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AA12" w14:textId="77777777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0000FF"/>
          <w:sz w:val="28"/>
          <w:szCs w:val="28"/>
        </w:rPr>
        <w:t>LỊCH LÀM VIỆC</w:t>
      </w:r>
    </w:p>
    <w:p w14:paraId="156369A8" w14:textId="77777777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0000FF"/>
          <w:sz w:val="28"/>
          <w:szCs w:val="28"/>
        </w:rPr>
        <w:t>CỦA CHỦ TỊCH - PHÓ CHỦ TỊCH UBND PHƯỜNG</w:t>
      </w:r>
    </w:p>
    <w:p w14:paraId="21D901D6" w14:textId="30513CB6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TUẦN LỄ TỪ</w:t>
      </w:r>
      <w:r w:rsidR="00A97F6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28</w:t>
      </w:r>
      <w:r w:rsidR="009470EA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/4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/2025 – </w:t>
      </w:r>
      <w:r w:rsidR="00A97F6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29</w:t>
      </w:r>
      <w:r w:rsidR="009E3F43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3144AF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4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3628B0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2025</w:t>
      </w:r>
    </w:p>
    <w:p w14:paraId="1D28443D" w14:textId="77777777" w:rsidR="00C37DE7" w:rsidRPr="003144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Lịch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làm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việc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này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thay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thư</w:t>
      </w:r>
      <w:proofErr w:type="spellEnd"/>
      <w:proofErr w:type="gram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mời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họp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14:paraId="2CCE954E" w14:textId="77777777" w:rsidR="00C37DE7" w:rsidRPr="003144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C37DE7" w:rsidRPr="003144AF" w14:paraId="702FE2BF" w14:textId="77777777" w:rsidTr="003144AF">
        <w:tc>
          <w:tcPr>
            <w:tcW w:w="9350" w:type="dxa"/>
            <w:gridSpan w:val="2"/>
          </w:tcPr>
          <w:p w14:paraId="0C428D35" w14:textId="6882C059" w:rsidR="00C37DE7" w:rsidRPr="003144AF" w:rsidRDefault="00C37DE7" w:rsidP="006472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</w:t>
            </w:r>
            <w:r w:rsidR="00A97F6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9470EA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/4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9030D7" w:rsidRPr="003144AF" w14:paraId="7B2A116D" w14:textId="77777777" w:rsidTr="003144AF">
        <w:tc>
          <w:tcPr>
            <w:tcW w:w="1350" w:type="dxa"/>
          </w:tcPr>
          <w:p w14:paraId="781AB7F0" w14:textId="77777777" w:rsidR="00C37DE7" w:rsidRPr="003144AF" w:rsidRDefault="00C37DE7" w:rsidP="00C37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6AA4C3F1" w14:textId="47073F44" w:rsidR="00376DA0" w:rsidRDefault="00AA7821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2351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846DDF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6DDF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C63F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0C30E9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C63F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63F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C63F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C63F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D25D69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101DCFC1" w14:textId="77777777" w:rsidR="009E3F43" w:rsidRDefault="00D25D69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38699F41" w14:textId="1A10EABE" w:rsidR="00D25D69" w:rsidRPr="00253A43" w:rsidRDefault="00D25D69" w:rsidP="00D25D69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5D6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D25D6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5D6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D25D69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253A43">
              <w:rPr>
                <w:bCs/>
                <w:color w:val="000000" w:themeColor="text1"/>
                <w:sz w:val="28"/>
                <w:szCs w:val="28"/>
              </w:rPr>
              <w:t>CC. VP – TK (</w:t>
            </w:r>
            <w:r w:rsidR="00253A43">
              <w:rPr>
                <w:bCs/>
                <w:i/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="00253A43">
              <w:rPr>
                <w:bCs/>
                <w:i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="00253A43">
              <w:rPr>
                <w:bCs/>
                <w:i/>
                <w:color w:val="000000" w:themeColor="text1"/>
                <w:sz w:val="28"/>
                <w:szCs w:val="28"/>
              </w:rPr>
              <w:t xml:space="preserve">), </w:t>
            </w:r>
            <w:r w:rsidR="00253A43">
              <w:rPr>
                <w:bCs/>
                <w:color w:val="000000" w:themeColor="text1"/>
                <w:sz w:val="28"/>
                <w:szCs w:val="28"/>
              </w:rPr>
              <w:t xml:space="preserve">PT. </w:t>
            </w:r>
            <w:proofErr w:type="spellStart"/>
            <w:r w:rsidR="00253A43">
              <w:rPr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253A4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3A43">
              <w:rPr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 w:rsidR="00253A4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53A43">
              <w:rPr>
                <w:bCs/>
                <w:color w:val="000000" w:themeColor="text1"/>
                <w:sz w:val="28"/>
                <w:szCs w:val="28"/>
              </w:rPr>
              <w:t>lưu</w:t>
            </w:r>
            <w:proofErr w:type="spellEnd"/>
            <w:r w:rsidR="00253A4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3A43">
              <w:rPr>
                <w:bCs/>
                <w:color w:val="000000" w:themeColor="text1"/>
                <w:sz w:val="28"/>
                <w:szCs w:val="28"/>
              </w:rPr>
              <w:t>trữ</w:t>
            </w:r>
            <w:proofErr w:type="spellEnd"/>
            <w:r w:rsidR="00253A43"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253A43">
              <w:rPr>
                <w:bCs/>
                <w:i/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="00253A43">
              <w:rPr>
                <w:bCs/>
                <w:i/>
                <w:color w:val="000000" w:themeColor="text1"/>
                <w:sz w:val="28"/>
                <w:szCs w:val="28"/>
              </w:rPr>
              <w:t>Mãi</w:t>
            </w:r>
            <w:proofErr w:type="spellEnd"/>
            <w:r w:rsidR="00253A43">
              <w:rPr>
                <w:bCs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="00253A43">
              <w:rPr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="00253A4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3A43">
              <w:rPr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253A4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29C652F7" w14:textId="176829A8" w:rsidR="00D25D69" w:rsidRPr="00D25D69" w:rsidRDefault="00D25D69" w:rsidP="00D25D6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 – UBND </w:t>
            </w:r>
            <w:proofErr w:type="spellStart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253A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74F1CBF3" w14:textId="1F300433" w:rsidR="00D25D69" w:rsidRPr="00253A43" w:rsidRDefault="00D25D69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9030D7" w:rsidRPr="003144AF" w14:paraId="270CB1A6" w14:textId="77777777" w:rsidTr="003144AF">
        <w:tc>
          <w:tcPr>
            <w:tcW w:w="1350" w:type="dxa"/>
          </w:tcPr>
          <w:p w14:paraId="17EB6F06" w14:textId="77777777" w:rsidR="00C37DE7" w:rsidRPr="003144AF" w:rsidRDefault="00C37DE7" w:rsidP="0041231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4C0997AD" w14:textId="7F50D3D5" w:rsidR="00AA7821" w:rsidRPr="00EB7D0E" w:rsidRDefault="009E3F43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3144AF" w14:paraId="25048AC6" w14:textId="77777777" w:rsidTr="003144AF">
        <w:tc>
          <w:tcPr>
            <w:tcW w:w="9350" w:type="dxa"/>
            <w:gridSpan w:val="2"/>
          </w:tcPr>
          <w:p w14:paraId="2D07F310" w14:textId="1C58CA14" w:rsidR="00C37DE7" w:rsidRPr="003144AF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</w:t>
            </w:r>
            <w:r w:rsidR="00A97F6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7BBAE8DF" w14:textId="77777777" w:rsidTr="003144AF">
        <w:tc>
          <w:tcPr>
            <w:tcW w:w="1350" w:type="dxa"/>
          </w:tcPr>
          <w:p w14:paraId="3A4C9F3A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0A9B1970" w14:textId="04E39E47" w:rsidR="005D7ECC" w:rsidRDefault="005D7ECC" w:rsidP="003144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="005265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</w:t>
            </w:r>
            <w:r w:rsidR="009844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</w:t>
            </w:r>
            <w:r w:rsidR="0098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Chủ tịch </w:t>
            </w:r>
            <w:proofErr w:type="spellStart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5265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viếng</w:t>
            </w:r>
            <w:proofErr w:type="spellEnd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đền</w:t>
            </w:r>
            <w:proofErr w:type="spellEnd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Nhâm</w:t>
            </w:r>
            <w:proofErr w:type="spellEnd"/>
            <w:r w:rsidR="00526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B3BCBF5" w14:textId="76B0703E" w:rsidR="00526551" w:rsidRPr="00526551" w:rsidRDefault="00526551" w:rsidP="003144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5D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D25D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7A3D938C" w14:textId="171F8744" w:rsidR="00FF2009" w:rsidRDefault="005D7ECC" w:rsidP="00FF20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FF20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Trụ</w:t>
            </w:r>
            <w:proofErr w:type="spellEnd"/>
            <w:r w:rsidR="00FF20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F20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="00FF20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FF20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FF200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F377F51" w14:textId="1FCDF744" w:rsidR="00670A2A" w:rsidRPr="00670A2A" w:rsidRDefault="00FF2009" w:rsidP="00670A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670A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670A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670A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non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chào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kỷ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phóng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miền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="00670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(30/4/1975-30/4/2025)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Phong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trào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="00670A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08A23AD" w14:textId="77777777" w:rsidR="005D7ECC" w:rsidRDefault="00FF2009" w:rsidP="00670A2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="0069620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C869DD7" w14:textId="709B09FF" w:rsidR="0069620D" w:rsidRPr="00670A2A" w:rsidRDefault="0069620D" w:rsidP="006962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(30/4/1975-30/4/2025)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Hoà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DE93F8D" w14:textId="60BB6DD0" w:rsidR="0069620D" w:rsidRDefault="0069620D" w:rsidP="00670A2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="003B7E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0E4270C" w14:textId="79F2BEAE" w:rsidR="0069620D" w:rsidRPr="00BD5524" w:rsidRDefault="0069620D" w:rsidP="00670A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144AF" w:rsidRPr="003144AF" w14:paraId="05C87370" w14:textId="77777777" w:rsidTr="003144AF">
        <w:tc>
          <w:tcPr>
            <w:tcW w:w="1350" w:type="dxa"/>
          </w:tcPr>
          <w:p w14:paraId="4C84BA68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7623F797" w14:textId="4F6BC09B" w:rsidR="0069620D" w:rsidRDefault="0068411C" w:rsidP="006962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18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6962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69620D"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6962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6962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6962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6962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69620D"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37E713D" w14:textId="4C19963B" w:rsidR="0069620D" w:rsidRDefault="0069620D" w:rsidP="006962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thửa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1AF00A51" w14:textId="283EBF27" w:rsidR="00B72AC4" w:rsidRPr="00B72AC4" w:rsidRDefault="0069620D" w:rsidP="00B068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</w:t>
            </w:r>
            <w:r w:rsidR="00991A9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ố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 – UBND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FF7242" w:rsidRPr="003144AF" w14:paraId="754D7CC9" w14:textId="77777777" w:rsidTr="00FB6BA7">
        <w:tc>
          <w:tcPr>
            <w:tcW w:w="9350" w:type="dxa"/>
            <w:gridSpan w:val="2"/>
          </w:tcPr>
          <w:p w14:paraId="139C7BFE" w14:textId="1B7DA1F8" w:rsidR="00FF7242" w:rsidRPr="006018B5" w:rsidRDefault="00FF7242" w:rsidP="00FF72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THỨ</w:t>
            </w:r>
            <w:r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TƯ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FF7242" w:rsidRPr="003144AF" w14:paraId="70887485" w14:textId="77777777" w:rsidTr="003144AF">
        <w:tc>
          <w:tcPr>
            <w:tcW w:w="1350" w:type="dxa"/>
          </w:tcPr>
          <w:p w14:paraId="38B93018" w14:textId="35E24BEB" w:rsidR="00FF7242" w:rsidRPr="003144AF" w:rsidRDefault="00FF7242" w:rsidP="003144A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134CD5E7" w14:textId="6DA7B5D1" w:rsidR="00FF7242" w:rsidRDefault="00FF7242" w:rsidP="006962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Lái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Thiêu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XI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2025.</w:t>
            </w:r>
          </w:p>
          <w:p w14:paraId="55F70A5C" w14:textId="3CC19BBD" w:rsidR="00FF7242" w:rsidRDefault="00FF7242" w:rsidP="006962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D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3376D2F9" w14:textId="0125697F" w:rsidR="00FF7242" w:rsidRPr="005F5D34" w:rsidRDefault="00FF7242" w:rsidP="006962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144AF" w:rsidRPr="003144AF" w14:paraId="6A18B810" w14:textId="77777777" w:rsidTr="003144AF">
        <w:tc>
          <w:tcPr>
            <w:tcW w:w="9350" w:type="dxa"/>
            <w:gridSpan w:val="2"/>
          </w:tcPr>
          <w:p w14:paraId="3CD4A525" w14:textId="77777777" w:rsidR="00F12EBE" w:rsidRDefault="00F12EBE" w:rsidP="00F12E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F12E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TỪ NGÀY 30/4/2025 ĐẾN NGÀY 04/5/2025</w:t>
            </w:r>
          </w:p>
          <w:p w14:paraId="6DF1A375" w14:textId="6E47CC8A" w:rsidR="00F12EBE" w:rsidRPr="00110DF2" w:rsidRDefault="00F12EBE" w:rsidP="00F12E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CBCC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dịp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50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Giả</w:t>
            </w:r>
            <w:r w:rsidR="00BA4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  <w:r w:rsidR="00BA4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4D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phóng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miền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(30/4/1975- 30/4/2025)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01/5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281/TB-UBND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21/4/2025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0D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Nhâm</w:t>
            </w:r>
            <w:proofErr w:type="spellEnd"/>
            <w:r w:rsidR="00991A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72B8413" w14:textId="77777777" w:rsidR="00C37DE7" w:rsidRPr="003144AF" w:rsidRDefault="00C37DE7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B769C41" w14:textId="77777777" w:rsidR="00B7374E" w:rsidRPr="003144AF" w:rsidRDefault="00B7374E">
      <w:pPr>
        <w:rPr>
          <w:rFonts w:ascii="Times New Roman" w:hAnsi="Times New Roman" w:cs="Times New Roman"/>
          <w:sz w:val="28"/>
          <w:szCs w:val="28"/>
        </w:rPr>
      </w:pPr>
    </w:p>
    <w:p w14:paraId="30552ACD" w14:textId="77777777" w:rsidR="00BA73CF" w:rsidRPr="003144AF" w:rsidRDefault="00BA73CF">
      <w:pPr>
        <w:rPr>
          <w:rFonts w:ascii="Times New Roman" w:hAnsi="Times New Roman" w:cs="Times New Roman"/>
          <w:sz w:val="28"/>
          <w:szCs w:val="28"/>
        </w:rPr>
      </w:pPr>
    </w:p>
    <w:p w14:paraId="4E57D55C" w14:textId="77777777" w:rsidR="00AB5EAD" w:rsidRPr="003144AF" w:rsidRDefault="00AB5EAD">
      <w:pPr>
        <w:rPr>
          <w:rFonts w:ascii="Times New Roman" w:hAnsi="Times New Roman" w:cs="Times New Roman"/>
          <w:sz w:val="28"/>
          <w:szCs w:val="28"/>
        </w:rPr>
      </w:pPr>
    </w:p>
    <w:sectPr w:rsidR="00AB5EAD" w:rsidRPr="003144AF" w:rsidSect="001225C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6F2"/>
    <w:multiLevelType w:val="hybridMultilevel"/>
    <w:tmpl w:val="22C084C6"/>
    <w:lvl w:ilvl="0" w:tplc="E6223E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6C66CC"/>
    <w:multiLevelType w:val="hybridMultilevel"/>
    <w:tmpl w:val="2BA24986"/>
    <w:lvl w:ilvl="0" w:tplc="E622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17B25"/>
    <w:multiLevelType w:val="hybridMultilevel"/>
    <w:tmpl w:val="11344120"/>
    <w:lvl w:ilvl="0" w:tplc="91829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50E90"/>
    <w:multiLevelType w:val="hybridMultilevel"/>
    <w:tmpl w:val="DC96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0095"/>
    <w:multiLevelType w:val="hybridMultilevel"/>
    <w:tmpl w:val="6186EF2C"/>
    <w:lvl w:ilvl="0" w:tplc="E622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123CD"/>
    <w:multiLevelType w:val="hybridMultilevel"/>
    <w:tmpl w:val="A9325818"/>
    <w:lvl w:ilvl="0" w:tplc="72D83C7A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B"/>
    <w:rsid w:val="0000279F"/>
    <w:rsid w:val="000057D2"/>
    <w:rsid w:val="000110A9"/>
    <w:rsid w:val="00014FC2"/>
    <w:rsid w:val="0002347F"/>
    <w:rsid w:val="0003689C"/>
    <w:rsid w:val="00053296"/>
    <w:rsid w:val="0006106D"/>
    <w:rsid w:val="00066BEB"/>
    <w:rsid w:val="000671DD"/>
    <w:rsid w:val="00071C80"/>
    <w:rsid w:val="000736FC"/>
    <w:rsid w:val="000774B5"/>
    <w:rsid w:val="000A1DCC"/>
    <w:rsid w:val="000A625F"/>
    <w:rsid w:val="000C30E9"/>
    <w:rsid w:val="000D32BC"/>
    <w:rsid w:val="000E31D2"/>
    <w:rsid w:val="00105D9B"/>
    <w:rsid w:val="00110DF2"/>
    <w:rsid w:val="00112C13"/>
    <w:rsid w:val="001225C8"/>
    <w:rsid w:val="00131E55"/>
    <w:rsid w:val="00132EE5"/>
    <w:rsid w:val="00143EF5"/>
    <w:rsid w:val="0015664D"/>
    <w:rsid w:val="00165803"/>
    <w:rsid w:val="00172142"/>
    <w:rsid w:val="0017334F"/>
    <w:rsid w:val="001802D6"/>
    <w:rsid w:val="00182908"/>
    <w:rsid w:val="001859B3"/>
    <w:rsid w:val="00185A44"/>
    <w:rsid w:val="00190E43"/>
    <w:rsid w:val="00193CDC"/>
    <w:rsid w:val="001C4F0D"/>
    <w:rsid w:val="001D031C"/>
    <w:rsid w:val="001E59F3"/>
    <w:rsid w:val="00204124"/>
    <w:rsid w:val="00221879"/>
    <w:rsid w:val="0023384A"/>
    <w:rsid w:val="00240B0F"/>
    <w:rsid w:val="00252BB0"/>
    <w:rsid w:val="00253A43"/>
    <w:rsid w:val="002570F7"/>
    <w:rsid w:val="002609D9"/>
    <w:rsid w:val="00271169"/>
    <w:rsid w:val="00272EA4"/>
    <w:rsid w:val="00295C1F"/>
    <w:rsid w:val="002B569B"/>
    <w:rsid w:val="002B617E"/>
    <w:rsid w:val="002B7CA7"/>
    <w:rsid w:val="002C1457"/>
    <w:rsid w:val="002C3003"/>
    <w:rsid w:val="002C739C"/>
    <w:rsid w:val="002D55A3"/>
    <w:rsid w:val="002D6BF3"/>
    <w:rsid w:val="002E0919"/>
    <w:rsid w:val="002E593E"/>
    <w:rsid w:val="002E60D8"/>
    <w:rsid w:val="002F441F"/>
    <w:rsid w:val="0030388D"/>
    <w:rsid w:val="0031143A"/>
    <w:rsid w:val="003144AF"/>
    <w:rsid w:val="00336735"/>
    <w:rsid w:val="00346BDF"/>
    <w:rsid w:val="003530D4"/>
    <w:rsid w:val="00353C0C"/>
    <w:rsid w:val="003628B0"/>
    <w:rsid w:val="00371D98"/>
    <w:rsid w:val="00373B62"/>
    <w:rsid w:val="0037436E"/>
    <w:rsid w:val="00374479"/>
    <w:rsid w:val="00375BCF"/>
    <w:rsid w:val="00375E43"/>
    <w:rsid w:val="00376DA0"/>
    <w:rsid w:val="00386AE5"/>
    <w:rsid w:val="0039033C"/>
    <w:rsid w:val="00393F12"/>
    <w:rsid w:val="0039534D"/>
    <w:rsid w:val="003A223A"/>
    <w:rsid w:val="003A4093"/>
    <w:rsid w:val="003B7E40"/>
    <w:rsid w:val="003C1061"/>
    <w:rsid w:val="003C1248"/>
    <w:rsid w:val="003C2FA2"/>
    <w:rsid w:val="003C74EB"/>
    <w:rsid w:val="003E25E9"/>
    <w:rsid w:val="003E3152"/>
    <w:rsid w:val="003E5A66"/>
    <w:rsid w:val="003E7900"/>
    <w:rsid w:val="003F0952"/>
    <w:rsid w:val="003F2D25"/>
    <w:rsid w:val="00400287"/>
    <w:rsid w:val="0040531A"/>
    <w:rsid w:val="00407346"/>
    <w:rsid w:val="00407EAF"/>
    <w:rsid w:val="00411FCC"/>
    <w:rsid w:val="00412315"/>
    <w:rsid w:val="00427127"/>
    <w:rsid w:val="00436B1F"/>
    <w:rsid w:val="00446D39"/>
    <w:rsid w:val="00447729"/>
    <w:rsid w:val="00452D6E"/>
    <w:rsid w:val="0045378A"/>
    <w:rsid w:val="0048271B"/>
    <w:rsid w:val="00485583"/>
    <w:rsid w:val="004904D2"/>
    <w:rsid w:val="00493B92"/>
    <w:rsid w:val="004A0FA8"/>
    <w:rsid w:val="004A51FA"/>
    <w:rsid w:val="004A5B66"/>
    <w:rsid w:val="004D6B5C"/>
    <w:rsid w:val="004F0722"/>
    <w:rsid w:val="0051239E"/>
    <w:rsid w:val="005126B6"/>
    <w:rsid w:val="00515617"/>
    <w:rsid w:val="00526551"/>
    <w:rsid w:val="00527459"/>
    <w:rsid w:val="00544DAB"/>
    <w:rsid w:val="005455C9"/>
    <w:rsid w:val="005554EB"/>
    <w:rsid w:val="0056362E"/>
    <w:rsid w:val="00571042"/>
    <w:rsid w:val="00581E97"/>
    <w:rsid w:val="005840F9"/>
    <w:rsid w:val="00595E7A"/>
    <w:rsid w:val="0059660C"/>
    <w:rsid w:val="005C2790"/>
    <w:rsid w:val="005C3099"/>
    <w:rsid w:val="005D63BC"/>
    <w:rsid w:val="005D7ECC"/>
    <w:rsid w:val="005E368E"/>
    <w:rsid w:val="005E4279"/>
    <w:rsid w:val="005F03A7"/>
    <w:rsid w:val="005F5D34"/>
    <w:rsid w:val="00600B94"/>
    <w:rsid w:val="006018B5"/>
    <w:rsid w:val="00610C99"/>
    <w:rsid w:val="00615F6A"/>
    <w:rsid w:val="00622036"/>
    <w:rsid w:val="00624473"/>
    <w:rsid w:val="00625818"/>
    <w:rsid w:val="00631ACD"/>
    <w:rsid w:val="006330FA"/>
    <w:rsid w:val="0064728D"/>
    <w:rsid w:val="006507EA"/>
    <w:rsid w:val="00651CC2"/>
    <w:rsid w:val="00670A2A"/>
    <w:rsid w:val="006715CF"/>
    <w:rsid w:val="0068411C"/>
    <w:rsid w:val="006857CB"/>
    <w:rsid w:val="00686DC9"/>
    <w:rsid w:val="00687085"/>
    <w:rsid w:val="0069620D"/>
    <w:rsid w:val="006964D2"/>
    <w:rsid w:val="006A4EE1"/>
    <w:rsid w:val="006B604B"/>
    <w:rsid w:val="006C68E4"/>
    <w:rsid w:val="006C79FF"/>
    <w:rsid w:val="006D68B3"/>
    <w:rsid w:val="006E1395"/>
    <w:rsid w:val="006F0777"/>
    <w:rsid w:val="006F0BE3"/>
    <w:rsid w:val="006F0E9D"/>
    <w:rsid w:val="006F5D4B"/>
    <w:rsid w:val="007044E5"/>
    <w:rsid w:val="00706876"/>
    <w:rsid w:val="007079E8"/>
    <w:rsid w:val="007104A1"/>
    <w:rsid w:val="007108E2"/>
    <w:rsid w:val="007122BB"/>
    <w:rsid w:val="00712357"/>
    <w:rsid w:val="00720B37"/>
    <w:rsid w:val="007258CF"/>
    <w:rsid w:val="007375A5"/>
    <w:rsid w:val="007405D5"/>
    <w:rsid w:val="007539C1"/>
    <w:rsid w:val="00763EC1"/>
    <w:rsid w:val="007825F4"/>
    <w:rsid w:val="0078524F"/>
    <w:rsid w:val="00785F9F"/>
    <w:rsid w:val="00791730"/>
    <w:rsid w:val="007A7E6B"/>
    <w:rsid w:val="007B4CE8"/>
    <w:rsid w:val="007C0878"/>
    <w:rsid w:val="007C4387"/>
    <w:rsid w:val="007E0074"/>
    <w:rsid w:val="007E1624"/>
    <w:rsid w:val="007E17D1"/>
    <w:rsid w:val="007E2BEF"/>
    <w:rsid w:val="00800283"/>
    <w:rsid w:val="008017E3"/>
    <w:rsid w:val="00802FF9"/>
    <w:rsid w:val="00814159"/>
    <w:rsid w:val="008150A8"/>
    <w:rsid w:val="00822E8B"/>
    <w:rsid w:val="00825477"/>
    <w:rsid w:val="00832351"/>
    <w:rsid w:val="008341BA"/>
    <w:rsid w:val="00843108"/>
    <w:rsid w:val="00844830"/>
    <w:rsid w:val="00846DDF"/>
    <w:rsid w:val="00850DCD"/>
    <w:rsid w:val="00855C76"/>
    <w:rsid w:val="00863062"/>
    <w:rsid w:val="008633A0"/>
    <w:rsid w:val="00863F3B"/>
    <w:rsid w:val="00865C6E"/>
    <w:rsid w:val="008702A3"/>
    <w:rsid w:val="008747F0"/>
    <w:rsid w:val="0087663C"/>
    <w:rsid w:val="008822A2"/>
    <w:rsid w:val="00884228"/>
    <w:rsid w:val="0088787C"/>
    <w:rsid w:val="00887B50"/>
    <w:rsid w:val="00893A8C"/>
    <w:rsid w:val="0089682D"/>
    <w:rsid w:val="008A1727"/>
    <w:rsid w:val="008C35C6"/>
    <w:rsid w:val="008D34F8"/>
    <w:rsid w:val="008D519F"/>
    <w:rsid w:val="008E1A55"/>
    <w:rsid w:val="008E2703"/>
    <w:rsid w:val="008F3516"/>
    <w:rsid w:val="008F715A"/>
    <w:rsid w:val="009030D7"/>
    <w:rsid w:val="00913B7A"/>
    <w:rsid w:val="00915126"/>
    <w:rsid w:val="00915CF8"/>
    <w:rsid w:val="009169D0"/>
    <w:rsid w:val="00921CB5"/>
    <w:rsid w:val="0092254B"/>
    <w:rsid w:val="009248DA"/>
    <w:rsid w:val="009470EA"/>
    <w:rsid w:val="009523E8"/>
    <w:rsid w:val="00956D43"/>
    <w:rsid w:val="00974CA3"/>
    <w:rsid w:val="00980637"/>
    <w:rsid w:val="00984431"/>
    <w:rsid w:val="00987B1A"/>
    <w:rsid w:val="00991A99"/>
    <w:rsid w:val="00992EE6"/>
    <w:rsid w:val="00997332"/>
    <w:rsid w:val="009B6033"/>
    <w:rsid w:val="009C5AD5"/>
    <w:rsid w:val="009D5FE4"/>
    <w:rsid w:val="009E3F43"/>
    <w:rsid w:val="00A04A2A"/>
    <w:rsid w:val="00A06920"/>
    <w:rsid w:val="00A21BA1"/>
    <w:rsid w:val="00A23F79"/>
    <w:rsid w:val="00A27163"/>
    <w:rsid w:val="00A31443"/>
    <w:rsid w:val="00A40255"/>
    <w:rsid w:val="00A40719"/>
    <w:rsid w:val="00A52597"/>
    <w:rsid w:val="00A538A9"/>
    <w:rsid w:val="00A53E9D"/>
    <w:rsid w:val="00A74344"/>
    <w:rsid w:val="00A75FFC"/>
    <w:rsid w:val="00A80B1B"/>
    <w:rsid w:val="00A814E4"/>
    <w:rsid w:val="00A87436"/>
    <w:rsid w:val="00A973DB"/>
    <w:rsid w:val="00A97F6F"/>
    <w:rsid w:val="00AA0C4C"/>
    <w:rsid w:val="00AA1FFD"/>
    <w:rsid w:val="00AA7821"/>
    <w:rsid w:val="00AB5EAD"/>
    <w:rsid w:val="00AD0933"/>
    <w:rsid w:val="00AD1359"/>
    <w:rsid w:val="00AD20EA"/>
    <w:rsid w:val="00AD582D"/>
    <w:rsid w:val="00AD7BE9"/>
    <w:rsid w:val="00AE1152"/>
    <w:rsid w:val="00AE26CD"/>
    <w:rsid w:val="00AE3A18"/>
    <w:rsid w:val="00AF1BB9"/>
    <w:rsid w:val="00AF6887"/>
    <w:rsid w:val="00B03731"/>
    <w:rsid w:val="00B05A3A"/>
    <w:rsid w:val="00B06563"/>
    <w:rsid w:val="00B06873"/>
    <w:rsid w:val="00B43E5F"/>
    <w:rsid w:val="00B4575D"/>
    <w:rsid w:val="00B511EA"/>
    <w:rsid w:val="00B72AC4"/>
    <w:rsid w:val="00B7374E"/>
    <w:rsid w:val="00B761A4"/>
    <w:rsid w:val="00B81E67"/>
    <w:rsid w:val="00B90106"/>
    <w:rsid w:val="00B92F8A"/>
    <w:rsid w:val="00BA4DB8"/>
    <w:rsid w:val="00BA5E35"/>
    <w:rsid w:val="00BA6B51"/>
    <w:rsid w:val="00BA73CF"/>
    <w:rsid w:val="00BD278B"/>
    <w:rsid w:val="00BD5524"/>
    <w:rsid w:val="00BE136A"/>
    <w:rsid w:val="00BF4A1C"/>
    <w:rsid w:val="00C0193E"/>
    <w:rsid w:val="00C061B2"/>
    <w:rsid w:val="00C066BA"/>
    <w:rsid w:val="00C1099D"/>
    <w:rsid w:val="00C12448"/>
    <w:rsid w:val="00C21B91"/>
    <w:rsid w:val="00C31758"/>
    <w:rsid w:val="00C317CC"/>
    <w:rsid w:val="00C34CE5"/>
    <w:rsid w:val="00C37DE7"/>
    <w:rsid w:val="00C407E5"/>
    <w:rsid w:val="00C5023B"/>
    <w:rsid w:val="00C53BFE"/>
    <w:rsid w:val="00C626AF"/>
    <w:rsid w:val="00C63F84"/>
    <w:rsid w:val="00C66D74"/>
    <w:rsid w:val="00C676E2"/>
    <w:rsid w:val="00C67CBF"/>
    <w:rsid w:val="00C70A84"/>
    <w:rsid w:val="00C91EEE"/>
    <w:rsid w:val="00CA13A2"/>
    <w:rsid w:val="00CB1C9D"/>
    <w:rsid w:val="00CC4605"/>
    <w:rsid w:val="00CE46B9"/>
    <w:rsid w:val="00CF5A84"/>
    <w:rsid w:val="00CF78BB"/>
    <w:rsid w:val="00D012B9"/>
    <w:rsid w:val="00D10F4E"/>
    <w:rsid w:val="00D16BA3"/>
    <w:rsid w:val="00D24D60"/>
    <w:rsid w:val="00D25D69"/>
    <w:rsid w:val="00D310B7"/>
    <w:rsid w:val="00D32111"/>
    <w:rsid w:val="00D3728B"/>
    <w:rsid w:val="00D4090D"/>
    <w:rsid w:val="00D415DB"/>
    <w:rsid w:val="00D52502"/>
    <w:rsid w:val="00D54259"/>
    <w:rsid w:val="00D64314"/>
    <w:rsid w:val="00D658C5"/>
    <w:rsid w:val="00D70B4A"/>
    <w:rsid w:val="00D71373"/>
    <w:rsid w:val="00D80AFD"/>
    <w:rsid w:val="00D87780"/>
    <w:rsid w:val="00D923D5"/>
    <w:rsid w:val="00D975E6"/>
    <w:rsid w:val="00DB4578"/>
    <w:rsid w:val="00DC05D9"/>
    <w:rsid w:val="00DC6519"/>
    <w:rsid w:val="00DD368A"/>
    <w:rsid w:val="00DF07E5"/>
    <w:rsid w:val="00E00833"/>
    <w:rsid w:val="00E026BC"/>
    <w:rsid w:val="00E033E5"/>
    <w:rsid w:val="00E05F8D"/>
    <w:rsid w:val="00E07194"/>
    <w:rsid w:val="00E07CD3"/>
    <w:rsid w:val="00E101C8"/>
    <w:rsid w:val="00E12552"/>
    <w:rsid w:val="00E16AAA"/>
    <w:rsid w:val="00E23CE3"/>
    <w:rsid w:val="00E2481B"/>
    <w:rsid w:val="00E267F0"/>
    <w:rsid w:val="00E45B10"/>
    <w:rsid w:val="00E5052C"/>
    <w:rsid w:val="00E51EC6"/>
    <w:rsid w:val="00E5205B"/>
    <w:rsid w:val="00E5588F"/>
    <w:rsid w:val="00E637AB"/>
    <w:rsid w:val="00E65C08"/>
    <w:rsid w:val="00E66244"/>
    <w:rsid w:val="00E75674"/>
    <w:rsid w:val="00E75B79"/>
    <w:rsid w:val="00E77426"/>
    <w:rsid w:val="00E7782E"/>
    <w:rsid w:val="00E93F60"/>
    <w:rsid w:val="00EA071A"/>
    <w:rsid w:val="00EA23DF"/>
    <w:rsid w:val="00EB25AE"/>
    <w:rsid w:val="00EB7D0E"/>
    <w:rsid w:val="00EC2981"/>
    <w:rsid w:val="00EC2FDA"/>
    <w:rsid w:val="00EC3B23"/>
    <w:rsid w:val="00EE16D7"/>
    <w:rsid w:val="00EE459D"/>
    <w:rsid w:val="00EE4767"/>
    <w:rsid w:val="00EE5418"/>
    <w:rsid w:val="00EF402E"/>
    <w:rsid w:val="00F10218"/>
    <w:rsid w:val="00F12EBE"/>
    <w:rsid w:val="00F21CE6"/>
    <w:rsid w:val="00F27270"/>
    <w:rsid w:val="00F332A4"/>
    <w:rsid w:val="00F34C0E"/>
    <w:rsid w:val="00F45906"/>
    <w:rsid w:val="00F71CC2"/>
    <w:rsid w:val="00F76084"/>
    <w:rsid w:val="00F777ED"/>
    <w:rsid w:val="00F86B8E"/>
    <w:rsid w:val="00F8747A"/>
    <w:rsid w:val="00F93A67"/>
    <w:rsid w:val="00FA2DBD"/>
    <w:rsid w:val="00FB3398"/>
    <w:rsid w:val="00FB3E54"/>
    <w:rsid w:val="00FD02C6"/>
    <w:rsid w:val="00FD0977"/>
    <w:rsid w:val="00FD0D85"/>
    <w:rsid w:val="00FD4FB4"/>
    <w:rsid w:val="00FE24C2"/>
    <w:rsid w:val="00FE2521"/>
    <w:rsid w:val="00FE295F"/>
    <w:rsid w:val="00FF2009"/>
    <w:rsid w:val="00FF4AED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F4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paragraph" w:styleId="ListParagraph">
    <w:name w:val="List Paragraph"/>
    <w:basedOn w:val="Normal"/>
    <w:uiPriority w:val="34"/>
    <w:qFormat/>
    <w:rsid w:val="0031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paragraph" w:styleId="ListParagraph">
    <w:name w:val="List Paragraph"/>
    <w:basedOn w:val="Normal"/>
    <w:uiPriority w:val="34"/>
    <w:qFormat/>
    <w:rsid w:val="0031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3C28-F3FD-4BF2-BEC7-AAD832D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Binh Nham</cp:lastModifiedBy>
  <cp:revision>133</cp:revision>
  <cp:lastPrinted>2025-04-27T11:53:00Z</cp:lastPrinted>
  <dcterms:created xsi:type="dcterms:W3CDTF">2025-04-20T10:17:00Z</dcterms:created>
  <dcterms:modified xsi:type="dcterms:W3CDTF">2025-04-27T11:54:00Z</dcterms:modified>
</cp:coreProperties>
</file>