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AA12" w14:textId="77777777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0000FF"/>
          <w:sz w:val="28"/>
          <w:szCs w:val="28"/>
        </w:rPr>
        <w:t>LỊCH LÀM VIỆC</w:t>
      </w:r>
    </w:p>
    <w:p w14:paraId="156369A8" w14:textId="77777777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0000FF"/>
          <w:sz w:val="28"/>
          <w:szCs w:val="28"/>
        </w:rPr>
        <w:t>CỦA CHỦ TỊCH - PHÓ CHỦ TỊCH UBND PHƯỜNG</w:t>
      </w:r>
    </w:p>
    <w:p w14:paraId="21D901D6" w14:textId="0013200C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TUẦN LỄ TỪ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4AF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31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/3/2025 – </w:t>
      </w:r>
      <w:r w:rsidR="003144AF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05</w:t>
      </w:r>
      <w:r w:rsidR="003628B0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3144AF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4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3628B0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2025</w:t>
      </w:r>
    </w:p>
    <w:p w14:paraId="1D28443D" w14:textId="77777777" w:rsidR="00C37DE7" w:rsidRPr="003144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Lịch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làm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việc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này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thay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thư</w:t>
      </w:r>
      <w:proofErr w:type="spellEnd"/>
      <w:proofErr w:type="gram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mời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họp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14:paraId="2CCE954E" w14:textId="77777777" w:rsidR="00C37DE7" w:rsidRPr="003144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C37DE7" w:rsidRPr="003144AF" w14:paraId="702FE2BF" w14:textId="77777777" w:rsidTr="003144AF">
        <w:tc>
          <w:tcPr>
            <w:tcW w:w="9350" w:type="dxa"/>
            <w:gridSpan w:val="2"/>
          </w:tcPr>
          <w:p w14:paraId="0C428D35" w14:textId="359CA17F" w:rsidR="00C37DE7" w:rsidRPr="003144AF" w:rsidRDefault="00C37DE7" w:rsidP="006472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</w:t>
            </w:r>
            <w:r w:rsid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3144AF" w14:paraId="7B2A116D" w14:textId="77777777" w:rsidTr="003144AF">
        <w:tc>
          <w:tcPr>
            <w:tcW w:w="1350" w:type="dxa"/>
          </w:tcPr>
          <w:p w14:paraId="781AB7F0" w14:textId="77777777" w:rsidR="00C37DE7" w:rsidRPr="003144AF" w:rsidRDefault="00C37DE7" w:rsidP="00C37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74F1CBF3" w14:textId="02E26F22" w:rsidR="00376DA0" w:rsidRPr="003144AF" w:rsidRDefault="00AA7821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846DDF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6DDF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0C30E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9030D7" w:rsidRPr="003144AF" w14:paraId="270CB1A6" w14:textId="77777777" w:rsidTr="003144AF">
        <w:tc>
          <w:tcPr>
            <w:tcW w:w="1350" w:type="dxa"/>
          </w:tcPr>
          <w:p w14:paraId="17EB6F06" w14:textId="77777777" w:rsidR="00C37DE7" w:rsidRPr="003144AF" w:rsidRDefault="00C37DE7" w:rsidP="0041231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43CE1F0D" w14:textId="693172F0" w:rsidR="00AA7821" w:rsidRDefault="00AA7821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- 14</w:t>
            </w:r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</w:t>
            </w:r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0,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7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16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HĐND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XII</w:t>
            </w:r>
          </w:p>
          <w:p w14:paraId="29135661" w14:textId="4F94BAEA" w:rsidR="00AA7821" w:rsidRPr="00AA7821" w:rsidRDefault="00AA7821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314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314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314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13AE70" w14:textId="77777777" w:rsidR="003144AF" w:rsidRDefault="003144AF" w:rsidP="003144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- 14 </w:t>
            </w:r>
            <w:proofErr w:type="spellStart"/>
            <w:r w:rsidRPr="00314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14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phế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5B9A12A" w14:textId="77777777" w:rsidR="003144AF" w:rsidRDefault="003144AF" w:rsidP="003144A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3144A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314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314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314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0997AD" w14:textId="1BD7E05C" w:rsidR="00AA7821" w:rsidRPr="003144AF" w:rsidRDefault="00AA7821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3144AF" w14:paraId="25048AC6" w14:textId="77777777" w:rsidTr="003144AF">
        <w:tc>
          <w:tcPr>
            <w:tcW w:w="9350" w:type="dxa"/>
            <w:gridSpan w:val="2"/>
          </w:tcPr>
          <w:p w14:paraId="2D07F310" w14:textId="298B599F" w:rsidR="00C37DE7" w:rsidRPr="003144AF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</w:t>
            </w:r>
            <w:r w:rsid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7BBAE8DF" w14:textId="77777777" w:rsidTr="003144AF">
        <w:tc>
          <w:tcPr>
            <w:tcW w:w="1350" w:type="dxa"/>
          </w:tcPr>
          <w:p w14:paraId="3A4C9F3A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70E4270C" w14:textId="0C369FC0" w:rsidR="003144AF" w:rsidRPr="003144AF" w:rsidRDefault="003144AF" w:rsidP="00314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05C87370" w14:textId="77777777" w:rsidTr="003144AF">
        <w:tc>
          <w:tcPr>
            <w:tcW w:w="1350" w:type="dxa"/>
          </w:tcPr>
          <w:p w14:paraId="4C84BA68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1AF00A51" w14:textId="77777777" w:rsidR="003144AF" w:rsidRPr="003144AF" w:rsidRDefault="003144AF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26C2D33A" w14:textId="77777777" w:rsidTr="003144AF">
        <w:tc>
          <w:tcPr>
            <w:tcW w:w="9350" w:type="dxa"/>
            <w:gridSpan w:val="2"/>
          </w:tcPr>
          <w:p w14:paraId="76013107" w14:textId="7A0D1005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TƯ </w:t>
            </w:r>
            <w:r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4323C522" w14:textId="77777777" w:rsidTr="003144AF">
        <w:tc>
          <w:tcPr>
            <w:tcW w:w="1350" w:type="dxa"/>
          </w:tcPr>
          <w:p w14:paraId="1B2E3150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1208EC57" w14:textId="4CE0BF3F" w:rsidR="00014FC2" w:rsidRPr="00544DAB" w:rsidRDefault="003144AF" w:rsidP="003144AF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- 07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</w:p>
          <w:p w14:paraId="1F9672B1" w14:textId="1EFAAE99" w:rsidR="003144AF" w:rsidRDefault="003144AF" w:rsidP="003144AF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520E286D" w14:textId="55DF316B" w:rsidR="00014FC2" w:rsidRDefault="00014FC2" w:rsidP="003144AF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- 0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16 (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) – HĐND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XII,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FC2">
              <w:rPr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2021 </w:t>
            </w:r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2026</w:t>
            </w:r>
          </w:p>
          <w:p w14:paraId="5EF0D62B" w14:textId="17283253" w:rsidR="00014FC2" w:rsidRPr="003144AF" w:rsidRDefault="00014FC2" w:rsidP="00014FC2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A</w:t>
            </w:r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D4A36C4" w14:textId="03CFFBB9" w:rsidR="003144AF" w:rsidRPr="003144AF" w:rsidRDefault="002F441F" w:rsidP="002F441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144AF" w:rsidRPr="003144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144AF" w:rsidRPr="003144AF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1AD33A7E" w14:textId="77777777" w:rsidTr="003144AF">
        <w:tc>
          <w:tcPr>
            <w:tcW w:w="1350" w:type="dxa"/>
          </w:tcPr>
          <w:p w14:paraId="4E4E9194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342FB72F" w14:textId="09E7DE41" w:rsidR="003144AF" w:rsidRDefault="003144AF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593598C" w14:textId="77777777" w:rsidR="00974CA3" w:rsidRPr="007252C3" w:rsidRDefault="00974CA3" w:rsidP="00974CA3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u w:val="single"/>
              </w:rPr>
            </w:pPr>
            <w:r w:rsidRPr="00D923D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D923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D923D5">
              <w:rPr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D923D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lastRenderedPageBreak/>
              <w:t>tra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7252C3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mầm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non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.</w:t>
            </w:r>
            <w:r w:rsidRPr="007252C3">
              <w:rPr>
                <w:rFonts w:eastAsiaTheme="minorHAnsi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0DF10AD" w14:textId="77777777" w:rsidR="00974CA3" w:rsidRDefault="00974CA3" w:rsidP="00974C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UBND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phố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3B3265A" w14:textId="06F792FE" w:rsidR="00974CA3" w:rsidRPr="003144AF" w:rsidRDefault="00974CA3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144AF" w:rsidRPr="003144AF" w14:paraId="6D639367" w14:textId="77777777" w:rsidTr="003144AF">
        <w:tc>
          <w:tcPr>
            <w:tcW w:w="9350" w:type="dxa"/>
            <w:gridSpan w:val="2"/>
          </w:tcPr>
          <w:p w14:paraId="3477A78D" w14:textId="6EE3F85C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THỨ NĂM </w:t>
            </w:r>
            <w:r w:rsidR="00014FC2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014FC2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273D30B8" w14:textId="77777777" w:rsidTr="003144AF">
        <w:tc>
          <w:tcPr>
            <w:tcW w:w="1350" w:type="dxa"/>
          </w:tcPr>
          <w:p w14:paraId="201AC5B0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7673CADB" w14:textId="4CA7B0B6" w:rsidR="00A27163" w:rsidRDefault="00A27163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- 08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24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XII (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58331679" w14:textId="1D34EE1F" w:rsidR="00A27163" w:rsidRPr="00A27163" w:rsidRDefault="00A27163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271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A271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71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A2716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2716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A2716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16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631A63DB" w14:textId="689329A7" w:rsidR="003144AF" w:rsidRDefault="007122BB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A27163"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8 </w:t>
            </w:r>
            <w:proofErr w:type="spellStart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271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30,</w:t>
            </w:r>
            <w:r w:rsidR="003C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1061" w:rsidRPr="003C10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10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3C10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10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3C10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10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014F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trương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Lộ</w:t>
            </w:r>
            <w:r w:rsidR="00D372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D372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372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D372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372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Nhâm</w:t>
            </w:r>
            <w:proofErr w:type="spellEnd"/>
            <w:r w:rsidR="00D372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07. </w:t>
            </w:r>
          </w:p>
          <w:p w14:paraId="41AECD65" w14:textId="2A84C364" w:rsidR="007122BB" w:rsidRDefault="007122BB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3144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0388D"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30388D"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22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="00CF5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CF5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CF5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5745AE51" w14:textId="4060045F" w:rsidR="007122BB" w:rsidRPr="003144AF" w:rsidRDefault="007122BB" w:rsidP="00F93A67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3C106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1061">
              <w:rPr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3C1061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3C1061">
              <w:rPr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65E011BF" w14:textId="77777777" w:rsidTr="003144AF">
        <w:tc>
          <w:tcPr>
            <w:tcW w:w="1350" w:type="dxa"/>
          </w:tcPr>
          <w:p w14:paraId="7182CDC5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1F461C69" w14:textId="66E0879E" w:rsidR="003144AF" w:rsidRDefault="003144AF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</w:t>
            </w:r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C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5FBCB5D8" w14:textId="77777777" w:rsidR="00974CA3" w:rsidRPr="007252C3" w:rsidRDefault="00974CA3" w:rsidP="00974CA3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u w:val="single"/>
              </w:rPr>
            </w:pPr>
            <w:r w:rsidRPr="00D923D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D923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D923D5">
              <w:rPr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D923D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D923D5">
              <w:rPr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7252C3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mầm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non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414C2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.</w:t>
            </w:r>
            <w:r w:rsidRPr="007252C3">
              <w:rPr>
                <w:rFonts w:eastAsiaTheme="minorHAnsi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6599072B" w14:textId="77777777" w:rsidR="00974CA3" w:rsidRDefault="00974CA3" w:rsidP="00974C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7252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UBND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phố</w:t>
            </w:r>
            <w:proofErr w:type="spellEnd"/>
            <w:r w:rsidRPr="007252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758D494" w14:textId="29E9D518" w:rsidR="00974CA3" w:rsidRPr="003144AF" w:rsidRDefault="00974CA3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144AF" w:rsidRPr="003144AF" w14:paraId="3D82039C" w14:textId="77777777" w:rsidTr="003144AF">
        <w:tc>
          <w:tcPr>
            <w:tcW w:w="9350" w:type="dxa"/>
            <w:gridSpan w:val="2"/>
          </w:tcPr>
          <w:p w14:paraId="6015C060" w14:textId="4059D517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SÁU </w:t>
            </w:r>
            <w:r w:rsidR="000671D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04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0671D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25617454" w14:textId="77777777" w:rsidTr="003144AF">
        <w:tc>
          <w:tcPr>
            <w:tcW w:w="1350" w:type="dxa"/>
          </w:tcPr>
          <w:p w14:paraId="3FD13E41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046B59D2" w14:textId="3B7DBB72" w:rsidR="003144AF" w:rsidRPr="003144AF" w:rsidRDefault="003144AF" w:rsidP="003144AF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6BBDDDC4" w14:textId="77777777" w:rsidTr="003144AF">
        <w:tc>
          <w:tcPr>
            <w:tcW w:w="1350" w:type="dxa"/>
          </w:tcPr>
          <w:p w14:paraId="26B88658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1006B0EB" w14:textId="77777777" w:rsidR="003144AF" w:rsidRPr="003144AF" w:rsidRDefault="003144AF" w:rsidP="003144AF">
            <w:pPr>
              <w:tabs>
                <w:tab w:val="left" w:pos="6975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6A18B810" w14:textId="77777777" w:rsidTr="003144AF">
        <w:tc>
          <w:tcPr>
            <w:tcW w:w="9350" w:type="dxa"/>
            <w:gridSpan w:val="2"/>
          </w:tcPr>
          <w:p w14:paraId="6DF1A375" w14:textId="3A243856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BẢY </w:t>
            </w:r>
            <w:r w:rsidR="000671D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0671D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32F68A7C" w14:textId="77777777" w:rsidTr="003144AF">
        <w:tc>
          <w:tcPr>
            <w:tcW w:w="1350" w:type="dxa"/>
          </w:tcPr>
          <w:p w14:paraId="515A21B1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09CB6204" w14:textId="463AF7AE" w:rsidR="003144AF" w:rsidRPr="003144AF" w:rsidRDefault="003144AF" w:rsidP="003144AF">
            <w:pPr>
              <w:spacing w:after="12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0671DD" w:rsidRPr="000671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4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814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4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814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Bình</w:t>
            </w:r>
            <w:bookmarkStart w:id="0" w:name="_GoBack"/>
            <w:bookmarkEnd w:id="0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C012508" w14:textId="31AA5C19" w:rsidR="003144AF" w:rsidRPr="003144AF" w:rsidRDefault="003144AF" w:rsidP="003144AF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CC.VP-TK, CC.ĐC-XD, CC.TP-HT,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0671DD" w:rsidRPr="003144AF" w14:paraId="32C1D5B6" w14:textId="77777777" w:rsidTr="003144AF">
        <w:tc>
          <w:tcPr>
            <w:tcW w:w="1350" w:type="dxa"/>
          </w:tcPr>
          <w:p w14:paraId="1CCF7045" w14:textId="4C826C2B" w:rsidR="000671DD" w:rsidRPr="003144AF" w:rsidRDefault="000671DD" w:rsidP="003144A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0" w:type="dxa"/>
          </w:tcPr>
          <w:p w14:paraId="5D12BBF7" w14:textId="77777777" w:rsidR="000671DD" w:rsidRPr="003144AF" w:rsidRDefault="000671DD" w:rsidP="003144A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72B8413" w14:textId="77777777" w:rsidR="00C37DE7" w:rsidRPr="003144AF" w:rsidRDefault="00C37DE7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B769C41" w14:textId="77777777" w:rsidR="00B7374E" w:rsidRPr="003144AF" w:rsidRDefault="00B7374E">
      <w:pPr>
        <w:rPr>
          <w:rFonts w:ascii="Times New Roman" w:hAnsi="Times New Roman" w:cs="Times New Roman"/>
          <w:sz w:val="28"/>
          <w:szCs w:val="28"/>
        </w:rPr>
      </w:pPr>
    </w:p>
    <w:p w14:paraId="30552ACD" w14:textId="77777777" w:rsidR="00BA73CF" w:rsidRPr="003144AF" w:rsidRDefault="00BA73CF">
      <w:pPr>
        <w:rPr>
          <w:rFonts w:ascii="Times New Roman" w:hAnsi="Times New Roman" w:cs="Times New Roman"/>
          <w:sz w:val="28"/>
          <w:szCs w:val="28"/>
        </w:rPr>
      </w:pPr>
    </w:p>
    <w:p w14:paraId="4E57D55C" w14:textId="77777777" w:rsidR="00AB5EAD" w:rsidRPr="003144AF" w:rsidRDefault="00AB5EAD">
      <w:pPr>
        <w:rPr>
          <w:rFonts w:ascii="Times New Roman" w:hAnsi="Times New Roman" w:cs="Times New Roman"/>
          <w:sz w:val="28"/>
          <w:szCs w:val="28"/>
        </w:rPr>
      </w:pPr>
    </w:p>
    <w:sectPr w:rsidR="00AB5EAD" w:rsidRPr="003144AF" w:rsidSect="001225C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6F2"/>
    <w:multiLevelType w:val="hybridMultilevel"/>
    <w:tmpl w:val="22C084C6"/>
    <w:lvl w:ilvl="0" w:tplc="E6223E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6C66CC"/>
    <w:multiLevelType w:val="hybridMultilevel"/>
    <w:tmpl w:val="2BA24986"/>
    <w:lvl w:ilvl="0" w:tplc="E622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17B25"/>
    <w:multiLevelType w:val="hybridMultilevel"/>
    <w:tmpl w:val="11344120"/>
    <w:lvl w:ilvl="0" w:tplc="91829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50E90"/>
    <w:multiLevelType w:val="hybridMultilevel"/>
    <w:tmpl w:val="DC96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0095"/>
    <w:multiLevelType w:val="hybridMultilevel"/>
    <w:tmpl w:val="6186EF2C"/>
    <w:lvl w:ilvl="0" w:tplc="E622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123CD"/>
    <w:multiLevelType w:val="hybridMultilevel"/>
    <w:tmpl w:val="A9325818"/>
    <w:lvl w:ilvl="0" w:tplc="72D83C7A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B"/>
    <w:rsid w:val="000057D2"/>
    <w:rsid w:val="00014FC2"/>
    <w:rsid w:val="0002347F"/>
    <w:rsid w:val="0003689C"/>
    <w:rsid w:val="00053296"/>
    <w:rsid w:val="0006106D"/>
    <w:rsid w:val="00066BEB"/>
    <w:rsid w:val="000671DD"/>
    <w:rsid w:val="00071C80"/>
    <w:rsid w:val="000774B5"/>
    <w:rsid w:val="000A1DCC"/>
    <w:rsid w:val="000A625F"/>
    <w:rsid w:val="000C30E9"/>
    <w:rsid w:val="000D32BC"/>
    <w:rsid w:val="000E31D2"/>
    <w:rsid w:val="00105D9B"/>
    <w:rsid w:val="00112C13"/>
    <w:rsid w:val="001225C8"/>
    <w:rsid w:val="00131E55"/>
    <w:rsid w:val="00132EE5"/>
    <w:rsid w:val="00143EF5"/>
    <w:rsid w:val="0015664D"/>
    <w:rsid w:val="00165803"/>
    <w:rsid w:val="00172142"/>
    <w:rsid w:val="0017334F"/>
    <w:rsid w:val="001802D6"/>
    <w:rsid w:val="00182908"/>
    <w:rsid w:val="001859B3"/>
    <w:rsid w:val="00185A44"/>
    <w:rsid w:val="00190E43"/>
    <w:rsid w:val="00193CDC"/>
    <w:rsid w:val="001C4F0D"/>
    <w:rsid w:val="001D031C"/>
    <w:rsid w:val="00204124"/>
    <w:rsid w:val="00221879"/>
    <w:rsid w:val="0023384A"/>
    <w:rsid w:val="00240B0F"/>
    <w:rsid w:val="00252BB0"/>
    <w:rsid w:val="002570F7"/>
    <w:rsid w:val="002609D9"/>
    <w:rsid w:val="00271169"/>
    <w:rsid w:val="00272EA4"/>
    <w:rsid w:val="002B569B"/>
    <w:rsid w:val="002B617E"/>
    <w:rsid w:val="002B7CA7"/>
    <w:rsid w:val="002C1457"/>
    <w:rsid w:val="002C3003"/>
    <w:rsid w:val="002C739C"/>
    <w:rsid w:val="002D55A3"/>
    <w:rsid w:val="002D6BF3"/>
    <w:rsid w:val="002E0919"/>
    <w:rsid w:val="002E593E"/>
    <w:rsid w:val="002F441F"/>
    <w:rsid w:val="0030388D"/>
    <w:rsid w:val="0031143A"/>
    <w:rsid w:val="003144AF"/>
    <w:rsid w:val="00336735"/>
    <w:rsid w:val="00346BDF"/>
    <w:rsid w:val="003530D4"/>
    <w:rsid w:val="00353C0C"/>
    <w:rsid w:val="003628B0"/>
    <w:rsid w:val="00371D98"/>
    <w:rsid w:val="00373B62"/>
    <w:rsid w:val="0037436E"/>
    <w:rsid w:val="00374479"/>
    <w:rsid w:val="00375BCF"/>
    <w:rsid w:val="00376DA0"/>
    <w:rsid w:val="00386AE5"/>
    <w:rsid w:val="0039033C"/>
    <w:rsid w:val="00393F12"/>
    <w:rsid w:val="003A223A"/>
    <w:rsid w:val="003A4093"/>
    <w:rsid w:val="003C1061"/>
    <w:rsid w:val="003C1248"/>
    <w:rsid w:val="003C2FA2"/>
    <w:rsid w:val="003C74EB"/>
    <w:rsid w:val="003E25E9"/>
    <w:rsid w:val="003E3152"/>
    <w:rsid w:val="003E5A66"/>
    <w:rsid w:val="003E7900"/>
    <w:rsid w:val="003F0952"/>
    <w:rsid w:val="003F2D25"/>
    <w:rsid w:val="00400287"/>
    <w:rsid w:val="0040531A"/>
    <w:rsid w:val="00407346"/>
    <w:rsid w:val="00407EAF"/>
    <w:rsid w:val="00411FCC"/>
    <w:rsid w:val="00412315"/>
    <w:rsid w:val="00427127"/>
    <w:rsid w:val="00436B1F"/>
    <w:rsid w:val="00446D39"/>
    <w:rsid w:val="00447729"/>
    <w:rsid w:val="00452D6E"/>
    <w:rsid w:val="0045378A"/>
    <w:rsid w:val="0048271B"/>
    <w:rsid w:val="00485583"/>
    <w:rsid w:val="004904D2"/>
    <w:rsid w:val="00493B92"/>
    <w:rsid w:val="004A0FA8"/>
    <w:rsid w:val="004A51FA"/>
    <w:rsid w:val="004D6B5C"/>
    <w:rsid w:val="004F0722"/>
    <w:rsid w:val="0051239E"/>
    <w:rsid w:val="005126B6"/>
    <w:rsid w:val="00515617"/>
    <w:rsid w:val="00527459"/>
    <w:rsid w:val="00544DAB"/>
    <w:rsid w:val="005455C9"/>
    <w:rsid w:val="0056362E"/>
    <w:rsid w:val="00571042"/>
    <w:rsid w:val="00581E97"/>
    <w:rsid w:val="00595E7A"/>
    <w:rsid w:val="0059660C"/>
    <w:rsid w:val="005C2790"/>
    <w:rsid w:val="005C3099"/>
    <w:rsid w:val="005D63BC"/>
    <w:rsid w:val="005E368E"/>
    <w:rsid w:val="005E4279"/>
    <w:rsid w:val="00600B94"/>
    <w:rsid w:val="00610C99"/>
    <w:rsid w:val="00615F6A"/>
    <w:rsid w:val="00624473"/>
    <w:rsid w:val="00625818"/>
    <w:rsid w:val="00631ACD"/>
    <w:rsid w:val="006330FA"/>
    <w:rsid w:val="0064728D"/>
    <w:rsid w:val="006507EA"/>
    <w:rsid w:val="00651CC2"/>
    <w:rsid w:val="006715CF"/>
    <w:rsid w:val="006857CB"/>
    <w:rsid w:val="00687085"/>
    <w:rsid w:val="006964D2"/>
    <w:rsid w:val="006A4EE1"/>
    <w:rsid w:val="006B604B"/>
    <w:rsid w:val="006C68E4"/>
    <w:rsid w:val="006C79FF"/>
    <w:rsid w:val="006E1395"/>
    <w:rsid w:val="006F0777"/>
    <w:rsid w:val="006F0BE3"/>
    <w:rsid w:val="006F5D4B"/>
    <w:rsid w:val="00706876"/>
    <w:rsid w:val="007079E8"/>
    <w:rsid w:val="007104A1"/>
    <w:rsid w:val="007108E2"/>
    <w:rsid w:val="007122BB"/>
    <w:rsid w:val="00712357"/>
    <w:rsid w:val="007258CF"/>
    <w:rsid w:val="007375A5"/>
    <w:rsid w:val="007405D5"/>
    <w:rsid w:val="007539C1"/>
    <w:rsid w:val="007825F4"/>
    <w:rsid w:val="0078524F"/>
    <w:rsid w:val="00785F9F"/>
    <w:rsid w:val="00791730"/>
    <w:rsid w:val="007A7E6B"/>
    <w:rsid w:val="007B4CE8"/>
    <w:rsid w:val="007C0878"/>
    <w:rsid w:val="007C4387"/>
    <w:rsid w:val="007E0074"/>
    <w:rsid w:val="007E1624"/>
    <w:rsid w:val="007E17D1"/>
    <w:rsid w:val="007E2BEF"/>
    <w:rsid w:val="00800283"/>
    <w:rsid w:val="008017E3"/>
    <w:rsid w:val="00802FF9"/>
    <w:rsid w:val="00814159"/>
    <w:rsid w:val="008150A8"/>
    <w:rsid w:val="00822E8B"/>
    <w:rsid w:val="00825477"/>
    <w:rsid w:val="00832351"/>
    <w:rsid w:val="00843108"/>
    <w:rsid w:val="00844830"/>
    <w:rsid w:val="00846DDF"/>
    <w:rsid w:val="00850DCD"/>
    <w:rsid w:val="00863062"/>
    <w:rsid w:val="008633A0"/>
    <w:rsid w:val="00863F3B"/>
    <w:rsid w:val="00865C6E"/>
    <w:rsid w:val="008702A3"/>
    <w:rsid w:val="008747F0"/>
    <w:rsid w:val="0087663C"/>
    <w:rsid w:val="008822A2"/>
    <w:rsid w:val="00884228"/>
    <w:rsid w:val="00887B50"/>
    <w:rsid w:val="00893A8C"/>
    <w:rsid w:val="0089682D"/>
    <w:rsid w:val="008A1727"/>
    <w:rsid w:val="008C35C6"/>
    <w:rsid w:val="008D34F8"/>
    <w:rsid w:val="008D519F"/>
    <w:rsid w:val="008E1A55"/>
    <w:rsid w:val="008E2703"/>
    <w:rsid w:val="008F3516"/>
    <w:rsid w:val="009030D7"/>
    <w:rsid w:val="00913B7A"/>
    <w:rsid w:val="00915126"/>
    <w:rsid w:val="00915CF8"/>
    <w:rsid w:val="0092254B"/>
    <w:rsid w:val="009248DA"/>
    <w:rsid w:val="009523E8"/>
    <w:rsid w:val="00956D43"/>
    <w:rsid w:val="00974CA3"/>
    <w:rsid w:val="00980637"/>
    <w:rsid w:val="00987B1A"/>
    <w:rsid w:val="00992EE6"/>
    <w:rsid w:val="00997332"/>
    <w:rsid w:val="009B6033"/>
    <w:rsid w:val="009C5AD5"/>
    <w:rsid w:val="009D5FE4"/>
    <w:rsid w:val="00A04A2A"/>
    <w:rsid w:val="00A06920"/>
    <w:rsid w:val="00A23F79"/>
    <w:rsid w:val="00A27163"/>
    <w:rsid w:val="00A31443"/>
    <w:rsid w:val="00A40255"/>
    <w:rsid w:val="00A52597"/>
    <w:rsid w:val="00A74344"/>
    <w:rsid w:val="00A75FFC"/>
    <w:rsid w:val="00A80B1B"/>
    <w:rsid w:val="00A814E4"/>
    <w:rsid w:val="00A87436"/>
    <w:rsid w:val="00A973DB"/>
    <w:rsid w:val="00AA0C4C"/>
    <w:rsid w:val="00AA1FFD"/>
    <w:rsid w:val="00AA7821"/>
    <w:rsid w:val="00AB5EAD"/>
    <w:rsid w:val="00AD0933"/>
    <w:rsid w:val="00AD1359"/>
    <w:rsid w:val="00AD20EA"/>
    <w:rsid w:val="00AD582D"/>
    <w:rsid w:val="00AD7BE9"/>
    <w:rsid w:val="00AE1152"/>
    <w:rsid w:val="00AE26CD"/>
    <w:rsid w:val="00AE3A18"/>
    <w:rsid w:val="00AF1BB9"/>
    <w:rsid w:val="00AF6887"/>
    <w:rsid w:val="00B03731"/>
    <w:rsid w:val="00B05A3A"/>
    <w:rsid w:val="00B06563"/>
    <w:rsid w:val="00B43E5F"/>
    <w:rsid w:val="00B4575D"/>
    <w:rsid w:val="00B7374E"/>
    <w:rsid w:val="00B761A4"/>
    <w:rsid w:val="00B81E67"/>
    <w:rsid w:val="00B90106"/>
    <w:rsid w:val="00B92F8A"/>
    <w:rsid w:val="00BA5E35"/>
    <w:rsid w:val="00BA6B51"/>
    <w:rsid w:val="00BA73CF"/>
    <w:rsid w:val="00BD278B"/>
    <w:rsid w:val="00BE136A"/>
    <w:rsid w:val="00BF4A1C"/>
    <w:rsid w:val="00C0193E"/>
    <w:rsid w:val="00C061B2"/>
    <w:rsid w:val="00C066BA"/>
    <w:rsid w:val="00C1099D"/>
    <w:rsid w:val="00C21B91"/>
    <w:rsid w:val="00C31758"/>
    <w:rsid w:val="00C317CC"/>
    <w:rsid w:val="00C34CE5"/>
    <w:rsid w:val="00C37DE7"/>
    <w:rsid w:val="00C5023B"/>
    <w:rsid w:val="00C53BFE"/>
    <w:rsid w:val="00C626AF"/>
    <w:rsid w:val="00C66D74"/>
    <w:rsid w:val="00C676E2"/>
    <w:rsid w:val="00C67CBF"/>
    <w:rsid w:val="00C70A84"/>
    <w:rsid w:val="00C91EEE"/>
    <w:rsid w:val="00CA13A2"/>
    <w:rsid w:val="00CB1C9D"/>
    <w:rsid w:val="00CC4605"/>
    <w:rsid w:val="00CF5A84"/>
    <w:rsid w:val="00CF78BB"/>
    <w:rsid w:val="00D012B9"/>
    <w:rsid w:val="00D10F4E"/>
    <w:rsid w:val="00D16BA3"/>
    <w:rsid w:val="00D24D60"/>
    <w:rsid w:val="00D310B7"/>
    <w:rsid w:val="00D32111"/>
    <w:rsid w:val="00D3728B"/>
    <w:rsid w:val="00D4090D"/>
    <w:rsid w:val="00D415DB"/>
    <w:rsid w:val="00D52502"/>
    <w:rsid w:val="00D54259"/>
    <w:rsid w:val="00D64314"/>
    <w:rsid w:val="00D658C5"/>
    <w:rsid w:val="00D70B4A"/>
    <w:rsid w:val="00D71373"/>
    <w:rsid w:val="00D80AFD"/>
    <w:rsid w:val="00D87780"/>
    <w:rsid w:val="00D923D5"/>
    <w:rsid w:val="00D975E6"/>
    <w:rsid w:val="00DB4578"/>
    <w:rsid w:val="00DC05D9"/>
    <w:rsid w:val="00DC6519"/>
    <w:rsid w:val="00DD368A"/>
    <w:rsid w:val="00E00833"/>
    <w:rsid w:val="00E026BC"/>
    <w:rsid w:val="00E033E5"/>
    <w:rsid w:val="00E05F8D"/>
    <w:rsid w:val="00E07194"/>
    <w:rsid w:val="00E07CD3"/>
    <w:rsid w:val="00E101C8"/>
    <w:rsid w:val="00E12552"/>
    <w:rsid w:val="00E16AAA"/>
    <w:rsid w:val="00E23CE3"/>
    <w:rsid w:val="00E2481B"/>
    <w:rsid w:val="00E45B10"/>
    <w:rsid w:val="00E5052C"/>
    <w:rsid w:val="00E51EC6"/>
    <w:rsid w:val="00E5205B"/>
    <w:rsid w:val="00E5588F"/>
    <w:rsid w:val="00E637AB"/>
    <w:rsid w:val="00E65C08"/>
    <w:rsid w:val="00E66244"/>
    <w:rsid w:val="00E75674"/>
    <w:rsid w:val="00E75B79"/>
    <w:rsid w:val="00E77426"/>
    <w:rsid w:val="00E7782E"/>
    <w:rsid w:val="00E93F60"/>
    <w:rsid w:val="00EA071A"/>
    <w:rsid w:val="00EA23DF"/>
    <w:rsid w:val="00EC2981"/>
    <w:rsid w:val="00EC2FDA"/>
    <w:rsid w:val="00EC3B23"/>
    <w:rsid w:val="00EE16D7"/>
    <w:rsid w:val="00EE459D"/>
    <w:rsid w:val="00EE4767"/>
    <w:rsid w:val="00EE5418"/>
    <w:rsid w:val="00EF402E"/>
    <w:rsid w:val="00F10218"/>
    <w:rsid w:val="00F21CE6"/>
    <w:rsid w:val="00F27270"/>
    <w:rsid w:val="00F332A4"/>
    <w:rsid w:val="00F34C0E"/>
    <w:rsid w:val="00F45906"/>
    <w:rsid w:val="00F71CC2"/>
    <w:rsid w:val="00F777ED"/>
    <w:rsid w:val="00F86B8E"/>
    <w:rsid w:val="00F8747A"/>
    <w:rsid w:val="00F93A67"/>
    <w:rsid w:val="00FB3398"/>
    <w:rsid w:val="00FB3E54"/>
    <w:rsid w:val="00FD02C6"/>
    <w:rsid w:val="00FD0977"/>
    <w:rsid w:val="00FD0D85"/>
    <w:rsid w:val="00FD4FB4"/>
    <w:rsid w:val="00FE24C2"/>
    <w:rsid w:val="00FE2521"/>
    <w:rsid w:val="00FE29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F4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paragraph" w:styleId="ListParagraph">
    <w:name w:val="List Paragraph"/>
    <w:basedOn w:val="Normal"/>
    <w:uiPriority w:val="34"/>
    <w:qFormat/>
    <w:rsid w:val="0031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paragraph" w:styleId="ListParagraph">
    <w:name w:val="List Paragraph"/>
    <w:basedOn w:val="Normal"/>
    <w:uiPriority w:val="34"/>
    <w:qFormat/>
    <w:rsid w:val="0031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6346-3A59-4138-ADFA-C8544210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Binh Nham</cp:lastModifiedBy>
  <cp:revision>37</cp:revision>
  <cp:lastPrinted>2025-03-30T09:14:00Z</cp:lastPrinted>
  <dcterms:created xsi:type="dcterms:W3CDTF">2025-03-30T09:15:00Z</dcterms:created>
  <dcterms:modified xsi:type="dcterms:W3CDTF">2025-03-30T12:18:00Z</dcterms:modified>
</cp:coreProperties>
</file>