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AA12" w14:textId="77777777" w:rsidR="00C37DE7" w:rsidRPr="0059660C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59660C">
        <w:rPr>
          <w:rStyle w:val="Strong"/>
          <w:rFonts w:ascii="Times New Roman" w:hAnsi="Times New Roman" w:cs="Times New Roman"/>
          <w:color w:val="0000FF"/>
          <w:sz w:val="28"/>
          <w:szCs w:val="28"/>
        </w:rPr>
        <w:t>LỊCH LÀM VIỆC</w:t>
      </w:r>
    </w:p>
    <w:p w14:paraId="156369A8" w14:textId="77777777" w:rsidR="00C37DE7" w:rsidRPr="0059660C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8"/>
          <w:szCs w:val="28"/>
        </w:rPr>
      </w:pPr>
      <w:r w:rsidRPr="0059660C">
        <w:rPr>
          <w:rStyle w:val="Strong"/>
          <w:rFonts w:ascii="Times New Roman" w:hAnsi="Times New Roman" w:cs="Times New Roman"/>
          <w:color w:val="0000FF"/>
          <w:sz w:val="28"/>
          <w:szCs w:val="28"/>
        </w:rPr>
        <w:t>CỦA CHỦ TỊCH - PHÓ CHỦ TỊCH UBND PHƯỜNG</w:t>
      </w:r>
    </w:p>
    <w:p w14:paraId="21D901D6" w14:textId="0C3468DF" w:rsidR="00C37DE7" w:rsidRPr="0059660C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8"/>
          <w:szCs w:val="28"/>
        </w:rPr>
      </w:pPr>
      <w:r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>TUẦN LỄ TỪ</w:t>
      </w:r>
      <w:r w:rsidR="002E0919"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="00832351"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>7</w:t>
      </w:r>
      <w:r w:rsidR="002E0919"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 xml:space="preserve">/3/2025 – </w:t>
      </w:r>
      <w:r w:rsidR="00832351"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>2</w:t>
      </w:r>
      <w:r w:rsidR="006715CF">
        <w:rPr>
          <w:rStyle w:val="Strong"/>
          <w:rFonts w:ascii="Times New Roman" w:hAnsi="Times New Roman" w:cs="Times New Roman"/>
          <w:color w:val="FF0000"/>
          <w:sz w:val="28"/>
          <w:szCs w:val="28"/>
        </w:rPr>
        <w:t>2</w:t>
      </w:r>
      <w:r w:rsidR="003628B0"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>/</w:t>
      </w:r>
      <w:r w:rsidR="002E0919"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>3/</w:t>
      </w:r>
      <w:r w:rsidR="003628B0" w:rsidRPr="0059660C">
        <w:rPr>
          <w:rStyle w:val="Strong"/>
          <w:rFonts w:ascii="Times New Roman" w:hAnsi="Times New Roman" w:cs="Times New Roman"/>
          <w:color w:val="FF0000"/>
          <w:sz w:val="28"/>
          <w:szCs w:val="28"/>
        </w:rPr>
        <w:t>2025</w:t>
      </w:r>
    </w:p>
    <w:p w14:paraId="1D28443D" w14:textId="77777777" w:rsidR="00C37DE7" w:rsidRPr="0059660C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9660C">
        <w:rPr>
          <w:rFonts w:ascii="Times New Roman" w:hAnsi="Times New Roman" w:cs="Times New Roman"/>
          <w:b/>
          <w:i/>
          <w:color w:val="FF0000"/>
          <w:sz w:val="28"/>
          <w:szCs w:val="28"/>
        </w:rPr>
        <w:t>(Lịch làm việc này thay cho thư mời họp)</w:t>
      </w:r>
    </w:p>
    <w:p w14:paraId="2CCE954E" w14:textId="77777777" w:rsidR="00C37DE7" w:rsidRPr="0059660C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8000"/>
      </w:tblGrid>
      <w:tr w:rsidR="00C37DE7" w:rsidRPr="0059660C" w14:paraId="702FE2BF" w14:textId="77777777" w:rsidTr="0017334F">
        <w:tc>
          <w:tcPr>
            <w:tcW w:w="10342" w:type="dxa"/>
            <w:gridSpan w:val="2"/>
          </w:tcPr>
          <w:p w14:paraId="0C428D35" w14:textId="3808A496" w:rsidR="00C37DE7" w:rsidRPr="0059660C" w:rsidRDefault="00C37DE7" w:rsidP="006472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1</w:t>
            </w:r>
            <w:r w:rsidR="00832351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3628B0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59660C" w14:paraId="7B2A116D" w14:textId="77777777" w:rsidTr="0017334F">
        <w:tc>
          <w:tcPr>
            <w:tcW w:w="1412" w:type="dxa"/>
          </w:tcPr>
          <w:p w14:paraId="781AB7F0" w14:textId="77777777" w:rsidR="00C37DE7" w:rsidRPr="0059660C" w:rsidRDefault="00C37DE7" w:rsidP="00C37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14:paraId="74F1CBF3" w14:textId="7D32B4BB" w:rsidR="00376DA0" w:rsidRPr="006715CF" w:rsidRDefault="00832351" w:rsidP="003628B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tịch</w:t>
            </w:r>
            <w:r w:rsidR="00846D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và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</w:t>
            </w:r>
            <w:r w:rsidR="000C30E9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ác </w:t>
            </w:r>
            <w:r w:rsidR="000C30E9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0C30E9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="000C30E9"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="000C30E9"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quyết công việc cơ quan.</w:t>
            </w:r>
          </w:p>
        </w:tc>
      </w:tr>
      <w:tr w:rsidR="009030D7" w:rsidRPr="0059660C" w14:paraId="270CB1A6" w14:textId="77777777" w:rsidTr="0017334F">
        <w:tc>
          <w:tcPr>
            <w:tcW w:w="1412" w:type="dxa"/>
          </w:tcPr>
          <w:p w14:paraId="17EB6F06" w14:textId="77777777" w:rsidR="00C37DE7" w:rsidRPr="0059660C" w:rsidRDefault="00C37DE7" w:rsidP="0041231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14:paraId="4C0997AD" w14:textId="1D4C5F6C" w:rsidR="00AD0933" w:rsidRPr="0059660C" w:rsidRDefault="00832351" w:rsidP="006715C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tịch</w:t>
            </w:r>
            <w:r w:rsidR="00624473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và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các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quyết công việc cơ quan.</w:t>
            </w:r>
          </w:p>
        </w:tc>
      </w:tr>
      <w:tr w:rsidR="00C37DE7" w:rsidRPr="0059660C" w14:paraId="25048AC6" w14:textId="77777777" w:rsidTr="0017334F">
        <w:tc>
          <w:tcPr>
            <w:tcW w:w="10342" w:type="dxa"/>
            <w:gridSpan w:val="2"/>
          </w:tcPr>
          <w:p w14:paraId="2D07F310" w14:textId="70A6D25B" w:rsidR="00C37DE7" w:rsidRPr="0059660C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 1</w:t>
            </w:r>
            <w:r w:rsidR="00832351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3628B0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59660C" w14:paraId="7BBAE8DF" w14:textId="77777777" w:rsidTr="0017334F">
        <w:tc>
          <w:tcPr>
            <w:tcW w:w="1412" w:type="dxa"/>
          </w:tcPr>
          <w:p w14:paraId="3A4C9F3A" w14:textId="77777777" w:rsidR="00C37DE7" w:rsidRPr="0059660C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14:paraId="3D992AAE" w14:textId="4110E07B" w:rsidR="00832351" w:rsidRPr="0059660C" w:rsidRDefault="00E07194" w:rsidP="00E07194">
            <w:pPr>
              <w:spacing w:before="120" w:after="120" w:line="360" w:lineRule="exact"/>
              <w:ind w:hanging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5D4B" w:rsidRPr="0059660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 w:rsidRPr="0059660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giờ 00,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tịch</w:t>
            </w:r>
            <w:r w:rsidR="00846DD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và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32351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các </w:t>
            </w:r>
            <w:r w:rsidR="00832351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Phó Chủ tịch</w:t>
            </w:r>
            <w:r w:rsidR="001C4F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phường</w:t>
            </w:r>
            <w:r w:rsidR="00832351" w:rsidRPr="00596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dự hội nghị trực tuyến quán triệt, tuyên truyền các văn bản chỉ đạo mới của trung ương và của tỉnh </w:t>
            </w:r>
          </w:p>
          <w:p w14:paraId="1D809004" w14:textId="19E313FE" w:rsidR="006F5D4B" w:rsidRPr="0059660C" w:rsidRDefault="006F5D4B" w:rsidP="00E07194">
            <w:pPr>
              <w:spacing w:before="120" w:after="120" w:line="360" w:lineRule="exact"/>
              <w:ind w:hanging="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9660C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Thành phần:</w:t>
            </w:r>
            <w:r w:rsidRPr="0059660C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660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Theo Thư mời của </w:t>
            </w:r>
            <w:r w:rsidR="00624473" w:rsidRPr="0059660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Đảng ủy</w:t>
            </w:r>
            <w:r w:rsidRPr="0059660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70E4270C" w14:textId="15F584E2" w:rsidR="00C21B91" w:rsidRPr="006715CF" w:rsidRDefault="00E07194" w:rsidP="00671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60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 điểm:</w:t>
            </w:r>
            <w:r w:rsidR="006F5D4B" w:rsidRPr="00596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Hội trường</w:t>
            </w:r>
            <w:r w:rsidRPr="00596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UBND phường</w:t>
            </w:r>
            <w:r w:rsidR="0037436E" w:rsidRPr="005966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30D7" w:rsidRPr="0059660C" w14:paraId="05C87370" w14:textId="77777777" w:rsidTr="0017334F">
        <w:tc>
          <w:tcPr>
            <w:tcW w:w="1412" w:type="dxa"/>
          </w:tcPr>
          <w:p w14:paraId="4C84BA68" w14:textId="77777777" w:rsidR="00C37DE7" w:rsidRPr="0059660C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14:paraId="1AF00A51" w14:textId="77777777" w:rsidR="007258CF" w:rsidRPr="0059660C" w:rsidRDefault="002609D9" w:rsidP="002609D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Chủ tịch và các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quyết công việc cơ quan.</w:t>
            </w:r>
          </w:p>
        </w:tc>
      </w:tr>
      <w:tr w:rsidR="00C37DE7" w:rsidRPr="0059660C" w14:paraId="26C2D33A" w14:textId="77777777" w:rsidTr="0017334F">
        <w:tc>
          <w:tcPr>
            <w:tcW w:w="10342" w:type="dxa"/>
            <w:gridSpan w:val="2"/>
          </w:tcPr>
          <w:p w14:paraId="76013107" w14:textId="117461B5" w:rsidR="00C37DE7" w:rsidRPr="0059660C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TƯ 1</w:t>
            </w:r>
            <w:r w:rsidR="00624473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3628B0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59660C" w14:paraId="4323C522" w14:textId="77777777" w:rsidTr="0017334F">
        <w:tc>
          <w:tcPr>
            <w:tcW w:w="1412" w:type="dxa"/>
          </w:tcPr>
          <w:p w14:paraId="1B2E3150" w14:textId="77777777" w:rsidR="00C37DE7" w:rsidRPr="0059660C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14:paraId="56268A5A" w14:textId="77777777" w:rsidR="00C37DE7" w:rsidRPr="0059660C" w:rsidRDefault="00C37DE7" w:rsidP="00FB3398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b/>
                <w:bCs/>
                <w:color w:val="000000" w:themeColor="text1"/>
                <w:sz w:val="28"/>
                <w:szCs w:val="28"/>
              </w:rPr>
              <w:t xml:space="preserve">- 07 giờ 30, Chủ tịch UBND phường Nguyễn Thị Thanh Trà </w:t>
            </w:r>
            <w:r w:rsidRPr="0059660C">
              <w:rPr>
                <w:bCs/>
                <w:color w:val="000000" w:themeColor="text1"/>
                <w:sz w:val="28"/>
                <w:szCs w:val="28"/>
              </w:rPr>
              <w:t xml:space="preserve">tiếp công dân theo Quy chế. </w:t>
            </w:r>
          </w:p>
          <w:p w14:paraId="1F9672B1" w14:textId="77777777" w:rsidR="0003689C" w:rsidRPr="0059660C" w:rsidRDefault="00C37DE7" w:rsidP="00FB3398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9660C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Địa điểm</w:t>
            </w:r>
            <w:r w:rsidRPr="0059660C">
              <w:rPr>
                <w:rFonts w:eastAsia="Calibri"/>
                <w:color w:val="000000" w:themeColor="text1"/>
                <w:sz w:val="28"/>
                <w:szCs w:val="28"/>
              </w:rPr>
              <w:t>: Phòng tiếp công dân – UBND phường.</w:t>
            </w:r>
          </w:p>
          <w:p w14:paraId="1D4A36C4" w14:textId="31229BFF" w:rsidR="00393F12" w:rsidRPr="0059660C" w:rsidRDefault="0059660C" w:rsidP="0059660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9660C">
              <w:rPr>
                <w:b/>
                <w:bCs/>
                <w:color w:val="000000" w:themeColor="text1"/>
                <w:sz w:val="28"/>
                <w:szCs w:val="28"/>
              </w:rPr>
              <w:t xml:space="preserve">Các </w:t>
            </w:r>
            <w:r w:rsidRPr="0059660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9660C">
              <w:rPr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Pr="0059660C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59660C">
              <w:rPr>
                <w:bCs/>
                <w:color w:val="000000" w:themeColor="text1"/>
                <w:sz w:val="28"/>
                <w:szCs w:val="28"/>
              </w:rPr>
              <w:t xml:space="preserve"> quyết công việc cơ quan.</w:t>
            </w:r>
          </w:p>
        </w:tc>
      </w:tr>
      <w:tr w:rsidR="009030D7" w:rsidRPr="0059660C" w14:paraId="1AD33A7E" w14:textId="77777777" w:rsidTr="0017334F">
        <w:tc>
          <w:tcPr>
            <w:tcW w:w="1412" w:type="dxa"/>
          </w:tcPr>
          <w:p w14:paraId="4E4E9194" w14:textId="77777777" w:rsidR="00C37DE7" w:rsidRPr="0059660C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14:paraId="53B3265A" w14:textId="06F792FE" w:rsidR="00C31758" w:rsidRPr="006715CF" w:rsidRDefault="00E2481B" w:rsidP="006715C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Chủ tịch và các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quyết công việc cơ quan</w:t>
            </w:r>
            <w:r w:rsidR="002570F7"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37DE7" w:rsidRPr="0059660C" w14:paraId="6D639367" w14:textId="77777777" w:rsidTr="0017334F">
        <w:tc>
          <w:tcPr>
            <w:tcW w:w="10342" w:type="dxa"/>
            <w:gridSpan w:val="2"/>
          </w:tcPr>
          <w:p w14:paraId="3477A78D" w14:textId="5F731C8D" w:rsidR="00C37DE7" w:rsidRPr="0059660C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</w:t>
            </w:r>
            <w:r w:rsidR="002E0919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NĂM </w:t>
            </w:r>
            <w:r w:rsidR="0059660C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2E0919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</w:t>
            </w:r>
            <w:r w:rsidR="003628B0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3/2025</w:t>
            </w:r>
          </w:p>
        </w:tc>
      </w:tr>
      <w:tr w:rsidR="009030D7" w:rsidRPr="0059660C" w14:paraId="273D30B8" w14:textId="77777777" w:rsidTr="0017334F">
        <w:tc>
          <w:tcPr>
            <w:tcW w:w="1412" w:type="dxa"/>
          </w:tcPr>
          <w:p w14:paraId="201AC5B0" w14:textId="77777777" w:rsidR="00BE136A" w:rsidRPr="0059660C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14:paraId="486CB7C8" w14:textId="77777777" w:rsidR="006715CF" w:rsidRDefault="0059660C" w:rsidP="006715CF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E5052C" w:rsidRPr="0059660C">
              <w:rPr>
                <w:b/>
                <w:bCs/>
                <w:color w:val="000000" w:themeColor="text1"/>
                <w:sz w:val="28"/>
                <w:szCs w:val="28"/>
              </w:rPr>
              <w:t>Chủ tịch</w:t>
            </w:r>
            <w:r w:rsidR="006715CF">
              <w:rPr>
                <w:b/>
                <w:bCs/>
                <w:color w:val="000000" w:themeColor="text1"/>
                <w:sz w:val="28"/>
                <w:szCs w:val="28"/>
              </w:rPr>
              <w:t xml:space="preserve"> UBND phường Nguyễn Thị Thanh Trà </w:t>
            </w:r>
            <w:r w:rsidR="006715CF" w:rsidRPr="001E4682">
              <w:rPr>
                <w:bCs/>
                <w:color w:val="000000"/>
                <w:sz w:val="28"/>
                <w:szCs w:val="28"/>
              </w:rPr>
              <w:t>Họp Ban Chấp hành Đảng bộ theo Quy chế.</w:t>
            </w:r>
          </w:p>
          <w:p w14:paraId="12E52E6D" w14:textId="5BEDAF58" w:rsidR="006715CF" w:rsidRDefault="006715CF" w:rsidP="006715CF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/>
                <w:sz w:val="28"/>
                <w:szCs w:val="28"/>
              </w:rPr>
            </w:pPr>
            <w:r w:rsidRPr="001E4682">
              <w:rPr>
                <w:b/>
                <w:bCs/>
                <w:color w:val="000000"/>
                <w:sz w:val="28"/>
                <w:szCs w:val="28"/>
              </w:rPr>
              <w:t>Địa điểm:</w:t>
            </w:r>
            <w:r>
              <w:rPr>
                <w:bCs/>
                <w:color w:val="000000"/>
                <w:sz w:val="28"/>
                <w:szCs w:val="28"/>
              </w:rPr>
              <w:t xml:space="preserve"> Phòng họp – UBND phường.</w:t>
            </w:r>
          </w:p>
          <w:p w14:paraId="4C5440C5" w14:textId="1D424887" w:rsidR="00E5052C" w:rsidRPr="006715CF" w:rsidRDefault="0059660C" w:rsidP="006715CF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Phó Chủ tịch</w:t>
            </w:r>
            <w:r w:rsidR="001C4F0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C4F0D" w:rsidRPr="0059660C">
              <w:rPr>
                <w:b/>
                <w:bCs/>
                <w:color w:val="000000" w:themeColor="text1"/>
                <w:sz w:val="28"/>
                <w:szCs w:val="28"/>
              </w:rPr>
              <w:t>UBND phường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Hồ Minh Dũng</w:t>
            </w:r>
            <w:r w:rsidR="00E5052C" w:rsidRPr="0059660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660C">
              <w:rPr>
                <w:color w:val="000000" w:themeColor="text1"/>
                <w:sz w:val="28"/>
                <w:szCs w:val="28"/>
              </w:rPr>
              <w:t>giải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5052C" w:rsidRPr="0059660C">
              <w:rPr>
                <w:bCs/>
                <w:color w:val="000000" w:themeColor="text1"/>
                <w:sz w:val="28"/>
                <w:szCs w:val="28"/>
              </w:rPr>
              <w:t>quyết công việc cơ quan.</w:t>
            </w:r>
          </w:p>
          <w:p w14:paraId="60EFC291" w14:textId="1837033B" w:rsidR="0059660C" w:rsidRPr="0059660C" w:rsidRDefault="0059660C" w:rsidP="006715C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- 09 giờ, Phó Chủ tịch</w:t>
            </w:r>
            <w:r w:rsidR="001C4F0D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phường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Trần Quang Bình</w:t>
            </w:r>
            <w:r w:rsidRPr="00596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dự họp giải quyết khó khăn, vướng mắc đối với các trường hợp xin cấp giấy phép xây dựng trên địa bàn thành phố.</w:t>
            </w:r>
          </w:p>
          <w:p w14:paraId="5745AE51" w14:textId="76C7C8B4" w:rsidR="001859B3" w:rsidRPr="0059660C" w:rsidRDefault="0059660C" w:rsidP="006715C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 điểm: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Phòng họp UBND thành phố.  </w:t>
            </w:r>
          </w:p>
        </w:tc>
      </w:tr>
      <w:tr w:rsidR="009030D7" w:rsidRPr="0059660C" w14:paraId="65E011BF" w14:textId="77777777" w:rsidTr="0017334F">
        <w:tc>
          <w:tcPr>
            <w:tcW w:w="1412" w:type="dxa"/>
          </w:tcPr>
          <w:p w14:paraId="7182CDC5" w14:textId="77777777" w:rsidR="00BE136A" w:rsidRPr="0059660C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Chiều</w:t>
            </w:r>
          </w:p>
        </w:tc>
        <w:tc>
          <w:tcPr>
            <w:tcW w:w="8930" w:type="dxa"/>
          </w:tcPr>
          <w:p w14:paraId="403680A9" w14:textId="043A3E8D" w:rsidR="0059660C" w:rsidRDefault="0059660C" w:rsidP="006715C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tịch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 Phó Chủ tịch</w:t>
            </w:r>
            <w:r w:rsidR="001C4F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C4F0D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UBND phường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Hồ Minh Dũng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6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 công việc cơ quan.</w:t>
            </w:r>
          </w:p>
          <w:p w14:paraId="57A6A9F4" w14:textId="497E512F" w:rsidR="0059660C" w:rsidRDefault="007104A1" w:rsidP="006715C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giờ 00, </w:t>
            </w:r>
            <w:r w:rsid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Phó Chủ tịch </w:t>
            </w:r>
            <w:r w:rsidR="001C4F0D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 Quang Bình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dự </w:t>
            </w:r>
            <w:r w:rsidR="0059660C"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 thông qua phương án thiết kế dự án Xây dựng mới cầu Bình Nhâm 22.</w:t>
            </w:r>
          </w:p>
          <w:p w14:paraId="3758D494" w14:textId="46C88AF7" w:rsidR="00447729" w:rsidRPr="0059660C" w:rsidRDefault="00610C99" w:rsidP="006715CF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 điểm: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 họp số 2 - UBND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thành phố. </w:t>
            </w:r>
          </w:p>
        </w:tc>
      </w:tr>
      <w:tr w:rsidR="00BE136A" w:rsidRPr="0059660C" w14:paraId="3D82039C" w14:textId="77777777" w:rsidTr="0017334F">
        <w:tc>
          <w:tcPr>
            <w:tcW w:w="10342" w:type="dxa"/>
            <w:gridSpan w:val="2"/>
          </w:tcPr>
          <w:p w14:paraId="6015C060" w14:textId="387F7F64" w:rsidR="00BE136A" w:rsidRPr="0059660C" w:rsidRDefault="00BE136A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SÁU </w:t>
            </w:r>
            <w:r w:rsid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3628B0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59660C" w14:paraId="25617454" w14:textId="77777777" w:rsidTr="0017334F">
        <w:tc>
          <w:tcPr>
            <w:tcW w:w="1412" w:type="dxa"/>
          </w:tcPr>
          <w:p w14:paraId="3FD13E41" w14:textId="77777777" w:rsidR="00BE136A" w:rsidRPr="0059660C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14:paraId="046B59D2" w14:textId="3B7DBB72" w:rsidR="00610C99" w:rsidRPr="0059660C" w:rsidRDefault="0059660C" w:rsidP="00610C99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b/>
                <w:bCs/>
                <w:color w:val="000000" w:themeColor="text1"/>
                <w:sz w:val="28"/>
                <w:szCs w:val="28"/>
              </w:rPr>
              <w:t xml:space="preserve">- Chủ tịch và các </w:t>
            </w:r>
            <w:r w:rsidRPr="0059660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9660C">
              <w:rPr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Pr="0059660C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59660C">
              <w:rPr>
                <w:bCs/>
                <w:color w:val="000000" w:themeColor="text1"/>
                <w:sz w:val="28"/>
                <w:szCs w:val="28"/>
              </w:rPr>
              <w:t xml:space="preserve"> quyết công việc cơ quan.</w:t>
            </w:r>
          </w:p>
        </w:tc>
      </w:tr>
      <w:tr w:rsidR="009030D7" w:rsidRPr="0059660C" w14:paraId="6BBDDDC4" w14:textId="77777777" w:rsidTr="0017334F">
        <w:tc>
          <w:tcPr>
            <w:tcW w:w="1412" w:type="dxa"/>
          </w:tcPr>
          <w:p w14:paraId="26B88658" w14:textId="77777777" w:rsidR="00BE136A" w:rsidRPr="0059660C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14:paraId="1006B0EB" w14:textId="77777777" w:rsidR="00D10F4E" w:rsidRPr="0059660C" w:rsidRDefault="009030D7" w:rsidP="009030D7">
            <w:pPr>
              <w:tabs>
                <w:tab w:val="left" w:pos="6975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Chủ tịch và các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phường 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59660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quyết công việc cơ quan.</w:t>
            </w:r>
          </w:p>
        </w:tc>
      </w:tr>
      <w:tr w:rsidR="00BE136A" w:rsidRPr="0059660C" w14:paraId="6A18B810" w14:textId="77777777" w:rsidTr="0017334F">
        <w:tc>
          <w:tcPr>
            <w:tcW w:w="10342" w:type="dxa"/>
            <w:gridSpan w:val="2"/>
          </w:tcPr>
          <w:p w14:paraId="6DF1A375" w14:textId="4AFA46CC" w:rsidR="00BE136A" w:rsidRPr="0059660C" w:rsidRDefault="00BE136A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 BẢ</w:t>
            </w:r>
            <w:r w:rsidR="002E0919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Y </w:t>
            </w:r>
            <w:r w:rsid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="003628B0" w:rsidRPr="0059660C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59660C" w14:paraId="32F68A7C" w14:textId="77777777" w:rsidTr="0017334F">
        <w:tc>
          <w:tcPr>
            <w:tcW w:w="1412" w:type="dxa"/>
          </w:tcPr>
          <w:p w14:paraId="515A21B1" w14:textId="77777777" w:rsidR="00BE136A" w:rsidRPr="0059660C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14:paraId="09CB6204" w14:textId="4B832D96" w:rsidR="00BE136A" w:rsidRPr="0059660C" w:rsidRDefault="00386AE5" w:rsidP="006715CF">
            <w:pPr>
              <w:spacing w:after="120" w:line="240" w:lineRule="auto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 </w:t>
            </w:r>
            <w:r w:rsid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DB4578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hủ </w:t>
            </w:r>
            <w:r w:rsidR="00BE136A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 UBND phườ</w:t>
            </w:r>
            <w:r w:rsidR="00FE24C2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ng </w:t>
            </w:r>
            <w:r w:rsid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 Thị Thanh Trà</w:t>
            </w:r>
            <w:r w:rsidR="00BE136A" w:rsidRPr="005966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E136A" w:rsidRPr="0059660C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 quyết công việc cơ quan.</w:t>
            </w:r>
          </w:p>
          <w:p w14:paraId="5C012508" w14:textId="31AA5C19" w:rsidR="00BE136A" w:rsidRPr="0059660C" w:rsidRDefault="00BE136A" w:rsidP="006715CF">
            <w:pPr>
              <w:pStyle w:val="NormalWeb"/>
              <w:spacing w:before="0" w:beforeAutospacing="0" w:after="120" w:afterAutospacing="0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59660C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Thành phần:</w:t>
            </w:r>
            <w:r w:rsidRPr="0059660C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CC.VP-TK, CC.ĐC-XD, CC.TP-HT, Bộ phận một cửa.</w:t>
            </w:r>
          </w:p>
        </w:tc>
      </w:tr>
    </w:tbl>
    <w:p w14:paraId="372B8413" w14:textId="77777777" w:rsidR="00C37DE7" w:rsidRPr="0059660C" w:rsidRDefault="00C37DE7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1B769C41" w14:textId="77777777" w:rsidR="00B7374E" w:rsidRPr="0059660C" w:rsidRDefault="00B7374E">
      <w:pPr>
        <w:rPr>
          <w:rFonts w:ascii="Times New Roman" w:hAnsi="Times New Roman" w:cs="Times New Roman"/>
          <w:sz w:val="28"/>
          <w:szCs w:val="28"/>
        </w:rPr>
      </w:pPr>
    </w:p>
    <w:p w14:paraId="30552ACD" w14:textId="77777777" w:rsidR="00BA73CF" w:rsidRPr="0059660C" w:rsidRDefault="00BA73CF">
      <w:pPr>
        <w:rPr>
          <w:rFonts w:ascii="Times New Roman" w:hAnsi="Times New Roman" w:cs="Times New Roman"/>
          <w:sz w:val="28"/>
          <w:szCs w:val="28"/>
        </w:rPr>
      </w:pPr>
    </w:p>
    <w:p w14:paraId="4E57D55C" w14:textId="77777777" w:rsidR="00AB5EAD" w:rsidRPr="0059660C" w:rsidRDefault="00AB5EAD">
      <w:pPr>
        <w:rPr>
          <w:rFonts w:ascii="Times New Roman" w:hAnsi="Times New Roman" w:cs="Times New Roman"/>
          <w:sz w:val="28"/>
          <w:szCs w:val="28"/>
        </w:rPr>
      </w:pPr>
    </w:p>
    <w:sectPr w:rsidR="00AB5EAD" w:rsidRPr="005966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123CD"/>
    <w:multiLevelType w:val="hybridMultilevel"/>
    <w:tmpl w:val="A9325818"/>
    <w:lvl w:ilvl="0" w:tplc="72D83C7A"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num w:numId="1" w16cid:durableId="52417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EB"/>
    <w:rsid w:val="000057D2"/>
    <w:rsid w:val="0002347F"/>
    <w:rsid w:val="0003689C"/>
    <w:rsid w:val="00053296"/>
    <w:rsid w:val="0006106D"/>
    <w:rsid w:val="00066BEB"/>
    <w:rsid w:val="00071C80"/>
    <w:rsid w:val="000774B5"/>
    <w:rsid w:val="000A1DCC"/>
    <w:rsid w:val="000A625F"/>
    <w:rsid w:val="000C30E9"/>
    <w:rsid w:val="000D32BC"/>
    <w:rsid w:val="000E31D2"/>
    <w:rsid w:val="00105D9B"/>
    <w:rsid w:val="00112C13"/>
    <w:rsid w:val="00131E55"/>
    <w:rsid w:val="00132EE5"/>
    <w:rsid w:val="00143EF5"/>
    <w:rsid w:val="0015664D"/>
    <w:rsid w:val="00165803"/>
    <w:rsid w:val="00172142"/>
    <w:rsid w:val="0017334F"/>
    <w:rsid w:val="001802D6"/>
    <w:rsid w:val="00182908"/>
    <w:rsid w:val="001859B3"/>
    <w:rsid w:val="00185A44"/>
    <w:rsid w:val="00190E43"/>
    <w:rsid w:val="00193CDC"/>
    <w:rsid w:val="001C4F0D"/>
    <w:rsid w:val="001D031C"/>
    <w:rsid w:val="00204124"/>
    <w:rsid w:val="00221879"/>
    <w:rsid w:val="0023384A"/>
    <w:rsid w:val="00240B0F"/>
    <w:rsid w:val="00252BB0"/>
    <w:rsid w:val="002570F7"/>
    <w:rsid w:val="002609D9"/>
    <w:rsid w:val="00271169"/>
    <w:rsid w:val="00272EA4"/>
    <w:rsid w:val="002B569B"/>
    <w:rsid w:val="002B617E"/>
    <w:rsid w:val="002B7CA7"/>
    <w:rsid w:val="002C1457"/>
    <w:rsid w:val="002C3003"/>
    <w:rsid w:val="002C739C"/>
    <w:rsid w:val="002D55A3"/>
    <w:rsid w:val="002D6BF3"/>
    <w:rsid w:val="002E0919"/>
    <w:rsid w:val="002E593E"/>
    <w:rsid w:val="0031143A"/>
    <w:rsid w:val="00336735"/>
    <w:rsid w:val="00346BDF"/>
    <w:rsid w:val="003530D4"/>
    <w:rsid w:val="00353C0C"/>
    <w:rsid w:val="003628B0"/>
    <w:rsid w:val="00371D98"/>
    <w:rsid w:val="00373B62"/>
    <w:rsid w:val="0037436E"/>
    <w:rsid w:val="00374479"/>
    <w:rsid w:val="00375BCF"/>
    <w:rsid w:val="00376DA0"/>
    <w:rsid w:val="00386AE5"/>
    <w:rsid w:val="0039033C"/>
    <w:rsid w:val="00393F12"/>
    <w:rsid w:val="003A223A"/>
    <w:rsid w:val="003A4093"/>
    <w:rsid w:val="003C1248"/>
    <w:rsid w:val="003C2FA2"/>
    <w:rsid w:val="003C74EB"/>
    <w:rsid w:val="003E25E9"/>
    <w:rsid w:val="003E3152"/>
    <w:rsid w:val="003E5A66"/>
    <w:rsid w:val="003F2D25"/>
    <w:rsid w:val="00400287"/>
    <w:rsid w:val="0040531A"/>
    <w:rsid w:val="00407346"/>
    <w:rsid w:val="00407EAF"/>
    <w:rsid w:val="00411FCC"/>
    <w:rsid w:val="00412315"/>
    <w:rsid w:val="00427127"/>
    <w:rsid w:val="00436B1F"/>
    <w:rsid w:val="00446D39"/>
    <w:rsid w:val="00447729"/>
    <w:rsid w:val="00452D6E"/>
    <w:rsid w:val="0045378A"/>
    <w:rsid w:val="0048271B"/>
    <w:rsid w:val="00485583"/>
    <w:rsid w:val="004904D2"/>
    <w:rsid w:val="00493B92"/>
    <w:rsid w:val="004A0FA8"/>
    <w:rsid w:val="004A51FA"/>
    <w:rsid w:val="004D6B5C"/>
    <w:rsid w:val="004F0722"/>
    <w:rsid w:val="0051239E"/>
    <w:rsid w:val="005126B6"/>
    <w:rsid w:val="00515617"/>
    <w:rsid w:val="00527459"/>
    <w:rsid w:val="005455C9"/>
    <w:rsid w:val="0056362E"/>
    <w:rsid w:val="00571042"/>
    <w:rsid w:val="00581E97"/>
    <w:rsid w:val="00595E7A"/>
    <w:rsid w:val="0059660C"/>
    <w:rsid w:val="005C2790"/>
    <w:rsid w:val="005C3099"/>
    <w:rsid w:val="005D63BC"/>
    <w:rsid w:val="005E368E"/>
    <w:rsid w:val="005E4279"/>
    <w:rsid w:val="00600B94"/>
    <w:rsid w:val="00610C99"/>
    <w:rsid w:val="00615F6A"/>
    <w:rsid w:val="00624473"/>
    <w:rsid w:val="00625818"/>
    <w:rsid w:val="00631ACD"/>
    <w:rsid w:val="006330FA"/>
    <w:rsid w:val="0064728D"/>
    <w:rsid w:val="006507EA"/>
    <w:rsid w:val="00651CC2"/>
    <w:rsid w:val="006715CF"/>
    <w:rsid w:val="006857CB"/>
    <w:rsid w:val="00687085"/>
    <w:rsid w:val="006964D2"/>
    <w:rsid w:val="006A4EE1"/>
    <w:rsid w:val="006B604B"/>
    <w:rsid w:val="006C68E4"/>
    <w:rsid w:val="006C79FF"/>
    <w:rsid w:val="006E1395"/>
    <w:rsid w:val="006F0777"/>
    <w:rsid w:val="006F0BE3"/>
    <w:rsid w:val="006F5D4B"/>
    <w:rsid w:val="00706876"/>
    <w:rsid w:val="007079E8"/>
    <w:rsid w:val="007104A1"/>
    <w:rsid w:val="007108E2"/>
    <w:rsid w:val="00712357"/>
    <w:rsid w:val="007258CF"/>
    <w:rsid w:val="007375A5"/>
    <w:rsid w:val="007539C1"/>
    <w:rsid w:val="007825F4"/>
    <w:rsid w:val="0078524F"/>
    <w:rsid w:val="00785F9F"/>
    <w:rsid w:val="00791730"/>
    <w:rsid w:val="007A7E6B"/>
    <w:rsid w:val="007B4CE8"/>
    <w:rsid w:val="007C0878"/>
    <w:rsid w:val="007C4387"/>
    <w:rsid w:val="007E0074"/>
    <w:rsid w:val="007E1624"/>
    <w:rsid w:val="007E17D1"/>
    <w:rsid w:val="007E2BEF"/>
    <w:rsid w:val="00800283"/>
    <w:rsid w:val="008017E3"/>
    <w:rsid w:val="00802FF9"/>
    <w:rsid w:val="008150A8"/>
    <w:rsid w:val="00822E8B"/>
    <w:rsid w:val="00825477"/>
    <w:rsid w:val="00832351"/>
    <w:rsid w:val="00843108"/>
    <w:rsid w:val="00844830"/>
    <w:rsid w:val="00846DDF"/>
    <w:rsid w:val="00850DCD"/>
    <w:rsid w:val="00863062"/>
    <w:rsid w:val="008633A0"/>
    <w:rsid w:val="00863F3B"/>
    <w:rsid w:val="00865C6E"/>
    <w:rsid w:val="008702A3"/>
    <w:rsid w:val="008747F0"/>
    <w:rsid w:val="0087663C"/>
    <w:rsid w:val="008822A2"/>
    <w:rsid w:val="00884228"/>
    <w:rsid w:val="00887B50"/>
    <w:rsid w:val="00893A8C"/>
    <w:rsid w:val="0089682D"/>
    <w:rsid w:val="008A1727"/>
    <w:rsid w:val="008C35C6"/>
    <w:rsid w:val="008D34F8"/>
    <w:rsid w:val="008D519F"/>
    <w:rsid w:val="008E1A55"/>
    <w:rsid w:val="008E2703"/>
    <w:rsid w:val="008F3516"/>
    <w:rsid w:val="009030D7"/>
    <w:rsid w:val="00913B7A"/>
    <w:rsid w:val="00915126"/>
    <w:rsid w:val="00915CF8"/>
    <w:rsid w:val="0092254B"/>
    <w:rsid w:val="009248DA"/>
    <w:rsid w:val="009523E8"/>
    <w:rsid w:val="00956D43"/>
    <w:rsid w:val="00980637"/>
    <w:rsid w:val="00987B1A"/>
    <w:rsid w:val="00992EE6"/>
    <w:rsid w:val="00997332"/>
    <w:rsid w:val="009B6033"/>
    <w:rsid w:val="009C5AD5"/>
    <w:rsid w:val="009D5FE4"/>
    <w:rsid w:val="00A04A2A"/>
    <w:rsid w:val="00A06920"/>
    <w:rsid w:val="00A23F79"/>
    <w:rsid w:val="00A31443"/>
    <w:rsid w:val="00A40255"/>
    <w:rsid w:val="00A52597"/>
    <w:rsid w:val="00A74344"/>
    <w:rsid w:val="00A75FFC"/>
    <w:rsid w:val="00A80B1B"/>
    <w:rsid w:val="00A814E4"/>
    <w:rsid w:val="00A87436"/>
    <w:rsid w:val="00A973DB"/>
    <w:rsid w:val="00AA0C4C"/>
    <w:rsid w:val="00AA1FFD"/>
    <w:rsid w:val="00AB5EAD"/>
    <w:rsid w:val="00AD0933"/>
    <w:rsid w:val="00AD1359"/>
    <w:rsid w:val="00AD20EA"/>
    <w:rsid w:val="00AD582D"/>
    <w:rsid w:val="00AD7BE9"/>
    <w:rsid w:val="00AE1152"/>
    <w:rsid w:val="00AE26CD"/>
    <w:rsid w:val="00AE3A18"/>
    <w:rsid w:val="00AF1BB9"/>
    <w:rsid w:val="00AF6887"/>
    <w:rsid w:val="00B03731"/>
    <w:rsid w:val="00B05A3A"/>
    <w:rsid w:val="00B06563"/>
    <w:rsid w:val="00B43E5F"/>
    <w:rsid w:val="00B4575D"/>
    <w:rsid w:val="00B7374E"/>
    <w:rsid w:val="00B761A4"/>
    <w:rsid w:val="00B81E67"/>
    <w:rsid w:val="00B90106"/>
    <w:rsid w:val="00B92F8A"/>
    <w:rsid w:val="00BA5E35"/>
    <w:rsid w:val="00BA6B51"/>
    <w:rsid w:val="00BA73CF"/>
    <w:rsid w:val="00BD278B"/>
    <w:rsid w:val="00BE136A"/>
    <w:rsid w:val="00BF4A1C"/>
    <w:rsid w:val="00C0193E"/>
    <w:rsid w:val="00C061B2"/>
    <w:rsid w:val="00C066BA"/>
    <w:rsid w:val="00C1099D"/>
    <w:rsid w:val="00C21B91"/>
    <w:rsid w:val="00C31758"/>
    <w:rsid w:val="00C317CC"/>
    <w:rsid w:val="00C34CE5"/>
    <w:rsid w:val="00C37DE7"/>
    <w:rsid w:val="00C5023B"/>
    <w:rsid w:val="00C53BFE"/>
    <w:rsid w:val="00C626AF"/>
    <w:rsid w:val="00C66D74"/>
    <w:rsid w:val="00C676E2"/>
    <w:rsid w:val="00C67CBF"/>
    <w:rsid w:val="00C70A84"/>
    <w:rsid w:val="00C91EEE"/>
    <w:rsid w:val="00CA13A2"/>
    <w:rsid w:val="00CB1C9D"/>
    <w:rsid w:val="00CC4605"/>
    <w:rsid w:val="00CF78BB"/>
    <w:rsid w:val="00D012B9"/>
    <w:rsid w:val="00D10F4E"/>
    <w:rsid w:val="00D16BA3"/>
    <w:rsid w:val="00D24D60"/>
    <w:rsid w:val="00D310B7"/>
    <w:rsid w:val="00D32111"/>
    <w:rsid w:val="00D4090D"/>
    <w:rsid w:val="00D415DB"/>
    <w:rsid w:val="00D52502"/>
    <w:rsid w:val="00D54259"/>
    <w:rsid w:val="00D64314"/>
    <w:rsid w:val="00D658C5"/>
    <w:rsid w:val="00D70B4A"/>
    <w:rsid w:val="00D71373"/>
    <w:rsid w:val="00D80AFD"/>
    <w:rsid w:val="00D87780"/>
    <w:rsid w:val="00D923D5"/>
    <w:rsid w:val="00D975E6"/>
    <w:rsid w:val="00DB4578"/>
    <w:rsid w:val="00DC05D9"/>
    <w:rsid w:val="00DC6519"/>
    <w:rsid w:val="00DD368A"/>
    <w:rsid w:val="00E00833"/>
    <w:rsid w:val="00E026BC"/>
    <w:rsid w:val="00E033E5"/>
    <w:rsid w:val="00E05F8D"/>
    <w:rsid w:val="00E07194"/>
    <w:rsid w:val="00E07CD3"/>
    <w:rsid w:val="00E101C8"/>
    <w:rsid w:val="00E12552"/>
    <w:rsid w:val="00E16AAA"/>
    <w:rsid w:val="00E23CE3"/>
    <w:rsid w:val="00E2481B"/>
    <w:rsid w:val="00E45B10"/>
    <w:rsid w:val="00E5052C"/>
    <w:rsid w:val="00E51EC6"/>
    <w:rsid w:val="00E5205B"/>
    <w:rsid w:val="00E5588F"/>
    <w:rsid w:val="00E637AB"/>
    <w:rsid w:val="00E65C08"/>
    <w:rsid w:val="00E66244"/>
    <w:rsid w:val="00E75674"/>
    <w:rsid w:val="00E75B79"/>
    <w:rsid w:val="00E77426"/>
    <w:rsid w:val="00E7782E"/>
    <w:rsid w:val="00E93F60"/>
    <w:rsid w:val="00EA071A"/>
    <w:rsid w:val="00EA23DF"/>
    <w:rsid w:val="00EC2981"/>
    <w:rsid w:val="00EC2FDA"/>
    <w:rsid w:val="00EC3B23"/>
    <w:rsid w:val="00EE16D7"/>
    <w:rsid w:val="00EE459D"/>
    <w:rsid w:val="00EE4767"/>
    <w:rsid w:val="00EE5418"/>
    <w:rsid w:val="00EF402E"/>
    <w:rsid w:val="00F10218"/>
    <w:rsid w:val="00F21CE6"/>
    <w:rsid w:val="00F27270"/>
    <w:rsid w:val="00F332A4"/>
    <w:rsid w:val="00F34C0E"/>
    <w:rsid w:val="00F45906"/>
    <w:rsid w:val="00F71CC2"/>
    <w:rsid w:val="00F777ED"/>
    <w:rsid w:val="00F86B8E"/>
    <w:rsid w:val="00F8747A"/>
    <w:rsid w:val="00FB3398"/>
    <w:rsid w:val="00FB3E54"/>
    <w:rsid w:val="00FD02C6"/>
    <w:rsid w:val="00FD0977"/>
    <w:rsid w:val="00FD0D85"/>
    <w:rsid w:val="00FD4FB4"/>
    <w:rsid w:val="00FE24C2"/>
    <w:rsid w:val="00FE2521"/>
    <w:rsid w:val="00FE29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4400"/>
  <w15:docId w15:val="{0F8C2415-AE57-4701-82B5-3B9B6B39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455D-BCA2-4CA7-B8DE-7D698882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2025-03-09T13:10:00Z</cp:lastPrinted>
  <dcterms:created xsi:type="dcterms:W3CDTF">2025-03-16T08:30:00Z</dcterms:created>
  <dcterms:modified xsi:type="dcterms:W3CDTF">2025-03-16T11:14:00Z</dcterms:modified>
</cp:coreProperties>
</file>