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6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6072"/>
      </w:tblGrid>
      <w:tr w:rsidR="00656EA0" w:rsidRPr="00656EA0" w14:paraId="743ACB7F" w14:textId="77777777" w:rsidTr="006B5EC3">
        <w:trPr>
          <w:jc w:val="center"/>
        </w:trPr>
        <w:tc>
          <w:tcPr>
            <w:tcW w:w="3544" w:type="dxa"/>
          </w:tcPr>
          <w:p w14:paraId="48B5701E" w14:textId="77777777" w:rsidR="001A7CA2" w:rsidRPr="00656EA0" w:rsidRDefault="00CA16C0" w:rsidP="006C562A">
            <w:pPr>
              <w:pStyle w:val="u4"/>
              <w:spacing w:before="0" w:after="0"/>
              <w:jc w:val="center"/>
              <w:rPr>
                <w:rFonts w:ascii="Times New Roman" w:hAnsi="Times New Roman"/>
                <w:sz w:val="26"/>
              </w:rPr>
            </w:pPr>
            <w:r w:rsidRPr="00656EA0">
              <w:rPr>
                <w:rFonts w:ascii="Times New Roman" w:hAnsi="Times New Roman"/>
                <w:sz w:val="26"/>
              </w:rPr>
              <w:t>ỦY BAN NHÂN DÂN</w:t>
            </w:r>
          </w:p>
          <w:p w14:paraId="739AF793" w14:textId="77777777" w:rsidR="001A7CA2" w:rsidRPr="00656EA0" w:rsidRDefault="00CA16C0" w:rsidP="006C56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656EA0">
              <w:rPr>
                <w:rFonts w:eastAsia="Times New Roman" w:cs="Times New Roman"/>
                <w:b/>
                <w:sz w:val="26"/>
                <w:szCs w:val="28"/>
              </w:rPr>
              <w:t>PHƯỜNG HƯNG ĐỊNH</w:t>
            </w:r>
          </w:p>
          <w:p w14:paraId="1B18C9F3" w14:textId="77777777" w:rsidR="001A7CA2" w:rsidRPr="00656EA0" w:rsidRDefault="00CA16C0" w:rsidP="006C562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656EA0">
              <w:rPr>
                <w:rFonts w:eastAsia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C1FC58" wp14:editId="45FAA09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17780</wp:posOffset>
                      </wp:positionV>
                      <wp:extent cx="673100" cy="0"/>
                      <wp:effectExtent l="6350" t="8255" r="6350" b="1079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E285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1.5pt;margin-top:1.4pt;width:5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" strokeweight=".25pt"/>
                  </w:pict>
                </mc:Fallback>
              </mc:AlternateContent>
            </w:r>
          </w:p>
          <w:p w14:paraId="21083962" w14:textId="5C5B9B53" w:rsidR="008D4319" w:rsidRPr="00656EA0" w:rsidRDefault="008D4319" w:rsidP="009A36D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072" w:type="dxa"/>
          </w:tcPr>
          <w:p w14:paraId="538E30BA" w14:textId="77777777" w:rsidR="001A7CA2" w:rsidRPr="00656EA0" w:rsidRDefault="00CA16C0" w:rsidP="006C56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656EA0">
              <w:rPr>
                <w:rFonts w:eastAsia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14:paraId="10F03E64" w14:textId="77777777" w:rsidR="001A7CA2" w:rsidRPr="00656EA0" w:rsidRDefault="00CA16C0" w:rsidP="006C562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56EA0">
              <w:rPr>
                <w:rFonts w:eastAsia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6B964E9A" w14:textId="77777777" w:rsidR="001A7CA2" w:rsidRPr="00656EA0" w:rsidRDefault="00CA16C0" w:rsidP="006C562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656EA0">
              <w:rPr>
                <w:rFonts w:eastAsia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EFE553" wp14:editId="203D6F88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20955</wp:posOffset>
                      </wp:positionV>
                      <wp:extent cx="2186305" cy="0"/>
                      <wp:effectExtent l="0" t="0" r="2349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6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DC6E38" id="Straight Arrow Connector 4" o:spid="_x0000_s1026" type="#_x0000_t32" style="position:absolute;margin-left:59.45pt;margin-top:1.65pt;width:172.1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" strokeweight=".25pt"/>
                  </w:pict>
                </mc:Fallback>
              </mc:AlternateContent>
            </w:r>
            <w:r w:rsidRPr="00656EA0">
              <w:rPr>
                <w:rFonts w:eastAsia="Times New Roman" w:cs="Times New Roman"/>
                <w:b/>
                <w:sz w:val="28"/>
                <w:szCs w:val="28"/>
              </w:rPr>
              <w:tab/>
            </w:r>
          </w:p>
          <w:p w14:paraId="643A4218" w14:textId="268A0B65" w:rsidR="00631364" w:rsidRPr="00656EA0" w:rsidRDefault="00CA16C0" w:rsidP="00631364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  <w:r w:rsidRPr="00656EA0">
              <w:rPr>
                <w:rFonts w:eastAsia="Times New Roman" w:cs="Times New Roman"/>
                <w:i/>
                <w:sz w:val="28"/>
                <w:szCs w:val="28"/>
              </w:rPr>
              <w:t>Hưng Định, ngày</w:t>
            </w:r>
            <w:r w:rsidR="007F43E8" w:rsidRPr="00656EA0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680C0E">
              <w:rPr>
                <w:rFonts w:eastAsia="Times New Roman" w:cs="Times New Roman"/>
                <w:i/>
                <w:sz w:val="28"/>
                <w:szCs w:val="28"/>
              </w:rPr>
              <w:t>01</w:t>
            </w:r>
            <w:r w:rsidR="00207F35" w:rsidRPr="00656EA0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r w:rsidR="00B27755" w:rsidRPr="00656EA0">
              <w:rPr>
                <w:rFonts w:eastAsia="Times New Roman" w:cs="Times New Roman"/>
                <w:i/>
                <w:sz w:val="28"/>
                <w:szCs w:val="28"/>
              </w:rPr>
              <w:t xml:space="preserve">tháng </w:t>
            </w:r>
            <w:r w:rsidR="00FB3B5F" w:rsidRPr="00656EA0">
              <w:rPr>
                <w:rFonts w:eastAsia="Times New Roman" w:cs="Times New Roman"/>
                <w:i/>
                <w:sz w:val="28"/>
                <w:szCs w:val="28"/>
              </w:rPr>
              <w:t>0</w:t>
            </w:r>
            <w:r w:rsidR="00680C0E">
              <w:rPr>
                <w:rFonts w:eastAsia="Times New Roman" w:cs="Times New Roman"/>
                <w:i/>
                <w:sz w:val="28"/>
                <w:szCs w:val="28"/>
              </w:rPr>
              <w:t>2</w:t>
            </w:r>
            <w:r w:rsidRPr="00656EA0">
              <w:rPr>
                <w:rFonts w:eastAsia="Times New Roman" w:cs="Times New Roman"/>
                <w:i/>
                <w:sz w:val="28"/>
                <w:szCs w:val="28"/>
              </w:rPr>
              <w:t xml:space="preserve"> năm </w:t>
            </w:r>
            <w:r w:rsidR="00DD665F" w:rsidRPr="00656EA0">
              <w:rPr>
                <w:rFonts w:eastAsia="Times New Roman" w:cs="Times New Roman"/>
                <w:i/>
                <w:sz w:val="28"/>
                <w:szCs w:val="28"/>
              </w:rPr>
              <w:t>202</w:t>
            </w:r>
            <w:r w:rsidR="00FB3B5F" w:rsidRPr="00656EA0">
              <w:rPr>
                <w:rFonts w:eastAsia="Times New Roman" w:cs="Times New Roman"/>
                <w:i/>
                <w:sz w:val="28"/>
                <w:szCs w:val="28"/>
              </w:rPr>
              <w:t>5</w:t>
            </w:r>
            <w:r w:rsidR="00631364" w:rsidRPr="00656EA0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</w:p>
          <w:p w14:paraId="005266B5" w14:textId="7026B077" w:rsidR="001A7CA2" w:rsidRPr="00656EA0" w:rsidRDefault="001A7CA2" w:rsidP="00474FC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14:paraId="56990D4A" w14:textId="77777777" w:rsidR="001A7CA2" w:rsidRPr="00656EA0" w:rsidRDefault="00CA16C0" w:rsidP="006C562A">
      <w:pPr>
        <w:pStyle w:val="u4"/>
        <w:spacing w:before="0" w:after="0"/>
        <w:jc w:val="center"/>
        <w:rPr>
          <w:rFonts w:ascii="Times New Roman" w:hAnsi="Times New Roman"/>
          <w:b w:val="0"/>
        </w:rPr>
      </w:pPr>
      <w:r w:rsidRPr="00656EA0">
        <w:rPr>
          <w:rFonts w:ascii="Times New Roman" w:hAnsi="Times New Roman"/>
        </w:rPr>
        <w:t xml:space="preserve">LỊCH LÀM VIỆC </w:t>
      </w:r>
    </w:p>
    <w:p w14:paraId="489FC61F" w14:textId="77777777" w:rsidR="001A7CA2" w:rsidRPr="00656EA0" w:rsidRDefault="00CA16C0" w:rsidP="006C562A">
      <w:pPr>
        <w:pStyle w:val="u4"/>
        <w:spacing w:before="0" w:after="0"/>
        <w:jc w:val="center"/>
        <w:rPr>
          <w:rFonts w:ascii="Times New Roman" w:hAnsi="Times New Roman"/>
          <w:b w:val="0"/>
        </w:rPr>
      </w:pPr>
      <w:r w:rsidRPr="00656EA0">
        <w:rPr>
          <w:rFonts w:ascii="Times New Roman" w:hAnsi="Times New Roman"/>
        </w:rPr>
        <w:t>CỦA CHỦ TỊCH, PHÓ CHỦ TỊCH HĐND - UBND PHƯỜNG</w:t>
      </w:r>
    </w:p>
    <w:p w14:paraId="34805EDE" w14:textId="52E04938" w:rsidR="001A7CA2" w:rsidRPr="00656EA0" w:rsidRDefault="00CA16C0" w:rsidP="006C562A">
      <w:pPr>
        <w:pStyle w:val="u4"/>
        <w:tabs>
          <w:tab w:val="left" w:pos="2268"/>
        </w:tabs>
        <w:spacing w:before="0" w:after="0"/>
        <w:jc w:val="center"/>
        <w:rPr>
          <w:rFonts w:ascii="Times New Roman" w:hAnsi="Times New Roman"/>
          <w:b w:val="0"/>
        </w:rPr>
      </w:pPr>
      <w:r w:rsidRPr="00656EA0">
        <w:rPr>
          <w:rFonts w:ascii="Times New Roman" w:hAnsi="Times New Roman"/>
        </w:rPr>
        <w:t>TUẦN LỄ TỪ</w:t>
      </w:r>
      <w:r w:rsidR="001C4862" w:rsidRPr="00656EA0">
        <w:rPr>
          <w:rFonts w:ascii="Times New Roman" w:hAnsi="Times New Roman"/>
        </w:rPr>
        <w:t xml:space="preserve"> </w:t>
      </w:r>
      <w:r w:rsidR="00680C0E">
        <w:rPr>
          <w:rFonts w:ascii="Times New Roman" w:hAnsi="Times New Roman"/>
        </w:rPr>
        <w:t>03</w:t>
      </w:r>
      <w:r w:rsidR="00FE0969" w:rsidRPr="00656EA0">
        <w:rPr>
          <w:rFonts w:ascii="Times New Roman" w:hAnsi="Times New Roman"/>
        </w:rPr>
        <w:t>/</w:t>
      </w:r>
      <w:r w:rsidR="00FB3B5F" w:rsidRPr="00656EA0">
        <w:rPr>
          <w:rFonts w:ascii="Times New Roman" w:hAnsi="Times New Roman"/>
        </w:rPr>
        <w:t>0</w:t>
      </w:r>
      <w:r w:rsidR="00680C0E">
        <w:rPr>
          <w:rFonts w:ascii="Times New Roman" w:hAnsi="Times New Roman"/>
        </w:rPr>
        <w:t>2</w:t>
      </w:r>
      <w:r w:rsidR="00ED3FB7" w:rsidRPr="00656EA0">
        <w:rPr>
          <w:rFonts w:ascii="Times New Roman" w:hAnsi="Times New Roman"/>
        </w:rPr>
        <w:t>/</w:t>
      </w:r>
      <w:r w:rsidRPr="00656EA0">
        <w:rPr>
          <w:rFonts w:ascii="Times New Roman" w:hAnsi="Times New Roman"/>
        </w:rPr>
        <w:t>202</w:t>
      </w:r>
      <w:r w:rsidR="00FB3B5F" w:rsidRPr="00656EA0">
        <w:rPr>
          <w:rFonts w:ascii="Times New Roman" w:hAnsi="Times New Roman"/>
        </w:rPr>
        <w:t>5</w:t>
      </w:r>
      <w:r w:rsidRPr="00656EA0">
        <w:rPr>
          <w:rFonts w:ascii="Times New Roman" w:hAnsi="Times New Roman"/>
        </w:rPr>
        <w:t xml:space="preserve"> ĐẾN </w:t>
      </w:r>
      <w:r w:rsidR="000B52C2">
        <w:rPr>
          <w:rFonts w:ascii="Times New Roman" w:hAnsi="Times New Roman"/>
        </w:rPr>
        <w:t>0</w:t>
      </w:r>
      <w:r w:rsidR="00680C0E">
        <w:rPr>
          <w:rFonts w:ascii="Times New Roman" w:hAnsi="Times New Roman"/>
        </w:rPr>
        <w:t>8</w:t>
      </w:r>
      <w:r w:rsidR="000B52C2">
        <w:rPr>
          <w:rFonts w:ascii="Times New Roman" w:hAnsi="Times New Roman"/>
        </w:rPr>
        <w:t>/02</w:t>
      </w:r>
      <w:r w:rsidR="00DD665F" w:rsidRPr="00656EA0">
        <w:rPr>
          <w:rFonts w:ascii="Times New Roman" w:hAnsi="Times New Roman"/>
        </w:rPr>
        <w:t>/202</w:t>
      </w:r>
      <w:r w:rsidR="00FB3B5F" w:rsidRPr="00656EA0">
        <w:rPr>
          <w:rFonts w:ascii="Times New Roman" w:hAnsi="Times New Roman"/>
        </w:rPr>
        <w:t>5</w:t>
      </w:r>
    </w:p>
    <w:p w14:paraId="1B094986" w14:textId="4E565699" w:rsidR="00AB57C7" w:rsidRDefault="00CA16C0" w:rsidP="00AB57C7">
      <w:pPr>
        <w:spacing w:after="0" w:line="240" w:lineRule="auto"/>
        <w:jc w:val="center"/>
        <w:rPr>
          <w:rFonts w:cs="Times New Roman"/>
          <w:b/>
          <w:iCs/>
          <w:sz w:val="28"/>
          <w:szCs w:val="28"/>
        </w:rPr>
      </w:pPr>
      <w:r w:rsidRPr="00656EA0">
        <w:rPr>
          <w:rFonts w:cs="Times New Roman"/>
          <w:b/>
          <w:iCs/>
          <w:sz w:val="28"/>
          <w:szCs w:val="28"/>
        </w:rPr>
        <w:t>(Lịch làm việc này thay cho Thư mời họp)</w:t>
      </w:r>
    </w:p>
    <w:p w14:paraId="6F59D10F" w14:textId="426E42E6" w:rsidR="001A7CA2" w:rsidRPr="00AB57C7" w:rsidRDefault="00AB57C7" w:rsidP="00AB57C7">
      <w:pPr>
        <w:spacing w:after="0" w:line="240" w:lineRule="auto"/>
        <w:jc w:val="center"/>
        <w:rPr>
          <w:rFonts w:cs="Times New Roman"/>
          <w:b/>
          <w:iCs/>
          <w:sz w:val="28"/>
          <w:szCs w:val="28"/>
        </w:rPr>
      </w:pPr>
      <w:r>
        <w:rPr>
          <w:rFonts w:cs="Times New Roman"/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BB11F" wp14:editId="4B4756A8">
                <wp:simplePos x="0" y="0"/>
                <wp:positionH relativeFrom="column">
                  <wp:posOffset>2128280</wp:posOffset>
                </wp:positionH>
                <wp:positionV relativeFrom="paragraph">
                  <wp:posOffset>111125</wp:posOffset>
                </wp:positionV>
                <wp:extent cx="1449238" cy="0"/>
                <wp:effectExtent l="0" t="0" r="0" b="0"/>
                <wp:wrapNone/>
                <wp:docPr id="1555582498" name="Đường nối Thẳ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92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D3C6A" id="Đường nối Thẳng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pt,8.75pt" to="281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xemAEAAIgDAAAOAAAAZHJzL2Uyb0RvYy54bWysU02P0zAQvSPxHyzfadKyQh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" strokecolor="black [3040]"/>
            </w:pict>
          </mc:Fallback>
        </mc:AlternateContent>
      </w:r>
    </w:p>
    <w:tbl>
      <w:tblPr>
        <w:tblW w:w="9543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8399"/>
      </w:tblGrid>
      <w:tr w:rsidR="00656EA0" w:rsidRPr="00656EA0" w14:paraId="5DF2FEF7" w14:textId="77777777" w:rsidTr="00CA260E">
        <w:trPr>
          <w:trHeight w:val="394"/>
          <w:jc w:val="center"/>
        </w:trPr>
        <w:tc>
          <w:tcPr>
            <w:tcW w:w="9543" w:type="dxa"/>
            <w:gridSpan w:val="2"/>
            <w:shd w:val="clear" w:color="auto" w:fill="FFFFFF" w:themeFill="background1"/>
          </w:tcPr>
          <w:p w14:paraId="63B62695" w14:textId="741DE55E" w:rsidR="001A7CA2" w:rsidRPr="000B52C2" w:rsidRDefault="000B52C2" w:rsidP="00350525">
            <w:pPr>
              <w:pStyle w:val="ThngthngWeb"/>
              <w:spacing w:before="120" w:beforeAutospacing="0" w:after="120" w:afterAutospacing="0"/>
              <w:jc w:val="center"/>
              <w:rPr>
                <w:b/>
                <w:sz w:val="28"/>
                <w:szCs w:val="28"/>
                <w:u w:val="single"/>
              </w:rPr>
            </w:pPr>
            <w:r w:rsidRPr="000B52C2">
              <w:rPr>
                <w:b/>
                <w:sz w:val="28"/>
                <w:szCs w:val="28"/>
                <w:u w:val="single"/>
              </w:rPr>
              <w:t>THỨ HAI – 03/02/2025 (Mùng 6 Tháng Giêng)</w:t>
            </w:r>
          </w:p>
        </w:tc>
      </w:tr>
      <w:tr w:rsidR="00656EA0" w:rsidRPr="00762066" w14:paraId="735E8FDC" w14:textId="77777777" w:rsidTr="00CA260E">
        <w:trPr>
          <w:trHeight w:val="394"/>
          <w:jc w:val="center"/>
        </w:trPr>
        <w:tc>
          <w:tcPr>
            <w:tcW w:w="1144" w:type="dxa"/>
            <w:shd w:val="clear" w:color="auto" w:fill="auto"/>
          </w:tcPr>
          <w:p w14:paraId="4E2C2598" w14:textId="77777777" w:rsidR="001A7CA2" w:rsidRPr="000B52C2" w:rsidRDefault="006C0E97" w:rsidP="008137A8">
            <w:pPr>
              <w:spacing w:before="100" w:after="100" w:line="240" w:lineRule="auto"/>
              <w:jc w:val="center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  <w:r w:rsidRPr="000B52C2">
              <w:rPr>
                <w:rFonts w:cs="Times New Roman"/>
                <w:b/>
                <w:i/>
                <w:sz w:val="28"/>
                <w:szCs w:val="28"/>
                <w:u w:val="single"/>
              </w:rPr>
              <w:t>Sáng:</w:t>
            </w:r>
          </w:p>
        </w:tc>
        <w:tc>
          <w:tcPr>
            <w:tcW w:w="8399" w:type="dxa"/>
            <w:shd w:val="clear" w:color="auto" w:fill="FFFFFF" w:themeFill="background1"/>
          </w:tcPr>
          <w:p w14:paraId="0EAB0639" w14:textId="77777777" w:rsidR="006C0E97" w:rsidRPr="000B52C2" w:rsidRDefault="006C0E97" w:rsidP="008137A8">
            <w:pPr>
              <w:spacing w:before="100" w:after="10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0B52C2">
              <w:rPr>
                <w:rFonts w:cs="Times New Roman"/>
                <w:b/>
                <w:bCs/>
                <w:sz w:val="28"/>
                <w:szCs w:val="28"/>
                <w:lang w:val="vi-VN"/>
              </w:rPr>
              <w:t>- Thường trực HĐND - UBND phường</w:t>
            </w:r>
            <w:r w:rsidRPr="000B52C2">
              <w:rPr>
                <w:rFonts w:cs="Times New Roman"/>
                <w:sz w:val="28"/>
                <w:szCs w:val="28"/>
                <w:lang w:val="vi-VN"/>
              </w:rPr>
              <w:t xml:space="preserve"> xử lý công việc tại cơ quan.</w:t>
            </w:r>
          </w:p>
          <w:p w14:paraId="667DCB09" w14:textId="77777777" w:rsidR="00CB4254" w:rsidRPr="00AA10F2" w:rsidRDefault="006C0E97" w:rsidP="000B52C2">
            <w:pPr>
              <w:spacing w:before="100" w:after="100"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0B52C2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="00350525" w:rsidRPr="000B52C2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Chủ </w:t>
            </w:r>
            <w:r w:rsidR="00350525" w:rsidRPr="00AA10F2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tịch UBND </w:t>
            </w:r>
            <w:r w:rsidR="00631364" w:rsidRPr="00AA10F2">
              <w:rPr>
                <w:rFonts w:cs="Times New Roman"/>
                <w:b/>
                <w:bCs/>
                <w:sz w:val="28"/>
                <w:szCs w:val="28"/>
                <w:lang w:val="vi-VN"/>
              </w:rPr>
              <w:t>Lý Bình Sơn</w:t>
            </w:r>
            <w:r w:rsidR="00350525" w:rsidRPr="00AA10F2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AA10F2">
              <w:rPr>
                <w:rFonts w:cs="Times New Roman"/>
                <w:b/>
                <w:bCs/>
                <w:sz w:val="28"/>
                <w:szCs w:val="28"/>
                <w:lang w:val="vi-VN"/>
              </w:rPr>
              <w:t>- Tiếp dân</w:t>
            </w:r>
            <w:r w:rsidR="003D439F" w:rsidRPr="00AA10F2">
              <w:rPr>
                <w:rFonts w:cs="Times New Roman"/>
                <w:b/>
                <w:bCs/>
                <w:sz w:val="28"/>
                <w:szCs w:val="28"/>
                <w:lang w:val="vi-VN"/>
              </w:rPr>
              <w:t>.</w:t>
            </w:r>
          </w:p>
          <w:p w14:paraId="3E03C3CE" w14:textId="47EE0DB6" w:rsidR="005E309D" w:rsidRPr="00AA10F2" w:rsidRDefault="005E309D" w:rsidP="005E309D">
            <w:pPr>
              <w:spacing w:before="100" w:after="10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AA10F2">
              <w:rPr>
                <w:rFonts w:cs="Times New Roman"/>
                <w:b/>
                <w:sz w:val="28"/>
                <w:szCs w:val="28"/>
                <w:lang w:val="vi-VN"/>
              </w:rPr>
              <w:t xml:space="preserve">- 06 giờ 30, </w:t>
            </w:r>
            <w:r w:rsidRPr="00AA10F2">
              <w:rPr>
                <w:rFonts w:cs="Times New Roman"/>
                <w:b/>
                <w:bCs/>
                <w:sz w:val="28"/>
                <w:szCs w:val="28"/>
                <w:lang w:val="vi-VN"/>
              </w:rPr>
              <w:t>Chủ tịch HĐND Huỳnh Văn Tánh, Chủ tịch UBND Lý Bình Sơn,</w:t>
            </w:r>
            <w:r w:rsidRPr="00AA10F2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AA10F2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Phó Chủ tịch HĐND Đàm Thị Tuyết Nhung, Phó Chủ tịch UBND Hồ Anh Thi, Phó Chủ tịch UBND Nguyễn Minh Huy </w:t>
            </w:r>
            <w:r w:rsidRPr="00AA10F2">
              <w:rPr>
                <w:rFonts w:cs="Times New Roman"/>
                <w:bCs/>
                <w:sz w:val="28"/>
                <w:szCs w:val="28"/>
                <w:lang w:val="vi-VN"/>
              </w:rPr>
              <w:t>viếng Nghĩa trang Liệt sĩ Tỉnh nhân Kỷ niệm 95 năm Ngày thành lập Đảng Cộng sản Việt Nam</w:t>
            </w:r>
            <w:r w:rsidR="0040472C" w:rsidRPr="00AA10F2">
              <w:rPr>
                <w:rFonts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AA10F2">
              <w:rPr>
                <w:rFonts w:cs="Times New Roman"/>
                <w:bCs/>
                <w:sz w:val="28"/>
                <w:szCs w:val="28"/>
                <w:lang w:val="vi-VN"/>
              </w:rPr>
              <w:t>(</w:t>
            </w:r>
            <w:r w:rsidRPr="00AA10F2">
              <w:rPr>
                <w:i/>
                <w:sz w:val="28"/>
                <w:szCs w:val="28"/>
                <w:lang w:val="vi-VN"/>
              </w:rPr>
              <w:t>Theo Thông báo số 3</w:t>
            </w:r>
            <w:r w:rsidR="0040472C" w:rsidRPr="00AA10F2">
              <w:rPr>
                <w:i/>
                <w:sz w:val="28"/>
                <w:szCs w:val="28"/>
                <w:lang w:val="vi-VN"/>
              </w:rPr>
              <w:t>3</w:t>
            </w:r>
            <w:r w:rsidRPr="00AA10F2">
              <w:rPr>
                <w:i/>
                <w:sz w:val="28"/>
                <w:szCs w:val="28"/>
                <w:lang w:val="vi-VN"/>
              </w:rPr>
              <w:t>/TB-UBND ngày 2</w:t>
            </w:r>
            <w:r w:rsidR="0040472C" w:rsidRPr="00AA10F2">
              <w:rPr>
                <w:i/>
                <w:sz w:val="28"/>
                <w:szCs w:val="28"/>
                <w:lang w:val="vi-VN"/>
              </w:rPr>
              <w:t>4</w:t>
            </w:r>
            <w:r w:rsidRPr="00AA10F2">
              <w:rPr>
                <w:i/>
                <w:sz w:val="28"/>
                <w:szCs w:val="28"/>
                <w:lang w:val="vi-VN"/>
              </w:rPr>
              <w:t xml:space="preserve">/01/2025 của UBND </w:t>
            </w:r>
            <w:r w:rsidR="0040472C" w:rsidRPr="00AA10F2">
              <w:rPr>
                <w:i/>
                <w:sz w:val="28"/>
                <w:szCs w:val="28"/>
                <w:lang w:val="vi-VN"/>
              </w:rPr>
              <w:t>thành phố</w:t>
            </w:r>
            <w:r w:rsidRPr="00AA10F2">
              <w:rPr>
                <w:i/>
                <w:sz w:val="28"/>
                <w:szCs w:val="28"/>
                <w:lang w:val="vi-VN"/>
              </w:rPr>
              <w:t>).</w:t>
            </w:r>
          </w:p>
          <w:p w14:paraId="0ABD3E86" w14:textId="3E1A40EE" w:rsidR="005E309D" w:rsidRPr="00AA10F2" w:rsidRDefault="005E309D" w:rsidP="000B52C2">
            <w:pPr>
              <w:spacing w:before="100" w:after="10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AA10F2">
              <w:rPr>
                <w:rFonts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AA10F2">
              <w:rPr>
                <w:rFonts w:cs="Times New Roman"/>
                <w:b/>
                <w:i/>
                <w:iCs/>
                <w:sz w:val="28"/>
                <w:szCs w:val="28"/>
                <w:u w:val="single"/>
                <w:lang w:val="vi-VN"/>
              </w:rPr>
              <w:t>Địa điểm:</w:t>
            </w:r>
            <w:r w:rsidRPr="00AA10F2">
              <w:rPr>
                <w:rFonts w:cs="Times New Roman"/>
                <w:bCs/>
                <w:sz w:val="28"/>
                <w:szCs w:val="28"/>
                <w:lang w:val="vi-VN"/>
              </w:rPr>
              <w:t xml:space="preserve"> Tập trung tại Nghĩa trang Liệt sĩ tỉnh.</w:t>
            </w:r>
          </w:p>
          <w:p w14:paraId="02E30405" w14:textId="44F63DB0" w:rsidR="000B52C2" w:rsidRPr="005E309D" w:rsidRDefault="00A90532" w:rsidP="000B52C2">
            <w:pPr>
              <w:pStyle w:val="ThngthngWeb"/>
              <w:shd w:val="clear" w:color="auto" w:fill="FFFFFF"/>
              <w:spacing w:before="120" w:beforeAutospacing="0" w:after="120" w:afterAutospacing="0"/>
              <w:jc w:val="both"/>
              <w:rPr>
                <w:sz w:val="28"/>
                <w:szCs w:val="28"/>
                <w:lang w:val="vi-VN"/>
              </w:rPr>
            </w:pPr>
            <w:r w:rsidRPr="005E309D">
              <w:rPr>
                <w:b/>
                <w:color w:val="000000"/>
                <w:sz w:val="28"/>
                <w:szCs w:val="28"/>
                <w:lang w:val="vi-VN"/>
              </w:rPr>
              <w:t>-</w:t>
            </w:r>
            <w:r w:rsidR="000B52C2" w:rsidRPr="005E309D">
              <w:rPr>
                <w:b/>
                <w:color w:val="000000"/>
                <w:sz w:val="28"/>
                <w:szCs w:val="28"/>
                <w:lang w:val="vi-VN"/>
              </w:rPr>
              <w:t xml:space="preserve"> 08</w:t>
            </w:r>
            <w:r w:rsidRPr="005E309D">
              <w:rPr>
                <w:b/>
                <w:color w:val="000000"/>
                <w:sz w:val="28"/>
                <w:szCs w:val="28"/>
                <w:lang w:val="vi-VN"/>
              </w:rPr>
              <w:t xml:space="preserve"> giờ,</w:t>
            </w:r>
            <w:r w:rsidR="000B52C2" w:rsidRPr="005E309D">
              <w:rPr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656EA0">
              <w:rPr>
                <w:b/>
                <w:bCs/>
                <w:sz w:val="28"/>
                <w:szCs w:val="28"/>
                <w:lang w:val="vi-VN"/>
              </w:rPr>
              <w:t>Chủ tịch HĐND Huỳnh Văn Tánh, Chủ tịch UBND Lý Bình Sơn</w:t>
            </w:r>
            <w:r w:rsidRPr="005E309D">
              <w:rPr>
                <w:sz w:val="28"/>
                <w:szCs w:val="28"/>
                <w:lang w:val="vi-VN"/>
              </w:rPr>
              <w:t xml:space="preserve"> </w:t>
            </w:r>
            <w:r w:rsidR="000B52C2" w:rsidRPr="005E309D">
              <w:rPr>
                <w:sz w:val="28"/>
                <w:szCs w:val="28"/>
                <w:lang w:val="vi-VN"/>
              </w:rPr>
              <w:t>họp nghe báo cáo tình hình trước, trong và sau Tết Nguyên Đán Ất Tỵ năm 2025</w:t>
            </w:r>
            <w:r w:rsidRPr="005E309D">
              <w:rPr>
                <w:sz w:val="28"/>
                <w:szCs w:val="28"/>
                <w:lang w:val="vi-VN"/>
              </w:rPr>
              <w:t>.</w:t>
            </w:r>
          </w:p>
          <w:p w14:paraId="5A1DEEEF" w14:textId="7CAFA71D" w:rsidR="000B52C2" w:rsidRPr="005E309D" w:rsidRDefault="000B52C2" w:rsidP="000B52C2">
            <w:pPr>
              <w:pStyle w:val="ThngthngWeb"/>
              <w:shd w:val="clear" w:color="auto" w:fill="FFFFFF"/>
              <w:spacing w:before="120" w:beforeAutospacing="0" w:after="120" w:afterAutospacing="0"/>
              <w:jc w:val="both"/>
              <w:rPr>
                <w:sz w:val="28"/>
                <w:szCs w:val="28"/>
                <w:lang w:val="vi-VN"/>
              </w:rPr>
            </w:pPr>
            <w:r w:rsidRPr="005E309D">
              <w:rPr>
                <w:i/>
                <w:sz w:val="28"/>
                <w:szCs w:val="28"/>
                <w:lang w:val="vi-VN"/>
              </w:rPr>
              <w:t>-</w:t>
            </w:r>
            <w:r w:rsidR="00A90532" w:rsidRPr="005E309D">
              <w:rPr>
                <w:i/>
                <w:sz w:val="28"/>
                <w:szCs w:val="28"/>
                <w:lang w:val="vi-VN"/>
              </w:rPr>
              <w:t xml:space="preserve"> </w:t>
            </w:r>
            <w:r w:rsidR="00A90532" w:rsidRPr="005E309D">
              <w:rPr>
                <w:bCs/>
                <w:i/>
                <w:sz w:val="28"/>
                <w:szCs w:val="28"/>
                <w:u w:val="single"/>
                <w:lang w:val="vi-VN"/>
              </w:rPr>
              <w:t>Cùng</w:t>
            </w:r>
            <w:r w:rsidRPr="005E309D">
              <w:rPr>
                <w:bCs/>
                <w:i/>
                <w:sz w:val="28"/>
                <w:szCs w:val="28"/>
                <w:u w:val="single"/>
                <w:lang w:val="vi-VN"/>
              </w:rPr>
              <w:t xml:space="preserve"> dự</w:t>
            </w:r>
            <w:r w:rsidRPr="005E309D">
              <w:rPr>
                <w:b/>
                <w:i/>
                <w:sz w:val="28"/>
                <w:szCs w:val="28"/>
                <w:lang w:val="vi-VN"/>
              </w:rPr>
              <w:t xml:space="preserve">: </w:t>
            </w:r>
            <w:r w:rsidRPr="005E309D">
              <w:rPr>
                <w:sz w:val="28"/>
                <w:szCs w:val="28"/>
                <w:lang w:val="vi-VN"/>
              </w:rPr>
              <w:t>Chủ tịch UB</w:t>
            </w:r>
            <w:r w:rsidR="00A90532" w:rsidRPr="005E309D">
              <w:rPr>
                <w:sz w:val="28"/>
                <w:szCs w:val="28"/>
                <w:lang w:val="vi-VN"/>
              </w:rPr>
              <w:t>.</w:t>
            </w:r>
            <w:r w:rsidRPr="005E309D">
              <w:rPr>
                <w:sz w:val="28"/>
                <w:szCs w:val="28"/>
                <w:lang w:val="vi-VN"/>
              </w:rPr>
              <w:t>MTTQVN phường, Trưởng Công an</w:t>
            </w:r>
            <w:r w:rsidR="00A90532" w:rsidRPr="005E309D">
              <w:rPr>
                <w:sz w:val="28"/>
                <w:szCs w:val="28"/>
                <w:lang w:val="vi-VN"/>
              </w:rPr>
              <w:t xml:space="preserve"> phường</w:t>
            </w:r>
            <w:r w:rsidRPr="005E309D">
              <w:rPr>
                <w:sz w:val="28"/>
                <w:szCs w:val="28"/>
                <w:lang w:val="vi-VN"/>
              </w:rPr>
              <w:t>, CHT Ban CHQS phường, Công chức VP</w:t>
            </w:r>
            <w:r w:rsidR="001A4EDB" w:rsidRPr="001A4EDB">
              <w:rPr>
                <w:sz w:val="28"/>
                <w:szCs w:val="28"/>
                <w:lang w:val="vi-VN"/>
              </w:rPr>
              <w:t>-</w:t>
            </w:r>
            <w:r w:rsidRPr="005E309D">
              <w:rPr>
                <w:sz w:val="28"/>
                <w:szCs w:val="28"/>
                <w:lang w:val="vi-VN"/>
              </w:rPr>
              <w:t>TK</w:t>
            </w:r>
            <w:r w:rsidR="00A90532" w:rsidRPr="005E309D">
              <w:rPr>
                <w:sz w:val="28"/>
                <w:szCs w:val="28"/>
                <w:lang w:val="vi-VN"/>
              </w:rPr>
              <w:t>.</w:t>
            </w:r>
          </w:p>
          <w:p w14:paraId="49642CBB" w14:textId="6A1C9B2E" w:rsidR="000B52C2" w:rsidRPr="005E309D" w:rsidRDefault="000B52C2" w:rsidP="000B52C2">
            <w:pPr>
              <w:pStyle w:val="ThngthngWeb"/>
              <w:shd w:val="clear" w:color="auto" w:fill="FFFFFF"/>
              <w:spacing w:before="120" w:beforeAutospacing="0" w:after="120" w:afterAutospacing="0"/>
              <w:jc w:val="both"/>
              <w:rPr>
                <w:sz w:val="28"/>
                <w:szCs w:val="28"/>
                <w:lang w:val="vi-VN"/>
              </w:rPr>
            </w:pPr>
            <w:r w:rsidRPr="005E309D">
              <w:rPr>
                <w:i/>
                <w:sz w:val="28"/>
                <w:szCs w:val="28"/>
                <w:lang w:val="vi-VN"/>
              </w:rPr>
              <w:t xml:space="preserve">- </w:t>
            </w:r>
            <w:r w:rsidRPr="005E309D">
              <w:rPr>
                <w:b/>
                <w:i/>
                <w:sz w:val="28"/>
                <w:szCs w:val="28"/>
                <w:u w:val="single"/>
                <w:lang w:val="vi-VN"/>
              </w:rPr>
              <w:t>Địa điểm:</w:t>
            </w:r>
            <w:r w:rsidRPr="005E309D">
              <w:rPr>
                <w:sz w:val="28"/>
                <w:szCs w:val="28"/>
                <w:lang w:val="vi-VN"/>
              </w:rPr>
              <w:t xml:space="preserve"> Phòng họp số 1 – UBND phường</w:t>
            </w:r>
            <w:r w:rsidR="00A90532" w:rsidRPr="005E309D">
              <w:rPr>
                <w:sz w:val="28"/>
                <w:szCs w:val="28"/>
                <w:lang w:val="vi-VN"/>
              </w:rPr>
              <w:t>.</w:t>
            </w:r>
          </w:p>
          <w:p w14:paraId="2314CD9D" w14:textId="27215603" w:rsidR="000B52C2" w:rsidRPr="005E309D" w:rsidRDefault="00A90532" w:rsidP="000B52C2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 w:rsidRPr="005E309D">
              <w:rPr>
                <w:b/>
                <w:color w:val="000000"/>
                <w:sz w:val="28"/>
                <w:szCs w:val="28"/>
                <w:lang w:val="vi-VN"/>
              </w:rPr>
              <w:t>-</w:t>
            </w:r>
            <w:r w:rsidR="000B52C2" w:rsidRPr="005E309D">
              <w:rPr>
                <w:b/>
                <w:color w:val="000000"/>
                <w:sz w:val="28"/>
                <w:szCs w:val="28"/>
                <w:lang w:val="vi-VN"/>
              </w:rPr>
              <w:t xml:space="preserve"> 09</w:t>
            </w:r>
            <w:r w:rsidRPr="005E309D">
              <w:rPr>
                <w:b/>
                <w:color w:val="000000"/>
                <w:sz w:val="28"/>
                <w:szCs w:val="28"/>
                <w:lang w:val="vi-VN"/>
              </w:rPr>
              <w:t xml:space="preserve"> giờ,</w:t>
            </w:r>
            <w:r w:rsidR="000B52C2" w:rsidRPr="005E309D">
              <w:rPr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656EA0">
              <w:rPr>
                <w:rFonts w:cs="Times New Roman"/>
                <w:b/>
                <w:bCs/>
                <w:sz w:val="28"/>
                <w:szCs w:val="28"/>
                <w:lang w:val="vi-VN"/>
              </w:rPr>
              <w:t>Chủ tịch HĐND Huỳnh Văn Tánh, Chủ tịch UBND Lý Bình Sơn</w:t>
            </w:r>
            <w:r w:rsidRPr="005E309D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="000B52C2" w:rsidRPr="005E309D">
              <w:rPr>
                <w:color w:val="000000"/>
                <w:sz w:val="28"/>
                <w:szCs w:val="28"/>
                <w:lang w:val="vi-VN"/>
              </w:rPr>
              <w:t>dự</w:t>
            </w:r>
            <w:r w:rsidR="000B52C2" w:rsidRPr="005E309D">
              <w:rPr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5E309D">
              <w:rPr>
                <w:sz w:val="28"/>
                <w:szCs w:val="28"/>
                <w:lang w:val="vi-VN"/>
              </w:rPr>
              <w:t>H</w:t>
            </w:r>
            <w:r w:rsidR="000B52C2" w:rsidRPr="005E309D">
              <w:rPr>
                <w:sz w:val="28"/>
                <w:szCs w:val="28"/>
                <w:lang w:val="vi-VN"/>
              </w:rPr>
              <w:t>ọp mặt CBCC phường đầu năm 2025</w:t>
            </w:r>
            <w:r w:rsidRPr="005E309D">
              <w:rPr>
                <w:sz w:val="28"/>
                <w:szCs w:val="28"/>
                <w:lang w:val="vi-VN"/>
              </w:rPr>
              <w:t>.</w:t>
            </w:r>
          </w:p>
          <w:p w14:paraId="7020C50B" w14:textId="219433DA" w:rsidR="000B52C2" w:rsidRPr="005E309D" w:rsidRDefault="000B52C2" w:rsidP="000B52C2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 w:rsidRPr="005E309D">
              <w:rPr>
                <w:bCs/>
                <w:i/>
                <w:sz w:val="28"/>
                <w:szCs w:val="28"/>
                <w:lang w:val="vi-VN"/>
              </w:rPr>
              <w:t xml:space="preserve">- </w:t>
            </w:r>
            <w:r w:rsidRPr="005E309D">
              <w:rPr>
                <w:bCs/>
                <w:i/>
                <w:sz w:val="28"/>
                <w:szCs w:val="28"/>
                <w:u w:val="single"/>
                <w:lang w:val="vi-VN"/>
              </w:rPr>
              <w:t>Mời dự:</w:t>
            </w:r>
            <w:r w:rsidRPr="005E309D">
              <w:rPr>
                <w:sz w:val="28"/>
                <w:szCs w:val="28"/>
                <w:lang w:val="vi-VN"/>
              </w:rPr>
              <w:t xml:space="preserve"> </w:t>
            </w:r>
            <w:r w:rsidR="00BB062F" w:rsidRPr="005E309D">
              <w:rPr>
                <w:sz w:val="28"/>
                <w:szCs w:val="28"/>
                <w:lang w:val="vi-VN"/>
              </w:rPr>
              <w:t>Chủ tịch UB.MTTQVN phường, Trưởng Công an phường, CHT Ban CHQS phường</w:t>
            </w:r>
            <w:r w:rsidR="00BB062F" w:rsidRPr="00BE658C">
              <w:rPr>
                <w:sz w:val="28"/>
                <w:szCs w:val="28"/>
                <w:lang w:val="vi-VN"/>
              </w:rPr>
              <w:t>;</w:t>
            </w:r>
            <w:r w:rsidR="00BB062F" w:rsidRPr="00656EA0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A90532" w:rsidRPr="00656EA0">
              <w:rPr>
                <w:rFonts w:cs="Times New Roman"/>
                <w:sz w:val="28"/>
                <w:szCs w:val="28"/>
                <w:lang w:val="vi-VN"/>
              </w:rPr>
              <w:t>Toàn thể CBCC, người hoạt động không chuyên trách phường</w:t>
            </w:r>
            <w:r w:rsidRPr="005E309D">
              <w:rPr>
                <w:sz w:val="28"/>
                <w:szCs w:val="28"/>
                <w:lang w:val="vi-VN"/>
              </w:rPr>
              <w:t>.</w:t>
            </w:r>
          </w:p>
          <w:p w14:paraId="7830634E" w14:textId="34341C00" w:rsidR="000B52C2" w:rsidRPr="005E309D" w:rsidRDefault="000B52C2" w:rsidP="000B52C2">
            <w:pPr>
              <w:spacing w:before="100" w:after="100" w:line="240" w:lineRule="auto"/>
              <w:jc w:val="both"/>
              <w:rPr>
                <w:rFonts w:cs="Times New Roman"/>
                <w:b/>
                <w:bCs/>
                <w:sz w:val="28"/>
                <w:szCs w:val="28"/>
                <w:lang w:val="vi-VN"/>
              </w:rPr>
            </w:pPr>
            <w:r w:rsidRPr="005E309D">
              <w:rPr>
                <w:b/>
                <w:i/>
                <w:sz w:val="28"/>
                <w:szCs w:val="28"/>
                <w:lang w:val="vi-VN"/>
              </w:rPr>
              <w:t xml:space="preserve">- </w:t>
            </w:r>
            <w:r w:rsidRPr="005E309D">
              <w:rPr>
                <w:b/>
                <w:i/>
                <w:sz w:val="28"/>
                <w:szCs w:val="28"/>
                <w:u w:val="single"/>
                <w:lang w:val="vi-VN"/>
              </w:rPr>
              <w:t>Địa điểm:</w:t>
            </w:r>
            <w:r w:rsidRPr="005E309D">
              <w:rPr>
                <w:sz w:val="28"/>
                <w:szCs w:val="28"/>
                <w:lang w:val="vi-VN"/>
              </w:rPr>
              <w:t xml:space="preserve"> Phòng họp số 1 - UBND phường.</w:t>
            </w:r>
          </w:p>
        </w:tc>
      </w:tr>
      <w:tr w:rsidR="00656EA0" w:rsidRPr="000B52C2" w14:paraId="74BE9AFB" w14:textId="77777777" w:rsidTr="00CA260E">
        <w:trPr>
          <w:trHeight w:val="394"/>
          <w:jc w:val="center"/>
        </w:trPr>
        <w:tc>
          <w:tcPr>
            <w:tcW w:w="1144" w:type="dxa"/>
            <w:shd w:val="clear" w:color="auto" w:fill="auto"/>
          </w:tcPr>
          <w:p w14:paraId="0DC1D3C0" w14:textId="77777777" w:rsidR="00F23EE3" w:rsidRPr="000B52C2" w:rsidRDefault="00F23EE3" w:rsidP="008137A8">
            <w:pPr>
              <w:spacing w:before="100" w:after="100" w:line="240" w:lineRule="auto"/>
              <w:jc w:val="center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  <w:r w:rsidRPr="000B52C2">
              <w:rPr>
                <w:rFonts w:cs="Times New Roman"/>
                <w:b/>
                <w:i/>
                <w:sz w:val="28"/>
                <w:szCs w:val="28"/>
                <w:u w:val="single"/>
              </w:rPr>
              <w:t>Chiều:</w:t>
            </w:r>
          </w:p>
        </w:tc>
        <w:tc>
          <w:tcPr>
            <w:tcW w:w="8399" w:type="dxa"/>
            <w:shd w:val="clear" w:color="auto" w:fill="FFFFFF" w:themeFill="background1"/>
          </w:tcPr>
          <w:p w14:paraId="5FE524B8" w14:textId="69A47324" w:rsidR="00164D92" w:rsidRPr="000B52C2" w:rsidRDefault="00F23EE3" w:rsidP="008D1163">
            <w:pPr>
              <w:spacing w:before="100" w:after="10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B52C2">
              <w:rPr>
                <w:rFonts w:cs="Times New Roman"/>
                <w:b/>
                <w:sz w:val="28"/>
                <w:szCs w:val="28"/>
              </w:rPr>
              <w:t xml:space="preserve">- Thường trực HĐND - UBND phường </w:t>
            </w:r>
            <w:r w:rsidRPr="000B52C2">
              <w:rPr>
                <w:rFonts w:cs="Times New Roman"/>
                <w:sz w:val="28"/>
                <w:szCs w:val="28"/>
              </w:rPr>
              <w:t>xử lý công việc tại cơ quan</w:t>
            </w:r>
            <w:r w:rsidR="003D439F" w:rsidRPr="000B52C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656EA0" w:rsidRPr="00656EA0" w14:paraId="4484F8F9" w14:textId="77777777" w:rsidTr="00CA260E">
        <w:trPr>
          <w:trHeight w:val="394"/>
          <w:jc w:val="center"/>
        </w:trPr>
        <w:tc>
          <w:tcPr>
            <w:tcW w:w="9543" w:type="dxa"/>
            <w:gridSpan w:val="2"/>
            <w:shd w:val="clear" w:color="auto" w:fill="FFFFFF" w:themeFill="background1"/>
          </w:tcPr>
          <w:p w14:paraId="4F4C7DDA" w14:textId="28944318" w:rsidR="00F23EE3" w:rsidRPr="000B52C2" w:rsidRDefault="000B52C2" w:rsidP="008137A8">
            <w:pPr>
              <w:spacing w:before="100" w:after="10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B52C2">
              <w:rPr>
                <w:b/>
                <w:sz w:val="28"/>
                <w:szCs w:val="28"/>
                <w:u w:val="single"/>
              </w:rPr>
              <w:t>THỨ BA – 04/02/2025 (Mùng 7 Tháng Giêng)</w:t>
            </w:r>
          </w:p>
        </w:tc>
      </w:tr>
      <w:tr w:rsidR="00656EA0" w:rsidRPr="00AB57C7" w14:paraId="05ADA762" w14:textId="77777777" w:rsidTr="00CA260E">
        <w:trPr>
          <w:trHeight w:val="614"/>
          <w:jc w:val="center"/>
        </w:trPr>
        <w:tc>
          <w:tcPr>
            <w:tcW w:w="1144" w:type="dxa"/>
            <w:shd w:val="clear" w:color="auto" w:fill="auto"/>
          </w:tcPr>
          <w:p w14:paraId="3C504E0F" w14:textId="77777777" w:rsidR="00F23EE3" w:rsidRPr="000B52C2" w:rsidRDefault="00F23EE3" w:rsidP="008137A8">
            <w:pPr>
              <w:spacing w:before="100" w:after="100" w:line="240" w:lineRule="auto"/>
              <w:jc w:val="center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  <w:r w:rsidRPr="000B52C2">
              <w:rPr>
                <w:rFonts w:cs="Times New Roman"/>
                <w:b/>
                <w:i/>
                <w:sz w:val="28"/>
                <w:szCs w:val="28"/>
                <w:u w:val="single"/>
              </w:rPr>
              <w:t>Sáng:</w:t>
            </w:r>
          </w:p>
        </w:tc>
        <w:tc>
          <w:tcPr>
            <w:tcW w:w="8399" w:type="dxa"/>
            <w:shd w:val="clear" w:color="auto" w:fill="FFFFFF" w:themeFill="background1"/>
            <w:vAlign w:val="center"/>
          </w:tcPr>
          <w:p w14:paraId="1332B3DA" w14:textId="77777777" w:rsidR="00014CD6" w:rsidRPr="000B52C2" w:rsidRDefault="00F23EE3" w:rsidP="00014CD6">
            <w:pPr>
              <w:spacing w:before="100" w:after="100" w:line="240" w:lineRule="auto"/>
              <w:jc w:val="both"/>
              <w:rPr>
                <w:sz w:val="28"/>
                <w:szCs w:val="28"/>
              </w:rPr>
            </w:pPr>
            <w:r w:rsidRPr="000B52C2">
              <w:rPr>
                <w:rFonts w:cs="Times New Roman"/>
                <w:b/>
                <w:sz w:val="28"/>
                <w:szCs w:val="28"/>
              </w:rPr>
              <w:t xml:space="preserve">- Thường trực HĐND - UBND phường </w:t>
            </w:r>
            <w:r w:rsidRPr="000B52C2">
              <w:rPr>
                <w:rFonts w:cs="Times New Roman"/>
                <w:sz w:val="28"/>
                <w:szCs w:val="28"/>
              </w:rPr>
              <w:t>xử lý công việc tại cơ quan</w:t>
            </w:r>
            <w:r w:rsidR="00962672" w:rsidRPr="000B52C2">
              <w:rPr>
                <w:sz w:val="28"/>
                <w:szCs w:val="28"/>
              </w:rPr>
              <w:t>.</w:t>
            </w:r>
          </w:p>
          <w:p w14:paraId="1B2A7DA7" w14:textId="6FB14954" w:rsidR="000B52C2" w:rsidRDefault="00A90532" w:rsidP="00A90532">
            <w:pPr>
              <w:spacing w:before="120" w:after="120" w:line="240" w:lineRule="auto"/>
              <w:jc w:val="both"/>
              <w:rPr>
                <w:spacing w:val="3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val="clear" w:color="auto" w:fill="FFFFFF"/>
              </w:rPr>
              <w:t>-</w:t>
            </w:r>
            <w:r w:rsidR="000B52C2" w:rsidRPr="000B52C2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sz w:val="28"/>
                <w:szCs w:val="28"/>
              </w:rPr>
              <w:t>07 giờ,</w:t>
            </w:r>
            <w:r w:rsidR="000B52C2" w:rsidRPr="000B52C2">
              <w:rPr>
                <w:b/>
                <w:sz w:val="28"/>
                <w:szCs w:val="28"/>
              </w:rPr>
              <w:t xml:space="preserve"> </w:t>
            </w:r>
            <w:r w:rsidRPr="00A90532">
              <w:rPr>
                <w:b/>
                <w:bCs/>
                <w:sz w:val="28"/>
                <w:szCs w:val="28"/>
                <w:lang w:val="vi-VN"/>
              </w:rPr>
              <w:t xml:space="preserve">Chủ tịch HĐND Huỳnh Văn Tánh, Chủ tịch UBND Lý Bình Sơn, Phó Chủ tịch HĐND Đàm Thị Tuyết Nhung, Phó Chủ tịch </w:t>
            </w:r>
            <w:r w:rsidRPr="00A90532">
              <w:rPr>
                <w:b/>
                <w:bCs/>
                <w:sz w:val="28"/>
                <w:szCs w:val="28"/>
                <w:lang w:val="vi-VN"/>
              </w:rPr>
              <w:lastRenderedPageBreak/>
              <w:t>UBND Nguyễn Minh Huy, Phó Chủ tịch UBND Hồ Anh Thi</w:t>
            </w:r>
            <w:r w:rsidRPr="00A90532">
              <w:rPr>
                <w:spacing w:val="3"/>
                <w:sz w:val="28"/>
                <w:szCs w:val="28"/>
              </w:rPr>
              <w:t xml:space="preserve"> </w:t>
            </w:r>
            <w:r w:rsidR="000B52C2" w:rsidRPr="00A90532">
              <w:rPr>
                <w:spacing w:val="3"/>
                <w:sz w:val="28"/>
                <w:szCs w:val="28"/>
              </w:rPr>
              <w:t>dự Lễ Hạ niêu.</w:t>
            </w:r>
          </w:p>
          <w:p w14:paraId="58D0E1E4" w14:textId="1B2710E4" w:rsidR="00A90532" w:rsidRPr="00A90532" w:rsidRDefault="00A90532" w:rsidP="00A90532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A90532">
              <w:rPr>
                <w:sz w:val="28"/>
                <w:szCs w:val="28"/>
                <w:lang w:val="vi-VN"/>
              </w:rPr>
              <w:t xml:space="preserve">- </w:t>
            </w:r>
            <w:r w:rsidRPr="00A90532">
              <w:rPr>
                <w:i/>
                <w:iCs/>
                <w:sz w:val="28"/>
                <w:szCs w:val="28"/>
                <w:u w:val="single"/>
                <w:lang w:val="vi-VN"/>
              </w:rPr>
              <w:t>Cùng dự</w:t>
            </w:r>
            <w:r w:rsidRPr="00A90532">
              <w:rPr>
                <w:sz w:val="28"/>
                <w:szCs w:val="28"/>
                <w:lang w:val="vi-VN"/>
              </w:rPr>
              <w:t>: UB.MTTQVN phường, Công chức VPTK, Nội vụ và Trưởng các đoàn thể phường.</w:t>
            </w:r>
          </w:p>
          <w:p w14:paraId="6FC08A6F" w14:textId="7F572083" w:rsidR="000B52C2" w:rsidRDefault="000B52C2" w:rsidP="00A90532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A90532">
              <w:rPr>
                <w:b/>
                <w:i/>
                <w:sz w:val="28"/>
                <w:szCs w:val="28"/>
              </w:rPr>
              <w:t xml:space="preserve">- </w:t>
            </w:r>
            <w:r w:rsidRPr="000B52C2">
              <w:rPr>
                <w:b/>
                <w:i/>
                <w:sz w:val="28"/>
                <w:szCs w:val="28"/>
                <w:u w:val="single"/>
              </w:rPr>
              <w:t>Địa điểm:</w:t>
            </w:r>
            <w:r w:rsidRPr="000B52C2">
              <w:rPr>
                <w:sz w:val="28"/>
                <w:szCs w:val="28"/>
              </w:rPr>
              <w:t xml:space="preserve"> Đình thần Hưng Định</w:t>
            </w:r>
            <w:r w:rsidR="00A90532">
              <w:rPr>
                <w:sz w:val="28"/>
                <w:szCs w:val="28"/>
              </w:rPr>
              <w:t>.</w:t>
            </w:r>
          </w:p>
          <w:p w14:paraId="568AF612" w14:textId="77777777" w:rsidR="00A90532" w:rsidRDefault="00A90532" w:rsidP="00A90532">
            <w:pPr>
              <w:spacing w:before="120" w:after="12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A90532">
              <w:rPr>
                <w:sz w:val="28"/>
                <w:szCs w:val="28"/>
                <w:lang w:val="vi-VN"/>
              </w:rPr>
              <w:t>(</w:t>
            </w:r>
            <w:r w:rsidRPr="00A90532">
              <w:rPr>
                <w:i/>
                <w:iCs/>
                <w:sz w:val="28"/>
                <w:szCs w:val="28"/>
                <w:lang w:val="vi-VN"/>
              </w:rPr>
              <w:t>Giao đ/c Nga chuẩn bị giỏ hoa, trái cây và nhang đèn)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  <w:p w14:paraId="5741AEDE" w14:textId="0C9C043C" w:rsidR="00AB57C7" w:rsidRPr="00AB57C7" w:rsidRDefault="00AB57C7" w:rsidP="00AB57C7">
            <w:pPr>
              <w:pStyle w:val="ThngthngWeb"/>
              <w:shd w:val="clear" w:color="auto" w:fill="FFFFFF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5E309D">
              <w:rPr>
                <w:b/>
                <w:color w:val="000000"/>
                <w:sz w:val="28"/>
                <w:szCs w:val="28"/>
                <w:lang w:val="vi-VN"/>
              </w:rPr>
              <w:t xml:space="preserve">- 08 giờ, </w:t>
            </w:r>
            <w:r>
              <w:rPr>
                <w:b/>
                <w:bCs/>
                <w:sz w:val="28"/>
                <w:szCs w:val="28"/>
              </w:rPr>
              <w:t>Phó</w:t>
            </w:r>
            <w:r w:rsidRPr="00656EA0">
              <w:rPr>
                <w:b/>
                <w:bCs/>
                <w:sz w:val="28"/>
                <w:szCs w:val="28"/>
                <w:lang w:val="vi-VN"/>
              </w:rPr>
              <w:t xml:space="preserve"> Chủ tịch UBND </w:t>
            </w:r>
            <w:r>
              <w:rPr>
                <w:b/>
                <w:bCs/>
                <w:sz w:val="28"/>
                <w:szCs w:val="28"/>
              </w:rPr>
              <w:t>Nguyễn Minh Huy</w:t>
            </w:r>
            <w:r w:rsidRPr="005E309D">
              <w:rPr>
                <w:sz w:val="28"/>
                <w:szCs w:val="28"/>
                <w:lang w:val="vi-VN"/>
              </w:rPr>
              <w:t xml:space="preserve"> họp </w:t>
            </w:r>
            <w:r>
              <w:rPr>
                <w:sz w:val="28"/>
                <w:szCs w:val="28"/>
              </w:rPr>
              <w:t>Chi bộ khu phố Hưng Thọ tháng 02/2025</w:t>
            </w:r>
            <w:r w:rsidRPr="005E309D">
              <w:rPr>
                <w:sz w:val="28"/>
                <w:szCs w:val="28"/>
                <w:lang w:val="vi-VN"/>
              </w:rPr>
              <w:t>.</w:t>
            </w:r>
          </w:p>
          <w:p w14:paraId="175F813A" w14:textId="77777777" w:rsidR="00AB57C7" w:rsidRDefault="00AB57C7" w:rsidP="00AB57C7">
            <w:pPr>
              <w:pStyle w:val="ThngthngWeb"/>
              <w:shd w:val="clear" w:color="auto" w:fill="FFFFFF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5E309D">
              <w:rPr>
                <w:i/>
                <w:sz w:val="28"/>
                <w:szCs w:val="28"/>
                <w:lang w:val="vi-VN"/>
              </w:rPr>
              <w:t xml:space="preserve">- </w:t>
            </w:r>
            <w:r w:rsidRPr="005E309D">
              <w:rPr>
                <w:b/>
                <w:i/>
                <w:sz w:val="28"/>
                <w:szCs w:val="28"/>
                <w:u w:val="single"/>
                <w:lang w:val="vi-VN"/>
              </w:rPr>
              <w:t>Địa điểm:</w:t>
            </w:r>
            <w:r w:rsidRPr="005E309D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Văn phòng khu phố Hưng Thọ</w:t>
            </w:r>
            <w:r w:rsidRPr="005E309D">
              <w:rPr>
                <w:sz w:val="28"/>
                <w:szCs w:val="28"/>
                <w:lang w:val="vi-VN"/>
              </w:rPr>
              <w:t>.</w:t>
            </w:r>
          </w:p>
          <w:p w14:paraId="45ED569A" w14:textId="0F7E435C" w:rsidR="00E440B0" w:rsidRPr="00AB57C7" w:rsidRDefault="00E440B0" w:rsidP="00E440B0">
            <w:pPr>
              <w:pStyle w:val="ThngthngWeb"/>
              <w:shd w:val="clear" w:color="auto" w:fill="FFFFFF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5E309D">
              <w:rPr>
                <w:b/>
                <w:color w:val="000000"/>
                <w:sz w:val="28"/>
                <w:szCs w:val="28"/>
                <w:lang w:val="vi-VN"/>
              </w:rPr>
              <w:t xml:space="preserve">- 08 giờ, </w:t>
            </w:r>
            <w:r>
              <w:rPr>
                <w:b/>
                <w:bCs/>
                <w:sz w:val="28"/>
                <w:szCs w:val="28"/>
              </w:rPr>
              <w:t>Phó</w:t>
            </w:r>
            <w:r w:rsidRPr="00656EA0">
              <w:rPr>
                <w:b/>
                <w:bCs/>
                <w:sz w:val="28"/>
                <w:szCs w:val="28"/>
                <w:lang w:val="vi-VN"/>
              </w:rPr>
              <w:t xml:space="preserve"> Chủ tịch UBND </w:t>
            </w:r>
            <w:r>
              <w:rPr>
                <w:b/>
                <w:bCs/>
                <w:sz w:val="28"/>
                <w:szCs w:val="28"/>
              </w:rPr>
              <w:t>Hồ Anh Thi</w:t>
            </w:r>
            <w:r w:rsidRPr="005E309D">
              <w:rPr>
                <w:sz w:val="28"/>
                <w:szCs w:val="28"/>
                <w:lang w:val="vi-VN"/>
              </w:rPr>
              <w:t xml:space="preserve"> họp </w:t>
            </w:r>
            <w:r>
              <w:rPr>
                <w:sz w:val="28"/>
                <w:szCs w:val="28"/>
              </w:rPr>
              <w:t>Chi bộ Y tế tháng 02/2025</w:t>
            </w:r>
            <w:r w:rsidRPr="005E309D">
              <w:rPr>
                <w:sz w:val="28"/>
                <w:szCs w:val="28"/>
                <w:lang w:val="vi-VN"/>
              </w:rPr>
              <w:t>.</w:t>
            </w:r>
          </w:p>
          <w:p w14:paraId="6FCF7AF9" w14:textId="311698CA" w:rsidR="00E440B0" w:rsidRPr="00E440B0" w:rsidRDefault="00E440B0" w:rsidP="00E440B0">
            <w:pPr>
              <w:pStyle w:val="ThngthngWeb"/>
              <w:shd w:val="clear" w:color="auto" w:fill="FFFFFF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5E309D">
              <w:rPr>
                <w:i/>
                <w:sz w:val="28"/>
                <w:szCs w:val="28"/>
                <w:lang w:val="vi-VN"/>
              </w:rPr>
              <w:t xml:space="preserve">- </w:t>
            </w:r>
            <w:r w:rsidRPr="005E309D">
              <w:rPr>
                <w:b/>
                <w:i/>
                <w:sz w:val="28"/>
                <w:szCs w:val="28"/>
                <w:u w:val="single"/>
                <w:lang w:val="vi-VN"/>
              </w:rPr>
              <w:t>Địa điểm:</w:t>
            </w:r>
            <w:r w:rsidRPr="005E309D">
              <w:rPr>
                <w:sz w:val="28"/>
                <w:szCs w:val="28"/>
                <w:lang w:val="vi-VN"/>
              </w:rPr>
              <w:t xml:space="preserve"> </w:t>
            </w:r>
            <w:r w:rsidRPr="00AA10F2">
              <w:rPr>
                <w:sz w:val="28"/>
                <w:szCs w:val="28"/>
              </w:rPr>
              <w:t>Phòng họp số 1 - UBND phường.</w:t>
            </w:r>
          </w:p>
        </w:tc>
      </w:tr>
      <w:tr w:rsidR="00656EA0" w:rsidRPr="00656EA0" w14:paraId="5D3EAAB2" w14:textId="77777777" w:rsidTr="00CA260E">
        <w:trPr>
          <w:trHeight w:val="394"/>
          <w:jc w:val="center"/>
        </w:trPr>
        <w:tc>
          <w:tcPr>
            <w:tcW w:w="1144" w:type="dxa"/>
            <w:shd w:val="clear" w:color="auto" w:fill="auto"/>
          </w:tcPr>
          <w:p w14:paraId="71FB1711" w14:textId="77777777" w:rsidR="00F23EE3" w:rsidRPr="000B52C2" w:rsidRDefault="00F23EE3" w:rsidP="008137A8">
            <w:pPr>
              <w:spacing w:before="100" w:after="100" w:line="240" w:lineRule="auto"/>
              <w:jc w:val="center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  <w:r w:rsidRPr="000B52C2">
              <w:rPr>
                <w:rFonts w:cs="Times New Roman"/>
                <w:b/>
                <w:i/>
                <w:sz w:val="28"/>
                <w:szCs w:val="28"/>
                <w:u w:val="single"/>
              </w:rPr>
              <w:lastRenderedPageBreak/>
              <w:t>Chiều:</w:t>
            </w:r>
          </w:p>
        </w:tc>
        <w:tc>
          <w:tcPr>
            <w:tcW w:w="8399" w:type="dxa"/>
            <w:shd w:val="clear" w:color="auto" w:fill="FFFFFF" w:themeFill="background1"/>
            <w:vAlign w:val="center"/>
          </w:tcPr>
          <w:p w14:paraId="5566A116" w14:textId="68E9D6AC" w:rsidR="003E3953" w:rsidRPr="000B52C2" w:rsidRDefault="00F23EE3" w:rsidP="003E3953">
            <w:pPr>
              <w:spacing w:before="100" w:after="10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0B52C2">
              <w:rPr>
                <w:rFonts w:cs="Times New Roman"/>
                <w:b/>
                <w:sz w:val="28"/>
                <w:szCs w:val="28"/>
              </w:rPr>
              <w:t xml:space="preserve">- Thường trực HĐND - UBND phường </w:t>
            </w:r>
            <w:r w:rsidRPr="000B52C2">
              <w:rPr>
                <w:rFonts w:cs="Times New Roman"/>
                <w:sz w:val="28"/>
                <w:szCs w:val="28"/>
              </w:rPr>
              <w:t>xử lý công việc tại cơ quan</w:t>
            </w:r>
            <w:r w:rsidR="00145BFF" w:rsidRPr="000B52C2">
              <w:rPr>
                <w:rFonts w:cs="Times New Roman"/>
                <w:sz w:val="28"/>
                <w:szCs w:val="28"/>
              </w:rPr>
              <w:t>.</w:t>
            </w:r>
            <w:r w:rsidR="000D398F" w:rsidRPr="000B52C2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656EA0" w:rsidRPr="00656EA0" w14:paraId="2B0615A2" w14:textId="77777777" w:rsidTr="00CA260E">
        <w:trPr>
          <w:trHeight w:val="394"/>
          <w:jc w:val="center"/>
        </w:trPr>
        <w:tc>
          <w:tcPr>
            <w:tcW w:w="9543" w:type="dxa"/>
            <w:gridSpan w:val="2"/>
            <w:shd w:val="clear" w:color="auto" w:fill="FFFFFF" w:themeFill="background1"/>
          </w:tcPr>
          <w:p w14:paraId="48276979" w14:textId="19920540" w:rsidR="00F23EE3" w:rsidRPr="000B52C2" w:rsidRDefault="000B52C2" w:rsidP="008137A8">
            <w:pPr>
              <w:pStyle w:val="ThngthngWeb"/>
              <w:spacing w:beforeAutospacing="0" w:afterAutospacing="0"/>
              <w:jc w:val="center"/>
              <w:rPr>
                <w:b/>
                <w:sz w:val="28"/>
                <w:szCs w:val="28"/>
              </w:rPr>
            </w:pPr>
            <w:r w:rsidRPr="000B52C2">
              <w:rPr>
                <w:b/>
                <w:sz w:val="28"/>
                <w:szCs w:val="28"/>
                <w:u w:val="single"/>
              </w:rPr>
              <w:t>THỨ TƯ – 05/02/2025 (Mùng 8 Tháng Giêng)</w:t>
            </w:r>
          </w:p>
        </w:tc>
      </w:tr>
      <w:tr w:rsidR="00656EA0" w:rsidRPr="00B93791" w14:paraId="65B7C5A6" w14:textId="77777777" w:rsidTr="00CA260E">
        <w:trPr>
          <w:trHeight w:val="394"/>
          <w:jc w:val="center"/>
        </w:trPr>
        <w:tc>
          <w:tcPr>
            <w:tcW w:w="1144" w:type="dxa"/>
            <w:shd w:val="clear" w:color="auto" w:fill="auto"/>
          </w:tcPr>
          <w:p w14:paraId="2378B70E" w14:textId="77777777" w:rsidR="00F23EE3" w:rsidRPr="000B52C2" w:rsidRDefault="00F23EE3" w:rsidP="008137A8">
            <w:pPr>
              <w:spacing w:before="100" w:after="100" w:line="240" w:lineRule="auto"/>
              <w:jc w:val="center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  <w:r w:rsidRPr="000B52C2">
              <w:rPr>
                <w:rFonts w:cs="Times New Roman"/>
                <w:b/>
                <w:i/>
                <w:sz w:val="28"/>
                <w:szCs w:val="28"/>
                <w:u w:val="single"/>
              </w:rPr>
              <w:t>Sáng:</w:t>
            </w:r>
          </w:p>
        </w:tc>
        <w:tc>
          <w:tcPr>
            <w:tcW w:w="8399" w:type="dxa"/>
            <w:shd w:val="clear" w:color="auto" w:fill="FFFFFF" w:themeFill="background1"/>
          </w:tcPr>
          <w:p w14:paraId="39C31CF8" w14:textId="77777777" w:rsidR="00201C57" w:rsidRPr="00AA10F2" w:rsidRDefault="00694A63" w:rsidP="00201C57">
            <w:pPr>
              <w:spacing w:before="100" w:after="10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B52C2">
              <w:rPr>
                <w:rFonts w:cs="Times New Roman"/>
                <w:b/>
                <w:sz w:val="28"/>
                <w:szCs w:val="28"/>
              </w:rPr>
              <w:t xml:space="preserve">- Thường </w:t>
            </w:r>
            <w:r w:rsidRPr="00AA10F2">
              <w:rPr>
                <w:rFonts w:cs="Times New Roman"/>
                <w:b/>
                <w:sz w:val="28"/>
                <w:szCs w:val="28"/>
              </w:rPr>
              <w:t xml:space="preserve">trực HĐND - UBND phường </w:t>
            </w:r>
            <w:r w:rsidRPr="00AA10F2">
              <w:rPr>
                <w:rFonts w:cs="Times New Roman"/>
                <w:bCs/>
                <w:sz w:val="28"/>
                <w:szCs w:val="28"/>
              </w:rPr>
              <w:t>xử lý công việc tại cơ quan.</w:t>
            </w:r>
            <w:r w:rsidR="00144E8A" w:rsidRPr="00AA10F2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  <w:p w14:paraId="0D3B1AF5" w14:textId="1BBEA3F3" w:rsidR="00AA10F2" w:rsidRDefault="00AA10F2" w:rsidP="00AA10F2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AA10F2">
              <w:rPr>
                <w:b/>
                <w:color w:val="000000"/>
                <w:sz w:val="28"/>
                <w:szCs w:val="28"/>
              </w:rPr>
              <w:t>08</w:t>
            </w:r>
            <w:r>
              <w:rPr>
                <w:b/>
                <w:color w:val="000000"/>
                <w:sz w:val="28"/>
                <w:szCs w:val="28"/>
              </w:rPr>
              <w:t xml:space="preserve"> giờ,</w:t>
            </w:r>
            <w:r w:rsidRPr="00AA10F2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A90532">
              <w:rPr>
                <w:b/>
                <w:bCs/>
                <w:sz w:val="28"/>
                <w:szCs w:val="28"/>
                <w:lang w:val="vi-VN"/>
              </w:rPr>
              <w:t>Chủ tịch HĐND Huỳnh Văn Tánh, Chủ tịch UBND Lý Bình Sơn</w:t>
            </w:r>
            <w:r>
              <w:rPr>
                <w:sz w:val="28"/>
                <w:szCs w:val="28"/>
              </w:rPr>
              <w:t xml:space="preserve"> </w:t>
            </w:r>
            <w:r w:rsidRPr="00AA10F2">
              <w:rPr>
                <w:sz w:val="28"/>
                <w:szCs w:val="28"/>
              </w:rPr>
              <w:t xml:space="preserve">họp thông qua dự thảo </w:t>
            </w:r>
            <w:r w:rsidRPr="00AA10F2">
              <w:rPr>
                <w:color w:val="000000"/>
                <w:sz w:val="28"/>
                <w:szCs w:val="28"/>
              </w:rPr>
              <w:t xml:space="preserve">Kế hoạch thực hiện </w:t>
            </w:r>
            <w:r w:rsidRPr="00AA10F2">
              <w:rPr>
                <w:sz w:val="28"/>
                <w:szCs w:val="28"/>
              </w:rPr>
              <w:t>Quyết định số 217-QĐ/TW và Quyết định số 218-QĐ/TW ngày 12/12/2013 của Bộ Chính Trị (khóa XI) của MTTQ và các đoàn thể chính trị - xã hội năm 2025.</w:t>
            </w:r>
          </w:p>
          <w:p w14:paraId="4A003E2F" w14:textId="6CEB1F30" w:rsidR="00B93791" w:rsidRPr="00B93791" w:rsidRDefault="00B93791" w:rsidP="00AA10F2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5E309D">
              <w:rPr>
                <w:i/>
                <w:sz w:val="28"/>
                <w:szCs w:val="28"/>
                <w:lang w:val="vi-VN"/>
              </w:rPr>
              <w:t xml:space="preserve">- </w:t>
            </w:r>
            <w:r w:rsidRPr="005E309D">
              <w:rPr>
                <w:bCs/>
                <w:i/>
                <w:sz w:val="28"/>
                <w:szCs w:val="28"/>
                <w:u w:val="single"/>
                <w:lang w:val="vi-VN"/>
              </w:rPr>
              <w:t>Cùng dự</w:t>
            </w:r>
            <w:r w:rsidRPr="00DE5DAC">
              <w:rPr>
                <w:bCs/>
                <w:i/>
                <w:sz w:val="28"/>
                <w:szCs w:val="28"/>
                <w:lang w:val="vi-VN"/>
              </w:rPr>
              <w:t>:</w:t>
            </w:r>
            <w:r w:rsidRPr="005E309D">
              <w:rPr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5E309D">
              <w:rPr>
                <w:sz w:val="28"/>
                <w:szCs w:val="28"/>
                <w:lang w:val="vi-VN"/>
              </w:rPr>
              <w:t>Chủ tịch UB.MTTQVN phường</w:t>
            </w:r>
            <w:r>
              <w:rPr>
                <w:sz w:val="28"/>
                <w:szCs w:val="28"/>
              </w:rPr>
              <w:t>.</w:t>
            </w:r>
          </w:p>
          <w:p w14:paraId="03B22EBD" w14:textId="561FAF5D" w:rsidR="00A67FA6" w:rsidRPr="00B93791" w:rsidRDefault="00AA10F2" w:rsidP="00A67FA6">
            <w:pPr>
              <w:spacing w:before="100" w:after="100" w:line="240" w:lineRule="auto"/>
              <w:jc w:val="both"/>
              <w:rPr>
                <w:sz w:val="28"/>
                <w:szCs w:val="28"/>
              </w:rPr>
            </w:pPr>
            <w:r w:rsidRPr="00AA10F2">
              <w:rPr>
                <w:b/>
                <w:i/>
                <w:sz w:val="28"/>
                <w:szCs w:val="28"/>
                <w:u w:val="single"/>
              </w:rPr>
              <w:t>- Địa điểm:</w:t>
            </w:r>
            <w:r w:rsidRPr="00AA10F2">
              <w:rPr>
                <w:sz w:val="28"/>
                <w:szCs w:val="28"/>
              </w:rPr>
              <w:t xml:space="preserve"> Phòng họp số 1 - UBND phường.</w:t>
            </w:r>
          </w:p>
        </w:tc>
      </w:tr>
      <w:tr w:rsidR="00656EA0" w:rsidRPr="00762066" w14:paraId="151B2B48" w14:textId="77777777" w:rsidTr="00CA260E">
        <w:trPr>
          <w:trHeight w:val="394"/>
          <w:jc w:val="center"/>
        </w:trPr>
        <w:tc>
          <w:tcPr>
            <w:tcW w:w="1144" w:type="dxa"/>
            <w:shd w:val="clear" w:color="auto" w:fill="auto"/>
          </w:tcPr>
          <w:p w14:paraId="56266BF6" w14:textId="77777777" w:rsidR="00F23EE3" w:rsidRPr="000B52C2" w:rsidRDefault="00F23EE3" w:rsidP="008137A8">
            <w:pPr>
              <w:spacing w:before="100" w:after="100" w:line="240" w:lineRule="auto"/>
              <w:jc w:val="center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  <w:r w:rsidRPr="000B52C2">
              <w:rPr>
                <w:rFonts w:cs="Times New Roman"/>
                <w:b/>
                <w:i/>
                <w:sz w:val="28"/>
                <w:szCs w:val="28"/>
                <w:u w:val="single"/>
              </w:rPr>
              <w:t>Chiều:</w:t>
            </w:r>
          </w:p>
        </w:tc>
        <w:tc>
          <w:tcPr>
            <w:tcW w:w="8399" w:type="dxa"/>
            <w:shd w:val="clear" w:color="auto" w:fill="FFFFFF" w:themeFill="background1"/>
            <w:vAlign w:val="center"/>
          </w:tcPr>
          <w:p w14:paraId="04419B59" w14:textId="77777777" w:rsidR="00A61CCF" w:rsidRDefault="00F23EE3" w:rsidP="00A61CCF">
            <w:pPr>
              <w:spacing w:before="120" w:after="120" w:line="240" w:lineRule="auto"/>
              <w:rPr>
                <w:rFonts w:cs="Times New Roman"/>
                <w:sz w:val="28"/>
                <w:szCs w:val="28"/>
              </w:rPr>
            </w:pPr>
            <w:r w:rsidRPr="000B52C2">
              <w:rPr>
                <w:rFonts w:cs="Times New Roman"/>
                <w:b/>
                <w:sz w:val="28"/>
                <w:szCs w:val="28"/>
              </w:rPr>
              <w:t xml:space="preserve">- Thường trực HĐND - UBND phường </w:t>
            </w:r>
            <w:r w:rsidRPr="000B52C2">
              <w:rPr>
                <w:rFonts w:cs="Times New Roman"/>
                <w:sz w:val="28"/>
                <w:szCs w:val="28"/>
              </w:rPr>
              <w:t>xử lý công việc tại cơ quan.</w:t>
            </w:r>
          </w:p>
          <w:p w14:paraId="63F16671" w14:textId="0568C19E" w:rsidR="00B93791" w:rsidRPr="00A67FA6" w:rsidRDefault="00B93791" w:rsidP="00B93791">
            <w:pPr>
              <w:spacing w:before="100" w:after="100" w:line="240" w:lineRule="auto"/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A67FA6">
              <w:rPr>
                <w:rFonts w:cs="Times New Roman"/>
                <w:bCs/>
                <w:sz w:val="28"/>
                <w:szCs w:val="28"/>
                <w:lang w:val="vi-VN"/>
              </w:rPr>
              <w:t xml:space="preserve">-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14</w:t>
            </w:r>
            <w:r w:rsidRPr="00A67FA6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giờ, Phó Chủ tịch UBND Hồ Anh Thi</w:t>
            </w:r>
            <w:r w:rsidRPr="00A67FA6">
              <w:rPr>
                <w:rFonts w:cs="Times New Roman"/>
                <w:bCs/>
                <w:sz w:val="28"/>
                <w:szCs w:val="28"/>
                <w:lang w:val="vi-VN"/>
              </w:rPr>
              <w:t xml:space="preserve"> họp xét vay vốn NHCSXH thành phố Thuận An.</w:t>
            </w:r>
          </w:p>
          <w:p w14:paraId="3EF3F756" w14:textId="77777777" w:rsidR="00B93791" w:rsidRPr="00A67FA6" w:rsidRDefault="00B93791" w:rsidP="00B93791">
            <w:pPr>
              <w:spacing w:before="100" w:after="100" w:line="240" w:lineRule="auto"/>
              <w:jc w:val="both"/>
              <w:rPr>
                <w:rFonts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A67FA6">
              <w:rPr>
                <w:rFonts w:cs="Times New Roman"/>
                <w:bCs/>
                <w:i/>
                <w:iCs/>
                <w:sz w:val="28"/>
                <w:szCs w:val="28"/>
                <w:lang w:val="vi-VN"/>
              </w:rPr>
              <w:t xml:space="preserve">- </w:t>
            </w:r>
            <w:r w:rsidRPr="00A67FA6">
              <w:rPr>
                <w:rFonts w:cs="Times New Roman"/>
                <w:bCs/>
                <w:i/>
                <w:iCs/>
                <w:sz w:val="28"/>
                <w:szCs w:val="28"/>
                <w:u w:val="single"/>
                <w:lang w:val="vi-VN"/>
              </w:rPr>
              <w:t>Mời dự</w:t>
            </w:r>
            <w:r w:rsidRPr="00A67FA6">
              <w:rPr>
                <w:rFonts w:cs="Times New Roman"/>
                <w:bCs/>
                <w:i/>
                <w:iCs/>
                <w:sz w:val="28"/>
                <w:szCs w:val="28"/>
                <w:lang w:val="vi-VN"/>
              </w:rPr>
              <w:t>:</w:t>
            </w:r>
            <w:r w:rsidRPr="00A67FA6">
              <w:rPr>
                <w:rFonts w:cs="Times New Roman"/>
                <w:bCs/>
                <w:sz w:val="28"/>
                <w:szCs w:val="28"/>
                <w:lang w:val="vi-VN"/>
              </w:rPr>
              <w:t xml:space="preserve"> Phụ trách công tác GĐ-TE-GN; Trưởng các đoàn thể: ĐTN, Hội CCB, Hội ND, Hội LHPN và Trưởng BĐH 03 khu phố.</w:t>
            </w:r>
          </w:p>
          <w:p w14:paraId="24240687" w14:textId="4919F859" w:rsidR="00B93791" w:rsidRPr="00B93791" w:rsidRDefault="00B93791" w:rsidP="00B93791">
            <w:pPr>
              <w:spacing w:before="120" w:after="120" w:line="240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A67FA6">
              <w:rPr>
                <w:rFonts w:cs="Times New Roman"/>
                <w:bCs/>
                <w:i/>
                <w:sz w:val="28"/>
                <w:szCs w:val="28"/>
                <w:lang w:val="vi-VN"/>
              </w:rPr>
              <w:t xml:space="preserve">- </w:t>
            </w:r>
            <w:r w:rsidRPr="00A67FA6">
              <w:rPr>
                <w:rFonts w:cs="Times New Roman"/>
                <w:b/>
                <w:bCs/>
                <w:i/>
                <w:sz w:val="28"/>
                <w:szCs w:val="28"/>
                <w:u w:val="single"/>
                <w:lang w:val="vi-VN"/>
              </w:rPr>
              <w:t>Địa điểm:</w:t>
            </w:r>
            <w:r w:rsidRPr="00A67FA6">
              <w:rPr>
                <w:rFonts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B93791">
              <w:rPr>
                <w:sz w:val="28"/>
                <w:szCs w:val="28"/>
                <w:lang w:val="vi-VN"/>
              </w:rPr>
              <w:t xml:space="preserve">Phòng họp số 1 </w:t>
            </w:r>
            <w:r w:rsidRPr="00A67FA6">
              <w:rPr>
                <w:rFonts w:cs="Times New Roman"/>
                <w:bCs/>
                <w:sz w:val="28"/>
                <w:szCs w:val="28"/>
                <w:lang w:val="vi-VN"/>
              </w:rPr>
              <w:t>- UBND phường.</w:t>
            </w:r>
          </w:p>
        </w:tc>
      </w:tr>
      <w:tr w:rsidR="00656EA0" w:rsidRPr="00762066" w14:paraId="28969EC3" w14:textId="77777777" w:rsidTr="00CA260E">
        <w:trPr>
          <w:trHeight w:val="394"/>
          <w:jc w:val="center"/>
        </w:trPr>
        <w:tc>
          <w:tcPr>
            <w:tcW w:w="9543" w:type="dxa"/>
            <w:gridSpan w:val="2"/>
            <w:shd w:val="clear" w:color="auto" w:fill="FFFFFF" w:themeFill="background1"/>
          </w:tcPr>
          <w:p w14:paraId="4E583283" w14:textId="4EB02B0D" w:rsidR="00F23EE3" w:rsidRPr="00762066" w:rsidRDefault="000B52C2" w:rsidP="008137A8">
            <w:pPr>
              <w:pStyle w:val="ThngthngWeb"/>
              <w:spacing w:beforeAutospacing="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 w:rsidRPr="00762066">
              <w:rPr>
                <w:b/>
                <w:sz w:val="28"/>
                <w:szCs w:val="28"/>
                <w:u w:val="single"/>
                <w:lang w:val="vi-VN"/>
              </w:rPr>
              <w:t>THỨ NĂM – 06/02/2025 (Mùng 9 Tháng Giêng)</w:t>
            </w:r>
          </w:p>
        </w:tc>
      </w:tr>
      <w:tr w:rsidR="00656EA0" w:rsidRPr="00656EA0" w14:paraId="4586A12B" w14:textId="77777777" w:rsidTr="00CA260E">
        <w:trPr>
          <w:trHeight w:val="278"/>
          <w:jc w:val="center"/>
        </w:trPr>
        <w:tc>
          <w:tcPr>
            <w:tcW w:w="1144" w:type="dxa"/>
            <w:shd w:val="clear" w:color="auto" w:fill="auto"/>
          </w:tcPr>
          <w:p w14:paraId="35556A25" w14:textId="77777777" w:rsidR="00F23EE3" w:rsidRPr="000B52C2" w:rsidRDefault="00F23EE3" w:rsidP="008137A8">
            <w:pPr>
              <w:spacing w:before="100" w:after="100" w:line="240" w:lineRule="auto"/>
              <w:jc w:val="center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  <w:r w:rsidRPr="000B52C2">
              <w:rPr>
                <w:rFonts w:cs="Times New Roman"/>
                <w:b/>
                <w:i/>
                <w:sz w:val="28"/>
                <w:szCs w:val="28"/>
                <w:u w:val="single"/>
              </w:rPr>
              <w:t>Sáng:</w:t>
            </w:r>
          </w:p>
        </w:tc>
        <w:tc>
          <w:tcPr>
            <w:tcW w:w="8399" w:type="dxa"/>
            <w:shd w:val="clear" w:color="auto" w:fill="FFFFFF" w:themeFill="background1"/>
          </w:tcPr>
          <w:p w14:paraId="46B5BFA9" w14:textId="00D03E96" w:rsidR="00D7171C" w:rsidRPr="000B52C2" w:rsidRDefault="00F23EE3" w:rsidP="00F4341A">
            <w:pPr>
              <w:spacing w:before="120"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B52C2">
              <w:rPr>
                <w:rFonts w:cs="Times New Roman"/>
                <w:b/>
                <w:sz w:val="28"/>
                <w:szCs w:val="28"/>
              </w:rPr>
              <w:t xml:space="preserve">- Thường trực HĐND - UBND phường </w:t>
            </w:r>
            <w:r w:rsidRPr="000B52C2">
              <w:rPr>
                <w:rFonts w:cs="Times New Roman"/>
                <w:sz w:val="28"/>
                <w:szCs w:val="28"/>
              </w:rPr>
              <w:t>xử lý công việc tại cơ quan.</w:t>
            </w:r>
            <w:r w:rsidR="00170FE7" w:rsidRPr="000B52C2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656EA0" w:rsidRPr="00656EA0" w14:paraId="32A860E2" w14:textId="77777777" w:rsidTr="00CA260E">
        <w:trPr>
          <w:trHeight w:val="278"/>
          <w:jc w:val="center"/>
        </w:trPr>
        <w:tc>
          <w:tcPr>
            <w:tcW w:w="1144" w:type="dxa"/>
            <w:shd w:val="clear" w:color="auto" w:fill="auto"/>
          </w:tcPr>
          <w:p w14:paraId="58E1C23D" w14:textId="77777777" w:rsidR="00F23EE3" w:rsidRPr="000B52C2" w:rsidRDefault="00F23EE3" w:rsidP="008137A8">
            <w:pPr>
              <w:spacing w:before="100" w:after="100" w:line="240" w:lineRule="auto"/>
              <w:jc w:val="center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  <w:r w:rsidRPr="000B52C2">
              <w:rPr>
                <w:rFonts w:cs="Times New Roman"/>
                <w:b/>
                <w:i/>
                <w:sz w:val="28"/>
                <w:szCs w:val="28"/>
                <w:u w:val="single"/>
              </w:rPr>
              <w:t>Chiều:</w:t>
            </w:r>
          </w:p>
        </w:tc>
        <w:tc>
          <w:tcPr>
            <w:tcW w:w="8399" w:type="dxa"/>
            <w:shd w:val="clear" w:color="auto" w:fill="FFFFFF" w:themeFill="background1"/>
          </w:tcPr>
          <w:p w14:paraId="3BEA9D7C" w14:textId="526408F9" w:rsidR="003E3953" w:rsidRPr="000B52C2" w:rsidRDefault="00573B02" w:rsidP="007E2293">
            <w:pPr>
              <w:spacing w:before="120"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B52C2">
              <w:rPr>
                <w:rFonts w:cs="Times New Roman"/>
                <w:b/>
                <w:sz w:val="28"/>
                <w:szCs w:val="28"/>
              </w:rPr>
              <w:t xml:space="preserve">- Thường trực HĐND - UBND phường </w:t>
            </w:r>
            <w:r w:rsidRPr="000B52C2">
              <w:rPr>
                <w:rFonts w:cs="Times New Roman"/>
                <w:sz w:val="28"/>
                <w:szCs w:val="28"/>
              </w:rPr>
              <w:t>xử lý công việc tại cơ quan.</w:t>
            </w:r>
          </w:p>
        </w:tc>
      </w:tr>
      <w:tr w:rsidR="00656EA0" w:rsidRPr="00656EA0" w14:paraId="1F8948AC" w14:textId="77777777" w:rsidTr="00CA260E">
        <w:trPr>
          <w:trHeight w:val="278"/>
          <w:jc w:val="center"/>
        </w:trPr>
        <w:tc>
          <w:tcPr>
            <w:tcW w:w="9543" w:type="dxa"/>
            <w:gridSpan w:val="2"/>
            <w:shd w:val="clear" w:color="auto" w:fill="auto"/>
          </w:tcPr>
          <w:p w14:paraId="009998D8" w14:textId="3F8544A4" w:rsidR="00F23EE3" w:rsidRPr="000B52C2" w:rsidRDefault="000B52C2" w:rsidP="008137A8">
            <w:pPr>
              <w:spacing w:before="100" w:after="10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B52C2">
              <w:rPr>
                <w:b/>
                <w:sz w:val="28"/>
                <w:szCs w:val="28"/>
                <w:u w:val="single"/>
              </w:rPr>
              <w:t>THỨ SÁU – 07/02/2025 (Mùng 10 Tháng Giêng)</w:t>
            </w:r>
          </w:p>
        </w:tc>
      </w:tr>
      <w:tr w:rsidR="00656EA0" w:rsidRPr="00762066" w14:paraId="799BFA62" w14:textId="77777777" w:rsidTr="00CA260E">
        <w:trPr>
          <w:trHeight w:val="278"/>
          <w:jc w:val="center"/>
        </w:trPr>
        <w:tc>
          <w:tcPr>
            <w:tcW w:w="1144" w:type="dxa"/>
            <w:shd w:val="clear" w:color="auto" w:fill="auto"/>
          </w:tcPr>
          <w:p w14:paraId="70B5BCC8" w14:textId="77777777" w:rsidR="00F23EE3" w:rsidRPr="000B52C2" w:rsidRDefault="00F23EE3" w:rsidP="008137A8">
            <w:pPr>
              <w:spacing w:before="100" w:after="100" w:line="240" w:lineRule="auto"/>
              <w:jc w:val="center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  <w:r w:rsidRPr="000B52C2">
              <w:rPr>
                <w:rFonts w:cs="Times New Roman"/>
                <w:b/>
                <w:i/>
                <w:sz w:val="28"/>
                <w:szCs w:val="28"/>
                <w:u w:val="single"/>
              </w:rPr>
              <w:t>Sáng:</w:t>
            </w:r>
          </w:p>
        </w:tc>
        <w:tc>
          <w:tcPr>
            <w:tcW w:w="8399" w:type="dxa"/>
            <w:shd w:val="clear" w:color="auto" w:fill="FFFFFF" w:themeFill="background1"/>
          </w:tcPr>
          <w:p w14:paraId="0718493F" w14:textId="729A9C29" w:rsidR="00F23EE3" w:rsidRPr="000B52C2" w:rsidRDefault="00F23EE3" w:rsidP="001A3360">
            <w:pPr>
              <w:spacing w:before="120"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B52C2">
              <w:rPr>
                <w:rFonts w:cs="Times New Roman"/>
                <w:b/>
                <w:sz w:val="28"/>
                <w:szCs w:val="28"/>
              </w:rPr>
              <w:t xml:space="preserve">- Thường trực HĐND </w:t>
            </w:r>
            <w:r w:rsidR="007E5556" w:rsidRPr="000B52C2">
              <w:rPr>
                <w:rFonts w:cs="Times New Roman"/>
                <w:b/>
                <w:sz w:val="28"/>
                <w:szCs w:val="28"/>
              </w:rPr>
              <w:t>-</w:t>
            </w:r>
            <w:r w:rsidRPr="000B52C2">
              <w:rPr>
                <w:rFonts w:cs="Times New Roman"/>
                <w:b/>
                <w:sz w:val="28"/>
                <w:szCs w:val="28"/>
              </w:rPr>
              <w:t xml:space="preserve"> UBND phường </w:t>
            </w:r>
            <w:r w:rsidRPr="000B52C2">
              <w:rPr>
                <w:rFonts w:cs="Times New Roman"/>
                <w:sz w:val="28"/>
                <w:szCs w:val="28"/>
              </w:rPr>
              <w:t>xử lý công việc tại cơ quan.</w:t>
            </w:r>
          </w:p>
          <w:p w14:paraId="39F7DA39" w14:textId="77777777" w:rsidR="00EA598F" w:rsidRDefault="00F23EE3" w:rsidP="00EA598F">
            <w:pPr>
              <w:spacing w:before="120"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B52C2">
              <w:rPr>
                <w:rFonts w:cs="Times New Roman"/>
                <w:b/>
                <w:sz w:val="28"/>
                <w:szCs w:val="28"/>
              </w:rPr>
              <w:t>-</w:t>
            </w:r>
            <w:r w:rsidR="00705F94" w:rsidRPr="000B52C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63141" w:rsidRPr="000B52C2">
              <w:rPr>
                <w:b/>
                <w:sz w:val="28"/>
                <w:szCs w:val="28"/>
              </w:rPr>
              <w:t>Chủ tịch HĐND Huỳnh Văn Tánh</w:t>
            </w:r>
            <w:r w:rsidR="00363141" w:rsidRPr="000B52C2">
              <w:rPr>
                <w:rFonts w:cs="Times New Roman"/>
                <w:sz w:val="28"/>
                <w:szCs w:val="28"/>
              </w:rPr>
              <w:t xml:space="preserve"> </w:t>
            </w:r>
            <w:r w:rsidRPr="000B52C2">
              <w:rPr>
                <w:rFonts w:cs="Times New Roman"/>
                <w:sz w:val="28"/>
                <w:szCs w:val="28"/>
              </w:rPr>
              <w:t>– Tiếp dân</w:t>
            </w:r>
            <w:r w:rsidR="003D439F" w:rsidRPr="000B52C2">
              <w:rPr>
                <w:rFonts w:cs="Times New Roman"/>
                <w:sz w:val="28"/>
                <w:szCs w:val="28"/>
              </w:rPr>
              <w:t>.</w:t>
            </w:r>
            <w:r w:rsidR="00C25570" w:rsidRPr="000B52C2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747B99FD" w14:textId="4C886215" w:rsidR="00762066" w:rsidRPr="00023354" w:rsidRDefault="00762066" w:rsidP="00023354">
            <w:pPr>
              <w:spacing w:before="120" w:after="12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23354">
              <w:rPr>
                <w:rFonts w:cs="Times New Roman"/>
                <w:b/>
                <w:sz w:val="28"/>
                <w:szCs w:val="28"/>
                <w:lang w:val="vi-VN"/>
              </w:rPr>
              <w:lastRenderedPageBreak/>
              <w:t xml:space="preserve">- </w:t>
            </w:r>
            <w:r w:rsidRPr="00023354">
              <w:rPr>
                <w:rFonts w:cs="Times New Roman"/>
                <w:b/>
                <w:sz w:val="28"/>
                <w:szCs w:val="28"/>
              </w:rPr>
              <w:t>08</w:t>
            </w:r>
            <w:r w:rsidRPr="00023354">
              <w:rPr>
                <w:rFonts w:cs="Times New Roman"/>
                <w:b/>
                <w:sz w:val="28"/>
                <w:szCs w:val="28"/>
                <w:lang w:val="vi-VN"/>
              </w:rPr>
              <w:t xml:space="preserve"> giờ, </w:t>
            </w:r>
            <w:r w:rsidRPr="00023354">
              <w:rPr>
                <w:rFonts w:cs="Times New Roman"/>
                <w:b/>
                <w:bCs/>
                <w:sz w:val="28"/>
                <w:szCs w:val="28"/>
                <w:lang w:val="vi-VN"/>
              </w:rPr>
              <w:t>Chủ tịch HĐND Huỳnh Văn Tánh, Chủ tịch UBND Lý Bình Sơn,</w:t>
            </w:r>
            <w:r w:rsidRPr="00023354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023354">
              <w:rPr>
                <w:rFonts w:cs="Times New Roman"/>
                <w:b/>
                <w:bCs/>
                <w:sz w:val="28"/>
                <w:szCs w:val="28"/>
                <w:lang w:val="vi-VN"/>
              </w:rPr>
              <w:t>Phó Chủ tịch HĐND Đàm Thị Tuyết Nhung, Phó Chủ tịch UBND Hồ Anh Thi, Phó Chủ tịch UBND Nguyễn Minh Huy</w:t>
            </w:r>
            <w:r w:rsidRPr="00FB0C48">
              <w:rPr>
                <w:rFonts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FB0C48">
              <w:rPr>
                <w:rFonts w:cs="Times New Roman"/>
                <w:bCs/>
                <w:sz w:val="28"/>
                <w:szCs w:val="28"/>
              </w:rPr>
              <w:t xml:space="preserve">dự </w:t>
            </w:r>
            <w:r w:rsidR="00FB0C48" w:rsidRPr="00FB0C48">
              <w:rPr>
                <w:color w:val="000000"/>
                <w:sz w:val="28"/>
                <w:szCs w:val="28"/>
              </w:rPr>
              <w:t xml:space="preserve">Hội nghị tổng kết việc </w:t>
            </w:r>
            <w:r w:rsidR="00FB0C48" w:rsidRPr="00FB0C48">
              <w:rPr>
                <w:sz w:val="28"/>
                <w:szCs w:val="28"/>
              </w:rPr>
              <w:t>thực hiện Đề án “Xây dựng nếp sống văn hóa, văn minh đô thị” năm 2024</w:t>
            </w:r>
            <w:r w:rsidR="00FB0C48" w:rsidRPr="00FB0C48">
              <w:rPr>
                <w:color w:val="000000"/>
                <w:sz w:val="28"/>
                <w:szCs w:val="28"/>
              </w:rPr>
              <w:t>, triển khai kế hoạch hoạt động năm 2025</w:t>
            </w:r>
            <w:r w:rsidR="00FB0C48">
              <w:rPr>
                <w:color w:val="000000"/>
                <w:sz w:val="28"/>
                <w:szCs w:val="28"/>
              </w:rPr>
              <w:t>.</w:t>
            </w:r>
          </w:p>
          <w:p w14:paraId="7613AB10" w14:textId="2A2C13BB" w:rsidR="00762066" w:rsidRPr="00997C47" w:rsidRDefault="00762066" w:rsidP="00023354">
            <w:pPr>
              <w:spacing w:before="120"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023354">
              <w:rPr>
                <w:rFonts w:cs="Times New Roman"/>
                <w:bCs/>
                <w:sz w:val="28"/>
                <w:szCs w:val="28"/>
              </w:rPr>
              <w:t xml:space="preserve">- </w:t>
            </w:r>
            <w:r w:rsidRPr="00023354">
              <w:rPr>
                <w:rFonts w:cs="Times New Roman"/>
                <w:bCs/>
                <w:i/>
                <w:iCs/>
                <w:sz w:val="28"/>
                <w:szCs w:val="28"/>
                <w:u w:val="single"/>
              </w:rPr>
              <w:t>Mời dự</w:t>
            </w:r>
            <w:r w:rsidRPr="00023354">
              <w:rPr>
                <w:rFonts w:cs="Times New Roman"/>
                <w:bCs/>
                <w:sz w:val="28"/>
                <w:szCs w:val="28"/>
              </w:rPr>
              <w:t>: T</w:t>
            </w:r>
            <w:r w:rsidRPr="00023354">
              <w:rPr>
                <w:sz w:val="28"/>
              </w:rPr>
              <w:t xml:space="preserve">hành viên </w:t>
            </w:r>
            <w:r w:rsidRPr="00FB0C48">
              <w:rPr>
                <w:sz w:val="28"/>
                <w:szCs w:val="28"/>
              </w:rPr>
              <w:t xml:space="preserve">BCĐ </w:t>
            </w:r>
            <w:r w:rsidR="00FB0C48" w:rsidRPr="00FB0C48">
              <w:rPr>
                <w:sz w:val="28"/>
                <w:szCs w:val="28"/>
              </w:rPr>
              <w:t xml:space="preserve">thực hiện Đề án </w:t>
            </w:r>
            <w:r w:rsidRPr="00FB0C48">
              <w:rPr>
                <w:sz w:val="28"/>
                <w:szCs w:val="28"/>
              </w:rPr>
              <w:t xml:space="preserve">theo </w:t>
            </w:r>
            <w:r w:rsidRPr="00FB0C48">
              <w:rPr>
                <w:rFonts w:cs="Times New Roman"/>
                <w:sz w:val="28"/>
                <w:szCs w:val="28"/>
              </w:rPr>
              <w:t>Quyết định 194-QĐ/ĐU</w:t>
            </w:r>
            <w:r w:rsidRPr="00023354">
              <w:rPr>
                <w:rFonts w:cs="Times New Roman"/>
                <w:sz w:val="28"/>
                <w:szCs w:val="28"/>
              </w:rPr>
              <w:t xml:space="preserve"> ngày 12/8/2024 của Đảng ủy phường</w:t>
            </w:r>
            <w:r w:rsidR="00997C47">
              <w:rPr>
                <w:rFonts w:cs="Times New Roman"/>
                <w:sz w:val="28"/>
                <w:szCs w:val="28"/>
              </w:rPr>
              <w:t xml:space="preserve">; </w:t>
            </w:r>
            <w:r w:rsidRPr="00023354">
              <w:rPr>
                <w:sz w:val="28"/>
              </w:rPr>
              <w:t xml:space="preserve">Bí thư </w:t>
            </w:r>
            <w:r w:rsidR="003F71CA">
              <w:rPr>
                <w:sz w:val="28"/>
              </w:rPr>
              <w:t xml:space="preserve">Chi bộ </w:t>
            </w:r>
            <w:r w:rsidRPr="00023354">
              <w:rPr>
                <w:sz w:val="28"/>
              </w:rPr>
              <w:t>khu phố</w:t>
            </w:r>
            <w:r w:rsidRPr="00023354">
              <w:rPr>
                <w:sz w:val="28"/>
              </w:rPr>
              <w:t>;</w:t>
            </w:r>
            <w:r w:rsidRPr="00023354">
              <w:rPr>
                <w:sz w:val="28"/>
              </w:rPr>
              <w:t xml:space="preserve"> Trưởng</w:t>
            </w:r>
            <w:r w:rsidRPr="00023354">
              <w:rPr>
                <w:sz w:val="28"/>
              </w:rPr>
              <w:t xml:space="preserve">, </w:t>
            </w:r>
            <w:r w:rsidRPr="00023354">
              <w:rPr>
                <w:sz w:val="28"/>
              </w:rPr>
              <w:t>phó BĐH</w:t>
            </w:r>
            <w:r w:rsidRPr="00023354">
              <w:rPr>
                <w:sz w:val="28"/>
              </w:rPr>
              <w:t>;</w:t>
            </w:r>
            <w:r w:rsidRPr="00023354">
              <w:rPr>
                <w:sz w:val="28"/>
              </w:rPr>
              <w:t xml:space="preserve"> Trưởng, Phó </w:t>
            </w:r>
            <w:r w:rsidRPr="00023354">
              <w:rPr>
                <w:sz w:val="28"/>
              </w:rPr>
              <w:t>B</w:t>
            </w:r>
            <w:r w:rsidRPr="00023354">
              <w:rPr>
                <w:sz w:val="28"/>
              </w:rPr>
              <w:t xml:space="preserve">an </w:t>
            </w:r>
            <w:r w:rsidRPr="00023354">
              <w:rPr>
                <w:sz w:val="28"/>
              </w:rPr>
              <w:t>CTMT</w:t>
            </w:r>
            <w:r w:rsidRPr="00023354">
              <w:rPr>
                <w:sz w:val="28"/>
              </w:rPr>
              <w:t xml:space="preserve"> </w:t>
            </w:r>
            <w:r w:rsidRPr="00023354">
              <w:rPr>
                <w:sz w:val="28"/>
              </w:rPr>
              <w:t xml:space="preserve">03 </w:t>
            </w:r>
            <w:r w:rsidRPr="00023354">
              <w:rPr>
                <w:sz w:val="28"/>
              </w:rPr>
              <w:t>khu phố</w:t>
            </w:r>
            <w:r w:rsidRPr="00023354">
              <w:rPr>
                <w:sz w:val="28"/>
              </w:rPr>
              <w:t>;</w:t>
            </w:r>
            <w:r w:rsidRPr="00023354">
              <w:rPr>
                <w:sz w:val="28"/>
              </w:rPr>
              <w:t xml:space="preserve"> Chi hội </w:t>
            </w:r>
            <w:r w:rsidRPr="00023354">
              <w:rPr>
                <w:sz w:val="28"/>
              </w:rPr>
              <w:t>T</w:t>
            </w:r>
            <w:r w:rsidRPr="00023354">
              <w:rPr>
                <w:sz w:val="28"/>
              </w:rPr>
              <w:t xml:space="preserve">rưởng, Chi hội </w:t>
            </w:r>
            <w:r w:rsidRPr="00023354">
              <w:rPr>
                <w:sz w:val="28"/>
              </w:rPr>
              <w:t>P</w:t>
            </w:r>
            <w:r w:rsidRPr="00023354">
              <w:rPr>
                <w:sz w:val="28"/>
              </w:rPr>
              <w:t xml:space="preserve">hó Hội </w:t>
            </w:r>
            <w:r w:rsidRPr="00023354">
              <w:rPr>
                <w:sz w:val="28"/>
              </w:rPr>
              <w:t>ND;</w:t>
            </w:r>
            <w:r w:rsidRPr="00023354">
              <w:rPr>
                <w:sz w:val="28"/>
              </w:rPr>
              <w:t xml:space="preserve"> Bí thư, Phó </w:t>
            </w:r>
            <w:r w:rsidRPr="00023354">
              <w:rPr>
                <w:sz w:val="28"/>
              </w:rPr>
              <w:t>B</w:t>
            </w:r>
            <w:r w:rsidRPr="00023354">
              <w:rPr>
                <w:sz w:val="28"/>
              </w:rPr>
              <w:t xml:space="preserve">í thư </w:t>
            </w:r>
            <w:r w:rsidR="003F71CA">
              <w:rPr>
                <w:sz w:val="28"/>
              </w:rPr>
              <w:t>C</w:t>
            </w:r>
            <w:r w:rsidRPr="00023354">
              <w:rPr>
                <w:sz w:val="28"/>
              </w:rPr>
              <w:t xml:space="preserve">hi </w:t>
            </w:r>
            <w:r w:rsidR="003F71CA">
              <w:rPr>
                <w:sz w:val="28"/>
              </w:rPr>
              <w:t>Đ</w:t>
            </w:r>
            <w:r w:rsidRPr="00023354">
              <w:rPr>
                <w:sz w:val="28"/>
              </w:rPr>
              <w:t>oàn</w:t>
            </w:r>
            <w:r w:rsidRPr="00023354">
              <w:rPr>
                <w:sz w:val="28"/>
              </w:rPr>
              <w:t>;</w:t>
            </w:r>
            <w:r w:rsidRPr="00023354">
              <w:rPr>
                <w:sz w:val="28"/>
              </w:rPr>
              <w:t xml:space="preserve"> Chi hội </w:t>
            </w:r>
            <w:r w:rsidRPr="00023354">
              <w:rPr>
                <w:sz w:val="28"/>
              </w:rPr>
              <w:t>T</w:t>
            </w:r>
            <w:r w:rsidRPr="00023354">
              <w:rPr>
                <w:sz w:val="28"/>
              </w:rPr>
              <w:t xml:space="preserve">rưởng, </w:t>
            </w:r>
            <w:r w:rsidR="003F71CA">
              <w:rPr>
                <w:sz w:val="28"/>
              </w:rPr>
              <w:t>C</w:t>
            </w:r>
            <w:r w:rsidRPr="00023354">
              <w:rPr>
                <w:sz w:val="28"/>
              </w:rPr>
              <w:t xml:space="preserve">hi hội </w:t>
            </w:r>
            <w:r w:rsidRPr="00023354">
              <w:rPr>
                <w:sz w:val="28"/>
              </w:rPr>
              <w:t>P</w:t>
            </w:r>
            <w:r w:rsidRPr="00023354">
              <w:rPr>
                <w:sz w:val="28"/>
              </w:rPr>
              <w:t xml:space="preserve">hó Hội </w:t>
            </w:r>
            <w:r w:rsidR="00023354" w:rsidRPr="00023354">
              <w:rPr>
                <w:sz w:val="28"/>
              </w:rPr>
              <w:t>P</w:t>
            </w:r>
            <w:r w:rsidRPr="00023354">
              <w:rPr>
                <w:sz w:val="28"/>
              </w:rPr>
              <w:t>hụ nữ</w:t>
            </w:r>
            <w:r w:rsidRPr="00023354">
              <w:rPr>
                <w:sz w:val="28"/>
              </w:rPr>
              <w:t>;</w:t>
            </w:r>
            <w:r w:rsidRPr="00023354">
              <w:rPr>
                <w:sz w:val="28"/>
              </w:rPr>
              <w:t xml:space="preserve"> Chi hội </w:t>
            </w:r>
            <w:r w:rsidRPr="00023354">
              <w:rPr>
                <w:sz w:val="28"/>
              </w:rPr>
              <w:t>T</w:t>
            </w:r>
            <w:r w:rsidRPr="00023354">
              <w:rPr>
                <w:sz w:val="28"/>
              </w:rPr>
              <w:t xml:space="preserve">rưởng, </w:t>
            </w:r>
            <w:r w:rsidR="003F71CA">
              <w:rPr>
                <w:sz w:val="28"/>
              </w:rPr>
              <w:t>C</w:t>
            </w:r>
            <w:r w:rsidRPr="00023354">
              <w:rPr>
                <w:sz w:val="28"/>
              </w:rPr>
              <w:t xml:space="preserve">hi hội </w:t>
            </w:r>
            <w:r w:rsidRPr="00023354">
              <w:rPr>
                <w:sz w:val="28"/>
              </w:rPr>
              <w:t>P</w:t>
            </w:r>
            <w:r w:rsidRPr="00023354">
              <w:rPr>
                <w:sz w:val="28"/>
              </w:rPr>
              <w:t xml:space="preserve">hó Hội </w:t>
            </w:r>
            <w:r w:rsidRPr="00023354">
              <w:rPr>
                <w:sz w:val="28"/>
              </w:rPr>
              <w:t>CTĐ;</w:t>
            </w:r>
            <w:r w:rsidRPr="00023354">
              <w:rPr>
                <w:sz w:val="28"/>
              </w:rPr>
              <w:t xml:space="preserve"> Tổ trưởng, tổ phó, các thành viên tổ </w:t>
            </w:r>
            <w:r w:rsidR="003F71CA">
              <w:rPr>
                <w:sz w:val="28"/>
              </w:rPr>
              <w:t xml:space="preserve">Bảo vệ </w:t>
            </w:r>
            <w:r w:rsidRPr="00023354">
              <w:rPr>
                <w:sz w:val="28"/>
              </w:rPr>
              <w:t xml:space="preserve">ANTT </w:t>
            </w:r>
            <w:r w:rsidRPr="00023354">
              <w:rPr>
                <w:sz w:val="28"/>
              </w:rPr>
              <w:t>03</w:t>
            </w:r>
            <w:r w:rsidRPr="00023354">
              <w:rPr>
                <w:sz w:val="28"/>
              </w:rPr>
              <w:t xml:space="preserve"> khu phố</w:t>
            </w:r>
            <w:r w:rsidRPr="00023354">
              <w:rPr>
                <w:sz w:val="28"/>
              </w:rPr>
              <w:t>;</w:t>
            </w:r>
            <w:r w:rsidRPr="00023354">
              <w:rPr>
                <w:sz w:val="28"/>
              </w:rPr>
              <w:t xml:space="preserve"> T</w:t>
            </w:r>
            <w:r w:rsidRPr="00023354">
              <w:rPr>
                <w:sz w:val="28"/>
              </w:rPr>
              <w:t>ổ</w:t>
            </w:r>
            <w:r w:rsidRPr="00023354">
              <w:rPr>
                <w:sz w:val="28"/>
              </w:rPr>
              <w:t xml:space="preserve"> trưởng, tổ phó tổ </w:t>
            </w:r>
            <w:r w:rsidRPr="00023354">
              <w:rPr>
                <w:sz w:val="28"/>
              </w:rPr>
              <w:t>NDTQ</w:t>
            </w:r>
            <w:r w:rsidR="003F71CA">
              <w:rPr>
                <w:sz w:val="28"/>
              </w:rPr>
              <w:t xml:space="preserve"> khu phố </w:t>
            </w:r>
            <w:r w:rsidR="00023354" w:rsidRPr="00023354">
              <w:rPr>
                <w:i/>
                <w:iCs/>
                <w:sz w:val="28"/>
              </w:rPr>
              <w:t xml:space="preserve">(Giao Trưởng khu phố </w:t>
            </w:r>
            <w:r w:rsidR="003F71CA">
              <w:rPr>
                <w:i/>
                <w:iCs/>
                <w:sz w:val="28"/>
              </w:rPr>
              <w:t>thông báo</w:t>
            </w:r>
            <w:r w:rsidR="00023354" w:rsidRPr="00023354">
              <w:rPr>
                <w:i/>
                <w:iCs/>
                <w:sz w:val="28"/>
              </w:rPr>
              <w:t>)</w:t>
            </w:r>
            <w:r w:rsidRPr="00023354">
              <w:rPr>
                <w:i/>
                <w:iCs/>
                <w:sz w:val="28"/>
              </w:rPr>
              <w:t>.</w:t>
            </w:r>
            <w:r w:rsidRPr="00023354">
              <w:rPr>
                <w:sz w:val="28"/>
              </w:rPr>
              <w:t xml:space="preserve">  </w:t>
            </w:r>
          </w:p>
          <w:p w14:paraId="1DC0697F" w14:textId="5E24AEBF" w:rsidR="00762066" w:rsidRPr="00762066" w:rsidRDefault="00762066" w:rsidP="00023354">
            <w:pPr>
              <w:spacing w:before="120" w:after="12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023354">
              <w:rPr>
                <w:rFonts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023354">
              <w:rPr>
                <w:rFonts w:cs="Times New Roman"/>
                <w:b/>
                <w:i/>
                <w:iCs/>
                <w:sz w:val="28"/>
                <w:szCs w:val="28"/>
                <w:u w:val="single"/>
                <w:lang w:val="vi-VN"/>
              </w:rPr>
              <w:t>Địa điểm:</w:t>
            </w:r>
            <w:r w:rsidRPr="00023354">
              <w:rPr>
                <w:rFonts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023354">
              <w:rPr>
                <w:sz w:val="28"/>
                <w:szCs w:val="28"/>
              </w:rPr>
              <w:t>Hội trường</w:t>
            </w:r>
            <w:r w:rsidRPr="00023354">
              <w:rPr>
                <w:sz w:val="28"/>
                <w:szCs w:val="28"/>
                <w:lang w:val="vi-VN"/>
              </w:rPr>
              <w:t xml:space="preserve"> </w:t>
            </w:r>
            <w:r w:rsidRPr="00023354">
              <w:rPr>
                <w:rFonts w:cs="Times New Roman"/>
                <w:bCs/>
                <w:sz w:val="28"/>
                <w:szCs w:val="28"/>
                <w:lang w:val="vi-VN"/>
              </w:rPr>
              <w:t>- UBND phường.</w:t>
            </w:r>
          </w:p>
        </w:tc>
      </w:tr>
      <w:tr w:rsidR="00656EA0" w:rsidRPr="00656EA0" w14:paraId="69ABCC3B" w14:textId="77777777" w:rsidTr="00CA260E">
        <w:trPr>
          <w:trHeight w:val="277"/>
          <w:jc w:val="center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14:paraId="6FE18C37" w14:textId="77777777" w:rsidR="00F23EE3" w:rsidRPr="000B52C2" w:rsidRDefault="00F23EE3" w:rsidP="008137A8">
            <w:pPr>
              <w:spacing w:before="100" w:after="100" w:line="240" w:lineRule="auto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  <w:r w:rsidRPr="000B52C2">
              <w:rPr>
                <w:rFonts w:cs="Times New Roman"/>
                <w:b/>
                <w:i/>
                <w:sz w:val="28"/>
                <w:szCs w:val="28"/>
                <w:u w:val="single"/>
              </w:rPr>
              <w:lastRenderedPageBreak/>
              <w:t xml:space="preserve">Chiều: </w:t>
            </w:r>
          </w:p>
        </w:tc>
        <w:tc>
          <w:tcPr>
            <w:tcW w:w="83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CD1BAF" w14:textId="4D94CCDF" w:rsidR="00F17ACC" w:rsidRPr="000B52C2" w:rsidRDefault="00F23EE3" w:rsidP="000B52C2">
            <w:pPr>
              <w:spacing w:before="120" w:after="120" w:line="240" w:lineRule="auto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0B52C2">
              <w:rPr>
                <w:rFonts w:cs="Times New Roman"/>
                <w:b/>
                <w:sz w:val="28"/>
                <w:szCs w:val="28"/>
              </w:rPr>
              <w:t xml:space="preserve">- Thường trực HĐND – UBND phường </w:t>
            </w:r>
            <w:r w:rsidRPr="000B52C2">
              <w:rPr>
                <w:rFonts w:cs="Times New Roman"/>
                <w:sz w:val="28"/>
                <w:szCs w:val="28"/>
              </w:rPr>
              <w:t>xử lý công việc tại cơ quan.</w:t>
            </w:r>
          </w:p>
        </w:tc>
      </w:tr>
      <w:tr w:rsidR="00A90532" w:rsidRPr="00656EA0" w14:paraId="7C0DA73D" w14:textId="77777777" w:rsidTr="00CA260E">
        <w:trPr>
          <w:trHeight w:val="277"/>
          <w:jc w:val="center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9C0E" w14:textId="35111251" w:rsidR="00A90532" w:rsidRPr="00656EA0" w:rsidRDefault="00A90532" w:rsidP="00C53DC9">
            <w:pPr>
              <w:spacing w:before="100" w:after="100" w:line="240" w:lineRule="auto"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656EA0">
              <w:rPr>
                <w:rFonts w:cs="Times New Roman"/>
                <w:b/>
                <w:sz w:val="28"/>
                <w:szCs w:val="28"/>
                <w:u w:val="single"/>
              </w:rPr>
              <w:t xml:space="preserve">THỨ BẢY – </w:t>
            </w:r>
            <w:r w:rsidR="00211EAA">
              <w:rPr>
                <w:b/>
                <w:sz w:val="28"/>
                <w:szCs w:val="28"/>
                <w:u w:val="single"/>
              </w:rPr>
              <w:t>08/02</w:t>
            </w:r>
            <w:r w:rsidRPr="00656EA0">
              <w:rPr>
                <w:b/>
                <w:sz w:val="28"/>
                <w:szCs w:val="28"/>
                <w:u w:val="single"/>
              </w:rPr>
              <w:t>/2025</w:t>
            </w:r>
          </w:p>
        </w:tc>
      </w:tr>
      <w:tr w:rsidR="00A90532" w:rsidRPr="00656EA0" w14:paraId="6912011B" w14:textId="77777777" w:rsidTr="00CA260E">
        <w:trPr>
          <w:trHeight w:val="277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CD6A" w14:textId="77777777" w:rsidR="00A90532" w:rsidRPr="00656EA0" w:rsidRDefault="00A90532" w:rsidP="00C53DC9">
            <w:pPr>
              <w:spacing w:before="100" w:after="100" w:line="240" w:lineRule="auto"/>
              <w:jc w:val="center"/>
              <w:rPr>
                <w:rFonts w:cs="Times New Roman"/>
                <w:b/>
                <w:i/>
                <w:sz w:val="28"/>
                <w:szCs w:val="28"/>
                <w:u w:val="single"/>
              </w:rPr>
            </w:pPr>
            <w:r w:rsidRPr="00656EA0">
              <w:rPr>
                <w:rFonts w:cs="Times New Roman"/>
                <w:b/>
                <w:i/>
                <w:sz w:val="28"/>
                <w:szCs w:val="28"/>
                <w:u w:val="single"/>
              </w:rPr>
              <w:t>Sáng:</w:t>
            </w:r>
          </w:p>
        </w:tc>
        <w:tc>
          <w:tcPr>
            <w:tcW w:w="8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637E5" w14:textId="4AB160ED" w:rsidR="00A90532" w:rsidRPr="00656EA0" w:rsidRDefault="00A90532" w:rsidP="00C53DC9">
            <w:pPr>
              <w:pStyle w:val="ThngthngWeb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656EA0">
              <w:rPr>
                <w:b/>
                <w:sz w:val="28"/>
                <w:szCs w:val="28"/>
              </w:rPr>
              <w:t xml:space="preserve">- </w:t>
            </w:r>
            <w:r w:rsidR="00211EAA">
              <w:rPr>
                <w:b/>
                <w:sz w:val="28"/>
                <w:szCs w:val="28"/>
              </w:rPr>
              <w:t xml:space="preserve">Phó </w:t>
            </w:r>
            <w:r w:rsidRPr="00656EA0">
              <w:rPr>
                <w:b/>
                <w:bCs/>
                <w:sz w:val="28"/>
                <w:szCs w:val="28"/>
                <w:lang w:val="vi-VN"/>
              </w:rPr>
              <w:t xml:space="preserve">Chủ tịch UBND </w:t>
            </w:r>
            <w:r w:rsidR="00211EAA">
              <w:rPr>
                <w:b/>
                <w:bCs/>
                <w:sz w:val="28"/>
                <w:szCs w:val="28"/>
              </w:rPr>
              <w:t>Hồ Anh Thi</w:t>
            </w:r>
            <w:r w:rsidRPr="00656EA0">
              <w:rPr>
                <w:sz w:val="28"/>
                <w:szCs w:val="28"/>
              </w:rPr>
              <w:t xml:space="preserve"> trực cơ quan.</w:t>
            </w:r>
          </w:p>
          <w:p w14:paraId="6E0B249B" w14:textId="08AB0B25" w:rsidR="00A90532" w:rsidRPr="00656EA0" w:rsidRDefault="00A90532" w:rsidP="00C53DC9">
            <w:pPr>
              <w:spacing w:before="120"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656EA0">
              <w:rPr>
                <w:rFonts w:cs="Times New Roman"/>
                <w:b/>
                <w:sz w:val="28"/>
                <w:szCs w:val="28"/>
              </w:rPr>
              <w:t>- Công chức Địa chính – Xây dựng - ĐT và MT:</w:t>
            </w:r>
            <w:r w:rsidRPr="00656EA0">
              <w:rPr>
                <w:rFonts w:cs="Times New Roman"/>
                <w:sz w:val="28"/>
                <w:szCs w:val="28"/>
              </w:rPr>
              <w:t xml:space="preserve"> </w:t>
            </w:r>
            <w:r w:rsidR="00211EAA">
              <w:rPr>
                <w:rFonts w:cs="Times New Roman"/>
                <w:sz w:val="28"/>
                <w:szCs w:val="28"/>
              </w:rPr>
              <w:t>Nguyễn Minh Hân</w:t>
            </w:r>
            <w:r w:rsidRPr="00656EA0">
              <w:rPr>
                <w:rFonts w:cs="Times New Roman"/>
                <w:sz w:val="28"/>
                <w:szCs w:val="28"/>
              </w:rPr>
              <w:t>.</w:t>
            </w:r>
          </w:p>
          <w:p w14:paraId="7329D2A4" w14:textId="77777777" w:rsidR="00A90532" w:rsidRDefault="00A90532" w:rsidP="00C53DC9">
            <w:pPr>
              <w:spacing w:before="120"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656EA0">
              <w:rPr>
                <w:rFonts w:cs="Times New Roman"/>
                <w:b/>
                <w:sz w:val="28"/>
                <w:szCs w:val="28"/>
              </w:rPr>
              <w:t>- Công chức Tư pháp – Hộ tịch:</w:t>
            </w:r>
            <w:r w:rsidRPr="00656EA0">
              <w:rPr>
                <w:rFonts w:cs="Times New Roman"/>
                <w:sz w:val="28"/>
                <w:szCs w:val="28"/>
              </w:rPr>
              <w:t xml:space="preserve"> </w:t>
            </w:r>
            <w:r w:rsidR="00211EAA">
              <w:rPr>
                <w:rFonts w:cs="Times New Roman"/>
                <w:sz w:val="28"/>
                <w:szCs w:val="28"/>
              </w:rPr>
              <w:t>Lưu Đỗ Hoài Lâm</w:t>
            </w:r>
            <w:r w:rsidRPr="00656EA0">
              <w:rPr>
                <w:rFonts w:cs="Times New Roman"/>
                <w:sz w:val="28"/>
                <w:szCs w:val="28"/>
              </w:rPr>
              <w:t>.</w:t>
            </w:r>
          </w:p>
          <w:p w14:paraId="2682C8A7" w14:textId="26DBB592" w:rsidR="00DE5DAC" w:rsidRDefault="00DE5DAC" w:rsidP="00DE5DAC">
            <w:pPr>
              <w:pStyle w:val="ThngthngWeb"/>
              <w:shd w:val="clear" w:color="auto" w:fill="FFFFFF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5E309D">
              <w:rPr>
                <w:b/>
                <w:color w:val="000000"/>
                <w:sz w:val="28"/>
                <w:szCs w:val="28"/>
                <w:lang w:val="vi-VN"/>
              </w:rPr>
              <w:t>- 0</w:t>
            </w:r>
            <w:r>
              <w:rPr>
                <w:b/>
                <w:color w:val="000000"/>
                <w:sz w:val="28"/>
                <w:szCs w:val="28"/>
              </w:rPr>
              <w:t>7</w:t>
            </w:r>
            <w:r w:rsidRPr="005E309D">
              <w:rPr>
                <w:b/>
                <w:color w:val="000000"/>
                <w:sz w:val="28"/>
                <w:szCs w:val="28"/>
                <w:lang w:val="vi-VN"/>
              </w:rPr>
              <w:t xml:space="preserve"> giờ, </w:t>
            </w:r>
            <w:r>
              <w:rPr>
                <w:b/>
                <w:bCs/>
                <w:sz w:val="28"/>
                <w:szCs w:val="28"/>
              </w:rPr>
              <w:t>Phó</w:t>
            </w:r>
            <w:r w:rsidRPr="00656EA0">
              <w:rPr>
                <w:b/>
                <w:bCs/>
                <w:sz w:val="28"/>
                <w:szCs w:val="28"/>
                <w:lang w:val="vi-VN"/>
              </w:rPr>
              <w:t xml:space="preserve"> Chủ tịch UBND </w:t>
            </w:r>
            <w:r>
              <w:rPr>
                <w:b/>
                <w:bCs/>
                <w:sz w:val="28"/>
                <w:szCs w:val="28"/>
              </w:rPr>
              <w:t>Hồ Anh Thi</w:t>
            </w:r>
            <w:r w:rsidRPr="005E309D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 xml:space="preserve">dự Khai mạc </w:t>
            </w:r>
            <w:r w:rsidR="006629DC" w:rsidRPr="006629DC">
              <w:rPr>
                <w:sz w:val="28"/>
                <w:szCs w:val="28"/>
              </w:rPr>
              <w:t xml:space="preserve">giải </w:t>
            </w:r>
            <w:r w:rsidR="006629DC">
              <w:rPr>
                <w:sz w:val="28"/>
                <w:szCs w:val="28"/>
              </w:rPr>
              <w:t>B</w:t>
            </w:r>
            <w:r w:rsidR="006629DC" w:rsidRPr="006629DC">
              <w:rPr>
                <w:sz w:val="28"/>
                <w:szCs w:val="28"/>
              </w:rPr>
              <w:t>ida carom 3 băng - Đại hội TDTT phường Hưng Định lần thứ VII năm 2025</w:t>
            </w:r>
            <w:r>
              <w:rPr>
                <w:sz w:val="28"/>
                <w:szCs w:val="28"/>
              </w:rPr>
              <w:t>.</w:t>
            </w:r>
          </w:p>
          <w:p w14:paraId="2FD3349C" w14:textId="7EBC7F15" w:rsidR="00DE5DAC" w:rsidRPr="00DE5DAC" w:rsidRDefault="00DE5DAC" w:rsidP="00DE5DAC">
            <w:pPr>
              <w:pStyle w:val="ThngthngWeb"/>
              <w:shd w:val="clear" w:color="auto" w:fill="FFFFFF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E5DAC">
              <w:rPr>
                <w:i/>
                <w:iCs/>
                <w:sz w:val="28"/>
                <w:szCs w:val="28"/>
                <w:u w:val="single"/>
              </w:rPr>
              <w:t>Cùng dự</w:t>
            </w:r>
            <w:r>
              <w:rPr>
                <w:sz w:val="28"/>
                <w:szCs w:val="28"/>
              </w:rPr>
              <w:t>: Công chức VHTT, Bí thư ĐTN phường.</w:t>
            </w:r>
          </w:p>
          <w:p w14:paraId="4B6EFEC4" w14:textId="77777777" w:rsidR="00DE5DAC" w:rsidRDefault="00DE5DAC" w:rsidP="00DE5DAC">
            <w:pPr>
              <w:spacing w:before="120" w:after="120" w:line="240" w:lineRule="auto"/>
              <w:jc w:val="both"/>
              <w:rPr>
                <w:sz w:val="28"/>
                <w:szCs w:val="28"/>
              </w:rPr>
            </w:pPr>
            <w:r w:rsidRPr="005E309D">
              <w:rPr>
                <w:i/>
                <w:sz w:val="28"/>
                <w:szCs w:val="28"/>
                <w:lang w:val="vi-VN"/>
              </w:rPr>
              <w:t xml:space="preserve">- </w:t>
            </w:r>
            <w:r w:rsidRPr="005E309D">
              <w:rPr>
                <w:b/>
                <w:i/>
                <w:sz w:val="28"/>
                <w:szCs w:val="28"/>
                <w:u w:val="single"/>
                <w:lang w:val="vi-VN"/>
              </w:rPr>
              <w:t>Địa điểm:</w:t>
            </w:r>
            <w:r w:rsidRPr="005E309D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CLB Bida Thiên Phúc (Đường CMT8, khu phố Thạnh Lợi)</w:t>
            </w:r>
            <w:r w:rsidRPr="00AA10F2">
              <w:rPr>
                <w:sz w:val="28"/>
                <w:szCs w:val="28"/>
              </w:rPr>
              <w:t>.</w:t>
            </w:r>
          </w:p>
          <w:p w14:paraId="41BF40B8" w14:textId="25871DB2" w:rsidR="00FB0C48" w:rsidRPr="00FB0C48" w:rsidRDefault="00FB0C48" w:rsidP="00FB0C48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FB0C4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07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giờ </w:t>
            </w:r>
            <w:r w:rsidRPr="00FB0C4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30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FB0C4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3354">
              <w:rPr>
                <w:rFonts w:cs="Times New Roman"/>
                <w:b/>
                <w:bCs/>
                <w:sz w:val="28"/>
                <w:szCs w:val="28"/>
                <w:lang w:val="vi-VN"/>
              </w:rPr>
              <w:t>Chủ tịch HĐND Huỳnh Văn Tánh, Chủ tịch UBND Lý Bình Sơn</w:t>
            </w:r>
            <w:r w:rsidRPr="00FB0C4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4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dự Đại hội Chi bộ Công an nhiệm kỳ 2025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–</w:t>
            </w:r>
            <w:r w:rsidRPr="00FB0C4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2027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14:paraId="2C0C25C7" w14:textId="2D973F4D" w:rsidR="00FB0C48" w:rsidRPr="00656EA0" w:rsidRDefault="00FB0C48" w:rsidP="00FB0C48">
            <w:pPr>
              <w:spacing w:before="120" w:after="12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FB0C48">
              <w:rPr>
                <w:rFonts w:eastAsia="Times New Roman" w:cs="Times New Roman"/>
                <w:b/>
                <w:i/>
                <w:sz w:val="28"/>
                <w:szCs w:val="28"/>
                <w:u w:val="single"/>
              </w:rPr>
              <w:t>- Địa điểm:</w:t>
            </w:r>
            <w:r w:rsidRPr="00FB0C48">
              <w:rPr>
                <w:rFonts w:eastAsia="Times New Roman" w:cs="Times New Roman"/>
                <w:sz w:val="28"/>
                <w:szCs w:val="28"/>
              </w:rPr>
              <w:t xml:space="preserve"> Hội trường </w:t>
            </w:r>
            <w:r>
              <w:rPr>
                <w:rFonts w:eastAsia="Times New Roman" w:cs="Times New Roman"/>
                <w:sz w:val="28"/>
                <w:szCs w:val="28"/>
              </w:rPr>
              <w:t>T</w:t>
            </w:r>
            <w:r w:rsidRPr="00FB0C48">
              <w:rPr>
                <w:rFonts w:eastAsia="Times New Roman" w:cs="Times New Roman"/>
                <w:sz w:val="28"/>
                <w:szCs w:val="28"/>
              </w:rPr>
              <w:t>rụ sở Công an phường.</w:t>
            </w:r>
          </w:p>
        </w:tc>
      </w:tr>
      <w:tr w:rsidR="00656EA0" w:rsidRPr="00656EA0" w14:paraId="3DA27791" w14:textId="77777777" w:rsidTr="00CA260E">
        <w:trPr>
          <w:trHeight w:val="277"/>
          <w:jc w:val="center"/>
        </w:trPr>
        <w:tc>
          <w:tcPr>
            <w:tcW w:w="9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DDD7" w14:textId="7E862A38" w:rsidR="008C5032" w:rsidRPr="000B52C2" w:rsidRDefault="008C5032" w:rsidP="00D564A2">
            <w:pPr>
              <w:spacing w:before="100" w:after="100" w:line="240" w:lineRule="auto"/>
              <w:jc w:val="both"/>
              <w:rPr>
                <w:rFonts w:cs="Times New Roman"/>
                <w:bCs/>
                <w:iCs/>
                <w:sz w:val="28"/>
                <w:szCs w:val="28"/>
                <w:lang w:val="vi-VN"/>
              </w:rPr>
            </w:pPr>
            <w:r w:rsidRPr="000B52C2">
              <w:rPr>
                <w:rFonts w:cs="Times New Roman"/>
                <w:bCs/>
                <w:iCs/>
                <w:sz w:val="28"/>
                <w:szCs w:val="28"/>
                <w:lang w:val="vi-VN"/>
              </w:rPr>
              <w:t>Đề nghị tất cả các cán bộ công chức, người hoạt động không chuyên trách chấp hành đúng theo quy chế làm việc của UBND phường.</w:t>
            </w:r>
          </w:p>
        </w:tc>
      </w:tr>
    </w:tbl>
    <w:tbl>
      <w:tblPr>
        <w:tblStyle w:val="LiBang"/>
        <w:tblW w:w="94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44"/>
      </w:tblGrid>
      <w:tr w:rsidR="00656EA0" w:rsidRPr="00AB57C7" w14:paraId="552EBBFE" w14:textId="77777777" w:rsidTr="00CA260E">
        <w:trPr>
          <w:trHeight w:val="2504"/>
        </w:trPr>
        <w:tc>
          <w:tcPr>
            <w:tcW w:w="4786" w:type="dxa"/>
          </w:tcPr>
          <w:p w14:paraId="52A69D20" w14:textId="77777777" w:rsidR="001A7CA2" w:rsidRPr="00656EA0" w:rsidRDefault="001A7CA2" w:rsidP="00BF5D1B">
            <w:pPr>
              <w:spacing w:before="120" w:after="12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5CE6B0DC" w14:textId="77777777" w:rsidR="001A7CA2" w:rsidRPr="00656EA0" w:rsidRDefault="001A7CA2" w:rsidP="008137A8">
            <w:pPr>
              <w:spacing w:before="120" w:after="120" w:line="24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644" w:type="dxa"/>
            <w:shd w:val="clear" w:color="auto" w:fill="auto"/>
          </w:tcPr>
          <w:p w14:paraId="2057D482" w14:textId="7EDF722A" w:rsidR="0063724E" w:rsidRPr="00B93791" w:rsidRDefault="00825915" w:rsidP="0063724E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B93791">
              <w:rPr>
                <w:rFonts w:cs="Times New Roman"/>
                <w:b/>
                <w:sz w:val="28"/>
                <w:szCs w:val="28"/>
                <w:lang w:val="vi-VN"/>
              </w:rPr>
              <w:t xml:space="preserve">KT. </w:t>
            </w:r>
            <w:r w:rsidR="0063724E" w:rsidRPr="00656EA0">
              <w:rPr>
                <w:rFonts w:cs="Times New Roman"/>
                <w:b/>
                <w:sz w:val="28"/>
                <w:szCs w:val="28"/>
                <w:lang w:val="vi-VN"/>
              </w:rPr>
              <w:t>CHỦ TỊCH</w:t>
            </w:r>
          </w:p>
          <w:p w14:paraId="49A3FFC4" w14:textId="246C79A6" w:rsidR="00825915" w:rsidRPr="00B93791" w:rsidRDefault="00825915" w:rsidP="0063724E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B93791">
              <w:rPr>
                <w:rFonts w:cs="Times New Roman"/>
                <w:b/>
                <w:sz w:val="28"/>
                <w:szCs w:val="28"/>
                <w:lang w:val="vi-VN"/>
              </w:rPr>
              <w:t xml:space="preserve">PHÓ </w:t>
            </w:r>
            <w:r w:rsidRPr="00656EA0">
              <w:rPr>
                <w:rFonts w:cs="Times New Roman"/>
                <w:b/>
                <w:sz w:val="28"/>
                <w:szCs w:val="28"/>
                <w:lang w:val="vi-VN"/>
              </w:rPr>
              <w:t>CHỦ TỊCH</w:t>
            </w:r>
          </w:p>
          <w:p w14:paraId="1C7AE945" w14:textId="77777777" w:rsidR="00B561FB" w:rsidRPr="00656EA0" w:rsidRDefault="00B561FB" w:rsidP="00FC50D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5F39E187" w14:textId="77777777" w:rsidR="00B561FB" w:rsidRPr="00656EA0" w:rsidRDefault="00B561FB" w:rsidP="008B1141">
            <w:pPr>
              <w:spacing w:after="0" w:line="24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60018646" w14:textId="77777777" w:rsidR="008B1141" w:rsidRPr="00656EA0" w:rsidRDefault="008B1141" w:rsidP="008B1141">
            <w:pPr>
              <w:spacing w:after="0" w:line="24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30561156" w14:textId="77777777" w:rsidR="00AE0AF9" w:rsidRPr="00656EA0" w:rsidRDefault="00AE0AF9" w:rsidP="008B1141">
            <w:pPr>
              <w:spacing w:after="0" w:line="24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158EA863" w14:textId="77777777" w:rsidR="00B561FB" w:rsidRPr="00656EA0" w:rsidRDefault="00B561FB" w:rsidP="00FC50D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1A4E9ECC" w14:textId="7EE37615" w:rsidR="00B561FB" w:rsidRPr="00825915" w:rsidRDefault="009D2C65" w:rsidP="00FC50D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Nguyễn Minh Huy</w:t>
            </w:r>
          </w:p>
        </w:tc>
      </w:tr>
    </w:tbl>
    <w:p w14:paraId="24CAFD1B" w14:textId="3FC7FAE6" w:rsidR="00131A52" w:rsidRPr="00AB57C7" w:rsidRDefault="00131A52" w:rsidP="00CE53DA">
      <w:pPr>
        <w:spacing w:before="120" w:after="120" w:line="240" w:lineRule="auto"/>
        <w:jc w:val="both"/>
        <w:rPr>
          <w:rFonts w:cs="Times New Roman"/>
          <w:b/>
          <w:bCs/>
          <w:sz w:val="28"/>
          <w:szCs w:val="28"/>
          <w:lang w:val="vi-VN"/>
        </w:rPr>
      </w:pPr>
    </w:p>
    <w:sectPr w:rsidR="00131A52" w:rsidRPr="00AB57C7" w:rsidSect="008B114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709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2B07F" w14:textId="77777777" w:rsidR="00DF0ED1" w:rsidRDefault="00DF0ED1">
      <w:pPr>
        <w:spacing w:after="0" w:line="240" w:lineRule="auto"/>
      </w:pPr>
      <w:r>
        <w:separator/>
      </w:r>
    </w:p>
  </w:endnote>
  <w:endnote w:type="continuationSeparator" w:id="0">
    <w:p w14:paraId="5183E193" w14:textId="77777777" w:rsidR="00DF0ED1" w:rsidRDefault="00DF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850F" w14:textId="77777777" w:rsidR="00A67405" w:rsidRDefault="00A67405">
    <w:pPr>
      <w:pStyle w:val="Chntrang"/>
      <w:jc w:val="right"/>
    </w:pPr>
  </w:p>
  <w:p w14:paraId="29928C88" w14:textId="77777777" w:rsidR="00A67405" w:rsidRDefault="00A67405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7127C" w14:textId="77777777" w:rsidR="00A67405" w:rsidRDefault="00A67405">
    <w:pPr>
      <w:pStyle w:val="Chntrang"/>
      <w:tabs>
        <w:tab w:val="clear" w:pos="4680"/>
      </w:tabs>
      <w:jc w:val="center"/>
    </w:pPr>
  </w:p>
  <w:p w14:paraId="035CF7B1" w14:textId="77777777" w:rsidR="00A67405" w:rsidRDefault="00A67405">
    <w:pPr>
      <w:pStyle w:val="Chntrang"/>
      <w:tabs>
        <w:tab w:val="clear" w:pos="4680"/>
        <w:tab w:val="clear" w:pos="9360"/>
        <w:tab w:val="left" w:pos="34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ADB62" w14:textId="77777777" w:rsidR="00DF0ED1" w:rsidRDefault="00DF0ED1">
      <w:pPr>
        <w:spacing w:after="0" w:line="240" w:lineRule="auto"/>
      </w:pPr>
      <w:r>
        <w:separator/>
      </w:r>
    </w:p>
  </w:footnote>
  <w:footnote w:type="continuationSeparator" w:id="0">
    <w:p w14:paraId="1B8529DE" w14:textId="77777777" w:rsidR="00DF0ED1" w:rsidRDefault="00DF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4098999"/>
    </w:sdtPr>
    <w:sdtEndPr>
      <w:rPr>
        <w:rFonts w:cs="Times New Roman"/>
        <w:sz w:val="28"/>
        <w:szCs w:val="28"/>
      </w:rPr>
    </w:sdtEndPr>
    <w:sdtContent>
      <w:p w14:paraId="7F465A60" w14:textId="59943F08" w:rsidR="00A67405" w:rsidRDefault="00A67405">
        <w:pPr>
          <w:pStyle w:val="utrang"/>
          <w:jc w:val="center"/>
          <w:rPr>
            <w:rFonts w:cs="Times New Roman"/>
            <w:sz w:val="28"/>
            <w:szCs w:val="28"/>
          </w:rPr>
        </w:pP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   \* MERGEFORMAT </w:instrText>
        </w:r>
        <w:r>
          <w:rPr>
            <w:rFonts w:cs="Times New Roman"/>
            <w:sz w:val="28"/>
            <w:szCs w:val="28"/>
          </w:rPr>
          <w:fldChar w:fldCharType="separate"/>
        </w:r>
        <w:r w:rsidR="00EC3397">
          <w:rPr>
            <w:rFonts w:cs="Times New Roman"/>
            <w:noProof/>
            <w:sz w:val="28"/>
            <w:szCs w:val="28"/>
          </w:rPr>
          <w:t>2</w:t>
        </w:r>
        <w:r>
          <w:rPr>
            <w:rFonts w:cs="Times New Roman"/>
            <w:sz w:val="28"/>
            <w:szCs w:val="28"/>
          </w:rPr>
          <w:fldChar w:fldCharType="end"/>
        </w:r>
      </w:p>
    </w:sdtContent>
  </w:sdt>
  <w:p w14:paraId="490621D1" w14:textId="77777777" w:rsidR="00A67405" w:rsidRDefault="00A67405">
    <w:pPr>
      <w:pStyle w:val="utrang"/>
      <w:tabs>
        <w:tab w:val="left" w:pos="4380"/>
        <w:tab w:val="center" w:pos="4536"/>
      </w:tabs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4698563"/>
    </w:sdtPr>
    <w:sdtEndPr>
      <w:rPr>
        <w:sz w:val="26"/>
        <w:szCs w:val="26"/>
      </w:rPr>
    </w:sdtEndPr>
    <w:sdtContent>
      <w:p w14:paraId="01DC0EDD" w14:textId="2E3356D1" w:rsidR="00A67405" w:rsidRDefault="00A67405">
        <w:pPr>
          <w:pStyle w:val="utrang"/>
          <w:jc w:val="center"/>
          <w:rPr>
            <w:sz w:val="26"/>
            <w:szCs w:val="26"/>
          </w:rPr>
        </w:pP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   \* MERGEFORMAT </w:instrText>
        </w:r>
        <w:r>
          <w:rPr>
            <w:sz w:val="26"/>
            <w:szCs w:val="26"/>
          </w:rPr>
          <w:fldChar w:fldCharType="separate"/>
        </w:r>
        <w:r w:rsidR="00EC3397">
          <w:rPr>
            <w:noProof/>
            <w:sz w:val="26"/>
            <w:szCs w:val="26"/>
          </w:rPr>
          <w:t>3</w:t>
        </w:r>
        <w:r>
          <w:rPr>
            <w:sz w:val="26"/>
            <w:szCs w:val="26"/>
          </w:rPr>
          <w:fldChar w:fldCharType="end"/>
        </w:r>
      </w:p>
    </w:sdtContent>
  </w:sdt>
  <w:p w14:paraId="7232F159" w14:textId="77777777" w:rsidR="00A67405" w:rsidRDefault="00A67405">
    <w:pPr>
      <w:pStyle w:val="utrang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BAB03" w14:textId="77777777" w:rsidR="00A67405" w:rsidRDefault="00A67405">
    <w:pPr>
      <w:pStyle w:val="utra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3322D"/>
    <w:multiLevelType w:val="hybridMultilevel"/>
    <w:tmpl w:val="D81C5238"/>
    <w:lvl w:ilvl="0" w:tplc="B47227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0DAA"/>
    <w:multiLevelType w:val="multilevel"/>
    <w:tmpl w:val="E3C0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8652A"/>
    <w:multiLevelType w:val="hybridMultilevel"/>
    <w:tmpl w:val="BA76F5CE"/>
    <w:lvl w:ilvl="0" w:tplc="3BACB2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6CA"/>
    <w:multiLevelType w:val="hybridMultilevel"/>
    <w:tmpl w:val="3612DABA"/>
    <w:lvl w:ilvl="0" w:tplc="92BA7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E712A"/>
    <w:multiLevelType w:val="hybridMultilevel"/>
    <w:tmpl w:val="6348505E"/>
    <w:lvl w:ilvl="0" w:tplc="0400DC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44549"/>
    <w:multiLevelType w:val="hybridMultilevel"/>
    <w:tmpl w:val="65AACB0A"/>
    <w:lvl w:ilvl="0" w:tplc="EE8AE79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1434"/>
    <w:multiLevelType w:val="hybridMultilevel"/>
    <w:tmpl w:val="1520D84A"/>
    <w:lvl w:ilvl="0" w:tplc="63A87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927B0"/>
    <w:multiLevelType w:val="hybridMultilevel"/>
    <w:tmpl w:val="6D141312"/>
    <w:lvl w:ilvl="0" w:tplc="05CA7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16100"/>
    <w:multiLevelType w:val="hybridMultilevel"/>
    <w:tmpl w:val="9870AA96"/>
    <w:lvl w:ilvl="0" w:tplc="7C7C2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E685F"/>
    <w:multiLevelType w:val="hybridMultilevel"/>
    <w:tmpl w:val="77F456DE"/>
    <w:lvl w:ilvl="0" w:tplc="915AD7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7E87"/>
    <w:multiLevelType w:val="hybridMultilevel"/>
    <w:tmpl w:val="72CC6F66"/>
    <w:lvl w:ilvl="0" w:tplc="90E42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12988"/>
    <w:multiLevelType w:val="hybridMultilevel"/>
    <w:tmpl w:val="F8DCD7B2"/>
    <w:lvl w:ilvl="0" w:tplc="39725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238DD"/>
    <w:multiLevelType w:val="hybridMultilevel"/>
    <w:tmpl w:val="992A453E"/>
    <w:lvl w:ilvl="0" w:tplc="3FB8FCC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A7D5F"/>
    <w:multiLevelType w:val="multilevel"/>
    <w:tmpl w:val="E126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E5516F"/>
    <w:multiLevelType w:val="hybridMultilevel"/>
    <w:tmpl w:val="C64C02A2"/>
    <w:lvl w:ilvl="0" w:tplc="210EA0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  <w:u w:val="singl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66536"/>
    <w:multiLevelType w:val="hybridMultilevel"/>
    <w:tmpl w:val="0A42EC44"/>
    <w:lvl w:ilvl="0" w:tplc="EF9A7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D0C94"/>
    <w:multiLevelType w:val="hybridMultilevel"/>
    <w:tmpl w:val="A558898C"/>
    <w:lvl w:ilvl="0" w:tplc="96107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360A6"/>
    <w:multiLevelType w:val="hybridMultilevel"/>
    <w:tmpl w:val="60AC23D6"/>
    <w:lvl w:ilvl="0" w:tplc="F6002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134A3"/>
    <w:multiLevelType w:val="hybridMultilevel"/>
    <w:tmpl w:val="820ED9C0"/>
    <w:lvl w:ilvl="0" w:tplc="C5E44C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268BB"/>
    <w:multiLevelType w:val="hybridMultilevel"/>
    <w:tmpl w:val="3790F29C"/>
    <w:lvl w:ilvl="0" w:tplc="08981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355B4"/>
    <w:multiLevelType w:val="hybridMultilevel"/>
    <w:tmpl w:val="E3EE9C76"/>
    <w:lvl w:ilvl="0" w:tplc="8C46BF0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360828">
    <w:abstractNumId w:val="3"/>
  </w:num>
  <w:num w:numId="2" w16cid:durableId="235630934">
    <w:abstractNumId w:val="20"/>
  </w:num>
  <w:num w:numId="3" w16cid:durableId="1311788486">
    <w:abstractNumId w:val="12"/>
  </w:num>
  <w:num w:numId="4" w16cid:durableId="1834955247">
    <w:abstractNumId w:val="4"/>
  </w:num>
  <w:num w:numId="5" w16cid:durableId="1981691917">
    <w:abstractNumId w:val="5"/>
  </w:num>
  <w:num w:numId="6" w16cid:durableId="1066882733">
    <w:abstractNumId w:val="6"/>
  </w:num>
  <w:num w:numId="7" w16cid:durableId="722681190">
    <w:abstractNumId w:val="0"/>
  </w:num>
  <w:num w:numId="8" w16cid:durableId="1629358886">
    <w:abstractNumId w:val="8"/>
  </w:num>
  <w:num w:numId="9" w16cid:durableId="179901842">
    <w:abstractNumId w:val="9"/>
  </w:num>
  <w:num w:numId="10" w16cid:durableId="551429025">
    <w:abstractNumId w:val="14"/>
  </w:num>
  <w:num w:numId="11" w16cid:durableId="1792288091">
    <w:abstractNumId w:val="18"/>
  </w:num>
  <w:num w:numId="12" w16cid:durableId="1970545594">
    <w:abstractNumId w:val="2"/>
  </w:num>
  <w:num w:numId="13" w16cid:durableId="1830756207">
    <w:abstractNumId w:val="17"/>
  </w:num>
  <w:num w:numId="14" w16cid:durableId="1803302940">
    <w:abstractNumId w:val="16"/>
  </w:num>
  <w:num w:numId="15" w16cid:durableId="535118854">
    <w:abstractNumId w:val="11"/>
  </w:num>
  <w:num w:numId="16" w16cid:durableId="553783256">
    <w:abstractNumId w:val="7"/>
  </w:num>
  <w:num w:numId="17" w16cid:durableId="256523416">
    <w:abstractNumId w:val="19"/>
  </w:num>
  <w:num w:numId="18" w16cid:durableId="1072696629">
    <w:abstractNumId w:val="15"/>
  </w:num>
  <w:num w:numId="19" w16cid:durableId="1694264767">
    <w:abstractNumId w:val="10"/>
  </w:num>
  <w:num w:numId="20" w16cid:durableId="1648895679">
    <w:abstractNumId w:val="1"/>
  </w:num>
  <w:num w:numId="21" w16cid:durableId="5758277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evenAndOddHeaders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A2"/>
    <w:rsid w:val="000001E8"/>
    <w:rsid w:val="00000C9C"/>
    <w:rsid w:val="00001008"/>
    <w:rsid w:val="00001536"/>
    <w:rsid w:val="0000159E"/>
    <w:rsid w:val="00003AF2"/>
    <w:rsid w:val="0000414D"/>
    <w:rsid w:val="0000484E"/>
    <w:rsid w:val="000048D0"/>
    <w:rsid w:val="00006A3B"/>
    <w:rsid w:val="00007331"/>
    <w:rsid w:val="00007BB4"/>
    <w:rsid w:val="00010202"/>
    <w:rsid w:val="00011B48"/>
    <w:rsid w:val="00013C21"/>
    <w:rsid w:val="00013E64"/>
    <w:rsid w:val="000147CF"/>
    <w:rsid w:val="00014CD6"/>
    <w:rsid w:val="000153B1"/>
    <w:rsid w:val="0001725A"/>
    <w:rsid w:val="000210EC"/>
    <w:rsid w:val="000219F2"/>
    <w:rsid w:val="00021ECA"/>
    <w:rsid w:val="00023354"/>
    <w:rsid w:val="00023797"/>
    <w:rsid w:val="00024826"/>
    <w:rsid w:val="00024A1B"/>
    <w:rsid w:val="0002590E"/>
    <w:rsid w:val="00026130"/>
    <w:rsid w:val="000266B3"/>
    <w:rsid w:val="000273CE"/>
    <w:rsid w:val="00027496"/>
    <w:rsid w:val="0002767F"/>
    <w:rsid w:val="00030E81"/>
    <w:rsid w:val="00031D7E"/>
    <w:rsid w:val="0003283D"/>
    <w:rsid w:val="000339D7"/>
    <w:rsid w:val="00033D05"/>
    <w:rsid w:val="000340E5"/>
    <w:rsid w:val="000347A4"/>
    <w:rsid w:val="000350FC"/>
    <w:rsid w:val="0003670E"/>
    <w:rsid w:val="00036766"/>
    <w:rsid w:val="00036D7C"/>
    <w:rsid w:val="00037146"/>
    <w:rsid w:val="000379D7"/>
    <w:rsid w:val="00037DF1"/>
    <w:rsid w:val="00040742"/>
    <w:rsid w:val="0004089D"/>
    <w:rsid w:val="00040D5C"/>
    <w:rsid w:val="00040DD6"/>
    <w:rsid w:val="00040F97"/>
    <w:rsid w:val="00041821"/>
    <w:rsid w:val="00042EAD"/>
    <w:rsid w:val="000430A4"/>
    <w:rsid w:val="000435A9"/>
    <w:rsid w:val="0004471C"/>
    <w:rsid w:val="00044A9F"/>
    <w:rsid w:val="00044C0D"/>
    <w:rsid w:val="00044C15"/>
    <w:rsid w:val="000464E1"/>
    <w:rsid w:val="000475D0"/>
    <w:rsid w:val="00050A3A"/>
    <w:rsid w:val="00051631"/>
    <w:rsid w:val="000522FC"/>
    <w:rsid w:val="000529FC"/>
    <w:rsid w:val="00054688"/>
    <w:rsid w:val="00054A31"/>
    <w:rsid w:val="00054DEA"/>
    <w:rsid w:val="00055087"/>
    <w:rsid w:val="00055A35"/>
    <w:rsid w:val="000562FB"/>
    <w:rsid w:val="000572A6"/>
    <w:rsid w:val="00060311"/>
    <w:rsid w:val="000605B6"/>
    <w:rsid w:val="00060B4E"/>
    <w:rsid w:val="000623EE"/>
    <w:rsid w:val="000625A3"/>
    <w:rsid w:val="00062A26"/>
    <w:rsid w:val="00063AB0"/>
    <w:rsid w:val="00064288"/>
    <w:rsid w:val="00064B19"/>
    <w:rsid w:val="00065178"/>
    <w:rsid w:val="00065AEB"/>
    <w:rsid w:val="00066217"/>
    <w:rsid w:val="0007211D"/>
    <w:rsid w:val="00072536"/>
    <w:rsid w:val="00073505"/>
    <w:rsid w:val="00073A24"/>
    <w:rsid w:val="00073CBD"/>
    <w:rsid w:val="00073FDF"/>
    <w:rsid w:val="00075B5B"/>
    <w:rsid w:val="00077469"/>
    <w:rsid w:val="000819DB"/>
    <w:rsid w:val="00083047"/>
    <w:rsid w:val="00084B3F"/>
    <w:rsid w:val="000850CB"/>
    <w:rsid w:val="000852B7"/>
    <w:rsid w:val="00085C80"/>
    <w:rsid w:val="00085CE7"/>
    <w:rsid w:val="000861DF"/>
    <w:rsid w:val="0008697F"/>
    <w:rsid w:val="00086D22"/>
    <w:rsid w:val="000870FE"/>
    <w:rsid w:val="00087A0C"/>
    <w:rsid w:val="000904F3"/>
    <w:rsid w:val="00090825"/>
    <w:rsid w:val="00090CFB"/>
    <w:rsid w:val="0009124D"/>
    <w:rsid w:val="000916B5"/>
    <w:rsid w:val="000940E2"/>
    <w:rsid w:val="0009419E"/>
    <w:rsid w:val="000945C3"/>
    <w:rsid w:val="00094CD4"/>
    <w:rsid w:val="00094EE2"/>
    <w:rsid w:val="0009557F"/>
    <w:rsid w:val="00095800"/>
    <w:rsid w:val="00096B3D"/>
    <w:rsid w:val="00096BA8"/>
    <w:rsid w:val="00096C82"/>
    <w:rsid w:val="00097728"/>
    <w:rsid w:val="000A0CEE"/>
    <w:rsid w:val="000A12D8"/>
    <w:rsid w:val="000A13B1"/>
    <w:rsid w:val="000A1661"/>
    <w:rsid w:val="000A4BAD"/>
    <w:rsid w:val="000A4E01"/>
    <w:rsid w:val="000A5B38"/>
    <w:rsid w:val="000A6B70"/>
    <w:rsid w:val="000A6B90"/>
    <w:rsid w:val="000A6E2A"/>
    <w:rsid w:val="000A7169"/>
    <w:rsid w:val="000B0A88"/>
    <w:rsid w:val="000B0B27"/>
    <w:rsid w:val="000B1851"/>
    <w:rsid w:val="000B19D0"/>
    <w:rsid w:val="000B2A53"/>
    <w:rsid w:val="000B2DB9"/>
    <w:rsid w:val="000B39B1"/>
    <w:rsid w:val="000B4A64"/>
    <w:rsid w:val="000B5269"/>
    <w:rsid w:val="000B52AD"/>
    <w:rsid w:val="000B52C2"/>
    <w:rsid w:val="000B57D0"/>
    <w:rsid w:val="000B5D7B"/>
    <w:rsid w:val="000B6EA8"/>
    <w:rsid w:val="000C15EF"/>
    <w:rsid w:val="000C1A92"/>
    <w:rsid w:val="000C24CE"/>
    <w:rsid w:val="000C2ABB"/>
    <w:rsid w:val="000C2FCA"/>
    <w:rsid w:val="000C3511"/>
    <w:rsid w:val="000C407B"/>
    <w:rsid w:val="000C4922"/>
    <w:rsid w:val="000C55E5"/>
    <w:rsid w:val="000C58F2"/>
    <w:rsid w:val="000C593B"/>
    <w:rsid w:val="000C6005"/>
    <w:rsid w:val="000C61F2"/>
    <w:rsid w:val="000C6A5C"/>
    <w:rsid w:val="000C7A50"/>
    <w:rsid w:val="000C7E48"/>
    <w:rsid w:val="000D09BE"/>
    <w:rsid w:val="000D1939"/>
    <w:rsid w:val="000D1B14"/>
    <w:rsid w:val="000D1E2F"/>
    <w:rsid w:val="000D1F04"/>
    <w:rsid w:val="000D260A"/>
    <w:rsid w:val="000D32D3"/>
    <w:rsid w:val="000D398F"/>
    <w:rsid w:val="000D3B09"/>
    <w:rsid w:val="000D5C21"/>
    <w:rsid w:val="000D6C56"/>
    <w:rsid w:val="000D6DF6"/>
    <w:rsid w:val="000D7211"/>
    <w:rsid w:val="000D75EF"/>
    <w:rsid w:val="000D7EF9"/>
    <w:rsid w:val="000E02D0"/>
    <w:rsid w:val="000E11A1"/>
    <w:rsid w:val="000E226F"/>
    <w:rsid w:val="000E2A2F"/>
    <w:rsid w:val="000E33FA"/>
    <w:rsid w:val="000E4ACB"/>
    <w:rsid w:val="000E4DEF"/>
    <w:rsid w:val="000E530F"/>
    <w:rsid w:val="000E5A29"/>
    <w:rsid w:val="000E61D8"/>
    <w:rsid w:val="000E69CE"/>
    <w:rsid w:val="000E6E1A"/>
    <w:rsid w:val="000E71C5"/>
    <w:rsid w:val="000E7B8B"/>
    <w:rsid w:val="000F077E"/>
    <w:rsid w:val="000F1346"/>
    <w:rsid w:val="000F1CA3"/>
    <w:rsid w:val="000F2B00"/>
    <w:rsid w:val="000F369F"/>
    <w:rsid w:val="000F4800"/>
    <w:rsid w:val="000F4CF2"/>
    <w:rsid w:val="000F61E9"/>
    <w:rsid w:val="000F634E"/>
    <w:rsid w:val="000F6E83"/>
    <w:rsid w:val="000F7A01"/>
    <w:rsid w:val="0010058E"/>
    <w:rsid w:val="00102127"/>
    <w:rsid w:val="00102A2B"/>
    <w:rsid w:val="00102BC6"/>
    <w:rsid w:val="00102CAF"/>
    <w:rsid w:val="00102FB9"/>
    <w:rsid w:val="00104851"/>
    <w:rsid w:val="00104943"/>
    <w:rsid w:val="00104EEF"/>
    <w:rsid w:val="00106A2A"/>
    <w:rsid w:val="00106F10"/>
    <w:rsid w:val="001078A8"/>
    <w:rsid w:val="001114ED"/>
    <w:rsid w:val="0011225C"/>
    <w:rsid w:val="00112FE4"/>
    <w:rsid w:val="001137C4"/>
    <w:rsid w:val="00115015"/>
    <w:rsid w:val="00117113"/>
    <w:rsid w:val="00117971"/>
    <w:rsid w:val="00117A86"/>
    <w:rsid w:val="00117B67"/>
    <w:rsid w:val="00117D44"/>
    <w:rsid w:val="00120A2C"/>
    <w:rsid w:val="00121322"/>
    <w:rsid w:val="001215EA"/>
    <w:rsid w:val="00121AAA"/>
    <w:rsid w:val="0012365F"/>
    <w:rsid w:val="00123A5B"/>
    <w:rsid w:val="001242E0"/>
    <w:rsid w:val="00124C42"/>
    <w:rsid w:val="00124E88"/>
    <w:rsid w:val="00125F6F"/>
    <w:rsid w:val="001263BC"/>
    <w:rsid w:val="00127906"/>
    <w:rsid w:val="0013175F"/>
    <w:rsid w:val="00131A52"/>
    <w:rsid w:val="001327D2"/>
    <w:rsid w:val="00133A2C"/>
    <w:rsid w:val="00134178"/>
    <w:rsid w:val="00134197"/>
    <w:rsid w:val="0013428F"/>
    <w:rsid w:val="001345C5"/>
    <w:rsid w:val="00134A4A"/>
    <w:rsid w:val="00134BB8"/>
    <w:rsid w:val="0013507B"/>
    <w:rsid w:val="0013550D"/>
    <w:rsid w:val="0013669C"/>
    <w:rsid w:val="0013670F"/>
    <w:rsid w:val="00136B14"/>
    <w:rsid w:val="00136CFA"/>
    <w:rsid w:val="001377C5"/>
    <w:rsid w:val="00137BAB"/>
    <w:rsid w:val="001403AA"/>
    <w:rsid w:val="001403AE"/>
    <w:rsid w:val="00140588"/>
    <w:rsid w:val="0014170D"/>
    <w:rsid w:val="00141E02"/>
    <w:rsid w:val="001435E1"/>
    <w:rsid w:val="00143F55"/>
    <w:rsid w:val="00144AB2"/>
    <w:rsid w:val="00144E8A"/>
    <w:rsid w:val="001451A7"/>
    <w:rsid w:val="00145BFF"/>
    <w:rsid w:val="001471C0"/>
    <w:rsid w:val="001471F5"/>
    <w:rsid w:val="00147E8A"/>
    <w:rsid w:val="00147F7B"/>
    <w:rsid w:val="001503B6"/>
    <w:rsid w:val="0015099B"/>
    <w:rsid w:val="00150C08"/>
    <w:rsid w:val="00151892"/>
    <w:rsid w:val="00153A33"/>
    <w:rsid w:val="00154A7F"/>
    <w:rsid w:val="001551F0"/>
    <w:rsid w:val="00155657"/>
    <w:rsid w:val="0015705D"/>
    <w:rsid w:val="00160128"/>
    <w:rsid w:val="001604E4"/>
    <w:rsid w:val="00160CF2"/>
    <w:rsid w:val="00162047"/>
    <w:rsid w:val="00162307"/>
    <w:rsid w:val="00162388"/>
    <w:rsid w:val="001623C4"/>
    <w:rsid w:val="001625DD"/>
    <w:rsid w:val="00162EFC"/>
    <w:rsid w:val="0016341B"/>
    <w:rsid w:val="00164386"/>
    <w:rsid w:val="00164803"/>
    <w:rsid w:val="00164D92"/>
    <w:rsid w:val="00165CA6"/>
    <w:rsid w:val="00166B89"/>
    <w:rsid w:val="00166CEF"/>
    <w:rsid w:val="00167ABA"/>
    <w:rsid w:val="00167D56"/>
    <w:rsid w:val="00167DC7"/>
    <w:rsid w:val="00170E1D"/>
    <w:rsid w:val="00170FE7"/>
    <w:rsid w:val="001711A9"/>
    <w:rsid w:val="001711AB"/>
    <w:rsid w:val="00171793"/>
    <w:rsid w:val="0017181A"/>
    <w:rsid w:val="0017229B"/>
    <w:rsid w:val="00172A1B"/>
    <w:rsid w:val="00175020"/>
    <w:rsid w:val="00175175"/>
    <w:rsid w:val="00175F01"/>
    <w:rsid w:val="0017629C"/>
    <w:rsid w:val="00176C34"/>
    <w:rsid w:val="00176E22"/>
    <w:rsid w:val="00176F26"/>
    <w:rsid w:val="001772FA"/>
    <w:rsid w:val="00180C8D"/>
    <w:rsid w:val="00181B9E"/>
    <w:rsid w:val="00182224"/>
    <w:rsid w:val="001830EC"/>
    <w:rsid w:val="00184770"/>
    <w:rsid w:val="00184E25"/>
    <w:rsid w:val="001857F4"/>
    <w:rsid w:val="001858EB"/>
    <w:rsid w:val="0018649E"/>
    <w:rsid w:val="00187C05"/>
    <w:rsid w:val="0019002B"/>
    <w:rsid w:val="001905C1"/>
    <w:rsid w:val="0019085A"/>
    <w:rsid w:val="00192C81"/>
    <w:rsid w:val="00194133"/>
    <w:rsid w:val="001943E9"/>
    <w:rsid w:val="0019458A"/>
    <w:rsid w:val="00194FC9"/>
    <w:rsid w:val="0019564C"/>
    <w:rsid w:val="001965A7"/>
    <w:rsid w:val="0019663A"/>
    <w:rsid w:val="00196A9E"/>
    <w:rsid w:val="00196EA7"/>
    <w:rsid w:val="00197D9D"/>
    <w:rsid w:val="001A0497"/>
    <w:rsid w:val="001A0A56"/>
    <w:rsid w:val="001A3360"/>
    <w:rsid w:val="001A453E"/>
    <w:rsid w:val="001A4EDB"/>
    <w:rsid w:val="001A5BDF"/>
    <w:rsid w:val="001A763F"/>
    <w:rsid w:val="001A79A7"/>
    <w:rsid w:val="001A7CA2"/>
    <w:rsid w:val="001B0526"/>
    <w:rsid w:val="001B25A4"/>
    <w:rsid w:val="001B2B72"/>
    <w:rsid w:val="001B3D48"/>
    <w:rsid w:val="001B53F8"/>
    <w:rsid w:val="001B6367"/>
    <w:rsid w:val="001B6458"/>
    <w:rsid w:val="001B6DB6"/>
    <w:rsid w:val="001C0BBB"/>
    <w:rsid w:val="001C0CF6"/>
    <w:rsid w:val="001C11E8"/>
    <w:rsid w:val="001C2530"/>
    <w:rsid w:val="001C2C66"/>
    <w:rsid w:val="001C3765"/>
    <w:rsid w:val="001C37E1"/>
    <w:rsid w:val="001C38B1"/>
    <w:rsid w:val="001C3A0A"/>
    <w:rsid w:val="001C4619"/>
    <w:rsid w:val="001C4862"/>
    <w:rsid w:val="001C5063"/>
    <w:rsid w:val="001C50B1"/>
    <w:rsid w:val="001C56C8"/>
    <w:rsid w:val="001C5AEE"/>
    <w:rsid w:val="001C6CF1"/>
    <w:rsid w:val="001C7F21"/>
    <w:rsid w:val="001D046C"/>
    <w:rsid w:val="001D0667"/>
    <w:rsid w:val="001D20C8"/>
    <w:rsid w:val="001D26F5"/>
    <w:rsid w:val="001D3104"/>
    <w:rsid w:val="001D43EA"/>
    <w:rsid w:val="001D4FF3"/>
    <w:rsid w:val="001D580D"/>
    <w:rsid w:val="001D6400"/>
    <w:rsid w:val="001D6E38"/>
    <w:rsid w:val="001D72BC"/>
    <w:rsid w:val="001D7DFD"/>
    <w:rsid w:val="001E0052"/>
    <w:rsid w:val="001E0E92"/>
    <w:rsid w:val="001E1DF7"/>
    <w:rsid w:val="001E1FCF"/>
    <w:rsid w:val="001E25CE"/>
    <w:rsid w:val="001E2B8A"/>
    <w:rsid w:val="001E2FBB"/>
    <w:rsid w:val="001E39E9"/>
    <w:rsid w:val="001E48D7"/>
    <w:rsid w:val="001E4A06"/>
    <w:rsid w:val="001E748C"/>
    <w:rsid w:val="001F0879"/>
    <w:rsid w:val="001F1FDA"/>
    <w:rsid w:val="001F4910"/>
    <w:rsid w:val="001F52F0"/>
    <w:rsid w:val="001F613E"/>
    <w:rsid w:val="001F6BF0"/>
    <w:rsid w:val="001F73D7"/>
    <w:rsid w:val="0020027C"/>
    <w:rsid w:val="002002DB"/>
    <w:rsid w:val="00201C57"/>
    <w:rsid w:val="00201EB6"/>
    <w:rsid w:val="0020302D"/>
    <w:rsid w:val="002037B6"/>
    <w:rsid w:val="00204619"/>
    <w:rsid w:val="0020496F"/>
    <w:rsid w:val="00204D47"/>
    <w:rsid w:val="00207402"/>
    <w:rsid w:val="002074ED"/>
    <w:rsid w:val="0020785A"/>
    <w:rsid w:val="00207F35"/>
    <w:rsid w:val="0021113B"/>
    <w:rsid w:val="00211982"/>
    <w:rsid w:val="00211EAA"/>
    <w:rsid w:val="00211F2B"/>
    <w:rsid w:val="00213B59"/>
    <w:rsid w:val="00213F39"/>
    <w:rsid w:val="0021407B"/>
    <w:rsid w:val="00215314"/>
    <w:rsid w:val="002154B5"/>
    <w:rsid w:val="002165E2"/>
    <w:rsid w:val="0021747B"/>
    <w:rsid w:val="00217533"/>
    <w:rsid w:val="00221751"/>
    <w:rsid w:val="00222822"/>
    <w:rsid w:val="00224CFD"/>
    <w:rsid w:val="00224EBB"/>
    <w:rsid w:val="00225759"/>
    <w:rsid w:val="00225ADD"/>
    <w:rsid w:val="00225C50"/>
    <w:rsid w:val="00226285"/>
    <w:rsid w:val="00227EAE"/>
    <w:rsid w:val="00227EE7"/>
    <w:rsid w:val="00230635"/>
    <w:rsid w:val="00230E75"/>
    <w:rsid w:val="002310BF"/>
    <w:rsid w:val="00231B67"/>
    <w:rsid w:val="00231C24"/>
    <w:rsid w:val="002347EE"/>
    <w:rsid w:val="00234C80"/>
    <w:rsid w:val="00234E97"/>
    <w:rsid w:val="00234ECD"/>
    <w:rsid w:val="00235BBD"/>
    <w:rsid w:val="00236F1E"/>
    <w:rsid w:val="00240223"/>
    <w:rsid w:val="00240C9B"/>
    <w:rsid w:val="0024222C"/>
    <w:rsid w:val="002424ED"/>
    <w:rsid w:val="00243586"/>
    <w:rsid w:val="00245550"/>
    <w:rsid w:val="00245B71"/>
    <w:rsid w:val="002462E6"/>
    <w:rsid w:val="00246616"/>
    <w:rsid w:val="0024675B"/>
    <w:rsid w:val="00246896"/>
    <w:rsid w:val="002471F1"/>
    <w:rsid w:val="002501C5"/>
    <w:rsid w:val="002514AD"/>
    <w:rsid w:val="00252D1D"/>
    <w:rsid w:val="002534A6"/>
    <w:rsid w:val="00253531"/>
    <w:rsid w:val="00253FAD"/>
    <w:rsid w:val="002543A7"/>
    <w:rsid w:val="002547B2"/>
    <w:rsid w:val="00255DA7"/>
    <w:rsid w:val="00256031"/>
    <w:rsid w:val="00256EE1"/>
    <w:rsid w:val="00261E99"/>
    <w:rsid w:val="00261FD9"/>
    <w:rsid w:val="00262137"/>
    <w:rsid w:val="00262788"/>
    <w:rsid w:val="00262A4A"/>
    <w:rsid w:val="0026359B"/>
    <w:rsid w:val="002636E4"/>
    <w:rsid w:val="0026445B"/>
    <w:rsid w:val="002659C2"/>
    <w:rsid w:val="00265A66"/>
    <w:rsid w:val="002661F3"/>
    <w:rsid w:val="002668F2"/>
    <w:rsid w:val="00267246"/>
    <w:rsid w:val="00267311"/>
    <w:rsid w:val="002676B4"/>
    <w:rsid w:val="00271F2B"/>
    <w:rsid w:val="002721AB"/>
    <w:rsid w:val="002727B1"/>
    <w:rsid w:val="00273FB3"/>
    <w:rsid w:val="002757A1"/>
    <w:rsid w:val="002757A7"/>
    <w:rsid w:val="00275C46"/>
    <w:rsid w:val="00276CC8"/>
    <w:rsid w:val="00277BB2"/>
    <w:rsid w:val="00277C70"/>
    <w:rsid w:val="00277EFD"/>
    <w:rsid w:val="0028066B"/>
    <w:rsid w:val="00280C5F"/>
    <w:rsid w:val="00281D0A"/>
    <w:rsid w:val="0028225D"/>
    <w:rsid w:val="002828AB"/>
    <w:rsid w:val="00285F62"/>
    <w:rsid w:val="00286BFF"/>
    <w:rsid w:val="00287BC2"/>
    <w:rsid w:val="00290462"/>
    <w:rsid w:val="0029117B"/>
    <w:rsid w:val="00292D69"/>
    <w:rsid w:val="002937D9"/>
    <w:rsid w:val="00293F9A"/>
    <w:rsid w:val="00295C73"/>
    <w:rsid w:val="002973B8"/>
    <w:rsid w:val="00297ABE"/>
    <w:rsid w:val="002A03CF"/>
    <w:rsid w:val="002A0717"/>
    <w:rsid w:val="002A17BC"/>
    <w:rsid w:val="002A2350"/>
    <w:rsid w:val="002A302B"/>
    <w:rsid w:val="002A3C1B"/>
    <w:rsid w:val="002A417B"/>
    <w:rsid w:val="002A4500"/>
    <w:rsid w:val="002A4FB4"/>
    <w:rsid w:val="002A55CD"/>
    <w:rsid w:val="002A592A"/>
    <w:rsid w:val="002A5E8D"/>
    <w:rsid w:val="002A5F01"/>
    <w:rsid w:val="002A7D0E"/>
    <w:rsid w:val="002B0E57"/>
    <w:rsid w:val="002B2637"/>
    <w:rsid w:val="002B30E9"/>
    <w:rsid w:val="002B3E09"/>
    <w:rsid w:val="002B4F5B"/>
    <w:rsid w:val="002B5276"/>
    <w:rsid w:val="002B5CDA"/>
    <w:rsid w:val="002B73BF"/>
    <w:rsid w:val="002C077C"/>
    <w:rsid w:val="002C0F5D"/>
    <w:rsid w:val="002C15AB"/>
    <w:rsid w:val="002C19DE"/>
    <w:rsid w:val="002C1B73"/>
    <w:rsid w:val="002C2BAC"/>
    <w:rsid w:val="002C4CA4"/>
    <w:rsid w:val="002C5845"/>
    <w:rsid w:val="002C665E"/>
    <w:rsid w:val="002C72EF"/>
    <w:rsid w:val="002C7E53"/>
    <w:rsid w:val="002D1638"/>
    <w:rsid w:val="002D44CD"/>
    <w:rsid w:val="002D4BD7"/>
    <w:rsid w:val="002D54C4"/>
    <w:rsid w:val="002D5C35"/>
    <w:rsid w:val="002D61E6"/>
    <w:rsid w:val="002D694D"/>
    <w:rsid w:val="002E0EB5"/>
    <w:rsid w:val="002E1014"/>
    <w:rsid w:val="002E29DA"/>
    <w:rsid w:val="002E31C2"/>
    <w:rsid w:val="002E43C9"/>
    <w:rsid w:val="002E4AEB"/>
    <w:rsid w:val="002E73B0"/>
    <w:rsid w:val="002E765E"/>
    <w:rsid w:val="002E77B1"/>
    <w:rsid w:val="002E77BA"/>
    <w:rsid w:val="002E7E12"/>
    <w:rsid w:val="002F04D6"/>
    <w:rsid w:val="002F05AF"/>
    <w:rsid w:val="002F164A"/>
    <w:rsid w:val="002F1CB2"/>
    <w:rsid w:val="002F1D35"/>
    <w:rsid w:val="002F202A"/>
    <w:rsid w:val="002F20A0"/>
    <w:rsid w:val="002F20FC"/>
    <w:rsid w:val="002F3265"/>
    <w:rsid w:val="002F3F47"/>
    <w:rsid w:val="002F5346"/>
    <w:rsid w:val="002F6611"/>
    <w:rsid w:val="002F6F19"/>
    <w:rsid w:val="002F703A"/>
    <w:rsid w:val="002F7F17"/>
    <w:rsid w:val="00300870"/>
    <w:rsid w:val="00301456"/>
    <w:rsid w:val="003014A9"/>
    <w:rsid w:val="00301DB8"/>
    <w:rsid w:val="0030219C"/>
    <w:rsid w:val="003026DC"/>
    <w:rsid w:val="00302E9D"/>
    <w:rsid w:val="00303A9C"/>
    <w:rsid w:val="003041E7"/>
    <w:rsid w:val="0030466F"/>
    <w:rsid w:val="0030565C"/>
    <w:rsid w:val="00305F94"/>
    <w:rsid w:val="0030686A"/>
    <w:rsid w:val="00307280"/>
    <w:rsid w:val="00310A4B"/>
    <w:rsid w:val="00310DD7"/>
    <w:rsid w:val="00311885"/>
    <w:rsid w:val="00311A88"/>
    <w:rsid w:val="003130C3"/>
    <w:rsid w:val="003133AC"/>
    <w:rsid w:val="00314CCC"/>
    <w:rsid w:val="00314FA9"/>
    <w:rsid w:val="00315EEB"/>
    <w:rsid w:val="003166FD"/>
    <w:rsid w:val="00316A29"/>
    <w:rsid w:val="003173D6"/>
    <w:rsid w:val="00317D6D"/>
    <w:rsid w:val="00320FB0"/>
    <w:rsid w:val="003222DC"/>
    <w:rsid w:val="003242A1"/>
    <w:rsid w:val="00324700"/>
    <w:rsid w:val="00325524"/>
    <w:rsid w:val="003274A8"/>
    <w:rsid w:val="00332BE7"/>
    <w:rsid w:val="00333334"/>
    <w:rsid w:val="0033336C"/>
    <w:rsid w:val="00333900"/>
    <w:rsid w:val="00333A4A"/>
    <w:rsid w:val="00335F64"/>
    <w:rsid w:val="003369A3"/>
    <w:rsid w:val="00336D46"/>
    <w:rsid w:val="003373AB"/>
    <w:rsid w:val="00337C33"/>
    <w:rsid w:val="00337FEA"/>
    <w:rsid w:val="00341A2F"/>
    <w:rsid w:val="00341D7D"/>
    <w:rsid w:val="00341DA5"/>
    <w:rsid w:val="00342FCA"/>
    <w:rsid w:val="00343278"/>
    <w:rsid w:val="003438E5"/>
    <w:rsid w:val="003445B8"/>
    <w:rsid w:val="00344740"/>
    <w:rsid w:val="003448C0"/>
    <w:rsid w:val="00344DDE"/>
    <w:rsid w:val="00345727"/>
    <w:rsid w:val="00346F2A"/>
    <w:rsid w:val="00347AE4"/>
    <w:rsid w:val="00350525"/>
    <w:rsid w:val="00351B56"/>
    <w:rsid w:val="0035209C"/>
    <w:rsid w:val="00352203"/>
    <w:rsid w:val="00352231"/>
    <w:rsid w:val="0035313F"/>
    <w:rsid w:val="003532E4"/>
    <w:rsid w:val="0035463F"/>
    <w:rsid w:val="003547DE"/>
    <w:rsid w:val="0035494B"/>
    <w:rsid w:val="003549AC"/>
    <w:rsid w:val="0035563C"/>
    <w:rsid w:val="0035567B"/>
    <w:rsid w:val="003558AB"/>
    <w:rsid w:val="00355D73"/>
    <w:rsid w:val="003564D1"/>
    <w:rsid w:val="00356CAC"/>
    <w:rsid w:val="00360254"/>
    <w:rsid w:val="00361712"/>
    <w:rsid w:val="00362378"/>
    <w:rsid w:val="003629DC"/>
    <w:rsid w:val="003629FC"/>
    <w:rsid w:val="00363141"/>
    <w:rsid w:val="003638CC"/>
    <w:rsid w:val="003639EA"/>
    <w:rsid w:val="00363A79"/>
    <w:rsid w:val="00364109"/>
    <w:rsid w:val="00364CA4"/>
    <w:rsid w:val="00364F44"/>
    <w:rsid w:val="00365844"/>
    <w:rsid w:val="00365B34"/>
    <w:rsid w:val="00367346"/>
    <w:rsid w:val="00367714"/>
    <w:rsid w:val="003702F3"/>
    <w:rsid w:val="003707FF"/>
    <w:rsid w:val="00371D4A"/>
    <w:rsid w:val="003731E4"/>
    <w:rsid w:val="003732EF"/>
    <w:rsid w:val="00373450"/>
    <w:rsid w:val="00374152"/>
    <w:rsid w:val="00375088"/>
    <w:rsid w:val="00375145"/>
    <w:rsid w:val="00375416"/>
    <w:rsid w:val="00375960"/>
    <w:rsid w:val="00375E31"/>
    <w:rsid w:val="00376261"/>
    <w:rsid w:val="003765E1"/>
    <w:rsid w:val="0037687A"/>
    <w:rsid w:val="00376CE1"/>
    <w:rsid w:val="0037762C"/>
    <w:rsid w:val="0038033F"/>
    <w:rsid w:val="003803CC"/>
    <w:rsid w:val="003803E4"/>
    <w:rsid w:val="0038063B"/>
    <w:rsid w:val="003813D5"/>
    <w:rsid w:val="00381446"/>
    <w:rsid w:val="00381487"/>
    <w:rsid w:val="00381E54"/>
    <w:rsid w:val="00382E20"/>
    <w:rsid w:val="003853ED"/>
    <w:rsid w:val="003854C8"/>
    <w:rsid w:val="00385528"/>
    <w:rsid w:val="0038627D"/>
    <w:rsid w:val="003873CC"/>
    <w:rsid w:val="003876C1"/>
    <w:rsid w:val="00387BBF"/>
    <w:rsid w:val="00391AAC"/>
    <w:rsid w:val="00392418"/>
    <w:rsid w:val="00392930"/>
    <w:rsid w:val="0039323D"/>
    <w:rsid w:val="003940A5"/>
    <w:rsid w:val="003956A1"/>
    <w:rsid w:val="00395B72"/>
    <w:rsid w:val="00395C6C"/>
    <w:rsid w:val="00395D78"/>
    <w:rsid w:val="003968F2"/>
    <w:rsid w:val="00396E68"/>
    <w:rsid w:val="00397115"/>
    <w:rsid w:val="0039775C"/>
    <w:rsid w:val="003A04E8"/>
    <w:rsid w:val="003A129D"/>
    <w:rsid w:val="003A1420"/>
    <w:rsid w:val="003A1FB9"/>
    <w:rsid w:val="003A3184"/>
    <w:rsid w:val="003A42D3"/>
    <w:rsid w:val="003A44B0"/>
    <w:rsid w:val="003A5A39"/>
    <w:rsid w:val="003A6F16"/>
    <w:rsid w:val="003B05C8"/>
    <w:rsid w:val="003B12FA"/>
    <w:rsid w:val="003B19EC"/>
    <w:rsid w:val="003B1F50"/>
    <w:rsid w:val="003B317A"/>
    <w:rsid w:val="003B31A6"/>
    <w:rsid w:val="003B3608"/>
    <w:rsid w:val="003B51B8"/>
    <w:rsid w:val="003B5FE5"/>
    <w:rsid w:val="003B6131"/>
    <w:rsid w:val="003B6EE5"/>
    <w:rsid w:val="003C0154"/>
    <w:rsid w:val="003C0F2D"/>
    <w:rsid w:val="003C4618"/>
    <w:rsid w:val="003C4B4C"/>
    <w:rsid w:val="003C5561"/>
    <w:rsid w:val="003C5C5E"/>
    <w:rsid w:val="003D0313"/>
    <w:rsid w:val="003D1D33"/>
    <w:rsid w:val="003D374E"/>
    <w:rsid w:val="003D3F0A"/>
    <w:rsid w:val="003D439F"/>
    <w:rsid w:val="003D45A4"/>
    <w:rsid w:val="003D774C"/>
    <w:rsid w:val="003E12B3"/>
    <w:rsid w:val="003E2414"/>
    <w:rsid w:val="003E2CE1"/>
    <w:rsid w:val="003E3953"/>
    <w:rsid w:val="003E49F4"/>
    <w:rsid w:val="003E54A6"/>
    <w:rsid w:val="003E6A7F"/>
    <w:rsid w:val="003E7D68"/>
    <w:rsid w:val="003F0D0C"/>
    <w:rsid w:val="003F12BC"/>
    <w:rsid w:val="003F2AC7"/>
    <w:rsid w:val="003F2EA5"/>
    <w:rsid w:val="003F38B0"/>
    <w:rsid w:val="003F48DC"/>
    <w:rsid w:val="003F5808"/>
    <w:rsid w:val="003F5EFE"/>
    <w:rsid w:val="003F6AD3"/>
    <w:rsid w:val="003F6E7A"/>
    <w:rsid w:val="003F710C"/>
    <w:rsid w:val="003F71CA"/>
    <w:rsid w:val="003F7A4F"/>
    <w:rsid w:val="0040101A"/>
    <w:rsid w:val="004012CC"/>
    <w:rsid w:val="00402966"/>
    <w:rsid w:val="00402CA8"/>
    <w:rsid w:val="00402D50"/>
    <w:rsid w:val="004037A8"/>
    <w:rsid w:val="0040472C"/>
    <w:rsid w:val="00405E16"/>
    <w:rsid w:val="00406C86"/>
    <w:rsid w:val="00407197"/>
    <w:rsid w:val="00407380"/>
    <w:rsid w:val="00407CFC"/>
    <w:rsid w:val="00411697"/>
    <w:rsid w:val="00411960"/>
    <w:rsid w:val="004120A9"/>
    <w:rsid w:val="0041313C"/>
    <w:rsid w:val="004145AC"/>
    <w:rsid w:val="00414BF3"/>
    <w:rsid w:val="00414FBA"/>
    <w:rsid w:val="004160EC"/>
    <w:rsid w:val="00416301"/>
    <w:rsid w:val="00420DB2"/>
    <w:rsid w:val="00421019"/>
    <w:rsid w:val="0042119F"/>
    <w:rsid w:val="00421452"/>
    <w:rsid w:val="00421B55"/>
    <w:rsid w:val="0042253F"/>
    <w:rsid w:val="00422A20"/>
    <w:rsid w:val="00424652"/>
    <w:rsid w:val="00425955"/>
    <w:rsid w:val="00426BB2"/>
    <w:rsid w:val="00426D3F"/>
    <w:rsid w:val="00426FBC"/>
    <w:rsid w:val="004309DB"/>
    <w:rsid w:val="004325EE"/>
    <w:rsid w:val="00433C1D"/>
    <w:rsid w:val="00435677"/>
    <w:rsid w:val="0044022B"/>
    <w:rsid w:val="00440E30"/>
    <w:rsid w:val="00445D30"/>
    <w:rsid w:val="00447CFD"/>
    <w:rsid w:val="00447EA5"/>
    <w:rsid w:val="00450384"/>
    <w:rsid w:val="00451031"/>
    <w:rsid w:val="00452219"/>
    <w:rsid w:val="00452823"/>
    <w:rsid w:val="00455E36"/>
    <w:rsid w:val="0045724C"/>
    <w:rsid w:val="0045779A"/>
    <w:rsid w:val="00460EBB"/>
    <w:rsid w:val="00462FA9"/>
    <w:rsid w:val="0046360E"/>
    <w:rsid w:val="00464100"/>
    <w:rsid w:val="00464B44"/>
    <w:rsid w:val="0046551F"/>
    <w:rsid w:val="00465566"/>
    <w:rsid w:val="0046703F"/>
    <w:rsid w:val="00467565"/>
    <w:rsid w:val="004677E3"/>
    <w:rsid w:val="004704E8"/>
    <w:rsid w:val="0047233E"/>
    <w:rsid w:val="004727B9"/>
    <w:rsid w:val="00472A52"/>
    <w:rsid w:val="00473013"/>
    <w:rsid w:val="00473B42"/>
    <w:rsid w:val="00473DCE"/>
    <w:rsid w:val="00474174"/>
    <w:rsid w:val="00474FC0"/>
    <w:rsid w:val="00475A68"/>
    <w:rsid w:val="004761B1"/>
    <w:rsid w:val="00477060"/>
    <w:rsid w:val="0048095F"/>
    <w:rsid w:val="00481133"/>
    <w:rsid w:val="0048145A"/>
    <w:rsid w:val="00481583"/>
    <w:rsid w:val="004837C8"/>
    <w:rsid w:val="0048383F"/>
    <w:rsid w:val="004846A9"/>
    <w:rsid w:val="00484718"/>
    <w:rsid w:val="00484F62"/>
    <w:rsid w:val="00484FAA"/>
    <w:rsid w:val="004856B0"/>
    <w:rsid w:val="00485887"/>
    <w:rsid w:val="00487D39"/>
    <w:rsid w:val="00490F6C"/>
    <w:rsid w:val="004923BA"/>
    <w:rsid w:val="00494511"/>
    <w:rsid w:val="00494A36"/>
    <w:rsid w:val="00494D95"/>
    <w:rsid w:val="0049530E"/>
    <w:rsid w:val="00495B7B"/>
    <w:rsid w:val="00495FC9"/>
    <w:rsid w:val="00496894"/>
    <w:rsid w:val="00497801"/>
    <w:rsid w:val="00497D64"/>
    <w:rsid w:val="004A1B4D"/>
    <w:rsid w:val="004A1C22"/>
    <w:rsid w:val="004A2A2B"/>
    <w:rsid w:val="004A2A42"/>
    <w:rsid w:val="004A42C1"/>
    <w:rsid w:val="004A5211"/>
    <w:rsid w:val="004A6650"/>
    <w:rsid w:val="004A6EBB"/>
    <w:rsid w:val="004A7CA1"/>
    <w:rsid w:val="004B01DD"/>
    <w:rsid w:val="004B1F49"/>
    <w:rsid w:val="004B2369"/>
    <w:rsid w:val="004B28FC"/>
    <w:rsid w:val="004B2A67"/>
    <w:rsid w:val="004B2B63"/>
    <w:rsid w:val="004B3747"/>
    <w:rsid w:val="004B3823"/>
    <w:rsid w:val="004B3E5A"/>
    <w:rsid w:val="004B4C22"/>
    <w:rsid w:val="004B4E01"/>
    <w:rsid w:val="004B5F85"/>
    <w:rsid w:val="004B7498"/>
    <w:rsid w:val="004B758C"/>
    <w:rsid w:val="004B79B2"/>
    <w:rsid w:val="004C1B71"/>
    <w:rsid w:val="004C24CD"/>
    <w:rsid w:val="004C31EE"/>
    <w:rsid w:val="004C3BAD"/>
    <w:rsid w:val="004C5FF2"/>
    <w:rsid w:val="004C61E2"/>
    <w:rsid w:val="004C67E2"/>
    <w:rsid w:val="004C6B18"/>
    <w:rsid w:val="004D0B55"/>
    <w:rsid w:val="004D14CD"/>
    <w:rsid w:val="004D1787"/>
    <w:rsid w:val="004D17BB"/>
    <w:rsid w:val="004D27DB"/>
    <w:rsid w:val="004D2C2B"/>
    <w:rsid w:val="004D3521"/>
    <w:rsid w:val="004D59B6"/>
    <w:rsid w:val="004D59E7"/>
    <w:rsid w:val="004D6A74"/>
    <w:rsid w:val="004D765F"/>
    <w:rsid w:val="004D7CE6"/>
    <w:rsid w:val="004E0AF3"/>
    <w:rsid w:val="004E0B26"/>
    <w:rsid w:val="004E0F28"/>
    <w:rsid w:val="004E45F7"/>
    <w:rsid w:val="004E4644"/>
    <w:rsid w:val="004E464C"/>
    <w:rsid w:val="004E5926"/>
    <w:rsid w:val="004E5F45"/>
    <w:rsid w:val="004E6D5E"/>
    <w:rsid w:val="004E740A"/>
    <w:rsid w:val="004E7859"/>
    <w:rsid w:val="004E7905"/>
    <w:rsid w:val="004E7F64"/>
    <w:rsid w:val="004F1685"/>
    <w:rsid w:val="004F19CF"/>
    <w:rsid w:val="004F1CE3"/>
    <w:rsid w:val="004F25AA"/>
    <w:rsid w:val="004F2824"/>
    <w:rsid w:val="004F3031"/>
    <w:rsid w:val="004F3B24"/>
    <w:rsid w:val="004F4996"/>
    <w:rsid w:val="004F76F5"/>
    <w:rsid w:val="00500071"/>
    <w:rsid w:val="005015FE"/>
    <w:rsid w:val="00501981"/>
    <w:rsid w:val="00502223"/>
    <w:rsid w:val="00511809"/>
    <w:rsid w:val="00512C83"/>
    <w:rsid w:val="00512E5C"/>
    <w:rsid w:val="0051504B"/>
    <w:rsid w:val="00515355"/>
    <w:rsid w:val="005158C1"/>
    <w:rsid w:val="00515904"/>
    <w:rsid w:val="005168CF"/>
    <w:rsid w:val="0051693A"/>
    <w:rsid w:val="00517BAB"/>
    <w:rsid w:val="00520457"/>
    <w:rsid w:val="005208BB"/>
    <w:rsid w:val="005209CB"/>
    <w:rsid w:val="00521C0B"/>
    <w:rsid w:val="005259E1"/>
    <w:rsid w:val="005261AA"/>
    <w:rsid w:val="00526249"/>
    <w:rsid w:val="005268C9"/>
    <w:rsid w:val="00527BE9"/>
    <w:rsid w:val="005317F7"/>
    <w:rsid w:val="00531A08"/>
    <w:rsid w:val="00531D92"/>
    <w:rsid w:val="005321B4"/>
    <w:rsid w:val="005325EB"/>
    <w:rsid w:val="00533DAC"/>
    <w:rsid w:val="00533DC4"/>
    <w:rsid w:val="005340B3"/>
    <w:rsid w:val="005340C6"/>
    <w:rsid w:val="005345BA"/>
    <w:rsid w:val="00534676"/>
    <w:rsid w:val="00534AD8"/>
    <w:rsid w:val="00535192"/>
    <w:rsid w:val="00535CF4"/>
    <w:rsid w:val="00535DFE"/>
    <w:rsid w:val="0053601B"/>
    <w:rsid w:val="00536AEF"/>
    <w:rsid w:val="00537A59"/>
    <w:rsid w:val="00537D86"/>
    <w:rsid w:val="0054090E"/>
    <w:rsid w:val="00541822"/>
    <w:rsid w:val="0054189F"/>
    <w:rsid w:val="005421DF"/>
    <w:rsid w:val="00542712"/>
    <w:rsid w:val="0054303D"/>
    <w:rsid w:val="00543433"/>
    <w:rsid w:val="00543618"/>
    <w:rsid w:val="005440AE"/>
    <w:rsid w:val="005440BB"/>
    <w:rsid w:val="00544ABF"/>
    <w:rsid w:val="005450CE"/>
    <w:rsid w:val="00545258"/>
    <w:rsid w:val="005453E7"/>
    <w:rsid w:val="0054764B"/>
    <w:rsid w:val="005512BA"/>
    <w:rsid w:val="005513AC"/>
    <w:rsid w:val="0055225E"/>
    <w:rsid w:val="00553447"/>
    <w:rsid w:val="00553F2C"/>
    <w:rsid w:val="005541C7"/>
    <w:rsid w:val="005548AA"/>
    <w:rsid w:val="00554E87"/>
    <w:rsid w:val="0055537A"/>
    <w:rsid w:val="00555525"/>
    <w:rsid w:val="00555600"/>
    <w:rsid w:val="00555F86"/>
    <w:rsid w:val="005575E5"/>
    <w:rsid w:val="00560CA3"/>
    <w:rsid w:val="0056195C"/>
    <w:rsid w:val="00561E2E"/>
    <w:rsid w:val="00562E38"/>
    <w:rsid w:val="0056400B"/>
    <w:rsid w:val="0056509A"/>
    <w:rsid w:val="0056789B"/>
    <w:rsid w:val="00570C3C"/>
    <w:rsid w:val="005710A4"/>
    <w:rsid w:val="0057168F"/>
    <w:rsid w:val="00571FE2"/>
    <w:rsid w:val="00571FFB"/>
    <w:rsid w:val="0057341E"/>
    <w:rsid w:val="00573AEB"/>
    <w:rsid w:val="00573B02"/>
    <w:rsid w:val="00574BFE"/>
    <w:rsid w:val="0057716C"/>
    <w:rsid w:val="0057737D"/>
    <w:rsid w:val="00577915"/>
    <w:rsid w:val="00580322"/>
    <w:rsid w:val="00581846"/>
    <w:rsid w:val="00581BCD"/>
    <w:rsid w:val="00582C70"/>
    <w:rsid w:val="00582D6A"/>
    <w:rsid w:val="005832AF"/>
    <w:rsid w:val="00583B48"/>
    <w:rsid w:val="00583E54"/>
    <w:rsid w:val="005866E7"/>
    <w:rsid w:val="00586A1F"/>
    <w:rsid w:val="005876D7"/>
    <w:rsid w:val="00587803"/>
    <w:rsid w:val="0058791D"/>
    <w:rsid w:val="00587F40"/>
    <w:rsid w:val="00590988"/>
    <w:rsid w:val="0059272E"/>
    <w:rsid w:val="00592AB5"/>
    <w:rsid w:val="00593B96"/>
    <w:rsid w:val="005940DC"/>
    <w:rsid w:val="00594459"/>
    <w:rsid w:val="00594756"/>
    <w:rsid w:val="005947AE"/>
    <w:rsid w:val="00594C5B"/>
    <w:rsid w:val="0059598F"/>
    <w:rsid w:val="00595FB4"/>
    <w:rsid w:val="005973FD"/>
    <w:rsid w:val="00597943"/>
    <w:rsid w:val="00597F93"/>
    <w:rsid w:val="005A0570"/>
    <w:rsid w:val="005A0BC4"/>
    <w:rsid w:val="005A216B"/>
    <w:rsid w:val="005A2AF8"/>
    <w:rsid w:val="005A31F5"/>
    <w:rsid w:val="005A42B2"/>
    <w:rsid w:val="005A53A5"/>
    <w:rsid w:val="005A588E"/>
    <w:rsid w:val="005A5AFF"/>
    <w:rsid w:val="005A5FCD"/>
    <w:rsid w:val="005A6F0E"/>
    <w:rsid w:val="005B0F99"/>
    <w:rsid w:val="005B1673"/>
    <w:rsid w:val="005B243C"/>
    <w:rsid w:val="005B2B49"/>
    <w:rsid w:val="005B3A94"/>
    <w:rsid w:val="005B409D"/>
    <w:rsid w:val="005B5C9D"/>
    <w:rsid w:val="005B6196"/>
    <w:rsid w:val="005B6FDE"/>
    <w:rsid w:val="005B72F7"/>
    <w:rsid w:val="005C2DC7"/>
    <w:rsid w:val="005C30FD"/>
    <w:rsid w:val="005C396D"/>
    <w:rsid w:val="005C43B4"/>
    <w:rsid w:val="005C4981"/>
    <w:rsid w:val="005C5A3E"/>
    <w:rsid w:val="005C5F59"/>
    <w:rsid w:val="005C6950"/>
    <w:rsid w:val="005C7980"/>
    <w:rsid w:val="005D0A12"/>
    <w:rsid w:val="005D1E23"/>
    <w:rsid w:val="005D2836"/>
    <w:rsid w:val="005D2C18"/>
    <w:rsid w:val="005D3A15"/>
    <w:rsid w:val="005D4514"/>
    <w:rsid w:val="005D4BA7"/>
    <w:rsid w:val="005D4D13"/>
    <w:rsid w:val="005D7F65"/>
    <w:rsid w:val="005E031B"/>
    <w:rsid w:val="005E1AD3"/>
    <w:rsid w:val="005E28E4"/>
    <w:rsid w:val="005E309D"/>
    <w:rsid w:val="005E37CB"/>
    <w:rsid w:val="005E44C3"/>
    <w:rsid w:val="005E4667"/>
    <w:rsid w:val="005E4806"/>
    <w:rsid w:val="005E50FA"/>
    <w:rsid w:val="005E57F5"/>
    <w:rsid w:val="005E67BB"/>
    <w:rsid w:val="005E7527"/>
    <w:rsid w:val="005E782A"/>
    <w:rsid w:val="005E7BA3"/>
    <w:rsid w:val="005F02B3"/>
    <w:rsid w:val="005F1F86"/>
    <w:rsid w:val="005F4E3D"/>
    <w:rsid w:val="005F56C7"/>
    <w:rsid w:val="005F5A12"/>
    <w:rsid w:val="005F64A6"/>
    <w:rsid w:val="005F6EA6"/>
    <w:rsid w:val="005F7659"/>
    <w:rsid w:val="005F79D6"/>
    <w:rsid w:val="0060087C"/>
    <w:rsid w:val="00600D45"/>
    <w:rsid w:val="006014C3"/>
    <w:rsid w:val="00602B2E"/>
    <w:rsid w:val="00604BF1"/>
    <w:rsid w:val="00605C9F"/>
    <w:rsid w:val="0060657C"/>
    <w:rsid w:val="00607D19"/>
    <w:rsid w:val="00607FF5"/>
    <w:rsid w:val="006126E4"/>
    <w:rsid w:val="00612C7B"/>
    <w:rsid w:val="00613BCA"/>
    <w:rsid w:val="00614742"/>
    <w:rsid w:val="00614CB0"/>
    <w:rsid w:val="00615C4B"/>
    <w:rsid w:val="00616423"/>
    <w:rsid w:val="00616D8D"/>
    <w:rsid w:val="006175C2"/>
    <w:rsid w:val="00617A79"/>
    <w:rsid w:val="0062397C"/>
    <w:rsid w:val="006249AA"/>
    <w:rsid w:val="00624A45"/>
    <w:rsid w:val="00625077"/>
    <w:rsid w:val="00625577"/>
    <w:rsid w:val="00625854"/>
    <w:rsid w:val="006265D2"/>
    <w:rsid w:val="006272F5"/>
    <w:rsid w:val="006279D4"/>
    <w:rsid w:val="00630911"/>
    <w:rsid w:val="00630CA8"/>
    <w:rsid w:val="00631364"/>
    <w:rsid w:val="0063199E"/>
    <w:rsid w:val="00631B74"/>
    <w:rsid w:val="00632D98"/>
    <w:rsid w:val="00633C96"/>
    <w:rsid w:val="00636013"/>
    <w:rsid w:val="0063623B"/>
    <w:rsid w:val="0063624F"/>
    <w:rsid w:val="0063724E"/>
    <w:rsid w:val="00637911"/>
    <w:rsid w:val="00640E6E"/>
    <w:rsid w:val="00640EAB"/>
    <w:rsid w:val="0064197D"/>
    <w:rsid w:val="00642616"/>
    <w:rsid w:val="00642764"/>
    <w:rsid w:val="00643837"/>
    <w:rsid w:val="00643D81"/>
    <w:rsid w:val="006448AB"/>
    <w:rsid w:val="00644B4E"/>
    <w:rsid w:val="006457D0"/>
    <w:rsid w:val="006460A7"/>
    <w:rsid w:val="0064611F"/>
    <w:rsid w:val="00646321"/>
    <w:rsid w:val="00646A8E"/>
    <w:rsid w:val="0064745E"/>
    <w:rsid w:val="0064798E"/>
    <w:rsid w:val="006507A2"/>
    <w:rsid w:val="00650EAF"/>
    <w:rsid w:val="00651118"/>
    <w:rsid w:val="006519C6"/>
    <w:rsid w:val="00653378"/>
    <w:rsid w:val="006534B3"/>
    <w:rsid w:val="00653FD6"/>
    <w:rsid w:val="00655219"/>
    <w:rsid w:val="00655BFB"/>
    <w:rsid w:val="00655DE1"/>
    <w:rsid w:val="00656517"/>
    <w:rsid w:val="00656EA0"/>
    <w:rsid w:val="00657301"/>
    <w:rsid w:val="00657923"/>
    <w:rsid w:val="00657C4D"/>
    <w:rsid w:val="006601C9"/>
    <w:rsid w:val="00660DAF"/>
    <w:rsid w:val="0066183A"/>
    <w:rsid w:val="00662832"/>
    <w:rsid w:val="006629DC"/>
    <w:rsid w:val="00663131"/>
    <w:rsid w:val="00663DFA"/>
    <w:rsid w:val="00664F1F"/>
    <w:rsid w:val="00665802"/>
    <w:rsid w:val="00665982"/>
    <w:rsid w:val="00665C14"/>
    <w:rsid w:val="00667EAB"/>
    <w:rsid w:val="006704F0"/>
    <w:rsid w:val="0067089A"/>
    <w:rsid w:val="00671EAD"/>
    <w:rsid w:val="006725C9"/>
    <w:rsid w:val="00672801"/>
    <w:rsid w:val="00673B8A"/>
    <w:rsid w:val="00675124"/>
    <w:rsid w:val="00675636"/>
    <w:rsid w:val="006756EE"/>
    <w:rsid w:val="00676589"/>
    <w:rsid w:val="0067748B"/>
    <w:rsid w:val="00680044"/>
    <w:rsid w:val="0068048F"/>
    <w:rsid w:val="00680642"/>
    <w:rsid w:val="0068070F"/>
    <w:rsid w:val="00680C0E"/>
    <w:rsid w:val="006813DC"/>
    <w:rsid w:val="00683576"/>
    <w:rsid w:val="006838EE"/>
    <w:rsid w:val="00683EDD"/>
    <w:rsid w:val="00684C7E"/>
    <w:rsid w:val="0069211E"/>
    <w:rsid w:val="00692C15"/>
    <w:rsid w:val="006931BB"/>
    <w:rsid w:val="00693EF1"/>
    <w:rsid w:val="00694735"/>
    <w:rsid w:val="00694A63"/>
    <w:rsid w:val="00695021"/>
    <w:rsid w:val="00695674"/>
    <w:rsid w:val="00695BE1"/>
    <w:rsid w:val="00695CED"/>
    <w:rsid w:val="006964A4"/>
    <w:rsid w:val="00696A8F"/>
    <w:rsid w:val="006975FE"/>
    <w:rsid w:val="006978DE"/>
    <w:rsid w:val="006A15E8"/>
    <w:rsid w:val="006A1954"/>
    <w:rsid w:val="006A1B2D"/>
    <w:rsid w:val="006A2FD2"/>
    <w:rsid w:val="006A35BC"/>
    <w:rsid w:val="006A3E8D"/>
    <w:rsid w:val="006A41B6"/>
    <w:rsid w:val="006A507D"/>
    <w:rsid w:val="006A532C"/>
    <w:rsid w:val="006A54F9"/>
    <w:rsid w:val="006A5E1E"/>
    <w:rsid w:val="006A6BBD"/>
    <w:rsid w:val="006A7A4B"/>
    <w:rsid w:val="006B0E0B"/>
    <w:rsid w:val="006B3715"/>
    <w:rsid w:val="006B3729"/>
    <w:rsid w:val="006B37ED"/>
    <w:rsid w:val="006B39EE"/>
    <w:rsid w:val="006B3AAC"/>
    <w:rsid w:val="006B4EB2"/>
    <w:rsid w:val="006B5EC3"/>
    <w:rsid w:val="006B5F07"/>
    <w:rsid w:val="006B68B3"/>
    <w:rsid w:val="006B78E6"/>
    <w:rsid w:val="006C0216"/>
    <w:rsid w:val="006C0E97"/>
    <w:rsid w:val="006C12B6"/>
    <w:rsid w:val="006C198B"/>
    <w:rsid w:val="006C2D17"/>
    <w:rsid w:val="006C4DBB"/>
    <w:rsid w:val="006C562A"/>
    <w:rsid w:val="006C575D"/>
    <w:rsid w:val="006C5A00"/>
    <w:rsid w:val="006C73B4"/>
    <w:rsid w:val="006C7880"/>
    <w:rsid w:val="006C7B44"/>
    <w:rsid w:val="006D07DA"/>
    <w:rsid w:val="006D0979"/>
    <w:rsid w:val="006D0E53"/>
    <w:rsid w:val="006D1A5C"/>
    <w:rsid w:val="006D3710"/>
    <w:rsid w:val="006D4B4E"/>
    <w:rsid w:val="006D7DC7"/>
    <w:rsid w:val="006D7F3C"/>
    <w:rsid w:val="006E0D4A"/>
    <w:rsid w:val="006E11CE"/>
    <w:rsid w:val="006E13A8"/>
    <w:rsid w:val="006E17E7"/>
    <w:rsid w:val="006E1ECB"/>
    <w:rsid w:val="006E21DC"/>
    <w:rsid w:val="006E3055"/>
    <w:rsid w:val="006E31D9"/>
    <w:rsid w:val="006E3B04"/>
    <w:rsid w:val="006E3CB0"/>
    <w:rsid w:val="006E4546"/>
    <w:rsid w:val="006F033C"/>
    <w:rsid w:val="006F068A"/>
    <w:rsid w:val="006F0A18"/>
    <w:rsid w:val="006F0B66"/>
    <w:rsid w:val="006F1820"/>
    <w:rsid w:val="006F1C05"/>
    <w:rsid w:val="006F1C76"/>
    <w:rsid w:val="006F2736"/>
    <w:rsid w:val="006F29BA"/>
    <w:rsid w:val="006F2E05"/>
    <w:rsid w:val="006F3C02"/>
    <w:rsid w:val="006F418F"/>
    <w:rsid w:val="006F4809"/>
    <w:rsid w:val="006F5D65"/>
    <w:rsid w:val="006F6A14"/>
    <w:rsid w:val="006F7F06"/>
    <w:rsid w:val="00700995"/>
    <w:rsid w:val="00700E6F"/>
    <w:rsid w:val="00701ECF"/>
    <w:rsid w:val="00702BCF"/>
    <w:rsid w:val="00703190"/>
    <w:rsid w:val="00703276"/>
    <w:rsid w:val="00703B51"/>
    <w:rsid w:val="00703DA5"/>
    <w:rsid w:val="00705F94"/>
    <w:rsid w:val="00706428"/>
    <w:rsid w:val="007067A1"/>
    <w:rsid w:val="007067B3"/>
    <w:rsid w:val="00706F5A"/>
    <w:rsid w:val="007073EC"/>
    <w:rsid w:val="0070748E"/>
    <w:rsid w:val="00710540"/>
    <w:rsid w:val="00710692"/>
    <w:rsid w:val="007107F3"/>
    <w:rsid w:val="007108A2"/>
    <w:rsid w:val="007110FD"/>
    <w:rsid w:val="00712C1A"/>
    <w:rsid w:val="00713A71"/>
    <w:rsid w:val="00713D01"/>
    <w:rsid w:val="00713DA5"/>
    <w:rsid w:val="0071461F"/>
    <w:rsid w:val="0071574A"/>
    <w:rsid w:val="00715839"/>
    <w:rsid w:val="00715AA5"/>
    <w:rsid w:val="0071701C"/>
    <w:rsid w:val="007178DB"/>
    <w:rsid w:val="007207C8"/>
    <w:rsid w:val="00722530"/>
    <w:rsid w:val="007231C9"/>
    <w:rsid w:val="0072340E"/>
    <w:rsid w:val="00723C9F"/>
    <w:rsid w:val="00725641"/>
    <w:rsid w:val="007258CB"/>
    <w:rsid w:val="007274A3"/>
    <w:rsid w:val="00727B25"/>
    <w:rsid w:val="00727C63"/>
    <w:rsid w:val="00730BC8"/>
    <w:rsid w:val="00730C43"/>
    <w:rsid w:val="00732E49"/>
    <w:rsid w:val="00733252"/>
    <w:rsid w:val="007334E0"/>
    <w:rsid w:val="00733769"/>
    <w:rsid w:val="007337D8"/>
    <w:rsid w:val="00733A5F"/>
    <w:rsid w:val="0073552F"/>
    <w:rsid w:val="00736EE8"/>
    <w:rsid w:val="0074157C"/>
    <w:rsid w:val="00741640"/>
    <w:rsid w:val="0074376A"/>
    <w:rsid w:val="00745CB5"/>
    <w:rsid w:val="00746076"/>
    <w:rsid w:val="00746401"/>
    <w:rsid w:val="00746432"/>
    <w:rsid w:val="007476D6"/>
    <w:rsid w:val="00747F1B"/>
    <w:rsid w:val="0075119D"/>
    <w:rsid w:val="00751737"/>
    <w:rsid w:val="00752B16"/>
    <w:rsid w:val="007541CE"/>
    <w:rsid w:val="0075449B"/>
    <w:rsid w:val="00755400"/>
    <w:rsid w:val="0075603D"/>
    <w:rsid w:val="007577D7"/>
    <w:rsid w:val="0076018C"/>
    <w:rsid w:val="0076111F"/>
    <w:rsid w:val="0076129E"/>
    <w:rsid w:val="00762066"/>
    <w:rsid w:val="00763556"/>
    <w:rsid w:val="00763731"/>
    <w:rsid w:val="00763948"/>
    <w:rsid w:val="0076438E"/>
    <w:rsid w:val="00764682"/>
    <w:rsid w:val="00764EC0"/>
    <w:rsid w:val="00765D49"/>
    <w:rsid w:val="00767917"/>
    <w:rsid w:val="00767A68"/>
    <w:rsid w:val="007708DA"/>
    <w:rsid w:val="007718FB"/>
    <w:rsid w:val="0077228C"/>
    <w:rsid w:val="0077277B"/>
    <w:rsid w:val="00772CF8"/>
    <w:rsid w:val="007744AB"/>
    <w:rsid w:val="00774CB8"/>
    <w:rsid w:val="00775349"/>
    <w:rsid w:val="00775DCA"/>
    <w:rsid w:val="00776090"/>
    <w:rsid w:val="00776258"/>
    <w:rsid w:val="00776A69"/>
    <w:rsid w:val="00776F21"/>
    <w:rsid w:val="00777CD1"/>
    <w:rsid w:val="0078101F"/>
    <w:rsid w:val="00781B4C"/>
    <w:rsid w:val="00781D85"/>
    <w:rsid w:val="00782B8F"/>
    <w:rsid w:val="00782F58"/>
    <w:rsid w:val="00783244"/>
    <w:rsid w:val="0078378C"/>
    <w:rsid w:val="007841E0"/>
    <w:rsid w:val="00784DD6"/>
    <w:rsid w:val="00785B3D"/>
    <w:rsid w:val="007865B5"/>
    <w:rsid w:val="007865DA"/>
    <w:rsid w:val="00786D83"/>
    <w:rsid w:val="00787F23"/>
    <w:rsid w:val="00790B1B"/>
    <w:rsid w:val="00790F86"/>
    <w:rsid w:val="00791316"/>
    <w:rsid w:val="00791904"/>
    <w:rsid w:val="0079283A"/>
    <w:rsid w:val="007936F0"/>
    <w:rsid w:val="0079396B"/>
    <w:rsid w:val="00793DCE"/>
    <w:rsid w:val="00793ED4"/>
    <w:rsid w:val="00794389"/>
    <w:rsid w:val="00794A47"/>
    <w:rsid w:val="00794D82"/>
    <w:rsid w:val="007950F7"/>
    <w:rsid w:val="007A02CF"/>
    <w:rsid w:val="007A05C4"/>
    <w:rsid w:val="007A076C"/>
    <w:rsid w:val="007A1702"/>
    <w:rsid w:val="007A1C20"/>
    <w:rsid w:val="007A2901"/>
    <w:rsid w:val="007A3020"/>
    <w:rsid w:val="007A33DE"/>
    <w:rsid w:val="007A34F2"/>
    <w:rsid w:val="007A3CFE"/>
    <w:rsid w:val="007A3F73"/>
    <w:rsid w:val="007A4D09"/>
    <w:rsid w:val="007A5496"/>
    <w:rsid w:val="007A55A1"/>
    <w:rsid w:val="007A68BD"/>
    <w:rsid w:val="007A6F27"/>
    <w:rsid w:val="007A7EF5"/>
    <w:rsid w:val="007A7F7C"/>
    <w:rsid w:val="007B2738"/>
    <w:rsid w:val="007B2C6F"/>
    <w:rsid w:val="007B31F3"/>
    <w:rsid w:val="007B4EE2"/>
    <w:rsid w:val="007B56E6"/>
    <w:rsid w:val="007B5B6F"/>
    <w:rsid w:val="007B68F4"/>
    <w:rsid w:val="007C0A6F"/>
    <w:rsid w:val="007C0A94"/>
    <w:rsid w:val="007C0C6F"/>
    <w:rsid w:val="007C13CD"/>
    <w:rsid w:val="007C142A"/>
    <w:rsid w:val="007C167A"/>
    <w:rsid w:val="007C28CD"/>
    <w:rsid w:val="007C3ABC"/>
    <w:rsid w:val="007C4E7B"/>
    <w:rsid w:val="007C6D8E"/>
    <w:rsid w:val="007C7FF0"/>
    <w:rsid w:val="007D0CCF"/>
    <w:rsid w:val="007D1799"/>
    <w:rsid w:val="007D1983"/>
    <w:rsid w:val="007D20CE"/>
    <w:rsid w:val="007D25EC"/>
    <w:rsid w:val="007D2A80"/>
    <w:rsid w:val="007D3A33"/>
    <w:rsid w:val="007D3E6D"/>
    <w:rsid w:val="007D470E"/>
    <w:rsid w:val="007D4A9F"/>
    <w:rsid w:val="007D4B12"/>
    <w:rsid w:val="007D5845"/>
    <w:rsid w:val="007D6232"/>
    <w:rsid w:val="007D626E"/>
    <w:rsid w:val="007D683F"/>
    <w:rsid w:val="007D6A7E"/>
    <w:rsid w:val="007D7ECB"/>
    <w:rsid w:val="007E1116"/>
    <w:rsid w:val="007E2293"/>
    <w:rsid w:val="007E26FD"/>
    <w:rsid w:val="007E28BD"/>
    <w:rsid w:val="007E372D"/>
    <w:rsid w:val="007E416D"/>
    <w:rsid w:val="007E5556"/>
    <w:rsid w:val="007E5D73"/>
    <w:rsid w:val="007E609D"/>
    <w:rsid w:val="007E6F70"/>
    <w:rsid w:val="007E719A"/>
    <w:rsid w:val="007F0490"/>
    <w:rsid w:val="007F28D5"/>
    <w:rsid w:val="007F4192"/>
    <w:rsid w:val="007F43E8"/>
    <w:rsid w:val="007F61EB"/>
    <w:rsid w:val="007F6312"/>
    <w:rsid w:val="007F7451"/>
    <w:rsid w:val="00800BE8"/>
    <w:rsid w:val="0080155F"/>
    <w:rsid w:val="00801ADA"/>
    <w:rsid w:val="00801EE6"/>
    <w:rsid w:val="00803CD1"/>
    <w:rsid w:val="008051B2"/>
    <w:rsid w:val="008053CD"/>
    <w:rsid w:val="00806395"/>
    <w:rsid w:val="00806CCE"/>
    <w:rsid w:val="00806D0F"/>
    <w:rsid w:val="00807542"/>
    <w:rsid w:val="00812941"/>
    <w:rsid w:val="00813015"/>
    <w:rsid w:val="008136F7"/>
    <w:rsid w:val="008137A8"/>
    <w:rsid w:val="00813A7B"/>
    <w:rsid w:val="00813E05"/>
    <w:rsid w:val="0081612A"/>
    <w:rsid w:val="00816A42"/>
    <w:rsid w:val="00820C7F"/>
    <w:rsid w:val="00820E2A"/>
    <w:rsid w:val="00821160"/>
    <w:rsid w:val="00821264"/>
    <w:rsid w:val="008237F5"/>
    <w:rsid w:val="00823FBB"/>
    <w:rsid w:val="00824D6B"/>
    <w:rsid w:val="0082538C"/>
    <w:rsid w:val="00825433"/>
    <w:rsid w:val="00825826"/>
    <w:rsid w:val="00825915"/>
    <w:rsid w:val="00826070"/>
    <w:rsid w:val="00827FD5"/>
    <w:rsid w:val="00830256"/>
    <w:rsid w:val="00830294"/>
    <w:rsid w:val="00832842"/>
    <w:rsid w:val="00832DC8"/>
    <w:rsid w:val="00832FC0"/>
    <w:rsid w:val="00834222"/>
    <w:rsid w:val="00834777"/>
    <w:rsid w:val="00834B9D"/>
    <w:rsid w:val="00835B88"/>
    <w:rsid w:val="00835C7E"/>
    <w:rsid w:val="00836B53"/>
    <w:rsid w:val="00836C9B"/>
    <w:rsid w:val="00837593"/>
    <w:rsid w:val="00837E95"/>
    <w:rsid w:val="00843849"/>
    <w:rsid w:val="008440A6"/>
    <w:rsid w:val="00844EF9"/>
    <w:rsid w:val="008464D6"/>
    <w:rsid w:val="00850C03"/>
    <w:rsid w:val="0085117B"/>
    <w:rsid w:val="0085284F"/>
    <w:rsid w:val="00852932"/>
    <w:rsid w:val="00853A0F"/>
    <w:rsid w:val="00854166"/>
    <w:rsid w:val="00854346"/>
    <w:rsid w:val="00854C15"/>
    <w:rsid w:val="00856706"/>
    <w:rsid w:val="0085745A"/>
    <w:rsid w:val="00857DF7"/>
    <w:rsid w:val="00860385"/>
    <w:rsid w:val="00861074"/>
    <w:rsid w:val="008614A4"/>
    <w:rsid w:val="00861EB7"/>
    <w:rsid w:val="00862AC5"/>
    <w:rsid w:val="00864BE6"/>
    <w:rsid w:val="00865A82"/>
    <w:rsid w:val="00865AFF"/>
    <w:rsid w:val="00865DF0"/>
    <w:rsid w:val="00867B69"/>
    <w:rsid w:val="00867BC4"/>
    <w:rsid w:val="00867E96"/>
    <w:rsid w:val="00871941"/>
    <w:rsid w:val="00871A57"/>
    <w:rsid w:val="00872FA1"/>
    <w:rsid w:val="00873E5C"/>
    <w:rsid w:val="00876A2D"/>
    <w:rsid w:val="00877477"/>
    <w:rsid w:val="00877E34"/>
    <w:rsid w:val="00880BA3"/>
    <w:rsid w:val="008815DF"/>
    <w:rsid w:val="00881F72"/>
    <w:rsid w:val="00884643"/>
    <w:rsid w:val="00885635"/>
    <w:rsid w:val="0088757F"/>
    <w:rsid w:val="00887A50"/>
    <w:rsid w:val="00890747"/>
    <w:rsid w:val="008910F1"/>
    <w:rsid w:val="0089163C"/>
    <w:rsid w:val="0089187F"/>
    <w:rsid w:val="00891CAD"/>
    <w:rsid w:val="00892547"/>
    <w:rsid w:val="008926DB"/>
    <w:rsid w:val="008927B6"/>
    <w:rsid w:val="00892B64"/>
    <w:rsid w:val="00894692"/>
    <w:rsid w:val="008A1667"/>
    <w:rsid w:val="008A2905"/>
    <w:rsid w:val="008A36F6"/>
    <w:rsid w:val="008A428C"/>
    <w:rsid w:val="008A4958"/>
    <w:rsid w:val="008A5707"/>
    <w:rsid w:val="008A5841"/>
    <w:rsid w:val="008B013D"/>
    <w:rsid w:val="008B0866"/>
    <w:rsid w:val="008B1141"/>
    <w:rsid w:val="008B223A"/>
    <w:rsid w:val="008B2751"/>
    <w:rsid w:val="008B3361"/>
    <w:rsid w:val="008B43F4"/>
    <w:rsid w:val="008B4E88"/>
    <w:rsid w:val="008B519F"/>
    <w:rsid w:val="008B51C3"/>
    <w:rsid w:val="008B521B"/>
    <w:rsid w:val="008B5272"/>
    <w:rsid w:val="008B571A"/>
    <w:rsid w:val="008B57F3"/>
    <w:rsid w:val="008B60CE"/>
    <w:rsid w:val="008B64C2"/>
    <w:rsid w:val="008B6F7C"/>
    <w:rsid w:val="008B7C12"/>
    <w:rsid w:val="008C0079"/>
    <w:rsid w:val="008C075C"/>
    <w:rsid w:val="008C0D4C"/>
    <w:rsid w:val="008C15DA"/>
    <w:rsid w:val="008C2420"/>
    <w:rsid w:val="008C26BB"/>
    <w:rsid w:val="008C290F"/>
    <w:rsid w:val="008C2D12"/>
    <w:rsid w:val="008C3CA4"/>
    <w:rsid w:val="008C487B"/>
    <w:rsid w:val="008C4E28"/>
    <w:rsid w:val="008C5032"/>
    <w:rsid w:val="008C5329"/>
    <w:rsid w:val="008C65AC"/>
    <w:rsid w:val="008C65CA"/>
    <w:rsid w:val="008C67BD"/>
    <w:rsid w:val="008C69FA"/>
    <w:rsid w:val="008C7968"/>
    <w:rsid w:val="008D0A96"/>
    <w:rsid w:val="008D1163"/>
    <w:rsid w:val="008D16A4"/>
    <w:rsid w:val="008D36E1"/>
    <w:rsid w:val="008D3997"/>
    <w:rsid w:val="008D4319"/>
    <w:rsid w:val="008D50C3"/>
    <w:rsid w:val="008D5F69"/>
    <w:rsid w:val="008D6803"/>
    <w:rsid w:val="008E043F"/>
    <w:rsid w:val="008E118C"/>
    <w:rsid w:val="008E22D1"/>
    <w:rsid w:val="008E2CB3"/>
    <w:rsid w:val="008E2DBB"/>
    <w:rsid w:val="008E30D2"/>
    <w:rsid w:val="008E327D"/>
    <w:rsid w:val="008E362C"/>
    <w:rsid w:val="008E3AD4"/>
    <w:rsid w:val="008E5261"/>
    <w:rsid w:val="008F018B"/>
    <w:rsid w:val="008F020D"/>
    <w:rsid w:val="008F02DE"/>
    <w:rsid w:val="008F0E54"/>
    <w:rsid w:val="008F1F62"/>
    <w:rsid w:val="008F2E41"/>
    <w:rsid w:val="008F3F5C"/>
    <w:rsid w:val="008F4C5C"/>
    <w:rsid w:val="008F66F9"/>
    <w:rsid w:val="009003DF"/>
    <w:rsid w:val="00900618"/>
    <w:rsid w:val="00900870"/>
    <w:rsid w:val="0090098F"/>
    <w:rsid w:val="0090131A"/>
    <w:rsid w:val="0090151D"/>
    <w:rsid w:val="00901FD7"/>
    <w:rsid w:val="00902E6E"/>
    <w:rsid w:val="00903B5B"/>
    <w:rsid w:val="00904DED"/>
    <w:rsid w:val="00905789"/>
    <w:rsid w:val="0090593A"/>
    <w:rsid w:val="00906277"/>
    <w:rsid w:val="00906347"/>
    <w:rsid w:val="009079D8"/>
    <w:rsid w:val="00907ABC"/>
    <w:rsid w:val="00907C59"/>
    <w:rsid w:val="00910DC0"/>
    <w:rsid w:val="00910E76"/>
    <w:rsid w:val="009112C1"/>
    <w:rsid w:val="00913C42"/>
    <w:rsid w:val="009152CF"/>
    <w:rsid w:val="00915578"/>
    <w:rsid w:val="00915607"/>
    <w:rsid w:val="00915CBF"/>
    <w:rsid w:val="00915F80"/>
    <w:rsid w:val="0091680C"/>
    <w:rsid w:val="00916C82"/>
    <w:rsid w:val="00917A48"/>
    <w:rsid w:val="009203C2"/>
    <w:rsid w:val="009207DD"/>
    <w:rsid w:val="00922015"/>
    <w:rsid w:val="0092242C"/>
    <w:rsid w:val="00923D33"/>
    <w:rsid w:val="00924582"/>
    <w:rsid w:val="00925B28"/>
    <w:rsid w:val="0092625E"/>
    <w:rsid w:val="0092678A"/>
    <w:rsid w:val="00926797"/>
    <w:rsid w:val="00927AC9"/>
    <w:rsid w:val="00930CA6"/>
    <w:rsid w:val="00931034"/>
    <w:rsid w:val="009324C8"/>
    <w:rsid w:val="00934A35"/>
    <w:rsid w:val="00934B4E"/>
    <w:rsid w:val="00935363"/>
    <w:rsid w:val="00936F8D"/>
    <w:rsid w:val="009376B8"/>
    <w:rsid w:val="0093777E"/>
    <w:rsid w:val="009402A8"/>
    <w:rsid w:val="00940329"/>
    <w:rsid w:val="00941AE2"/>
    <w:rsid w:val="009426CF"/>
    <w:rsid w:val="00942F23"/>
    <w:rsid w:val="00943284"/>
    <w:rsid w:val="00943D79"/>
    <w:rsid w:val="00943DD3"/>
    <w:rsid w:val="009443DA"/>
    <w:rsid w:val="00944881"/>
    <w:rsid w:val="00945A8C"/>
    <w:rsid w:val="009461FB"/>
    <w:rsid w:val="00947482"/>
    <w:rsid w:val="009504D9"/>
    <w:rsid w:val="00950A5D"/>
    <w:rsid w:val="00953696"/>
    <w:rsid w:val="00953F6F"/>
    <w:rsid w:val="009548B6"/>
    <w:rsid w:val="0095538A"/>
    <w:rsid w:val="00955D11"/>
    <w:rsid w:val="00956184"/>
    <w:rsid w:val="0095668E"/>
    <w:rsid w:val="00956D9F"/>
    <w:rsid w:val="009603B9"/>
    <w:rsid w:val="00960F7C"/>
    <w:rsid w:val="00961375"/>
    <w:rsid w:val="00961689"/>
    <w:rsid w:val="00962672"/>
    <w:rsid w:val="00962743"/>
    <w:rsid w:val="009631AD"/>
    <w:rsid w:val="00965E20"/>
    <w:rsid w:val="00966655"/>
    <w:rsid w:val="00970E4D"/>
    <w:rsid w:val="0097119C"/>
    <w:rsid w:val="00972E3E"/>
    <w:rsid w:val="0097313C"/>
    <w:rsid w:val="0097354E"/>
    <w:rsid w:val="00974082"/>
    <w:rsid w:val="00974263"/>
    <w:rsid w:val="009747EF"/>
    <w:rsid w:val="009752AF"/>
    <w:rsid w:val="009768D3"/>
    <w:rsid w:val="00977B6A"/>
    <w:rsid w:val="009803C5"/>
    <w:rsid w:val="00980C30"/>
    <w:rsid w:val="00981B16"/>
    <w:rsid w:val="00981D94"/>
    <w:rsid w:val="00981FA5"/>
    <w:rsid w:val="00982493"/>
    <w:rsid w:val="009848FD"/>
    <w:rsid w:val="00986363"/>
    <w:rsid w:val="00986CD6"/>
    <w:rsid w:val="0098714D"/>
    <w:rsid w:val="00987C56"/>
    <w:rsid w:val="00987D7E"/>
    <w:rsid w:val="0099031D"/>
    <w:rsid w:val="0099077D"/>
    <w:rsid w:val="00991BB4"/>
    <w:rsid w:val="009921E1"/>
    <w:rsid w:val="0099234A"/>
    <w:rsid w:val="009928A4"/>
    <w:rsid w:val="009936AE"/>
    <w:rsid w:val="00994673"/>
    <w:rsid w:val="00994F72"/>
    <w:rsid w:val="00995B3E"/>
    <w:rsid w:val="0099664C"/>
    <w:rsid w:val="00997C47"/>
    <w:rsid w:val="00997D25"/>
    <w:rsid w:val="009A00C9"/>
    <w:rsid w:val="009A073A"/>
    <w:rsid w:val="009A08E8"/>
    <w:rsid w:val="009A1022"/>
    <w:rsid w:val="009A1066"/>
    <w:rsid w:val="009A195A"/>
    <w:rsid w:val="009A19AC"/>
    <w:rsid w:val="009A1C00"/>
    <w:rsid w:val="009A25D3"/>
    <w:rsid w:val="009A2FD6"/>
    <w:rsid w:val="009A36DC"/>
    <w:rsid w:val="009A3B9E"/>
    <w:rsid w:val="009A471D"/>
    <w:rsid w:val="009A4781"/>
    <w:rsid w:val="009A6910"/>
    <w:rsid w:val="009B011D"/>
    <w:rsid w:val="009B0A49"/>
    <w:rsid w:val="009B1680"/>
    <w:rsid w:val="009B1900"/>
    <w:rsid w:val="009B3773"/>
    <w:rsid w:val="009B3CF0"/>
    <w:rsid w:val="009B44D9"/>
    <w:rsid w:val="009B56A6"/>
    <w:rsid w:val="009B5895"/>
    <w:rsid w:val="009B6286"/>
    <w:rsid w:val="009B7771"/>
    <w:rsid w:val="009B7901"/>
    <w:rsid w:val="009C1114"/>
    <w:rsid w:val="009C194E"/>
    <w:rsid w:val="009C203D"/>
    <w:rsid w:val="009C20D4"/>
    <w:rsid w:val="009C2556"/>
    <w:rsid w:val="009C39C6"/>
    <w:rsid w:val="009C3BDC"/>
    <w:rsid w:val="009C55F9"/>
    <w:rsid w:val="009C5955"/>
    <w:rsid w:val="009C5AB1"/>
    <w:rsid w:val="009C7585"/>
    <w:rsid w:val="009D12BA"/>
    <w:rsid w:val="009D2C65"/>
    <w:rsid w:val="009D35B7"/>
    <w:rsid w:val="009D3750"/>
    <w:rsid w:val="009D39A1"/>
    <w:rsid w:val="009D3E62"/>
    <w:rsid w:val="009D413B"/>
    <w:rsid w:val="009D416E"/>
    <w:rsid w:val="009D4B41"/>
    <w:rsid w:val="009D5538"/>
    <w:rsid w:val="009D6B41"/>
    <w:rsid w:val="009D6E25"/>
    <w:rsid w:val="009E006D"/>
    <w:rsid w:val="009E1DB1"/>
    <w:rsid w:val="009E3AF0"/>
    <w:rsid w:val="009E3E44"/>
    <w:rsid w:val="009E447C"/>
    <w:rsid w:val="009F040A"/>
    <w:rsid w:val="009F1B30"/>
    <w:rsid w:val="009F22EC"/>
    <w:rsid w:val="009F45C3"/>
    <w:rsid w:val="009F504F"/>
    <w:rsid w:val="009F5774"/>
    <w:rsid w:val="009F5D1F"/>
    <w:rsid w:val="009F60FD"/>
    <w:rsid w:val="009F6163"/>
    <w:rsid w:val="009F67F7"/>
    <w:rsid w:val="009F68EE"/>
    <w:rsid w:val="009F6941"/>
    <w:rsid w:val="009F798B"/>
    <w:rsid w:val="00A00F24"/>
    <w:rsid w:val="00A0204D"/>
    <w:rsid w:val="00A029C6"/>
    <w:rsid w:val="00A03449"/>
    <w:rsid w:val="00A0404A"/>
    <w:rsid w:val="00A04162"/>
    <w:rsid w:val="00A046ED"/>
    <w:rsid w:val="00A04BA6"/>
    <w:rsid w:val="00A051B9"/>
    <w:rsid w:val="00A05744"/>
    <w:rsid w:val="00A067B3"/>
    <w:rsid w:val="00A0681E"/>
    <w:rsid w:val="00A06C16"/>
    <w:rsid w:val="00A074DE"/>
    <w:rsid w:val="00A07647"/>
    <w:rsid w:val="00A077B9"/>
    <w:rsid w:val="00A104F8"/>
    <w:rsid w:val="00A10BE1"/>
    <w:rsid w:val="00A10D7C"/>
    <w:rsid w:val="00A126ED"/>
    <w:rsid w:val="00A12793"/>
    <w:rsid w:val="00A131D5"/>
    <w:rsid w:val="00A1431A"/>
    <w:rsid w:val="00A146CD"/>
    <w:rsid w:val="00A149A5"/>
    <w:rsid w:val="00A154F5"/>
    <w:rsid w:val="00A15F9F"/>
    <w:rsid w:val="00A16AC0"/>
    <w:rsid w:val="00A173F4"/>
    <w:rsid w:val="00A20890"/>
    <w:rsid w:val="00A215BE"/>
    <w:rsid w:val="00A2255F"/>
    <w:rsid w:val="00A22AC1"/>
    <w:rsid w:val="00A22D05"/>
    <w:rsid w:val="00A23161"/>
    <w:rsid w:val="00A23F89"/>
    <w:rsid w:val="00A24103"/>
    <w:rsid w:val="00A243CA"/>
    <w:rsid w:val="00A25487"/>
    <w:rsid w:val="00A27842"/>
    <w:rsid w:val="00A27A26"/>
    <w:rsid w:val="00A27A35"/>
    <w:rsid w:val="00A27AB3"/>
    <w:rsid w:val="00A27B0E"/>
    <w:rsid w:val="00A301D5"/>
    <w:rsid w:val="00A30D6E"/>
    <w:rsid w:val="00A31E07"/>
    <w:rsid w:val="00A33531"/>
    <w:rsid w:val="00A337B9"/>
    <w:rsid w:val="00A34E36"/>
    <w:rsid w:val="00A35855"/>
    <w:rsid w:val="00A35C93"/>
    <w:rsid w:val="00A36867"/>
    <w:rsid w:val="00A37883"/>
    <w:rsid w:val="00A4021E"/>
    <w:rsid w:val="00A41456"/>
    <w:rsid w:val="00A45FB3"/>
    <w:rsid w:val="00A46696"/>
    <w:rsid w:val="00A46EA4"/>
    <w:rsid w:val="00A46F93"/>
    <w:rsid w:val="00A47781"/>
    <w:rsid w:val="00A50BF3"/>
    <w:rsid w:val="00A50C86"/>
    <w:rsid w:val="00A513E9"/>
    <w:rsid w:val="00A520BA"/>
    <w:rsid w:val="00A52AA3"/>
    <w:rsid w:val="00A53B9C"/>
    <w:rsid w:val="00A5431E"/>
    <w:rsid w:val="00A55AF1"/>
    <w:rsid w:val="00A6130A"/>
    <w:rsid w:val="00A61CCF"/>
    <w:rsid w:val="00A62CBF"/>
    <w:rsid w:val="00A63CE2"/>
    <w:rsid w:val="00A6466B"/>
    <w:rsid w:val="00A655D2"/>
    <w:rsid w:val="00A6641A"/>
    <w:rsid w:val="00A67405"/>
    <w:rsid w:val="00A67FA6"/>
    <w:rsid w:val="00A702D1"/>
    <w:rsid w:val="00A7032A"/>
    <w:rsid w:val="00A7185B"/>
    <w:rsid w:val="00A71D48"/>
    <w:rsid w:val="00A7200E"/>
    <w:rsid w:val="00A7313F"/>
    <w:rsid w:val="00A73170"/>
    <w:rsid w:val="00A7343D"/>
    <w:rsid w:val="00A736AE"/>
    <w:rsid w:val="00A73C27"/>
    <w:rsid w:val="00A74035"/>
    <w:rsid w:val="00A741BE"/>
    <w:rsid w:val="00A74680"/>
    <w:rsid w:val="00A75907"/>
    <w:rsid w:val="00A75FE9"/>
    <w:rsid w:val="00A769E5"/>
    <w:rsid w:val="00A77993"/>
    <w:rsid w:val="00A77B27"/>
    <w:rsid w:val="00A77F82"/>
    <w:rsid w:val="00A80C3C"/>
    <w:rsid w:val="00A8113D"/>
    <w:rsid w:val="00A843B2"/>
    <w:rsid w:val="00A85826"/>
    <w:rsid w:val="00A90532"/>
    <w:rsid w:val="00A90659"/>
    <w:rsid w:val="00A921B0"/>
    <w:rsid w:val="00A9267A"/>
    <w:rsid w:val="00A926CE"/>
    <w:rsid w:val="00A92A95"/>
    <w:rsid w:val="00A93584"/>
    <w:rsid w:val="00A9364A"/>
    <w:rsid w:val="00A93E31"/>
    <w:rsid w:val="00A955F0"/>
    <w:rsid w:val="00A96721"/>
    <w:rsid w:val="00A97171"/>
    <w:rsid w:val="00AA10F2"/>
    <w:rsid w:val="00AA222B"/>
    <w:rsid w:val="00AA2612"/>
    <w:rsid w:val="00AA29B4"/>
    <w:rsid w:val="00AA3175"/>
    <w:rsid w:val="00AA494F"/>
    <w:rsid w:val="00AA647B"/>
    <w:rsid w:val="00AA70A3"/>
    <w:rsid w:val="00AB0727"/>
    <w:rsid w:val="00AB1287"/>
    <w:rsid w:val="00AB1ED3"/>
    <w:rsid w:val="00AB2369"/>
    <w:rsid w:val="00AB30C3"/>
    <w:rsid w:val="00AB3180"/>
    <w:rsid w:val="00AB3405"/>
    <w:rsid w:val="00AB4429"/>
    <w:rsid w:val="00AB4A47"/>
    <w:rsid w:val="00AB57C7"/>
    <w:rsid w:val="00AB64B4"/>
    <w:rsid w:val="00AB64F2"/>
    <w:rsid w:val="00AB6F95"/>
    <w:rsid w:val="00AB710C"/>
    <w:rsid w:val="00AB7184"/>
    <w:rsid w:val="00AC01D7"/>
    <w:rsid w:val="00AC035A"/>
    <w:rsid w:val="00AC05F7"/>
    <w:rsid w:val="00AC222E"/>
    <w:rsid w:val="00AC3EA7"/>
    <w:rsid w:val="00AC45E5"/>
    <w:rsid w:val="00AC4746"/>
    <w:rsid w:val="00AC4B78"/>
    <w:rsid w:val="00AC4EBC"/>
    <w:rsid w:val="00AC59CF"/>
    <w:rsid w:val="00AC5A2E"/>
    <w:rsid w:val="00AC6112"/>
    <w:rsid w:val="00AC6B14"/>
    <w:rsid w:val="00AC7628"/>
    <w:rsid w:val="00AC7B34"/>
    <w:rsid w:val="00AD0655"/>
    <w:rsid w:val="00AD2B98"/>
    <w:rsid w:val="00AD303B"/>
    <w:rsid w:val="00AD40C7"/>
    <w:rsid w:val="00AD65CA"/>
    <w:rsid w:val="00AE04EF"/>
    <w:rsid w:val="00AE0AF9"/>
    <w:rsid w:val="00AE0B60"/>
    <w:rsid w:val="00AE1C9C"/>
    <w:rsid w:val="00AE200C"/>
    <w:rsid w:val="00AE25FE"/>
    <w:rsid w:val="00AE2655"/>
    <w:rsid w:val="00AE2B80"/>
    <w:rsid w:val="00AE2D9D"/>
    <w:rsid w:val="00AE4968"/>
    <w:rsid w:val="00AE52A2"/>
    <w:rsid w:val="00AE5A7A"/>
    <w:rsid w:val="00AE7206"/>
    <w:rsid w:val="00AE73C1"/>
    <w:rsid w:val="00AF0060"/>
    <w:rsid w:val="00AF05F9"/>
    <w:rsid w:val="00AF12B2"/>
    <w:rsid w:val="00AF1C9F"/>
    <w:rsid w:val="00AF2B5D"/>
    <w:rsid w:val="00AF2CE4"/>
    <w:rsid w:val="00AF2FD8"/>
    <w:rsid w:val="00AF4154"/>
    <w:rsid w:val="00AF4D0E"/>
    <w:rsid w:val="00AF5872"/>
    <w:rsid w:val="00AF6F19"/>
    <w:rsid w:val="00AF7168"/>
    <w:rsid w:val="00AF7625"/>
    <w:rsid w:val="00B00977"/>
    <w:rsid w:val="00B00A23"/>
    <w:rsid w:val="00B00BB3"/>
    <w:rsid w:val="00B01207"/>
    <w:rsid w:val="00B020CE"/>
    <w:rsid w:val="00B025EF"/>
    <w:rsid w:val="00B031BF"/>
    <w:rsid w:val="00B03964"/>
    <w:rsid w:val="00B03B52"/>
    <w:rsid w:val="00B0438F"/>
    <w:rsid w:val="00B04756"/>
    <w:rsid w:val="00B04AE0"/>
    <w:rsid w:val="00B1031D"/>
    <w:rsid w:val="00B1104E"/>
    <w:rsid w:val="00B11657"/>
    <w:rsid w:val="00B12BFC"/>
    <w:rsid w:val="00B12C8E"/>
    <w:rsid w:val="00B13164"/>
    <w:rsid w:val="00B13A17"/>
    <w:rsid w:val="00B13E8A"/>
    <w:rsid w:val="00B1419D"/>
    <w:rsid w:val="00B14335"/>
    <w:rsid w:val="00B15761"/>
    <w:rsid w:val="00B15BDB"/>
    <w:rsid w:val="00B15CDC"/>
    <w:rsid w:val="00B16F78"/>
    <w:rsid w:val="00B205E9"/>
    <w:rsid w:val="00B20C29"/>
    <w:rsid w:val="00B21242"/>
    <w:rsid w:val="00B21B5D"/>
    <w:rsid w:val="00B2274B"/>
    <w:rsid w:val="00B22A39"/>
    <w:rsid w:val="00B22B9F"/>
    <w:rsid w:val="00B2321B"/>
    <w:rsid w:val="00B23487"/>
    <w:rsid w:val="00B23D15"/>
    <w:rsid w:val="00B24534"/>
    <w:rsid w:val="00B25063"/>
    <w:rsid w:val="00B25583"/>
    <w:rsid w:val="00B27755"/>
    <w:rsid w:val="00B3190B"/>
    <w:rsid w:val="00B31BDC"/>
    <w:rsid w:val="00B33B03"/>
    <w:rsid w:val="00B33BEA"/>
    <w:rsid w:val="00B34C7B"/>
    <w:rsid w:val="00B34D08"/>
    <w:rsid w:val="00B35012"/>
    <w:rsid w:val="00B3616D"/>
    <w:rsid w:val="00B3636D"/>
    <w:rsid w:val="00B366D4"/>
    <w:rsid w:val="00B36954"/>
    <w:rsid w:val="00B37ACA"/>
    <w:rsid w:val="00B417CF"/>
    <w:rsid w:val="00B42301"/>
    <w:rsid w:val="00B4270B"/>
    <w:rsid w:val="00B4440D"/>
    <w:rsid w:val="00B45018"/>
    <w:rsid w:val="00B4572A"/>
    <w:rsid w:val="00B4667A"/>
    <w:rsid w:val="00B46B20"/>
    <w:rsid w:val="00B47490"/>
    <w:rsid w:val="00B47F99"/>
    <w:rsid w:val="00B51013"/>
    <w:rsid w:val="00B53230"/>
    <w:rsid w:val="00B54063"/>
    <w:rsid w:val="00B54F0E"/>
    <w:rsid w:val="00B55FF0"/>
    <w:rsid w:val="00B561FB"/>
    <w:rsid w:val="00B56379"/>
    <w:rsid w:val="00B57081"/>
    <w:rsid w:val="00B601AB"/>
    <w:rsid w:val="00B620B2"/>
    <w:rsid w:val="00B63064"/>
    <w:rsid w:val="00B638A2"/>
    <w:rsid w:val="00B63E41"/>
    <w:rsid w:val="00B64C69"/>
    <w:rsid w:val="00B6522E"/>
    <w:rsid w:val="00B6562A"/>
    <w:rsid w:val="00B66024"/>
    <w:rsid w:val="00B67724"/>
    <w:rsid w:val="00B67855"/>
    <w:rsid w:val="00B67976"/>
    <w:rsid w:val="00B67FFE"/>
    <w:rsid w:val="00B700F5"/>
    <w:rsid w:val="00B701DD"/>
    <w:rsid w:val="00B71790"/>
    <w:rsid w:val="00B718B8"/>
    <w:rsid w:val="00B71E1B"/>
    <w:rsid w:val="00B74654"/>
    <w:rsid w:val="00B75491"/>
    <w:rsid w:val="00B75E49"/>
    <w:rsid w:val="00B75F53"/>
    <w:rsid w:val="00B75FA0"/>
    <w:rsid w:val="00B77B3E"/>
    <w:rsid w:val="00B81033"/>
    <w:rsid w:val="00B81700"/>
    <w:rsid w:val="00B820BF"/>
    <w:rsid w:val="00B82B82"/>
    <w:rsid w:val="00B831A4"/>
    <w:rsid w:val="00B8369C"/>
    <w:rsid w:val="00B83C75"/>
    <w:rsid w:val="00B83FF1"/>
    <w:rsid w:val="00B8490E"/>
    <w:rsid w:val="00B87286"/>
    <w:rsid w:val="00B90D66"/>
    <w:rsid w:val="00B91AC6"/>
    <w:rsid w:val="00B92B1E"/>
    <w:rsid w:val="00B93405"/>
    <w:rsid w:val="00B93791"/>
    <w:rsid w:val="00B93830"/>
    <w:rsid w:val="00B93A76"/>
    <w:rsid w:val="00B93B16"/>
    <w:rsid w:val="00B944C1"/>
    <w:rsid w:val="00B94F31"/>
    <w:rsid w:val="00B95152"/>
    <w:rsid w:val="00B95429"/>
    <w:rsid w:val="00B964D4"/>
    <w:rsid w:val="00B9667B"/>
    <w:rsid w:val="00B96D64"/>
    <w:rsid w:val="00B96EA0"/>
    <w:rsid w:val="00B97B4B"/>
    <w:rsid w:val="00B97C5D"/>
    <w:rsid w:val="00BA02CD"/>
    <w:rsid w:val="00BA0FC0"/>
    <w:rsid w:val="00BA1357"/>
    <w:rsid w:val="00BA2755"/>
    <w:rsid w:val="00BA2793"/>
    <w:rsid w:val="00BA35F6"/>
    <w:rsid w:val="00BA3698"/>
    <w:rsid w:val="00BA3856"/>
    <w:rsid w:val="00BA42F1"/>
    <w:rsid w:val="00BA4E49"/>
    <w:rsid w:val="00BA59F7"/>
    <w:rsid w:val="00BA6ABB"/>
    <w:rsid w:val="00BB03F9"/>
    <w:rsid w:val="00BB062F"/>
    <w:rsid w:val="00BB10EB"/>
    <w:rsid w:val="00BB1775"/>
    <w:rsid w:val="00BB2130"/>
    <w:rsid w:val="00BB3068"/>
    <w:rsid w:val="00BB419C"/>
    <w:rsid w:val="00BB423C"/>
    <w:rsid w:val="00BB4439"/>
    <w:rsid w:val="00BB4C82"/>
    <w:rsid w:val="00BB5B49"/>
    <w:rsid w:val="00BB5F47"/>
    <w:rsid w:val="00BB6919"/>
    <w:rsid w:val="00BC0106"/>
    <w:rsid w:val="00BC10C9"/>
    <w:rsid w:val="00BC3204"/>
    <w:rsid w:val="00BC3519"/>
    <w:rsid w:val="00BC3BBF"/>
    <w:rsid w:val="00BC3EAC"/>
    <w:rsid w:val="00BC3F10"/>
    <w:rsid w:val="00BC4532"/>
    <w:rsid w:val="00BC7134"/>
    <w:rsid w:val="00BC7EA9"/>
    <w:rsid w:val="00BD07E8"/>
    <w:rsid w:val="00BD195F"/>
    <w:rsid w:val="00BD1D71"/>
    <w:rsid w:val="00BD1F5A"/>
    <w:rsid w:val="00BD2493"/>
    <w:rsid w:val="00BD377F"/>
    <w:rsid w:val="00BD3F07"/>
    <w:rsid w:val="00BD447D"/>
    <w:rsid w:val="00BD4629"/>
    <w:rsid w:val="00BD4AB1"/>
    <w:rsid w:val="00BD58E3"/>
    <w:rsid w:val="00BD5DC3"/>
    <w:rsid w:val="00BD7A19"/>
    <w:rsid w:val="00BE1116"/>
    <w:rsid w:val="00BE3CF4"/>
    <w:rsid w:val="00BE469E"/>
    <w:rsid w:val="00BE4824"/>
    <w:rsid w:val="00BE5393"/>
    <w:rsid w:val="00BE6051"/>
    <w:rsid w:val="00BE658C"/>
    <w:rsid w:val="00BE67AF"/>
    <w:rsid w:val="00BE6C41"/>
    <w:rsid w:val="00BE6C9C"/>
    <w:rsid w:val="00BE6E29"/>
    <w:rsid w:val="00BE7196"/>
    <w:rsid w:val="00BE758D"/>
    <w:rsid w:val="00BF0F5A"/>
    <w:rsid w:val="00BF26DC"/>
    <w:rsid w:val="00BF26F8"/>
    <w:rsid w:val="00BF29B3"/>
    <w:rsid w:val="00BF2A4B"/>
    <w:rsid w:val="00BF2DE4"/>
    <w:rsid w:val="00BF3136"/>
    <w:rsid w:val="00BF3CE1"/>
    <w:rsid w:val="00BF5B58"/>
    <w:rsid w:val="00BF5D1B"/>
    <w:rsid w:val="00BF6CCE"/>
    <w:rsid w:val="00BF75A9"/>
    <w:rsid w:val="00BF7FCE"/>
    <w:rsid w:val="00C0039B"/>
    <w:rsid w:val="00C00527"/>
    <w:rsid w:val="00C00B4D"/>
    <w:rsid w:val="00C029EF"/>
    <w:rsid w:val="00C02FF7"/>
    <w:rsid w:val="00C03028"/>
    <w:rsid w:val="00C035A3"/>
    <w:rsid w:val="00C03610"/>
    <w:rsid w:val="00C04387"/>
    <w:rsid w:val="00C04448"/>
    <w:rsid w:val="00C05A87"/>
    <w:rsid w:val="00C0663D"/>
    <w:rsid w:val="00C06F6C"/>
    <w:rsid w:val="00C07921"/>
    <w:rsid w:val="00C10FC4"/>
    <w:rsid w:val="00C13A69"/>
    <w:rsid w:val="00C14356"/>
    <w:rsid w:val="00C15B85"/>
    <w:rsid w:val="00C17AEA"/>
    <w:rsid w:val="00C2217A"/>
    <w:rsid w:val="00C222E9"/>
    <w:rsid w:val="00C22445"/>
    <w:rsid w:val="00C2394F"/>
    <w:rsid w:val="00C23F42"/>
    <w:rsid w:val="00C24167"/>
    <w:rsid w:val="00C25570"/>
    <w:rsid w:val="00C26414"/>
    <w:rsid w:val="00C265DE"/>
    <w:rsid w:val="00C27616"/>
    <w:rsid w:val="00C279A9"/>
    <w:rsid w:val="00C27A8C"/>
    <w:rsid w:val="00C27BBA"/>
    <w:rsid w:val="00C305DD"/>
    <w:rsid w:val="00C30E87"/>
    <w:rsid w:val="00C30F4E"/>
    <w:rsid w:val="00C310A4"/>
    <w:rsid w:val="00C326FA"/>
    <w:rsid w:val="00C331EC"/>
    <w:rsid w:val="00C34F0A"/>
    <w:rsid w:val="00C36192"/>
    <w:rsid w:val="00C365D2"/>
    <w:rsid w:val="00C36BB7"/>
    <w:rsid w:val="00C40040"/>
    <w:rsid w:val="00C40079"/>
    <w:rsid w:val="00C40305"/>
    <w:rsid w:val="00C40E57"/>
    <w:rsid w:val="00C41049"/>
    <w:rsid w:val="00C410FD"/>
    <w:rsid w:val="00C4140D"/>
    <w:rsid w:val="00C4263E"/>
    <w:rsid w:val="00C42B9A"/>
    <w:rsid w:val="00C448BF"/>
    <w:rsid w:val="00C453E0"/>
    <w:rsid w:val="00C47802"/>
    <w:rsid w:val="00C47C04"/>
    <w:rsid w:val="00C50065"/>
    <w:rsid w:val="00C53BE9"/>
    <w:rsid w:val="00C547A6"/>
    <w:rsid w:val="00C548A8"/>
    <w:rsid w:val="00C54E43"/>
    <w:rsid w:val="00C54EEB"/>
    <w:rsid w:val="00C55422"/>
    <w:rsid w:val="00C5565C"/>
    <w:rsid w:val="00C5588C"/>
    <w:rsid w:val="00C55AC5"/>
    <w:rsid w:val="00C55F54"/>
    <w:rsid w:val="00C5658F"/>
    <w:rsid w:val="00C568BB"/>
    <w:rsid w:val="00C569A9"/>
    <w:rsid w:val="00C570EA"/>
    <w:rsid w:val="00C577B9"/>
    <w:rsid w:val="00C57AAA"/>
    <w:rsid w:val="00C57FD9"/>
    <w:rsid w:val="00C62B31"/>
    <w:rsid w:val="00C62EDB"/>
    <w:rsid w:val="00C63000"/>
    <w:rsid w:val="00C630D0"/>
    <w:rsid w:val="00C63EB4"/>
    <w:rsid w:val="00C63FCC"/>
    <w:rsid w:val="00C6402D"/>
    <w:rsid w:val="00C6499E"/>
    <w:rsid w:val="00C651D3"/>
    <w:rsid w:val="00C65C1B"/>
    <w:rsid w:val="00C66122"/>
    <w:rsid w:val="00C6619B"/>
    <w:rsid w:val="00C676E3"/>
    <w:rsid w:val="00C67C4F"/>
    <w:rsid w:val="00C70F5C"/>
    <w:rsid w:val="00C71395"/>
    <w:rsid w:val="00C74ACA"/>
    <w:rsid w:val="00C74DEA"/>
    <w:rsid w:val="00C75FAA"/>
    <w:rsid w:val="00C76385"/>
    <w:rsid w:val="00C76C75"/>
    <w:rsid w:val="00C774B5"/>
    <w:rsid w:val="00C80183"/>
    <w:rsid w:val="00C80792"/>
    <w:rsid w:val="00C81821"/>
    <w:rsid w:val="00C81B73"/>
    <w:rsid w:val="00C81C52"/>
    <w:rsid w:val="00C81E13"/>
    <w:rsid w:val="00C82595"/>
    <w:rsid w:val="00C832A5"/>
    <w:rsid w:val="00C83999"/>
    <w:rsid w:val="00C86558"/>
    <w:rsid w:val="00C86D0E"/>
    <w:rsid w:val="00C90428"/>
    <w:rsid w:val="00C90990"/>
    <w:rsid w:val="00C921D2"/>
    <w:rsid w:val="00C930EF"/>
    <w:rsid w:val="00C9394E"/>
    <w:rsid w:val="00C9440D"/>
    <w:rsid w:val="00C9519B"/>
    <w:rsid w:val="00C95628"/>
    <w:rsid w:val="00C96F37"/>
    <w:rsid w:val="00C970E8"/>
    <w:rsid w:val="00C97A0B"/>
    <w:rsid w:val="00CA02A9"/>
    <w:rsid w:val="00CA1477"/>
    <w:rsid w:val="00CA156C"/>
    <w:rsid w:val="00CA1652"/>
    <w:rsid w:val="00CA16C0"/>
    <w:rsid w:val="00CA2075"/>
    <w:rsid w:val="00CA260E"/>
    <w:rsid w:val="00CA2FCD"/>
    <w:rsid w:val="00CA333A"/>
    <w:rsid w:val="00CA432C"/>
    <w:rsid w:val="00CA56C7"/>
    <w:rsid w:val="00CA5AB1"/>
    <w:rsid w:val="00CA5BA9"/>
    <w:rsid w:val="00CA68DC"/>
    <w:rsid w:val="00CA6A5E"/>
    <w:rsid w:val="00CA7201"/>
    <w:rsid w:val="00CB191F"/>
    <w:rsid w:val="00CB1E3B"/>
    <w:rsid w:val="00CB2353"/>
    <w:rsid w:val="00CB23FA"/>
    <w:rsid w:val="00CB33D9"/>
    <w:rsid w:val="00CB3D8F"/>
    <w:rsid w:val="00CB4254"/>
    <w:rsid w:val="00CB47AD"/>
    <w:rsid w:val="00CB6638"/>
    <w:rsid w:val="00CB70F8"/>
    <w:rsid w:val="00CB731A"/>
    <w:rsid w:val="00CC1A95"/>
    <w:rsid w:val="00CC280F"/>
    <w:rsid w:val="00CC3255"/>
    <w:rsid w:val="00CC376D"/>
    <w:rsid w:val="00CC4100"/>
    <w:rsid w:val="00CC797D"/>
    <w:rsid w:val="00CD1049"/>
    <w:rsid w:val="00CD21A1"/>
    <w:rsid w:val="00CD263B"/>
    <w:rsid w:val="00CD3303"/>
    <w:rsid w:val="00CD349A"/>
    <w:rsid w:val="00CD4132"/>
    <w:rsid w:val="00CD4A78"/>
    <w:rsid w:val="00CD5F6A"/>
    <w:rsid w:val="00CD699F"/>
    <w:rsid w:val="00CD7312"/>
    <w:rsid w:val="00CD7C8C"/>
    <w:rsid w:val="00CE0163"/>
    <w:rsid w:val="00CE0893"/>
    <w:rsid w:val="00CE1A05"/>
    <w:rsid w:val="00CE1CB4"/>
    <w:rsid w:val="00CE20DF"/>
    <w:rsid w:val="00CE311A"/>
    <w:rsid w:val="00CE342B"/>
    <w:rsid w:val="00CE37C9"/>
    <w:rsid w:val="00CE4C2F"/>
    <w:rsid w:val="00CE4C75"/>
    <w:rsid w:val="00CE4DF4"/>
    <w:rsid w:val="00CE53DA"/>
    <w:rsid w:val="00CE5D0B"/>
    <w:rsid w:val="00CE63C9"/>
    <w:rsid w:val="00CE63F1"/>
    <w:rsid w:val="00CE666D"/>
    <w:rsid w:val="00CF02DC"/>
    <w:rsid w:val="00CF0600"/>
    <w:rsid w:val="00CF0CF4"/>
    <w:rsid w:val="00CF1C2D"/>
    <w:rsid w:val="00CF1FD6"/>
    <w:rsid w:val="00CF214E"/>
    <w:rsid w:val="00CF27AD"/>
    <w:rsid w:val="00CF3E1B"/>
    <w:rsid w:val="00CF3EE0"/>
    <w:rsid w:val="00CF4AD5"/>
    <w:rsid w:val="00CF4F14"/>
    <w:rsid w:val="00CF60A0"/>
    <w:rsid w:val="00CF7E17"/>
    <w:rsid w:val="00D005C8"/>
    <w:rsid w:val="00D00A83"/>
    <w:rsid w:val="00D02137"/>
    <w:rsid w:val="00D02A33"/>
    <w:rsid w:val="00D04740"/>
    <w:rsid w:val="00D05234"/>
    <w:rsid w:val="00D05FF8"/>
    <w:rsid w:val="00D063D1"/>
    <w:rsid w:val="00D06C9E"/>
    <w:rsid w:val="00D06FEA"/>
    <w:rsid w:val="00D07412"/>
    <w:rsid w:val="00D10C52"/>
    <w:rsid w:val="00D1134C"/>
    <w:rsid w:val="00D11ABD"/>
    <w:rsid w:val="00D12D42"/>
    <w:rsid w:val="00D14227"/>
    <w:rsid w:val="00D14ED1"/>
    <w:rsid w:val="00D1556B"/>
    <w:rsid w:val="00D21067"/>
    <w:rsid w:val="00D21A34"/>
    <w:rsid w:val="00D2201E"/>
    <w:rsid w:val="00D223B7"/>
    <w:rsid w:val="00D2262C"/>
    <w:rsid w:val="00D226D1"/>
    <w:rsid w:val="00D230BF"/>
    <w:rsid w:val="00D2341B"/>
    <w:rsid w:val="00D23B15"/>
    <w:rsid w:val="00D23B34"/>
    <w:rsid w:val="00D23BC7"/>
    <w:rsid w:val="00D23DD5"/>
    <w:rsid w:val="00D25C49"/>
    <w:rsid w:val="00D273F3"/>
    <w:rsid w:val="00D27403"/>
    <w:rsid w:val="00D27869"/>
    <w:rsid w:val="00D3012A"/>
    <w:rsid w:val="00D30336"/>
    <w:rsid w:val="00D30BDD"/>
    <w:rsid w:val="00D31354"/>
    <w:rsid w:val="00D315E3"/>
    <w:rsid w:val="00D325F3"/>
    <w:rsid w:val="00D33351"/>
    <w:rsid w:val="00D33530"/>
    <w:rsid w:val="00D33AFF"/>
    <w:rsid w:val="00D33B1D"/>
    <w:rsid w:val="00D352BE"/>
    <w:rsid w:val="00D35D1E"/>
    <w:rsid w:val="00D36290"/>
    <w:rsid w:val="00D36765"/>
    <w:rsid w:val="00D37F3F"/>
    <w:rsid w:val="00D401C0"/>
    <w:rsid w:val="00D40710"/>
    <w:rsid w:val="00D40A32"/>
    <w:rsid w:val="00D41A1C"/>
    <w:rsid w:val="00D42B42"/>
    <w:rsid w:val="00D42DAD"/>
    <w:rsid w:val="00D42F5D"/>
    <w:rsid w:val="00D434FA"/>
    <w:rsid w:val="00D44D7D"/>
    <w:rsid w:val="00D455BD"/>
    <w:rsid w:val="00D46056"/>
    <w:rsid w:val="00D52A2E"/>
    <w:rsid w:val="00D533FA"/>
    <w:rsid w:val="00D53C5B"/>
    <w:rsid w:val="00D54976"/>
    <w:rsid w:val="00D5507D"/>
    <w:rsid w:val="00D55AA1"/>
    <w:rsid w:val="00D56151"/>
    <w:rsid w:val="00D564A2"/>
    <w:rsid w:val="00D56792"/>
    <w:rsid w:val="00D56920"/>
    <w:rsid w:val="00D61489"/>
    <w:rsid w:val="00D616B0"/>
    <w:rsid w:val="00D61B1E"/>
    <w:rsid w:val="00D61DAD"/>
    <w:rsid w:val="00D635DD"/>
    <w:rsid w:val="00D6474B"/>
    <w:rsid w:val="00D649E1"/>
    <w:rsid w:val="00D660A7"/>
    <w:rsid w:val="00D660BA"/>
    <w:rsid w:val="00D66371"/>
    <w:rsid w:val="00D66DB4"/>
    <w:rsid w:val="00D70115"/>
    <w:rsid w:val="00D70975"/>
    <w:rsid w:val="00D70E2E"/>
    <w:rsid w:val="00D71125"/>
    <w:rsid w:val="00D7171C"/>
    <w:rsid w:val="00D7194E"/>
    <w:rsid w:val="00D72668"/>
    <w:rsid w:val="00D74145"/>
    <w:rsid w:val="00D74915"/>
    <w:rsid w:val="00D7791F"/>
    <w:rsid w:val="00D8065C"/>
    <w:rsid w:val="00D81493"/>
    <w:rsid w:val="00D81899"/>
    <w:rsid w:val="00D82314"/>
    <w:rsid w:val="00D824CF"/>
    <w:rsid w:val="00D83471"/>
    <w:rsid w:val="00D83CF7"/>
    <w:rsid w:val="00D8527D"/>
    <w:rsid w:val="00D863AE"/>
    <w:rsid w:val="00D86A32"/>
    <w:rsid w:val="00D8708E"/>
    <w:rsid w:val="00D905E5"/>
    <w:rsid w:val="00D90E40"/>
    <w:rsid w:val="00D91D02"/>
    <w:rsid w:val="00D92827"/>
    <w:rsid w:val="00D93696"/>
    <w:rsid w:val="00D938F6"/>
    <w:rsid w:val="00D94C83"/>
    <w:rsid w:val="00D9540F"/>
    <w:rsid w:val="00D96B3A"/>
    <w:rsid w:val="00D97E54"/>
    <w:rsid w:val="00DA06A5"/>
    <w:rsid w:val="00DA246A"/>
    <w:rsid w:val="00DA331C"/>
    <w:rsid w:val="00DA4695"/>
    <w:rsid w:val="00DA48D4"/>
    <w:rsid w:val="00DA5526"/>
    <w:rsid w:val="00DA6517"/>
    <w:rsid w:val="00DA78E6"/>
    <w:rsid w:val="00DA7FDA"/>
    <w:rsid w:val="00DB14FD"/>
    <w:rsid w:val="00DB2528"/>
    <w:rsid w:val="00DB2B76"/>
    <w:rsid w:val="00DB2FA5"/>
    <w:rsid w:val="00DB4333"/>
    <w:rsid w:val="00DB642D"/>
    <w:rsid w:val="00DB75C3"/>
    <w:rsid w:val="00DB76E7"/>
    <w:rsid w:val="00DC0BA6"/>
    <w:rsid w:val="00DC0BC0"/>
    <w:rsid w:val="00DC114E"/>
    <w:rsid w:val="00DC126D"/>
    <w:rsid w:val="00DC464C"/>
    <w:rsid w:val="00DC5E13"/>
    <w:rsid w:val="00DC66D6"/>
    <w:rsid w:val="00DD0BEC"/>
    <w:rsid w:val="00DD2C47"/>
    <w:rsid w:val="00DD30BF"/>
    <w:rsid w:val="00DD334B"/>
    <w:rsid w:val="00DD34E3"/>
    <w:rsid w:val="00DD665F"/>
    <w:rsid w:val="00DD6E35"/>
    <w:rsid w:val="00DD715C"/>
    <w:rsid w:val="00DE0E6D"/>
    <w:rsid w:val="00DE0F6D"/>
    <w:rsid w:val="00DE133A"/>
    <w:rsid w:val="00DE15BF"/>
    <w:rsid w:val="00DE1FF4"/>
    <w:rsid w:val="00DE247A"/>
    <w:rsid w:val="00DE2B9D"/>
    <w:rsid w:val="00DE300C"/>
    <w:rsid w:val="00DE5A42"/>
    <w:rsid w:val="00DE5DAC"/>
    <w:rsid w:val="00DE6D41"/>
    <w:rsid w:val="00DE73AF"/>
    <w:rsid w:val="00DF08A6"/>
    <w:rsid w:val="00DF0ED1"/>
    <w:rsid w:val="00DF23CF"/>
    <w:rsid w:val="00DF41ED"/>
    <w:rsid w:val="00DF480E"/>
    <w:rsid w:val="00DF4B8C"/>
    <w:rsid w:val="00DF4B9C"/>
    <w:rsid w:val="00DF595A"/>
    <w:rsid w:val="00DF6CA0"/>
    <w:rsid w:val="00DF770C"/>
    <w:rsid w:val="00E00AAA"/>
    <w:rsid w:val="00E00D54"/>
    <w:rsid w:val="00E00E5A"/>
    <w:rsid w:val="00E01C23"/>
    <w:rsid w:val="00E01EAD"/>
    <w:rsid w:val="00E01FEC"/>
    <w:rsid w:val="00E03430"/>
    <w:rsid w:val="00E039F1"/>
    <w:rsid w:val="00E03DC4"/>
    <w:rsid w:val="00E048AD"/>
    <w:rsid w:val="00E05977"/>
    <w:rsid w:val="00E06921"/>
    <w:rsid w:val="00E06CFA"/>
    <w:rsid w:val="00E10235"/>
    <w:rsid w:val="00E1186E"/>
    <w:rsid w:val="00E1228C"/>
    <w:rsid w:val="00E126A8"/>
    <w:rsid w:val="00E1338D"/>
    <w:rsid w:val="00E13B78"/>
    <w:rsid w:val="00E14AED"/>
    <w:rsid w:val="00E15527"/>
    <w:rsid w:val="00E15C6D"/>
    <w:rsid w:val="00E162A3"/>
    <w:rsid w:val="00E21E9B"/>
    <w:rsid w:val="00E249CB"/>
    <w:rsid w:val="00E24D8A"/>
    <w:rsid w:val="00E2655D"/>
    <w:rsid w:val="00E30256"/>
    <w:rsid w:val="00E328D3"/>
    <w:rsid w:val="00E33658"/>
    <w:rsid w:val="00E33A9E"/>
    <w:rsid w:val="00E33AF7"/>
    <w:rsid w:val="00E33FC8"/>
    <w:rsid w:val="00E35FEE"/>
    <w:rsid w:val="00E37099"/>
    <w:rsid w:val="00E371E0"/>
    <w:rsid w:val="00E426BF"/>
    <w:rsid w:val="00E428ED"/>
    <w:rsid w:val="00E42FA0"/>
    <w:rsid w:val="00E4343D"/>
    <w:rsid w:val="00E43B0D"/>
    <w:rsid w:val="00E43F30"/>
    <w:rsid w:val="00E440B0"/>
    <w:rsid w:val="00E44A29"/>
    <w:rsid w:val="00E46F85"/>
    <w:rsid w:val="00E47C62"/>
    <w:rsid w:val="00E501C7"/>
    <w:rsid w:val="00E502B4"/>
    <w:rsid w:val="00E502C6"/>
    <w:rsid w:val="00E50B04"/>
    <w:rsid w:val="00E50D59"/>
    <w:rsid w:val="00E51DA5"/>
    <w:rsid w:val="00E52324"/>
    <w:rsid w:val="00E523BF"/>
    <w:rsid w:val="00E55ED1"/>
    <w:rsid w:val="00E55ED7"/>
    <w:rsid w:val="00E560D8"/>
    <w:rsid w:val="00E5663B"/>
    <w:rsid w:val="00E5670C"/>
    <w:rsid w:val="00E57196"/>
    <w:rsid w:val="00E5743B"/>
    <w:rsid w:val="00E6055E"/>
    <w:rsid w:val="00E6074B"/>
    <w:rsid w:val="00E61896"/>
    <w:rsid w:val="00E62009"/>
    <w:rsid w:val="00E64861"/>
    <w:rsid w:val="00E65A94"/>
    <w:rsid w:val="00E65C8D"/>
    <w:rsid w:val="00E65F60"/>
    <w:rsid w:val="00E66338"/>
    <w:rsid w:val="00E66F5D"/>
    <w:rsid w:val="00E7057B"/>
    <w:rsid w:val="00E70DFE"/>
    <w:rsid w:val="00E714FB"/>
    <w:rsid w:val="00E71572"/>
    <w:rsid w:val="00E71C03"/>
    <w:rsid w:val="00E71E27"/>
    <w:rsid w:val="00E7208A"/>
    <w:rsid w:val="00E72655"/>
    <w:rsid w:val="00E72BB9"/>
    <w:rsid w:val="00E73B43"/>
    <w:rsid w:val="00E744F4"/>
    <w:rsid w:val="00E75798"/>
    <w:rsid w:val="00E76668"/>
    <w:rsid w:val="00E767C1"/>
    <w:rsid w:val="00E76E3C"/>
    <w:rsid w:val="00E76FCD"/>
    <w:rsid w:val="00E80060"/>
    <w:rsid w:val="00E80718"/>
    <w:rsid w:val="00E824E0"/>
    <w:rsid w:val="00E8306E"/>
    <w:rsid w:val="00E844D0"/>
    <w:rsid w:val="00E845BC"/>
    <w:rsid w:val="00E8470E"/>
    <w:rsid w:val="00E84E54"/>
    <w:rsid w:val="00E877FC"/>
    <w:rsid w:val="00E9027F"/>
    <w:rsid w:val="00E90410"/>
    <w:rsid w:val="00E90991"/>
    <w:rsid w:val="00E91DF9"/>
    <w:rsid w:val="00E921BE"/>
    <w:rsid w:val="00E94807"/>
    <w:rsid w:val="00E97105"/>
    <w:rsid w:val="00E978F9"/>
    <w:rsid w:val="00E97911"/>
    <w:rsid w:val="00EA0107"/>
    <w:rsid w:val="00EA072A"/>
    <w:rsid w:val="00EA238D"/>
    <w:rsid w:val="00EA2B67"/>
    <w:rsid w:val="00EA2F5B"/>
    <w:rsid w:val="00EA3437"/>
    <w:rsid w:val="00EA35CB"/>
    <w:rsid w:val="00EA3E11"/>
    <w:rsid w:val="00EA4D84"/>
    <w:rsid w:val="00EA598F"/>
    <w:rsid w:val="00EA6771"/>
    <w:rsid w:val="00EA76BE"/>
    <w:rsid w:val="00EB06D3"/>
    <w:rsid w:val="00EB1370"/>
    <w:rsid w:val="00EB2853"/>
    <w:rsid w:val="00EB2BB6"/>
    <w:rsid w:val="00EB39B2"/>
    <w:rsid w:val="00EB4A1A"/>
    <w:rsid w:val="00EB6469"/>
    <w:rsid w:val="00EB6A0D"/>
    <w:rsid w:val="00EB7141"/>
    <w:rsid w:val="00EB74A9"/>
    <w:rsid w:val="00EB79A5"/>
    <w:rsid w:val="00EC1A7F"/>
    <w:rsid w:val="00EC1DAE"/>
    <w:rsid w:val="00EC20C8"/>
    <w:rsid w:val="00EC3397"/>
    <w:rsid w:val="00EC39DB"/>
    <w:rsid w:val="00EC4B58"/>
    <w:rsid w:val="00EC56CC"/>
    <w:rsid w:val="00EC56D8"/>
    <w:rsid w:val="00EC5B5C"/>
    <w:rsid w:val="00EC606D"/>
    <w:rsid w:val="00EC63BF"/>
    <w:rsid w:val="00EC6CAB"/>
    <w:rsid w:val="00EC7430"/>
    <w:rsid w:val="00EC74C7"/>
    <w:rsid w:val="00ED11E9"/>
    <w:rsid w:val="00ED1DB4"/>
    <w:rsid w:val="00ED2CA0"/>
    <w:rsid w:val="00ED37EE"/>
    <w:rsid w:val="00ED3FB7"/>
    <w:rsid w:val="00ED4424"/>
    <w:rsid w:val="00ED4583"/>
    <w:rsid w:val="00ED4710"/>
    <w:rsid w:val="00ED4860"/>
    <w:rsid w:val="00ED6FE4"/>
    <w:rsid w:val="00EE082C"/>
    <w:rsid w:val="00EE1833"/>
    <w:rsid w:val="00EE2B4C"/>
    <w:rsid w:val="00EE389B"/>
    <w:rsid w:val="00EE3D5F"/>
    <w:rsid w:val="00EE3E85"/>
    <w:rsid w:val="00EE5FE3"/>
    <w:rsid w:val="00EE6CEA"/>
    <w:rsid w:val="00EE704D"/>
    <w:rsid w:val="00EF04B8"/>
    <w:rsid w:val="00EF1BF1"/>
    <w:rsid w:val="00EF2E5A"/>
    <w:rsid w:val="00EF35EB"/>
    <w:rsid w:val="00EF4EE6"/>
    <w:rsid w:val="00EF5813"/>
    <w:rsid w:val="00EF6192"/>
    <w:rsid w:val="00F00361"/>
    <w:rsid w:val="00F00BB9"/>
    <w:rsid w:val="00F00C0E"/>
    <w:rsid w:val="00F00FB4"/>
    <w:rsid w:val="00F0104B"/>
    <w:rsid w:val="00F01B62"/>
    <w:rsid w:val="00F01CBC"/>
    <w:rsid w:val="00F047F2"/>
    <w:rsid w:val="00F053B3"/>
    <w:rsid w:val="00F05767"/>
    <w:rsid w:val="00F07226"/>
    <w:rsid w:val="00F073D9"/>
    <w:rsid w:val="00F07444"/>
    <w:rsid w:val="00F07D8E"/>
    <w:rsid w:val="00F07EDB"/>
    <w:rsid w:val="00F107EF"/>
    <w:rsid w:val="00F109B8"/>
    <w:rsid w:val="00F117D8"/>
    <w:rsid w:val="00F1385A"/>
    <w:rsid w:val="00F13E88"/>
    <w:rsid w:val="00F14D5C"/>
    <w:rsid w:val="00F14E81"/>
    <w:rsid w:val="00F151B2"/>
    <w:rsid w:val="00F1540D"/>
    <w:rsid w:val="00F15597"/>
    <w:rsid w:val="00F15AC9"/>
    <w:rsid w:val="00F15BA0"/>
    <w:rsid w:val="00F16042"/>
    <w:rsid w:val="00F162E4"/>
    <w:rsid w:val="00F166B9"/>
    <w:rsid w:val="00F16850"/>
    <w:rsid w:val="00F16853"/>
    <w:rsid w:val="00F168CC"/>
    <w:rsid w:val="00F171CC"/>
    <w:rsid w:val="00F17547"/>
    <w:rsid w:val="00F178CD"/>
    <w:rsid w:val="00F17ACC"/>
    <w:rsid w:val="00F21061"/>
    <w:rsid w:val="00F21265"/>
    <w:rsid w:val="00F21DD9"/>
    <w:rsid w:val="00F22A1D"/>
    <w:rsid w:val="00F2396E"/>
    <w:rsid w:val="00F23EE3"/>
    <w:rsid w:val="00F24AAE"/>
    <w:rsid w:val="00F24F07"/>
    <w:rsid w:val="00F25116"/>
    <w:rsid w:val="00F30469"/>
    <w:rsid w:val="00F3049F"/>
    <w:rsid w:val="00F3113E"/>
    <w:rsid w:val="00F31AF8"/>
    <w:rsid w:val="00F32D79"/>
    <w:rsid w:val="00F332C7"/>
    <w:rsid w:val="00F33EA9"/>
    <w:rsid w:val="00F3426F"/>
    <w:rsid w:val="00F35B46"/>
    <w:rsid w:val="00F35BB9"/>
    <w:rsid w:val="00F35E2E"/>
    <w:rsid w:val="00F35F21"/>
    <w:rsid w:val="00F36415"/>
    <w:rsid w:val="00F40C61"/>
    <w:rsid w:val="00F41597"/>
    <w:rsid w:val="00F42E1D"/>
    <w:rsid w:val="00F4310C"/>
    <w:rsid w:val="00F43159"/>
    <w:rsid w:val="00F4341A"/>
    <w:rsid w:val="00F43E8E"/>
    <w:rsid w:val="00F4429D"/>
    <w:rsid w:val="00F44BD5"/>
    <w:rsid w:val="00F450BB"/>
    <w:rsid w:val="00F45E73"/>
    <w:rsid w:val="00F4623E"/>
    <w:rsid w:val="00F50B67"/>
    <w:rsid w:val="00F50BD9"/>
    <w:rsid w:val="00F50D3F"/>
    <w:rsid w:val="00F52A29"/>
    <w:rsid w:val="00F53C03"/>
    <w:rsid w:val="00F54A64"/>
    <w:rsid w:val="00F567A8"/>
    <w:rsid w:val="00F5721F"/>
    <w:rsid w:val="00F5739A"/>
    <w:rsid w:val="00F57698"/>
    <w:rsid w:val="00F576C3"/>
    <w:rsid w:val="00F57A0E"/>
    <w:rsid w:val="00F60123"/>
    <w:rsid w:val="00F621D0"/>
    <w:rsid w:val="00F62751"/>
    <w:rsid w:val="00F63B92"/>
    <w:rsid w:val="00F63D5C"/>
    <w:rsid w:val="00F65685"/>
    <w:rsid w:val="00F66CF9"/>
    <w:rsid w:val="00F66F5F"/>
    <w:rsid w:val="00F6712D"/>
    <w:rsid w:val="00F67651"/>
    <w:rsid w:val="00F67F69"/>
    <w:rsid w:val="00F704BE"/>
    <w:rsid w:val="00F7168E"/>
    <w:rsid w:val="00F72609"/>
    <w:rsid w:val="00F726AA"/>
    <w:rsid w:val="00F7362C"/>
    <w:rsid w:val="00F73C30"/>
    <w:rsid w:val="00F73D95"/>
    <w:rsid w:val="00F74B1C"/>
    <w:rsid w:val="00F75023"/>
    <w:rsid w:val="00F756E2"/>
    <w:rsid w:val="00F7603A"/>
    <w:rsid w:val="00F76A0E"/>
    <w:rsid w:val="00F7727C"/>
    <w:rsid w:val="00F80C53"/>
    <w:rsid w:val="00F845D5"/>
    <w:rsid w:val="00F851CD"/>
    <w:rsid w:val="00F86480"/>
    <w:rsid w:val="00F90361"/>
    <w:rsid w:val="00F906AB"/>
    <w:rsid w:val="00F9149B"/>
    <w:rsid w:val="00F91BBF"/>
    <w:rsid w:val="00F91CD6"/>
    <w:rsid w:val="00F9217A"/>
    <w:rsid w:val="00F92768"/>
    <w:rsid w:val="00F92B4D"/>
    <w:rsid w:val="00F935EF"/>
    <w:rsid w:val="00F936F1"/>
    <w:rsid w:val="00F94164"/>
    <w:rsid w:val="00F94769"/>
    <w:rsid w:val="00F95FCD"/>
    <w:rsid w:val="00F9604A"/>
    <w:rsid w:val="00F96337"/>
    <w:rsid w:val="00F96A09"/>
    <w:rsid w:val="00F96DFD"/>
    <w:rsid w:val="00F971BA"/>
    <w:rsid w:val="00F97867"/>
    <w:rsid w:val="00F9797A"/>
    <w:rsid w:val="00FA0261"/>
    <w:rsid w:val="00FA072D"/>
    <w:rsid w:val="00FA07A7"/>
    <w:rsid w:val="00FA36ED"/>
    <w:rsid w:val="00FA7404"/>
    <w:rsid w:val="00FA76AE"/>
    <w:rsid w:val="00FA7BAB"/>
    <w:rsid w:val="00FA7F2F"/>
    <w:rsid w:val="00FB0BA1"/>
    <w:rsid w:val="00FB0C48"/>
    <w:rsid w:val="00FB230F"/>
    <w:rsid w:val="00FB2373"/>
    <w:rsid w:val="00FB293E"/>
    <w:rsid w:val="00FB3B5F"/>
    <w:rsid w:val="00FB4465"/>
    <w:rsid w:val="00FB489A"/>
    <w:rsid w:val="00FB5695"/>
    <w:rsid w:val="00FC0132"/>
    <w:rsid w:val="00FC0BAC"/>
    <w:rsid w:val="00FC0BCD"/>
    <w:rsid w:val="00FC1C3C"/>
    <w:rsid w:val="00FC1FBB"/>
    <w:rsid w:val="00FC2765"/>
    <w:rsid w:val="00FC47A5"/>
    <w:rsid w:val="00FC4E3C"/>
    <w:rsid w:val="00FC4E88"/>
    <w:rsid w:val="00FC50D6"/>
    <w:rsid w:val="00FC5350"/>
    <w:rsid w:val="00FC6D61"/>
    <w:rsid w:val="00FC7A8A"/>
    <w:rsid w:val="00FC7F56"/>
    <w:rsid w:val="00FD0D14"/>
    <w:rsid w:val="00FD27DD"/>
    <w:rsid w:val="00FD3024"/>
    <w:rsid w:val="00FD35A4"/>
    <w:rsid w:val="00FD3B54"/>
    <w:rsid w:val="00FD4FBA"/>
    <w:rsid w:val="00FD5F7F"/>
    <w:rsid w:val="00FD60C1"/>
    <w:rsid w:val="00FD64FC"/>
    <w:rsid w:val="00FD6A51"/>
    <w:rsid w:val="00FD715C"/>
    <w:rsid w:val="00FD7C85"/>
    <w:rsid w:val="00FE0285"/>
    <w:rsid w:val="00FE0969"/>
    <w:rsid w:val="00FE0C5C"/>
    <w:rsid w:val="00FE137B"/>
    <w:rsid w:val="00FE1DE4"/>
    <w:rsid w:val="00FE4BE7"/>
    <w:rsid w:val="00FE5102"/>
    <w:rsid w:val="00FE5E6D"/>
    <w:rsid w:val="00FE61C3"/>
    <w:rsid w:val="00FE721D"/>
    <w:rsid w:val="00FE7E5C"/>
    <w:rsid w:val="00FF128E"/>
    <w:rsid w:val="00FF1416"/>
    <w:rsid w:val="00FF1562"/>
    <w:rsid w:val="00FF1EF0"/>
    <w:rsid w:val="00FF2E43"/>
    <w:rsid w:val="00FF35F1"/>
    <w:rsid w:val="00FF427C"/>
    <w:rsid w:val="00FF4B13"/>
    <w:rsid w:val="00FF5282"/>
    <w:rsid w:val="00FF581B"/>
    <w:rsid w:val="00FF6315"/>
    <w:rsid w:val="00FF641C"/>
    <w:rsid w:val="00FF6A7D"/>
    <w:rsid w:val="00FF787B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4:docId w14:val="33315F1F"/>
  <w15:docId w15:val="{D4776850-B7B5-4D51-873B-C555D19C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92547"/>
    <w:pPr>
      <w:spacing w:after="200" w:line="276" w:lineRule="auto"/>
    </w:pPr>
    <w:rPr>
      <w:rFonts w:eastAsiaTheme="minorHAnsi" w:cstheme="minorBidi"/>
      <w:sz w:val="22"/>
      <w:szCs w:val="22"/>
    </w:rPr>
  </w:style>
  <w:style w:type="paragraph" w:styleId="u1">
    <w:name w:val="heading 1"/>
    <w:basedOn w:val="Binhthng"/>
    <w:next w:val="Binhthng"/>
    <w:link w:val="u1Char"/>
    <w:uiPriority w:val="9"/>
    <w:qFormat/>
    <w:rsid w:val="009D55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u4">
    <w:name w:val="heading 4"/>
    <w:basedOn w:val="Binhthng"/>
    <w:next w:val="Binhthng"/>
    <w:link w:val="u4Char"/>
    <w:unhideWhenUsed/>
    <w:qFormat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hnvnban2">
    <w:name w:val="Body Text 2"/>
    <w:basedOn w:val="Binhthng"/>
    <w:link w:val="Thnvnban2Char"/>
    <w:pPr>
      <w:spacing w:after="0" w:line="240" w:lineRule="auto"/>
      <w:jc w:val="both"/>
    </w:pPr>
    <w:rPr>
      <w:rFonts w:ascii="VNI-Times" w:eastAsia="Times New Roman" w:hAnsi="VNI-Times" w:cs="Times New Roman"/>
      <w:color w:val="0000FF"/>
      <w:sz w:val="28"/>
      <w:szCs w:val="20"/>
    </w:rPr>
  </w:style>
  <w:style w:type="paragraph" w:styleId="Chntrang">
    <w:name w:val="footer"/>
    <w:basedOn w:val="Binhthng"/>
    <w:link w:val="Chntrang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8"/>
      <w:szCs w:val="28"/>
    </w:rPr>
  </w:style>
  <w:style w:type="paragraph" w:styleId="utrang">
    <w:name w:val="header"/>
    <w:basedOn w:val="Binhthng"/>
    <w:link w:val="utrang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hngthngWeb">
    <w:name w:val="Normal (Web)"/>
    <w:basedOn w:val="Binhthng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Nhnmanh">
    <w:name w:val="Emphasis"/>
    <w:basedOn w:val="Phngmcinhcuaoanvn"/>
    <w:uiPriority w:val="20"/>
    <w:qFormat/>
    <w:rPr>
      <w:i/>
      <w:iCs/>
    </w:rPr>
  </w:style>
  <w:style w:type="character" w:styleId="Siuktni">
    <w:name w:val="Hyperlink"/>
    <w:basedOn w:val="Phngmcinhcuaoanvn"/>
    <w:uiPriority w:val="99"/>
    <w:unhideWhenUsed/>
    <w:qFormat/>
    <w:rPr>
      <w:color w:val="0000FF" w:themeColor="hyperlink"/>
      <w:u w:val="single"/>
    </w:rPr>
  </w:style>
  <w:style w:type="character" w:styleId="Manh">
    <w:name w:val="Strong"/>
    <w:basedOn w:val="Phngmcinhcuaoanvn"/>
    <w:uiPriority w:val="22"/>
    <w:qFormat/>
    <w:rPr>
      <w:b/>
      <w:bCs/>
    </w:rPr>
  </w:style>
  <w:style w:type="table" w:styleId="LiBang">
    <w:name w:val="Table Grid"/>
    <w:basedOn w:val="BangThngthng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4Char">
    <w:name w:val="Đầu đề 4 Char"/>
    <w:basedOn w:val="Phngmcinhcuaoanvn"/>
    <w:link w:val="u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ListParagraph1">
    <w:name w:val="List Paragraph1"/>
    <w:basedOn w:val="Binhthng"/>
    <w:uiPriority w:val="34"/>
    <w:qFormat/>
    <w:pPr>
      <w:ind w:left="720"/>
      <w:contextualSpacing/>
    </w:pPr>
  </w:style>
  <w:style w:type="paragraph" w:customStyle="1" w:styleId="Char2">
    <w:name w:val="Char2"/>
    <w:basedOn w:val="Binhthng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21">
    <w:name w:val="Char21"/>
    <w:basedOn w:val="Binhthng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ChntrangChar">
    <w:name w:val="Chân trang Char"/>
    <w:basedOn w:val="Phngmcinhcuaoanvn"/>
    <w:link w:val="Chntrang"/>
    <w:uiPriority w:val="99"/>
    <w:rPr>
      <w:rFonts w:eastAsia="Times New Roman" w:cs="Times New Roman"/>
      <w:sz w:val="28"/>
      <w:szCs w:val="28"/>
    </w:rPr>
  </w:style>
  <w:style w:type="paragraph" w:customStyle="1" w:styleId="Char22">
    <w:name w:val="Char22"/>
    <w:basedOn w:val="Binhthng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utrangChar">
    <w:name w:val="Đầu trang Char"/>
    <w:basedOn w:val="Phngmcinhcuaoanvn"/>
    <w:link w:val="utrang"/>
    <w:uiPriority w:val="99"/>
  </w:style>
  <w:style w:type="paragraph" w:customStyle="1" w:styleId="Char23">
    <w:name w:val="Char23"/>
    <w:basedOn w:val="Binhthng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24">
    <w:name w:val="Char24"/>
    <w:basedOn w:val="Binhthng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25">
    <w:name w:val="Char25"/>
    <w:basedOn w:val="Binhthng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26">
    <w:name w:val="Char26"/>
    <w:basedOn w:val="Binhthng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27">
    <w:name w:val="Char27"/>
    <w:basedOn w:val="Binhthng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28">
    <w:name w:val="Char28"/>
    <w:basedOn w:val="Binhthng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Thnvnban2Char">
    <w:name w:val="Thân văn bản 2 Char"/>
    <w:basedOn w:val="Phngmcinhcuaoanvn"/>
    <w:link w:val="Thnvnban2"/>
    <w:rPr>
      <w:rFonts w:ascii="VNI-Times" w:eastAsia="Times New Roman" w:hAnsi="VNI-Times" w:cs="Times New Roman"/>
      <w:color w:val="0000FF"/>
      <w:sz w:val="28"/>
      <w:szCs w:val="20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Pr>
      <w:rFonts w:ascii="Tahoma" w:hAnsi="Tahoma" w:cs="Tahoma"/>
      <w:sz w:val="16"/>
      <w:szCs w:val="16"/>
    </w:rPr>
  </w:style>
  <w:style w:type="paragraph" w:customStyle="1" w:styleId="Char29">
    <w:name w:val="Char29"/>
    <w:basedOn w:val="Binhthng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apple-converted-space">
    <w:name w:val="apple-converted-space"/>
  </w:style>
  <w:style w:type="character" w:customStyle="1" w:styleId="Vnbnnidung">
    <w:name w:val="Văn b?n n?i dung_"/>
    <w:link w:val="Vnbnnidung1"/>
    <w:rPr>
      <w:sz w:val="19"/>
      <w:szCs w:val="19"/>
      <w:shd w:val="clear" w:color="auto" w:fill="FFFFFF"/>
    </w:rPr>
  </w:style>
  <w:style w:type="paragraph" w:customStyle="1" w:styleId="Vnbnnidung1">
    <w:name w:val="Văn b?n n?i dung1"/>
    <w:basedOn w:val="Binhthng"/>
    <w:link w:val="Vnbnnidung"/>
    <w:pPr>
      <w:widowControl w:val="0"/>
      <w:shd w:val="clear" w:color="auto" w:fill="FFFFFF"/>
      <w:spacing w:after="0" w:line="209" w:lineRule="exact"/>
      <w:ind w:hanging="520"/>
    </w:pPr>
    <w:rPr>
      <w:sz w:val="19"/>
      <w:szCs w:val="19"/>
    </w:rPr>
  </w:style>
  <w:style w:type="paragraph" w:customStyle="1" w:styleId="Char210">
    <w:name w:val="Char210"/>
    <w:basedOn w:val="Binhthng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211">
    <w:name w:val="Char211"/>
    <w:basedOn w:val="Binhthng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u3Char">
    <w:name w:val="Đầu đề 3 Char"/>
    <w:basedOn w:val="Phngmcinhcuaoanvn"/>
    <w:link w:val="u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1">
    <w:name w:val="rtejustify1"/>
    <w:basedOn w:val="Binhthng"/>
    <w:qFormat/>
    <w:pPr>
      <w:spacing w:after="288" w:line="240" w:lineRule="auto"/>
      <w:jc w:val="both"/>
    </w:pPr>
    <w:rPr>
      <w:rFonts w:ascii="Arial" w:eastAsia="Times New Roman" w:hAnsi="Arial" w:cs="Arial"/>
      <w:color w:val="413333"/>
      <w:sz w:val="18"/>
      <w:szCs w:val="18"/>
    </w:rPr>
  </w:style>
  <w:style w:type="paragraph" w:customStyle="1" w:styleId="Char212">
    <w:name w:val="Char212"/>
    <w:basedOn w:val="Binhthng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213">
    <w:name w:val="Char213"/>
    <w:basedOn w:val="Binhthng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oancuaDanhsach">
    <w:name w:val="List Paragraph"/>
    <w:basedOn w:val="Binhthng"/>
    <w:uiPriority w:val="34"/>
    <w:qFormat/>
    <w:pPr>
      <w:ind w:left="720"/>
      <w:contextualSpacing/>
    </w:pPr>
    <w:rPr>
      <w:rFonts w:eastAsia="Calibri" w:cs="Times New Roman"/>
      <w:sz w:val="28"/>
      <w:szCs w:val="24"/>
    </w:rPr>
  </w:style>
  <w:style w:type="character" w:customStyle="1" w:styleId="fontstyle01">
    <w:name w:val="fontstyle01"/>
    <w:basedOn w:val="Phngmcinhcuaoanvn"/>
    <w:rsid w:val="00A06C16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u1Char">
    <w:name w:val="Đầu đề 1 Char"/>
    <w:basedOn w:val="Phngmcinhcuaoanvn"/>
    <w:link w:val="u1"/>
    <w:uiPriority w:val="9"/>
    <w:rsid w:val="009D55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390">
                  <w:marLeft w:val="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7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776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47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3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48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438016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366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4856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2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4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9936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41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42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6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5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348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047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42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467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96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639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246158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197143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4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1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7667">
              <w:marLeft w:val="240"/>
              <w:marRight w:val="24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58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38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35763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17325">
              <w:marLeft w:val="240"/>
              <w:marRight w:val="24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5859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902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86006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536382">
              <w:marLeft w:val="240"/>
              <w:marRight w:val="24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80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727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7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4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26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8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269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3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6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62979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5459641">
              <w:marLeft w:val="240"/>
              <w:marRight w:val="24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87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593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1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57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1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1695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61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7314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8407434">
              <w:marLeft w:val="240"/>
              <w:marRight w:val="24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5194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2533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2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248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2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4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74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8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7055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070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738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44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262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1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43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8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67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32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53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56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62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4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49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567361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122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8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3981024">
                                              <w:marLeft w:val="6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87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99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19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3178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990796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917171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263982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818271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131282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6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542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92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307985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6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3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5733">
              <w:marLeft w:val="240"/>
              <w:marRight w:val="24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74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255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3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4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2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71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94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4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27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75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141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09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5550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1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0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0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029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17256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623474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192007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9547601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871651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287180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43309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673">
              <w:marLeft w:val="240"/>
              <w:marRight w:val="24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505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3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66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46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5990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8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0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92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5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0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59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5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009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867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8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76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069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161332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635231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1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3372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0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4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50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14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93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37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93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008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049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43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86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565640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2270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973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618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311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38439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08116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367791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642302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3005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18129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854778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3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49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4197">
              <w:marLeft w:val="240"/>
              <w:marRight w:val="24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56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3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7013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5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35664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890009">
              <w:marLeft w:val="240"/>
              <w:marRight w:val="24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5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6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815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41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73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5740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109221">
              <w:marLeft w:val="240"/>
              <w:marRight w:val="24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703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8030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4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2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1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52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5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9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10705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168927">
              <w:marLeft w:val="240"/>
              <w:marRight w:val="24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341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01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3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6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34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0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74653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637029">
              <w:marLeft w:val="240"/>
              <w:marRight w:val="24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399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418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60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18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35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7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92274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6093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4153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9297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1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8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46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8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0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09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28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29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31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97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8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62341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6656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0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9696542">
                                              <w:marLeft w:val="6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73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3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62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142265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647989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568819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349669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931157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791066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643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66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36346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7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8570">
              <w:marLeft w:val="240"/>
              <w:marRight w:val="24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9085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05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80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5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59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16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50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04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38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81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971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61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20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178605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91359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931170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20311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728605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863738">
                                                      <w:marLeft w:val="105"/>
                                                      <w:marRight w:val="105"/>
                                                      <w:marTop w:val="9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1854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6925">
              <w:marLeft w:val="240"/>
              <w:marRight w:val="24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040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3570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7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1589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9065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7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4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36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98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36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548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11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425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777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9289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17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6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813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119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61647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95882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44927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35674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739809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069855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5046478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2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6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8A33E18-3779-4601-80F7-A445AEC53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JP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2173401150836 - Võ Công Toàn - 71K27MARK18</cp:lastModifiedBy>
  <cp:revision>39</cp:revision>
  <cp:lastPrinted>2025-02-03T09:26:00Z</cp:lastPrinted>
  <dcterms:created xsi:type="dcterms:W3CDTF">2025-01-28T12:43:00Z</dcterms:created>
  <dcterms:modified xsi:type="dcterms:W3CDTF">2025-02-03T09:32:00Z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AB90AE2ABADCCE6F84EBFA63E8374A5B</vt:lpwstr>
  </property>
  <property fmtid="{D5CDD505-2E9C-101B-9397-08002B2CF9AE}" pid="3" name="KSOProductBuildVer">
    <vt:lpwstr>2052-11.29.5</vt:lpwstr>
  </property>
</Properties>
</file>