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E7" w:rsidRPr="00407E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6"/>
          <w:szCs w:val="26"/>
        </w:rPr>
      </w:pPr>
      <w:r w:rsidRPr="00407EAF">
        <w:rPr>
          <w:rStyle w:val="Strong"/>
          <w:rFonts w:ascii="Times New Roman" w:hAnsi="Times New Roman" w:cs="Times New Roman"/>
          <w:color w:val="0000FF"/>
          <w:sz w:val="26"/>
          <w:szCs w:val="26"/>
        </w:rPr>
        <w:t>LỊCH LÀM VIỆC</w:t>
      </w:r>
    </w:p>
    <w:p w:rsidR="00C37DE7" w:rsidRPr="00407E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6"/>
          <w:szCs w:val="26"/>
        </w:rPr>
      </w:pPr>
      <w:r w:rsidRPr="00407EAF">
        <w:rPr>
          <w:rStyle w:val="Strong"/>
          <w:rFonts w:ascii="Times New Roman" w:hAnsi="Times New Roman" w:cs="Times New Roman"/>
          <w:color w:val="0000FF"/>
          <w:sz w:val="26"/>
          <w:szCs w:val="26"/>
        </w:rPr>
        <w:t>CỦA CHỦ TỊCH - PHÓ CHỦ TỊCH UBND PHƯỜNG</w:t>
      </w:r>
    </w:p>
    <w:p w:rsidR="00C37DE7" w:rsidRPr="00407E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FF0000"/>
          <w:sz w:val="26"/>
          <w:szCs w:val="26"/>
        </w:rPr>
      </w:pPr>
      <w:r w:rsidRPr="00407EAF">
        <w:rPr>
          <w:rStyle w:val="Strong"/>
          <w:rFonts w:ascii="Times New Roman" w:hAnsi="Times New Roman" w:cs="Times New Roman"/>
          <w:color w:val="FF0000"/>
          <w:sz w:val="26"/>
          <w:szCs w:val="26"/>
        </w:rPr>
        <w:t>TUẦN LỄ TỪ</w:t>
      </w:r>
      <w:r w:rsidR="00E518B9">
        <w:rPr>
          <w:rStyle w:val="Strong"/>
          <w:rFonts w:ascii="Times New Roman" w:hAnsi="Times New Roman" w:cs="Times New Roman"/>
          <w:color w:val="FF0000"/>
          <w:sz w:val="26"/>
          <w:szCs w:val="26"/>
        </w:rPr>
        <w:t xml:space="preserve"> 06/01/2024 – 11</w:t>
      </w:r>
      <w:r w:rsidR="00F439A8">
        <w:rPr>
          <w:rStyle w:val="Strong"/>
          <w:rFonts w:ascii="Times New Roman" w:hAnsi="Times New Roman" w:cs="Times New Roman"/>
          <w:color w:val="FF0000"/>
          <w:sz w:val="26"/>
          <w:szCs w:val="26"/>
        </w:rPr>
        <w:t>/01/2025</w:t>
      </w:r>
    </w:p>
    <w:p w:rsidR="00C37DE7" w:rsidRPr="00407E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(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Lịch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làm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việc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này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thay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cho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proofErr w:type="gram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thư</w:t>
      </w:r>
      <w:proofErr w:type="spellEnd"/>
      <w:proofErr w:type="gram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mời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họp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)</w:t>
      </w:r>
    </w:p>
    <w:p w:rsidR="00C37DE7" w:rsidRPr="00407E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20" w:firstRow="1" w:lastRow="0" w:firstColumn="0" w:lastColumn="0" w:noHBand="0" w:noVBand="1"/>
      </w:tblPr>
      <w:tblGrid>
        <w:gridCol w:w="1351"/>
        <w:gridCol w:w="8225"/>
      </w:tblGrid>
      <w:tr w:rsidR="00C37DE7" w:rsidRPr="00407EAF" w:rsidTr="008F446C">
        <w:tc>
          <w:tcPr>
            <w:tcW w:w="10626" w:type="dxa"/>
            <w:gridSpan w:val="2"/>
          </w:tcPr>
          <w:p w:rsidR="00C37DE7" w:rsidRPr="00376DA0" w:rsidRDefault="00C37DE7" w:rsidP="00DC27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537A9B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HAI 06/01/2025</w:t>
            </w:r>
          </w:p>
        </w:tc>
      </w:tr>
      <w:tr w:rsidR="004E179B" w:rsidRPr="00407EAF" w:rsidTr="008F446C">
        <w:tc>
          <w:tcPr>
            <w:tcW w:w="1412" w:type="dxa"/>
          </w:tcPr>
          <w:p w:rsidR="00C37DE7" w:rsidRPr="00376DA0" w:rsidRDefault="00C37DE7" w:rsidP="00F8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</w:tcPr>
          <w:p w:rsidR="00537A9B" w:rsidRDefault="006670F9" w:rsidP="00BD1A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07</w:t>
            </w:r>
            <w:r w:rsidR="004A22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  <w:r w:rsidR="004A22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0,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537A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F439A8" w:rsidRPr="00D158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="004A22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HĐND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xúc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cử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tri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HĐND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cuối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2024,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2021 – 2026. </w:t>
            </w:r>
          </w:p>
          <w:p w:rsidR="00537A9B" w:rsidRPr="00537A9B" w:rsidRDefault="00C30E44" w:rsidP="00BD1A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</w:t>
            </w:r>
            <w:r w:rsidR="00F06B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</w:t>
            </w:r>
            <w:proofErr w:type="spellEnd"/>
            <w:r w:rsidR="00F06B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06B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an,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Quân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537A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TMDV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E62C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C30E44" w:rsidRDefault="00C30E44" w:rsidP="00BD1A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</w:t>
            </w:r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EA72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001E37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1E37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1E37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C30E44" w:rsidRPr="004A220C" w:rsidRDefault="00C30E44" w:rsidP="001E3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E179B" w:rsidRPr="00407EAF" w:rsidTr="008F446C">
        <w:tc>
          <w:tcPr>
            <w:tcW w:w="1412" w:type="dxa"/>
          </w:tcPr>
          <w:p w:rsidR="00C37DE7" w:rsidRPr="00376DA0" w:rsidRDefault="00C37DE7" w:rsidP="00F82236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9214" w:type="dxa"/>
          </w:tcPr>
          <w:p w:rsidR="00AD0933" w:rsidRPr="00376DA0" w:rsidRDefault="00064E2E" w:rsidP="00064E2E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C37DE7" w:rsidRPr="00407EAF" w:rsidTr="008F446C">
        <w:tc>
          <w:tcPr>
            <w:tcW w:w="10626" w:type="dxa"/>
            <w:gridSpan w:val="2"/>
          </w:tcPr>
          <w:p w:rsidR="00C37DE7" w:rsidRPr="00376DA0" w:rsidRDefault="00C37DE7" w:rsidP="00DC271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537A9B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BA 07/01/2025</w:t>
            </w:r>
          </w:p>
        </w:tc>
      </w:tr>
      <w:tr w:rsidR="004E179B" w:rsidRPr="00407EAF" w:rsidTr="008F446C">
        <w:tc>
          <w:tcPr>
            <w:tcW w:w="1412" w:type="dxa"/>
          </w:tcPr>
          <w:p w:rsidR="00C37DE7" w:rsidRPr="00376DA0" w:rsidRDefault="00C37DE7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</w:tcPr>
          <w:p w:rsidR="00064E2E" w:rsidRDefault="00A470D2" w:rsidP="00C53575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F5A65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C53575">
              <w:rPr>
                <w:b/>
                <w:bCs/>
                <w:color w:val="000000" w:themeColor="text1"/>
                <w:sz w:val="28"/>
                <w:szCs w:val="28"/>
              </w:rPr>
              <w:t xml:space="preserve">08 </w:t>
            </w:r>
            <w:proofErr w:type="spellStart"/>
            <w:r w:rsidR="00C53575"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="00C53575">
              <w:rPr>
                <w:b/>
                <w:bCs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404B8A"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2E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064E2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2E">
              <w:rPr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 w:rsidR="00064E2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2E"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>hủ</w:t>
            </w:r>
            <w:proofErr w:type="spellEnd"/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53575">
              <w:rPr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C5357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53575">
              <w:rPr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C5357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53575">
              <w:rPr>
                <w:b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="00C53575">
              <w:rPr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C53575">
              <w:rPr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C53575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C53575" w:rsidRDefault="00C53575" w:rsidP="00C53575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an,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Quân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C53575" w:rsidRPr="00DD46AB" w:rsidRDefault="00DD46AB" w:rsidP="00C53575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C53575" w:rsidRPr="00C53575" w:rsidRDefault="00C53575" w:rsidP="00C53575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E179B" w:rsidRPr="00407EAF" w:rsidTr="008F446C">
        <w:tc>
          <w:tcPr>
            <w:tcW w:w="1412" w:type="dxa"/>
            <w:tcBorders>
              <w:bottom w:val="single" w:sz="4" w:space="0" w:color="auto"/>
            </w:tcBorders>
          </w:tcPr>
          <w:p w:rsidR="00C37DE7" w:rsidRPr="00376DA0" w:rsidRDefault="00C37DE7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8E45E6" w:rsidRDefault="008E45E6" w:rsidP="008E45E6">
            <w:pPr>
              <w:spacing w:before="120" w:after="120" w:line="3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- 14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8F446C" w:rsidRPr="008F44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8F446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2025 - 2027.</w:t>
            </w:r>
          </w:p>
          <w:p w:rsidR="008E45E6" w:rsidRPr="008E45E6" w:rsidRDefault="008E45E6" w:rsidP="008E45E6">
            <w:pPr>
              <w:spacing w:before="120" w:after="120" w:line="3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CC.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  <w:p w:rsidR="008E45E6" w:rsidRPr="008E45E6" w:rsidRDefault="008E45E6" w:rsidP="008E45E6">
            <w:pPr>
              <w:spacing w:before="120" w:after="120" w:line="3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- UBND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2720DD" w:rsidRDefault="002720DD" w:rsidP="002720DD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F5A65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8E45E6"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="006E2F6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8E576D" w:rsidRPr="008E576D" w:rsidRDefault="008E576D" w:rsidP="002720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DC271B" w:rsidRPr="00407EAF" w:rsidTr="008F446C">
        <w:tc>
          <w:tcPr>
            <w:tcW w:w="10626" w:type="dxa"/>
            <w:gridSpan w:val="2"/>
            <w:tcBorders>
              <w:bottom w:val="single" w:sz="4" w:space="0" w:color="auto"/>
            </w:tcBorders>
          </w:tcPr>
          <w:p w:rsidR="00DC271B" w:rsidRPr="00724B61" w:rsidRDefault="00DC271B" w:rsidP="00DC2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</w:t>
            </w:r>
            <w:r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TƯ 08/01/2025</w:t>
            </w:r>
          </w:p>
        </w:tc>
      </w:tr>
      <w:tr w:rsidR="00064E2E" w:rsidRPr="00407EAF" w:rsidTr="008F446C">
        <w:tc>
          <w:tcPr>
            <w:tcW w:w="1412" w:type="dxa"/>
            <w:tcBorders>
              <w:bottom w:val="single" w:sz="4" w:space="0" w:color="auto"/>
            </w:tcBorders>
          </w:tcPr>
          <w:p w:rsidR="00064E2E" w:rsidRPr="00376DA0" w:rsidRDefault="00064E2E" w:rsidP="00F822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CE54BE" w:rsidRPr="00091C4B" w:rsidRDefault="00CE54BE" w:rsidP="00CE54BE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- 07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30,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91C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091C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091C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91C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091C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Cs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091C4B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064E2E" w:rsidRPr="00091C4B" w:rsidRDefault="00CE54BE" w:rsidP="00C92655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91C4B">
              <w:rPr>
                <w:rFonts w:eastAsia="Calibri"/>
                <w:b/>
                <w:i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091C4B">
              <w:rPr>
                <w:rFonts w:eastAsia="Calibri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91C4B">
              <w:rPr>
                <w:rFonts w:eastAsia="Calibri"/>
                <w:b/>
                <w:i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091C4B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091C4B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091C4B" w:rsidRPr="00091C4B" w:rsidRDefault="00091C4B" w:rsidP="00091C4B">
            <w:pPr>
              <w:tabs>
                <w:tab w:val="left" w:pos="6975"/>
              </w:tabs>
              <w:spacing w:before="120" w:after="120"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- 08 </w:t>
            </w:r>
            <w:proofErr w:type="spellStart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2024.</w:t>
            </w:r>
          </w:p>
          <w:p w:rsidR="00091C4B" w:rsidRPr="00091C4B" w:rsidRDefault="00091C4B" w:rsidP="00091C4B">
            <w:pPr>
              <w:tabs>
                <w:tab w:val="left" w:pos="6975"/>
              </w:tabs>
              <w:spacing w:before="120" w:after="120"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091C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091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F25D4" w:rsidRPr="004C2241" w:rsidRDefault="00BF25D4" w:rsidP="004C2241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 xml:space="preserve">- 09 </w:t>
            </w:r>
            <w:proofErr w:type="spellStart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 xml:space="preserve"> 00, </w:t>
            </w:r>
            <w:r w:rsidRPr="004C224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4C224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C224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4C224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4C224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C224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C224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Cs/>
                <w:color w:val="000000" w:themeColor="text1"/>
                <w:sz w:val="28"/>
                <w:szCs w:val="28"/>
              </w:rPr>
              <w:t>tách</w:t>
            </w:r>
            <w:proofErr w:type="spellEnd"/>
            <w:r w:rsidRPr="004C224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bCs/>
                <w:color w:val="000000" w:themeColor="text1"/>
                <w:sz w:val="28"/>
                <w:szCs w:val="28"/>
              </w:rPr>
              <w:t>thửa</w:t>
            </w:r>
            <w:proofErr w:type="spellEnd"/>
            <w:r w:rsidRPr="004C2241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BF25D4" w:rsidRPr="004C2241" w:rsidRDefault="00BF25D4" w:rsidP="004C2241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C2241">
              <w:rPr>
                <w:rFonts w:eastAsia="Calibri"/>
                <w:b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4C224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rFonts w:eastAsia="Calibri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C2241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 xml:space="preserve"> 2 - UBND </w:t>
            </w:r>
            <w:proofErr w:type="spellStart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4C2241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</w:p>
          <w:p w:rsidR="00C92655" w:rsidRPr="00724B61" w:rsidRDefault="00C92655" w:rsidP="006323B6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64E2E" w:rsidRPr="00407EAF" w:rsidTr="008F446C">
        <w:tc>
          <w:tcPr>
            <w:tcW w:w="1412" w:type="dxa"/>
            <w:tcBorders>
              <w:bottom w:val="single" w:sz="4" w:space="0" w:color="auto"/>
            </w:tcBorders>
          </w:tcPr>
          <w:p w:rsidR="00064E2E" w:rsidRPr="00376DA0" w:rsidRDefault="00064E2E" w:rsidP="00F822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064E2E" w:rsidRPr="00671C0B" w:rsidRDefault="00671C0B" w:rsidP="00671C0B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F5A65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F5A65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5A65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BF5A6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C37DE7" w:rsidRPr="00407EAF" w:rsidTr="008F446C">
        <w:tc>
          <w:tcPr>
            <w:tcW w:w="10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E7" w:rsidRPr="00376DA0" w:rsidRDefault="00C37DE7" w:rsidP="00F822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</w:t>
            </w:r>
            <w:r w:rsidR="00537A9B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NĂM 09</w:t>
            </w:r>
            <w:r w:rsidR="00F439A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/01/2025</w:t>
            </w:r>
          </w:p>
        </w:tc>
      </w:tr>
      <w:tr w:rsidR="004E179B" w:rsidRPr="00407EAF" w:rsidTr="008F446C">
        <w:tc>
          <w:tcPr>
            <w:tcW w:w="1412" w:type="dxa"/>
            <w:tcBorders>
              <w:top w:val="single" w:sz="4" w:space="0" w:color="auto"/>
            </w:tcBorders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F92D4B" w:rsidRDefault="00F92D4B" w:rsidP="000C5445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D444E2" w:rsidRPr="00D444E2" w:rsidRDefault="00D444E2" w:rsidP="00D444E2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E179B" w:rsidRPr="00407EAF" w:rsidTr="008F446C">
        <w:tc>
          <w:tcPr>
            <w:tcW w:w="1412" w:type="dxa"/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9214" w:type="dxa"/>
          </w:tcPr>
          <w:p w:rsidR="006323B6" w:rsidRDefault="006323B6" w:rsidP="006323B6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527459" w:rsidRPr="00527459" w:rsidRDefault="00527459" w:rsidP="006323B6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E136A" w:rsidRPr="00407EAF" w:rsidTr="008F446C">
        <w:tc>
          <w:tcPr>
            <w:tcW w:w="10626" w:type="dxa"/>
            <w:gridSpan w:val="2"/>
          </w:tcPr>
          <w:p w:rsidR="00BE136A" w:rsidRPr="00376DA0" w:rsidRDefault="00BE136A" w:rsidP="00F822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537A9B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SÁU 10</w:t>
            </w:r>
            <w:r w:rsidR="00F439A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/01/2025</w:t>
            </w:r>
          </w:p>
        </w:tc>
      </w:tr>
      <w:tr w:rsidR="004E179B" w:rsidRPr="00407EAF" w:rsidTr="008F446C">
        <w:tc>
          <w:tcPr>
            <w:tcW w:w="1412" w:type="dxa"/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</w:tcPr>
          <w:p w:rsidR="008E7C89" w:rsidRDefault="006323B6" w:rsidP="00E24F9D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24F9D">
              <w:rPr>
                <w:b/>
                <w:bCs/>
                <w:color w:val="000000" w:themeColor="text1"/>
                <w:sz w:val="28"/>
                <w:szCs w:val="28"/>
              </w:rPr>
              <w:t xml:space="preserve">08 </w:t>
            </w:r>
            <w:proofErr w:type="spellStart"/>
            <w:r w:rsidR="00E24F9D"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="00E24F9D">
              <w:rPr>
                <w:b/>
                <w:bCs/>
                <w:color w:val="000000" w:themeColor="text1"/>
                <w:sz w:val="28"/>
                <w:szCs w:val="28"/>
              </w:rPr>
              <w:t xml:space="preserve"> 30,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Lễ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THCS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Tộ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mức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="00E24F9D">
              <w:rPr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E24F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3D14">
              <w:rPr>
                <w:bCs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="00B03D1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3D14">
              <w:rPr>
                <w:bCs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B03D1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3D14">
              <w:rPr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="00B03D1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3D14">
              <w:rPr>
                <w:bCs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="00B03D1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3D14">
              <w:rPr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="00B03D1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3D14">
              <w:rPr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B03D1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3D14">
              <w:rPr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B03D1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3D14">
              <w:rPr>
                <w:b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="00B03D1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3D14">
              <w:rPr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="00B03D14">
              <w:rPr>
                <w:bCs/>
                <w:color w:val="000000" w:themeColor="text1"/>
                <w:sz w:val="28"/>
                <w:szCs w:val="28"/>
              </w:rPr>
              <w:t xml:space="preserve"> 2. </w:t>
            </w:r>
          </w:p>
          <w:p w:rsidR="00B03D14" w:rsidRDefault="00B03D14" w:rsidP="00E24F9D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B03D14" w:rsidRPr="00B03D14" w:rsidRDefault="00B03D14" w:rsidP="00E24F9D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2241">
              <w:rPr>
                <w:rFonts w:eastAsia="Calibri"/>
                <w:b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4C224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241">
              <w:rPr>
                <w:rFonts w:eastAsia="Calibri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Nguyễn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Tộ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</w:p>
          <w:p w:rsidR="00B03D14" w:rsidRPr="00E24F9D" w:rsidRDefault="00B03D14" w:rsidP="00B03D14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E179B" w:rsidRPr="00407EAF" w:rsidTr="008F446C">
        <w:tc>
          <w:tcPr>
            <w:tcW w:w="1412" w:type="dxa"/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9214" w:type="dxa"/>
          </w:tcPr>
          <w:p w:rsidR="004E179B" w:rsidRDefault="004E179B" w:rsidP="004E179B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D10F4E" w:rsidRPr="00EC2AA7" w:rsidRDefault="00D10F4E" w:rsidP="00F256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36A" w:rsidRPr="00407EAF" w:rsidTr="008F446C">
        <w:tc>
          <w:tcPr>
            <w:tcW w:w="10626" w:type="dxa"/>
            <w:gridSpan w:val="2"/>
          </w:tcPr>
          <w:p w:rsidR="00BE136A" w:rsidRPr="00376DA0" w:rsidRDefault="00BE136A" w:rsidP="00F822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 BẢ</w:t>
            </w:r>
            <w:r w:rsidR="00537A9B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Y 11</w:t>
            </w:r>
            <w:r w:rsidR="00F439A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/01/2025</w:t>
            </w:r>
          </w:p>
        </w:tc>
      </w:tr>
      <w:tr w:rsidR="004E179B" w:rsidRPr="00407EAF" w:rsidTr="008F446C">
        <w:tc>
          <w:tcPr>
            <w:tcW w:w="1412" w:type="dxa"/>
          </w:tcPr>
          <w:p w:rsidR="00BE136A" w:rsidRPr="00376DA0" w:rsidRDefault="00BE136A" w:rsidP="00F822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14" w:type="dxa"/>
          </w:tcPr>
          <w:p w:rsidR="00BE136A" w:rsidRPr="00376DA0" w:rsidRDefault="00303101" w:rsidP="002731D5">
            <w:pPr>
              <w:spacing w:after="0"/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DB4578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hủ</w:t>
            </w:r>
            <w:proofErr w:type="spellEnd"/>
            <w:r w:rsidR="00DB4578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="00F9673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BE136A" w:rsidRDefault="00BE136A" w:rsidP="002731D5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Style w:val="apple-converted-space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CC.VP-TK, CC.ĐC-XD, CC.TP-HT,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.</w:t>
            </w:r>
          </w:p>
          <w:p w:rsidR="00417574" w:rsidRDefault="00417574" w:rsidP="002731D5">
            <w:pPr>
              <w:pStyle w:val="NormalWeb"/>
              <w:spacing w:before="0" w:beforeAutospacing="0" w:after="0" w:afterAutospacing="0" w:line="360" w:lineRule="exact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07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30,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091C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Đại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khu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Phước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lần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XIV,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2025 - 2027.</w:t>
            </w:r>
          </w:p>
          <w:p w:rsidR="00417574" w:rsidRDefault="00417574" w:rsidP="002731D5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Style w:val="apple-converted-space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74413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4413D">
              <w:rPr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="0074413D">
              <w:rPr>
                <w:bCs/>
                <w:color w:val="000000" w:themeColor="text1"/>
                <w:sz w:val="28"/>
                <w:szCs w:val="28"/>
              </w:rPr>
              <w:t xml:space="preserve"> - UBND </w:t>
            </w:r>
            <w:proofErr w:type="spellStart"/>
            <w:r w:rsidR="0074413D">
              <w:rPr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74413D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BE136A" w:rsidRPr="00A814E4" w:rsidRDefault="00BE136A" w:rsidP="00F96732">
            <w:pPr>
              <w:spacing w:before="120" w:after="0"/>
              <w:ind w:hanging="34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064E2E" w:rsidRDefault="00064E2E" w:rsidP="00C37D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C37DE7" w:rsidRPr="00407EAF" w:rsidRDefault="00F82236" w:rsidP="00C37D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br w:type="textWrapping" w:clear="all"/>
      </w:r>
    </w:p>
    <w:p w:rsidR="00B7374E" w:rsidRPr="00407EAF" w:rsidRDefault="00B7374E">
      <w:pPr>
        <w:rPr>
          <w:rFonts w:ascii="Times New Roman" w:hAnsi="Times New Roman" w:cs="Times New Roman"/>
          <w:sz w:val="26"/>
          <w:szCs w:val="26"/>
        </w:rPr>
      </w:pPr>
    </w:p>
    <w:p w:rsidR="00BA73CF" w:rsidRPr="00407EAF" w:rsidRDefault="00BA73CF">
      <w:pPr>
        <w:rPr>
          <w:rFonts w:ascii="Times New Roman" w:hAnsi="Times New Roman" w:cs="Times New Roman"/>
          <w:sz w:val="26"/>
          <w:szCs w:val="26"/>
        </w:rPr>
      </w:pPr>
    </w:p>
    <w:p w:rsidR="00AB5EAD" w:rsidRPr="00407EAF" w:rsidRDefault="00AB5EAD">
      <w:pPr>
        <w:rPr>
          <w:rFonts w:ascii="Times New Roman" w:hAnsi="Times New Roman" w:cs="Times New Roman"/>
          <w:sz w:val="26"/>
          <w:szCs w:val="26"/>
        </w:rPr>
      </w:pPr>
    </w:p>
    <w:sectPr w:rsidR="00AB5EAD" w:rsidRPr="00407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EB"/>
    <w:rsid w:val="000043B4"/>
    <w:rsid w:val="000057D2"/>
    <w:rsid w:val="0002347F"/>
    <w:rsid w:val="00032E06"/>
    <w:rsid w:val="0003689C"/>
    <w:rsid w:val="00053296"/>
    <w:rsid w:val="0006106D"/>
    <w:rsid w:val="00064E2E"/>
    <w:rsid w:val="00066BEB"/>
    <w:rsid w:val="00071C80"/>
    <w:rsid w:val="00082957"/>
    <w:rsid w:val="00091C4B"/>
    <w:rsid w:val="000A1A42"/>
    <w:rsid w:val="000A1DCC"/>
    <w:rsid w:val="000A4C8F"/>
    <w:rsid w:val="000A625F"/>
    <w:rsid w:val="000B3948"/>
    <w:rsid w:val="000C5445"/>
    <w:rsid w:val="000D32BC"/>
    <w:rsid w:val="000E31D2"/>
    <w:rsid w:val="00105D9B"/>
    <w:rsid w:val="00112C13"/>
    <w:rsid w:val="00122009"/>
    <w:rsid w:val="00126684"/>
    <w:rsid w:val="00131E55"/>
    <w:rsid w:val="00132EE5"/>
    <w:rsid w:val="0014181A"/>
    <w:rsid w:val="00143EF5"/>
    <w:rsid w:val="00143FE9"/>
    <w:rsid w:val="001474D3"/>
    <w:rsid w:val="0015664D"/>
    <w:rsid w:val="00165803"/>
    <w:rsid w:val="00172142"/>
    <w:rsid w:val="001744B2"/>
    <w:rsid w:val="001802D6"/>
    <w:rsid w:val="00182908"/>
    <w:rsid w:val="001859B3"/>
    <w:rsid w:val="00187D49"/>
    <w:rsid w:val="001B2B2A"/>
    <w:rsid w:val="001C7CF3"/>
    <w:rsid w:val="001D031C"/>
    <w:rsid w:val="001D10EF"/>
    <w:rsid w:val="001E0109"/>
    <w:rsid w:val="001E192D"/>
    <w:rsid w:val="001E3765"/>
    <w:rsid w:val="001E7590"/>
    <w:rsid w:val="00212FA5"/>
    <w:rsid w:val="002464EC"/>
    <w:rsid w:val="00252BB0"/>
    <w:rsid w:val="002570F7"/>
    <w:rsid w:val="002720DD"/>
    <w:rsid w:val="00272EA4"/>
    <w:rsid w:val="002731D5"/>
    <w:rsid w:val="002810B6"/>
    <w:rsid w:val="0029312C"/>
    <w:rsid w:val="002B569B"/>
    <w:rsid w:val="002B617E"/>
    <w:rsid w:val="002B7CA7"/>
    <w:rsid w:val="002C1457"/>
    <w:rsid w:val="002C739C"/>
    <w:rsid w:val="002D4232"/>
    <w:rsid w:val="002D55A3"/>
    <w:rsid w:val="002D6BF3"/>
    <w:rsid w:val="002E593E"/>
    <w:rsid w:val="00303101"/>
    <w:rsid w:val="0031143A"/>
    <w:rsid w:val="00317B3C"/>
    <w:rsid w:val="003235C3"/>
    <w:rsid w:val="00326719"/>
    <w:rsid w:val="00336735"/>
    <w:rsid w:val="003530D4"/>
    <w:rsid w:val="00353C0C"/>
    <w:rsid w:val="00371D98"/>
    <w:rsid w:val="00373B62"/>
    <w:rsid w:val="00376DA0"/>
    <w:rsid w:val="00386AE5"/>
    <w:rsid w:val="0039033C"/>
    <w:rsid w:val="0039672B"/>
    <w:rsid w:val="003A1318"/>
    <w:rsid w:val="003A4093"/>
    <w:rsid w:val="003C1248"/>
    <w:rsid w:val="003C2FA2"/>
    <w:rsid w:val="003C4851"/>
    <w:rsid w:val="003C74EB"/>
    <w:rsid w:val="003D3074"/>
    <w:rsid w:val="003E25E9"/>
    <w:rsid w:val="003E3152"/>
    <w:rsid w:val="003E5A66"/>
    <w:rsid w:val="003E7BD6"/>
    <w:rsid w:val="003F0B89"/>
    <w:rsid w:val="00400287"/>
    <w:rsid w:val="00404B8A"/>
    <w:rsid w:val="0040531A"/>
    <w:rsid w:val="00407346"/>
    <w:rsid w:val="00407EAF"/>
    <w:rsid w:val="00411FCC"/>
    <w:rsid w:val="00412315"/>
    <w:rsid w:val="00417574"/>
    <w:rsid w:val="00417BE0"/>
    <w:rsid w:val="00427127"/>
    <w:rsid w:val="0043497E"/>
    <w:rsid w:val="00436A68"/>
    <w:rsid w:val="00436B1F"/>
    <w:rsid w:val="00445DE6"/>
    <w:rsid w:val="00446D39"/>
    <w:rsid w:val="00452D6E"/>
    <w:rsid w:val="00453390"/>
    <w:rsid w:val="0045378A"/>
    <w:rsid w:val="00462DAF"/>
    <w:rsid w:val="00481765"/>
    <w:rsid w:val="0048271B"/>
    <w:rsid w:val="00485583"/>
    <w:rsid w:val="004904D2"/>
    <w:rsid w:val="004A0FA8"/>
    <w:rsid w:val="004A220C"/>
    <w:rsid w:val="004A2CB5"/>
    <w:rsid w:val="004A51FA"/>
    <w:rsid w:val="004B6782"/>
    <w:rsid w:val="004B6921"/>
    <w:rsid w:val="004C2241"/>
    <w:rsid w:val="004C6038"/>
    <w:rsid w:val="004D6B5C"/>
    <w:rsid w:val="004E179B"/>
    <w:rsid w:val="004F0722"/>
    <w:rsid w:val="0051239E"/>
    <w:rsid w:val="005126B6"/>
    <w:rsid w:val="00515617"/>
    <w:rsid w:val="005219CF"/>
    <w:rsid w:val="00523CB5"/>
    <w:rsid w:val="0052729A"/>
    <w:rsid w:val="00527459"/>
    <w:rsid w:val="005320C7"/>
    <w:rsid w:val="00537A9B"/>
    <w:rsid w:val="005455C9"/>
    <w:rsid w:val="0056362E"/>
    <w:rsid w:val="00577AA8"/>
    <w:rsid w:val="00581E97"/>
    <w:rsid w:val="00586BA1"/>
    <w:rsid w:val="00595E7A"/>
    <w:rsid w:val="005B3C14"/>
    <w:rsid w:val="005C2790"/>
    <w:rsid w:val="005C3099"/>
    <w:rsid w:val="005C706D"/>
    <w:rsid w:val="005D63BC"/>
    <w:rsid w:val="005E368E"/>
    <w:rsid w:val="00623B0D"/>
    <w:rsid w:val="00625818"/>
    <w:rsid w:val="006268AA"/>
    <w:rsid w:val="00631ACD"/>
    <w:rsid w:val="006323B6"/>
    <w:rsid w:val="006330FA"/>
    <w:rsid w:val="00636EAF"/>
    <w:rsid w:val="00642294"/>
    <w:rsid w:val="00646B5F"/>
    <w:rsid w:val="0064728D"/>
    <w:rsid w:val="006507EA"/>
    <w:rsid w:val="00650E7E"/>
    <w:rsid w:val="00651CC2"/>
    <w:rsid w:val="006670F9"/>
    <w:rsid w:val="00671C0B"/>
    <w:rsid w:val="00674190"/>
    <w:rsid w:val="00676A53"/>
    <w:rsid w:val="00680E12"/>
    <w:rsid w:val="006857CB"/>
    <w:rsid w:val="00686099"/>
    <w:rsid w:val="00687085"/>
    <w:rsid w:val="006964D2"/>
    <w:rsid w:val="006A05C1"/>
    <w:rsid w:val="006A4EE1"/>
    <w:rsid w:val="006A5B47"/>
    <w:rsid w:val="006B604B"/>
    <w:rsid w:val="006C1ED4"/>
    <w:rsid w:val="006C2BF5"/>
    <w:rsid w:val="006C68E4"/>
    <w:rsid w:val="006C79FF"/>
    <w:rsid w:val="006E1395"/>
    <w:rsid w:val="006E2F6C"/>
    <w:rsid w:val="006F0777"/>
    <w:rsid w:val="006F0BE3"/>
    <w:rsid w:val="00703AE1"/>
    <w:rsid w:val="00706876"/>
    <w:rsid w:val="007079E8"/>
    <w:rsid w:val="007108E2"/>
    <w:rsid w:val="00712357"/>
    <w:rsid w:val="00715C9C"/>
    <w:rsid w:val="00724B61"/>
    <w:rsid w:val="007258CF"/>
    <w:rsid w:val="007375A5"/>
    <w:rsid w:val="00740A70"/>
    <w:rsid w:val="0074413D"/>
    <w:rsid w:val="00751033"/>
    <w:rsid w:val="007539C1"/>
    <w:rsid w:val="0075548C"/>
    <w:rsid w:val="007760C6"/>
    <w:rsid w:val="007825F4"/>
    <w:rsid w:val="0078524F"/>
    <w:rsid w:val="00785F9F"/>
    <w:rsid w:val="00791730"/>
    <w:rsid w:val="007A144A"/>
    <w:rsid w:val="007A4C7A"/>
    <w:rsid w:val="007A6E7E"/>
    <w:rsid w:val="007A7813"/>
    <w:rsid w:val="007A7E6B"/>
    <w:rsid w:val="007B4CE8"/>
    <w:rsid w:val="007C0878"/>
    <w:rsid w:val="007C4387"/>
    <w:rsid w:val="007C74F6"/>
    <w:rsid w:val="007E0074"/>
    <w:rsid w:val="007E009A"/>
    <w:rsid w:val="007E1624"/>
    <w:rsid w:val="007E17D1"/>
    <w:rsid w:val="007E2BEF"/>
    <w:rsid w:val="00800283"/>
    <w:rsid w:val="008017E3"/>
    <w:rsid w:val="00802FF9"/>
    <w:rsid w:val="00817133"/>
    <w:rsid w:val="00822E8B"/>
    <w:rsid w:val="0082330F"/>
    <w:rsid w:val="00825477"/>
    <w:rsid w:val="008318EB"/>
    <w:rsid w:val="0083313D"/>
    <w:rsid w:val="00843108"/>
    <w:rsid w:val="00844830"/>
    <w:rsid w:val="00850DCD"/>
    <w:rsid w:val="008633A0"/>
    <w:rsid w:val="00863F3B"/>
    <w:rsid w:val="00865C6E"/>
    <w:rsid w:val="008702A3"/>
    <w:rsid w:val="008747F0"/>
    <w:rsid w:val="0087663C"/>
    <w:rsid w:val="00880111"/>
    <w:rsid w:val="008822A2"/>
    <w:rsid w:val="00884228"/>
    <w:rsid w:val="0089682D"/>
    <w:rsid w:val="008A1727"/>
    <w:rsid w:val="008A57FB"/>
    <w:rsid w:val="008B0423"/>
    <w:rsid w:val="008B25FF"/>
    <w:rsid w:val="008D34F8"/>
    <w:rsid w:val="008D519F"/>
    <w:rsid w:val="008D5FCF"/>
    <w:rsid w:val="008E1A55"/>
    <w:rsid w:val="008E45E6"/>
    <w:rsid w:val="008E576D"/>
    <w:rsid w:val="008E7C89"/>
    <w:rsid w:val="008F3516"/>
    <w:rsid w:val="008F446C"/>
    <w:rsid w:val="00903309"/>
    <w:rsid w:val="00913B7A"/>
    <w:rsid w:val="00915126"/>
    <w:rsid w:val="00915CF8"/>
    <w:rsid w:val="009248DA"/>
    <w:rsid w:val="009523E8"/>
    <w:rsid w:val="00956D43"/>
    <w:rsid w:val="009877A0"/>
    <w:rsid w:val="00987B1A"/>
    <w:rsid w:val="00997332"/>
    <w:rsid w:val="009B1953"/>
    <w:rsid w:val="009B6033"/>
    <w:rsid w:val="009C5AD5"/>
    <w:rsid w:val="009D678B"/>
    <w:rsid w:val="009E23DE"/>
    <w:rsid w:val="009E3BDF"/>
    <w:rsid w:val="009E5D92"/>
    <w:rsid w:val="009F1F36"/>
    <w:rsid w:val="009F21B3"/>
    <w:rsid w:val="00A04A2A"/>
    <w:rsid w:val="00A06920"/>
    <w:rsid w:val="00A205C1"/>
    <w:rsid w:val="00A25E28"/>
    <w:rsid w:val="00A31443"/>
    <w:rsid w:val="00A40255"/>
    <w:rsid w:val="00A470D2"/>
    <w:rsid w:val="00A475D5"/>
    <w:rsid w:val="00A52597"/>
    <w:rsid w:val="00A7313F"/>
    <w:rsid w:val="00A74344"/>
    <w:rsid w:val="00A76461"/>
    <w:rsid w:val="00A80B1B"/>
    <w:rsid w:val="00A814E4"/>
    <w:rsid w:val="00A90020"/>
    <w:rsid w:val="00A973DB"/>
    <w:rsid w:val="00AA0C4C"/>
    <w:rsid w:val="00AA1FFD"/>
    <w:rsid w:val="00AB5EAD"/>
    <w:rsid w:val="00AC35DB"/>
    <w:rsid w:val="00AC68D1"/>
    <w:rsid w:val="00AC7586"/>
    <w:rsid w:val="00AC7B42"/>
    <w:rsid w:val="00AD0933"/>
    <w:rsid w:val="00AD1359"/>
    <w:rsid w:val="00AD20EA"/>
    <w:rsid w:val="00AD6C0C"/>
    <w:rsid w:val="00AD7BE9"/>
    <w:rsid w:val="00AE1152"/>
    <w:rsid w:val="00AE26CD"/>
    <w:rsid w:val="00AE3A18"/>
    <w:rsid w:val="00AF1BB9"/>
    <w:rsid w:val="00AF2F8A"/>
    <w:rsid w:val="00AF5A4A"/>
    <w:rsid w:val="00AF6887"/>
    <w:rsid w:val="00B03731"/>
    <w:rsid w:val="00B03D14"/>
    <w:rsid w:val="00B05A3A"/>
    <w:rsid w:val="00B06563"/>
    <w:rsid w:val="00B226FA"/>
    <w:rsid w:val="00B22E02"/>
    <w:rsid w:val="00B249B8"/>
    <w:rsid w:val="00B24C3F"/>
    <w:rsid w:val="00B2756A"/>
    <w:rsid w:val="00B43E5F"/>
    <w:rsid w:val="00B4575D"/>
    <w:rsid w:val="00B7374E"/>
    <w:rsid w:val="00B761A4"/>
    <w:rsid w:val="00B81E67"/>
    <w:rsid w:val="00B90106"/>
    <w:rsid w:val="00B92F8A"/>
    <w:rsid w:val="00BA5E35"/>
    <w:rsid w:val="00BA6B51"/>
    <w:rsid w:val="00BA73CF"/>
    <w:rsid w:val="00BC1A35"/>
    <w:rsid w:val="00BC4121"/>
    <w:rsid w:val="00BD1A37"/>
    <w:rsid w:val="00BD1A40"/>
    <w:rsid w:val="00BD2480"/>
    <w:rsid w:val="00BD278B"/>
    <w:rsid w:val="00BD4601"/>
    <w:rsid w:val="00BE136A"/>
    <w:rsid w:val="00BF25D4"/>
    <w:rsid w:val="00BF4A1C"/>
    <w:rsid w:val="00BF5A65"/>
    <w:rsid w:val="00C0193E"/>
    <w:rsid w:val="00C061B2"/>
    <w:rsid w:val="00C066BA"/>
    <w:rsid w:val="00C1099D"/>
    <w:rsid w:val="00C21B91"/>
    <w:rsid w:val="00C30E44"/>
    <w:rsid w:val="00C31758"/>
    <w:rsid w:val="00C317CC"/>
    <w:rsid w:val="00C34960"/>
    <w:rsid w:val="00C34CE5"/>
    <w:rsid w:val="00C37DE7"/>
    <w:rsid w:val="00C53575"/>
    <w:rsid w:val="00C626AF"/>
    <w:rsid w:val="00C676E2"/>
    <w:rsid w:val="00C67CBF"/>
    <w:rsid w:val="00C70A84"/>
    <w:rsid w:val="00C84217"/>
    <w:rsid w:val="00C91EEE"/>
    <w:rsid w:val="00C92655"/>
    <w:rsid w:val="00CA13A2"/>
    <w:rsid w:val="00CB1C9D"/>
    <w:rsid w:val="00CC315B"/>
    <w:rsid w:val="00CC4605"/>
    <w:rsid w:val="00CD081A"/>
    <w:rsid w:val="00CE15EF"/>
    <w:rsid w:val="00CE451C"/>
    <w:rsid w:val="00CE54BE"/>
    <w:rsid w:val="00CF78BB"/>
    <w:rsid w:val="00D012B9"/>
    <w:rsid w:val="00D0740B"/>
    <w:rsid w:val="00D078EC"/>
    <w:rsid w:val="00D10F4E"/>
    <w:rsid w:val="00D127A4"/>
    <w:rsid w:val="00D15855"/>
    <w:rsid w:val="00D16BA3"/>
    <w:rsid w:val="00D24D60"/>
    <w:rsid w:val="00D310B7"/>
    <w:rsid w:val="00D32111"/>
    <w:rsid w:val="00D4090D"/>
    <w:rsid w:val="00D415DB"/>
    <w:rsid w:val="00D444E2"/>
    <w:rsid w:val="00D46767"/>
    <w:rsid w:val="00D52502"/>
    <w:rsid w:val="00D53CE9"/>
    <w:rsid w:val="00D54259"/>
    <w:rsid w:val="00D64314"/>
    <w:rsid w:val="00D658C5"/>
    <w:rsid w:val="00D70B4A"/>
    <w:rsid w:val="00D71373"/>
    <w:rsid w:val="00D8593F"/>
    <w:rsid w:val="00D87607"/>
    <w:rsid w:val="00D87780"/>
    <w:rsid w:val="00D975E6"/>
    <w:rsid w:val="00DB4578"/>
    <w:rsid w:val="00DB4E02"/>
    <w:rsid w:val="00DC05D9"/>
    <w:rsid w:val="00DC271B"/>
    <w:rsid w:val="00DC6519"/>
    <w:rsid w:val="00DD1816"/>
    <w:rsid w:val="00DD368A"/>
    <w:rsid w:val="00DD46AB"/>
    <w:rsid w:val="00DE0B34"/>
    <w:rsid w:val="00E00833"/>
    <w:rsid w:val="00E026BC"/>
    <w:rsid w:val="00E033E5"/>
    <w:rsid w:val="00E05F8D"/>
    <w:rsid w:val="00E07CD3"/>
    <w:rsid w:val="00E07F24"/>
    <w:rsid w:val="00E101C8"/>
    <w:rsid w:val="00E12552"/>
    <w:rsid w:val="00E13F3B"/>
    <w:rsid w:val="00E161B2"/>
    <w:rsid w:val="00E16AAA"/>
    <w:rsid w:val="00E23CE3"/>
    <w:rsid w:val="00E24F9D"/>
    <w:rsid w:val="00E341A9"/>
    <w:rsid w:val="00E45B10"/>
    <w:rsid w:val="00E47449"/>
    <w:rsid w:val="00E518B9"/>
    <w:rsid w:val="00E51EC6"/>
    <w:rsid w:val="00E5205B"/>
    <w:rsid w:val="00E5588F"/>
    <w:rsid w:val="00E62CC4"/>
    <w:rsid w:val="00E637AB"/>
    <w:rsid w:val="00E65C08"/>
    <w:rsid w:val="00E66244"/>
    <w:rsid w:val="00E75B79"/>
    <w:rsid w:val="00E77426"/>
    <w:rsid w:val="00E7782E"/>
    <w:rsid w:val="00E77FD7"/>
    <w:rsid w:val="00E81EF9"/>
    <w:rsid w:val="00E91524"/>
    <w:rsid w:val="00E93F60"/>
    <w:rsid w:val="00EA071A"/>
    <w:rsid w:val="00EA23DF"/>
    <w:rsid w:val="00EA7292"/>
    <w:rsid w:val="00EC2981"/>
    <w:rsid w:val="00EC2AA7"/>
    <w:rsid w:val="00EC2FDA"/>
    <w:rsid w:val="00EC3B23"/>
    <w:rsid w:val="00ED41CE"/>
    <w:rsid w:val="00ED5390"/>
    <w:rsid w:val="00ED7FDE"/>
    <w:rsid w:val="00EE16D7"/>
    <w:rsid w:val="00EE4767"/>
    <w:rsid w:val="00EE5418"/>
    <w:rsid w:val="00EF402E"/>
    <w:rsid w:val="00F00E68"/>
    <w:rsid w:val="00F06BD8"/>
    <w:rsid w:val="00F10218"/>
    <w:rsid w:val="00F21CE6"/>
    <w:rsid w:val="00F256E3"/>
    <w:rsid w:val="00F27270"/>
    <w:rsid w:val="00F32A19"/>
    <w:rsid w:val="00F32BFA"/>
    <w:rsid w:val="00F332A4"/>
    <w:rsid w:val="00F34C0E"/>
    <w:rsid w:val="00F3696C"/>
    <w:rsid w:val="00F439A8"/>
    <w:rsid w:val="00F45906"/>
    <w:rsid w:val="00F65EE1"/>
    <w:rsid w:val="00F71CC2"/>
    <w:rsid w:val="00F777ED"/>
    <w:rsid w:val="00F82236"/>
    <w:rsid w:val="00F8590B"/>
    <w:rsid w:val="00F86B8E"/>
    <w:rsid w:val="00F8747A"/>
    <w:rsid w:val="00F92D4B"/>
    <w:rsid w:val="00F95F37"/>
    <w:rsid w:val="00F96732"/>
    <w:rsid w:val="00FB3E54"/>
    <w:rsid w:val="00FD02C6"/>
    <w:rsid w:val="00FD0977"/>
    <w:rsid w:val="00FD0D85"/>
    <w:rsid w:val="00FD4AA8"/>
    <w:rsid w:val="00FD4FB4"/>
    <w:rsid w:val="00FE27A4"/>
    <w:rsid w:val="00FE295F"/>
    <w:rsid w:val="00FE40CD"/>
    <w:rsid w:val="00FF4AE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34BB-74C9-4D29-8AA3-520CC0C6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Binh Nham</cp:lastModifiedBy>
  <cp:revision>889</cp:revision>
  <cp:lastPrinted>2025-01-05T10:12:00Z</cp:lastPrinted>
  <dcterms:created xsi:type="dcterms:W3CDTF">2024-12-08T10:05:00Z</dcterms:created>
  <dcterms:modified xsi:type="dcterms:W3CDTF">2025-01-05T10:12:00Z</dcterms:modified>
</cp:coreProperties>
</file>