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42E2" w14:textId="0C3E1DA5" w:rsidR="00D325BF" w:rsidRPr="00663A93" w:rsidRDefault="0020032D" w:rsidP="00F1619E">
      <w:pPr>
        <w:jc w:val="center"/>
        <w:rPr>
          <w:b/>
          <w:sz w:val="26"/>
          <w:szCs w:val="26"/>
        </w:rPr>
      </w:pPr>
      <w:r w:rsidRPr="00663A93">
        <w:rPr>
          <w:b/>
          <w:sz w:val="26"/>
          <w:szCs w:val="26"/>
        </w:rPr>
        <w:t>LỊCH LÀM VIỆC</w:t>
      </w:r>
    </w:p>
    <w:p w14:paraId="02DE13F5" w14:textId="5189C9B4" w:rsidR="000A1157" w:rsidRPr="00663A93" w:rsidRDefault="0020032D" w:rsidP="00F1619E">
      <w:pPr>
        <w:jc w:val="center"/>
        <w:rPr>
          <w:b/>
          <w:sz w:val="26"/>
          <w:szCs w:val="26"/>
        </w:rPr>
      </w:pPr>
      <w:r w:rsidRPr="00663A93">
        <w:rPr>
          <w:b/>
          <w:sz w:val="26"/>
          <w:szCs w:val="26"/>
        </w:rPr>
        <w:t xml:space="preserve">CỦA CHỦ TỊCH VÀ </w:t>
      </w:r>
      <w:r w:rsidR="00FC53C0" w:rsidRPr="00663A93">
        <w:rPr>
          <w:b/>
          <w:sz w:val="26"/>
          <w:szCs w:val="26"/>
        </w:rPr>
        <w:t xml:space="preserve">CÁC </w:t>
      </w:r>
      <w:r w:rsidRPr="00663A93">
        <w:rPr>
          <w:b/>
          <w:sz w:val="26"/>
          <w:szCs w:val="26"/>
        </w:rPr>
        <w:t xml:space="preserve">PHÓ CHỦ TỊCH UBND </w:t>
      </w:r>
    </w:p>
    <w:p w14:paraId="00624378" w14:textId="430401F2" w:rsidR="00D325BF" w:rsidRPr="00663A93" w:rsidRDefault="0020032D" w:rsidP="00F1619E">
      <w:pPr>
        <w:jc w:val="center"/>
        <w:rPr>
          <w:b/>
          <w:sz w:val="26"/>
          <w:szCs w:val="26"/>
        </w:rPr>
      </w:pPr>
      <w:r w:rsidRPr="00663A93">
        <w:rPr>
          <w:b/>
          <w:sz w:val="26"/>
          <w:szCs w:val="26"/>
        </w:rPr>
        <w:t xml:space="preserve">TUẦN LỄ TỪ </w:t>
      </w:r>
      <w:r w:rsidR="00165701">
        <w:rPr>
          <w:b/>
          <w:sz w:val="26"/>
          <w:szCs w:val="26"/>
        </w:rPr>
        <w:t>30</w:t>
      </w:r>
      <w:r w:rsidR="00A70DAB">
        <w:rPr>
          <w:b/>
          <w:sz w:val="26"/>
          <w:szCs w:val="26"/>
        </w:rPr>
        <w:t>/12</w:t>
      </w:r>
      <w:r w:rsidR="005108CF" w:rsidRPr="00663A93">
        <w:rPr>
          <w:b/>
          <w:sz w:val="26"/>
          <w:szCs w:val="26"/>
        </w:rPr>
        <w:t>/</w:t>
      </w:r>
      <w:r w:rsidR="00C42FCB" w:rsidRPr="00663A93">
        <w:rPr>
          <w:b/>
          <w:sz w:val="26"/>
          <w:szCs w:val="26"/>
        </w:rPr>
        <w:t xml:space="preserve">2024 ĐẾN </w:t>
      </w:r>
      <w:r w:rsidR="00165701">
        <w:rPr>
          <w:b/>
          <w:sz w:val="26"/>
          <w:szCs w:val="26"/>
        </w:rPr>
        <w:t>0</w:t>
      </w:r>
      <w:r w:rsidR="00364046">
        <w:rPr>
          <w:b/>
          <w:sz w:val="26"/>
          <w:szCs w:val="26"/>
        </w:rPr>
        <w:t>5</w:t>
      </w:r>
      <w:r w:rsidR="00165701">
        <w:rPr>
          <w:b/>
          <w:sz w:val="26"/>
          <w:szCs w:val="26"/>
        </w:rPr>
        <w:t>/01/2025</w:t>
      </w:r>
    </w:p>
    <w:p w14:paraId="33A44D8A" w14:textId="483BBE29" w:rsidR="00434E22" w:rsidRDefault="0020032D" w:rsidP="00F1619E">
      <w:pPr>
        <w:jc w:val="center"/>
        <w:rPr>
          <w:b/>
          <w:i/>
          <w:sz w:val="26"/>
          <w:szCs w:val="26"/>
        </w:rPr>
      </w:pPr>
      <w:r w:rsidRPr="00663A93">
        <w:rPr>
          <w:b/>
          <w:i/>
          <w:sz w:val="26"/>
          <w:szCs w:val="26"/>
        </w:rPr>
        <w:t>(Lịch làm việc này thay cho Thư mời họp)</w:t>
      </w:r>
    </w:p>
    <w:p w14:paraId="36FB1478" w14:textId="77777777" w:rsidR="00260D92" w:rsidRDefault="00260D92" w:rsidP="00F1619E">
      <w:pPr>
        <w:jc w:val="center"/>
        <w:rPr>
          <w:b/>
          <w:i/>
          <w:sz w:val="26"/>
          <w:szCs w:val="26"/>
        </w:rPr>
      </w:pPr>
    </w:p>
    <w:tbl>
      <w:tblPr>
        <w:tblStyle w:val="TableGrid"/>
        <w:tblW w:w="9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8592"/>
      </w:tblGrid>
      <w:tr w:rsidR="00FF6910" w:rsidRPr="00D228EF" w14:paraId="1BDAE5F8" w14:textId="77777777" w:rsidTr="005362E6">
        <w:trPr>
          <w:trHeight w:val="383"/>
          <w:jc w:val="center"/>
        </w:trPr>
        <w:tc>
          <w:tcPr>
            <w:tcW w:w="9565" w:type="dxa"/>
            <w:gridSpan w:val="2"/>
            <w:vAlign w:val="center"/>
          </w:tcPr>
          <w:p w14:paraId="6FAEB176" w14:textId="7F820A58" w:rsidR="004F68EE" w:rsidRPr="00D228EF" w:rsidRDefault="00412275" w:rsidP="00165701">
            <w:pPr>
              <w:jc w:val="center"/>
              <w:rPr>
                <w:b/>
                <w:sz w:val="28"/>
                <w:szCs w:val="28"/>
                <w:u w:val="single"/>
                <w:shd w:val="clear" w:color="auto" w:fill="FFFFFF"/>
              </w:rPr>
            </w:pPr>
            <w:r w:rsidRPr="00D228EF">
              <w:rPr>
                <w:b/>
                <w:sz w:val="28"/>
                <w:szCs w:val="28"/>
                <w:u w:val="single"/>
                <w:shd w:val="clear" w:color="auto" w:fill="FFFFFF"/>
              </w:rPr>
              <w:t xml:space="preserve">THỨ </w:t>
            </w:r>
            <w:r w:rsidR="00C5041A" w:rsidRPr="00D228EF">
              <w:rPr>
                <w:b/>
                <w:sz w:val="28"/>
                <w:szCs w:val="28"/>
                <w:u w:val="single"/>
                <w:shd w:val="clear" w:color="auto" w:fill="FFFFFF"/>
              </w:rPr>
              <w:t xml:space="preserve">HAI </w:t>
            </w:r>
            <w:r w:rsidR="00165701">
              <w:rPr>
                <w:b/>
                <w:sz w:val="28"/>
                <w:szCs w:val="28"/>
                <w:u w:val="single"/>
                <w:shd w:val="clear" w:color="auto" w:fill="FFFFFF"/>
              </w:rPr>
              <w:t>30</w:t>
            </w:r>
            <w:r w:rsidR="00A70DAB">
              <w:rPr>
                <w:b/>
                <w:sz w:val="28"/>
                <w:szCs w:val="28"/>
                <w:u w:val="single"/>
                <w:shd w:val="clear" w:color="auto" w:fill="FFFFFF"/>
              </w:rPr>
              <w:t>/12/</w:t>
            </w:r>
            <w:r w:rsidRPr="00D228EF">
              <w:rPr>
                <w:b/>
                <w:sz w:val="28"/>
                <w:szCs w:val="28"/>
                <w:u w:val="single"/>
                <w:shd w:val="clear" w:color="auto" w:fill="FFFFFF"/>
              </w:rPr>
              <w:t>2024</w:t>
            </w:r>
          </w:p>
        </w:tc>
      </w:tr>
      <w:tr w:rsidR="00700107" w:rsidRPr="00D228EF" w14:paraId="3C404D00" w14:textId="77777777" w:rsidTr="00DE414F">
        <w:trPr>
          <w:trHeight w:val="85"/>
          <w:jc w:val="center"/>
        </w:trPr>
        <w:tc>
          <w:tcPr>
            <w:tcW w:w="973" w:type="dxa"/>
          </w:tcPr>
          <w:p w14:paraId="22A024B8" w14:textId="68C48A73" w:rsidR="00700107" w:rsidRPr="00D228EF" w:rsidRDefault="00700107" w:rsidP="00F1619E">
            <w:pPr>
              <w:widowControl w:val="0"/>
              <w:rPr>
                <w:b/>
                <w:i/>
                <w:sz w:val="28"/>
                <w:szCs w:val="28"/>
                <w:u w:val="single"/>
              </w:rPr>
            </w:pPr>
            <w:r w:rsidRPr="00D228EF">
              <w:rPr>
                <w:b/>
                <w:i/>
                <w:sz w:val="28"/>
                <w:szCs w:val="28"/>
                <w:u w:val="single"/>
              </w:rPr>
              <w:t>Sáng</w:t>
            </w:r>
          </w:p>
        </w:tc>
        <w:tc>
          <w:tcPr>
            <w:tcW w:w="8592" w:type="dxa"/>
            <w:shd w:val="clear" w:color="auto" w:fill="auto"/>
          </w:tcPr>
          <w:p w14:paraId="396F35AC" w14:textId="7C2C417F" w:rsidR="008F3CD0" w:rsidRDefault="008B08E6" w:rsidP="00101993">
            <w:pPr>
              <w:jc w:val="both"/>
              <w:rPr>
                <w:sz w:val="28"/>
                <w:szCs w:val="28"/>
              </w:rPr>
            </w:pPr>
            <w:r w:rsidRPr="00C310CF">
              <w:rPr>
                <w:b/>
                <w:sz w:val="28"/>
                <w:szCs w:val="28"/>
              </w:rPr>
              <w:t>-</w:t>
            </w:r>
            <w:r w:rsidR="00C310CF" w:rsidRPr="00C310CF">
              <w:rPr>
                <w:b/>
                <w:sz w:val="28"/>
                <w:szCs w:val="28"/>
              </w:rPr>
              <w:t xml:space="preserve"> 08 giờ,</w:t>
            </w:r>
            <w:r w:rsidR="00C310CF">
              <w:rPr>
                <w:sz w:val="28"/>
                <w:szCs w:val="28"/>
              </w:rPr>
              <w:t xml:space="preserve"> </w:t>
            </w:r>
            <w:r w:rsidR="00F465E0" w:rsidRPr="004E58B1">
              <w:rPr>
                <w:b/>
                <w:sz w:val="28"/>
                <w:szCs w:val="28"/>
              </w:rPr>
              <w:t>Phó Chủ tịch UBND Võ Huỳnh Long</w:t>
            </w:r>
            <w:r w:rsidR="00D00718">
              <w:rPr>
                <w:b/>
                <w:sz w:val="28"/>
                <w:szCs w:val="28"/>
              </w:rPr>
              <w:t xml:space="preserve"> </w:t>
            </w:r>
            <w:r w:rsidR="00101993">
              <w:rPr>
                <w:sz w:val="28"/>
                <w:szCs w:val="28"/>
              </w:rPr>
              <w:t xml:space="preserve">tham dự Hội nghị sơ kết triển khai thực hiện Đề án “Công tác dân vận tham gia xây dựng nếp sống văn hóa, văn minh giai đoạn 2021-2025” và Đề án “Xây dựng nếp sống văn hóa, văn minh đô thị đoạn 2022-2025” trên địa bàn thành phố Thuận An năm 2024. </w:t>
            </w:r>
          </w:p>
          <w:p w14:paraId="192123BE" w14:textId="4BA488C8" w:rsidR="00101993" w:rsidRDefault="00101993" w:rsidP="00101993">
            <w:pPr>
              <w:jc w:val="both"/>
              <w:rPr>
                <w:sz w:val="28"/>
                <w:szCs w:val="28"/>
              </w:rPr>
            </w:pPr>
            <w:r w:rsidRPr="00101993">
              <w:rPr>
                <w:b/>
                <w:i/>
                <w:sz w:val="28"/>
                <w:szCs w:val="28"/>
                <w:u w:val="single"/>
              </w:rPr>
              <w:t>Thành phần dự</w:t>
            </w:r>
            <w:r>
              <w:rPr>
                <w:sz w:val="28"/>
                <w:szCs w:val="28"/>
              </w:rPr>
              <w:t xml:space="preserve">: </w:t>
            </w:r>
            <w:r w:rsidR="00304108">
              <w:rPr>
                <w:sz w:val="28"/>
                <w:szCs w:val="28"/>
              </w:rPr>
              <w:t xml:space="preserve">Bí thư Đảng ủy, Chủ tịch UBMTTQ, công chức VHXH phụ trách Đề án, </w:t>
            </w:r>
            <w:r w:rsidR="00A313D1">
              <w:rPr>
                <w:sz w:val="28"/>
                <w:szCs w:val="28"/>
              </w:rPr>
              <w:t>Bí thư chi bộ, Trưởng khu phố, T</w:t>
            </w:r>
            <w:r w:rsidR="00304108">
              <w:rPr>
                <w:sz w:val="28"/>
                <w:szCs w:val="28"/>
              </w:rPr>
              <w:t>rưởng ban CTMT</w:t>
            </w:r>
            <w:r w:rsidR="0062722D">
              <w:rPr>
                <w:sz w:val="28"/>
                <w:szCs w:val="28"/>
              </w:rPr>
              <w:t>.</w:t>
            </w:r>
          </w:p>
          <w:p w14:paraId="78E9E978" w14:textId="77777777" w:rsidR="00304108" w:rsidRDefault="00304108" w:rsidP="00304108">
            <w:pPr>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 xml:space="preserve">Hội trường Trung tâm Chính trị Thành ủy Thuận An. </w:t>
            </w:r>
          </w:p>
          <w:p w14:paraId="74AD6D20" w14:textId="0A1EC45B" w:rsidR="00682338" w:rsidRPr="00682338" w:rsidRDefault="00682338" w:rsidP="00304108">
            <w:pPr>
              <w:jc w:val="both"/>
              <w:rPr>
                <w:i/>
                <w:sz w:val="28"/>
                <w:szCs w:val="28"/>
              </w:rPr>
            </w:pPr>
            <w:r w:rsidRPr="00682338">
              <w:rPr>
                <w:i/>
                <w:sz w:val="28"/>
                <w:szCs w:val="28"/>
              </w:rPr>
              <w:t>Giao đ/c Thủy-CC VHXH mời thành phần tham dự</w:t>
            </w:r>
          </w:p>
        </w:tc>
      </w:tr>
      <w:tr w:rsidR="00F63B0C" w:rsidRPr="00D228EF" w14:paraId="6E678950" w14:textId="77777777" w:rsidTr="00DE414F">
        <w:trPr>
          <w:trHeight w:val="85"/>
          <w:jc w:val="center"/>
        </w:trPr>
        <w:tc>
          <w:tcPr>
            <w:tcW w:w="973" w:type="dxa"/>
          </w:tcPr>
          <w:p w14:paraId="6FC9C57F" w14:textId="3268F5DA" w:rsidR="00F63B0C" w:rsidRPr="00D228EF" w:rsidRDefault="00F63B0C" w:rsidP="00F1619E">
            <w:pPr>
              <w:widowControl w:val="0"/>
              <w:rPr>
                <w:b/>
                <w:i/>
                <w:sz w:val="28"/>
                <w:szCs w:val="28"/>
                <w:u w:val="single"/>
              </w:rPr>
            </w:pPr>
            <w:r w:rsidRPr="00D228EF">
              <w:rPr>
                <w:b/>
                <w:i/>
                <w:sz w:val="28"/>
                <w:szCs w:val="28"/>
                <w:u w:val="single"/>
              </w:rPr>
              <w:t>Chiều</w:t>
            </w:r>
          </w:p>
        </w:tc>
        <w:tc>
          <w:tcPr>
            <w:tcW w:w="8592" w:type="dxa"/>
          </w:tcPr>
          <w:p w14:paraId="466F76A7" w14:textId="77777777" w:rsidR="000A6D8B" w:rsidRDefault="008A074C" w:rsidP="008E7033">
            <w:pPr>
              <w:pStyle w:val="ListParagraph"/>
              <w:ind w:left="-29" w:firstLine="29"/>
              <w:jc w:val="both"/>
              <w:rPr>
                <w:sz w:val="28"/>
                <w:szCs w:val="28"/>
              </w:rPr>
            </w:pPr>
            <w:r w:rsidRPr="008E7033">
              <w:rPr>
                <w:b/>
                <w:sz w:val="28"/>
                <w:szCs w:val="28"/>
              </w:rPr>
              <w:t>-</w:t>
            </w:r>
            <w:r w:rsidR="008E7033" w:rsidRPr="008E7033">
              <w:rPr>
                <w:b/>
                <w:sz w:val="28"/>
                <w:szCs w:val="28"/>
              </w:rPr>
              <w:t xml:space="preserve"> 14 giờ</w:t>
            </w:r>
            <w:r w:rsidR="008E7033" w:rsidRPr="00C310CF">
              <w:rPr>
                <w:b/>
                <w:sz w:val="28"/>
                <w:szCs w:val="28"/>
              </w:rPr>
              <w:t>,</w:t>
            </w:r>
            <w:r w:rsidR="008E7033">
              <w:rPr>
                <w:sz w:val="28"/>
                <w:szCs w:val="28"/>
              </w:rPr>
              <w:t xml:space="preserve"> </w:t>
            </w:r>
            <w:r w:rsidR="008E7033">
              <w:rPr>
                <w:b/>
                <w:sz w:val="28"/>
                <w:szCs w:val="28"/>
              </w:rPr>
              <w:t xml:space="preserve">Chủ tịch UBND Nguyễn Văn Hưng </w:t>
            </w:r>
            <w:r w:rsidR="008E7033">
              <w:rPr>
                <w:sz w:val="28"/>
                <w:szCs w:val="28"/>
              </w:rPr>
              <w:t>tham dự Hội nghị tổng kết công tác Giáo dục quốc phòng và an ninh năm 2024, triển khai phương hướng nhiệm vụ năm 2025.</w:t>
            </w:r>
          </w:p>
          <w:p w14:paraId="65341707" w14:textId="77777777" w:rsidR="008E7033" w:rsidRDefault="008E7033" w:rsidP="008E7033">
            <w:pPr>
              <w:pStyle w:val="ListParagraph"/>
              <w:ind w:left="-29" w:firstLine="29"/>
              <w:jc w:val="both"/>
              <w:rPr>
                <w:sz w:val="28"/>
                <w:szCs w:val="28"/>
              </w:rPr>
            </w:pPr>
            <w:r w:rsidRPr="008E7033">
              <w:rPr>
                <w:b/>
                <w:i/>
                <w:sz w:val="28"/>
                <w:szCs w:val="28"/>
                <w:u w:val="single"/>
              </w:rPr>
              <w:t>Thành phần dự</w:t>
            </w:r>
            <w:r>
              <w:rPr>
                <w:sz w:val="28"/>
                <w:szCs w:val="28"/>
              </w:rPr>
              <w:t>: Chỉ huy trưởng Quân sự, Trưởng công an, tập thể và cá nhân nhận khen thưởng</w:t>
            </w:r>
            <w:r w:rsidR="00F465E0">
              <w:rPr>
                <w:sz w:val="28"/>
                <w:szCs w:val="28"/>
              </w:rPr>
              <w:t>,</w:t>
            </w:r>
          </w:p>
          <w:p w14:paraId="383E02CC" w14:textId="67ADED2B" w:rsidR="00F465E0" w:rsidRDefault="00F465E0" w:rsidP="008E7033">
            <w:pPr>
              <w:pStyle w:val="ListParagraph"/>
              <w:ind w:left="-29" w:firstLine="29"/>
              <w:jc w:val="both"/>
              <w:rPr>
                <w:sz w:val="28"/>
                <w:szCs w:val="28"/>
              </w:rPr>
            </w:pPr>
            <w:r>
              <w:rPr>
                <w:b/>
                <w:i/>
                <w:sz w:val="28"/>
                <w:szCs w:val="28"/>
                <w:u w:val="single"/>
              </w:rPr>
              <w:t>Địa diểm</w:t>
            </w:r>
            <w:r w:rsidRPr="00F465E0">
              <w:rPr>
                <w:sz w:val="28"/>
                <w:szCs w:val="28"/>
              </w:rPr>
              <w:t>:</w:t>
            </w:r>
            <w:r>
              <w:rPr>
                <w:sz w:val="28"/>
                <w:szCs w:val="28"/>
              </w:rPr>
              <w:t xml:space="preserve"> Hội trường Ban Chỉ huy Quân sự thành phố. </w:t>
            </w:r>
          </w:p>
          <w:p w14:paraId="0A87B6D1" w14:textId="77777777" w:rsidR="008E7033" w:rsidRDefault="008E7033" w:rsidP="00F465E0">
            <w:pPr>
              <w:pStyle w:val="ListParagraph"/>
              <w:ind w:left="-29" w:firstLine="29"/>
              <w:jc w:val="both"/>
              <w:rPr>
                <w:i/>
                <w:sz w:val="28"/>
                <w:szCs w:val="28"/>
              </w:rPr>
            </w:pPr>
            <w:r w:rsidRPr="008E7033">
              <w:rPr>
                <w:i/>
                <w:sz w:val="28"/>
                <w:szCs w:val="28"/>
              </w:rPr>
              <w:t>Giao Ban chỉ huy Quân sự mời thành phần tập thể và cá nhân nhận khen thưởng dự Hội nghị</w:t>
            </w:r>
            <w:r>
              <w:rPr>
                <w:i/>
                <w:sz w:val="28"/>
                <w:szCs w:val="28"/>
              </w:rPr>
              <w:t>.</w:t>
            </w:r>
          </w:p>
          <w:p w14:paraId="7F3757E5" w14:textId="5909194B" w:rsidR="00F465E0" w:rsidRDefault="00F465E0" w:rsidP="00F465E0">
            <w:pPr>
              <w:pStyle w:val="ListParagraph"/>
              <w:ind w:left="-29" w:firstLine="29"/>
              <w:jc w:val="both"/>
              <w:rPr>
                <w:sz w:val="28"/>
                <w:szCs w:val="28"/>
              </w:rPr>
            </w:pPr>
            <w:r w:rsidRPr="008E7033">
              <w:rPr>
                <w:b/>
                <w:sz w:val="28"/>
                <w:szCs w:val="28"/>
              </w:rPr>
              <w:t>-</w:t>
            </w:r>
            <w:r>
              <w:rPr>
                <w:b/>
                <w:sz w:val="28"/>
                <w:szCs w:val="28"/>
              </w:rPr>
              <w:t xml:space="preserve"> 16</w:t>
            </w:r>
            <w:r w:rsidRPr="008E7033">
              <w:rPr>
                <w:b/>
                <w:sz w:val="28"/>
                <w:szCs w:val="28"/>
              </w:rPr>
              <w:t xml:space="preserve"> giờ</w:t>
            </w:r>
            <w:r w:rsidRPr="00C310CF">
              <w:rPr>
                <w:b/>
                <w:sz w:val="28"/>
                <w:szCs w:val="28"/>
              </w:rPr>
              <w:t>,</w:t>
            </w:r>
            <w:r>
              <w:rPr>
                <w:sz w:val="28"/>
                <w:szCs w:val="28"/>
              </w:rPr>
              <w:t xml:space="preserve"> </w:t>
            </w:r>
            <w:r>
              <w:rPr>
                <w:b/>
                <w:sz w:val="28"/>
                <w:szCs w:val="28"/>
              </w:rPr>
              <w:t xml:space="preserve">Chủ tịch UBND Nguyễn Văn Hưng </w:t>
            </w:r>
            <w:r>
              <w:rPr>
                <w:sz w:val="28"/>
                <w:szCs w:val="28"/>
              </w:rPr>
              <w:t>tham dự họp nghe báo cáo khám sức khoẻ nghĩa vụ quân sự, giao và phân bổ chỉ tiêu gọi công dân nhập ngũ, công dân thực hiện nghĩa vụ công an nhân dân, kế hoạch tổ chức lễ giao-nhân quân năm 2025.</w:t>
            </w:r>
          </w:p>
          <w:p w14:paraId="0A95121B" w14:textId="77777777" w:rsidR="00F465E0" w:rsidRDefault="00F465E0" w:rsidP="00F465E0">
            <w:pPr>
              <w:pStyle w:val="ListParagraph"/>
              <w:ind w:left="-29" w:firstLine="29"/>
              <w:jc w:val="both"/>
              <w:rPr>
                <w:sz w:val="28"/>
                <w:szCs w:val="28"/>
              </w:rPr>
            </w:pPr>
            <w:r w:rsidRPr="008E7033">
              <w:rPr>
                <w:b/>
                <w:i/>
                <w:sz w:val="28"/>
                <w:szCs w:val="28"/>
                <w:u w:val="single"/>
              </w:rPr>
              <w:t>Thành phần dự</w:t>
            </w:r>
            <w:r>
              <w:rPr>
                <w:sz w:val="28"/>
                <w:szCs w:val="28"/>
              </w:rPr>
              <w:t>: Chỉ huy trưởng Quân sự.</w:t>
            </w:r>
          </w:p>
          <w:p w14:paraId="2E42802C" w14:textId="77777777" w:rsidR="00F465E0" w:rsidRDefault="00F465E0" w:rsidP="005614C1">
            <w:pPr>
              <w:pStyle w:val="ListParagraph"/>
              <w:ind w:left="-29" w:firstLine="29"/>
              <w:jc w:val="both"/>
              <w:rPr>
                <w:sz w:val="28"/>
                <w:szCs w:val="28"/>
              </w:rPr>
            </w:pPr>
            <w:r>
              <w:rPr>
                <w:b/>
                <w:i/>
                <w:sz w:val="28"/>
                <w:szCs w:val="28"/>
                <w:u w:val="single"/>
              </w:rPr>
              <w:t>Địa diểm</w:t>
            </w:r>
            <w:r w:rsidRPr="00F465E0">
              <w:rPr>
                <w:sz w:val="28"/>
                <w:szCs w:val="28"/>
              </w:rPr>
              <w:t>:</w:t>
            </w:r>
            <w:r>
              <w:rPr>
                <w:sz w:val="28"/>
                <w:szCs w:val="28"/>
              </w:rPr>
              <w:t xml:space="preserve"> Hội trường Ban Chỉ huy Quân sự thành phố. </w:t>
            </w:r>
          </w:p>
          <w:p w14:paraId="28D7DE2B" w14:textId="77777777" w:rsidR="001A7E68" w:rsidRDefault="001A7E68" w:rsidP="005614C1">
            <w:pPr>
              <w:pStyle w:val="ListParagraph"/>
              <w:ind w:left="-29" w:firstLine="29"/>
              <w:jc w:val="both"/>
              <w:rPr>
                <w:sz w:val="28"/>
                <w:szCs w:val="28"/>
              </w:rPr>
            </w:pPr>
            <w:r>
              <w:rPr>
                <w:sz w:val="28"/>
                <w:szCs w:val="28"/>
              </w:rPr>
              <w:t xml:space="preserve">- </w:t>
            </w:r>
            <w:r>
              <w:rPr>
                <w:b/>
                <w:sz w:val="28"/>
                <w:szCs w:val="28"/>
              </w:rPr>
              <w:t>14</w:t>
            </w:r>
            <w:r w:rsidRPr="00D228EF">
              <w:rPr>
                <w:b/>
                <w:sz w:val="28"/>
                <w:szCs w:val="28"/>
                <w:lang w:val="vi-VN"/>
              </w:rPr>
              <w:t xml:space="preserve"> giờ</w:t>
            </w:r>
            <w:r>
              <w:rPr>
                <w:b/>
                <w:sz w:val="28"/>
                <w:szCs w:val="28"/>
              </w:rPr>
              <w:t>, Phó Chủ tịch UBND Thái Thị Thanh Vân</w:t>
            </w:r>
            <w:r>
              <w:rPr>
                <w:b/>
                <w:sz w:val="28"/>
                <w:szCs w:val="28"/>
              </w:rPr>
              <w:t xml:space="preserve"> </w:t>
            </w:r>
            <w:r w:rsidR="00A535E0">
              <w:rPr>
                <w:sz w:val="28"/>
                <w:szCs w:val="28"/>
              </w:rPr>
              <w:t>họp Hội đồng xác định mức độ khuyết tật.</w:t>
            </w:r>
          </w:p>
          <w:p w14:paraId="2AAA9D76" w14:textId="26C59E61" w:rsidR="00A535E0" w:rsidRPr="001A7E68" w:rsidRDefault="00A535E0" w:rsidP="005614C1">
            <w:pPr>
              <w:pStyle w:val="ListParagraph"/>
              <w:ind w:left="-29" w:firstLine="29"/>
              <w:jc w:val="both"/>
              <w:rPr>
                <w:i/>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Hội trường B – UBND phường</w:t>
            </w:r>
          </w:p>
        </w:tc>
      </w:tr>
      <w:tr w:rsidR="00F63B0C" w:rsidRPr="00D228EF" w14:paraId="5909F55C" w14:textId="77777777" w:rsidTr="005362E6">
        <w:trPr>
          <w:trHeight w:val="85"/>
          <w:jc w:val="center"/>
        </w:trPr>
        <w:tc>
          <w:tcPr>
            <w:tcW w:w="9565" w:type="dxa"/>
            <w:gridSpan w:val="2"/>
          </w:tcPr>
          <w:p w14:paraId="5EFE337C" w14:textId="3DFE0C79" w:rsidR="00F63B0C" w:rsidRPr="00D228EF" w:rsidRDefault="00F63B0C" w:rsidP="00165701">
            <w:pPr>
              <w:jc w:val="center"/>
              <w:rPr>
                <w:b/>
                <w:sz w:val="28"/>
                <w:szCs w:val="28"/>
                <w:u w:val="single"/>
                <w:shd w:val="clear" w:color="auto" w:fill="FFFFFF"/>
                <w:lang w:val="vi-VN"/>
              </w:rPr>
            </w:pPr>
            <w:r w:rsidRPr="00D228EF">
              <w:rPr>
                <w:b/>
                <w:sz w:val="28"/>
                <w:szCs w:val="28"/>
                <w:u w:val="single"/>
                <w:shd w:val="clear" w:color="auto" w:fill="FFFFFF"/>
                <w:lang w:val="vi-VN"/>
              </w:rPr>
              <w:t xml:space="preserve">THỨ </w:t>
            </w:r>
            <w:r w:rsidRPr="00D228EF">
              <w:rPr>
                <w:b/>
                <w:sz w:val="28"/>
                <w:szCs w:val="28"/>
                <w:u w:val="single"/>
                <w:shd w:val="clear" w:color="auto" w:fill="FFFFFF"/>
              </w:rPr>
              <w:t>BA</w:t>
            </w:r>
            <w:r w:rsidRPr="00D228EF">
              <w:rPr>
                <w:b/>
                <w:sz w:val="28"/>
                <w:szCs w:val="28"/>
                <w:u w:val="single"/>
                <w:shd w:val="clear" w:color="auto" w:fill="FFFFFF"/>
                <w:lang w:val="vi-VN"/>
              </w:rPr>
              <w:t xml:space="preserve"> </w:t>
            </w:r>
            <w:r w:rsidR="00165701">
              <w:rPr>
                <w:b/>
                <w:sz w:val="28"/>
                <w:szCs w:val="28"/>
                <w:u w:val="single"/>
                <w:shd w:val="clear" w:color="auto" w:fill="FFFFFF"/>
              </w:rPr>
              <w:t>31</w:t>
            </w:r>
            <w:r>
              <w:rPr>
                <w:b/>
                <w:sz w:val="28"/>
                <w:szCs w:val="28"/>
                <w:u w:val="single"/>
                <w:shd w:val="clear" w:color="auto" w:fill="FFFFFF"/>
              </w:rPr>
              <w:t>/12</w:t>
            </w:r>
            <w:r w:rsidRPr="00D228EF">
              <w:rPr>
                <w:b/>
                <w:sz w:val="28"/>
                <w:szCs w:val="28"/>
                <w:u w:val="single"/>
                <w:shd w:val="clear" w:color="auto" w:fill="FFFFFF"/>
              </w:rPr>
              <w:t>/2024</w:t>
            </w:r>
          </w:p>
        </w:tc>
      </w:tr>
      <w:tr w:rsidR="00F63B0C" w:rsidRPr="00D228EF" w14:paraId="5B885867" w14:textId="77777777" w:rsidTr="00DE414F">
        <w:trPr>
          <w:trHeight w:val="383"/>
          <w:jc w:val="center"/>
        </w:trPr>
        <w:tc>
          <w:tcPr>
            <w:tcW w:w="973" w:type="dxa"/>
          </w:tcPr>
          <w:p w14:paraId="0A42AA82" w14:textId="326BD42D" w:rsidR="00F63B0C" w:rsidRPr="00D228EF" w:rsidRDefault="00F63B0C" w:rsidP="00F1619E">
            <w:pPr>
              <w:widowControl w:val="0"/>
              <w:rPr>
                <w:b/>
                <w:i/>
                <w:sz w:val="28"/>
                <w:szCs w:val="28"/>
                <w:u w:val="single"/>
              </w:rPr>
            </w:pPr>
            <w:r w:rsidRPr="00D228EF">
              <w:rPr>
                <w:b/>
                <w:i/>
                <w:sz w:val="28"/>
                <w:szCs w:val="28"/>
                <w:u w:val="single"/>
              </w:rPr>
              <w:t>Sáng</w:t>
            </w:r>
          </w:p>
        </w:tc>
        <w:tc>
          <w:tcPr>
            <w:tcW w:w="8592" w:type="dxa"/>
          </w:tcPr>
          <w:p w14:paraId="0D072367" w14:textId="5CEFAF09" w:rsidR="00167A4C" w:rsidRDefault="008F3CD0" w:rsidP="00167A4C">
            <w:pPr>
              <w:jc w:val="both"/>
              <w:rPr>
                <w:sz w:val="28"/>
                <w:szCs w:val="28"/>
              </w:rPr>
            </w:pPr>
            <w:r>
              <w:rPr>
                <w:sz w:val="28"/>
                <w:szCs w:val="28"/>
              </w:rPr>
              <w:t xml:space="preserve">- </w:t>
            </w:r>
            <w:r w:rsidR="00C04C83">
              <w:rPr>
                <w:b/>
                <w:sz w:val="28"/>
                <w:szCs w:val="28"/>
              </w:rPr>
              <w:t>08</w:t>
            </w:r>
            <w:r w:rsidRPr="00D228EF">
              <w:rPr>
                <w:b/>
                <w:sz w:val="28"/>
                <w:szCs w:val="28"/>
                <w:lang w:val="vi-VN"/>
              </w:rPr>
              <w:t xml:space="preserve"> giờ</w:t>
            </w:r>
            <w:r w:rsidRPr="00D228EF">
              <w:rPr>
                <w:b/>
                <w:sz w:val="28"/>
                <w:szCs w:val="28"/>
              </w:rPr>
              <w:t xml:space="preserve">, </w:t>
            </w:r>
            <w:r w:rsidR="00F465E0" w:rsidRPr="004E58B1">
              <w:rPr>
                <w:b/>
                <w:sz w:val="28"/>
                <w:szCs w:val="28"/>
              </w:rPr>
              <w:t>Phó Chủ tịch UBND Võ Huỳnh Long</w:t>
            </w:r>
            <w:r w:rsidR="00F465E0">
              <w:rPr>
                <w:sz w:val="28"/>
                <w:szCs w:val="28"/>
              </w:rPr>
              <w:t xml:space="preserve"> </w:t>
            </w:r>
            <w:r w:rsidR="00167A4C">
              <w:rPr>
                <w:sz w:val="28"/>
                <w:szCs w:val="28"/>
              </w:rPr>
              <w:t>tham dự Hội nghị kỷ niệm 30 năm ngày thành lập Quỹ tín dụng An Thạnh (31/12/1994-31/12/2024).</w:t>
            </w:r>
          </w:p>
          <w:p w14:paraId="65E5E07C" w14:textId="77777777" w:rsidR="00167A4C" w:rsidRDefault="00167A4C" w:rsidP="00167A4C">
            <w:pPr>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 xml:space="preserve">Trụ sở Quỹ tín dụng An Thạnh (79A đường Đồ Chiểu, khu phố Thạnh Hòa A, phường An Thạnh, thành phố Thuận An). </w:t>
            </w:r>
          </w:p>
          <w:p w14:paraId="083FE3A7" w14:textId="77777777" w:rsidR="006367FD" w:rsidRDefault="006367FD" w:rsidP="004E58B1">
            <w:pPr>
              <w:jc w:val="both"/>
              <w:rPr>
                <w:sz w:val="28"/>
                <w:szCs w:val="28"/>
              </w:rPr>
            </w:pPr>
            <w:r>
              <w:rPr>
                <w:sz w:val="28"/>
                <w:szCs w:val="28"/>
              </w:rPr>
              <w:t xml:space="preserve">- </w:t>
            </w:r>
            <w:r>
              <w:rPr>
                <w:b/>
                <w:sz w:val="28"/>
                <w:szCs w:val="28"/>
              </w:rPr>
              <w:t>08</w:t>
            </w:r>
            <w:r w:rsidRPr="00D228EF">
              <w:rPr>
                <w:b/>
                <w:sz w:val="28"/>
                <w:szCs w:val="28"/>
                <w:lang w:val="vi-VN"/>
              </w:rPr>
              <w:t xml:space="preserve"> giờ</w:t>
            </w:r>
            <w:r>
              <w:rPr>
                <w:b/>
                <w:sz w:val="28"/>
                <w:szCs w:val="28"/>
              </w:rPr>
              <w:t xml:space="preserve">, Phó Chủ tịch UBND Thái Thị Thanh Vân </w:t>
            </w:r>
            <w:r>
              <w:rPr>
                <w:sz w:val="28"/>
                <w:szCs w:val="28"/>
              </w:rPr>
              <w:t>tham dự Hội thảo hướng dẫn đánh giá, công nhận “cộng đồng học tập”; “Đơn vị học tập”</w:t>
            </w:r>
          </w:p>
          <w:p w14:paraId="3A9404C9" w14:textId="04C7375A" w:rsidR="006367FD" w:rsidRPr="006367FD" w:rsidRDefault="006367FD" w:rsidP="006367FD">
            <w:pPr>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Hội trường Trường trung học phổ thông Võ Minh Đức (số 400, đường 30 tháng 4, phường Chánh Nghĩa, thành phố Thủ Dầu Một).</w:t>
            </w:r>
          </w:p>
        </w:tc>
      </w:tr>
      <w:tr w:rsidR="0092371B" w:rsidRPr="00D228EF" w14:paraId="06ACC738" w14:textId="77777777" w:rsidTr="00DE414F">
        <w:trPr>
          <w:trHeight w:val="383"/>
          <w:jc w:val="center"/>
        </w:trPr>
        <w:tc>
          <w:tcPr>
            <w:tcW w:w="973" w:type="dxa"/>
          </w:tcPr>
          <w:p w14:paraId="00B5094F" w14:textId="380C1267" w:rsidR="0092371B" w:rsidRPr="00D228EF" w:rsidRDefault="0092371B" w:rsidP="00F1619E">
            <w:pPr>
              <w:widowControl w:val="0"/>
              <w:rPr>
                <w:b/>
                <w:i/>
                <w:sz w:val="28"/>
                <w:szCs w:val="28"/>
                <w:u w:val="single"/>
              </w:rPr>
            </w:pPr>
            <w:r w:rsidRPr="00D228EF">
              <w:rPr>
                <w:b/>
                <w:i/>
                <w:sz w:val="28"/>
                <w:szCs w:val="28"/>
                <w:u w:val="single"/>
              </w:rPr>
              <w:t>Chiều</w:t>
            </w:r>
          </w:p>
        </w:tc>
        <w:tc>
          <w:tcPr>
            <w:tcW w:w="8592" w:type="dxa"/>
          </w:tcPr>
          <w:p w14:paraId="4FA90AD6" w14:textId="77777777" w:rsidR="00E250C4" w:rsidRDefault="00E250C4" w:rsidP="00A535E0">
            <w:pPr>
              <w:pStyle w:val="BodyTextIndent"/>
              <w:ind w:firstLine="0"/>
              <w:rPr>
                <w:sz w:val="28"/>
                <w:szCs w:val="28"/>
              </w:rPr>
            </w:pPr>
            <w:r>
              <w:rPr>
                <w:sz w:val="28"/>
                <w:szCs w:val="28"/>
              </w:rPr>
              <w:t xml:space="preserve"> </w:t>
            </w:r>
            <w:r w:rsidR="0056554A">
              <w:rPr>
                <w:sz w:val="28"/>
                <w:szCs w:val="28"/>
              </w:rPr>
              <w:t xml:space="preserve">- </w:t>
            </w:r>
            <w:r w:rsidR="00A535E0">
              <w:rPr>
                <w:b/>
                <w:sz w:val="28"/>
                <w:szCs w:val="28"/>
              </w:rPr>
              <w:t>14</w:t>
            </w:r>
            <w:r w:rsidR="00A535E0" w:rsidRPr="00561F15">
              <w:rPr>
                <w:b/>
                <w:sz w:val="28"/>
                <w:szCs w:val="28"/>
              </w:rPr>
              <w:t xml:space="preserve"> giờ, Chủ tịch và các Phó Chủ tịch UBND</w:t>
            </w:r>
            <w:r w:rsidR="00A535E0">
              <w:rPr>
                <w:b/>
                <w:sz w:val="28"/>
                <w:szCs w:val="28"/>
              </w:rPr>
              <w:t xml:space="preserve"> </w:t>
            </w:r>
            <w:r w:rsidR="00A535E0">
              <w:rPr>
                <w:sz w:val="28"/>
                <w:szCs w:val="28"/>
              </w:rPr>
              <w:t>họp thành viên UBND phường.</w:t>
            </w:r>
          </w:p>
          <w:p w14:paraId="374CB30A" w14:textId="77777777" w:rsidR="00A535E0" w:rsidRDefault="00A535E0" w:rsidP="00A535E0">
            <w:pPr>
              <w:pStyle w:val="BodyTextIndent"/>
              <w:ind w:firstLine="0"/>
              <w:rPr>
                <w:sz w:val="28"/>
                <w:szCs w:val="28"/>
              </w:rPr>
            </w:pPr>
            <w:r w:rsidRPr="00A535E0">
              <w:rPr>
                <w:b/>
                <w:i/>
                <w:sz w:val="28"/>
                <w:szCs w:val="28"/>
                <w:u w:val="single"/>
              </w:rPr>
              <w:t>Thành phần dự</w:t>
            </w:r>
            <w:r>
              <w:rPr>
                <w:sz w:val="28"/>
                <w:szCs w:val="28"/>
              </w:rPr>
              <w:t>: đ/c Minh-CHT QS, đ/c Tuấn Anh-Trưởng CA</w:t>
            </w:r>
          </w:p>
          <w:p w14:paraId="3C32DF49" w14:textId="363A6746" w:rsidR="00A535E0" w:rsidRPr="00A535E0" w:rsidRDefault="00A535E0" w:rsidP="00A535E0">
            <w:pPr>
              <w:pStyle w:val="BodyTextIndent"/>
              <w:ind w:firstLine="0"/>
              <w:rPr>
                <w:i/>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Hội trường B – UBND phường</w:t>
            </w:r>
          </w:p>
        </w:tc>
      </w:tr>
      <w:tr w:rsidR="0092371B" w:rsidRPr="00D228EF" w14:paraId="1453D68F" w14:textId="77777777" w:rsidTr="005362E6">
        <w:trPr>
          <w:trHeight w:val="383"/>
          <w:jc w:val="center"/>
        </w:trPr>
        <w:tc>
          <w:tcPr>
            <w:tcW w:w="9565" w:type="dxa"/>
            <w:gridSpan w:val="2"/>
          </w:tcPr>
          <w:p w14:paraId="0F41F6B9" w14:textId="77777777" w:rsidR="00260D92" w:rsidRDefault="00260D92" w:rsidP="00165701">
            <w:pPr>
              <w:jc w:val="center"/>
              <w:rPr>
                <w:b/>
                <w:sz w:val="28"/>
                <w:szCs w:val="28"/>
                <w:u w:val="single"/>
                <w:shd w:val="clear" w:color="auto" w:fill="FFFFFF"/>
              </w:rPr>
            </w:pPr>
          </w:p>
          <w:p w14:paraId="62CE02F2" w14:textId="43BEA62A" w:rsidR="0092371B" w:rsidRPr="00D228EF" w:rsidRDefault="0092371B" w:rsidP="00165701">
            <w:pPr>
              <w:jc w:val="center"/>
              <w:rPr>
                <w:b/>
                <w:sz w:val="28"/>
                <w:szCs w:val="28"/>
                <w:u w:val="single"/>
                <w:shd w:val="clear" w:color="auto" w:fill="FFFFFF"/>
                <w:lang w:val="vi-VN"/>
              </w:rPr>
            </w:pPr>
            <w:bookmarkStart w:id="0" w:name="_GoBack"/>
            <w:bookmarkEnd w:id="0"/>
            <w:r w:rsidRPr="00D228EF">
              <w:rPr>
                <w:b/>
                <w:sz w:val="28"/>
                <w:szCs w:val="28"/>
                <w:u w:val="single"/>
                <w:shd w:val="clear" w:color="auto" w:fill="FFFFFF"/>
              </w:rPr>
              <w:lastRenderedPageBreak/>
              <w:t xml:space="preserve">THỨ TƯ </w:t>
            </w:r>
            <w:r w:rsidR="00165701">
              <w:rPr>
                <w:b/>
                <w:sz w:val="28"/>
                <w:szCs w:val="28"/>
                <w:u w:val="single"/>
                <w:shd w:val="clear" w:color="auto" w:fill="FFFFFF"/>
              </w:rPr>
              <w:t>01/01/2025</w:t>
            </w:r>
          </w:p>
        </w:tc>
      </w:tr>
      <w:tr w:rsidR="0092371B" w:rsidRPr="00D228EF" w14:paraId="5F0DCA7C" w14:textId="77777777" w:rsidTr="00DE414F">
        <w:trPr>
          <w:trHeight w:val="383"/>
          <w:jc w:val="center"/>
        </w:trPr>
        <w:tc>
          <w:tcPr>
            <w:tcW w:w="973" w:type="dxa"/>
          </w:tcPr>
          <w:p w14:paraId="0B146A78" w14:textId="19BEB22D" w:rsidR="0092371B" w:rsidRPr="00D228EF" w:rsidRDefault="0092371B" w:rsidP="00F1619E">
            <w:pPr>
              <w:widowControl w:val="0"/>
              <w:rPr>
                <w:b/>
                <w:i/>
                <w:sz w:val="28"/>
                <w:szCs w:val="28"/>
                <w:u w:val="single"/>
              </w:rPr>
            </w:pPr>
          </w:p>
        </w:tc>
        <w:tc>
          <w:tcPr>
            <w:tcW w:w="8592" w:type="dxa"/>
          </w:tcPr>
          <w:p w14:paraId="294534F8" w14:textId="57FCC5C1" w:rsidR="006576CE" w:rsidRPr="006576CE" w:rsidRDefault="00286FA0" w:rsidP="00286FA0">
            <w:pPr>
              <w:pStyle w:val="ListParagraph"/>
              <w:ind w:left="0"/>
              <w:jc w:val="center"/>
              <w:rPr>
                <w:sz w:val="28"/>
                <w:szCs w:val="28"/>
              </w:rPr>
            </w:pPr>
            <w:r>
              <w:rPr>
                <w:sz w:val="28"/>
                <w:szCs w:val="28"/>
              </w:rPr>
              <w:t>Nghỉ Tết Dương lịch năm 2025 ( Theo thông báo số 1286/TB-UBND ngày 11/12/2024 của UBND phường An Phú)</w:t>
            </w:r>
          </w:p>
        </w:tc>
      </w:tr>
      <w:tr w:rsidR="0092371B" w:rsidRPr="00D228EF" w14:paraId="31E0FDE2" w14:textId="77777777" w:rsidTr="00DE414F">
        <w:trPr>
          <w:trHeight w:val="66"/>
          <w:jc w:val="center"/>
        </w:trPr>
        <w:tc>
          <w:tcPr>
            <w:tcW w:w="973" w:type="dxa"/>
          </w:tcPr>
          <w:p w14:paraId="57DF991C" w14:textId="43C621D1" w:rsidR="0092371B" w:rsidRPr="00D228EF" w:rsidRDefault="0092371B" w:rsidP="00F1619E">
            <w:pPr>
              <w:widowControl w:val="0"/>
              <w:rPr>
                <w:b/>
                <w:i/>
                <w:sz w:val="28"/>
                <w:szCs w:val="28"/>
                <w:u w:val="single"/>
              </w:rPr>
            </w:pPr>
          </w:p>
        </w:tc>
        <w:tc>
          <w:tcPr>
            <w:tcW w:w="8592" w:type="dxa"/>
          </w:tcPr>
          <w:p w14:paraId="3801A342" w14:textId="09EF299D" w:rsidR="0092371B" w:rsidRPr="003A7756" w:rsidRDefault="0092371B" w:rsidP="00F1619E">
            <w:pPr>
              <w:pStyle w:val="NormalWeb"/>
              <w:jc w:val="both"/>
              <w:rPr>
                <w:i/>
                <w:sz w:val="28"/>
                <w:szCs w:val="28"/>
              </w:rPr>
            </w:pPr>
          </w:p>
        </w:tc>
      </w:tr>
      <w:tr w:rsidR="0092371B" w:rsidRPr="00D228EF" w14:paraId="62F55F31" w14:textId="77777777" w:rsidTr="005362E6">
        <w:trPr>
          <w:trHeight w:val="383"/>
          <w:jc w:val="center"/>
        </w:trPr>
        <w:tc>
          <w:tcPr>
            <w:tcW w:w="9565" w:type="dxa"/>
            <w:gridSpan w:val="2"/>
          </w:tcPr>
          <w:p w14:paraId="5AF42326" w14:textId="710630AF" w:rsidR="0092371B" w:rsidRPr="00D228EF" w:rsidRDefault="0092371B" w:rsidP="00165701">
            <w:pPr>
              <w:pStyle w:val="NormalWeb"/>
              <w:jc w:val="center"/>
              <w:rPr>
                <w:b/>
                <w:sz w:val="28"/>
                <w:szCs w:val="28"/>
                <w:u w:val="single"/>
              </w:rPr>
            </w:pPr>
            <w:r w:rsidRPr="00D228EF">
              <w:rPr>
                <w:b/>
                <w:sz w:val="28"/>
                <w:szCs w:val="28"/>
                <w:u w:val="single"/>
              </w:rPr>
              <w:t xml:space="preserve">THỨ NĂM </w:t>
            </w:r>
            <w:r w:rsidR="00165701">
              <w:rPr>
                <w:b/>
                <w:sz w:val="28"/>
                <w:szCs w:val="28"/>
                <w:u w:val="single"/>
              </w:rPr>
              <w:t>02/01/2025</w:t>
            </w:r>
          </w:p>
        </w:tc>
      </w:tr>
      <w:tr w:rsidR="0092371B" w:rsidRPr="00D228EF" w14:paraId="607DD37A" w14:textId="77777777" w:rsidTr="00DE414F">
        <w:trPr>
          <w:trHeight w:val="66"/>
          <w:jc w:val="center"/>
        </w:trPr>
        <w:tc>
          <w:tcPr>
            <w:tcW w:w="973" w:type="dxa"/>
          </w:tcPr>
          <w:p w14:paraId="220FE3E8" w14:textId="6C1E6EE6" w:rsidR="0092371B" w:rsidRPr="00D228EF" w:rsidRDefault="0092371B" w:rsidP="00F1619E">
            <w:pPr>
              <w:widowControl w:val="0"/>
              <w:rPr>
                <w:b/>
                <w:i/>
                <w:sz w:val="28"/>
                <w:szCs w:val="28"/>
                <w:u w:val="single"/>
              </w:rPr>
            </w:pPr>
            <w:r w:rsidRPr="00D228EF">
              <w:rPr>
                <w:b/>
                <w:i/>
                <w:sz w:val="28"/>
                <w:szCs w:val="28"/>
                <w:u w:val="single"/>
              </w:rPr>
              <w:t>Sáng</w:t>
            </w:r>
            <w:r>
              <w:rPr>
                <w:b/>
                <w:i/>
                <w:sz w:val="28"/>
                <w:szCs w:val="28"/>
                <w:u w:val="single"/>
              </w:rPr>
              <w:t xml:space="preserve"> </w:t>
            </w:r>
          </w:p>
        </w:tc>
        <w:tc>
          <w:tcPr>
            <w:tcW w:w="8592" w:type="dxa"/>
          </w:tcPr>
          <w:p w14:paraId="4E088E41" w14:textId="77777777" w:rsidR="0092371B" w:rsidRDefault="009C0265" w:rsidP="00561F15">
            <w:pPr>
              <w:pStyle w:val="ListParagraph"/>
              <w:ind w:left="-116"/>
              <w:jc w:val="both"/>
              <w:rPr>
                <w:sz w:val="28"/>
                <w:szCs w:val="28"/>
              </w:rPr>
            </w:pPr>
            <w:r>
              <w:rPr>
                <w:sz w:val="28"/>
                <w:szCs w:val="28"/>
              </w:rPr>
              <w:t xml:space="preserve"> </w:t>
            </w:r>
            <w:r w:rsidR="0056554A" w:rsidRPr="00561F15">
              <w:rPr>
                <w:b/>
                <w:sz w:val="28"/>
                <w:szCs w:val="28"/>
              </w:rPr>
              <w:t xml:space="preserve">- </w:t>
            </w:r>
            <w:r w:rsidR="00561F15" w:rsidRPr="00561F15">
              <w:rPr>
                <w:b/>
                <w:sz w:val="28"/>
                <w:szCs w:val="28"/>
              </w:rPr>
              <w:t>08 giờ, Chủ tịch và các Phó Chủ tịch UBND</w:t>
            </w:r>
            <w:r w:rsidR="00561F15">
              <w:rPr>
                <w:sz w:val="28"/>
                <w:szCs w:val="28"/>
              </w:rPr>
              <w:t xml:space="preserve"> họp tiểu ban nội dung thông qua báo cáo chính trị của Ban chấp hành Đảng bộ phường lần thứ XIII nhiệm kỳ 2025-2030 ( lần 4). </w:t>
            </w:r>
          </w:p>
          <w:p w14:paraId="56A70529" w14:textId="2E9F7E4D" w:rsidR="00561F15" w:rsidRPr="00561F15" w:rsidRDefault="00561F15" w:rsidP="00561F15">
            <w:pPr>
              <w:pStyle w:val="ListParagraph"/>
              <w:ind w:left="-116"/>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Hội trường B – UBND phường.</w:t>
            </w:r>
          </w:p>
        </w:tc>
      </w:tr>
      <w:tr w:rsidR="0092371B" w:rsidRPr="00D228EF" w14:paraId="15E6533F" w14:textId="77777777" w:rsidTr="00DE414F">
        <w:trPr>
          <w:trHeight w:val="383"/>
          <w:jc w:val="center"/>
        </w:trPr>
        <w:tc>
          <w:tcPr>
            <w:tcW w:w="973" w:type="dxa"/>
          </w:tcPr>
          <w:p w14:paraId="3A6D01FC" w14:textId="39462104" w:rsidR="0092371B" w:rsidRPr="00D228EF" w:rsidRDefault="0092371B" w:rsidP="00F1619E">
            <w:pPr>
              <w:widowControl w:val="0"/>
              <w:rPr>
                <w:b/>
                <w:i/>
                <w:sz w:val="28"/>
                <w:szCs w:val="28"/>
                <w:u w:val="single"/>
              </w:rPr>
            </w:pPr>
            <w:r w:rsidRPr="00D228EF">
              <w:rPr>
                <w:b/>
                <w:i/>
                <w:sz w:val="28"/>
                <w:szCs w:val="28"/>
                <w:u w:val="single"/>
              </w:rPr>
              <w:t>Chiều</w:t>
            </w:r>
          </w:p>
        </w:tc>
        <w:tc>
          <w:tcPr>
            <w:tcW w:w="8592" w:type="dxa"/>
          </w:tcPr>
          <w:p w14:paraId="73469B09" w14:textId="77777777" w:rsidR="00930A8B" w:rsidRDefault="001B019F" w:rsidP="001B019F">
            <w:pPr>
              <w:pStyle w:val="ListParagraph"/>
              <w:ind w:left="0"/>
              <w:jc w:val="both"/>
              <w:rPr>
                <w:sz w:val="28"/>
                <w:szCs w:val="28"/>
              </w:rPr>
            </w:pPr>
            <w:r>
              <w:t xml:space="preserve">- </w:t>
            </w:r>
            <w:r>
              <w:rPr>
                <w:b/>
                <w:sz w:val="28"/>
                <w:szCs w:val="28"/>
              </w:rPr>
              <w:t>14</w:t>
            </w:r>
            <w:r w:rsidRPr="004E58B1">
              <w:rPr>
                <w:b/>
                <w:sz w:val="28"/>
                <w:szCs w:val="28"/>
              </w:rPr>
              <w:t xml:space="preserve"> giờ, </w:t>
            </w:r>
            <w:r>
              <w:rPr>
                <w:b/>
                <w:sz w:val="28"/>
                <w:szCs w:val="28"/>
              </w:rPr>
              <w:t xml:space="preserve">Chủ tịch UBND Nguyễn Văn Hưng </w:t>
            </w:r>
            <w:r>
              <w:rPr>
                <w:sz w:val="28"/>
                <w:szCs w:val="28"/>
              </w:rPr>
              <w:t>củng Ban Thường vụ Đảng uỷ làm việc với MTTQ và các đoàn thể cuối năm 2024, triển khai phương hướng nhiệm vụ năm 2025.</w:t>
            </w:r>
          </w:p>
          <w:p w14:paraId="02F1EB8E" w14:textId="713E3DAC" w:rsidR="003A494B" w:rsidRPr="001B019F" w:rsidRDefault="003A494B" w:rsidP="001B019F">
            <w:pPr>
              <w:pStyle w:val="ListParagraph"/>
              <w:ind w:left="0"/>
              <w:jc w:val="both"/>
            </w:pPr>
            <w:r w:rsidRPr="00D228EF">
              <w:rPr>
                <w:b/>
                <w:i/>
                <w:sz w:val="28"/>
                <w:szCs w:val="28"/>
                <w:u w:val="single"/>
              </w:rPr>
              <w:t>Địa điểm</w:t>
            </w:r>
            <w:r w:rsidRPr="00D228EF">
              <w:rPr>
                <w:b/>
                <w:i/>
                <w:sz w:val="28"/>
                <w:szCs w:val="28"/>
              </w:rPr>
              <w:t>:</w:t>
            </w:r>
            <w:r>
              <w:rPr>
                <w:b/>
                <w:i/>
                <w:sz w:val="28"/>
                <w:szCs w:val="28"/>
              </w:rPr>
              <w:t xml:space="preserve"> </w:t>
            </w:r>
            <w:r>
              <w:rPr>
                <w:sz w:val="28"/>
                <w:szCs w:val="28"/>
              </w:rPr>
              <w:t>Hội trường B – UBND phường</w:t>
            </w:r>
          </w:p>
        </w:tc>
      </w:tr>
      <w:tr w:rsidR="0092371B" w:rsidRPr="00D228EF" w14:paraId="646C7EB1" w14:textId="77777777" w:rsidTr="005362E6">
        <w:trPr>
          <w:trHeight w:val="383"/>
          <w:jc w:val="center"/>
        </w:trPr>
        <w:tc>
          <w:tcPr>
            <w:tcW w:w="9565" w:type="dxa"/>
            <w:gridSpan w:val="2"/>
          </w:tcPr>
          <w:p w14:paraId="4053A84E" w14:textId="609A387F" w:rsidR="0092371B" w:rsidRPr="00D228EF" w:rsidRDefault="0092371B" w:rsidP="00165701">
            <w:pPr>
              <w:pStyle w:val="NormalWeb"/>
              <w:jc w:val="center"/>
              <w:rPr>
                <w:b/>
                <w:sz w:val="28"/>
                <w:szCs w:val="28"/>
                <w:u w:val="single"/>
              </w:rPr>
            </w:pPr>
            <w:r w:rsidRPr="00D228EF">
              <w:rPr>
                <w:b/>
                <w:sz w:val="28"/>
                <w:szCs w:val="28"/>
                <w:u w:val="single"/>
              </w:rPr>
              <w:t xml:space="preserve">THỨ SÁU </w:t>
            </w:r>
            <w:r w:rsidR="00165701">
              <w:rPr>
                <w:b/>
                <w:sz w:val="28"/>
                <w:szCs w:val="28"/>
                <w:u w:val="single"/>
              </w:rPr>
              <w:t>03/01/2025</w:t>
            </w:r>
          </w:p>
        </w:tc>
      </w:tr>
      <w:tr w:rsidR="0092371B" w:rsidRPr="00D228EF" w14:paraId="315FC10B" w14:textId="77777777" w:rsidTr="00DE414F">
        <w:trPr>
          <w:trHeight w:val="383"/>
          <w:jc w:val="center"/>
        </w:trPr>
        <w:tc>
          <w:tcPr>
            <w:tcW w:w="973" w:type="dxa"/>
          </w:tcPr>
          <w:p w14:paraId="27886E18" w14:textId="63CC73AA" w:rsidR="0092371B" w:rsidRPr="00D228EF" w:rsidRDefault="0092371B" w:rsidP="00F1619E">
            <w:pPr>
              <w:widowControl w:val="0"/>
              <w:rPr>
                <w:b/>
                <w:i/>
                <w:sz w:val="28"/>
                <w:szCs w:val="28"/>
                <w:u w:val="single"/>
              </w:rPr>
            </w:pPr>
            <w:r w:rsidRPr="00D228EF">
              <w:rPr>
                <w:b/>
                <w:i/>
                <w:sz w:val="28"/>
                <w:szCs w:val="28"/>
                <w:u w:val="single"/>
              </w:rPr>
              <w:t>Sáng</w:t>
            </w:r>
          </w:p>
        </w:tc>
        <w:tc>
          <w:tcPr>
            <w:tcW w:w="8592" w:type="dxa"/>
          </w:tcPr>
          <w:p w14:paraId="37F4474A" w14:textId="064D0169" w:rsidR="0092371B" w:rsidRPr="00807771" w:rsidRDefault="00976B54" w:rsidP="00F1619E">
            <w:pPr>
              <w:jc w:val="both"/>
              <w:rPr>
                <w:sz w:val="28"/>
                <w:szCs w:val="28"/>
              </w:rPr>
            </w:pPr>
            <w:r>
              <w:rPr>
                <w:sz w:val="28"/>
                <w:szCs w:val="28"/>
              </w:rPr>
              <w:t>- Chủ tịch, các Phó Chủ tịch UBND xử lý công việc tại cơ quan.</w:t>
            </w:r>
          </w:p>
        </w:tc>
      </w:tr>
      <w:tr w:rsidR="0092371B" w:rsidRPr="00D228EF" w14:paraId="2524050E" w14:textId="77777777" w:rsidTr="00DE414F">
        <w:trPr>
          <w:trHeight w:val="383"/>
          <w:jc w:val="center"/>
        </w:trPr>
        <w:tc>
          <w:tcPr>
            <w:tcW w:w="973" w:type="dxa"/>
          </w:tcPr>
          <w:p w14:paraId="0B692CFA" w14:textId="77777777" w:rsidR="0092371B" w:rsidRDefault="0092371B" w:rsidP="00F1619E">
            <w:pPr>
              <w:widowControl w:val="0"/>
              <w:rPr>
                <w:b/>
                <w:i/>
                <w:sz w:val="28"/>
                <w:szCs w:val="28"/>
                <w:u w:val="single"/>
              </w:rPr>
            </w:pPr>
            <w:r w:rsidRPr="00D228EF">
              <w:rPr>
                <w:b/>
                <w:i/>
                <w:sz w:val="28"/>
                <w:szCs w:val="28"/>
                <w:u w:val="single"/>
              </w:rPr>
              <w:t>Chiều</w:t>
            </w:r>
          </w:p>
          <w:p w14:paraId="4C951D83" w14:textId="572FBB15" w:rsidR="004E58B1" w:rsidRPr="00D228EF" w:rsidRDefault="004E58B1" w:rsidP="00F1619E">
            <w:pPr>
              <w:widowControl w:val="0"/>
              <w:rPr>
                <w:b/>
                <w:i/>
                <w:sz w:val="28"/>
                <w:szCs w:val="28"/>
                <w:u w:val="single"/>
              </w:rPr>
            </w:pPr>
            <w:r>
              <w:rPr>
                <w:b/>
                <w:i/>
                <w:sz w:val="28"/>
                <w:szCs w:val="28"/>
                <w:u w:val="single"/>
              </w:rPr>
              <w:t>Tối</w:t>
            </w:r>
          </w:p>
        </w:tc>
        <w:tc>
          <w:tcPr>
            <w:tcW w:w="8592" w:type="dxa"/>
          </w:tcPr>
          <w:p w14:paraId="0A6A7411" w14:textId="445D1BBD" w:rsidR="00024752" w:rsidRDefault="0056554A" w:rsidP="00024752">
            <w:pPr>
              <w:jc w:val="both"/>
              <w:rPr>
                <w:sz w:val="28"/>
                <w:szCs w:val="28"/>
              </w:rPr>
            </w:pPr>
            <w:r>
              <w:rPr>
                <w:sz w:val="28"/>
                <w:szCs w:val="28"/>
              </w:rPr>
              <w:t>- Chủ tịch, các Phó Chủ tịch UBND xử lý công việc tại cơ quan.</w:t>
            </w:r>
          </w:p>
          <w:p w14:paraId="1A79A13C" w14:textId="09F28BB2" w:rsidR="00857A7E" w:rsidRDefault="00857A7E" w:rsidP="00857A7E">
            <w:pPr>
              <w:jc w:val="both"/>
              <w:rPr>
                <w:sz w:val="28"/>
                <w:szCs w:val="28"/>
              </w:rPr>
            </w:pPr>
            <w:r w:rsidRPr="004E58B1">
              <w:rPr>
                <w:b/>
                <w:sz w:val="28"/>
                <w:szCs w:val="28"/>
              </w:rPr>
              <w:t xml:space="preserve">- 19 giờ, </w:t>
            </w:r>
            <w:r>
              <w:rPr>
                <w:b/>
                <w:sz w:val="28"/>
                <w:szCs w:val="28"/>
              </w:rPr>
              <w:t xml:space="preserve">Chủ tịch UBND Nguyễn Văn Hưng </w:t>
            </w:r>
            <w:r>
              <w:rPr>
                <w:sz w:val="28"/>
                <w:szCs w:val="28"/>
              </w:rPr>
              <w:t xml:space="preserve">tham dự tiếp xúc cử tri với đại biểu </w:t>
            </w:r>
            <w:r w:rsidR="00CB3C32">
              <w:rPr>
                <w:sz w:val="28"/>
                <w:szCs w:val="28"/>
              </w:rPr>
              <w:t>HĐND phường sau kỳ họp thứ 10 (</w:t>
            </w:r>
            <w:r>
              <w:rPr>
                <w:sz w:val="28"/>
                <w:szCs w:val="28"/>
              </w:rPr>
              <w:t>thường lệ cuối năm 2024).</w:t>
            </w:r>
          </w:p>
          <w:p w14:paraId="42FE0AEF" w14:textId="06D29B80" w:rsidR="00857A7E" w:rsidRDefault="00857A7E" w:rsidP="00024752">
            <w:pPr>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Văn phòng khu phố 4.</w:t>
            </w:r>
          </w:p>
          <w:p w14:paraId="66006918" w14:textId="2C81AF1C" w:rsidR="004E58B1" w:rsidRDefault="004E58B1" w:rsidP="00024752">
            <w:pPr>
              <w:jc w:val="both"/>
              <w:rPr>
                <w:sz w:val="28"/>
                <w:szCs w:val="28"/>
              </w:rPr>
            </w:pPr>
            <w:r w:rsidRPr="004E58B1">
              <w:rPr>
                <w:b/>
                <w:sz w:val="28"/>
                <w:szCs w:val="28"/>
              </w:rPr>
              <w:t>- 19 giờ, Phó Chủ tịch UBND Võ Huỳnh Long</w:t>
            </w:r>
            <w:r>
              <w:rPr>
                <w:sz w:val="28"/>
                <w:szCs w:val="28"/>
              </w:rPr>
              <w:t xml:space="preserve"> tham dự tiếp xúc cử tri với đại biểu </w:t>
            </w:r>
            <w:r w:rsidR="0056554A">
              <w:rPr>
                <w:sz w:val="28"/>
                <w:szCs w:val="28"/>
              </w:rPr>
              <w:t>HĐND phường sau kỳ họp thứ 10 (</w:t>
            </w:r>
            <w:r>
              <w:rPr>
                <w:sz w:val="28"/>
                <w:szCs w:val="28"/>
              </w:rPr>
              <w:t>thường lệ cuối năm 2024)</w:t>
            </w:r>
          </w:p>
          <w:p w14:paraId="3A87DAC8" w14:textId="6B0D6368" w:rsidR="004E58B1" w:rsidRDefault="004E58B1" w:rsidP="004E58B1">
            <w:pPr>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Văn phòng khu phố 1A.</w:t>
            </w:r>
          </w:p>
          <w:p w14:paraId="499F8929" w14:textId="3603EAAE" w:rsidR="004E58B1" w:rsidRDefault="004E58B1" w:rsidP="004E58B1">
            <w:pPr>
              <w:jc w:val="both"/>
              <w:rPr>
                <w:sz w:val="28"/>
                <w:szCs w:val="28"/>
              </w:rPr>
            </w:pPr>
            <w:r w:rsidRPr="004E58B1">
              <w:rPr>
                <w:b/>
                <w:sz w:val="28"/>
                <w:szCs w:val="28"/>
              </w:rPr>
              <w:t xml:space="preserve">- 19 giờ, </w:t>
            </w:r>
            <w:r>
              <w:rPr>
                <w:b/>
                <w:sz w:val="28"/>
                <w:szCs w:val="28"/>
              </w:rPr>
              <w:t xml:space="preserve">Phó Chủ tịch UBND Thái Thị Thanh Vân </w:t>
            </w:r>
            <w:r>
              <w:rPr>
                <w:sz w:val="28"/>
                <w:szCs w:val="28"/>
              </w:rPr>
              <w:t xml:space="preserve">tham dự tiếp xúc cử tri với đại biểu </w:t>
            </w:r>
            <w:r w:rsidR="0056554A">
              <w:rPr>
                <w:sz w:val="28"/>
                <w:szCs w:val="28"/>
              </w:rPr>
              <w:t>HĐND phường sau kỳ họp thứ 10 (</w:t>
            </w:r>
            <w:r>
              <w:rPr>
                <w:sz w:val="28"/>
                <w:szCs w:val="28"/>
              </w:rPr>
              <w:t>thường lệ cuối năm 2024)</w:t>
            </w:r>
          </w:p>
          <w:p w14:paraId="085DC1DD" w14:textId="0A53263D" w:rsidR="004E58B1" w:rsidRDefault="004E58B1" w:rsidP="004E58B1">
            <w:pPr>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Văn phòng khu phố 2.</w:t>
            </w:r>
          </w:p>
          <w:p w14:paraId="64E98E82" w14:textId="00A5190A" w:rsidR="004E58B1" w:rsidRDefault="004E58B1" w:rsidP="004E58B1">
            <w:pPr>
              <w:jc w:val="both"/>
              <w:rPr>
                <w:sz w:val="28"/>
                <w:szCs w:val="28"/>
              </w:rPr>
            </w:pPr>
            <w:r w:rsidRPr="004E58B1">
              <w:rPr>
                <w:b/>
                <w:sz w:val="28"/>
                <w:szCs w:val="28"/>
              </w:rPr>
              <w:t xml:space="preserve">- 19 giờ, </w:t>
            </w:r>
            <w:r>
              <w:rPr>
                <w:b/>
                <w:sz w:val="28"/>
                <w:szCs w:val="28"/>
              </w:rPr>
              <w:t xml:space="preserve">Ông Lê Tuấn Anh, Trưởng Công an </w:t>
            </w:r>
            <w:r>
              <w:rPr>
                <w:sz w:val="28"/>
                <w:szCs w:val="28"/>
              </w:rPr>
              <w:t xml:space="preserve">tham dự tiếp xúc cử tri với đại biểu </w:t>
            </w:r>
            <w:r w:rsidR="008E7033">
              <w:rPr>
                <w:sz w:val="28"/>
                <w:szCs w:val="28"/>
              </w:rPr>
              <w:t>HĐND phường sau kỳ họp thứ 10 (</w:t>
            </w:r>
            <w:r>
              <w:rPr>
                <w:sz w:val="28"/>
                <w:szCs w:val="28"/>
              </w:rPr>
              <w:t>thường lệ cuối năm 2024)</w:t>
            </w:r>
          </w:p>
          <w:p w14:paraId="6B64EFD9" w14:textId="77777777" w:rsidR="004E58B1" w:rsidRDefault="004E58B1" w:rsidP="002C6F79">
            <w:pPr>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Văn phòng khu phố 1B.</w:t>
            </w:r>
          </w:p>
          <w:p w14:paraId="6C3D786C" w14:textId="77777777" w:rsidR="00560B58" w:rsidRDefault="00560B58" w:rsidP="00560B58">
            <w:pPr>
              <w:jc w:val="both"/>
              <w:rPr>
                <w:sz w:val="28"/>
                <w:szCs w:val="28"/>
              </w:rPr>
            </w:pPr>
            <w:r w:rsidRPr="004E58B1">
              <w:rPr>
                <w:b/>
                <w:sz w:val="28"/>
                <w:szCs w:val="28"/>
              </w:rPr>
              <w:t>-</w:t>
            </w:r>
            <w:r>
              <w:rPr>
                <w:b/>
                <w:sz w:val="28"/>
                <w:szCs w:val="28"/>
              </w:rPr>
              <w:t xml:space="preserve"> 19 giờ, Ông Phạm Hoàng Minh, CHT Ban CHQS </w:t>
            </w:r>
            <w:r>
              <w:rPr>
                <w:sz w:val="28"/>
                <w:szCs w:val="28"/>
              </w:rPr>
              <w:t>tham dự tiếp xúc cử tri với đại biểu HĐND phường sau kỳ họp thứ 10 (thường lệ cuối năm 2024).</w:t>
            </w:r>
          </w:p>
          <w:p w14:paraId="0F9A14FE" w14:textId="0E04A4F7" w:rsidR="00560B58" w:rsidRPr="002F6DE2" w:rsidRDefault="00560B58" w:rsidP="002C6F79">
            <w:pPr>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Văn phòng khu phố 3.</w:t>
            </w:r>
          </w:p>
        </w:tc>
      </w:tr>
      <w:tr w:rsidR="0092371B" w:rsidRPr="00D228EF" w14:paraId="363F54CD" w14:textId="77777777" w:rsidTr="005362E6">
        <w:trPr>
          <w:trHeight w:val="383"/>
          <w:jc w:val="center"/>
        </w:trPr>
        <w:tc>
          <w:tcPr>
            <w:tcW w:w="9565" w:type="dxa"/>
            <w:gridSpan w:val="2"/>
          </w:tcPr>
          <w:p w14:paraId="2279D078" w14:textId="416F2237" w:rsidR="0092371B" w:rsidRPr="00D228EF" w:rsidRDefault="0092371B" w:rsidP="00165701">
            <w:pPr>
              <w:tabs>
                <w:tab w:val="left" w:pos="567"/>
              </w:tabs>
              <w:jc w:val="center"/>
              <w:rPr>
                <w:b/>
                <w:sz w:val="28"/>
                <w:szCs w:val="28"/>
                <w:u w:val="single"/>
              </w:rPr>
            </w:pPr>
            <w:r w:rsidRPr="00D228EF">
              <w:rPr>
                <w:b/>
                <w:sz w:val="28"/>
                <w:szCs w:val="28"/>
                <w:u w:val="single"/>
              </w:rPr>
              <w:t xml:space="preserve">THỨ BẢY </w:t>
            </w:r>
            <w:r w:rsidR="00165701">
              <w:rPr>
                <w:b/>
                <w:sz w:val="28"/>
                <w:szCs w:val="28"/>
                <w:u w:val="single"/>
              </w:rPr>
              <w:t>04/01/2025</w:t>
            </w:r>
          </w:p>
        </w:tc>
      </w:tr>
      <w:tr w:rsidR="0092371B" w:rsidRPr="00D228EF" w14:paraId="5EF861C1" w14:textId="77777777" w:rsidTr="00DE414F">
        <w:trPr>
          <w:trHeight w:val="670"/>
          <w:jc w:val="center"/>
        </w:trPr>
        <w:tc>
          <w:tcPr>
            <w:tcW w:w="973" w:type="dxa"/>
          </w:tcPr>
          <w:p w14:paraId="6216F7AB" w14:textId="657EEE5F" w:rsidR="0092371B" w:rsidRDefault="0092371B" w:rsidP="00F1619E">
            <w:pPr>
              <w:widowControl w:val="0"/>
              <w:rPr>
                <w:b/>
                <w:i/>
                <w:sz w:val="28"/>
                <w:szCs w:val="28"/>
                <w:u w:val="single"/>
              </w:rPr>
            </w:pPr>
            <w:r w:rsidRPr="00D228EF">
              <w:rPr>
                <w:b/>
                <w:i/>
                <w:sz w:val="28"/>
                <w:szCs w:val="28"/>
                <w:u w:val="single"/>
              </w:rPr>
              <w:t>Sáng</w:t>
            </w:r>
          </w:p>
          <w:p w14:paraId="518B8F7F" w14:textId="64DB4028" w:rsidR="00867901" w:rsidRDefault="00867901" w:rsidP="00F1619E">
            <w:pPr>
              <w:widowControl w:val="0"/>
              <w:rPr>
                <w:b/>
                <w:i/>
                <w:sz w:val="28"/>
                <w:szCs w:val="28"/>
                <w:u w:val="single"/>
              </w:rPr>
            </w:pPr>
          </w:p>
          <w:p w14:paraId="4A391D9D" w14:textId="7DAB5425" w:rsidR="00867901" w:rsidRDefault="00867901" w:rsidP="00F1619E">
            <w:pPr>
              <w:widowControl w:val="0"/>
              <w:rPr>
                <w:b/>
                <w:i/>
                <w:sz w:val="28"/>
                <w:szCs w:val="28"/>
                <w:u w:val="single"/>
              </w:rPr>
            </w:pPr>
          </w:p>
          <w:p w14:paraId="30C7F81E" w14:textId="35DADBCE" w:rsidR="00867901" w:rsidRDefault="00867901" w:rsidP="00F1619E">
            <w:pPr>
              <w:widowControl w:val="0"/>
              <w:rPr>
                <w:b/>
                <w:i/>
                <w:sz w:val="28"/>
                <w:szCs w:val="28"/>
                <w:u w:val="single"/>
              </w:rPr>
            </w:pPr>
          </w:p>
          <w:p w14:paraId="65E90D24" w14:textId="77777777" w:rsidR="00364046" w:rsidRDefault="00364046" w:rsidP="00F1619E">
            <w:pPr>
              <w:widowControl w:val="0"/>
              <w:rPr>
                <w:b/>
                <w:i/>
                <w:sz w:val="28"/>
                <w:szCs w:val="28"/>
                <w:u w:val="single"/>
              </w:rPr>
            </w:pPr>
          </w:p>
          <w:p w14:paraId="1DBF1B57" w14:textId="77777777" w:rsidR="00364046" w:rsidRDefault="00364046" w:rsidP="00F1619E">
            <w:pPr>
              <w:widowControl w:val="0"/>
              <w:rPr>
                <w:b/>
                <w:i/>
                <w:sz w:val="28"/>
                <w:szCs w:val="28"/>
                <w:u w:val="single"/>
              </w:rPr>
            </w:pPr>
          </w:p>
          <w:p w14:paraId="413598A4" w14:textId="77777777" w:rsidR="00364046" w:rsidRDefault="00364046" w:rsidP="00F1619E">
            <w:pPr>
              <w:widowControl w:val="0"/>
              <w:rPr>
                <w:b/>
                <w:i/>
                <w:sz w:val="28"/>
                <w:szCs w:val="28"/>
                <w:u w:val="single"/>
              </w:rPr>
            </w:pPr>
          </w:p>
          <w:p w14:paraId="7CE78F73" w14:textId="5BEB14C9" w:rsidR="0092371B" w:rsidRDefault="0092371B" w:rsidP="00F1619E">
            <w:pPr>
              <w:widowControl w:val="0"/>
              <w:rPr>
                <w:b/>
                <w:i/>
                <w:sz w:val="28"/>
                <w:szCs w:val="28"/>
                <w:u w:val="single"/>
              </w:rPr>
            </w:pPr>
          </w:p>
          <w:p w14:paraId="3F0DF665" w14:textId="65218556" w:rsidR="0092371B" w:rsidRDefault="009E2EC2" w:rsidP="00F1619E">
            <w:pPr>
              <w:pStyle w:val="ListParagraph"/>
              <w:widowControl w:val="0"/>
              <w:ind w:left="435" w:hanging="466"/>
              <w:rPr>
                <w:b/>
                <w:i/>
                <w:sz w:val="28"/>
                <w:szCs w:val="28"/>
                <w:u w:val="single"/>
              </w:rPr>
            </w:pPr>
            <w:r>
              <w:rPr>
                <w:b/>
                <w:i/>
                <w:sz w:val="28"/>
                <w:szCs w:val="28"/>
                <w:u w:val="single"/>
              </w:rPr>
              <w:t>Sáng</w:t>
            </w:r>
          </w:p>
          <w:p w14:paraId="654D2835" w14:textId="441B19FA" w:rsidR="0092371B" w:rsidRPr="00B1014A" w:rsidRDefault="0092371B" w:rsidP="00F1619E">
            <w:pPr>
              <w:pStyle w:val="ListParagraph"/>
              <w:widowControl w:val="0"/>
              <w:ind w:left="435" w:hanging="466"/>
              <w:rPr>
                <w:b/>
                <w:i/>
                <w:sz w:val="28"/>
                <w:szCs w:val="28"/>
                <w:u w:val="single"/>
              </w:rPr>
            </w:pPr>
          </w:p>
          <w:p w14:paraId="41B30A76" w14:textId="1FCCB232" w:rsidR="0092371B" w:rsidRDefault="0092371B" w:rsidP="00F1619E">
            <w:pPr>
              <w:widowControl w:val="0"/>
              <w:rPr>
                <w:b/>
                <w:i/>
                <w:sz w:val="28"/>
                <w:szCs w:val="28"/>
                <w:u w:val="single"/>
              </w:rPr>
            </w:pPr>
          </w:p>
          <w:p w14:paraId="0ADCF92A" w14:textId="77FAB4F8" w:rsidR="0092371B" w:rsidRDefault="0092371B" w:rsidP="00F1619E">
            <w:pPr>
              <w:widowControl w:val="0"/>
              <w:rPr>
                <w:b/>
                <w:i/>
                <w:sz w:val="28"/>
                <w:szCs w:val="28"/>
                <w:u w:val="single"/>
              </w:rPr>
            </w:pPr>
          </w:p>
          <w:p w14:paraId="67FD781D" w14:textId="2F1674CD" w:rsidR="0092371B" w:rsidRDefault="0092371B" w:rsidP="00F1619E">
            <w:pPr>
              <w:widowControl w:val="0"/>
              <w:rPr>
                <w:b/>
                <w:i/>
                <w:sz w:val="28"/>
                <w:szCs w:val="28"/>
                <w:u w:val="single"/>
              </w:rPr>
            </w:pPr>
          </w:p>
          <w:p w14:paraId="0B8B9F3D" w14:textId="46EDFDE2" w:rsidR="0092371B" w:rsidRDefault="0092371B" w:rsidP="00F1619E">
            <w:pPr>
              <w:widowControl w:val="0"/>
              <w:rPr>
                <w:b/>
                <w:i/>
                <w:sz w:val="28"/>
                <w:szCs w:val="28"/>
                <w:u w:val="single"/>
              </w:rPr>
            </w:pPr>
          </w:p>
          <w:p w14:paraId="3331A67D" w14:textId="36DC4733" w:rsidR="0092371B" w:rsidRDefault="0092371B" w:rsidP="00F1619E">
            <w:pPr>
              <w:widowControl w:val="0"/>
              <w:rPr>
                <w:b/>
                <w:i/>
                <w:sz w:val="28"/>
                <w:szCs w:val="28"/>
                <w:u w:val="single"/>
              </w:rPr>
            </w:pPr>
          </w:p>
          <w:p w14:paraId="36A501B5" w14:textId="3C443A00" w:rsidR="0092371B" w:rsidRPr="00D228EF" w:rsidRDefault="0092371B" w:rsidP="00F1619E">
            <w:pPr>
              <w:widowControl w:val="0"/>
              <w:rPr>
                <w:b/>
                <w:i/>
                <w:sz w:val="28"/>
                <w:szCs w:val="28"/>
                <w:u w:val="single"/>
              </w:rPr>
            </w:pPr>
          </w:p>
        </w:tc>
        <w:tc>
          <w:tcPr>
            <w:tcW w:w="8592" w:type="dxa"/>
          </w:tcPr>
          <w:p w14:paraId="7E99ACCD" w14:textId="6657B56C" w:rsidR="00364046" w:rsidRDefault="00364046" w:rsidP="00F1619E">
            <w:pPr>
              <w:tabs>
                <w:tab w:val="left" w:pos="2268"/>
              </w:tabs>
              <w:ind w:right="-23"/>
              <w:jc w:val="both"/>
              <w:rPr>
                <w:sz w:val="28"/>
                <w:szCs w:val="28"/>
              </w:rPr>
            </w:pPr>
            <w:r w:rsidRPr="004E58B1">
              <w:rPr>
                <w:b/>
                <w:sz w:val="28"/>
                <w:szCs w:val="28"/>
              </w:rPr>
              <w:lastRenderedPageBreak/>
              <w:t xml:space="preserve">- </w:t>
            </w:r>
            <w:r>
              <w:rPr>
                <w:b/>
                <w:sz w:val="28"/>
                <w:szCs w:val="28"/>
              </w:rPr>
              <w:t>07</w:t>
            </w:r>
            <w:r w:rsidRPr="004E58B1">
              <w:rPr>
                <w:b/>
                <w:sz w:val="28"/>
                <w:szCs w:val="28"/>
              </w:rPr>
              <w:t xml:space="preserve"> giờ</w:t>
            </w:r>
            <w:r>
              <w:rPr>
                <w:b/>
                <w:sz w:val="28"/>
                <w:szCs w:val="28"/>
              </w:rPr>
              <w:t xml:space="preserve"> 30</w:t>
            </w:r>
            <w:r w:rsidRPr="004E58B1">
              <w:rPr>
                <w:b/>
                <w:sz w:val="28"/>
                <w:szCs w:val="28"/>
              </w:rPr>
              <w:t>, Phó Chủ tịch UBND Võ Huỳnh Long</w:t>
            </w:r>
            <w:r>
              <w:rPr>
                <w:b/>
                <w:sz w:val="28"/>
                <w:szCs w:val="28"/>
              </w:rPr>
              <w:t xml:space="preserve"> </w:t>
            </w:r>
            <w:r>
              <w:rPr>
                <w:sz w:val="28"/>
                <w:szCs w:val="28"/>
              </w:rPr>
              <w:t>tham dự Đại hội</w:t>
            </w:r>
            <w:r w:rsidR="00045E00">
              <w:rPr>
                <w:sz w:val="28"/>
                <w:szCs w:val="28"/>
              </w:rPr>
              <w:t xml:space="preserve"> chi bộ Trường Tiểu học Tuy An nhiệm kỳ 2025-2027.</w:t>
            </w:r>
          </w:p>
          <w:p w14:paraId="24D42E72" w14:textId="76702AD6" w:rsidR="00364046" w:rsidRPr="00364046" w:rsidRDefault="00364046" w:rsidP="00F1619E">
            <w:pPr>
              <w:tabs>
                <w:tab w:val="left" w:pos="2268"/>
              </w:tabs>
              <w:ind w:right="-23"/>
              <w:jc w:val="both"/>
              <w:rPr>
                <w:sz w:val="28"/>
                <w:szCs w:val="28"/>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Trường Tiểu học Tuy An</w:t>
            </w:r>
          </w:p>
          <w:p w14:paraId="7033CE1C" w14:textId="7C69B6E0" w:rsidR="0092371B" w:rsidRDefault="0092371B" w:rsidP="00F1619E">
            <w:pPr>
              <w:tabs>
                <w:tab w:val="left" w:pos="2268"/>
              </w:tabs>
              <w:ind w:right="-23"/>
              <w:jc w:val="both"/>
              <w:rPr>
                <w:sz w:val="28"/>
                <w:szCs w:val="28"/>
              </w:rPr>
            </w:pPr>
            <w:r>
              <w:rPr>
                <w:b/>
                <w:sz w:val="28"/>
                <w:szCs w:val="28"/>
              </w:rPr>
              <w:t xml:space="preserve">- </w:t>
            </w:r>
            <w:r w:rsidR="009C0265">
              <w:rPr>
                <w:b/>
                <w:sz w:val="28"/>
                <w:szCs w:val="28"/>
              </w:rPr>
              <w:t>07</w:t>
            </w:r>
            <w:r w:rsidR="009C0265" w:rsidRPr="00D228EF">
              <w:rPr>
                <w:b/>
                <w:sz w:val="28"/>
                <w:szCs w:val="28"/>
                <w:lang w:val="vi-VN"/>
              </w:rPr>
              <w:t xml:space="preserve"> giờ</w:t>
            </w:r>
            <w:r w:rsidR="009C0265">
              <w:rPr>
                <w:b/>
                <w:sz w:val="28"/>
                <w:szCs w:val="28"/>
              </w:rPr>
              <w:t xml:space="preserve"> 30</w:t>
            </w:r>
            <w:r w:rsidR="009C0265" w:rsidRPr="00D228EF">
              <w:rPr>
                <w:b/>
                <w:sz w:val="28"/>
                <w:szCs w:val="28"/>
              </w:rPr>
              <w:t>,</w:t>
            </w:r>
            <w:r w:rsidR="009C0265">
              <w:rPr>
                <w:b/>
                <w:sz w:val="28"/>
                <w:szCs w:val="28"/>
              </w:rPr>
              <w:t xml:space="preserve"> </w:t>
            </w:r>
            <w:r w:rsidR="00EA0EA6">
              <w:rPr>
                <w:b/>
                <w:sz w:val="28"/>
                <w:szCs w:val="28"/>
              </w:rPr>
              <w:t xml:space="preserve">Phó Chủ tịch UBND Thái Thị Thanh Vân </w:t>
            </w:r>
            <w:r w:rsidR="009C0265" w:rsidRPr="009C0265">
              <w:rPr>
                <w:sz w:val="28"/>
                <w:szCs w:val="28"/>
              </w:rPr>
              <w:t>t</w:t>
            </w:r>
            <w:r w:rsidRPr="009C0265">
              <w:rPr>
                <w:sz w:val="28"/>
                <w:szCs w:val="28"/>
              </w:rPr>
              <w:t>rực cơ quan.</w:t>
            </w:r>
            <w:r w:rsidRPr="006F2CD2">
              <w:rPr>
                <w:sz w:val="28"/>
                <w:szCs w:val="28"/>
              </w:rPr>
              <w:t xml:space="preserve"> </w:t>
            </w:r>
          </w:p>
          <w:p w14:paraId="16110F15" w14:textId="5F3396A2" w:rsidR="00EA0EA6" w:rsidRDefault="00EA0EA6" w:rsidP="00F1619E">
            <w:pPr>
              <w:tabs>
                <w:tab w:val="left" w:pos="2268"/>
              </w:tabs>
              <w:ind w:right="-23"/>
              <w:jc w:val="both"/>
              <w:rPr>
                <w:sz w:val="28"/>
                <w:szCs w:val="28"/>
              </w:rPr>
            </w:pPr>
            <w:r>
              <w:rPr>
                <w:sz w:val="28"/>
                <w:szCs w:val="28"/>
              </w:rPr>
              <w:t xml:space="preserve">Văn phòng: đ/c </w:t>
            </w:r>
            <w:r w:rsidR="00A607B9">
              <w:rPr>
                <w:sz w:val="28"/>
                <w:szCs w:val="28"/>
              </w:rPr>
              <w:t>Phương</w:t>
            </w:r>
          </w:p>
          <w:p w14:paraId="4D446479" w14:textId="3FF3151D" w:rsidR="0092371B" w:rsidRPr="00D228EF" w:rsidRDefault="0092371B" w:rsidP="00F1619E">
            <w:pPr>
              <w:tabs>
                <w:tab w:val="left" w:pos="2297"/>
              </w:tabs>
              <w:ind w:right="-23"/>
              <w:jc w:val="both"/>
              <w:rPr>
                <w:sz w:val="28"/>
                <w:szCs w:val="28"/>
              </w:rPr>
            </w:pPr>
            <w:r w:rsidRPr="00D228EF">
              <w:rPr>
                <w:sz w:val="28"/>
                <w:szCs w:val="28"/>
              </w:rPr>
              <w:t xml:space="preserve">Tư pháp </w:t>
            </w:r>
            <w:r w:rsidR="00364046">
              <w:rPr>
                <w:sz w:val="28"/>
                <w:szCs w:val="28"/>
              </w:rPr>
              <w:t>–</w:t>
            </w:r>
            <w:r w:rsidRPr="00D228EF">
              <w:rPr>
                <w:sz w:val="28"/>
                <w:szCs w:val="28"/>
              </w:rPr>
              <w:t xml:space="preserve"> Hộ tịch: đ/c </w:t>
            </w:r>
            <w:r>
              <w:rPr>
                <w:sz w:val="28"/>
                <w:szCs w:val="28"/>
              </w:rPr>
              <w:t>Thanh</w:t>
            </w:r>
          </w:p>
          <w:p w14:paraId="14A55FFA" w14:textId="3A648D76" w:rsidR="0092371B" w:rsidRDefault="0092371B" w:rsidP="00F1619E">
            <w:pPr>
              <w:tabs>
                <w:tab w:val="left" w:pos="2268"/>
              </w:tabs>
              <w:ind w:right="-23"/>
              <w:jc w:val="both"/>
              <w:rPr>
                <w:sz w:val="28"/>
                <w:szCs w:val="28"/>
              </w:rPr>
            </w:pPr>
            <w:r w:rsidRPr="00D228EF">
              <w:rPr>
                <w:sz w:val="28"/>
                <w:szCs w:val="28"/>
              </w:rPr>
              <w:t xml:space="preserve">Địa chính – Xây dựng: đ/c </w:t>
            </w:r>
            <w:r w:rsidR="00EA0EA6">
              <w:rPr>
                <w:sz w:val="28"/>
                <w:szCs w:val="28"/>
              </w:rPr>
              <w:t>Phong</w:t>
            </w:r>
            <w:r w:rsidRPr="00D228EF">
              <w:rPr>
                <w:sz w:val="28"/>
                <w:szCs w:val="28"/>
              </w:rPr>
              <w:t xml:space="preserve">, đ/c </w:t>
            </w:r>
            <w:r w:rsidR="00EA0EA6">
              <w:rPr>
                <w:sz w:val="28"/>
                <w:szCs w:val="28"/>
              </w:rPr>
              <w:t>Hùng</w:t>
            </w:r>
            <w:r w:rsidR="00C310CF">
              <w:rPr>
                <w:sz w:val="28"/>
                <w:szCs w:val="28"/>
              </w:rPr>
              <w:t>.</w:t>
            </w:r>
          </w:p>
          <w:p w14:paraId="450DDAEC" w14:textId="77777777" w:rsidR="0092371B" w:rsidRDefault="00364046" w:rsidP="00364046">
            <w:pPr>
              <w:tabs>
                <w:tab w:val="left" w:pos="2268"/>
              </w:tabs>
              <w:ind w:right="-23"/>
              <w:jc w:val="center"/>
              <w:rPr>
                <w:b/>
                <w:sz w:val="28"/>
                <w:szCs w:val="28"/>
                <w:u w:val="single"/>
              </w:rPr>
            </w:pPr>
            <w:r w:rsidRPr="00364046">
              <w:rPr>
                <w:b/>
                <w:sz w:val="28"/>
                <w:szCs w:val="28"/>
                <w:u w:val="single"/>
              </w:rPr>
              <w:t>CHỦ NHẬT 05/01/2025</w:t>
            </w:r>
          </w:p>
          <w:p w14:paraId="0E52B193" w14:textId="1069DA37" w:rsidR="009E2EC2" w:rsidRDefault="009E2EC2" w:rsidP="009E2EC2">
            <w:pPr>
              <w:tabs>
                <w:tab w:val="left" w:pos="2268"/>
              </w:tabs>
              <w:ind w:right="-23"/>
              <w:jc w:val="both"/>
              <w:rPr>
                <w:sz w:val="28"/>
                <w:szCs w:val="28"/>
              </w:rPr>
            </w:pPr>
            <w:r w:rsidRPr="004E58B1">
              <w:rPr>
                <w:b/>
                <w:sz w:val="28"/>
                <w:szCs w:val="28"/>
              </w:rPr>
              <w:t xml:space="preserve">- </w:t>
            </w:r>
            <w:r>
              <w:rPr>
                <w:b/>
                <w:sz w:val="28"/>
                <w:szCs w:val="28"/>
              </w:rPr>
              <w:t>07</w:t>
            </w:r>
            <w:r w:rsidRPr="004E58B1">
              <w:rPr>
                <w:b/>
                <w:sz w:val="28"/>
                <w:szCs w:val="28"/>
              </w:rPr>
              <w:t xml:space="preserve"> giờ</w:t>
            </w:r>
            <w:r>
              <w:rPr>
                <w:b/>
                <w:sz w:val="28"/>
                <w:szCs w:val="28"/>
              </w:rPr>
              <w:t xml:space="preserve"> 30</w:t>
            </w:r>
            <w:r w:rsidRPr="004E58B1">
              <w:rPr>
                <w:b/>
                <w:sz w:val="28"/>
                <w:szCs w:val="28"/>
              </w:rPr>
              <w:t xml:space="preserve">, </w:t>
            </w:r>
            <w:r>
              <w:rPr>
                <w:b/>
                <w:sz w:val="28"/>
                <w:szCs w:val="28"/>
              </w:rPr>
              <w:t xml:space="preserve">Chủ tịch UBND Nguyễn Văn Hưng </w:t>
            </w:r>
            <w:r>
              <w:rPr>
                <w:sz w:val="28"/>
                <w:szCs w:val="28"/>
              </w:rPr>
              <w:t>tham dự Đại hội chi bộ khu phố 4</w:t>
            </w:r>
            <w:r w:rsidR="00045E00">
              <w:rPr>
                <w:sz w:val="28"/>
                <w:szCs w:val="28"/>
              </w:rPr>
              <w:t xml:space="preserve"> nhiệm kỳ 2025-2027.</w:t>
            </w:r>
          </w:p>
          <w:p w14:paraId="733F504C" w14:textId="09BC5E9A" w:rsidR="009E2EC2" w:rsidRPr="00364046" w:rsidRDefault="009E2EC2" w:rsidP="009E2EC2">
            <w:pPr>
              <w:tabs>
                <w:tab w:val="left" w:pos="2268"/>
              </w:tabs>
              <w:ind w:right="-23"/>
              <w:jc w:val="both"/>
              <w:rPr>
                <w:b/>
                <w:sz w:val="28"/>
                <w:szCs w:val="28"/>
                <w:u w:val="single"/>
              </w:rPr>
            </w:pPr>
            <w:r w:rsidRPr="00D228EF">
              <w:rPr>
                <w:b/>
                <w:i/>
                <w:sz w:val="28"/>
                <w:szCs w:val="28"/>
                <w:u w:val="single"/>
              </w:rPr>
              <w:t>Địa điểm</w:t>
            </w:r>
            <w:r w:rsidRPr="00D228EF">
              <w:rPr>
                <w:b/>
                <w:i/>
                <w:sz w:val="28"/>
                <w:szCs w:val="28"/>
              </w:rPr>
              <w:t>:</w:t>
            </w:r>
            <w:r>
              <w:rPr>
                <w:b/>
                <w:i/>
                <w:sz w:val="28"/>
                <w:szCs w:val="28"/>
              </w:rPr>
              <w:t xml:space="preserve"> </w:t>
            </w:r>
            <w:r>
              <w:rPr>
                <w:sz w:val="28"/>
                <w:szCs w:val="28"/>
              </w:rPr>
              <w:t xml:space="preserve">Văn phòng khu phố 4. </w:t>
            </w:r>
          </w:p>
        </w:tc>
      </w:tr>
    </w:tbl>
    <w:p w14:paraId="11220998" w14:textId="5711B910" w:rsidR="00B1014A" w:rsidRDefault="00B1014A" w:rsidP="00F1619E">
      <w:pPr>
        <w:widowControl w:val="0"/>
        <w:jc w:val="center"/>
        <w:rPr>
          <w:b/>
          <w:sz w:val="28"/>
          <w:szCs w:val="28"/>
          <w:u w:val="single"/>
        </w:rPr>
      </w:pPr>
    </w:p>
    <w:p w14:paraId="5DF58EF3" w14:textId="77777777" w:rsidR="00B1014A" w:rsidRPr="006D729A" w:rsidRDefault="00B1014A" w:rsidP="00F1619E">
      <w:pPr>
        <w:widowControl w:val="0"/>
        <w:jc w:val="center"/>
        <w:rPr>
          <w:b/>
          <w:sz w:val="28"/>
          <w:szCs w:val="28"/>
          <w:u w:val="single"/>
        </w:rPr>
      </w:pPr>
    </w:p>
    <w:sectPr w:rsidR="00B1014A" w:rsidRPr="006D729A" w:rsidSect="00AE3A8A">
      <w:headerReference w:type="default" r:id="rId9"/>
      <w:footerReference w:type="default" r:id="rId10"/>
      <w:pgSz w:w="11907" w:h="16840"/>
      <w:pgMar w:top="810" w:right="1197" w:bottom="720" w:left="1620" w:header="289"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11A69" w14:textId="77777777" w:rsidR="000F4238" w:rsidRDefault="000F4238">
      <w:r>
        <w:separator/>
      </w:r>
    </w:p>
  </w:endnote>
  <w:endnote w:type="continuationSeparator" w:id="0">
    <w:p w14:paraId="3C2FD3BB" w14:textId="77777777" w:rsidR="000F4238" w:rsidRDefault="000F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E8F5" w14:textId="77777777" w:rsidR="00827407" w:rsidRDefault="00827407">
    <w:pPr>
      <w:pStyle w:val="Footer"/>
      <w:jc w:val="right"/>
    </w:pPr>
  </w:p>
  <w:p w14:paraId="11EAD9BF" w14:textId="77777777" w:rsidR="00827407" w:rsidRDefault="008274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D292" w14:textId="77777777" w:rsidR="000F4238" w:rsidRDefault="000F4238">
      <w:r>
        <w:separator/>
      </w:r>
    </w:p>
  </w:footnote>
  <w:footnote w:type="continuationSeparator" w:id="0">
    <w:p w14:paraId="6C2FD2E0" w14:textId="77777777" w:rsidR="000F4238" w:rsidRDefault="000F42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273628"/>
    </w:sdtPr>
    <w:sdtEndPr/>
    <w:sdtContent>
      <w:p w14:paraId="40452EBF" w14:textId="6125A474" w:rsidR="00827407" w:rsidRDefault="00827407">
        <w:pPr>
          <w:pStyle w:val="Header"/>
          <w:jc w:val="center"/>
        </w:pPr>
        <w:r>
          <w:fldChar w:fldCharType="begin"/>
        </w:r>
        <w:r>
          <w:instrText xml:space="preserve"> PAGE   \* MERGEFORMAT </w:instrText>
        </w:r>
        <w:r>
          <w:fldChar w:fldCharType="separate"/>
        </w:r>
        <w:r w:rsidR="00260D92">
          <w:rPr>
            <w:noProof/>
          </w:rPr>
          <w:t>2</w:t>
        </w:r>
        <w:r>
          <w:fldChar w:fldCharType="end"/>
        </w:r>
      </w:p>
    </w:sdtContent>
  </w:sdt>
  <w:p w14:paraId="391F2A0E" w14:textId="77777777" w:rsidR="00827407" w:rsidRDefault="008274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C68"/>
    <w:multiLevelType w:val="multilevel"/>
    <w:tmpl w:val="01BF3C68"/>
    <w:lvl w:ilvl="0">
      <w:start w:val="2"/>
      <w:numFmt w:val="bullet"/>
      <w:lvlText w:val="-"/>
      <w:lvlJc w:val="left"/>
      <w:pPr>
        <w:ind w:left="1778" w:hanging="360"/>
      </w:pPr>
      <w:rPr>
        <w:rFonts w:ascii="Times New Roman" w:eastAsia="Calibri" w:hAnsi="Times New Roman" w:cs="Times New Roman" w:hint="default"/>
        <w:b/>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 w15:restartNumberingAfterBreak="0">
    <w:nsid w:val="0E325954"/>
    <w:multiLevelType w:val="hybridMultilevel"/>
    <w:tmpl w:val="C516721C"/>
    <w:lvl w:ilvl="0" w:tplc="457C0EF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C4D29"/>
    <w:multiLevelType w:val="hybridMultilevel"/>
    <w:tmpl w:val="BCE8B956"/>
    <w:lvl w:ilvl="0" w:tplc="E0F23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2C37"/>
    <w:multiLevelType w:val="multilevel"/>
    <w:tmpl w:val="12BE2C37"/>
    <w:lvl w:ilvl="0">
      <w:start w:val="4"/>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B01FD"/>
    <w:multiLevelType w:val="hybridMultilevel"/>
    <w:tmpl w:val="925080D0"/>
    <w:lvl w:ilvl="0" w:tplc="746A62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C5162"/>
    <w:multiLevelType w:val="hybridMultilevel"/>
    <w:tmpl w:val="69788F1E"/>
    <w:lvl w:ilvl="0" w:tplc="9A94CCF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220D9"/>
    <w:multiLevelType w:val="hybridMultilevel"/>
    <w:tmpl w:val="03F414F0"/>
    <w:lvl w:ilvl="0" w:tplc="7CF42176">
      <w:numFmt w:val="bullet"/>
      <w:lvlText w:val="-"/>
      <w:lvlJc w:val="left"/>
      <w:pPr>
        <w:ind w:left="252" w:hanging="360"/>
      </w:pPr>
      <w:rPr>
        <w:rFonts w:ascii="Times New Roman" w:eastAsia="Calibri" w:hAnsi="Times New Roman" w:cs="Times New Roman" w:hint="default"/>
        <w:b/>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15:restartNumberingAfterBreak="0">
    <w:nsid w:val="16BD1372"/>
    <w:multiLevelType w:val="hybridMultilevel"/>
    <w:tmpl w:val="29CA7D6A"/>
    <w:lvl w:ilvl="0" w:tplc="0E923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4871"/>
    <w:multiLevelType w:val="hybridMultilevel"/>
    <w:tmpl w:val="7A800192"/>
    <w:lvl w:ilvl="0" w:tplc="2EF6F5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213F5"/>
    <w:multiLevelType w:val="hybridMultilevel"/>
    <w:tmpl w:val="EE7E1E5A"/>
    <w:lvl w:ilvl="0" w:tplc="7034F8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A4D96"/>
    <w:multiLevelType w:val="hybridMultilevel"/>
    <w:tmpl w:val="B866BC3A"/>
    <w:lvl w:ilvl="0" w:tplc="AB44C17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A72CB"/>
    <w:multiLevelType w:val="hybridMultilevel"/>
    <w:tmpl w:val="E13A2A88"/>
    <w:lvl w:ilvl="0" w:tplc="C86A1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B1507"/>
    <w:multiLevelType w:val="hybridMultilevel"/>
    <w:tmpl w:val="A6F82552"/>
    <w:lvl w:ilvl="0" w:tplc="BB9261F0">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77475"/>
    <w:multiLevelType w:val="hybridMultilevel"/>
    <w:tmpl w:val="392C9F44"/>
    <w:lvl w:ilvl="0" w:tplc="1FA2E492">
      <w:start w:val="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E3FCE"/>
    <w:multiLevelType w:val="hybridMultilevel"/>
    <w:tmpl w:val="6C2AEEAC"/>
    <w:lvl w:ilvl="0" w:tplc="701A117E">
      <w:start w:val="1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D69B7"/>
    <w:multiLevelType w:val="hybridMultilevel"/>
    <w:tmpl w:val="12FE0A8A"/>
    <w:lvl w:ilvl="0" w:tplc="FD0C5AD4">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1D03"/>
    <w:multiLevelType w:val="hybridMultilevel"/>
    <w:tmpl w:val="3ECEF162"/>
    <w:lvl w:ilvl="0" w:tplc="A228693A">
      <w:start w:val="8"/>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43785"/>
    <w:multiLevelType w:val="hybridMultilevel"/>
    <w:tmpl w:val="53B225D4"/>
    <w:lvl w:ilvl="0" w:tplc="52DE8C9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027A7"/>
    <w:multiLevelType w:val="hybridMultilevel"/>
    <w:tmpl w:val="22988D32"/>
    <w:lvl w:ilvl="0" w:tplc="E5C4381E">
      <w:start w:val="9"/>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56B4F"/>
    <w:multiLevelType w:val="hybridMultilevel"/>
    <w:tmpl w:val="F0FEDC24"/>
    <w:lvl w:ilvl="0" w:tplc="13863EC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17FF4"/>
    <w:multiLevelType w:val="hybridMultilevel"/>
    <w:tmpl w:val="E8FE0E14"/>
    <w:lvl w:ilvl="0" w:tplc="F864CDA0">
      <w:start w:val="1"/>
      <w:numFmt w:val="decimal"/>
      <w:suff w:val="space"/>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D7653"/>
    <w:multiLevelType w:val="multilevel"/>
    <w:tmpl w:val="5948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37111A"/>
    <w:multiLevelType w:val="hybridMultilevel"/>
    <w:tmpl w:val="FBFA57DE"/>
    <w:lvl w:ilvl="0" w:tplc="C6D44E9A">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775D8"/>
    <w:multiLevelType w:val="hybridMultilevel"/>
    <w:tmpl w:val="837E0C20"/>
    <w:lvl w:ilvl="0" w:tplc="F8649A3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D27BF"/>
    <w:multiLevelType w:val="multilevel"/>
    <w:tmpl w:val="EC18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032630"/>
    <w:multiLevelType w:val="hybridMultilevel"/>
    <w:tmpl w:val="C1EC203E"/>
    <w:lvl w:ilvl="0" w:tplc="077A1C4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A168C"/>
    <w:multiLevelType w:val="hybridMultilevel"/>
    <w:tmpl w:val="FB988186"/>
    <w:lvl w:ilvl="0" w:tplc="86BEB1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C4B65"/>
    <w:multiLevelType w:val="multilevel"/>
    <w:tmpl w:val="340AAB2C"/>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134A8E"/>
    <w:multiLevelType w:val="hybridMultilevel"/>
    <w:tmpl w:val="A43C1282"/>
    <w:lvl w:ilvl="0" w:tplc="8488C650">
      <w:start w:val="8"/>
      <w:numFmt w:val="bullet"/>
      <w:lvlText w:val="-"/>
      <w:lvlJc w:val="left"/>
      <w:pPr>
        <w:ind w:left="347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93909"/>
    <w:multiLevelType w:val="hybridMultilevel"/>
    <w:tmpl w:val="A9CA25FE"/>
    <w:lvl w:ilvl="0" w:tplc="D494B7C6">
      <w:start w:val="8"/>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0125C"/>
    <w:multiLevelType w:val="hybridMultilevel"/>
    <w:tmpl w:val="95A8C55C"/>
    <w:lvl w:ilvl="0" w:tplc="89366B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67EBC"/>
    <w:multiLevelType w:val="hybridMultilevel"/>
    <w:tmpl w:val="C24C55CC"/>
    <w:lvl w:ilvl="0" w:tplc="15CE066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A923F58"/>
    <w:multiLevelType w:val="hybridMultilevel"/>
    <w:tmpl w:val="46A494B4"/>
    <w:lvl w:ilvl="0" w:tplc="FDD8D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2728D"/>
    <w:multiLevelType w:val="hybridMultilevel"/>
    <w:tmpl w:val="80C6A2E0"/>
    <w:lvl w:ilvl="0" w:tplc="CAB080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200B0"/>
    <w:multiLevelType w:val="hybridMultilevel"/>
    <w:tmpl w:val="7B90CEEE"/>
    <w:lvl w:ilvl="0" w:tplc="661E191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C2230"/>
    <w:multiLevelType w:val="hybridMultilevel"/>
    <w:tmpl w:val="F63ABA32"/>
    <w:lvl w:ilvl="0" w:tplc="5F98E01A">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3"/>
  </w:num>
  <w:num w:numId="4">
    <w:abstractNumId w:val="11"/>
  </w:num>
  <w:num w:numId="5">
    <w:abstractNumId w:val="0"/>
  </w:num>
  <w:num w:numId="6">
    <w:abstractNumId w:val="12"/>
  </w:num>
  <w:num w:numId="7">
    <w:abstractNumId w:val="27"/>
  </w:num>
  <w:num w:numId="8">
    <w:abstractNumId w:val="20"/>
  </w:num>
  <w:num w:numId="9">
    <w:abstractNumId w:val="8"/>
  </w:num>
  <w:num w:numId="10">
    <w:abstractNumId w:val="25"/>
  </w:num>
  <w:num w:numId="11">
    <w:abstractNumId w:val="17"/>
  </w:num>
  <w:num w:numId="12">
    <w:abstractNumId w:val="1"/>
  </w:num>
  <w:num w:numId="13">
    <w:abstractNumId w:val="28"/>
  </w:num>
  <w:num w:numId="14">
    <w:abstractNumId w:val="19"/>
  </w:num>
  <w:num w:numId="15">
    <w:abstractNumId w:val="13"/>
  </w:num>
  <w:num w:numId="16">
    <w:abstractNumId w:val="21"/>
  </w:num>
  <w:num w:numId="17">
    <w:abstractNumId w:val="24"/>
  </w:num>
  <w:num w:numId="18">
    <w:abstractNumId w:val="6"/>
  </w:num>
  <w:num w:numId="19">
    <w:abstractNumId w:val="14"/>
  </w:num>
  <w:num w:numId="20">
    <w:abstractNumId w:val="7"/>
  </w:num>
  <w:num w:numId="21">
    <w:abstractNumId w:val="35"/>
  </w:num>
  <w:num w:numId="22">
    <w:abstractNumId w:val="18"/>
  </w:num>
  <w:num w:numId="23">
    <w:abstractNumId w:val="10"/>
  </w:num>
  <w:num w:numId="24">
    <w:abstractNumId w:val="26"/>
  </w:num>
  <w:num w:numId="25">
    <w:abstractNumId w:val="30"/>
  </w:num>
  <w:num w:numId="26">
    <w:abstractNumId w:val="4"/>
  </w:num>
  <w:num w:numId="27">
    <w:abstractNumId w:val="2"/>
  </w:num>
  <w:num w:numId="28">
    <w:abstractNumId w:val="23"/>
  </w:num>
  <w:num w:numId="29">
    <w:abstractNumId w:val="22"/>
  </w:num>
  <w:num w:numId="30">
    <w:abstractNumId w:val="5"/>
  </w:num>
  <w:num w:numId="31">
    <w:abstractNumId w:val="15"/>
  </w:num>
  <w:num w:numId="32">
    <w:abstractNumId w:val="16"/>
  </w:num>
  <w:num w:numId="33">
    <w:abstractNumId w:val="29"/>
  </w:num>
  <w:num w:numId="34">
    <w:abstractNumId w:val="9"/>
  </w:num>
  <w:num w:numId="35">
    <w:abstractNumId w:val="31"/>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FE"/>
    <w:rsid w:val="000002DB"/>
    <w:rsid w:val="00000356"/>
    <w:rsid w:val="000008F3"/>
    <w:rsid w:val="00000B36"/>
    <w:rsid w:val="00000C89"/>
    <w:rsid w:val="00000CAD"/>
    <w:rsid w:val="0000116F"/>
    <w:rsid w:val="000011C1"/>
    <w:rsid w:val="00001A0C"/>
    <w:rsid w:val="00002287"/>
    <w:rsid w:val="00002337"/>
    <w:rsid w:val="000025D4"/>
    <w:rsid w:val="000031BD"/>
    <w:rsid w:val="00003638"/>
    <w:rsid w:val="0000367E"/>
    <w:rsid w:val="000039A5"/>
    <w:rsid w:val="00003D1B"/>
    <w:rsid w:val="00003E43"/>
    <w:rsid w:val="00004791"/>
    <w:rsid w:val="00004A2F"/>
    <w:rsid w:val="00004C68"/>
    <w:rsid w:val="0000523E"/>
    <w:rsid w:val="00005516"/>
    <w:rsid w:val="00005B4F"/>
    <w:rsid w:val="00005DC6"/>
    <w:rsid w:val="0000659D"/>
    <w:rsid w:val="00006981"/>
    <w:rsid w:val="00010111"/>
    <w:rsid w:val="00010928"/>
    <w:rsid w:val="00010CCA"/>
    <w:rsid w:val="00010EF4"/>
    <w:rsid w:val="00011618"/>
    <w:rsid w:val="000116B0"/>
    <w:rsid w:val="000116B3"/>
    <w:rsid w:val="0001198B"/>
    <w:rsid w:val="00012396"/>
    <w:rsid w:val="00012601"/>
    <w:rsid w:val="0001264C"/>
    <w:rsid w:val="00012658"/>
    <w:rsid w:val="000126A1"/>
    <w:rsid w:val="00012ACB"/>
    <w:rsid w:val="000139ED"/>
    <w:rsid w:val="00013AE2"/>
    <w:rsid w:val="00013C86"/>
    <w:rsid w:val="00013D8B"/>
    <w:rsid w:val="00014977"/>
    <w:rsid w:val="000158F7"/>
    <w:rsid w:val="00015B97"/>
    <w:rsid w:val="00015BEC"/>
    <w:rsid w:val="00015BF6"/>
    <w:rsid w:val="00015F01"/>
    <w:rsid w:val="000160F9"/>
    <w:rsid w:val="0001617F"/>
    <w:rsid w:val="000166F0"/>
    <w:rsid w:val="00016A55"/>
    <w:rsid w:val="00016D38"/>
    <w:rsid w:val="0001701B"/>
    <w:rsid w:val="000172F2"/>
    <w:rsid w:val="00017498"/>
    <w:rsid w:val="000178BA"/>
    <w:rsid w:val="0001797B"/>
    <w:rsid w:val="00017B25"/>
    <w:rsid w:val="000206DF"/>
    <w:rsid w:val="00020A7D"/>
    <w:rsid w:val="00020DF3"/>
    <w:rsid w:val="00020F97"/>
    <w:rsid w:val="00021312"/>
    <w:rsid w:val="000214A4"/>
    <w:rsid w:val="0002194D"/>
    <w:rsid w:val="00021B2C"/>
    <w:rsid w:val="00021E07"/>
    <w:rsid w:val="000224EA"/>
    <w:rsid w:val="000225CE"/>
    <w:rsid w:val="0002272F"/>
    <w:rsid w:val="00022B68"/>
    <w:rsid w:val="00022CC3"/>
    <w:rsid w:val="00023256"/>
    <w:rsid w:val="000233C4"/>
    <w:rsid w:val="000236CE"/>
    <w:rsid w:val="00023D29"/>
    <w:rsid w:val="00023D2C"/>
    <w:rsid w:val="00024257"/>
    <w:rsid w:val="000245FB"/>
    <w:rsid w:val="0002466A"/>
    <w:rsid w:val="00024752"/>
    <w:rsid w:val="00024867"/>
    <w:rsid w:val="00024B41"/>
    <w:rsid w:val="0002543B"/>
    <w:rsid w:val="00025875"/>
    <w:rsid w:val="00025884"/>
    <w:rsid w:val="0002686B"/>
    <w:rsid w:val="00026872"/>
    <w:rsid w:val="00026A8E"/>
    <w:rsid w:val="00026FA7"/>
    <w:rsid w:val="0002739F"/>
    <w:rsid w:val="0002794C"/>
    <w:rsid w:val="00027E63"/>
    <w:rsid w:val="00027FBB"/>
    <w:rsid w:val="0003028C"/>
    <w:rsid w:val="0003046F"/>
    <w:rsid w:val="0003116A"/>
    <w:rsid w:val="000312CF"/>
    <w:rsid w:val="000312D6"/>
    <w:rsid w:val="00031759"/>
    <w:rsid w:val="00031801"/>
    <w:rsid w:val="00031AF1"/>
    <w:rsid w:val="00031CFE"/>
    <w:rsid w:val="0003292D"/>
    <w:rsid w:val="00032F57"/>
    <w:rsid w:val="00033592"/>
    <w:rsid w:val="00033727"/>
    <w:rsid w:val="000339A1"/>
    <w:rsid w:val="00033A94"/>
    <w:rsid w:val="00033E34"/>
    <w:rsid w:val="00034216"/>
    <w:rsid w:val="00034B0B"/>
    <w:rsid w:val="00034C08"/>
    <w:rsid w:val="0003520E"/>
    <w:rsid w:val="00035521"/>
    <w:rsid w:val="0003574A"/>
    <w:rsid w:val="00035D1D"/>
    <w:rsid w:val="00036668"/>
    <w:rsid w:val="000367BB"/>
    <w:rsid w:val="00036952"/>
    <w:rsid w:val="00036B16"/>
    <w:rsid w:val="00036C38"/>
    <w:rsid w:val="00037027"/>
    <w:rsid w:val="000375FE"/>
    <w:rsid w:val="000377C0"/>
    <w:rsid w:val="00037ACC"/>
    <w:rsid w:val="00037D57"/>
    <w:rsid w:val="00040B20"/>
    <w:rsid w:val="00041212"/>
    <w:rsid w:val="000412DC"/>
    <w:rsid w:val="000416DC"/>
    <w:rsid w:val="00041EB8"/>
    <w:rsid w:val="00042B76"/>
    <w:rsid w:val="00042C34"/>
    <w:rsid w:val="00042D5F"/>
    <w:rsid w:val="00042E28"/>
    <w:rsid w:val="000436E6"/>
    <w:rsid w:val="00043BDA"/>
    <w:rsid w:val="000443AB"/>
    <w:rsid w:val="00044411"/>
    <w:rsid w:val="00044E97"/>
    <w:rsid w:val="00045188"/>
    <w:rsid w:val="000451A7"/>
    <w:rsid w:val="000451BD"/>
    <w:rsid w:val="000455F5"/>
    <w:rsid w:val="000455F7"/>
    <w:rsid w:val="00045E00"/>
    <w:rsid w:val="00046036"/>
    <w:rsid w:val="00046637"/>
    <w:rsid w:val="00046697"/>
    <w:rsid w:val="000469F4"/>
    <w:rsid w:val="000469FB"/>
    <w:rsid w:val="00046AB2"/>
    <w:rsid w:val="00046E7B"/>
    <w:rsid w:val="0004704F"/>
    <w:rsid w:val="00047361"/>
    <w:rsid w:val="0004791A"/>
    <w:rsid w:val="00047E52"/>
    <w:rsid w:val="000501BC"/>
    <w:rsid w:val="00050AD9"/>
    <w:rsid w:val="00050D73"/>
    <w:rsid w:val="000513E4"/>
    <w:rsid w:val="00051CDC"/>
    <w:rsid w:val="00051E6F"/>
    <w:rsid w:val="000522AD"/>
    <w:rsid w:val="00052C04"/>
    <w:rsid w:val="0005330F"/>
    <w:rsid w:val="00053504"/>
    <w:rsid w:val="0005355E"/>
    <w:rsid w:val="00053BCF"/>
    <w:rsid w:val="000552AA"/>
    <w:rsid w:val="0005611A"/>
    <w:rsid w:val="00057364"/>
    <w:rsid w:val="0005742B"/>
    <w:rsid w:val="0005780C"/>
    <w:rsid w:val="00057A33"/>
    <w:rsid w:val="00057F21"/>
    <w:rsid w:val="000603F5"/>
    <w:rsid w:val="000613EF"/>
    <w:rsid w:val="000614AB"/>
    <w:rsid w:val="0006152D"/>
    <w:rsid w:val="0006174E"/>
    <w:rsid w:val="00061F38"/>
    <w:rsid w:val="000620A8"/>
    <w:rsid w:val="000625B6"/>
    <w:rsid w:val="00062D0C"/>
    <w:rsid w:val="000633E4"/>
    <w:rsid w:val="0006347B"/>
    <w:rsid w:val="00064636"/>
    <w:rsid w:val="000649D1"/>
    <w:rsid w:val="00064DFB"/>
    <w:rsid w:val="00065107"/>
    <w:rsid w:val="0006521B"/>
    <w:rsid w:val="000652B6"/>
    <w:rsid w:val="000654A8"/>
    <w:rsid w:val="00065C33"/>
    <w:rsid w:val="00065DEE"/>
    <w:rsid w:val="0006621C"/>
    <w:rsid w:val="0006696B"/>
    <w:rsid w:val="00066DCF"/>
    <w:rsid w:val="00067AD8"/>
    <w:rsid w:val="00067B78"/>
    <w:rsid w:val="00067BFE"/>
    <w:rsid w:val="00070467"/>
    <w:rsid w:val="00071159"/>
    <w:rsid w:val="00071212"/>
    <w:rsid w:val="00072038"/>
    <w:rsid w:val="000725E2"/>
    <w:rsid w:val="000730EB"/>
    <w:rsid w:val="00073847"/>
    <w:rsid w:val="00073A18"/>
    <w:rsid w:val="00073CD6"/>
    <w:rsid w:val="00073E15"/>
    <w:rsid w:val="000741F1"/>
    <w:rsid w:val="00074212"/>
    <w:rsid w:val="00075A7F"/>
    <w:rsid w:val="00075CE6"/>
    <w:rsid w:val="00075FE4"/>
    <w:rsid w:val="000766C4"/>
    <w:rsid w:val="00076A63"/>
    <w:rsid w:val="00076AEA"/>
    <w:rsid w:val="00076AFE"/>
    <w:rsid w:val="00076CA9"/>
    <w:rsid w:val="00076DAC"/>
    <w:rsid w:val="00076DBE"/>
    <w:rsid w:val="000771FD"/>
    <w:rsid w:val="00077A16"/>
    <w:rsid w:val="00077F89"/>
    <w:rsid w:val="00077FF5"/>
    <w:rsid w:val="000806B4"/>
    <w:rsid w:val="00080B1B"/>
    <w:rsid w:val="00081323"/>
    <w:rsid w:val="00081CC8"/>
    <w:rsid w:val="000821A9"/>
    <w:rsid w:val="000824C9"/>
    <w:rsid w:val="00082863"/>
    <w:rsid w:val="00082B35"/>
    <w:rsid w:val="00083042"/>
    <w:rsid w:val="0008398B"/>
    <w:rsid w:val="00083A8F"/>
    <w:rsid w:val="00084030"/>
    <w:rsid w:val="00084A43"/>
    <w:rsid w:val="00084D69"/>
    <w:rsid w:val="00084DC0"/>
    <w:rsid w:val="00085192"/>
    <w:rsid w:val="00085753"/>
    <w:rsid w:val="00085B0A"/>
    <w:rsid w:val="00085B98"/>
    <w:rsid w:val="00086283"/>
    <w:rsid w:val="0008638C"/>
    <w:rsid w:val="0008652F"/>
    <w:rsid w:val="0008734D"/>
    <w:rsid w:val="00087490"/>
    <w:rsid w:val="0008785A"/>
    <w:rsid w:val="000905B9"/>
    <w:rsid w:val="00090AA7"/>
    <w:rsid w:val="00090CBB"/>
    <w:rsid w:val="00090D22"/>
    <w:rsid w:val="000910EB"/>
    <w:rsid w:val="00091126"/>
    <w:rsid w:val="00091195"/>
    <w:rsid w:val="00091E1C"/>
    <w:rsid w:val="00091FBB"/>
    <w:rsid w:val="00092193"/>
    <w:rsid w:val="00092739"/>
    <w:rsid w:val="0009294A"/>
    <w:rsid w:val="00092A49"/>
    <w:rsid w:val="00092C35"/>
    <w:rsid w:val="0009311A"/>
    <w:rsid w:val="0009370B"/>
    <w:rsid w:val="00093B11"/>
    <w:rsid w:val="00093BFA"/>
    <w:rsid w:val="00093D1C"/>
    <w:rsid w:val="00093F6F"/>
    <w:rsid w:val="0009446C"/>
    <w:rsid w:val="000947EA"/>
    <w:rsid w:val="00095095"/>
    <w:rsid w:val="00095165"/>
    <w:rsid w:val="00095264"/>
    <w:rsid w:val="0009560B"/>
    <w:rsid w:val="000956F9"/>
    <w:rsid w:val="00095740"/>
    <w:rsid w:val="0009576F"/>
    <w:rsid w:val="00095828"/>
    <w:rsid w:val="00096036"/>
    <w:rsid w:val="000960B9"/>
    <w:rsid w:val="00096A6C"/>
    <w:rsid w:val="00096FB0"/>
    <w:rsid w:val="000970BC"/>
    <w:rsid w:val="00097186"/>
    <w:rsid w:val="0009787E"/>
    <w:rsid w:val="00097C95"/>
    <w:rsid w:val="000A0644"/>
    <w:rsid w:val="000A0A50"/>
    <w:rsid w:val="000A0E26"/>
    <w:rsid w:val="000A0F56"/>
    <w:rsid w:val="000A1157"/>
    <w:rsid w:val="000A144C"/>
    <w:rsid w:val="000A15C1"/>
    <w:rsid w:val="000A1F87"/>
    <w:rsid w:val="000A2569"/>
    <w:rsid w:val="000A2B6C"/>
    <w:rsid w:val="000A2EF5"/>
    <w:rsid w:val="000A2F65"/>
    <w:rsid w:val="000A33EE"/>
    <w:rsid w:val="000A38D8"/>
    <w:rsid w:val="000A3F09"/>
    <w:rsid w:val="000A3FFB"/>
    <w:rsid w:val="000A4869"/>
    <w:rsid w:val="000A4A49"/>
    <w:rsid w:val="000A51F8"/>
    <w:rsid w:val="000A53D0"/>
    <w:rsid w:val="000A53F7"/>
    <w:rsid w:val="000A5AC9"/>
    <w:rsid w:val="000A5B74"/>
    <w:rsid w:val="000A5EAA"/>
    <w:rsid w:val="000A629D"/>
    <w:rsid w:val="000A6828"/>
    <w:rsid w:val="000A696B"/>
    <w:rsid w:val="000A6D51"/>
    <w:rsid w:val="000A6D8B"/>
    <w:rsid w:val="000A7101"/>
    <w:rsid w:val="000A7885"/>
    <w:rsid w:val="000A7BCD"/>
    <w:rsid w:val="000A7DFC"/>
    <w:rsid w:val="000B0357"/>
    <w:rsid w:val="000B060B"/>
    <w:rsid w:val="000B0854"/>
    <w:rsid w:val="000B0B77"/>
    <w:rsid w:val="000B1218"/>
    <w:rsid w:val="000B1332"/>
    <w:rsid w:val="000B1560"/>
    <w:rsid w:val="000B197E"/>
    <w:rsid w:val="000B1BB6"/>
    <w:rsid w:val="000B24B1"/>
    <w:rsid w:val="000B25B3"/>
    <w:rsid w:val="000B2B43"/>
    <w:rsid w:val="000B3261"/>
    <w:rsid w:val="000B40B5"/>
    <w:rsid w:val="000B4180"/>
    <w:rsid w:val="000B41BB"/>
    <w:rsid w:val="000B42AA"/>
    <w:rsid w:val="000B4719"/>
    <w:rsid w:val="000B4DC1"/>
    <w:rsid w:val="000B5300"/>
    <w:rsid w:val="000B59DB"/>
    <w:rsid w:val="000B5CD5"/>
    <w:rsid w:val="000B671F"/>
    <w:rsid w:val="000B6A59"/>
    <w:rsid w:val="000B6E21"/>
    <w:rsid w:val="000B711B"/>
    <w:rsid w:val="000B75EB"/>
    <w:rsid w:val="000B7AB4"/>
    <w:rsid w:val="000B7BED"/>
    <w:rsid w:val="000B7C65"/>
    <w:rsid w:val="000C0238"/>
    <w:rsid w:val="000C02DC"/>
    <w:rsid w:val="000C0AC2"/>
    <w:rsid w:val="000C0ACE"/>
    <w:rsid w:val="000C0E6B"/>
    <w:rsid w:val="000C12D5"/>
    <w:rsid w:val="000C176D"/>
    <w:rsid w:val="000C17FD"/>
    <w:rsid w:val="000C2343"/>
    <w:rsid w:val="000C29DC"/>
    <w:rsid w:val="000C2FA3"/>
    <w:rsid w:val="000C377B"/>
    <w:rsid w:val="000C3E64"/>
    <w:rsid w:val="000C4281"/>
    <w:rsid w:val="000C4318"/>
    <w:rsid w:val="000C45DC"/>
    <w:rsid w:val="000C489C"/>
    <w:rsid w:val="000C505F"/>
    <w:rsid w:val="000C5395"/>
    <w:rsid w:val="000C5BA0"/>
    <w:rsid w:val="000C5DCE"/>
    <w:rsid w:val="000C5FAA"/>
    <w:rsid w:val="000C635D"/>
    <w:rsid w:val="000C68FC"/>
    <w:rsid w:val="000C6F8F"/>
    <w:rsid w:val="000C6FDF"/>
    <w:rsid w:val="000C72AF"/>
    <w:rsid w:val="000C7394"/>
    <w:rsid w:val="000C73F2"/>
    <w:rsid w:val="000C78A6"/>
    <w:rsid w:val="000C7EAF"/>
    <w:rsid w:val="000C7EFC"/>
    <w:rsid w:val="000D026B"/>
    <w:rsid w:val="000D02BF"/>
    <w:rsid w:val="000D0B75"/>
    <w:rsid w:val="000D0BD4"/>
    <w:rsid w:val="000D0D5F"/>
    <w:rsid w:val="000D0E92"/>
    <w:rsid w:val="000D0F09"/>
    <w:rsid w:val="000D10D5"/>
    <w:rsid w:val="000D11ED"/>
    <w:rsid w:val="000D1BE7"/>
    <w:rsid w:val="000D1EF5"/>
    <w:rsid w:val="000D24FF"/>
    <w:rsid w:val="000D26BF"/>
    <w:rsid w:val="000D27D6"/>
    <w:rsid w:val="000D29D9"/>
    <w:rsid w:val="000D2ABC"/>
    <w:rsid w:val="000D2B88"/>
    <w:rsid w:val="000D2DE2"/>
    <w:rsid w:val="000D305F"/>
    <w:rsid w:val="000D3068"/>
    <w:rsid w:val="000D3461"/>
    <w:rsid w:val="000D37C1"/>
    <w:rsid w:val="000D3808"/>
    <w:rsid w:val="000D3E66"/>
    <w:rsid w:val="000D3FE8"/>
    <w:rsid w:val="000D4095"/>
    <w:rsid w:val="000D41CB"/>
    <w:rsid w:val="000D427F"/>
    <w:rsid w:val="000D454A"/>
    <w:rsid w:val="000D4565"/>
    <w:rsid w:val="000D4BBB"/>
    <w:rsid w:val="000D4D29"/>
    <w:rsid w:val="000D4EC6"/>
    <w:rsid w:val="000D543B"/>
    <w:rsid w:val="000D5688"/>
    <w:rsid w:val="000D5CFB"/>
    <w:rsid w:val="000D6129"/>
    <w:rsid w:val="000D6A67"/>
    <w:rsid w:val="000D72B4"/>
    <w:rsid w:val="000D7683"/>
    <w:rsid w:val="000D7B41"/>
    <w:rsid w:val="000D7B45"/>
    <w:rsid w:val="000E05D8"/>
    <w:rsid w:val="000E0907"/>
    <w:rsid w:val="000E0A06"/>
    <w:rsid w:val="000E0EA2"/>
    <w:rsid w:val="000E135D"/>
    <w:rsid w:val="000E13FE"/>
    <w:rsid w:val="000E1632"/>
    <w:rsid w:val="000E18D2"/>
    <w:rsid w:val="000E1B92"/>
    <w:rsid w:val="000E1BA3"/>
    <w:rsid w:val="000E1D99"/>
    <w:rsid w:val="000E1EB8"/>
    <w:rsid w:val="000E1F30"/>
    <w:rsid w:val="000E2146"/>
    <w:rsid w:val="000E2402"/>
    <w:rsid w:val="000E2A09"/>
    <w:rsid w:val="000E2B47"/>
    <w:rsid w:val="000E2BD1"/>
    <w:rsid w:val="000E2DC5"/>
    <w:rsid w:val="000E3005"/>
    <w:rsid w:val="000E42D6"/>
    <w:rsid w:val="000E47E4"/>
    <w:rsid w:val="000E47E8"/>
    <w:rsid w:val="000E49FB"/>
    <w:rsid w:val="000E5202"/>
    <w:rsid w:val="000E53C2"/>
    <w:rsid w:val="000E555E"/>
    <w:rsid w:val="000E5AA2"/>
    <w:rsid w:val="000E5E5C"/>
    <w:rsid w:val="000E62A1"/>
    <w:rsid w:val="000E64CE"/>
    <w:rsid w:val="000E6886"/>
    <w:rsid w:val="000E68BB"/>
    <w:rsid w:val="000E6AF5"/>
    <w:rsid w:val="000E6EC7"/>
    <w:rsid w:val="000F004F"/>
    <w:rsid w:val="000F02D6"/>
    <w:rsid w:val="000F078B"/>
    <w:rsid w:val="000F07C8"/>
    <w:rsid w:val="000F0C4E"/>
    <w:rsid w:val="000F1376"/>
    <w:rsid w:val="000F1439"/>
    <w:rsid w:val="000F178E"/>
    <w:rsid w:val="000F17BA"/>
    <w:rsid w:val="000F191C"/>
    <w:rsid w:val="000F193F"/>
    <w:rsid w:val="000F2318"/>
    <w:rsid w:val="000F2669"/>
    <w:rsid w:val="000F2730"/>
    <w:rsid w:val="000F28E3"/>
    <w:rsid w:val="000F2EF5"/>
    <w:rsid w:val="000F30AD"/>
    <w:rsid w:val="000F315F"/>
    <w:rsid w:val="000F32FB"/>
    <w:rsid w:val="000F38B4"/>
    <w:rsid w:val="000F4238"/>
    <w:rsid w:val="000F4249"/>
    <w:rsid w:val="000F4252"/>
    <w:rsid w:val="000F4601"/>
    <w:rsid w:val="000F4EDD"/>
    <w:rsid w:val="000F4F9B"/>
    <w:rsid w:val="000F53D3"/>
    <w:rsid w:val="000F5B5F"/>
    <w:rsid w:val="000F5CD7"/>
    <w:rsid w:val="000F617A"/>
    <w:rsid w:val="000F6541"/>
    <w:rsid w:val="000F6713"/>
    <w:rsid w:val="000F739C"/>
    <w:rsid w:val="000F77CA"/>
    <w:rsid w:val="000F7823"/>
    <w:rsid w:val="000F7913"/>
    <w:rsid w:val="000F7DDF"/>
    <w:rsid w:val="001002F6"/>
    <w:rsid w:val="001012ED"/>
    <w:rsid w:val="00101523"/>
    <w:rsid w:val="00101993"/>
    <w:rsid w:val="001019EE"/>
    <w:rsid w:val="00101B20"/>
    <w:rsid w:val="00103356"/>
    <w:rsid w:val="001034AF"/>
    <w:rsid w:val="00103F2A"/>
    <w:rsid w:val="001042FD"/>
    <w:rsid w:val="001046A9"/>
    <w:rsid w:val="00104896"/>
    <w:rsid w:val="00104A8F"/>
    <w:rsid w:val="00105138"/>
    <w:rsid w:val="00105347"/>
    <w:rsid w:val="00105394"/>
    <w:rsid w:val="00105873"/>
    <w:rsid w:val="00105910"/>
    <w:rsid w:val="00105ACB"/>
    <w:rsid w:val="00105CAA"/>
    <w:rsid w:val="00106DEA"/>
    <w:rsid w:val="001079F3"/>
    <w:rsid w:val="00107ACA"/>
    <w:rsid w:val="00110162"/>
    <w:rsid w:val="001101AB"/>
    <w:rsid w:val="00110A20"/>
    <w:rsid w:val="00110DBD"/>
    <w:rsid w:val="00110DCE"/>
    <w:rsid w:val="001111E2"/>
    <w:rsid w:val="0011161A"/>
    <w:rsid w:val="00111858"/>
    <w:rsid w:val="00111CEF"/>
    <w:rsid w:val="00112248"/>
    <w:rsid w:val="001131EA"/>
    <w:rsid w:val="0011328D"/>
    <w:rsid w:val="0011392F"/>
    <w:rsid w:val="00113947"/>
    <w:rsid w:val="00113A21"/>
    <w:rsid w:val="00113B82"/>
    <w:rsid w:val="00113CAA"/>
    <w:rsid w:val="001140C9"/>
    <w:rsid w:val="001141BF"/>
    <w:rsid w:val="00114EB4"/>
    <w:rsid w:val="001151F7"/>
    <w:rsid w:val="0011559D"/>
    <w:rsid w:val="0011566C"/>
    <w:rsid w:val="00115EDD"/>
    <w:rsid w:val="0011609A"/>
    <w:rsid w:val="001161A7"/>
    <w:rsid w:val="00116267"/>
    <w:rsid w:val="001162F9"/>
    <w:rsid w:val="00117082"/>
    <w:rsid w:val="001170B0"/>
    <w:rsid w:val="0011757C"/>
    <w:rsid w:val="001178E1"/>
    <w:rsid w:val="001179E9"/>
    <w:rsid w:val="00117CCD"/>
    <w:rsid w:val="00117DAD"/>
    <w:rsid w:val="0012034C"/>
    <w:rsid w:val="00120712"/>
    <w:rsid w:val="00120F4E"/>
    <w:rsid w:val="00121072"/>
    <w:rsid w:val="00121A3E"/>
    <w:rsid w:val="00121C42"/>
    <w:rsid w:val="001226BB"/>
    <w:rsid w:val="001228C2"/>
    <w:rsid w:val="0012291A"/>
    <w:rsid w:val="00122AFB"/>
    <w:rsid w:val="00122D01"/>
    <w:rsid w:val="00123141"/>
    <w:rsid w:val="00123417"/>
    <w:rsid w:val="0012344A"/>
    <w:rsid w:val="00123841"/>
    <w:rsid w:val="00123983"/>
    <w:rsid w:val="00123A3B"/>
    <w:rsid w:val="00123C52"/>
    <w:rsid w:val="00124C90"/>
    <w:rsid w:val="00124F2F"/>
    <w:rsid w:val="00125840"/>
    <w:rsid w:val="00126A06"/>
    <w:rsid w:val="00126BBD"/>
    <w:rsid w:val="00127E5F"/>
    <w:rsid w:val="0013005C"/>
    <w:rsid w:val="0013031A"/>
    <w:rsid w:val="001306E5"/>
    <w:rsid w:val="00130B48"/>
    <w:rsid w:val="001318E3"/>
    <w:rsid w:val="00131BCE"/>
    <w:rsid w:val="00131DBA"/>
    <w:rsid w:val="00131FFA"/>
    <w:rsid w:val="00132408"/>
    <w:rsid w:val="0013243A"/>
    <w:rsid w:val="00132AE1"/>
    <w:rsid w:val="00133244"/>
    <w:rsid w:val="001332BF"/>
    <w:rsid w:val="001339E7"/>
    <w:rsid w:val="00133BC7"/>
    <w:rsid w:val="00134007"/>
    <w:rsid w:val="00134962"/>
    <w:rsid w:val="001349BA"/>
    <w:rsid w:val="00134C9B"/>
    <w:rsid w:val="00135094"/>
    <w:rsid w:val="00135535"/>
    <w:rsid w:val="00135AB3"/>
    <w:rsid w:val="00136071"/>
    <w:rsid w:val="001361F2"/>
    <w:rsid w:val="00136A16"/>
    <w:rsid w:val="00136B35"/>
    <w:rsid w:val="001370B2"/>
    <w:rsid w:val="00137244"/>
    <w:rsid w:val="00137667"/>
    <w:rsid w:val="001377AA"/>
    <w:rsid w:val="001378AA"/>
    <w:rsid w:val="00137938"/>
    <w:rsid w:val="00137B6E"/>
    <w:rsid w:val="00137DE1"/>
    <w:rsid w:val="001402B9"/>
    <w:rsid w:val="00140343"/>
    <w:rsid w:val="001403DB"/>
    <w:rsid w:val="00140C94"/>
    <w:rsid w:val="00140DCF"/>
    <w:rsid w:val="00141919"/>
    <w:rsid w:val="001428AF"/>
    <w:rsid w:val="001429F7"/>
    <w:rsid w:val="001429FE"/>
    <w:rsid w:val="00142D1A"/>
    <w:rsid w:val="00142EA8"/>
    <w:rsid w:val="0014300C"/>
    <w:rsid w:val="001430CE"/>
    <w:rsid w:val="00143257"/>
    <w:rsid w:val="00143900"/>
    <w:rsid w:val="001441A0"/>
    <w:rsid w:val="00144BFF"/>
    <w:rsid w:val="00144EB1"/>
    <w:rsid w:val="00145285"/>
    <w:rsid w:val="00145E60"/>
    <w:rsid w:val="00146205"/>
    <w:rsid w:val="00146CE6"/>
    <w:rsid w:val="00146F44"/>
    <w:rsid w:val="00147103"/>
    <w:rsid w:val="00147589"/>
    <w:rsid w:val="00147B26"/>
    <w:rsid w:val="00147D2D"/>
    <w:rsid w:val="0015000F"/>
    <w:rsid w:val="00150187"/>
    <w:rsid w:val="0015032C"/>
    <w:rsid w:val="00150458"/>
    <w:rsid w:val="00150712"/>
    <w:rsid w:val="00150795"/>
    <w:rsid w:val="00151225"/>
    <w:rsid w:val="001513BE"/>
    <w:rsid w:val="001517E5"/>
    <w:rsid w:val="00151F02"/>
    <w:rsid w:val="00152161"/>
    <w:rsid w:val="00152885"/>
    <w:rsid w:val="00152F02"/>
    <w:rsid w:val="00152F93"/>
    <w:rsid w:val="00152FD1"/>
    <w:rsid w:val="00153392"/>
    <w:rsid w:val="001544AE"/>
    <w:rsid w:val="0015501D"/>
    <w:rsid w:val="001558F9"/>
    <w:rsid w:val="00155BAE"/>
    <w:rsid w:val="00155BD3"/>
    <w:rsid w:val="00155C96"/>
    <w:rsid w:val="0015637F"/>
    <w:rsid w:val="001564CB"/>
    <w:rsid w:val="0015667C"/>
    <w:rsid w:val="0015677C"/>
    <w:rsid w:val="00156892"/>
    <w:rsid w:val="0015691A"/>
    <w:rsid w:val="001569BF"/>
    <w:rsid w:val="00156B47"/>
    <w:rsid w:val="00156B6D"/>
    <w:rsid w:val="00156E25"/>
    <w:rsid w:val="0015721D"/>
    <w:rsid w:val="00157282"/>
    <w:rsid w:val="0015753D"/>
    <w:rsid w:val="00160132"/>
    <w:rsid w:val="0016023A"/>
    <w:rsid w:val="001608DC"/>
    <w:rsid w:val="00160BAD"/>
    <w:rsid w:val="00161442"/>
    <w:rsid w:val="0016209C"/>
    <w:rsid w:val="0016243D"/>
    <w:rsid w:val="00162C2A"/>
    <w:rsid w:val="001634EC"/>
    <w:rsid w:val="00163A30"/>
    <w:rsid w:val="00163BA6"/>
    <w:rsid w:val="00163C91"/>
    <w:rsid w:val="00164672"/>
    <w:rsid w:val="00164C0E"/>
    <w:rsid w:val="0016562B"/>
    <w:rsid w:val="00165701"/>
    <w:rsid w:val="00165A76"/>
    <w:rsid w:val="00165CCE"/>
    <w:rsid w:val="00165D1F"/>
    <w:rsid w:val="00165E4A"/>
    <w:rsid w:val="00165F8E"/>
    <w:rsid w:val="00166566"/>
    <w:rsid w:val="0016657C"/>
    <w:rsid w:val="00166908"/>
    <w:rsid w:val="00166990"/>
    <w:rsid w:val="00166E4D"/>
    <w:rsid w:val="00166FD3"/>
    <w:rsid w:val="00167034"/>
    <w:rsid w:val="00167182"/>
    <w:rsid w:val="00167A4C"/>
    <w:rsid w:val="00167DE3"/>
    <w:rsid w:val="00170561"/>
    <w:rsid w:val="00170E41"/>
    <w:rsid w:val="0017108E"/>
    <w:rsid w:val="001710B1"/>
    <w:rsid w:val="001713E5"/>
    <w:rsid w:val="00171C72"/>
    <w:rsid w:val="00171E6B"/>
    <w:rsid w:val="0017240D"/>
    <w:rsid w:val="00172587"/>
    <w:rsid w:val="00172B22"/>
    <w:rsid w:val="00172F36"/>
    <w:rsid w:val="001735E9"/>
    <w:rsid w:val="0017394B"/>
    <w:rsid w:val="00173B2F"/>
    <w:rsid w:val="0017497A"/>
    <w:rsid w:val="0017499E"/>
    <w:rsid w:val="0017520B"/>
    <w:rsid w:val="00175486"/>
    <w:rsid w:val="0017571B"/>
    <w:rsid w:val="00175EFF"/>
    <w:rsid w:val="0017663F"/>
    <w:rsid w:val="0017722E"/>
    <w:rsid w:val="001772B9"/>
    <w:rsid w:val="0017748E"/>
    <w:rsid w:val="00177AC0"/>
    <w:rsid w:val="00180EAC"/>
    <w:rsid w:val="00181189"/>
    <w:rsid w:val="001823D8"/>
    <w:rsid w:val="001827B0"/>
    <w:rsid w:val="00182BA2"/>
    <w:rsid w:val="00182E7C"/>
    <w:rsid w:val="00183386"/>
    <w:rsid w:val="00183446"/>
    <w:rsid w:val="00183951"/>
    <w:rsid w:val="00183C27"/>
    <w:rsid w:val="00183DD1"/>
    <w:rsid w:val="00184900"/>
    <w:rsid w:val="00184B0C"/>
    <w:rsid w:val="00184D7B"/>
    <w:rsid w:val="00185865"/>
    <w:rsid w:val="00185869"/>
    <w:rsid w:val="00185A49"/>
    <w:rsid w:val="00185F0E"/>
    <w:rsid w:val="00186031"/>
    <w:rsid w:val="001864EC"/>
    <w:rsid w:val="0018661B"/>
    <w:rsid w:val="00186A86"/>
    <w:rsid w:val="0019023B"/>
    <w:rsid w:val="00190AE8"/>
    <w:rsid w:val="00190C9E"/>
    <w:rsid w:val="00190E59"/>
    <w:rsid w:val="0019187F"/>
    <w:rsid w:val="00191FEF"/>
    <w:rsid w:val="001923ED"/>
    <w:rsid w:val="00192D7F"/>
    <w:rsid w:val="001930C4"/>
    <w:rsid w:val="0019319C"/>
    <w:rsid w:val="001938C9"/>
    <w:rsid w:val="00194004"/>
    <w:rsid w:val="00194304"/>
    <w:rsid w:val="001949F6"/>
    <w:rsid w:val="00194C41"/>
    <w:rsid w:val="00194CD3"/>
    <w:rsid w:val="00194DA7"/>
    <w:rsid w:val="00195772"/>
    <w:rsid w:val="00195C07"/>
    <w:rsid w:val="001961B8"/>
    <w:rsid w:val="00196889"/>
    <w:rsid w:val="00196A09"/>
    <w:rsid w:val="00196B98"/>
    <w:rsid w:val="00196DE8"/>
    <w:rsid w:val="0019779F"/>
    <w:rsid w:val="00197B84"/>
    <w:rsid w:val="001A0010"/>
    <w:rsid w:val="001A12AD"/>
    <w:rsid w:val="001A1AF6"/>
    <w:rsid w:val="001A2196"/>
    <w:rsid w:val="001A285A"/>
    <w:rsid w:val="001A2A8D"/>
    <w:rsid w:val="001A33A0"/>
    <w:rsid w:val="001A37EE"/>
    <w:rsid w:val="001A38CF"/>
    <w:rsid w:val="001A3EA4"/>
    <w:rsid w:val="001A3F3E"/>
    <w:rsid w:val="001A4523"/>
    <w:rsid w:val="001A4AC8"/>
    <w:rsid w:val="001A4D26"/>
    <w:rsid w:val="001A4ED4"/>
    <w:rsid w:val="001A515C"/>
    <w:rsid w:val="001A5BED"/>
    <w:rsid w:val="001A60C4"/>
    <w:rsid w:val="001A6AEB"/>
    <w:rsid w:val="001A6D40"/>
    <w:rsid w:val="001A6FA0"/>
    <w:rsid w:val="001A7484"/>
    <w:rsid w:val="001A7B21"/>
    <w:rsid w:val="001A7DBD"/>
    <w:rsid w:val="001A7E68"/>
    <w:rsid w:val="001B011A"/>
    <w:rsid w:val="001B019F"/>
    <w:rsid w:val="001B06BE"/>
    <w:rsid w:val="001B0835"/>
    <w:rsid w:val="001B112B"/>
    <w:rsid w:val="001B13B8"/>
    <w:rsid w:val="001B13FD"/>
    <w:rsid w:val="001B14D5"/>
    <w:rsid w:val="001B16C0"/>
    <w:rsid w:val="001B1968"/>
    <w:rsid w:val="001B1CA5"/>
    <w:rsid w:val="001B20E5"/>
    <w:rsid w:val="001B2EA2"/>
    <w:rsid w:val="001B31DE"/>
    <w:rsid w:val="001B34EC"/>
    <w:rsid w:val="001B3BE8"/>
    <w:rsid w:val="001B3C91"/>
    <w:rsid w:val="001B4A8C"/>
    <w:rsid w:val="001B4FC9"/>
    <w:rsid w:val="001B57FC"/>
    <w:rsid w:val="001B592A"/>
    <w:rsid w:val="001B595A"/>
    <w:rsid w:val="001B5AB5"/>
    <w:rsid w:val="001B5FBE"/>
    <w:rsid w:val="001B62B6"/>
    <w:rsid w:val="001B638B"/>
    <w:rsid w:val="001B6588"/>
    <w:rsid w:val="001B6785"/>
    <w:rsid w:val="001B67FA"/>
    <w:rsid w:val="001B697D"/>
    <w:rsid w:val="001B7706"/>
    <w:rsid w:val="001B7990"/>
    <w:rsid w:val="001B79E9"/>
    <w:rsid w:val="001B7A14"/>
    <w:rsid w:val="001B7A3D"/>
    <w:rsid w:val="001C0280"/>
    <w:rsid w:val="001C03CC"/>
    <w:rsid w:val="001C046D"/>
    <w:rsid w:val="001C0E7D"/>
    <w:rsid w:val="001C2096"/>
    <w:rsid w:val="001C22C2"/>
    <w:rsid w:val="001C255E"/>
    <w:rsid w:val="001C2ADA"/>
    <w:rsid w:val="001C368E"/>
    <w:rsid w:val="001C37FD"/>
    <w:rsid w:val="001C386B"/>
    <w:rsid w:val="001C3AF4"/>
    <w:rsid w:val="001C3E5A"/>
    <w:rsid w:val="001C479A"/>
    <w:rsid w:val="001C4E74"/>
    <w:rsid w:val="001C6329"/>
    <w:rsid w:val="001C699D"/>
    <w:rsid w:val="001C6B56"/>
    <w:rsid w:val="001C6B6A"/>
    <w:rsid w:val="001C6BA6"/>
    <w:rsid w:val="001C7168"/>
    <w:rsid w:val="001C7522"/>
    <w:rsid w:val="001C77A6"/>
    <w:rsid w:val="001C7CA7"/>
    <w:rsid w:val="001D031B"/>
    <w:rsid w:val="001D06B2"/>
    <w:rsid w:val="001D0995"/>
    <w:rsid w:val="001D0AB8"/>
    <w:rsid w:val="001D1233"/>
    <w:rsid w:val="001D15F9"/>
    <w:rsid w:val="001D1ABE"/>
    <w:rsid w:val="001D1E9B"/>
    <w:rsid w:val="001D339D"/>
    <w:rsid w:val="001D33C4"/>
    <w:rsid w:val="001D39DE"/>
    <w:rsid w:val="001D3A91"/>
    <w:rsid w:val="001D3C76"/>
    <w:rsid w:val="001D3D91"/>
    <w:rsid w:val="001D3E69"/>
    <w:rsid w:val="001D4532"/>
    <w:rsid w:val="001D4776"/>
    <w:rsid w:val="001D4970"/>
    <w:rsid w:val="001D499C"/>
    <w:rsid w:val="001D4BD9"/>
    <w:rsid w:val="001D567C"/>
    <w:rsid w:val="001D57AD"/>
    <w:rsid w:val="001D5AC7"/>
    <w:rsid w:val="001D5BB8"/>
    <w:rsid w:val="001D5D34"/>
    <w:rsid w:val="001D6929"/>
    <w:rsid w:val="001D6954"/>
    <w:rsid w:val="001D6AA2"/>
    <w:rsid w:val="001D6AD0"/>
    <w:rsid w:val="001D6ED7"/>
    <w:rsid w:val="001D76FE"/>
    <w:rsid w:val="001D7EE2"/>
    <w:rsid w:val="001E036B"/>
    <w:rsid w:val="001E083A"/>
    <w:rsid w:val="001E1CD6"/>
    <w:rsid w:val="001E22B9"/>
    <w:rsid w:val="001E23C4"/>
    <w:rsid w:val="001E2443"/>
    <w:rsid w:val="001E2655"/>
    <w:rsid w:val="001E2754"/>
    <w:rsid w:val="001E27E3"/>
    <w:rsid w:val="001E282B"/>
    <w:rsid w:val="001E2876"/>
    <w:rsid w:val="001E2A4E"/>
    <w:rsid w:val="001E34EB"/>
    <w:rsid w:val="001E467A"/>
    <w:rsid w:val="001E48E1"/>
    <w:rsid w:val="001E52F9"/>
    <w:rsid w:val="001E5BB1"/>
    <w:rsid w:val="001E6233"/>
    <w:rsid w:val="001E6683"/>
    <w:rsid w:val="001E6A32"/>
    <w:rsid w:val="001E700F"/>
    <w:rsid w:val="001E732E"/>
    <w:rsid w:val="001E7444"/>
    <w:rsid w:val="001E762C"/>
    <w:rsid w:val="001E772B"/>
    <w:rsid w:val="001E7D63"/>
    <w:rsid w:val="001F051A"/>
    <w:rsid w:val="001F089D"/>
    <w:rsid w:val="001F0DDA"/>
    <w:rsid w:val="001F0ECD"/>
    <w:rsid w:val="001F0FA5"/>
    <w:rsid w:val="001F1318"/>
    <w:rsid w:val="001F1733"/>
    <w:rsid w:val="001F1EBF"/>
    <w:rsid w:val="001F2029"/>
    <w:rsid w:val="001F206C"/>
    <w:rsid w:val="001F235D"/>
    <w:rsid w:val="001F28CE"/>
    <w:rsid w:val="001F33D6"/>
    <w:rsid w:val="001F37A0"/>
    <w:rsid w:val="001F3935"/>
    <w:rsid w:val="001F4190"/>
    <w:rsid w:val="001F43A3"/>
    <w:rsid w:val="001F44E2"/>
    <w:rsid w:val="001F4CC1"/>
    <w:rsid w:val="001F5047"/>
    <w:rsid w:val="001F530D"/>
    <w:rsid w:val="001F5863"/>
    <w:rsid w:val="001F5974"/>
    <w:rsid w:val="001F5BC8"/>
    <w:rsid w:val="001F67E4"/>
    <w:rsid w:val="001F6B95"/>
    <w:rsid w:val="001F6E59"/>
    <w:rsid w:val="001F7865"/>
    <w:rsid w:val="001F7C12"/>
    <w:rsid w:val="001F7C72"/>
    <w:rsid w:val="001F7CD7"/>
    <w:rsid w:val="001F7D6D"/>
    <w:rsid w:val="002002AB"/>
    <w:rsid w:val="0020032D"/>
    <w:rsid w:val="002004E6"/>
    <w:rsid w:val="002008D5"/>
    <w:rsid w:val="002009B6"/>
    <w:rsid w:val="00200ACA"/>
    <w:rsid w:val="00200B33"/>
    <w:rsid w:val="00200E8E"/>
    <w:rsid w:val="00200EC8"/>
    <w:rsid w:val="00200F21"/>
    <w:rsid w:val="00200F67"/>
    <w:rsid w:val="00201519"/>
    <w:rsid w:val="002017B9"/>
    <w:rsid w:val="002018CD"/>
    <w:rsid w:val="002018D9"/>
    <w:rsid w:val="00201C2B"/>
    <w:rsid w:val="0020234C"/>
    <w:rsid w:val="00202368"/>
    <w:rsid w:val="00202CE6"/>
    <w:rsid w:val="002031D8"/>
    <w:rsid w:val="00203827"/>
    <w:rsid w:val="00203A26"/>
    <w:rsid w:val="00205053"/>
    <w:rsid w:val="002056D9"/>
    <w:rsid w:val="002056E2"/>
    <w:rsid w:val="00205736"/>
    <w:rsid w:val="00205E10"/>
    <w:rsid w:val="00205E92"/>
    <w:rsid w:val="00205FB1"/>
    <w:rsid w:val="00205FDE"/>
    <w:rsid w:val="0020612E"/>
    <w:rsid w:val="0020630B"/>
    <w:rsid w:val="00206932"/>
    <w:rsid w:val="00206B17"/>
    <w:rsid w:val="002075CE"/>
    <w:rsid w:val="0021103D"/>
    <w:rsid w:val="00211930"/>
    <w:rsid w:val="00211EDF"/>
    <w:rsid w:val="00212707"/>
    <w:rsid w:val="00212FC5"/>
    <w:rsid w:val="00213209"/>
    <w:rsid w:val="00213567"/>
    <w:rsid w:val="002139D3"/>
    <w:rsid w:val="00213B01"/>
    <w:rsid w:val="00214311"/>
    <w:rsid w:val="0021434B"/>
    <w:rsid w:val="00214F09"/>
    <w:rsid w:val="00215271"/>
    <w:rsid w:val="00215B7B"/>
    <w:rsid w:val="00216812"/>
    <w:rsid w:val="00216C08"/>
    <w:rsid w:val="00217151"/>
    <w:rsid w:val="00217618"/>
    <w:rsid w:val="00217B1D"/>
    <w:rsid w:val="00217B26"/>
    <w:rsid w:val="00217E19"/>
    <w:rsid w:val="00220286"/>
    <w:rsid w:val="00220575"/>
    <w:rsid w:val="00220662"/>
    <w:rsid w:val="00220B01"/>
    <w:rsid w:val="00220D7B"/>
    <w:rsid w:val="00220DAE"/>
    <w:rsid w:val="00220E77"/>
    <w:rsid w:val="00221249"/>
    <w:rsid w:val="00221286"/>
    <w:rsid w:val="002212ED"/>
    <w:rsid w:val="00221C1D"/>
    <w:rsid w:val="00221D43"/>
    <w:rsid w:val="0022281B"/>
    <w:rsid w:val="00222D3A"/>
    <w:rsid w:val="00222DE9"/>
    <w:rsid w:val="002231E8"/>
    <w:rsid w:val="002234F7"/>
    <w:rsid w:val="00223A60"/>
    <w:rsid w:val="002245D4"/>
    <w:rsid w:val="002246A1"/>
    <w:rsid w:val="002248C6"/>
    <w:rsid w:val="00224985"/>
    <w:rsid w:val="002249A8"/>
    <w:rsid w:val="00224BAC"/>
    <w:rsid w:val="00224F4C"/>
    <w:rsid w:val="00225578"/>
    <w:rsid w:val="002259E3"/>
    <w:rsid w:val="00225B46"/>
    <w:rsid w:val="00226081"/>
    <w:rsid w:val="0022664A"/>
    <w:rsid w:val="0022666D"/>
    <w:rsid w:val="00226701"/>
    <w:rsid w:val="00226D84"/>
    <w:rsid w:val="002273F2"/>
    <w:rsid w:val="002276AF"/>
    <w:rsid w:val="002276EB"/>
    <w:rsid w:val="00227CA5"/>
    <w:rsid w:val="002316F6"/>
    <w:rsid w:val="00231EEB"/>
    <w:rsid w:val="002322E3"/>
    <w:rsid w:val="002326B5"/>
    <w:rsid w:val="00232CBC"/>
    <w:rsid w:val="00232D48"/>
    <w:rsid w:val="00233430"/>
    <w:rsid w:val="00233C40"/>
    <w:rsid w:val="0023403E"/>
    <w:rsid w:val="00234272"/>
    <w:rsid w:val="00234515"/>
    <w:rsid w:val="0023470C"/>
    <w:rsid w:val="002347B9"/>
    <w:rsid w:val="00234A25"/>
    <w:rsid w:val="00234E1C"/>
    <w:rsid w:val="00235122"/>
    <w:rsid w:val="00235D72"/>
    <w:rsid w:val="00235EC0"/>
    <w:rsid w:val="0023667C"/>
    <w:rsid w:val="00236F53"/>
    <w:rsid w:val="0023750F"/>
    <w:rsid w:val="002376DB"/>
    <w:rsid w:val="00237A35"/>
    <w:rsid w:val="00237B9C"/>
    <w:rsid w:val="00237E79"/>
    <w:rsid w:val="002401C4"/>
    <w:rsid w:val="0024051D"/>
    <w:rsid w:val="00240B78"/>
    <w:rsid w:val="00240C92"/>
    <w:rsid w:val="00240DED"/>
    <w:rsid w:val="002415FC"/>
    <w:rsid w:val="00242381"/>
    <w:rsid w:val="0024239A"/>
    <w:rsid w:val="00242533"/>
    <w:rsid w:val="00242A97"/>
    <w:rsid w:val="00242B21"/>
    <w:rsid w:val="00242C31"/>
    <w:rsid w:val="00243069"/>
    <w:rsid w:val="00243FFF"/>
    <w:rsid w:val="002442A0"/>
    <w:rsid w:val="00244943"/>
    <w:rsid w:val="00244A53"/>
    <w:rsid w:val="00245014"/>
    <w:rsid w:val="00245543"/>
    <w:rsid w:val="002455AA"/>
    <w:rsid w:val="00245C68"/>
    <w:rsid w:val="00246043"/>
    <w:rsid w:val="00246A51"/>
    <w:rsid w:val="00247156"/>
    <w:rsid w:val="0024787E"/>
    <w:rsid w:val="00247EBF"/>
    <w:rsid w:val="00250F79"/>
    <w:rsid w:val="00251386"/>
    <w:rsid w:val="002515D2"/>
    <w:rsid w:val="00251644"/>
    <w:rsid w:val="00251751"/>
    <w:rsid w:val="0025223F"/>
    <w:rsid w:val="00252E72"/>
    <w:rsid w:val="002532F3"/>
    <w:rsid w:val="002538A3"/>
    <w:rsid w:val="002539A2"/>
    <w:rsid w:val="00253ED3"/>
    <w:rsid w:val="00253F2F"/>
    <w:rsid w:val="002549AA"/>
    <w:rsid w:val="00254AD5"/>
    <w:rsid w:val="00254C5F"/>
    <w:rsid w:val="00254FC6"/>
    <w:rsid w:val="002554D7"/>
    <w:rsid w:val="00255847"/>
    <w:rsid w:val="002558E3"/>
    <w:rsid w:val="00256093"/>
    <w:rsid w:val="00256874"/>
    <w:rsid w:val="00256AEC"/>
    <w:rsid w:val="00256E7D"/>
    <w:rsid w:val="00256FE5"/>
    <w:rsid w:val="00257862"/>
    <w:rsid w:val="002600D2"/>
    <w:rsid w:val="00260209"/>
    <w:rsid w:val="00260B78"/>
    <w:rsid w:val="00260D92"/>
    <w:rsid w:val="00262311"/>
    <w:rsid w:val="002623B2"/>
    <w:rsid w:val="0026280E"/>
    <w:rsid w:val="00262A69"/>
    <w:rsid w:val="00262C0E"/>
    <w:rsid w:val="00262ED1"/>
    <w:rsid w:val="002632A8"/>
    <w:rsid w:val="002632FD"/>
    <w:rsid w:val="00264081"/>
    <w:rsid w:val="00264300"/>
    <w:rsid w:val="0026463C"/>
    <w:rsid w:val="002647BC"/>
    <w:rsid w:val="00264827"/>
    <w:rsid w:val="00264983"/>
    <w:rsid w:val="002650BC"/>
    <w:rsid w:val="0026525F"/>
    <w:rsid w:val="00265408"/>
    <w:rsid w:val="00265AC1"/>
    <w:rsid w:val="00265BF2"/>
    <w:rsid w:val="00265C04"/>
    <w:rsid w:val="00265C72"/>
    <w:rsid w:val="00266086"/>
    <w:rsid w:val="002665E4"/>
    <w:rsid w:val="00266748"/>
    <w:rsid w:val="002667C7"/>
    <w:rsid w:val="002668D3"/>
    <w:rsid w:val="00266D44"/>
    <w:rsid w:val="002678F9"/>
    <w:rsid w:val="00267A8C"/>
    <w:rsid w:val="00270162"/>
    <w:rsid w:val="002704D8"/>
    <w:rsid w:val="00270A58"/>
    <w:rsid w:val="00270AC3"/>
    <w:rsid w:val="00270E7C"/>
    <w:rsid w:val="002712EC"/>
    <w:rsid w:val="002715DB"/>
    <w:rsid w:val="00272480"/>
    <w:rsid w:val="00272608"/>
    <w:rsid w:val="0027287B"/>
    <w:rsid w:val="00272AB5"/>
    <w:rsid w:val="0027460D"/>
    <w:rsid w:val="00274922"/>
    <w:rsid w:val="00274FF7"/>
    <w:rsid w:val="0027504A"/>
    <w:rsid w:val="002757F0"/>
    <w:rsid w:val="002758F7"/>
    <w:rsid w:val="00275FDB"/>
    <w:rsid w:val="00276194"/>
    <w:rsid w:val="002763F1"/>
    <w:rsid w:val="00276458"/>
    <w:rsid w:val="002764E5"/>
    <w:rsid w:val="002767A2"/>
    <w:rsid w:val="0027695E"/>
    <w:rsid w:val="0027730A"/>
    <w:rsid w:val="00277354"/>
    <w:rsid w:val="00277366"/>
    <w:rsid w:val="0027791B"/>
    <w:rsid w:val="00277A1D"/>
    <w:rsid w:val="0028002E"/>
    <w:rsid w:val="00280156"/>
    <w:rsid w:val="002803A1"/>
    <w:rsid w:val="002806F6"/>
    <w:rsid w:val="002813E8"/>
    <w:rsid w:val="002819F3"/>
    <w:rsid w:val="00281A89"/>
    <w:rsid w:val="00281BF7"/>
    <w:rsid w:val="00281F22"/>
    <w:rsid w:val="0028273E"/>
    <w:rsid w:val="00283080"/>
    <w:rsid w:val="0028338C"/>
    <w:rsid w:val="00283430"/>
    <w:rsid w:val="00283724"/>
    <w:rsid w:val="002837CF"/>
    <w:rsid w:val="0028380D"/>
    <w:rsid w:val="0028483D"/>
    <w:rsid w:val="00284866"/>
    <w:rsid w:val="002848C8"/>
    <w:rsid w:val="00284CC5"/>
    <w:rsid w:val="00284D39"/>
    <w:rsid w:val="002851F1"/>
    <w:rsid w:val="00285595"/>
    <w:rsid w:val="00285ECD"/>
    <w:rsid w:val="00286702"/>
    <w:rsid w:val="002869B8"/>
    <w:rsid w:val="00286B87"/>
    <w:rsid w:val="00286FA0"/>
    <w:rsid w:val="00287018"/>
    <w:rsid w:val="00287A69"/>
    <w:rsid w:val="0029026D"/>
    <w:rsid w:val="002908C1"/>
    <w:rsid w:val="00291162"/>
    <w:rsid w:val="0029140B"/>
    <w:rsid w:val="002914AD"/>
    <w:rsid w:val="00291541"/>
    <w:rsid w:val="0029163C"/>
    <w:rsid w:val="00291778"/>
    <w:rsid w:val="0029230F"/>
    <w:rsid w:val="002923EF"/>
    <w:rsid w:val="00292893"/>
    <w:rsid w:val="00292D07"/>
    <w:rsid w:val="00293959"/>
    <w:rsid w:val="00293C7C"/>
    <w:rsid w:val="00293DB4"/>
    <w:rsid w:val="0029431C"/>
    <w:rsid w:val="00294A1F"/>
    <w:rsid w:val="00295220"/>
    <w:rsid w:val="002958AD"/>
    <w:rsid w:val="00295FE7"/>
    <w:rsid w:val="00296390"/>
    <w:rsid w:val="00296495"/>
    <w:rsid w:val="002965AA"/>
    <w:rsid w:val="002968BE"/>
    <w:rsid w:val="00296995"/>
    <w:rsid w:val="00296C81"/>
    <w:rsid w:val="0029756A"/>
    <w:rsid w:val="00297588"/>
    <w:rsid w:val="002A00C5"/>
    <w:rsid w:val="002A026D"/>
    <w:rsid w:val="002A0B16"/>
    <w:rsid w:val="002A0C1D"/>
    <w:rsid w:val="002A0F6A"/>
    <w:rsid w:val="002A19C6"/>
    <w:rsid w:val="002A1CE1"/>
    <w:rsid w:val="002A1F95"/>
    <w:rsid w:val="002A2918"/>
    <w:rsid w:val="002A2A3B"/>
    <w:rsid w:val="002A36D0"/>
    <w:rsid w:val="002A36EF"/>
    <w:rsid w:val="002A37FF"/>
    <w:rsid w:val="002A39AD"/>
    <w:rsid w:val="002A4240"/>
    <w:rsid w:val="002A42F5"/>
    <w:rsid w:val="002A4335"/>
    <w:rsid w:val="002A4A6F"/>
    <w:rsid w:val="002A4A9A"/>
    <w:rsid w:val="002A5689"/>
    <w:rsid w:val="002A5DBB"/>
    <w:rsid w:val="002A6043"/>
    <w:rsid w:val="002A65FE"/>
    <w:rsid w:val="002A6817"/>
    <w:rsid w:val="002A7181"/>
    <w:rsid w:val="002A7238"/>
    <w:rsid w:val="002A74FF"/>
    <w:rsid w:val="002A7B64"/>
    <w:rsid w:val="002A7BB0"/>
    <w:rsid w:val="002B0567"/>
    <w:rsid w:val="002B0C75"/>
    <w:rsid w:val="002B0D60"/>
    <w:rsid w:val="002B12D5"/>
    <w:rsid w:val="002B15C0"/>
    <w:rsid w:val="002B18FC"/>
    <w:rsid w:val="002B194F"/>
    <w:rsid w:val="002B1A3D"/>
    <w:rsid w:val="002B2174"/>
    <w:rsid w:val="002B23C4"/>
    <w:rsid w:val="002B248A"/>
    <w:rsid w:val="002B29B1"/>
    <w:rsid w:val="002B312A"/>
    <w:rsid w:val="002B3480"/>
    <w:rsid w:val="002B348A"/>
    <w:rsid w:val="002B3BBA"/>
    <w:rsid w:val="002B46D6"/>
    <w:rsid w:val="002B4F35"/>
    <w:rsid w:val="002B4F8C"/>
    <w:rsid w:val="002B5185"/>
    <w:rsid w:val="002B5357"/>
    <w:rsid w:val="002B53F5"/>
    <w:rsid w:val="002B5739"/>
    <w:rsid w:val="002B5BD4"/>
    <w:rsid w:val="002B601C"/>
    <w:rsid w:val="002B61FD"/>
    <w:rsid w:val="002B623F"/>
    <w:rsid w:val="002B642C"/>
    <w:rsid w:val="002B6A54"/>
    <w:rsid w:val="002B6D23"/>
    <w:rsid w:val="002B6DEB"/>
    <w:rsid w:val="002B6E03"/>
    <w:rsid w:val="002B7423"/>
    <w:rsid w:val="002B7876"/>
    <w:rsid w:val="002B79C6"/>
    <w:rsid w:val="002B7D61"/>
    <w:rsid w:val="002C014D"/>
    <w:rsid w:val="002C0FD0"/>
    <w:rsid w:val="002C1214"/>
    <w:rsid w:val="002C12D3"/>
    <w:rsid w:val="002C1352"/>
    <w:rsid w:val="002C17AA"/>
    <w:rsid w:val="002C20F2"/>
    <w:rsid w:val="002C2383"/>
    <w:rsid w:val="002C23BD"/>
    <w:rsid w:val="002C34C0"/>
    <w:rsid w:val="002C34CA"/>
    <w:rsid w:val="002C352E"/>
    <w:rsid w:val="002C363D"/>
    <w:rsid w:val="002C40D6"/>
    <w:rsid w:val="002C4168"/>
    <w:rsid w:val="002C4380"/>
    <w:rsid w:val="002C4900"/>
    <w:rsid w:val="002C4AFA"/>
    <w:rsid w:val="002C4D6C"/>
    <w:rsid w:val="002C54EB"/>
    <w:rsid w:val="002C568C"/>
    <w:rsid w:val="002C58F5"/>
    <w:rsid w:val="002C596F"/>
    <w:rsid w:val="002C5E9F"/>
    <w:rsid w:val="002C5FA9"/>
    <w:rsid w:val="002C5FBB"/>
    <w:rsid w:val="002C647E"/>
    <w:rsid w:val="002C6631"/>
    <w:rsid w:val="002C6C31"/>
    <w:rsid w:val="002C6C97"/>
    <w:rsid w:val="002C6D8E"/>
    <w:rsid w:val="002C6F79"/>
    <w:rsid w:val="002C7412"/>
    <w:rsid w:val="002C7524"/>
    <w:rsid w:val="002C779D"/>
    <w:rsid w:val="002C7A6C"/>
    <w:rsid w:val="002D04B7"/>
    <w:rsid w:val="002D0A4C"/>
    <w:rsid w:val="002D0E58"/>
    <w:rsid w:val="002D169C"/>
    <w:rsid w:val="002D1F44"/>
    <w:rsid w:val="002D252E"/>
    <w:rsid w:val="002D2953"/>
    <w:rsid w:val="002D2BEE"/>
    <w:rsid w:val="002D2F73"/>
    <w:rsid w:val="002D328C"/>
    <w:rsid w:val="002D3589"/>
    <w:rsid w:val="002D3B74"/>
    <w:rsid w:val="002D444A"/>
    <w:rsid w:val="002D45B5"/>
    <w:rsid w:val="002D5129"/>
    <w:rsid w:val="002D5771"/>
    <w:rsid w:val="002D5BB8"/>
    <w:rsid w:val="002D5CFB"/>
    <w:rsid w:val="002D6216"/>
    <w:rsid w:val="002D6261"/>
    <w:rsid w:val="002D635F"/>
    <w:rsid w:val="002D6D59"/>
    <w:rsid w:val="002E13FC"/>
    <w:rsid w:val="002E1670"/>
    <w:rsid w:val="002E16A6"/>
    <w:rsid w:val="002E1801"/>
    <w:rsid w:val="002E1D46"/>
    <w:rsid w:val="002E2349"/>
    <w:rsid w:val="002E28C3"/>
    <w:rsid w:val="002E2E37"/>
    <w:rsid w:val="002E2F58"/>
    <w:rsid w:val="002E3071"/>
    <w:rsid w:val="002E3AF5"/>
    <w:rsid w:val="002E470D"/>
    <w:rsid w:val="002E4834"/>
    <w:rsid w:val="002E48C3"/>
    <w:rsid w:val="002E4DA9"/>
    <w:rsid w:val="002E4E49"/>
    <w:rsid w:val="002E4EB6"/>
    <w:rsid w:val="002E5A53"/>
    <w:rsid w:val="002E6232"/>
    <w:rsid w:val="002E67A1"/>
    <w:rsid w:val="002E6832"/>
    <w:rsid w:val="002E6885"/>
    <w:rsid w:val="002E688C"/>
    <w:rsid w:val="002E68D4"/>
    <w:rsid w:val="002E6ED6"/>
    <w:rsid w:val="002E7075"/>
    <w:rsid w:val="002E75CD"/>
    <w:rsid w:val="002E7936"/>
    <w:rsid w:val="002E7ADC"/>
    <w:rsid w:val="002E7EBD"/>
    <w:rsid w:val="002F08BF"/>
    <w:rsid w:val="002F0C94"/>
    <w:rsid w:val="002F10A7"/>
    <w:rsid w:val="002F1608"/>
    <w:rsid w:val="002F1CC2"/>
    <w:rsid w:val="002F1F37"/>
    <w:rsid w:val="002F24BD"/>
    <w:rsid w:val="002F2DD6"/>
    <w:rsid w:val="002F2E06"/>
    <w:rsid w:val="002F3002"/>
    <w:rsid w:val="002F3301"/>
    <w:rsid w:val="002F3BF5"/>
    <w:rsid w:val="002F3CC8"/>
    <w:rsid w:val="002F3DFB"/>
    <w:rsid w:val="002F3E59"/>
    <w:rsid w:val="002F4112"/>
    <w:rsid w:val="002F52E1"/>
    <w:rsid w:val="002F648E"/>
    <w:rsid w:val="002F66FD"/>
    <w:rsid w:val="002F6911"/>
    <w:rsid w:val="002F6C20"/>
    <w:rsid w:val="002F6DE2"/>
    <w:rsid w:val="002F6F19"/>
    <w:rsid w:val="002F6F22"/>
    <w:rsid w:val="002F778B"/>
    <w:rsid w:val="00300822"/>
    <w:rsid w:val="00300EC4"/>
    <w:rsid w:val="0030116A"/>
    <w:rsid w:val="00301380"/>
    <w:rsid w:val="003016F2"/>
    <w:rsid w:val="00301766"/>
    <w:rsid w:val="00301927"/>
    <w:rsid w:val="00301BEE"/>
    <w:rsid w:val="0030208B"/>
    <w:rsid w:val="003025BB"/>
    <w:rsid w:val="00302D65"/>
    <w:rsid w:val="0030350D"/>
    <w:rsid w:val="003035E1"/>
    <w:rsid w:val="00303767"/>
    <w:rsid w:val="00303864"/>
    <w:rsid w:val="00304108"/>
    <w:rsid w:val="00304426"/>
    <w:rsid w:val="00304469"/>
    <w:rsid w:val="00304C9A"/>
    <w:rsid w:val="00304FBA"/>
    <w:rsid w:val="00305125"/>
    <w:rsid w:val="00305617"/>
    <w:rsid w:val="0030574E"/>
    <w:rsid w:val="00305C61"/>
    <w:rsid w:val="00305DB2"/>
    <w:rsid w:val="00305F5A"/>
    <w:rsid w:val="003065D1"/>
    <w:rsid w:val="0030696E"/>
    <w:rsid w:val="00306C1B"/>
    <w:rsid w:val="00306C57"/>
    <w:rsid w:val="00306CC9"/>
    <w:rsid w:val="00306D70"/>
    <w:rsid w:val="00306EE3"/>
    <w:rsid w:val="00306F35"/>
    <w:rsid w:val="00307315"/>
    <w:rsid w:val="003075C5"/>
    <w:rsid w:val="003077CF"/>
    <w:rsid w:val="00307FB8"/>
    <w:rsid w:val="0031022F"/>
    <w:rsid w:val="00310D64"/>
    <w:rsid w:val="00311279"/>
    <w:rsid w:val="00311481"/>
    <w:rsid w:val="003114F8"/>
    <w:rsid w:val="00311609"/>
    <w:rsid w:val="0031232A"/>
    <w:rsid w:val="00312449"/>
    <w:rsid w:val="00312F22"/>
    <w:rsid w:val="00313808"/>
    <w:rsid w:val="00313A2A"/>
    <w:rsid w:val="00313B88"/>
    <w:rsid w:val="00314378"/>
    <w:rsid w:val="003143C5"/>
    <w:rsid w:val="00314C5C"/>
    <w:rsid w:val="00314F8E"/>
    <w:rsid w:val="003153A5"/>
    <w:rsid w:val="00315A51"/>
    <w:rsid w:val="00315EA0"/>
    <w:rsid w:val="00316009"/>
    <w:rsid w:val="0031616F"/>
    <w:rsid w:val="00316C37"/>
    <w:rsid w:val="00316F2C"/>
    <w:rsid w:val="0031706A"/>
    <w:rsid w:val="003175EA"/>
    <w:rsid w:val="00317659"/>
    <w:rsid w:val="003177A9"/>
    <w:rsid w:val="00317873"/>
    <w:rsid w:val="003178B0"/>
    <w:rsid w:val="00320060"/>
    <w:rsid w:val="00320346"/>
    <w:rsid w:val="00320492"/>
    <w:rsid w:val="003214B3"/>
    <w:rsid w:val="00321920"/>
    <w:rsid w:val="00321CBF"/>
    <w:rsid w:val="00322216"/>
    <w:rsid w:val="0032248E"/>
    <w:rsid w:val="00322735"/>
    <w:rsid w:val="00322E0F"/>
    <w:rsid w:val="00322EE6"/>
    <w:rsid w:val="0032302B"/>
    <w:rsid w:val="00323122"/>
    <w:rsid w:val="00323D4E"/>
    <w:rsid w:val="003241C8"/>
    <w:rsid w:val="003246EF"/>
    <w:rsid w:val="00324740"/>
    <w:rsid w:val="00324B6A"/>
    <w:rsid w:val="00324F5A"/>
    <w:rsid w:val="003253AE"/>
    <w:rsid w:val="00325947"/>
    <w:rsid w:val="00325C54"/>
    <w:rsid w:val="00325D2A"/>
    <w:rsid w:val="00326727"/>
    <w:rsid w:val="003267D4"/>
    <w:rsid w:val="003273B3"/>
    <w:rsid w:val="00327523"/>
    <w:rsid w:val="0032772B"/>
    <w:rsid w:val="00327D2F"/>
    <w:rsid w:val="0033006F"/>
    <w:rsid w:val="00330449"/>
    <w:rsid w:val="00330B83"/>
    <w:rsid w:val="00330C69"/>
    <w:rsid w:val="00330F54"/>
    <w:rsid w:val="00331948"/>
    <w:rsid w:val="00331960"/>
    <w:rsid w:val="00331A28"/>
    <w:rsid w:val="0033233E"/>
    <w:rsid w:val="003323CF"/>
    <w:rsid w:val="0033259A"/>
    <w:rsid w:val="00332EE9"/>
    <w:rsid w:val="00333B19"/>
    <w:rsid w:val="003345B2"/>
    <w:rsid w:val="00334628"/>
    <w:rsid w:val="00334799"/>
    <w:rsid w:val="0033581A"/>
    <w:rsid w:val="00335DB7"/>
    <w:rsid w:val="003368A5"/>
    <w:rsid w:val="00336A8B"/>
    <w:rsid w:val="00337735"/>
    <w:rsid w:val="00337BF8"/>
    <w:rsid w:val="00340022"/>
    <w:rsid w:val="0034011B"/>
    <w:rsid w:val="00340393"/>
    <w:rsid w:val="00340912"/>
    <w:rsid w:val="00340F22"/>
    <w:rsid w:val="003411F2"/>
    <w:rsid w:val="00341DB6"/>
    <w:rsid w:val="00341F77"/>
    <w:rsid w:val="00342028"/>
    <w:rsid w:val="0034278A"/>
    <w:rsid w:val="00343347"/>
    <w:rsid w:val="00343865"/>
    <w:rsid w:val="00343EE8"/>
    <w:rsid w:val="00344412"/>
    <w:rsid w:val="003445CF"/>
    <w:rsid w:val="00346241"/>
    <w:rsid w:val="0034692B"/>
    <w:rsid w:val="00346967"/>
    <w:rsid w:val="00346BEF"/>
    <w:rsid w:val="00346F18"/>
    <w:rsid w:val="00346FEA"/>
    <w:rsid w:val="00347837"/>
    <w:rsid w:val="003478AA"/>
    <w:rsid w:val="00347C06"/>
    <w:rsid w:val="00351119"/>
    <w:rsid w:val="003512A0"/>
    <w:rsid w:val="00351306"/>
    <w:rsid w:val="00351320"/>
    <w:rsid w:val="003516CD"/>
    <w:rsid w:val="0035215F"/>
    <w:rsid w:val="00352234"/>
    <w:rsid w:val="0035245A"/>
    <w:rsid w:val="00352BD6"/>
    <w:rsid w:val="00352E60"/>
    <w:rsid w:val="0035305B"/>
    <w:rsid w:val="003539CE"/>
    <w:rsid w:val="003540AA"/>
    <w:rsid w:val="00354211"/>
    <w:rsid w:val="003547F0"/>
    <w:rsid w:val="003548E5"/>
    <w:rsid w:val="00354FE4"/>
    <w:rsid w:val="00355C61"/>
    <w:rsid w:val="00355CDD"/>
    <w:rsid w:val="003561FF"/>
    <w:rsid w:val="0035637F"/>
    <w:rsid w:val="00356C26"/>
    <w:rsid w:val="00356DE3"/>
    <w:rsid w:val="00356EE4"/>
    <w:rsid w:val="00357595"/>
    <w:rsid w:val="00360099"/>
    <w:rsid w:val="00360C1F"/>
    <w:rsid w:val="00360CEA"/>
    <w:rsid w:val="00361181"/>
    <w:rsid w:val="003619BA"/>
    <w:rsid w:val="003621B3"/>
    <w:rsid w:val="00362336"/>
    <w:rsid w:val="0036299A"/>
    <w:rsid w:val="003634C3"/>
    <w:rsid w:val="0036398F"/>
    <w:rsid w:val="00363A9E"/>
    <w:rsid w:val="00363F32"/>
    <w:rsid w:val="00363FF0"/>
    <w:rsid w:val="00364046"/>
    <w:rsid w:val="003640EC"/>
    <w:rsid w:val="00364197"/>
    <w:rsid w:val="00365204"/>
    <w:rsid w:val="00365427"/>
    <w:rsid w:val="00365938"/>
    <w:rsid w:val="00367651"/>
    <w:rsid w:val="003678C4"/>
    <w:rsid w:val="00367B52"/>
    <w:rsid w:val="00367E2C"/>
    <w:rsid w:val="00367F5D"/>
    <w:rsid w:val="0037079A"/>
    <w:rsid w:val="00370C05"/>
    <w:rsid w:val="00370DC9"/>
    <w:rsid w:val="00370E56"/>
    <w:rsid w:val="00371103"/>
    <w:rsid w:val="003711B7"/>
    <w:rsid w:val="0037154E"/>
    <w:rsid w:val="00371DE9"/>
    <w:rsid w:val="003725F7"/>
    <w:rsid w:val="00372787"/>
    <w:rsid w:val="00372E88"/>
    <w:rsid w:val="00372E9D"/>
    <w:rsid w:val="0037320A"/>
    <w:rsid w:val="00373728"/>
    <w:rsid w:val="003737EF"/>
    <w:rsid w:val="003738E5"/>
    <w:rsid w:val="00373A85"/>
    <w:rsid w:val="00373B7D"/>
    <w:rsid w:val="00374229"/>
    <w:rsid w:val="003746EC"/>
    <w:rsid w:val="00374930"/>
    <w:rsid w:val="003749DE"/>
    <w:rsid w:val="00374A7F"/>
    <w:rsid w:val="00374D38"/>
    <w:rsid w:val="00375433"/>
    <w:rsid w:val="0037552C"/>
    <w:rsid w:val="00375825"/>
    <w:rsid w:val="00375B3C"/>
    <w:rsid w:val="00376046"/>
    <w:rsid w:val="00376232"/>
    <w:rsid w:val="00376729"/>
    <w:rsid w:val="00376F84"/>
    <w:rsid w:val="003778A4"/>
    <w:rsid w:val="003779A9"/>
    <w:rsid w:val="00377AB6"/>
    <w:rsid w:val="00377AC6"/>
    <w:rsid w:val="00380304"/>
    <w:rsid w:val="00380B63"/>
    <w:rsid w:val="00380ECC"/>
    <w:rsid w:val="00381446"/>
    <w:rsid w:val="0038280C"/>
    <w:rsid w:val="00382DA2"/>
    <w:rsid w:val="003845C2"/>
    <w:rsid w:val="003847B4"/>
    <w:rsid w:val="00386232"/>
    <w:rsid w:val="003876E0"/>
    <w:rsid w:val="00390584"/>
    <w:rsid w:val="003905FE"/>
    <w:rsid w:val="00390718"/>
    <w:rsid w:val="003908A7"/>
    <w:rsid w:val="00390933"/>
    <w:rsid w:val="00390EB4"/>
    <w:rsid w:val="003914EF"/>
    <w:rsid w:val="003918CF"/>
    <w:rsid w:val="0039197C"/>
    <w:rsid w:val="00391E15"/>
    <w:rsid w:val="00391ED2"/>
    <w:rsid w:val="0039205D"/>
    <w:rsid w:val="003929C2"/>
    <w:rsid w:val="00392C16"/>
    <w:rsid w:val="00392C84"/>
    <w:rsid w:val="00393187"/>
    <w:rsid w:val="003932DA"/>
    <w:rsid w:val="003933A2"/>
    <w:rsid w:val="0039364E"/>
    <w:rsid w:val="0039428E"/>
    <w:rsid w:val="003942DF"/>
    <w:rsid w:val="003946B5"/>
    <w:rsid w:val="0039471C"/>
    <w:rsid w:val="00394C32"/>
    <w:rsid w:val="00394D0D"/>
    <w:rsid w:val="0039508A"/>
    <w:rsid w:val="003954BF"/>
    <w:rsid w:val="00395508"/>
    <w:rsid w:val="003956BF"/>
    <w:rsid w:val="003956F5"/>
    <w:rsid w:val="003960F4"/>
    <w:rsid w:val="00396C50"/>
    <w:rsid w:val="00397416"/>
    <w:rsid w:val="003975ED"/>
    <w:rsid w:val="00397EFE"/>
    <w:rsid w:val="003A02F4"/>
    <w:rsid w:val="003A043C"/>
    <w:rsid w:val="003A0BA1"/>
    <w:rsid w:val="003A0E42"/>
    <w:rsid w:val="003A1312"/>
    <w:rsid w:val="003A1860"/>
    <w:rsid w:val="003A18A5"/>
    <w:rsid w:val="003A1992"/>
    <w:rsid w:val="003A2152"/>
    <w:rsid w:val="003A34FA"/>
    <w:rsid w:val="003A3AD5"/>
    <w:rsid w:val="003A3F0F"/>
    <w:rsid w:val="003A3F7C"/>
    <w:rsid w:val="003A3FB5"/>
    <w:rsid w:val="003A4188"/>
    <w:rsid w:val="003A4930"/>
    <w:rsid w:val="003A494B"/>
    <w:rsid w:val="003A4DE4"/>
    <w:rsid w:val="003A53F2"/>
    <w:rsid w:val="003A5F50"/>
    <w:rsid w:val="003A6464"/>
    <w:rsid w:val="003A651D"/>
    <w:rsid w:val="003A67E4"/>
    <w:rsid w:val="003A68E4"/>
    <w:rsid w:val="003A6D7F"/>
    <w:rsid w:val="003A7225"/>
    <w:rsid w:val="003A7756"/>
    <w:rsid w:val="003A7962"/>
    <w:rsid w:val="003A7CCF"/>
    <w:rsid w:val="003B0454"/>
    <w:rsid w:val="003B0488"/>
    <w:rsid w:val="003B04AE"/>
    <w:rsid w:val="003B075F"/>
    <w:rsid w:val="003B0871"/>
    <w:rsid w:val="003B092A"/>
    <w:rsid w:val="003B0D3B"/>
    <w:rsid w:val="003B1434"/>
    <w:rsid w:val="003B1459"/>
    <w:rsid w:val="003B21C0"/>
    <w:rsid w:val="003B238D"/>
    <w:rsid w:val="003B2505"/>
    <w:rsid w:val="003B28DC"/>
    <w:rsid w:val="003B30BA"/>
    <w:rsid w:val="003B45B1"/>
    <w:rsid w:val="003B4B63"/>
    <w:rsid w:val="003B505F"/>
    <w:rsid w:val="003B533B"/>
    <w:rsid w:val="003B588C"/>
    <w:rsid w:val="003B5A3C"/>
    <w:rsid w:val="003B6404"/>
    <w:rsid w:val="003B66B9"/>
    <w:rsid w:val="003B67AB"/>
    <w:rsid w:val="003B6B96"/>
    <w:rsid w:val="003B6BA9"/>
    <w:rsid w:val="003B6C5F"/>
    <w:rsid w:val="003B6F2C"/>
    <w:rsid w:val="003B7D54"/>
    <w:rsid w:val="003C02CC"/>
    <w:rsid w:val="003C0602"/>
    <w:rsid w:val="003C0921"/>
    <w:rsid w:val="003C0F18"/>
    <w:rsid w:val="003C11E0"/>
    <w:rsid w:val="003C1881"/>
    <w:rsid w:val="003C1C26"/>
    <w:rsid w:val="003C1C5D"/>
    <w:rsid w:val="003C2102"/>
    <w:rsid w:val="003C2922"/>
    <w:rsid w:val="003C2B48"/>
    <w:rsid w:val="003C2DA7"/>
    <w:rsid w:val="003C389E"/>
    <w:rsid w:val="003C4097"/>
    <w:rsid w:val="003C4332"/>
    <w:rsid w:val="003C47D2"/>
    <w:rsid w:val="003C4968"/>
    <w:rsid w:val="003C4BC9"/>
    <w:rsid w:val="003C51BC"/>
    <w:rsid w:val="003C5560"/>
    <w:rsid w:val="003C59E4"/>
    <w:rsid w:val="003C6269"/>
    <w:rsid w:val="003C6EE2"/>
    <w:rsid w:val="003C76E9"/>
    <w:rsid w:val="003C7742"/>
    <w:rsid w:val="003D01B5"/>
    <w:rsid w:val="003D0325"/>
    <w:rsid w:val="003D0749"/>
    <w:rsid w:val="003D0A9E"/>
    <w:rsid w:val="003D0E1D"/>
    <w:rsid w:val="003D10E9"/>
    <w:rsid w:val="003D19F3"/>
    <w:rsid w:val="003D1B20"/>
    <w:rsid w:val="003D1B6F"/>
    <w:rsid w:val="003D1DD4"/>
    <w:rsid w:val="003D2356"/>
    <w:rsid w:val="003D2385"/>
    <w:rsid w:val="003D253A"/>
    <w:rsid w:val="003D2A3B"/>
    <w:rsid w:val="003D2B4A"/>
    <w:rsid w:val="003D2D2E"/>
    <w:rsid w:val="003D33B3"/>
    <w:rsid w:val="003D38C6"/>
    <w:rsid w:val="003D3BEA"/>
    <w:rsid w:val="003D3D35"/>
    <w:rsid w:val="003D3EA7"/>
    <w:rsid w:val="003D3F10"/>
    <w:rsid w:val="003D5223"/>
    <w:rsid w:val="003D5402"/>
    <w:rsid w:val="003D54B9"/>
    <w:rsid w:val="003D588B"/>
    <w:rsid w:val="003D59AA"/>
    <w:rsid w:val="003D5BA8"/>
    <w:rsid w:val="003D5C40"/>
    <w:rsid w:val="003D5CBA"/>
    <w:rsid w:val="003D5DCC"/>
    <w:rsid w:val="003D6154"/>
    <w:rsid w:val="003D6186"/>
    <w:rsid w:val="003D630B"/>
    <w:rsid w:val="003D6A9A"/>
    <w:rsid w:val="003D7628"/>
    <w:rsid w:val="003D7DC7"/>
    <w:rsid w:val="003D7F84"/>
    <w:rsid w:val="003E011B"/>
    <w:rsid w:val="003E0834"/>
    <w:rsid w:val="003E08B5"/>
    <w:rsid w:val="003E11A5"/>
    <w:rsid w:val="003E19A4"/>
    <w:rsid w:val="003E1D89"/>
    <w:rsid w:val="003E1D8C"/>
    <w:rsid w:val="003E2184"/>
    <w:rsid w:val="003E218B"/>
    <w:rsid w:val="003E271B"/>
    <w:rsid w:val="003E2775"/>
    <w:rsid w:val="003E2CA1"/>
    <w:rsid w:val="003E30C2"/>
    <w:rsid w:val="003E34F5"/>
    <w:rsid w:val="003E3B58"/>
    <w:rsid w:val="003E3B66"/>
    <w:rsid w:val="003E42B7"/>
    <w:rsid w:val="003E46AD"/>
    <w:rsid w:val="003E4984"/>
    <w:rsid w:val="003E4E0C"/>
    <w:rsid w:val="003E4E81"/>
    <w:rsid w:val="003E4EC3"/>
    <w:rsid w:val="003E5154"/>
    <w:rsid w:val="003E53F3"/>
    <w:rsid w:val="003E5A2C"/>
    <w:rsid w:val="003E5FAD"/>
    <w:rsid w:val="003E61A5"/>
    <w:rsid w:val="003E65C4"/>
    <w:rsid w:val="003E6E73"/>
    <w:rsid w:val="003E6FA6"/>
    <w:rsid w:val="003E6FA9"/>
    <w:rsid w:val="003E71F6"/>
    <w:rsid w:val="003E77BD"/>
    <w:rsid w:val="003E7D93"/>
    <w:rsid w:val="003F03EF"/>
    <w:rsid w:val="003F123A"/>
    <w:rsid w:val="003F1497"/>
    <w:rsid w:val="003F16BC"/>
    <w:rsid w:val="003F17B4"/>
    <w:rsid w:val="003F1C22"/>
    <w:rsid w:val="003F1D5E"/>
    <w:rsid w:val="003F20AB"/>
    <w:rsid w:val="003F24A2"/>
    <w:rsid w:val="003F2721"/>
    <w:rsid w:val="003F28E8"/>
    <w:rsid w:val="003F2A35"/>
    <w:rsid w:val="003F2E73"/>
    <w:rsid w:val="003F3530"/>
    <w:rsid w:val="003F35F7"/>
    <w:rsid w:val="003F36DF"/>
    <w:rsid w:val="003F37AF"/>
    <w:rsid w:val="003F3945"/>
    <w:rsid w:val="003F3BB0"/>
    <w:rsid w:val="003F441A"/>
    <w:rsid w:val="003F5236"/>
    <w:rsid w:val="003F54DF"/>
    <w:rsid w:val="003F57C4"/>
    <w:rsid w:val="003F57DE"/>
    <w:rsid w:val="003F5F54"/>
    <w:rsid w:val="003F6579"/>
    <w:rsid w:val="003F65D3"/>
    <w:rsid w:val="003F6683"/>
    <w:rsid w:val="003F676A"/>
    <w:rsid w:val="003F68B6"/>
    <w:rsid w:val="003F69AA"/>
    <w:rsid w:val="003F7555"/>
    <w:rsid w:val="003F78B5"/>
    <w:rsid w:val="003F7F9A"/>
    <w:rsid w:val="0040049A"/>
    <w:rsid w:val="004015EE"/>
    <w:rsid w:val="004023E6"/>
    <w:rsid w:val="00402436"/>
    <w:rsid w:val="00402F95"/>
    <w:rsid w:val="00403595"/>
    <w:rsid w:val="00403755"/>
    <w:rsid w:val="00403B95"/>
    <w:rsid w:val="00403CAC"/>
    <w:rsid w:val="00403F18"/>
    <w:rsid w:val="00403FCF"/>
    <w:rsid w:val="00404221"/>
    <w:rsid w:val="004045BC"/>
    <w:rsid w:val="00404F8B"/>
    <w:rsid w:val="00405432"/>
    <w:rsid w:val="004057B6"/>
    <w:rsid w:val="00405893"/>
    <w:rsid w:val="004058E8"/>
    <w:rsid w:val="00405985"/>
    <w:rsid w:val="00405DFE"/>
    <w:rsid w:val="00406897"/>
    <w:rsid w:val="0040697A"/>
    <w:rsid w:val="00406B5C"/>
    <w:rsid w:val="00406E0E"/>
    <w:rsid w:val="00406E6F"/>
    <w:rsid w:val="00407239"/>
    <w:rsid w:val="0040729D"/>
    <w:rsid w:val="0041095F"/>
    <w:rsid w:val="00410C65"/>
    <w:rsid w:val="00411013"/>
    <w:rsid w:val="004113B7"/>
    <w:rsid w:val="0041156B"/>
    <w:rsid w:val="00411A7D"/>
    <w:rsid w:val="00411DD9"/>
    <w:rsid w:val="004120C4"/>
    <w:rsid w:val="00412199"/>
    <w:rsid w:val="00412275"/>
    <w:rsid w:val="004124C6"/>
    <w:rsid w:val="0041268B"/>
    <w:rsid w:val="004127C4"/>
    <w:rsid w:val="004135BB"/>
    <w:rsid w:val="00413C07"/>
    <w:rsid w:val="0041468C"/>
    <w:rsid w:val="00414752"/>
    <w:rsid w:val="00414A8A"/>
    <w:rsid w:val="00414DDF"/>
    <w:rsid w:val="00415605"/>
    <w:rsid w:val="00415677"/>
    <w:rsid w:val="004156FC"/>
    <w:rsid w:val="00415929"/>
    <w:rsid w:val="00415CC2"/>
    <w:rsid w:val="00415E10"/>
    <w:rsid w:val="004161A4"/>
    <w:rsid w:val="004168CA"/>
    <w:rsid w:val="00417149"/>
    <w:rsid w:val="00417D98"/>
    <w:rsid w:val="00417E30"/>
    <w:rsid w:val="00417F4F"/>
    <w:rsid w:val="00420158"/>
    <w:rsid w:val="00420216"/>
    <w:rsid w:val="00420657"/>
    <w:rsid w:val="00420666"/>
    <w:rsid w:val="004207EC"/>
    <w:rsid w:val="00420C55"/>
    <w:rsid w:val="00420D49"/>
    <w:rsid w:val="00420DA5"/>
    <w:rsid w:val="00421087"/>
    <w:rsid w:val="0042145D"/>
    <w:rsid w:val="0042147F"/>
    <w:rsid w:val="00421989"/>
    <w:rsid w:val="00421ECC"/>
    <w:rsid w:val="00421F76"/>
    <w:rsid w:val="004223FE"/>
    <w:rsid w:val="00422751"/>
    <w:rsid w:val="00422D41"/>
    <w:rsid w:val="004232CD"/>
    <w:rsid w:val="00423739"/>
    <w:rsid w:val="00423A1E"/>
    <w:rsid w:val="00423B8E"/>
    <w:rsid w:val="00423C0D"/>
    <w:rsid w:val="00423D7C"/>
    <w:rsid w:val="00424146"/>
    <w:rsid w:val="004241F2"/>
    <w:rsid w:val="004244C0"/>
    <w:rsid w:val="00424A2A"/>
    <w:rsid w:val="00425371"/>
    <w:rsid w:val="00425439"/>
    <w:rsid w:val="00425B48"/>
    <w:rsid w:val="0042606B"/>
    <w:rsid w:val="00426549"/>
    <w:rsid w:val="004265A6"/>
    <w:rsid w:val="00426733"/>
    <w:rsid w:val="00426BF1"/>
    <w:rsid w:val="00430030"/>
    <w:rsid w:val="0043051A"/>
    <w:rsid w:val="00430F42"/>
    <w:rsid w:val="00431040"/>
    <w:rsid w:val="004320C1"/>
    <w:rsid w:val="004322A0"/>
    <w:rsid w:val="004326AE"/>
    <w:rsid w:val="004329A2"/>
    <w:rsid w:val="0043319B"/>
    <w:rsid w:val="004336FB"/>
    <w:rsid w:val="004337C8"/>
    <w:rsid w:val="004339F1"/>
    <w:rsid w:val="00433E8C"/>
    <w:rsid w:val="00433F8E"/>
    <w:rsid w:val="00434685"/>
    <w:rsid w:val="004346FA"/>
    <w:rsid w:val="004348AF"/>
    <w:rsid w:val="00434956"/>
    <w:rsid w:val="00434E22"/>
    <w:rsid w:val="00434F46"/>
    <w:rsid w:val="00434FB8"/>
    <w:rsid w:val="004351CE"/>
    <w:rsid w:val="004357B5"/>
    <w:rsid w:val="004359DC"/>
    <w:rsid w:val="00436076"/>
    <w:rsid w:val="004364BD"/>
    <w:rsid w:val="004372FB"/>
    <w:rsid w:val="00437752"/>
    <w:rsid w:val="00437C5A"/>
    <w:rsid w:val="00437D95"/>
    <w:rsid w:val="00437EF7"/>
    <w:rsid w:val="00440348"/>
    <w:rsid w:val="00440F78"/>
    <w:rsid w:val="004410EA"/>
    <w:rsid w:val="00441F95"/>
    <w:rsid w:val="004421C9"/>
    <w:rsid w:val="00442469"/>
    <w:rsid w:val="00442534"/>
    <w:rsid w:val="00442541"/>
    <w:rsid w:val="00443094"/>
    <w:rsid w:val="00443832"/>
    <w:rsid w:val="00443968"/>
    <w:rsid w:val="00444372"/>
    <w:rsid w:val="004445CD"/>
    <w:rsid w:val="004446F4"/>
    <w:rsid w:val="00444A2C"/>
    <w:rsid w:val="00444D49"/>
    <w:rsid w:val="00444DC8"/>
    <w:rsid w:val="00444FBE"/>
    <w:rsid w:val="004452BE"/>
    <w:rsid w:val="00445788"/>
    <w:rsid w:val="00445889"/>
    <w:rsid w:val="00445DE4"/>
    <w:rsid w:val="00445E89"/>
    <w:rsid w:val="00446CD7"/>
    <w:rsid w:val="00447141"/>
    <w:rsid w:val="004476FE"/>
    <w:rsid w:val="0044790F"/>
    <w:rsid w:val="00447A67"/>
    <w:rsid w:val="00447C44"/>
    <w:rsid w:val="00450810"/>
    <w:rsid w:val="00450D54"/>
    <w:rsid w:val="00451131"/>
    <w:rsid w:val="0045142F"/>
    <w:rsid w:val="00452420"/>
    <w:rsid w:val="004524ED"/>
    <w:rsid w:val="00452B5A"/>
    <w:rsid w:val="00452E73"/>
    <w:rsid w:val="00452F40"/>
    <w:rsid w:val="00453AB7"/>
    <w:rsid w:val="00453F95"/>
    <w:rsid w:val="00454428"/>
    <w:rsid w:val="00454858"/>
    <w:rsid w:val="00454BA6"/>
    <w:rsid w:val="00454EFE"/>
    <w:rsid w:val="00455206"/>
    <w:rsid w:val="004553C4"/>
    <w:rsid w:val="00456230"/>
    <w:rsid w:val="00456296"/>
    <w:rsid w:val="00456670"/>
    <w:rsid w:val="00456BDA"/>
    <w:rsid w:val="0045721B"/>
    <w:rsid w:val="004576A4"/>
    <w:rsid w:val="004600B6"/>
    <w:rsid w:val="00460320"/>
    <w:rsid w:val="00460482"/>
    <w:rsid w:val="00460723"/>
    <w:rsid w:val="0046075E"/>
    <w:rsid w:val="00460944"/>
    <w:rsid w:val="00460A89"/>
    <w:rsid w:val="00460B39"/>
    <w:rsid w:val="004616F8"/>
    <w:rsid w:val="00461837"/>
    <w:rsid w:val="00461DDF"/>
    <w:rsid w:val="00461F46"/>
    <w:rsid w:val="00462724"/>
    <w:rsid w:val="00462857"/>
    <w:rsid w:val="00463DED"/>
    <w:rsid w:val="00464A2A"/>
    <w:rsid w:val="00464A8B"/>
    <w:rsid w:val="00464B66"/>
    <w:rsid w:val="0046522F"/>
    <w:rsid w:val="00465323"/>
    <w:rsid w:val="0046566D"/>
    <w:rsid w:val="00465939"/>
    <w:rsid w:val="00465CFC"/>
    <w:rsid w:val="00465D57"/>
    <w:rsid w:val="00466B34"/>
    <w:rsid w:val="00467063"/>
    <w:rsid w:val="004670B2"/>
    <w:rsid w:val="004673E3"/>
    <w:rsid w:val="00467B68"/>
    <w:rsid w:val="00467CD5"/>
    <w:rsid w:val="00470050"/>
    <w:rsid w:val="004702CB"/>
    <w:rsid w:val="00471287"/>
    <w:rsid w:val="00471293"/>
    <w:rsid w:val="004717BC"/>
    <w:rsid w:val="00472111"/>
    <w:rsid w:val="00472142"/>
    <w:rsid w:val="0047245B"/>
    <w:rsid w:val="00472B88"/>
    <w:rsid w:val="00472E8D"/>
    <w:rsid w:val="00472EB3"/>
    <w:rsid w:val="00472F12"/>
    <w:rsid w:val="00472FB1"/>
    <w:rsid w:val="0047384C"/>
    <w:rsid w:val="00473C71"/>
    <w:rsid w:val="00473D12"/>
    <w:rsid w:val="004741A8"/>
    <w:rsid w:val="0047446E"/>
    <w:rsid w:val="00474720"/>
    <w:rsid w:val="00474AD0"/>
    <w:rsid w:val="00474D8D"/>
    <w:rsid w:val="004750E9"/>
    <w:rsid w:val="0047514C"/>
    <w:rsid w:val="00475235"/>
    <w:rsid w:val="00475262"/>
    <w:rsid w:val="00475552"/>
    <w:rsid w:val="004759CB"/>
    <w:rsid w:val="00475A93"/>
    <w:rsid w:val="004762C2"/>
    <w:rsid w:val="00476676"/>
    <w:rsid w:val="00476AE9"/>
    <w:rsid w:val="00476B0F"/>
    <w:rsid w:val="00476E85"/>
    <w:rsid w:val="00477A04"/>
    <w:rsid w:val="00477BB3"/>
    <w:rsid w:val="00477CF4"/>
    <w:rsid w:val="004802A2"/>
    <w:rsid w:val="00480309"/>
    <w:rsid w:val="00481AA1"/>
    <w:rsid w:val="00481EE2"/>
    <w:rsid w:val="004824AB"/>
    <w:rsid w:val="00482AF5"/>
    <w:rsid w:val="00482D32"/>
    <w:rsid w:val="00482EB4"/>
    <w:rsid w:val="00483185"/>
    <w:rsid w:val="004837FF"/>
    <w:rsid w:val="00483FA2"/>
    <w:rsid w:val="00484178"/>
    <w:rsid w:val="00484365"/>
    <w:rsid w:val="00484C12"/>
    <w:rsid w:val="00484D16"/>
    <w:rsid w:val="00484D1B"/>
    <w:rsid w:val="00484DF6"/>
    <w:rsid w:val="00485129"/>
    <w:rsid w:val="00485A72"/>
    <w:rsid w:val="004871D1"/>
    <w:rsid w:val="004872C2"/>
    <w:rsid w:val="00487372"/>
    <w:rsid w:val="00487490"/>
    <w:rsid w:val="0048761E"/>
    <w:rsid w:val="00487B19"/>
    <w:rsid w:val="00487F27"/>
    <w:rsid w:val="004904DC"/>
    <w:rsid w:val="004909FF"/>
    <w:rsid w:val="00490BC5"/>
    <w:rsid w:val="00490D4C"/>
    <w:rsid w:val="0049156C"/>
    <w:rsid w:val="00491815"/>
    <w:rsid w:val="004919FC"/>
    <w:rsid w:val="00491D32"/>
    <w:rsid w:val="004926B3"/>
    <w:rsid w:val="00492711"/>
    <w:rsid w:val="00492D39"/>
    <w:rsid w:val="00493045"/>
    <w:rsid w:val="004932E9"/>
    <w:rsid w:val="00493BD4"/>
    <w:rsid w:val="00494CB6"/>
    <w:rsid w:val="004952D3"/>
    <w:rsid w:val="00495555"/>
    <w:rsid w:val="00495BE3"/>
    <w:rsid w:val="00495C82"/>
    <w:rsid w:val="00496092"/>
    <w:rsid w:val="0049642B"/>
    <w:rsid w:val="00496941"/>
    <w:rsid w:val="00496B64"/>
    <w:rsid w:val="00496D65"/>
    <w:rsid w:val="00496EF1"/>
    <w:rsid w:val="004973B6"/>
    <w:rsid w:val="00497A6D"/>
    <w:rsid w:val="00497AAA"/>
    <w:rsid w:val="00497BD3"/>
    <w:rsid w:val="00497D5B"/>
    <w:rsid w:val="00497DFE"/>
    <w:rsid w:val="00497F05"/>
    <w:rsid w:val="004A12DE"/>
    <w:rsid w:val="004A1CDB"/>
    <w:rsid w:val="004A2A86"/>
    <w:rsid w:val="004A30BE"/>
    <w:rsid w:val="004A333D"/>
    <w:rsid w:val="004A36C4"/>
    <w:rsid w:val="004A36CC"/>
    <w:rsid w:val="004A3981"/>
    <w:rsid w:val="004A3C83"/>
    <w:rsid w:val="004A3F02"/>
    <w:rsid w:val="004A423C"/>
    <w:rsid w:val="004A432B"/>
    <w:rsid w:val="004A4739"/>
    <w:rsid w:val="004A4917"/>
    <w:rsid w:val="004A4A06"/>
    <w:rsid w:val="004A4C58"/>
    <w:rsid w:val="004A5A5C"/>
    <w:rsid w:val="004A5CE0"/>
    <w:rsid w:val="004A6472"/>
    <w:rsid w:val="004A6AD2"/>
    <w:rsid w:val="004A723F"/>
    <w:rsid w:val="004B00E8"/>
    <w:rsid w:val="004B00F1"/>
    <w:rsid w:val="004B09CE"/>
    <w:rsid w:val="004B0CBE"/>
    <w:rsid w:val="004B14DF"/>
    <w:rsid w:val="004B17C7"/>
    <w:rsid w:val="004B1962"/>
    <w:rsid w:val="004B201E"/>
    <w:rsid w:val="004B26E3"/>
    <w:rsid w:val="004B2824"/>
    <w:rsid w:val="004B2A54"/>
    <w:rsid w:val="004B2AEC"/>
    <w:rsid w:val="004B2CF3"/>
    <w:rsid w:val="004B32CD"/>
    <w:rsid w:val="004B3394"/>
    <w:rsid w:val="004B375E"/>
    <w:rsid w:val="004B3D9C"/>
    <w:rsid w:val="004B3EA3"/>
    <w:rsid w:val="004B3F95"/>
    <w:rsid w:val="004B4E87"/>
    <w:rsid w:val="004B5586"/>
    <w:rsid w:val="004B56C7"/>
    <w:rsid w:val="004B5719"/>
    <w:rsid w:val="004B581D"/>
    <w:rsid w:val="004B6209"/>
    <w:rsid w:val="004B6281"/>
    <w:rsid w:val="004B67B8"/>
    <w:rsid w:val="004B74AA"/>
    <w:rsid w:val="004B7F32"/>
    <w:rsid w:val="004C0274"/>
    <w:rsid w:val="004C04EB"/>
    <w:rsid w:val="004C0F65"/>
    <w:rsid w:val="004C1149"/>
    <w:rsid w:val="004C1C0E"/>
    <w:rsid w:val="004C20DE"/>
    <w:rsid w:val="004C21C7"/>
    <w:rsid w:val="004C2C9B"/>
    <w:rsid w:val="004C31B7"/>
    <w:rsid w:val="004C33E8"/>
    <w:rsid w:val="004C342A"/>
    <w:rsid w:val="004C3720"/>
    <w:rsid w:val="004C3EA5"/>
    <w:rsid w:val="004C4571"/>
    <w:rsid w:val="004C4D36"/>
    <w:rsid w:val="004C508B"/>
    <w:rsid w:val="004C5C61"/>
    <w:rsid w:val="004C64A1"/>
    <w:rsid w:val="004C660C"/>
    <w:rsid w:val="004C6A58"/>
    <w:rsid w:val="004C6D5D"/>
    <w:rsid w:val="004C6E0E"/>
    <w:rsid w:val="004C6FF2"/>
    <w:rsid w:val="004C77B0"/>
    <w:rsid w:val="004C796B"/>
    <w:rsid w:val="004C7AD0"/>
    <w:rsid w:val="004C7EE1"/>
    <w:rsid w:val="004D06E3"/>
    <w:rsid w:val="004D0B17"/>
    <w:rsid w:val="004D151F"/>
    <w:rsid w:val="004D1B57"/>
    <w:rsid w:val="004D1FD7"/>
    <w:rsid w:val="004D22FD"/>
    <w:rsid w:val="004D291D"/>
    <w:rsid w:val="004D3390"/>
    <w:rsid w:val="004D36C9"/>
    <w:rsid w:val="004D3A36"/>
    <w:rsid w:val="004D3BC7"/>
    <w:rsid w:val="004D4621"/>
    <w:rsid w:val="004D4A89"/>
    <w:rsid w:val="004D4AA7"/>
    <w:rsid w:val="004D4B69"/>
    <w:rsid w:val="004D4FD4"/>
    <w:rsid w:val="004D5079"/>
    <w:rsid w:val="004D51B8"/>
    <w:rsid w:val="004D5782"/>
    <w:rsid w:val="004D5814"/>
    <w:rsid w:val="004D588A"/>
    <w:rsid w:val="004D5A74"/>
    <w:rsid w:val="004D6A07"/>
    <w:rsid w:val="004D6C25"/>
    <w:rsid w:val="004D6C86"/>
    <w:rsid w:val="004D6F52"/>
    <w:rsid w:val="004D70C9"/>
    <w:rsid w:val="004D7296"/>
    <w:rsid w:val="004D75B1"/>
    <w:rsid w:val="004D7B1C"/>
    <w:rsid w:val="004D7C2F"/>
    <w:rsid w:val="004D7C67"/>
    <w:rsid w:val="004D7E3F"/>
    <w:rsid w:val="004E0252"/>
    <w:rsid w:val="004E041A"/>
    <w:rsid w:val="004E058D"/>
    <w:rsid w:val="004E05CC"/>
    <w:rsid w:val="004E0F53"/>
    <w:rsid w:val="004E1042"/>
    <w:rsid w:val="004E1343"/>
    <w:rsid w:val="004E16A3"/>
    <w:rsid w:val="004E198C"/>
    <w:rsid w:val="004E1A52"/>
    <w:rsid w:val="004E1C0F"/>
    <w:rsid w:val="004E24C3"/>
    <w:rsid w:val="004E25A0"/>
    <w:rsid w:val="004E28B5"/>
    <w:rsid w:val="004E2B88"/>
    <w:rsid w:val="004E2C4A"/>
    <w:rsid w:val="004E2D03"/>
    <w:rsid w:val="004E30DE"/>
    <w:rsid w:val="004E374D"/>
    <w:rsid w:val="004E3F86"/>
    <w:rsid w:val="004E478F"/>
    <w:rsid w:val="004E5041"/>
    <w:rsid w:val="004E51AB"/>
    <w:rsid w:val="004E57ED"/>
    <w:rsid w:val="004E58B1"/>
    <w:rsid w:val="004E5A30"/>
    <w:rsid w:val="004E5CB9"/>
    <w:rsid w:val="004E5F2D"/>
    <w:rsid w:val="004E6063"/>
    <w:rsid w:val="004E60C5"/>
    <w:rsid w:val="004E6119"/>
    <w:rsid w:val="004E6600"/>
    <w:rsid w:val="004E6699"/>
    <w:rsid w:val="004E669E"/>
    <w:rsid w:val="004E67AB"/>
    <w:rsid w:val="004E6B93"/>
    <w:rsid w:val="004E7104"/>
    <w:rsid w:val="004E7670"/>
    <w:rsid w:val="004E7BAC"/>
    <w:rsid w:val="004E7FE8"/>
    <w:rsid w:val="004F0490"/>
    <w:rsid w:val="004F04B8"/>
    <w:rsid w:val="004F05B3"/>
    <w:rsid w:val="004F05BA"/>
    <w:rsid w:val="004F090D"/>
    <w:rsid w:val="004F0FAC"/>
    <w:rsid w:val="004F0FB7"/>
    <w:rsid w:val="004F164E"/>
    <w:rsid w:val="004F1938"/>
    <w:rsid w:val="004F19AC"/>
    <w:rsid w:val="004F206E"/>
    <w:rsid w:val="004F270C"/>
    <w:rsid w:val="004F2C6C"/>
    <w:rsid w:val="004F3078"/>
    <w:rsid w:val="004F33B5"/>
    <w:rsid w:val="004F3977"/>
    <w:rsid w:val="004F39F7"/>
    <w:rsid w:val="004F3FBB"/>
    <w:rsid w:val="004F43D5"/>
    <w:rsid w:val="004F48E8"/>
    <w:rsid w:val="004F4E8C"/>
    <w:rsid w:val="004F4F76"/>
    <w:rsid w:val="004F5441"/>
    <w:rsid w:val="004F54CD"/>
    <w:rsid w:val="004F57A4"/>
    <w:rsid w:val="004F5A6A"/>
    <w:rsid w:val="004F5D24"/>
    <w:rsid w:val="004F6132"/>
    <w:rsid w:val="004F62A0"/>
    <w:rsid w:val="004F6771"/>
    <w:rsid w:val="004F68EE"/>
    <w:rsid w:val="004F6D8C"/>
    <w:rsid w:val="004F7104"/>
    <w:rsid w:val="004F713D"/>
    <w:rsid w:val="004F715F"/>
    <w:rsid w:val="004F7A1D"/>
    <w:rsid w:val="004F7DAF"/>
    <w:rsid w:val="005001AB"/>
    <w:rsid w:val="0050050D"/>
    <w:rsid w:val="005007A2"/>
    <w:rsid w:val="005015A8"/>
    <w:rsid w:val="00501691"/>
    <w:rsid w:val="005017B3"/>
    <w:rsid w:val="00501C22"/>
    <w:rsid w:val="00502302"/>
    <w:rsid w:val="0050255D"/>
    <w:rsid w:val="005025FD"/>
    <w:rsid w:val="00502C87"/>
    <w:rsid w:val="00503228"/>
    <w:rsid w:val="00503260"/>
    <w:rsid w:val="00503764"/>
    <w:rsid w:val="00503CE4"/>
    <w:rsid w:val="00503F4D"/>
    <w:rsid w:val="00504566"/>
    <w:rsid w:val="00504746"/>
    <w:rsid w:val="00504EDC"/>
    <w:rsid w:val="00505EB1"/>
    <w:rsid w:val="005065EA"/>
    <w:rsid w:val="0050662F"/>
    <w:rsid w:val="0050663E"/>
    <w:rsid w:val="0050666F"/>
    <w:rsid w:val="005066FC"/>
    <w:rsid w:val="00506762"/>
    <w:rsid w:val="00506ACE"/>
    <w:rsid w:val="00506C45"/>
    <w:rsid w:val="00507328"/>
    <w:rsid w:val="005074FA"/>
    <w:rsid w:val="00507EE1"/>
    <w:rsid w:val="005108CF"/>
    <w:rsid w:val="00510E86"/>
    <w:rsid w:val="005110EE"/>
    <w:rsid w:val="005112B4"/>
    <w:rsid w:val="0051137A"/>
    <w:rsid w:val="005114CB"/>
    <w:rsid w:val="005118DC"/>
    <w:rsid w:val="00511A32"/>
    <w:rsid w:val="00511D49"/>
    <w:rsid w:val="00511DA6"/>
    <w:rsid w:val="005123F9"/>
    <w:rsid w:val="00512F9D"/>
    <w:rsid w:val="00513004"/>
    <w:rsid w:val="00513038"/>
    <w:rsid w:val="005132A3"/>
    <w:rsid w:val="0051330C"/>
    <w:rsid w:val="0051355B"/>
    <w:rsid w:val="00513669"/>
    <w:rsid w:val="00513853"/>
    <w:rsid w:val="0051418B"/>
    <w:rsid w:val="00514D27"/>
    <w:rsid w:val="00514E29"/>
    <w:rsid w:val="0051528F"/>
    <w:rsid w:val="0051556A"/>
    <w:rsid w:val="005158E5"/>
    <w:rsid w:val="005158FB"/>
    <w:rsid w:val="00515AD6"/>
    <w:rsid w:val="00515C92"/>
    <w:rsid w:val="0051661A"/>
    <w:rsid w:val="00516E44"/>
    <w:rsid w:val="00517212"/>
    <w:rsid w:val="0051779B"/>
    <w:rsid w:val="00517E42"/>
    <w:rsid w:val="00520233"/>
    <w:rsid w:val="00520722"/>
    <w:rsid w:val="00520742"/>
    <w:rsid w:val="00520832"/>
    <w:rsid w:val="00520B48"/>
    <w:rsid w:val="00520C6F"/>
    <w:rsid w:val="00520CF3"/>
    <w:rsid w:val="00520ED9"/>
    <w:rsid w:val="0052100B"/>
    <w:rsid w:val="005217BA"/>
    <w:rsid w:val="00522469"/>
    <w:rsid w:val="00522F5E"/>
    <w:rsid w:val="0052395D"/>
    <w:rsid w:val="005239E4"/>
    <w:rsid w:val="00523ADC"/>
    <w:rsid w:val="00523EDD"/>
    <w:rsid w:val="005248EA"/>
    <w:rsid w:val="0052514F"/>
    <w:rsid w:val="005256E0"/>
    <w:rsid w:val="005257E3"/>
    <w:rsid w:val="005257E4"/>
    <w:rsid w:val="00525BDF"/>
    <w:rsid w:val="00525D42"/>
    <w:rsid w:val="00525D56"/>
    <w:rsid w:val="005266BD"/>
    <w:rsid w:val="005269ED"/>
    <w:rsid w:val="00527031"/>
    <w:rsid w:val="00527990"/>
    <w:rsid w:val="00527BDA"/>
    <w:rsid w:val="00530C6B"/>
    <w:rsid w:val="00530DA6"/>
    <w:rsid w:val="0053134D"/>
    <w:rsid w:val="005314B8"/>
    <w:rsid w:val="00531B69"/>
    <w:rsid w:val="00531C8D"/>
    <w:rsid w:val="00531CFF"/>
    <w:rsid w:val="00532410"/>
    <w:rsid w:val="0053276B"/>
    <w:rsid w:val="005328E6"/>
    <w:rsid w:val="00532F34"/>
    <w:rsid w:val="00533082"/>
    <w:rsid w:val="0053373C"/>
    <w:rsid w:val="005339B1"/>
    <w:rsid w:val="00533CAD"/>
    <w:rsid w:val="00533F8B"/>
    <w:rsid w:val="00534628"/>
    <w:rsid w:val="0053483D"/>
    <w:rsid w:val="0053492D"/>
    <w:rsid w:val="00534FAF"/>
    <w:rsid w:val="00535074"/>
    <w:rsid w:val="005352FC"/>
    <w:rsid w:val="005357AD"/>
    <w:rsid w:val="00536167"/>
    <w:rsid w:val="005362E6"/>
    <w:rsid w:val="0053722B"/>
    <w:rsid w:val="00537309"/>
    <w:rsid w:val="005375A7"/>
    <w:rsid w:val="00537702"/>
    <w:rsid w:val="00537E8D"/>
    <w:rsid w:val="00540906"/>
    <w:rsid w:val="00540B5F"/>
    <w:rsid w:val="00541185"/>
    <w:rsid w:val="00541C54"/>
    <w:rsid w:val="0054239A"/>
    <w:rsid w:val="005423F1"/>
    <w:rsid w:val="00542647"/>
    <w:rsid w:val="0054286A"/>
    <w:rsid w:val="00542C21"/>
    <w:rsid w:val="005430DA"/>
    <w:rsid w:val="00543D52"/>
    <w:rsid w:val="00544089"/>
    <w:rsid w:val="00544391"/>
    <w:rsid w:val="005446F7"/>
    <w:rsid w:val="00544A26"/>
    <w:rsid w:val="00544B9B"/>
    <w:rsid w:val="005455E5"/>
    <w:rsid w:val="005459BF"/>
    <w:rsid w:val="00546075"/>
    <w:rsid w:val="00546201"/>
    <w:rsid w:val="005466C2"/>
    <w:rsid w:val="00546B04"/>
    <w:rsid w:val="00547066"/>
    <w:rsid w:val="00547DAE"/>
    <w:rsid w:val="00547E63"/>
    <w:rsid w:val="0055011F"/>
    <w:rsid w:val="00550E00"/>
    <w:rsid w:val="005519D4"/>
    <w:rsid w:val="005519FE"/>
    <w:rsid w:val="0055214B"/>
    <w:rsid w:val="005521E6"/>
    <w:rsid w:val="0055223D"/>
    <w:rsid w:val="0055248D"/>
    <w:rsid w:val="00552820"/>
    <w:rsid w:val="0055298A"/>
    <w:rsid w:val="00553CE8"/>
    <w:rsid w:val="00553F8C"/>
    <w:rsid w:val="0055403A"/>
    <w:rsid w:val="005541C7"/>
    <w:rsid w:val="005544B2"/>
    <w:rsid w:val="005550FE"/>
    <w:rsid w:val="00555BD4"/>
    <w:rsid w:val="00555DE0"/>
    <w:rsid w:val="0055671C"/>
    <w:rsid w:val="0055710B"/>
    <w:rsid w:val="005571DF"/>
    <w:rsid w:val="00557212"/>
    <w:rsid w:val="005572C4"/>
    <w:rsid w:val="00557E7E"/>
    <w:rsid w:val="00560499"/>
    <w:rsid w:val="0056050B"/>
    <w:rsid w:val="0056066C"/>
    <w:rsid w:val="00560B58"/>
    <w:rsid w:val="0056149D"/>
    <w:rsid w:val="005614C1"/>
    <w:rsid w:val="0056199D"/>
    <w:rsid w:val="00561A21"/>
    <w:rsid w:val="00561A93"/>
    <w:rsid w:val="00561F15"/>
    <w:rsid w:val="005628F6"/>
    <w:rsid w:val="005628FB"/>
    <w:rsid w:val="00563856"/>
    <w:rsid w:val="00563D6C"/>
    <w:rsid w:val="00564B8E"/>
    <w:rsid w:val="00564F2D"/>
    <w:rsid w:val="0056520C"/>
    <w:rsid w:val="0056554A"/>
    <w:rsid w:val="005656C2"/>
    <w:rsid w:val="00565E2C"/>
    <w:rsid w:val="005660B1"/>
    <w:rsid w:val="0056678B"/>
    <w:rsid w:val="00566E9E"/>
    <w:rsid w:val="00566FA6"/>
    <w:rsid w:val="005670BA"/>
    <w:rsid w:val="00567676"/>
    <w:rsid w:val="00567B74"/>
    <w:rsid w:val="005701ED"/>
    <w:rsid w:val="005703D5"/>
    <w:rsid w:val="005708E3"/>
    <w:rsid w:val="00570AF7"/>
    <w:rsid w:val="005717CC"/>
    <w:rsid w:val="005718E2"/>
    <w:rsid w:val="005719DB"/>
    <w:rsid w:val="00571B4C"/>
    <w:rsid w:val="00571DCB"/>
    <w:rsid w:val="00572101"/>
    <w:rsid w:val="005731BC"/>
    <w:rsid w:val="0057351B"/>
    <w:rsid w:val="0057351F"/>
    <w:rsid w:val="0057376D"/>
    <w:rsid w:val="005737CA"/>
    <w:rsid w:val="005744C4"/>
    <w:rsid w:val="00574766"/>
    <w:rsid w:val="00574BC9"/>
    <w:rsid w:val="00574D39"/>
    <w:rsid w:val="00575028"/>
    <w:rsid w:val="00575870"/>
    <w:rsid w:val="00575A85"/>
    <w:rsid w:val="00575AF4"/>
    <w:rsid w:val="00575B53"/>
    <w:rsid w:val="00576040"/>
    <w:rsid w:val="00576AC9"/>
    <w:rsid w:val="00576D7C"/>
    <w:rsid w:val="0057777D"/>
    <w:rsid w:val="00577915"/>
    <w:rsid w:val="00577A6E"/>
    <w:rsid w:val="00577CA1"/>
    <w:rsid w:val="00580EA7"/>
    <w:rsid w:val="00581348"/>
    <w:rsid w:val="00581573"/>
    <w:rsid w:val="0058242F"/>
    <w:rsid w:val="005824E0"/>
    <w:rsid w:val="00582B97"/>
    <w:rsid w:val="00582E08"/>
    <w:rsid w:val="00582E0B"/>
    <w:rsid w:val="0058306B"/>
    <w:rsid w:val="0058311D"/>
    <w:rsid w:val="005834ED"/>
    <w:rsid w:val="00583641"/>
    <w:rsid w:val="0058367A"/>
    <w:rsid w:val="005836EB"/>
    <w:rsid w:val="00583734"/>
    <w:rsid w:val="0058395C"/>
    <w:rsid w:val="005839A4"/>
    <w:rsid w:val="00584124"/>
    <w:rsid w:val="005843EF"/>
    <w:rsid w:val="005844DE"/>
    <w:rsid w:val="005849DB"/>
    <w:rsid w:val="00584A9D"/>
    <w:rsid w:val="00584AAC"/>
    <w:rsid w:val="00584E1F"/>
    <w:rsid w:val="00584FD0"/>
    <w:rsid w:val="0058508A"/>
    <w:rsid w:val="005857F7"/>
    <w:rsid w:val="00585CFE"/>
    <w:rsid w:val="005863A0"/>
    <w:rsid w:val="0058699B"/>
    <w:rsid w:val="00586C52"/>
    <w:rsid w:val="00586CA6"/>
    <w:rsid w:val="0058723E"/>
    <w:rsid w:val="0058760A"/>
    <w:rsid w:val="0058762C"/>
    <w:rsid w:val="00587A1B"/>
    <w:rsid w:val="00587B62"/>
    <w:rsid w:val="0059058E"/>
    <w:rsid w:val="00590805"/>
    <w:rsid w:val="0059090C"/>
    <w:rsid w:val="00590E13"/>
    <w:rsid w:val="005910D7"/>
    <w:rsid w:val="00591B02"/>
    <w:rsid w:val="00591DB2"/>
    <w:rsid w:val="00591E02"/>
    <w:rsid w:val="005923AD"/>
    <w:rsid w:val="00592DFD"/>
    <w:rsid w:val="00593E36"/>
    <w:rsid w:val="00594607"/>
    <w:rsid w:val="005946C5"/>
    <w:rsid w:val="00594AE5"/>
    <w:rsid w:val="00594B88"/>
    <w:rsid w:val="00594F9E"/>
    <w:rsid w:val="005952B0"/>
    <w:rsid w:val="00595330"/>
    <w:rsid w:val="00595B8B"/>
    <w:rsid w:val="00595EA6"/>
    <w:rsid w:val="00595FC5"/>
    <w:rsid w:val="00596045"/>
    <w:rsid w:val="0059607D"/>
    <w:rsid w:val="00596145"/>
    <w:rsid w:val="005961B8"/>
    <w:rsid w:val="00596216"/>
    <w:rsid w:val="00596A04"/>
    <w:rsid w:val="00596A59"/>
    <w:rsid w:val="00597AB1"/>
    <w:rsid w:val="005A00A6"/>
    <w:rsid w:val="005A02AF"/>
    <w:rsid w:val="005A0643"/>
    <w:rsid w:val="005A0D46"/>
    <w:rsid w:val="005A17B2"/>
    <w:rsid w:val="005A1C62"/>
    <w:rsid w:val="005A21D6"/>
    <w:rsid w:val="005A250A"/>
    <w:rsid w:val="005A254A"/>
    <w:rsid w:val="005A2F51"/>
    <w:rsid w:val="005A3005"/>
    <w:rsid w:val="005A32D4"/>
    <w:rsid w:val="005A3C5F"/>
    <w:rsid w:val="005A41AA"/>
    <w:rsid w:val="005A4501"/>
    <w:rsid w:val="005A5CCB"/>
    <w:rsid w:val="005A5D37"/>
    <w:rsid w:val="005A5FA9"/>
    <w:rsid w:val="005A6736"/>
    <w:rsid w:val="005A6835"/>
    <w:rsid w:val="005A69C7"/>
    <w:rsid w:val="005A6EEB"/>
    <w:rsid w:val="005A750E"/>
    <w:rsid w:val="005A7AA5"/>
    <w:rsid w:val="005A7ACF"/>
    <w:rsid w:val="005A7CD4"/>
    <w:rsid w:val="005B0254"/>
    <w:rsid w:val="005B071D"/>
    <w:rsid w:val="005B0C20"/>
    <w:rsid w:val="005B0D7A"/>
    <w:rsid w:val="005B0D95"/>
    <w:rsid w:val="005B0DE6"/>
    <w:rsid w:val="005B138F"/>
    <w:rsid w:val="005B2066"/>
    <w:rsid w:val="005B2273"/>
    <w:rsid w:val="005B2385"/>
    <w:rsid w:val="005B243D"/>
    <w:rsid w:val="005B24B6"/>
    <w:rsid w:val="005B2518"/>
    <w:rsid w:val="005B2E4E"/>
    <w:rsid w:val="005B39C7"/>
    <w:rsid w:val="005B457C"/>
    <w:rsid w:val="005B4DA3"/>
    <w:rsid w:val="005B511B"/>
    <w:rsid w:val="005B541C"/>
    <w:rsid w:val="005B5440"/>
    <w:rsid w:val="005B5CA8"/>
    <w:rsid w:val="005B648B"/>
    <w:rsid w:val="005B68B3"/>
    <w:rsid w:val="005B738A"/>
    <w:rsid w:val="005B74E6"/>
    <w:rsid w:val="005B78D2"/>
    <w:rsid w:val="005B7CCE"/>
    <w:rsid w:val="005C0094"/>
    <w:rsid w:val="005C05C1"/>
    <w:rsid w:val="005C0EB6"/>
    <w:rsid w:val="005C1062"/>
    <w:rsid w:val="005C156A"/>
    <w:rsid w:val="005C1680"/>
    <w:rsid w:val="005C18A4"/>
    <w:rsid w:val="005C1F22"/>
    <w:rsid w:val="005C2037"/>
    <w:rsid w:val="005C297C"/>
    <w:rsid w:val="005C2AFD"/>
    <w:rsid w:val="005C36EF"/>
    <w:rsid w:val="005C373C"/>
    <w:rsid w:val="005C5E9A"/>
    <w:rsid w:val="005C5F79"/>
    <w:rsid w:val="005C64EA"/>
    <w:rsid w:val="005C6747"/>
    <w:rsid w:val="005C6BD4"/>
    <w:rsid w:val="005C6C12"/>
    <w:rsid w:val="005C70F5"/>
    <w:rsid w:val="005C71A3"/>
    <w:rsid w:val="005D0367"/>
    <w:rsid w:val="005D0597"/>
    <w:rsid w:val="005D0786"/>
    <w:rsid w:val="005D1DFC"/>
    <w:rsid w:val="005D1DFD"/>
    <w:rsid w:val="005D1E3F"/>
    <w:rsid w:val="005D25E9"/>
    <w:rsid w:val="005D2CE6"/>
    <w:rsid w:val="005D3247"/>
    <w:rsid w:val="005D3568"/>
    <w:rsid w:val="005D395A"/>
    <w:rsid w:val="005D39D4"/>
    <w:rsid w:val="005D3AC9"/>
    <w:rsid w:val="005D3D1D"/>
    <w:rsid w:val="005D5162"/>
    <w:rsid w:val="005D52D6"/>
    <w:rsid w:val="005D57B1"/>
    <w:rsid w:val="005D670B"/>
    <w:rsid w:val="005D6887"/>
    <w:rsid w:val="005D68A3"/>
    <w:rsid w:val="005D6D61"/>
    <w:rsid w:val="005D6FCD"/>
    <w:rsid w:val="005D75EF"/>
    <w:rsid w:val="005D781F"/>
    <w:rsid w:val="005D7E5E"/>
    <w:rsid w:val="005E0DC4"/>
    <w:rsid w:val="005E1CE1"/>
    <w:rsid w:val="005E207B"/>
    <w:rsid w:val="005E2140"/>
    <w:rsid w:val="005E2581"/>
    <w:rsid w:val="005E25CB"/>
    <w:rsid w:val="005E3037"/>
    <w:rsid w:val="005E37FD"/>
    <w:rsid w:val="005E3880"/>
    <w:rsid w:val="005E3BD7"/>
    <w:rsid w:val="005E3EBF"/>
    <w:rsid w:val="005E470F"/>
    <w:rsid w:val="005E56D9"/>
    <w:rsid w:val="005E5A57"/>
    <w:rsid w:val="005E5B06"/>
    <w:rsid w:val="005E5BFD"/>
    <w:rsid w:val="005E6027"/>
    <w:rsid w:val="005E628F"/>
    <w:rsid w:val="005E63D3"/>
    <w:rsid w:val="005E6592"/>
    <w:rsid w:val="005E7801"/>
    <w:rsid w:val="005E7971"/>
    <w:rsid w:val="005E7A8E"/>
    <w:rsid w:val="005E7D87"/>
    <w:rsid w:val="005E7F9C"/>
    <w:rsid w:val="005F0550"/>
    <w:rsid w:val="005F08E3"/>
    <w:rsid w:val="005F0C87"/>
    <w:rsid w:val="005F0D28"/>
    <w:rsid w:val="005F0DD3"/>
    <w:rsid w:val="005F1061"/>
    <w:rsid w:val="005F146E"/>
    <w:rsid w:val="005F15D6"/>
    <w:rsid w:val="005F1619"/>
    <w:rsid w:val="005F2069"/>
    <w:rsid w:val="005F2091"/>
    <w:rsid w:val="005F20FB"/>
    <w:rsid w:val="005F25F0"/>
    <w:rsid w:val="005F28B1"/>
    <w:rsid w:val="005F2F72"/>
    <w:rsid w:val="005F2FE5"/>
    <w:rsid w:val="005F31CF"/>
    <w:rsid w:val="005F34EF"/>
    <w:rsid w:val="005F357D"/>
    <w:rsid w:val="005F39A5"/>
    <w:rsid w:val="005F3E66"/>
    <w:rsid w:val="005F420C"/>
    <w:rsid w:val="005F42F3"/>
    <w:rsid w:val="005F499F"/>
    <w:rsid w:val="005F4AF4"/>
    <w:rsid w:val="005F5105"/>
    <w:rsid w:val="005F55AB"/>
    <w:rsid w:val="005F5D85"/>
    <w:rsid w:val="005F5F70"/>
    <w:rsid w:val="005F5FE8"/>
    <w:rsid w:val="005F6034"/>
    <w:rsid w:val="005F6815"/>
    <w:rsid w:val="005F73D3"/>
    <w:rsid w:val="005F73F1"/>
    <w:rsid w:val="005F7718"/>
    <w:rsid w:val="005F7A78"/>
    <w:rsid w:val="00600230"/>
    <w:rsid w:val="0060033D"/>
    <w:rsid w:val="00600448"/>
    <w:rsid w:val="006008F1"/>
    <w:rsid w:val="00600AE6"/>
    <w:rsid w:val="00601130"/>
    <w:rsid w:val="00601B55"/>
    <w:rsid w:val="006020D1"/>
    <w:rsid w:val="006024B8"/>
    <w:rsid w:val="0060252D"/>
    <w:rsid w:val="00602AB7"/>
    <w:rsid w:val="00603A14"/>
    <w:rsid w:val="00603EEC"/>
    <w:rsid w:val="00603F76"/>
    <w:rsid w:val="006047EB"/>
    <w:rsid w:val="00604B7E"/>
    <w:rsid w:val="00604CF5"/>
    <w:rsid w:val="00604ED1"/>
    <w:rsid w:val="00604F37"/>
    <w:rsid w:val="006053C1"/>
    <w:rsid w:val="006059DB"/>
    <w:rsid w:val="00605C9A"/>
    <w:rsid w:val="00605F1C"/>
    <w:rsid w:val="006061DE"/>
    <w:rsid w:val="00606314"/>
    <w:rsid w:val="00606863"/>
    <w:rsid w:val="00606987"/>
    <w:rsid w:val="006072F3"/>
    <w:rsid w:val="006075FB"/>
    <w:rsid w:val="00607631"/>
    <w:rsid w:val="006078E6"/>
    <w:rsid w:val="006101C1"/>
    <w:rsid w:val="006105D1"/>
    <w:rsid w:val="006107C6"/>
    <w:rsid w:val="00610ED9"/>
    <w:rsid w:val="00611771"/>
    <w:rsid w:val="006118FD"/>
    <w:rsid w:val="006119C8"/>
    <w:rsid w:val="00611AEA"/>
    <w:rsid w:val="00611B29"/>
    <w:rsid w:val="00612291"/>
    <w:rsid w:val="00612501"/>
    <w:rsid w:val="00612730"/>
    <w:rsid w:val="0061297B"/>
    <w:rsid w:val="00612D1D"/>
    <w:rsid w:val="00613499"/>
    <w:rsid w:val="0061351B"/>
    <w:rsid w:val="006137E1"/>
    <w:rsid w:val="0061385E"/>
    <w:rsid w:val="006139E8"/>
    <w:rsid w:val="00613F5E"/>
    <w:rsid w:val="00614175"/>
    <w:rsid w:val="0061439A"/>
    <w:rsid w:val="00614AEE"/>
    <w:rsid w:val="00614DB5"/>
    <w:rsid w:val="00615048"/>
    <w:rsid w:val="0061526D"/>
    <w:rsid w:val="006156D0"/>
    <w:rsid w:val="0061595B"/>
    <w:rsid w:val="006159B9"/>
    <w:rsid w:val="00616151"/>
    <w:rsid w:val="00616D5E"/>
    <w:rsid w:val="00617277"/>
    <w:rsid w:val="006174C1"/>
    <w:rsid w:val="00617DD0"/>
    <w:rsid w:val="00617DEB"/>
    <w:rsid w:val="00620194"/>
    <w:rsid w:val="006204C8"/>
    <w:rsid w:val="006208B5"/>
    <w:rsid w:val="006209A0"/>
    <w:rsid w:val="00620DC3"/>
    <w:rsid w:val="006212A4"/>
    <w:rsid w:val="0062133D"/>
    <w:rsid w:val="006218A6"/>
    <w:rsid w:val="00621FBD"/>
    <w:rsid w:val="0062229D"/>
    <w:rsid w:val="006223DE"/>
    <w:rsid w:val="00622667"/>
    <w:rsid w:val="00622C21"/>
    <w:rsid w:val="00622D77"/>
    <w:rsid w:val="00622E90"/>
    <w:rsid w:val="00623388"/>
    <w:rsid w:val="006235B7"/>
    <w:rsid w:val="00623E48"/>
    <w:rsid w:val="00624779"/>
    <w:rsid w:val="00624D09"/>
    <w:rsid w:val="006252AC"/>
    <w:rsid w:val="006252D8"/>
    <w:rsid w:val="0062575C"/>
    <w:rsid w:val="00625B6F"/>
    <w:rsid w:val="00625D57"/>
    <w:rsid w:val="00626A9F"/>
    <w:rsid w:val="00626F2E"/>
    <w:rsid w:val="00626F69"/>
    <w:rsid w:val="0062722D"/>
    <w:rsid w:val="00627422"/>
    <w:rsid w:val="006274AA"/>
    <w:rsid w:val="00627A5C"/>
    <w:rsid w:val="00627E21"/>
    <w:rsid w:val="00630080"/>
    <w:rsid w:val="00630196"/>
    <w:rsid w:val="006303D8"/>
    <w:rsid w:val="00630591"/>
    <w:rsid w:val="00630F94"/>
    <w:rsid w:val="006310EA"/>
    <w:rsid w:val="00631CE6"/>
    <w:rsid w:val="00631E3F"/>
    <w:rsid w:val="00631FDF"/>
    <w:rsid w:val="0063204E"/>
    <w:rsid w:val="006322D6"/>
    <w:rsid w:val="006322EA"/>
    <w:rsid w:val="006326CD"/>
    <w:rsid w:val="00632792"/>
    <w:rsid w:val="00632B94"/>
    <w:rsid w:val="00633C8A"/>
    <w:rsid w:val="006349A8"/>
    <w:rsid w:val="006349F7"/>
    <w:rsid w:val="00634BD6"/>
    <w:rsid w:val="00634FDD"/>
    <w:rsid w:val="006359AC"/>
    <w:rsid w:val="0063640C"/>
    <w:rsid w:val="006367FD"/>
    <w:rsid w:val="00636A3D"/>
    <w:rsid w:val="00637337"/>
    <w:rsid w:val="00637569"/>
    <w:rsid w:val="006375BF"/>
    <w:rsid w:val="00637C74"/>
    <w:rsid w:val="006406AF"/>
    <w:rsid w:val="00640C8D"/>
    <w:rsid w:val="006412B6"/>
    <w:rsid w:val="00641D54"/>
    <w:rsid w:val="00642265"/>
    <w:rsid w:val="00642376"/>
    <w:rsid w:val="00643161"/>
    <w:rsid w:val="00643EFD"/>
    <w:rsid w:val="006443E7"/>
    <w:rsid w:val="006444FD"/>
    <w:rsid w:val="0064505C"/>
    <w:rsid w:val="0064531F"/>
    <w:rsid w:val="006458C2"/>
    <w:rsid w:val="00645AA5"/>
    <w:rsid w:val="00645C8C"/>
    <w:rsid w:val="0064663C"/>
    <w:rsid w:val="00646A10"/>
    <w:rsid w:val="00646BAE"/>
    <w:rsid w:val="00646BB6"/>
    <w:rsid w:val="00646F0E"/>
    <w:rsid w:val="006472E2"/>
    <w:rsid w:val="00647494"/>
    <w:rsid w:val="00647810"/>
    <w:rsid w:val="00647AED"/>
    <w:rsid w:val="00647E42"/>
    <w:rsid w:val="0065018D"/>
    <w:rsid w:val="00650462"/>
    <w:rsid w:val="00650500"/>
    <w:rsid w:val="006505F6"/>
    <w:rsid w:val="0065067C"/>
    <w:rsid w:val="006506BC"/>
    <w:rsid w:val="00650B85"/>
    <w:rsid w:val="00650D42"/>
    <w:rsid w:val="00650DE7"/>
    <w:rsid w:val="00651318"/>
    <w:rsid w:val="006519FA"/>
    <w:rsid w:val="00651F92"/>
    <w:rsid w:val="00652092"/>
    <w:rsid w:val="00652103"/>
    <w:rsid w:val="006528F1"/>
    <w:rsid w:val="00652B9E"/>
    <w:rsid w:val="00652C19"/>
    <w:rsid w:val="00652D67"/>
    <w:rsid w:val="0065300F"/>
    <w:rsid w:val="00653089"/>
    <w:rsid w:val="0065342C"/>
    <w:rsid w:val="0065379B"/>
    <w:rsid w:val="00653AC7"/>
    <w:rsid w:val="00653E69"/>
    <w:rsid w:val="0065440D"/>
    <w:rsid w:val="00654658"/>
    <w:rsid w:val="006547DA"/>
    <w:rsid w:val="006555D3"/>
    <w:rsid w:val="00655814"/>
    <w:rsid w:val="00655AF3"/>
    <w:rsid w:val="00655C8E"/>
    <w:rsid w:val="0065641E"/>
    <w:rsid w:val="006565DB"/>
    <w:rsid w:val="0065674E"/>
    <w:rsid w:val="00656A77"/>
    <w:rsid w:val="006572C6"/>
    <w:rsid w:val="006576CE"/>
    <w:rsid w:val="00660DFC"/>
    <w:rsid w:val="00662D1B"/>
    <w:rsid w:val="00663047"/>
    <w:rsid w:val="00663231"/>
    <w:rsid w:val="00663282"/>
    <w:rsid w:val="006632EC"/>
    <w:rsid w:val="006633F7"/>
    <w:rsid w:val="00663571"/>
    <w:rsid w:val="006636E4"/>
    <w:rsid w:val="006637E0"/>
    <w:rsid w:val="00663A02"/>
    <w:rsid w:val="00663A93"/>
    <w:rsid w:val="00663C68"/>
    <w:rsid w:val="0066424E"/>
    <w:rsid w:val="0066447F"/>
    <w:rsid w:val="00664AF3"/>
    <w:rsid w:val="00664B1B"/>
    <w:rsid w:val="00664C36"/>
    <w:rsid w:val="006659ED"/>
    <w:rsid w:val="00665A18"/>
    <w:rsid w:val="00665C50"/>
    <w:rsid w:val="00665CD1"/>
    <w:rsid w:val="00665E12"/>
    <w:rsid w:val="00666055"/>
    <w:rsid w:val="00666149"/>
    <w:rsid w:val="00666226"/>
    <w:rsid w:val="00666328"/>
    <w:rsid w:val="006663B9"/>
    <w:rsid w:val="00666FA7"/>
    <w:rsid w:val="0066743D"/>
    <w:rsid w:val="0066781B"/>
    <w:rsid w:val="00667B6A"/>
    <w:rsid w:val="00667BE4"/>
    <w:rsid w:val="0067082B"/>
    <w:rsid w:val="006708D3"/>
    <w:rsid w:val="00670FF4"/>
    <w:rsid w:val="006712C5"/>
    <w:rsid w:val="006713D0"/>
    <w:rsid w:val="00671634"/>
    <w:rsid w:val="00671852"/>
    <w:rsid w:val="00671DB8"/>
    <w:rsid w:val="0067203F"/>
    <w:rsid w:val="0067233C"/>
    <w:rsid w:val="006727FF"/>
    <w:rsid w:val="006729FB"/>
    <w:rsid w:val="006732FA"/>
    <w:rsid w:val="0067380E"/>
    <w:rsid w:val="00673CD0"/>
    <w:rsid w:val="00673DD6"/>
    <w:rsid w:val="00674002"/>
    <w:rsid w:val="0067417E"/>
    <w:rsid w:val="00674EBC"/>
    <w:rsid w:val="00675D0C"/>
    <w:rsid w:val="00675DD5"/>
    <w:rsid w:val="006762A6"/>
    <w:rsid w:val="006764A2"/>
    <w:rsid w:val="0067664D"/>
    <w:rsid w:val="00676A85"/>
    <w:rsid w:val="00676E27"/>
    <w:rsid w:val="00676E38"/>
    <w:rsid w:val="00677521"/>
    <w:rsid w:val="006809C3"/>
    <w:rsid w:val="006810BB"/>
    <w:rsid w:val="0068110F"/>
    <w:rsid w:val="00681641"/>
    <w:rsid w:val="00681901"/>
    <w:rsid w:val="00682338"/>
    <w:rsid w:val="006823A5"/>
    <w:rsid w:val="006826BD"/>
    <w:rsid w:val="0068282D"/>
    <w:rsid w:val="00682CF2"/>
    <w:rsid w:val="00683348"/>
    <w:rsid w:val="00683603"/>
    <w:rsid w:val="00683AE1"/>
    <w:rsid w:val="00684537"/>
    <w:rsid w:val="006849B3"/>
    <w:rsid w:val="00684AAE"/>
    <w:rsid w:val="00684F05"/>
    <w:rsid w:val="00685450"/>
    <w:rsid w:val="0068557B"/>
    <w:rsid w:val="006857E8"/>
    <w:rsid w:val="00685A9F"/>
    <w:rsid w:val="00685E84"/>
    <w:rsid w:val="00685ED0"/>
    <w:rsid w:val="00685FDF"/>
    <w:rsid w:val="00686239"/>
    <w:rsid w:val="00686377"/>
    <w:rsid w:val="006866A4"/>
    <w:rsid w:val="00686884"/>
    <w:rsid w:val="00686B68"/>
    <w:rsid w:val="00687436"/>
    <w:rsid w:val="006875DD"/>
    <w:rsid w:val="006879B7"/>
    <w:rsid w:val="00687B6E"/>
    <w:rsid w:val="00687E7B"/>
    <w:rsid w:val="006905D7"/>
    <w:rsid w:val="0069127D"/>
    <w:rsid w:val="00691E6C"/>
    <w:rsid w:val="00692180"/>
    <w:rsid w:val="00692333"/>
    <w:rsid w:val="00692387"/>
    <w:rsid w:val="006923DE"/>
    <w:rsid w:val="006924A7"/>
    <w:rsid w:val="00692605"/>
    <w:rsid w:val="00692621"/>
    <w:rsid w:val="00692AD9"/>
    <w:rsid w:val="00692C8F"/>
    <w:rsid w:val="00692F39"/>
    <w:rsid w:val="00693D54"/>
    <w:rsid w:val="00693ECA"/>
    <w:rsid w:val="00694251"/>
    <w:rsid w:val="00695308"/>
    <w:rsid w:val="006957FF"/>
    <w:rsid w:val="00695A59"/>
    <w:rsid w:val="00695CE4"/>
    <w:rsid w:val="006960B6"/>
    <w:rsid w:val="006961C6"/>
    <w:rsid w:val="00696929"/>
    <w:rsid w:val="00697025"/>
    <w:rsid w:val="00697183"/>
    <w:rsid w:val="006974B9"/>
    <w:rsid w:val="00697982"/>
    <w:rsid w:val="006A04F3"/>
    <w:rsid w:val="006A0C62"/>
    <w:rsid w:val="006A0CAC"/>
    <w:rsid w:val="006A0FA5"/>
    <w:rsid w:val="006A0FE3"/>
    <w:rsid w:val="006A123F"/>
    <w:rsid w:val="006A1622"/>
    <w:rsid w:val="006A1F6A"/>
    <w:rsid w:val="006A2162"/>
    <w:rsid w:val="006A2787"/>
    <w:rsid w:val="006A2C25"/>
    <w:rsid w:val="006A35AF"/>
    <w:rsid w:val="006A37A6"/>
    <w:rsid w:val="006A528E"/>
    <w:rsid w:val="006A6038"/>
    <w:rsid w:val="006A6166"/>
    <w:rsid w:val="006A6387"/>
    <w:rsid w:val="006A6777"/>
    <w:rsid w:val="006A68F5"/>
    <w:rsid w:val="006A709E"/>
    <w:rsid w:val="006A7253"/>
    <w:rsid w:val="006A72B7"/>
    <w:rsid w:val="006A72E4"/>
    <w:rsid w:val="006A739E"/>
    <w:rsid w:val="006A7DB5"/>
    <w:rsid w:val="006B07D4"/>
    <w:rsid w:val="006B0B86"/>
    <w:rsid w:val="006B0C38"/>
    <w:rsid w:val="006B0C92"/>
    <w:rsid w:val="006B1455"/>
    <w:rsid w:val="006B1665"/>
    <w:rsid w:val="006B1B8E"/>
    <w:rsid w:val="006B21AE"/>
    <w:rsid w:val="006B341E"/>
    <w:rsid w:val="006B38CF"/>
    <w:rsid w:val="006B39B2"/>
    <w:rsid w:val="006B3D8B"/>
    <w:rsid w:val="006B4189"/>
    <w:rsid w:val="006B4B6E"/>
    <w:rsid w:val="006B4D18"/>
    <w:rsid w:val="006B4EA8"/>
    <w:rsid w:val="006B5468"/>
    <w:rsid w:val="006B5673"/>
    <w:rsid w:val="006B5990"/>
    <w:rsid w:val="006B5ADB"/>
    <w:rsid w:val="006B5C68"/>
    <w:rsid w:val="006B5CE2"/>
    <w:rsid w:val="006B5CF3"/>
    <w:rsid w:val="006B6C1B"/>
    <w:rsid w:val="006B6C51"/>
    <w:rsid w:val="006B70DE"/>
    <w:rsid w:val="006B743C"/>
    <w:rsid w:val="006B7C3C"/>
    <w:rsid w:val="006C03FC"/>
    <w:rsid w:val="006C13B8"/>
    <w:rsid w:val="006C1563"/>
    <w:rsid w:val="006C1D01"/>
    <w:rsid w:val="006C2280"/>
    <w:rsid w:val="006C287C"/>
    <w:rsid w:val="006C2944"/>
    <w:rsid w:val="006C357F"/>
    <w:rsid w:val="006C35E9"/>
    <w:rsid w:val="006C3739"/>
    <w:rsid w:val="006C3917"/>
    <w:rsid w:val="006C3ADF"/>
    <w:rsid w:val="006C3B3B"/>
    <w:rsid w:val="006C427B"/>
    <w:rsid w:val="006C4636"/>
    <w:rsid w:val="006C4A17"/>
    <w:rsid w:val="006C5154"/>
    <w:rsid w:val="006C51E7"/>
    <w:rsid w:val="006C6015"/>
    <w:rsid w:val="006C64D9"/>
    <w:rsid w:val="006C66B5"/>
    <w:rsid w:val="006C6D9D"/>
    <w:rsid w:val="006C6E3D"/>
    <w:rsid w:val="006C7620"/>
    <w:rsid w:val="006C7E66"/>
    <w:rsid w:val="006D0277"/>
    <w:rsid w:val="006D03F4"/>
    <w:rsid w:val="006D04D7"/>
    <w:rsid w:val="006D0822"/>
    <w:rsid w:val="006D0E61"/>
    <w:rsid w:val="006D0F55"/>
    <w:rsid w:val="006D1802"/>
    <w:rsid w:val="006D1856"/>
    <w:rsid w:val="006D1BA8"/>
    <w:rsid w:val="006D207D"/>
    <w:rsid w:val="006D3DF4"/>
    <w:rsid w:val="006D40B1"/>
    <w:rsid w:val="006D44AD"/>
    <w:rsid w:val="006D4F45"/>
    <w:rsid w:val="006D5043"/>
    <w:rsid w:val="006D5699"/>
    <w:rsid w:val="006D5EA9"/>
    <w:rsid w:val="006D5EC8"/>
    <w:rsid w:val="006D60BA"/>
    <w:rsid w:val="006D6760"/>
    <w:rsid w:val="006D685E"/>
    <w:rsid w:val="006D6B82"/>
    <w:rsid w:val="006D6D44"/>
    <w:rsid w:val="006D6D8F"/>
    <w:rsid w:val="006D7199"/>
    <w:rsid w:val="006D729A"/>
    <w:rsid w:val="006D7618"/>
    <w:rsid w:val="006D76DF"/>
    <w:rsid w:val="006D773D"/>
    <w:rsid w:val="006D7783"/>
    <w:rsid w:val="006D79E3"/>
    <w:rsid w:val="006E0142"/>
    <w:rsid w:val="006E0F26"/>
    <w:rsid w:val="006E0FBC"/>
    <w:rsid w:val="006E190D"/>
    <w:rsid w:val="006E258E"/>
    <w:rsid w:val="006E2812"/>
    <w:rsid w:val="006E2841"/>
    <w:rsid w:val="006E28DD"/>
    <w:rsid w:val="006E3083"/>
    <w:rsid w:val="006E349A"/>
    <w:rsid w:val="006E3529"/>
    <w:rsid w:val="006E3E8B"/>
    <w:rsid w:val="006E44DD"/>
    <w:rsid w:val="006E45E2"/>
    <w:rsid w:val="006E51D2"/>
    <w:rsid w:val="006E539A"/>
    <w:rsid w:val="006E5485"/>
    <w:rsid w:val="006E62BE"/>
    <w:rsid w:val="006E6499"/>
    <w:rsid w:val="006E6518"/>
    <w:rsid w:val="006E665E"/>
    <w:rsid w:val="006E6817"/>
    <w:rsid w:val="006E6D1B"/>
    <w:rsid w:val="006E6E63"/>
    <w:rsid w:val="006E7176"/>
    <w:rsid w:val="006E7727"/>
    <w:rsid w:val="006E7A27"/>
    <w:rsid w:val="006E7A82"/>
    <w:rsid w:val="006E7BD6"/>
    <w:rsid w:val="006E7F93"/>
    <w:rsid w:val="006F058C"/>
    <w:rsid w:val="006F0FD2"/>
    <w:rsid w:val="006F1061"/>
    <w:rsid w:val="006F1780"/>
    <w:rsid w:val="006F1796"/>
    <w:rsid w:val="006F1B11"/>
    <w:rsid w:val="006F29DE"/>
    <w:rsid w:val="006F2C5E"/>
    <w:rsid w:val="006F2CD2"/>
    <w:rsid w:val="006F2E3B"/>
    <w:rsid w:val="006F2E8D"/>
    <w:rsid w:val="006F36D9"/>
    <w:rsid w:val="006F3713"/>
    <w:rsid w:val="006F37B4"/>
    <w:rsid w:val="006F389A"/>
    <w:rsid w:val="006F3FF7"/>
    <w:rsid w:val="006F421F"/>
    <w:rsid w:val="006F4A4F"/>
    <w:rsid w:val="006F4CC0"/>
    <w:rsid w:val="006F4E2F"/>
    <w:rsid w:val="006F4F1E"/>
    <w:rsid w:val="006F554A"/>
    <w:rsid w:val="006F5556"/>
    <w:rsid w:val="006F55A3"/>
    <w:rsid w:val="006F591A"/>
    <w:rsid w:val="006F5A08"/>
    <w:rsid w:val="006F5E10"/>
    <w:rsid w:val="006F720E"/>
    <w:rsid w:val="006F7630"/>
    <w:rsid w:val="00700107"/>
    <w:rsid w:val="0070017D"/>
    <w:rsid w:val="007004A5"/>
    <w:rsid w:val="0070093C"/>
    <w:rsid w:val="00700D1B"/>
    <w:rsid w:val="00700E10"/>
    <w:rsid w:val="007011AF"/>
    <w:rsid w:val="00701551"/>
    <w:rsid w:val="00701A3E"/>
    <w:rsid w:val="00701A8C"/>
    <w:rsid w:val="007028CC"/>
    <w:rsid w:val="00702F09"/>
    <w:rsid w:val="00702FBD"/>
    <w:rsid w:val="007032D0"/>
    <w:rsid w:val="00703402"/>
    <w:rsid w:val="0070385C"/>
    <w:rsid w:val="00703986"/>
    <w:rsid w:val="00703A21"/>
    <w:rsid w:val="00704012"/>
    <w:rsid w:val="00704376"/>
    <w:rsid w:val="00704808"/>
    <w:rsid w:val="00705054"/>
    <w:rsid w:val="007050F2"/>
    <w:rsid w:val="0070530E"/>
    <w:rsid w:val="00705316"/>
    <w:rsid w:val="00705B98"/>
    <w:rsid w:val="00705D28"/>
    <w:rsid w:val="007062C9"/>
    <w:rsid w:val="00706348"/>
    <w:rsid w:val="007063A6"/>
    <w:rsid w:val="00710B95"/>
    <w:rsid w:val="00710D02"/>
    <w:rsid w:val="00710DD6"/>
    <w:rsid w:val="00710DEB"/>
    <w:rsid w:val="007112B6"/>
    <w:rsid w:val="007114FE"/>
    <w:rsid w:val="0071162E"/>
    <w:rsid w:val="00711837"/>
    <w:rsid w:val="00711BAF"/>
    <w:rsid w:val="00712062"/>
    <w:rsid w:val="0071212D"/>
    <w:rsid w:val="007121C8"/>
    <w:rsid w:val="007125F8"/>
    <w:rsid w:val="0071262E"/>
    <w:rsid w:val="0071280D"/>
    <w:rsid w:val="007129DF"/>
    <w:rsid w:val="00712F15"/>
    <w:rsid w:val="007133C5"/>
    <w:rsid w:val="0071382F"/>
    <w:rsid w:val="00713B97"/>
    <w:rsid w:val="00713E73"/>
    <w:rsid w:val="00714ACB"/>
    <w:rsid w:val="00714BF9"/>
    <w:rsid w:val="00714DC2"/>
    <w:rsid w:val="00714E4E"/>
    <w:rsid w:val="007150FB"/>
    <w:rsid w:val="0071560F"/>
    <w:rsid w:val="00715BBC"/>
    <w:rsid w:val="00716011"/>
    <w:rsid w:val="007160BA"/>
    <w:rsid w:val="00716372"/>
    <w:rsid w:val="0071674E"/>
    <w:rsid w:val="00716A8D"/>
    <w:rsid w:val="0071776F"/>
    <w:rsid w:val="007179ED"/>
    <w:rsid w:val="00717B55"/>
    <w:rsid w:val="00717BFE"/>
    <w:rsid w:val="0072005F"/>
    <w:rsid w:val="00720AC3"/>
    <w:rsid w:val="00720CF8"/>
    <w:rsid w:val="00720EFF"/>
    <w:rsid w:val="00720FCC"/>
    <w:rsid w:val="0072101C"/>
    <w:rsid w:val="0072162F"/>
    <w:rsid w:val="007218A4"/>
    <w:rsid w:val="007219C9"/>
    <w:rsid w:val="00721B15"/>
    <w:rsid w:val="00721C00"/>
    <w:rsid w:val="00722073"/>
    <w:rsid w:val="0072297F"/>
    <w:rsid w:val="00722B27"/>
    <w:rsid w:val="00722EDE"/>
    <w:rsid w:val="00722F03"/>
    <w:rsid w:val="0072388A"/>
    <w:rsid w:val="00723910"/>
    <w:rsid w:val="00723EDF"/>
    <w:rsid w:val="00724203"/>
    <w:rsid w:val="007249FF"/>
    <w:rsid w:val="00724DEA"/>
    <w:rsid w:val="00724F6E"/>
    <w:rsid w:val="00725BA0"/>
    <w:rsid w:val="0072602C"/>
    <w:rsid w:val="007261F0"/>
    <w:rsid w:val="0072653A"/>
    <w:rsid w:val="00726D0D"/>
    <w:rsid w:val="007277AC"/>
    <w:rsid w:val="0073008F"/>
    <w:rsid w:val="007307E2"/>
    <w:rsid w:val="0073098F"/>
    <w:rsid w:val="00730B92"/>
    <w:rsid w:val="0073135A"/>
    <w:rsid w:val="00731382"/>
    <w:rsid w:val="007314BC"/>
    <w:rsid w:val="007314E0"/>
    <w:rsid w:val="007315F1"/>
    <w:rsid w:val="00731B36"/>
    <w:rsid w:val="00731C74"/>
    <w:rsid w:val="00731F71"/>
    <w:rsid w:val="00732546"/>
    <w:rsid w:val="00732555"/>
    <w:rsid w:val="007327E3"/>
    <w:rsid w:val="007328CD"/>
    <w:rsid w:val="00732990"/>
    <w:rsid w:val="00732BC8"/>
    <w:rsid w:val="00733333"/>
    <w:rsid w:val="0073409D"/>
    <w:rsid w:val="007340F7"/>
    <w:rsid w:val="007341F6"/>
    <w:rsid w:val="00734574"/>
    <w:rsid w:val="00734B45"/>
    <w:rsid w:val="00734BE3"/>
    <w:rsid w:val="00735456"/>
    <w:rsid w:val="00735D61"/>
    <w:rsid w:val="00736945"/>
    <w:rsid w:val="00736A3C"/>
    <w:rsid w:val="00736E17"/>
    <w:rsid w:val="00737086"/>
    <w:rsid w:val="007370FD"/>
    <w:rsid w:val="00737F1B"/>
    <w:rsid w:val="00740074"/>
    <w:rsid w:val="00740113"/>
    <w:rsid w:val="007403EC"/>
    <w:rsid w:val="007405A9"/>
    <w:rsid w:val="0074072D"/>
    <w:rsid w:val="00740813"/>
    <w:rsid w:val="007412D8"/>
    <w:rsid w:val="007419F8"/>
    <w:rsid w:val="00742C54"/>
    <w:rsid w:val="00743424"/>
    <w:rsid w:val="007443A3"/>
    <w:rsid w:val="00744A6E"/>
    <w:rsid w:val="007453C0"/>
    <w:rsid w:val="00745585"/>
    <w:rsid w:val="00745C8B"/>
    <w:rsid w:val="00745CAD"/>
    <w:rsid w:val="00745EBA"/>
    <w:rsid w:val="0074705C"/>
    <w:rsid w:val="007472C0"/>
    <w:rsid w:val="0074749B"/>
    <w:rsid w:val="007476CE"/>
    <w:rsid w:val="00747810"/>
    <w:rsid w:val="0074794B"/>
    <w:rsid w:val="00747C51"/>
    <w:rsid w:val="00747DF0"/>
    <w:rsid w:val="0075023F"/>
    <w:rsid w:val="00750391"/>
    <w:rsid w:val="007504DA"/>
    <w:rsid w:val="00750AE0"/>
    <w:rsid w:val="0075121A"/>
    <w:rsid w:val="00751337"/>
    <w:rsid w:val="00751354"/>
    <w:rsid w:val="007519D2"/>
    <w:rsid w:val="00751C1F"/>
    <w:rsid w:val="00751DD8"/>
    <w:rsid w:val="00751E4D"/>
    <w:rsid w:val="007528AD"/>
    <w:rsid w:val="0075323E"/>
    <w:rsid w:val="00753369"/>
    <w:rsid w:val="00753759"/>
    <w:rsid w:val="0075398A"/>
    <w:rsid w:val="00754057"/>
    <w:rsid w:val="00754511"/>
    <w:rsid w:val="007546C4"/>
    <w:rsid w:val="00754C93"/>
    <w:rsid w:val="00754FD5"/>
    <w:rsid w:val="007556F2"/>
    <w:rsid w:val="007557DE"/>
    <w:rsid w:val="007559F7"/>
    <w:rsid w:val="00755BAF"/>
    <w:rsid w:val="00756ECE"/>
    <w:rsid w:val="00756FF1"/>
    <w:rsid w:val="007571C2"/>
    <w:rsid w:val="00757475"/>
    <w:rsid w:val="00757607"/>
    <w:rsid w:val="00757829"/>
    <w:rsid w:val="00757CFB"/>
    <w:rsid w:val="00757D87"/>
    <w:rsid w:val="00757D94"/>
    <w:rsid w:val="00757DAF"/>
    <w:rsid w:val="00757E0C"/>
    <w:rsid w:val="007604AA"/>
    <w:rsid w:val="007604DA"/>
    <w:rsid w:val="00760958"/>
    <w:rsid w:val="00760A1C"/>
    <w:rsid w:val="00760D34"/>
    <w:rsid w:val="00760D48"/>
    <w:rsid w:val="00760D60"/>
    <w:rsid w:val="007612BC"/>
    <w:rsid w:val="007617D9"/>
    <w:rsid w:val="00761BD7"/>
    <w:rsid w:val="00761DEF"/>
    <w:rsid w:val="00762400"/>
    <w:rsid w:val="00762463"/>
    <w:rsid w:val="00762787"/>
    <w:rsid w:val="007627F5"/>
    <w:rsid w:val="007628CE"/>
    <w:rsid w:val="00762C41"/>
    <w:rsid w:val="00762CEB"/>
    <w:rsid w:val="007638CB"/>
    <w:rsid w:val="007638E6"/>
    <w:rsid w:val="0076472B"/>
    <w:rsid w:val="0076487F"/>
    <w:rsid w:val="00764A19"/>
    <w:rsid w:val="00764B19"/>
    <w:rsid w:val="00764C1B"/>
    <w:rsid w:val="00764CF3"/>
    <w:rsid w:val="00765217"/>
    <w:rsid w:val="00765220"/>
    <w:rsid w:val="007657BD"/>
    <w:rsid w:val="00765AFE"/>
    <w:rsid w:val="00765BB2"/>
    <w:rsid w:val="00765E1E"/>
    <w:rsid w:val="00766475"/>
    <w:rsid w:val="00767376"/>
    <w:rsid w:val="007676CC"/>
    <w:rsid w:val="00767B0C"/>
    <w:rsid w:val="00770200"/>
    <w:rsid w:val="007703F6"/>
    <w:rsid w:val="007707BB"/>
    <w:rsid w:val="00770A2D"/>
    <w:rsid w:val="00770DD5"/>
    <w:rsid w:val="00770DDE"/>
    <w:rsid w:val="00770FDB"/>
    <w:rsid w:val="00771E27"/>
    <w:rsid w:val="00771F70"/>
    <w:rsid w:val="00772109"/>
    <w:rsid w:val="0077236B"/>
    <w:rsid w:val="0077238C"/>
    <w:rsid w:val="00772E16"/>
    <w:rsid w:val="0077307D"/>
    <w:rsid w:val="0077355C"/>
    <w:rsid w:val="00773693"/>
    <w:rsid w:val="00773F37"/>
    <w:rsid w:val="007741BC"/>
    <w:rsid w:val="007742DF"/>
    <w:rsid w:val="007744B3"/>
    <w:rsid w:val="00774748"/>
    <w:rsid w:val="00774E96"/>
    <w:rsid w:val="0077532E"/>
    <w:rsid w:val="007753C9"/>
    <w:rsid w:val="00775AAE"/>
    <w:rsid w:val="00775DCD"/>
    <w:rsid w:val="007760AD"/>
    <w:rsid w:val="0077638E"/>
    <w:rsid w:val="0077690E"/>
    <w:rsid w:val="00777083"/>
    <w:rsid w:val="0077710F"/>
    <w:rsid w:val="00777382"/>
    <w:rsid w:val="0077763C"/>
    <w:rsid w:val="00777AEF"/>
    <w:rsid w:val="00777E2C"/>
    <w:rsid w:val="00780296"/>
    <w:rsid w:val="007804B8"/>
    <w:rsid w:val="0078078C"/>
    <w:rsid w:val="00780B61"/>
    <w:rsid w:val="00780EBB"/>
    <w:rsid w:val="0078191C"/>
    <w:rsid w:val="00781A21"/>
    <w:rsid w:val="00781A48"/>
    <w:rsid w:val="00781F86"/>
    <w:rsid w:val="007820E7"/>
    <w:rsid w:val="007834BE"/>
    <w:rsid w:val="007837D4"/>
    <w:rsid w:val="00783879"/>
    <w:rsid w:val="0078444B"/>
    <w:rsid w:val="007845AD"/>
    <w:rsid w:val="007847A4"/>
    <w:rsid w:val="00784BB7"/>
    <w:rsid w:val="00784C69"/>
    <w:rsid w:val="0078593B"/>
    <w:rsid w:val="00785D17"/>
    <w:rsid w:val="0078615F"/>
    <w:rsid w:val="007868DA"/>
    <w:rsid w:val="00786BF8"/>
    <w:rsid w:val="00787051"/>
    <w:rsid w:val="00787426"/>
    <w:rsid w:val="00787BC3"/>
    <w:rsid w:val="00787C54"/>
    <w:rsid w:val="00787F7C"/>
    <w:rsid w:val="0079060D"/>
    <w:rsid w:val="00790654"/>
    <w:rsid w:val="00790729"/>
    <w:rsid w:val="00790D35"/>
    <w:rsid w:val="00791040"/>
    <w:rsid w:val="007911A2"/>
    <w:rsid w:val="007913C0"/>
    <w:rsid w:val="007914C7"/>
    <w:rsid w:val="00791790"/>
    <w:rsid w:val="00791B99"/>
    <w:rsid w:val="00791E29"/>
    <w:rsid w:val="00791F33"/>
    <w:rsid w:val="007925DF"/>
    <w:rsid w:val="00792960"/>
    <w:rsid w:val="00792AA7"/>
    <w:rsid w:val="007931AE"/>
    <w:rsid w:val="00793894"/>
    <w:rsid w:val="0079390A"/>
    <w:rsid w:val="00794020"/>
    <w:rsid w:val="007945DA"/>
    <w:rsid w:val="00794991"/>
    <w:rsid w:val="00794C50"/>
    <w:rsid w:val="00795089"/>
    <w:rsid w:val="00795890"/>
    <w:rsid w:val="00795A07"/>
    <w:rsid w:val="00795E12"/>
    <w:rsid w:val="007969F4"/>
    <w:rsid w:val="00796C0A"/>
    <w:rsid w:val="00796CE4"/>
    <w:rsid w:val="0079707F"/>
    <w:rsid w:val="0079716E"/>
    <w:rsid w:val="0079740A"/>
    <w:rsid w:val="007978CE"/>
    <w:rsid w:val="00797F28"/>
    <w:rsid w:val="007A0572"/>
    <w:rsid w:val="007A06AC"/>
    <w:rsid w:val="007A090D"/>
    <w:rsid w:val="007A0D5E"/>
    <w:rsid w:val="007A0ED9"/>
    <w:rsid w:val="007A140B"/>
    <w:rsid w:val="007A193B"/>
    <w:rsid w:val="007A197E"/>
    <w:rsid w:val="007A2200"/>
    <w:rsid w:val="007A26E7"/>
    <w:rsid w:val="007A28AA"/>
    <w:rsid w:val="007A2D7E"/>
    <w:rsid w:val="007A36B8"/>
    <w:rsid w:val="007A3E34"/>
    <w:rsid w:val="007A4180"/>
    <w:rsid w:val="007A44DE"/>
    <w:rsid w:val="007A4565"/>
    <w:rsid w:val="007A4804"/>
    <w:rsid w:val="007A48BF"/>
    <w:rsid w:val="007A5443"/>
    <w:rsid w:val="007A5489"/>
    <w:rsid w:val="007A59FE"/>
    <w:rsid w:val="007A5AB0"/>
    <w:rsid w:val="007A5E28"/>
    <w:rsid w:val="007A67F0"/>
    <w:rsid w:val="007A6AF6"/>
    <w:rsid w:val="007A7128"/>
    <w:rsid w:val="007A71CD"/>
    <w:rsid w:val="007A7451"/>
    <w:rsid w:val="007A781B"/>
    <w:rsid w:val="007A7BB4"/>
    <w:rsid w:val="007A7EBA"/>
    <w:rsid w:val="007B0539"/>
    <w:rsid w:val="007B0F13"/>
    <w:rsid w:val="007B117A"/>
    <w:rsid w:val="007B1323"/>
    <w:rsid w:val="007B1879"/>
    <w:rsid w:val="007B19A9"/>
    <w:rsid w:val="007B2E0A"/>
    <w:rsid w:val="007B2E77"/>
    <w:rsid w:val="007B2FE8"/>
    <w:rsid w:val="007B3310"/>
    <w:rsid w:val="007B39BF"/>
    <w:rsid w:val="007B3A85"/>
    <w:rsid w:val="007B3B4A"/>
    <w:rsid w:val="007B42A7"/>
    <w:rsid w:val="007B4F40"/>
    <w:rsid w:val="007B5DA4"/>
    <w:rsid w:val="007B60B7"/>
    <w:rsid w:val="007B64DC"/>
    <w:rsid w:val="007B73CE"/>
    <w:rsid w:val="007B7A3F"/>
    <w:rsid w:val="007B7F49"/>
    <w:rsid w:val="007C04ED"/>
    <w:rsid w:val="007C0D19"/>
    <w:rsid w:val="007C1053"/>
    <w:rsid w:val="007C111D"/>
    <w:rsid w:val="007C1E56"/>
    <w:rsid w:val="007C1F50"/>
    <w:rsid w:val="007C2BEB"/>
    <w:rsid w:val="007C30AB"/>
    <w:rsid w:val="007C315E"/>
    <w:rsid w:val="007C35FE"/>
    <w:rsid w:val="007C37D6"/>
    <w:rsid w:val="007C3E69"/>
    <w:rsid w:val="007C40C9"/>
    <w:rsid w:val="007C4253"/>
    <w:rsid w:val="007C4799"/>
    <w:rsid w:val="007C50F0"/>
    <w:rsid w:val="007C5AAB"/>
    <w:rsid w:val="007C5E9F"/>
    <w:rsid w:val="007C6149"/>
    <w:rsid w:val="007C66C2"/>
    <w:rsid w:val="007C6AB0"/>
    <w:rsid w:val="007C6CFC"/>
    <w:rsid w:val="007C7BF7"/>
    <w:rsid w:val="007D1026"/>
    <w:rsid w:val="007D21C7"/>
    <w:rsid w:val="007D283D"/>
    <w:rsid w:val="007D3666"/>
    <w:rsid w:val="007D391E"/>
    <w:rsid w:val="007D3A49"/>
    <w:rsid w:val="007D3C4B"/>
    <w:rsid w:val="007D42A1"/>
    <w:rsid w:val="007D42C7"/>
    <w:rsid w:val="007D4F0E"/>
    <w:rsid w:val="007D5184"/>
    <w:rsid w:val="007D54CB"/>
    <w:rsid w:val="007D5660"/>
    <w:rsid w:val="007D597E"/>
    <w:rsid w:val="007D59B7"/>
    <w:rsid w:val="007D6105"/>
    <w:rsid w:val="007D6132"/>
    <w:rsid w:val="007D6446"/>
    <w:rsid w:val="007D6CD6"/>
    <w:rsid w:val="007D7E40"/>
    <w:rsid w:val="007E01BE"/>
    <w:rsid w:val="007E06C1"/>
    <w:rsid w:val="007E1B0E"/>
    <w:rsid w:val="007E1D60"/>
    <w:rsid w:val="007E2657"/>
    <w:rsid w:val="007E280C"/>
    <w:rsid w:val="007E36CC"/>
    <w:rsid w:val="007E44D0"/>
    <w:rsid w:val="007E46B5"/>
    <w:rsid w:val="007E4771"/>
    <w:rsid w:val="007E48BB"/>
    <w:rsid w:val="007E4AF9"/>
    <w:rsid w:val="007E4FC1"/>
    <w:rsid w:val="007E5127"/>
    <w:rsid w:val="007E541C"/>
    <w:rsid w:val="007E5463"/>
    <w:rsid w:val="007E5851"/>
    <w:rsid w:val="007E5AC7"/>
    <w:rsid w:val="007E60BD"/>
    <w:rsid w:val="007E6215"/>
    <w:rsid w:val="007E6392"/>
    <w:rsid w:val="007E670A"/>
    <w:rsid w:val="007E6711"/>
    <w:rsid w:val="007E6905"/>
    <w:rsid w:val="007E7090"/>
    <w:rsid w:val="007E7938"/>
    <w:rsid w:val="007E7A23"/>
    <w:rsid w:val="007E7B40"/>
    <w:rsid w:val="007F01F3"/>
    <w:rsid w:val="007F0787"/>
    <w:rsid w:val="007F10EA"/>
    <w:rsid w:val="007F22F7"/>
    <w:rsid w:val="007F2E03"/>
    <w:rsid w:val="007F32FC"/>
    <w:rsid w:val="007F375E"/>
    <w:rsid w:val="007F3858"/>
    <w:rsid w:val="007F3933"/>
    <w:rsid w:val="007F39BB"/>
    <w:rsid w:val="007F3F16"/>
    <w:rsid w:val="007F4186"/>
    <w:rsid w:val="007F4212"/>
    <w:rsid w:val="007F462B"/>
    <w:rsid w:val="007F486D"/>
    <w:rsid w:val="007F492A"/>
    <w:rsid w:val="007F5081"/>
    <w:rsid w:val="007F511E"/>
    <w:rsid w:val="007F5486"/>
    <w:rsid w:val="007F5B50"/>
    <w:rsid w:val="007F5CA9"/>
    <w:rsid w:val="007F5F88"/>
    <w:rsid w:val="007F69EF"/>
    <w:rsid w:val="007F6AC2"/>
    <w:rsid w:val="007F6BA1"/>
    <w:rsid w:val="007F7275"/>
    <w:rsid w:val="007F739E"/>
    <w:rsid w:val="007F7A9F"/>
    <w:rsid w:val="007F7E82"/>
    <w:rsid w:val="007F7F7A"/>
    <w:rsid w:val="0080095C"/>
    <w:rsid w:val="00800D30"/>
    <w:rsid w:val="00801170"/>
    <w:rsid w:val="00801AFA"/>
    <w:rsid w:val="0080212A"/>
    <w:rsid w:val="0080239B"/>
    <w:rsid w:val="00802A34"/>
    <w:rsid w:val="00802AF0"/>
    <w:rsid w:val="00802CD1"/>
    <w:rsid w:val="00803521"/>
    <w:rsid w:val="00803C15"/>
    <w:rsid w:val="00803CA5"/>
    <w:rsid w:val="00803E77"/>
    <w:rsid w:val="00804220"/>
    <w:rsid w:val="0080445C"/>
    <w:rsid w:val="00806509"/>
    <w:rsid w:val="00806D23"/>
    <w:rsid w:val="00806DC6"/>
    <w:rsid w:val="00806EBE"/>
    <w:rsid w:val="00807771"/>
    <w:rsid w:val="008078DB"/>
    <w:rsid w:val="00807A54"/>
    <w:rsid w:val="00807BCB"/>
    <w:rsid w:val="00807C28"/>
    <w:rsid w:val="00807EF9"/>
    <w:rsid w:val="00810256"/>
    <w:rsid w:val="00810B05"/>
    <w:rsid w:val="00810D10"/>
    <w:rsid w:val="00811677"/>
    <w:rsid w:val="008119E6"/>
    <w:rsid w:val="00811F4B"/>
    <w:rsid w:val="00812086"/>
    <w:rsid w:val="00812CC7"/>
    <w:rsid w:val="00813109"/>
    <w:rsid w:val="008133A8"/>
    <w:rsid w:val="0081355F"/>
    <w:rsid w:val="00813EC0"/>
    <w:rsid w:val="00813F2B"/>
    <w:rsid w:val="00813F82"/>
    <w:rsid w:val="00814699"/>
    <w:rsid w:val="00814C62"/>
    <w:rsid w:val="00815073"/>
    <w:rsid w:val="00815460"/>
    <w:rsid w:val="008159A5"/>
    <w:rsid w:val="00815A32"/>
    <w:rsid w:val="00815F36"/>
    <w:rsid w:val="00816317"/>
    <w:rsid w:val="00816568"/>
    <w:rsid w:val="008174DE"/>
    <w:rsid w:val="008178EF"/>
    <w:rsid w:val="008200EA"/>
    <w:rsid w:val="008201D1"/>
    <w:rsid w:val="00820407"/>
    <w:rsid w:val="00820B3A"/>
    <w:rsid w:val="00820F3C"/>
    <w:rsid w:val="008211CF"/>
    <w:rsid w:val="00821F74"/>
    <w:rsid w:val="00822043"/>
    <w:rsid w:val="008225FA"/>
    <w:rsid w:val="008226E1"/>
    <w:rsid w:val="00822843"/>
    <w:rsid w:val="008228F2"/>
    <w:rsid w:val="00822AB8"/>
    <w:rsid w:val="00822BCD"/>
    <w:rsid w:val="00822DFC"/>
    <w:rsid w:val="0082335F"/>
    <w:rsid w:val="008238AB"/>
    <w:rsid w:val="0082392F"/>
    <w:rsid w:val="008249E5"/>
    <w:rsid w:val="00824D29"/>
    <w:rsid w:val="008254BB"/>
    <w:rsid w:val="0082582D"/>
    <w:rsid w:val="0082582E"/>
    <w:rsid w:val="00825F89"/>
    <w:rsid w:val="008268AD"/>
    <w:rsid w:val="00826E9D"/>
    <w:rsid w:val="00827117"/>
    <w:rsid w:val="0082727E"/>
    <w:rsid w:val="00827407"/>
    <w:rsid w:val="00827EC2"/>
    <w:rsid w:val="0083072A"/>
    <w:rsid w:val="00830CF5"/>
    <w:rsid w:val="0083170C"/>
    <w:rsid w:val="0083172B"/>
    <w:rsid w:val="00831DD5"/>
    <w:rsid w:val="00832108"/>
    <w:rsid w:val="008329DB"/>
    <w:rsid w:val="00832B71"/>
    <w:rsid w:val="00832E86"/>
    <w:rsid w:val="00833232"/>
    <w:rsid w:val="00833819"/>
    <w:rsid w:val="00833864"/>
    <w:rsid w:val="0083424B"/>
    <w:rsid w:val="008348AF"/>
    <w:rsid w:val="0083493B"/>
    <w:rsid w:val="00834F79"/>
    <w:rsid w:val="00835161"/>
    <w:rsid w:val="008352FD"/>
    <w:rsid w:val="00836184"/>
    <w:rsid w:val="008364B3"/>
    <w:rsid w:val="008366DA"/>
    <w:rsid w:val="00836C32"/>
    <w:rsid w:val="00836F7C"/>
    <w:rsid w:val="00837040"/>
    <w:rsid w:val="008379F2"/>
    <w:rsid w:val="00837D2E"/>
    <w:rsid w:val="00837E86"/>
    <w:rsid w:val="00841093"/>
    <w:rsid w:val="00841183"/>
    <w:rsid w:val="00841413"/>
    <w:rsid w:val="00842512"/>
    <w:rsid w:val="008425EB"/>
    <w:rsid w:val="00842623"/>
    <w:rsid w:val="00842F18"/>
    <w:rsid w:val="00843796"/>
    <w:rsid w:val="008438D6"/>
    <w:rsid w:val="0084430B"/>
    <w:rsid w:val="008448D2"/>
    <w:rsid w:val="00844B84"/>
    <w:rsid w:val="00844F31"/>
    <w:rsid w:val="00844F9B"/>
    <w:rsid w:val="0084575F"/>
    <w:rsid w:val="008467ED"/>
    <w:rsid w:val="00846883"/>
    <w:rsid w:val="008468B7"/>
    <w:rsid w:val="00846CB2"/>
    <w:rsid w:val="008477A5"/>
    <w:rsid w:val="00847E06"/>
    <w:rsid w:val="0085011D"/>
    <w:rsid w:val="008504F8"/>
    <w:rsid w:val="00850B29"/>
    <w:rsid w:val="00850BBF"/>
    <w:rsid w:val="00850E18"/>
    <w:rsid w:val="008510C5"/>
    <w:rsid w:val="008511C0"/>
    <w:rsid w:val="008513EC"/>
    <w:rsid w:val="00851880"/>
    <w:rsid w:val="00851A39"/>
    <w:rsid w:val="00851F82"/>
    <w:rsid w:val="008522C6"/>
    <w:rsid w:val="008523A4"/>
    <w:rsid w:val="00852459"/>
    <w:rsid w:val="00852E8A"/>
    <w:rsid w:val="008530B3"/>
    <w:rsid w:val="008531EB"/>
    <w:rsid w:val="00853FBB"/>
    <w:rsid w:val="0085417E"/>
    <w:rsid w:val="00854305"/>
    <w:rsid w:val="0085498E"/>
    <w:rsid w:val="00854DE8"/>
    <w:rsid w:val="00854EAC"/>
    <w:rsid w:val="0085504E"/>
    <w:rsid w:val="00855968"/>
    <w:rsid w:val="00856C94"/>
    <w:rsid w:val="00857082"/>
    <w:rsid w:val="008576C1"/>
    <w:rsid w:val="008579C3"/>
    <w:rsid w:val="008579E9"/>
    <w:rsid w:val="00857A7E"/>
    <w:rsid w:val="00857B0F"/>
    <w:rsid w:val="00860403"/>
    <w:rsid w:val="008604FB"/>
    <w:rsid w:val="0086089C"/>
    <w:rsid w:val="008611D8"/>
    <w:rsid w:val="0086144A"/>
    <w:rsid w:val="008616E7"/>
    <w:rsid w:val="00861958"/>
    <w:rsid w:val="00861B72"/>
    <w:rsid w:val="00861FE2"/>
    <w:rsid w:val="0086229B"/>
    <w:rsid w:val="008624BB"/>
    <w:rsid w:val="0086252E"/>
    <w:rsid w:val="008625A7"/>
    <w:rsid w:val="00862720"/>
    <w:rsid w:val="00862743"/>
    <w:rsid w:val="00863905"/>
    <w:rsid w:val="00863B08"/>
    <w:rsid w:val="008642D7"/>
    <w:rsid w:val="008644B9"/>
    <w:rsid w:val="00864593"/>
    <w:rsid w:val="00864740"/>
    <w:rsid w:val="00864C0D"/>
    <w:rsid w:val="00865472"/>
    <w:rsid w:val="00865773"/>
    <w:rsid w:val="008658AF"/>
    <w:rsid w:val="008658B2"/>
    <w:rsid w:val="00865EF7"/>
    <w:rsid w:val="0086627D"/>
    <w:rsid w:val="00866BAB"/>
    <w:rsid w:val="00867901"/>
    <w:rsid w:val="00867C88"/>
    <w:rsid w:val="00867D3C"/>
    <w:rsid w:val="00867F7D"/>
    <w:rsid w:val="00870386"/>
    <w:rsid w:val="00870765"/>
    <w:rsid w:val="00871103"/>
    <w:rsid w:val="00871125"/>
    <w:rsid w:val="0087149E"/>
    <w:rsid w:val="0087182D"/>
    <w:rsid w:val="00871CC0"/>
    <w:rsid w:val="00871D31"/>
    <w:rsid w:val="00872271"/>
    <w:rsid w:val="00872727"/>
    <w:rsid w:val="00872732"/>
    <w:rsid w:val="00872775"/>
    <w:rsid w:val="00872B95"/>
    <w:rsid w:val="00872F00"/>
    <w:rsid w:val="008732A3"/>
    <w:rsid w:val="00873B28"/>
    <w:rsid w:val="008742CF"/>
    <w:rsid w:val="00874407"/>
    <w:rsid w:val="00874726"/>
    <w:rsid w:val="00874A05"/>
    <w:rsid w:val="00874CF5"/>
    <w:rsid w:val="00874D52"/>
    <w:rsid w:val="00874E2C"/>
    <w:rsid w:val="00875029"/>
    <w:rsid w:val="00875567"/>
    <w:rsid w:val="008755BB"/>
    <w:rsid w:val="00875834"/>
    <w:rsid w:val="00875B28"/>
    <w:rsid w:val="00875C45"/>
    <w:rsid w:val="00875ECE"/>
    <w:rsid w:val="008765C6"/>
    <w:rsid w:val="00876C0B"/>
    <w:rsid w:val="00876F79"/>
    <w:rsid w:val="00877115"/>
    <w:rsid w:val="008778F8"/>
    <w:rsid w:val="00877A1E"/>
    <w:rsid w:val="0088002B"/>
    <w:rsid w:val="0088010B"/>
    <w:rsid w:val="00880546"/>
    <w:rsid w:val="008805B7"/>
    <w:rsid w:val="008808C0"/>
    <w:rsid w:val="008809EE"/>
    <w:rsid w:val="00880A98"/>
    <w:rsid w:val="008813F9"/>
    <w:rsid w:val="008814F3"/>
    <w:rsid w:val="008822AE"/>
    <w:rsid w:val="00882FE5"/>
    <w:rsid w:val="00883498"/>
    <w:rsid w:val="00883A1C"/>
    <w:rsid w:val="0088474B"/>
    <w:rsid w:val="0088496E"/>
    <w:rsid w:val="00884C25"/>
    <w:rsid w:val="0088539C"/>
    <w:rsid w:val="00885ADF"/>
    <w:rsid w:val="00885B02"/>
    <w:rsid w:val="00885B89"/>
    <w:rsid w:val="00886269"/>
    <w:rsid w:val="00886675"/>
    <w:rsid w:val="0088674E"/>
    <w:rsid w:val="00886947"/>
    <w:rsid w:val="0088695E"/>
    <w:rsid w:val="00886BF2"/>
    <w:rsid w:val="00886F9C"/>
    <w:rsid w:val="00887227"/>
    <w:rsid w:val="0088761D"/>
    <w:rsid w:val="00887C0C"/>
    <w:rsid w:val="00887E63"/>
    <w:rsid w:val="00890404"/>
    <w:rsid w:val="008907BA"/>
    <w:rsid w:val="00891080"/>
    <w:rsid w:val="00891164"/>
    <w:rsid w:val="008911C2"/>
    <w:rsid w:val="008911D9"/>
    <w:rsid w:val="00891854"/>
    <w:rsid w:val="00891A27"/>
    <w:rsid w:val="00891EF2"/>
    <w:rsid w:val="00891F80"/>
    <w:rsid w:val="00892372"/>
    <w:rsid w:val="0089244A"/>
    <w:rsid w:val="008924C3"/>
    <w:rsid w:val="008929F5"/>
    <w:rsid w:val="0089303A"/>
    <w:rsid w:val="00893490"/>
    <w:rsid w:val="00893610"/>
    <w:rsid w:val="00893B67"/>
    <w:rsid w:val="00893C71"/>
    <w:rsid w:val="00893E70"/>
    <w:rsid w:val="008940FC"/>
    <w:rsid w:val="00894229"/>
    <w:rsid w:val="00895163"/>
    <w:rsid w:val="00895629"/>
    <w:rsid w:val="00895A87"/>
    <w:rsid w:val="00895DA3"/>
    <w:rsid w:val="00895EF6"/>
    <w:rsid w:val="00895FBA"/>
    <w:rsid w:val="00896847"/>
    <w:rsid w:val="00896BA1"/>
    <w:rsid w:val="00896E41"/>
    <w:rsid w:val="0089764B"/>
    <w:rsid w:val="008976D1"/>
    <w:rsid w:val="008978F3"/>
    <w:rsid w:val="00897C49"/>
    <w:rsid w:val="008A074C"/>
    <w:rsid w:val="008A0D03"/>
    <w:rsid w:val="008A0D68"/>
    <w:rsid w:val="008A0F63"/>
    <w:rsid w:val="008A1561"/>
    <w:rsid w:val="008A1E38"/>
    <w:rsid w:val="008A2547"/>
    <w:rsid w:val="008A26DE"/>
    <w:rsid w:val="008A26F3"/>
    <w:rsid w:val="008A2925"/>
    <w:rsid w:val="008A2C1D"/>
    <w:rsid w:val="008A3856"/>
    <w:rsid w:val="008A3980"/>
    <w:rsid w:val="008A39B6"/>
    <w:rsid w:val="008A466F"/>
    <w:rsid w:val="008A4D94"/>
    <w:rsid w:val="008A5059"/>
    <w:rsid w:val="008A52E4"/>
    <w:rsid w:val="008A55D2"/>
    <w:rsid w:val="008A57EC"/>
    <w:rsid w:val="008A5DFA"/>
    <w:rsid w:val="008A65DA"/>
    <w:rsid w:val="008A66A7"/>
    <w:rsid w:val="008A68E3"/>
    <w:rsid w:val="008A69A9"/>
    <w:rsid w:val="008A70D8"/>
    <w:rsid w:val="008A79B0"/>
    <w:rsid w:val="008B02AE"/>
    <w:rsid w:val="008B08E6"/>
    <w:rsid w:val="008B1488"/>
    <w:rsid w:val="008B2332"/>
    <w:rsid w:val="008B2719"/>
    <w:rsid w:val="008B279A"/>
    <w:rsid w:val="008B28AC"/>
    <w:rsid w:val="008B2933"/>
    <w:rsid w:val="008B2DA2"/>
    <w:rsid w:val="008B321D"/>
    <w:rsid w:val="008B3E41"/>
    <w:rsid w:val="008B4559"/>
    <w:rsid w:val="008B498F"/>
    <w:rsid w:val="008B4BAB"/>
    <w:rsid w:val="008B5905"/>
    <w:rsid w:val="008B6039"/>
    <w:rsid w:val="008B7C1C"/>
    <w:rsid w:val="008C1227"/>
    <w:rsid w:val="008C1393"/>
    <w:rsid w:val="008C1EFC"/>
    <w:rsid w:val="008C216F"/>
    <w:rsid w:val="008C2882"/>
    <w:rsid w:val="008C2BD8"/>
    <w:rsid w:val="008C3137"/>
    <w:rsid w:val="008C31B5"/>
    <w:rsid w:val="008C37E7"/>
    <w:rsid w:val="008C3B01"/>
    <w:rsid w:val="008C447D"/>
    <w:rsid w:val="008C4961"/>
    <w:rsid w:val="008C5758"/>
    <w:rsid w:val="008C5A14"/>
    <w:rsid w:val="008C5A4A"/>
    <w:rsid w:val="008C6ABC"/>
    <w:rsid w:val="008C6CE6"/>
    <w:rsid w:val="008C7982"/>
    <w:rsid w:val="008D0026"/>
    <w:rsid w:val="008D02FA"/>
    <w:rsid w:val="008D0921"/>
    <w:rsid w:val="008D0D47"/>
    <w:rsid w:val="008D0FD8"/>
    <w:rsid w:val="008D1045"/>
    <w:rsid w:val="008D106A"/>
    <w:rsid w:val="008D1582"/>
    <w:rsid w:val="008D1BC0"/>
    <w:rsid w:val="008D1C3E"/>
    <w:rsid w:val="008D20AE"/>
    <w:rsid w:val="008D2558"/>
    <w:rsid w:val="008D2C27"/>
    <w:rsid w:val="008D2E57"/>
    <w:rsid w:val="008D31C7"/>
    <w:rsid w:val="008D3590"/>
    <w:rsid w:val="008D3713"/>
    <w:rsid w:val="008D3866"/>
    <w:rsid w:val="008D3ECB"/>
    <w:rsid w:val="008D41FF"/>
    <w:rsid w:val="008D44EE"/>
    <w:rsid w:val="008D49B4"/>
    <w:rsid w:val="008D4A18"/>
    <w:rsid w:val="008D4B25"/>
    <w:rsid w:val="008D4D80"/>
    <w:rsid w:val="008D51AE"/>
    <w:rsid w:val="008D5D48"/>
    <w:rsid w:val="008D5ED1"/>
    <w:rsid w:val="008D5F68"/>
    <w:rsid w:val="008D6052"/>
    <w:rsid w:val="008D62A6"/>
    <w:rsid w:val="008D634C"/>
    <w:rsid w:val="008D6804"/>
    <w:rsid w:val="008D69C9"/>
    <w:rsid w:val="008D69FE"/>
    <w:rsid w:val="008D71A8"/>
    <w:rsid w:val="008D7247"/>
    <w:rsid w:val="008D73AD"/>
    <w:rsid w:val="008D7C91"/>
    <w:rsid w:val="008E0014"/>
    <w:rsid w:val="008E01C9"/>
    <w:rsid w:val="008E03E8"/>
    <w:rsid w:val="008E0599"/>
    <w:rsid w:val="008E06F7"/>
    <w:rsid w:val="008E07E3"/>
    <w:rsid w:val="008E0905"/>
    <w:rsid w:val="008E0CAA"/>
    <w:rsid w:val="008E0E85"/>
    <w:rsid w:val="008E10E3"/>
    <w:rsid w:val="008E1865"/>
    <w:rsid w:val="008E1BBE"/>
    <w:rsid w:val="008E201F"/>
    <w:rsid w:val="008E2053"/>
    <w:rsid w:val="008E2414"/>
    <w:rsid w:val="008E246B"/>
    <w:rsid w:val="008E2693"/>
    <w:rsid w:val="008E386F"/>
    <w:rsid w:val="008E3A95"/>
    <w:rsid w:val="008E4129"/>
    <w:rsid w:val="008E481A"/>
    <w:rsid w:val="008E4A98"/>
    <w:rsid w:val="008E5448"/>
    <w:rsid w:val="008E5469"/>
    <w:rsid w:val="008E5596"/>
    <w:rsid w:val="008E60A3"/>
    <w:rsid w:val="008E61DA"/>
    <w:rsid w:val="008E63A8"/>
    <w:rsid w:val="008E7033"/>
    <w:rsid w:val="008E715B"/>
    <w:rsid w:val="008E7468"/>
    <w:rsid w:val="008E75A9"/>
    <w:rsid w:val="008E77FC"/>
    <w:rsid w:val="008E7B11"/>
    <w:rsid w:val="008F0CB0"/>
    <w:rsid w:val="008F0F39"/>
    <w:rsid w:val="008F1AB4"/>
    <w:rsid w:val="008F1B75"/>
    <w:rsid w:val="008F270B"/>
    <w:rsid w:val="008F3CD0"/>
    <w:rsid w:val="008F40F4"/>
    <w:rsid w:val="008F4435"/>
    <w:rsid w:val="008F48AA"/>
    <w:rsid w:val="008F4BA2"/>
    <w:rsid w:val="008F59D0"/>
    <w:rsid w:val="008F5B89"/>
    <w:rsid w:val="008F635D"/>
    <w:rsid w:val="008F68F3"/>
    <w:rsid w:val="008F7682"/>
    <w:rsid w:val="008F7B7F"/>
    <w:rsid w:val="008F7BDD"/>
    <w:rsid w:val="008F7DFD"/>
    <w:rsid w:val="009006AE"/>
    <w:rsid w:val="00900819"/>
    <w:rsid w:val="00900965"/>
    <w:rsid w:val="00900FA1"/>
    <w:rsid w:val="0090130B"/>
    <w:rsid w:val="00901699"/>
    <w:rsid w:val="00901BCF"/>
    <w:rsid w:val="00901CBD"/>
    <w:rsid w:val="00901D1D"/>
    <w:rsid w:val="00901F16"/>
    <w:rsid w:val="00901FE2"/>
    <w:rsid w:val="00902063"/>
    <w:rsid w:val="0090252B"/>
    <w:rsid w:val="00902A1E"/>
    <w:rsid w:val="00902A53"/>
    <w:rsid w:val="00902ACE"/>
    <w:rsid w:val="009033A0"/>
    <w:rsid w:val="00903436"/>
    <w:rsid w:val="00903752"/>
    <w:rsid w:val="00903848"/>
    <w:rsid w:val="009038D2"/>
    <w:rsid w:val="00903A9D"/>
    <w:rsid w:val="00903BD8"/>
    <w:rsid w:val="009041BE"/>
    <w:rsid w:val="0090485A"/>
    <w:rsid w:val="00905177"/>
    <w:rsid w:val="009052F1"/>
    <w:rsid w:val="00905BCD"/>
    <w:rsid w:val="00906252"/>
    <w:rsid w:val="00906C41"/>
    <w:rsid w:val="00906CAE"/>
    <w:rsid w:val="0091018C"/>
    <w:rsid w:val="00910310"/>
    <w:rsid w:val="00910B0E"/>
    <w:rsid w:val="00910E07"/>
    <w:rsid w:val="00910E0E"/>
    <w:rsid w:val="0091106F"/>
    <w:rsid w:val="0091112C"/>
    <w:rsid w:val="00911272"/>
    <w:rsid w:val="00911E18"/>
    <w:rsid w:val="009122AD"/>
    <w:rsid w:val="009124B0"/>
    <w:rsid w:val="009129F7"/>
    <w:rsid w:val="00913DD5"/>
    <w:rsid w:val="00913F80"/>
    <w:rsid w:val="009140E9"/>
    <w:rsid w:val="00914491"/>
    <w:rsid w:val="0091512E"/>
    <w:rsid w:val="009151D1"/>
    <w:rsid w:val="009159E9"/>
    <w:rsid w:val="00915D0A"/>
    <w:rsid w:val="0091609B"/>
    <w:rsid w:val="009162B8"/>
    <w:rsid w:val="0091683D"/>
    <w:rsid w:val="00916DB3"/>
    <w:rsid w:val="00917340"/>
    <w:rsid w:val="00917926"/>
    <w:rsid w:val="00917F44"/>
    <w:rsid w:val="00920064"/>
    <w:rsid w:val="009206BD"/>
    <w:rsid w:val="009209B6"/>
    <w:rsid w:val="00920A20"/>
    <w:rsid w:val="00920F9C"/>
    <w:rsid w:val="0092198A"/>
    <w:rsid w:val="00921DC0"/>
    <w:rsid w:val="0092201A"/>
    <w:rsid w:val="00922425"/>
    <w:rsid w:val="00922495"/>
    <w:rsid w:val="00922B7A"/>
    <w:rsid w:val="00922BE6"/>
    <w:rsid w:val="00922ECE"/>
    <w:rsid w:val="0092371B"/>
    <w:rsid w:val="0092445C"/>
    <w:rsid w:val="009244C2"/>
    <w:rsid w:val="0092528F"/>
    <w:rsid w:val="00925878"/>
    <w:rsid w:val="00925A2C"/>
    <w:rsid w:val="00925DB6"/>
    <w:rsid w:val="009264E5"/>
    <w:rsid w:val="00926B1F"/>
    <w:rsid w:val="00927257"/>
    <w:rsid w:val="009272BC"/>
    <w:rsid w:val="00927353"/>
    <w:rsid w:val="009279F8"/>
    <w:rsid w:val="0093006F"/>
    <w:rsid w:val="009300CF"/>
    <w:rsid w:val="00930118"/>
    <w:rsid w:val="009302B6"/>
    <w:rsid w:val="0093090C"/>
    <w:rsid w:val="00930A8B"/>
    <w:rsid w:val="00931222"/>
    <w:rsid w:val="00931483"/>
    <w:rsid w:val="009315DC"/>
    <w:rsid w:val="00931A84"/>
    <w:rsid w:val="00931ACC"/>
    <w:rsid w:val="00931E4C"/>
    <w:rsid w:val="00931F62"/>
    <w:rsid w:val="00931F9A"/>
    <w:rsid w:val="0093225E"/>
    <w:rsid w:val="0093283D"/>
    <w:rsid w:val="00932BD5"/>
    <w:rsid w:val="009331D9"/>
    <w:rsid w:val="0093368C"/>
    <w:rsid w:val="00933926"/>
    <w:rsid w:val="00934B21"/>
    <w:rsid w:val="00934E99"/>
    <w:rsid w:val="00935027"/>
    <w:rsid w:val="00935E38"/>
    <w:rsid w:val="0093629F"/>
    <w:rsid w:val="009367C2"/>
    <w:rsid w:val="00936D3F"/>
    <w:rsid w:val="00936FB6"/>
    <w:rsid w:val="0093765E"/>
    <w:rsid w:val="00937E37"/>
    <w:rsid w:val="00940DE7"/>
    <w:rsid w:val="00940F4B"/>
    <w:rsid w:val="00941213"/>
    <w:rsid w:val="0094233D"/>
    <w:rsid w:val="00942459"/>
    <w:rsid w:val="009426D6"/>
    <w:rsid w:val="00942F17"/>
    <w:rsid w:val="0094333D"/>
    <w:rsid w:val="0094372F"/>
    <w:rsid w:val="009443A6"/>
    <w:rsid w:val="009443EA"/>
    <w:rsid w:val="00944DEB"/>
    <w:rsid w:val="00944E73"/>
    <w:rsid w:val="00945180"/>
    <w:rsid w:val="00945745"/>
    <w:rsid w:val="00945918"/>
    <w:rsid w:val="00945D38"/>
    <w:rsid w:val="00946637"/>
    <w:rsid w:val="0094663D"/>
    <w:rsid w:val="009469E5"/>
    <w:rsid w:val="00947834"/>
    <w:rsid w:val="00950189"/>
    <w:rsid w:val="00950F9D"/>
    <w:rsid w:val="0095106C"/>
    <w:rsid w:val="009511BF"/>
    <w:rsid w:val="00951AD1"/>
    <w:rsid w:val="00951B8B"/>
    <w:rsid w:val="00951EA1"/>
    <w:rsid w:val="009527A3"/>
    <w:rsid w:val="00952A5B"/>
    <w:rsid w:val="00952B69"/>
    <w:rsid w:val="00952C9B"/>
    <w:rsid w:val="00952FDC"/>
    <w:rsid w:val="0095351B"/>
    <w:rsid w:val="009540DA"/>
    <w:rsid w:val="0095471F"/>
    <w:rsid w:val="00954730"/>
    <w:rsid w:val="0095473D"/>
    <w:rsid w:val="00954D9F"/>
    <w:rsid w:val="00954F97"/>
    <w:rsid w:val="00955814"/>
    <w:rsid w:val="00956E75"/>
    <w:rsid w:val="00956F37"/>
    <w:rsid w:val="00957649"/>
    <w:rsid w:val="00957773"/>
    <w:rsid w:val="0096031A"/>
    <w:rsid w:val="009606CE"/>
    <w:rsid w:val="00960929"/>
    <w:rsid w:val="00960E57"/>
    <w:rsid w:val="00961E89"/>
    <w:rsid w:val="009624EC"/>
    <w:rsid w:val="00962A8E"/>
    <w:rsid w:val="00962E75"/>
    <w:rsid w:val="00962FB1"/>
    <w:rsid w:val="00963015"/>
    <w:rsid w:val="0096355E"/>
    <w:rsid w:val="0096381B"/>
    <w:rsid w:val="00963AB0"/>
    <w:rsid w:val="0096413A"/>
    <w:rsid w:val="009642B1"/>
    <w:rsid w:val="0096430E"/>
    <w:rsid w:val="00964810"/>
    <w:rsid w:val="009653E3"/>
    <w:rsid w:val="009658EC"/>
    <w:rsid w:val="00965BA8"/>
    <w:rsid w:val="00965BFC"/>
    <w:rsid w:val="00965D60"/>
    <w:rsid w:val="00965DB2"/>
    <w:rsid w:val="00966076"/>
    <w:rsid w:val="009662C1"/>
    <w:rsid w:val="00966C41"/>
    <w:rsid w:val="00966E16"/>
    <w:rsid w:val="0096702E"/>
    <w:rsid w:val="00967347"/>
    <w:rsid w:val="009678E3"/>
    <w:rsid w:val="00967E17"/>
    <w:rsid w:val="0097002F"/>
    <w:rsid w:val="00970174"/>
    <w:rsid w:val="0097051D"/>
    <w:rsid w:val="00970B76"/>
    <w:rsid w:val="00970BA9"/>
    <w:rsid w:val="00970F9F"/>
    <w:rsid w:val="009713A1"/>
    <w:rsid w:val="0097155A"/>
    <w:rsid w:val="009716E8"/>
    <w:rsid w:val="0097179B"/>
    <w:rsid w:val="00971D66"/>
    <w:rsid w:val="00971E65"/>
    <w:rsid w:val="00971F60"/>
    <w:rsid w:val="00971FCA"/>
    <w:rsid w:val="00972142"/>
    <w:rsid w:val="00972C2A"/>
    <w:rsid w:val="00972DAB"/>
    <w:rsid w:val="00973013"/>
    <w:rsid w:val="00973229"/>
    <w:rsid w:val="0097322D"/>
    <w:rsid w:val="009734A8"/>
    <w:rsid w:val="0097398A"/>
    <w:rsid w:val="00974416"/>
    <w:rsid w:val="009746D3"/>
    <w:rsid w:val="00975034"/>
    <w:rsid w:val="00975769"/>
    <w:rsid w:val="009757DD"/>
    <w:rsid w:val="009762B8"/>
    <w:rsid w:val="00976420"/>
    <w:rsid w:val="009764A2"/>
    <w:rsid w:val="009765E7"/>
    <w:rsid w:val="00976A49"/>
    <w:rsid w:val="00976B54"/>
    <w:rsid w:val="009770EC"/>
    <w:rsid w:val="009770ED"/>
    <w:rsid w:val="00977108"/>
    <w:rsid w:val="00977610"/>
    <w:rsid w:val="00977B1B"/>
    <w:rsid w:val="00977CE1"/>
    <w:rsid w:val="00980774"/>
    <w:rsid w:val="00980986"/>
    <w:rsid w:val="009816A1"/>
    <w:rsid w:val="00981ACA"/>
    <w:rsid w:val="00981FA9"/>
    <w:rsid w:val="00981FB0"/>
    <w:rsid w:val="009821E8"/>
    <w:rsid w:val="00982745"/>
    <w:rsid w:val="0098302D"/>
    <w:rsid w:val="009832B4"/>
    <w:rsid w:val="00983874"/>
    <w:rsid w:val="00983960"/>
    <w:rsid w:val="009839B1"/>
    <w:rsid w:val="00983D8C"/>
    <w:rsid w:val="00984B48"/>
    <w:rsid w:val="00984E66"/>
    <w:rsid w:val="00984FDB"/>
    <w:rsid w:val="0098500E"/>
    <w:rsid w:val="00985C44"/>
    <w:rsid w:val="00985C6C"/>
    <w:rsid w:val="00985E5F"/>
    <w:rsid w:val="00985FD2"/>
    <w:rsid w:val="0098617D"/>
    <w:rsid w:val="009869BA"/>
    <w:rsid w:val="009877A6"/>
    <w:rsid w:val="00987B5F"/>
    <w:rsid w:val="00990474"/>
    <w:rsid w:val="009906EF"/>
    <w:rsid w:val="00990CB4"/>
    <w:rsid w:val="00990FE0"/>
    <w:rsid w:val="009915FF"/>
    <w:rsid w:val="00991BA8"/>
    <w:rsid w:val="00991F26"/>
    <w:rsid w:val="0099230F"/>
    <w:rsid w:val="0099279D"/>
    <w:rsid w:val="00992C9C"/>
    <w:rsid w:val="009930BE"/>
    <w:rsid w:val="00994695"/>
    <w:rsid w:val="00994792"/>
    <w:rsid w:val="00994A0B"/>
    <w:rsid w:val="00994D22"/>
    <w:rsid w:val="00994F78"/>
    <w:rsid w:val="00995278"/>
    <w:rsid w:val="00995292"/>
    <w:rsid w:val="00995915"/>
    <w:rsid w:val="00996BC6"/>
    <w:rsid w:val="00996DD0"/>
    <w:rsid w:val="00997583"/>
    <w:rsid w:val="0099758D"/>
    <w:rsid w:val="00997695"/>
    <w:rsid w:val="009978CE"/>
    <w:rsid w:val="00997DAF"/>
    <w:rsid w:val="009A0549"/>
    <w:rsid w:val="009A0758"/>
    <w:rsid w:val="009A0B06"/>
    <w:rsid w:val="009A0DB6"/>
    <w:rsid w:val="009A104D"/>
    <w:rsid w:val="009A116E"/>
    <w:rsid w:val="009A176B"/>
    <w:rsid w:val="009A1843"/>
    <w:rsid w:val="009A1B73"/>
    <w:rsid w:val="009A20ED"/>
    <w:rsid w:val="009A2FC9"/>
    <w:rsid w:val="009A3286"/>
    <w:rsid w:val="009A35E9"/>
    <w:rsid w:val="009A3E09"/>
    <w:rsid w:val="009A41BD"/>
    <w:rsid w:val="009A5036"/>
    <w:rsid w:val="009A5183"/>
    <w:rsid w:val="009A5418"/>
    <w:rsid w:val="009A578F"/>
    <w:rsid w:val="009A57EA"/>
    <w:rsid w:val="009A5DC5"/>
    <w:rsid w:val="009A635C"/>
    <w:rsid w:val="009A6864"/>
    <w:rsid w:val="009A695E"/>
    <w:rsid w:val="009A6D1B"/>
    <w:rsid w:val="009A6E66"/>
    <w:rsid w:val="009A7BC3"/>
    <w:rsid w:val="009A7C0B"/>
    <w:rsid w:val="009B00DF"/>
    <w:rsid w:val="009B079D"/>
    <w:rsid w:val="009B0B75"/>
    <w:rsid w:val="009B0EA5"/>
    <w:rsid w:val="009B0F28"/>
    <w:rsid w:val="009B10EA"/>
    <w:rsid w:val="009B128D"/>
    <w:rsid w:val="009B138D"/>
    <w:rsid w:val="009B21A0"/>
    <w:rsid w:val="009B2388"/>
    <w:rsid w:val="009B27A0"/>
    <w:rsid w:val="009B30B1"/>
    <w:rsid w:val="009B3306"/>
    <w:rsid w:val="009B370B"/>
    <w:rsid w:val="009B3CE5"/>
    <w:rsid w:val="009B431C"/>
    <w:rsid w:val="009B4627"/>
    <w:rsid w:val="009B46EB"/>
    <w:rsid w:val="009B4885"/>
    <w:rsid w:val="009B4D9E"/>
    <w:rsid w:val="009B501A"/>
    <w:rsid w:val="009B57FA"/>
    <w:rsid w:val="009B5A58"/>
    <w:rsid w:val="009B5FD6"/>
    <w:rsid w:val="009B642E"/>
    <w:rsid w:val="009B6480"/>
    <w:rsid w:val="009B6A09"/>
    <w:rsid w:val="009B6F98"/>
    <w:rsid w:val="009B72CE"/>
    <w:rsid w:val="009B7DF5"/>
    <w:rsid w:val="009B7ED6"/>
    <w:rsid w:val="009C0265"/>
    <w:rsid w:val="009C0499"/>
    <w:rsid w:val="009C0876"/>
    <w:rsid w:val="009C0BB1"/>
    <w:rsid w:val="009C14D0"/>
    <w:rsid w:val="009C1B38"/>
    <w:rsid w:val="009C1B94"/>
    <w:rsid w:val="009C1D27"/>
    <w:rsid w:val="009C2162"/>
    <w:rsid w:val="009C223A"/>
    <w:rsid w:val="009C24A8"/>
    <w:rsid w:val="009C2934"/>
    <w:rsid w:val="009C2B82"/>
    <w:rsid w:val="009C2C2C"/>
    <w:rsid w:val="009C2CBE"/>
    <w:rsid w:val="009C2E24"/>
    <w:rsid w:val="009C3743"/>
    <w:rsid w:val="009C3A99"/>
    <w:rsid w:val="009C4496"/>
    <w:rsid w:val="009C456C"/>
    <w:rsid w:val="009C4740"/>
    <w:rsid w:val="009C4837"/>
    <w:rsid w:val="009C53EB"/>
    <w:rsid w:val="009C540B"/>
    <w:rsid w:val="009C5503"/>
    <w:rsid w:val="009C560F"/>
    <w:rsid w:val="009C5ADE"/>
    <w:rsid w:val="009C5E66"/>
    <w:rsid w:val="009C632D"/>
    <w:rsid w:val="009C668E"/>
    <w:rsid w:val="009C6B4E"/>
    <w:rsid w:val="009C6D93"/>
    <w:rsid w:val="009C6DE2"/>
    <w:rsid w:val="009C70EC"/>
    <w:rsid w:val="009C74BE"/>
    <w:rsid w:val="009C77B8"/>
    <w:rsid w:val="009C7B4D"/>
    <w:rsid w:val="009C7E08"/>
    <w:rsid w:val="009C7E99"/>
    <w:rsid w:val="009D01A9"/>
    <w:rsid w:val="009D0AC0"/>
    <w:rsid w:val="009D0B07"/>
    <w:rsid w:val="009D0C3D"/>
    <w:rsid w:val="009D0C9E"/>
    <w:rsid w:val="009D0EA0"/>
    <w:rsid w:val="009D133E"/>
    <w:rsid w:val="009D13B1"/>
    <w:rsid w:val="009D16AB"/>
    <w:rsid w:val="009D1870"/>
    <w:rsid w:val="009D2222"/>
    <w:rsid w:val="009D2397"/>
    <w:rsid w:val="009D24A8"/>
    <w:rsid w:val="009D2C35"/>
    <w:rsid w:val="009D2EAC"/>
    <w:rsid w:val="009D347D"/>
    <w:rsid w:val="009D35D5"/>
    <w:rsid w:val="009D3737"/>
    <w:rsid w:val="009D37DB"/>
    <w:rsid w:val="009D4871"/>
    <w:rsid w:val="009D65B7"/>
    <w:rsid w:val="009D6CF4"/>
    <w:rsid w:val="009D7061"/>
    <w:rsid w:val="009D757E"/>
    <w:rsid w:val="009D77C3"/>
    <w:rsid w:val="009E089D"/>
    <w:rsid w:val="009E0C88"/>
    <w:rsid w:val="009E15C6"/>
    <w:rsid w:val="009E16BB"/>
    <w:rsid w:val="009E17BC"/>
    <w:rsid w:val="009E17FA"/>
    <w:rsid w:val="009E1895"/>
    <w:rsid w:val="009E18BE"/>
    <w:rsid w:val="009E1E92"/>
    <w:rsid w:val="009E2218"/>
    <w:rsid w:val="009E2383"/>
    <w:rsid w:val="009E24C6"/>
    <w:rsid w:val="009E2EC2"/>
    <w:rsid w:val="009E3BDC"/>
    <w:rsid w:val="009E405D"/>
    <w:rsid w:val="009E455D"/>
    <w:rsid w:val="009E49BA"/>
    <w:rsid w:val="009E508A"/>
    <w:rsid w:val="009E5327"/>
    <w:rsid w:val="009E5514"/>
    <w:rsid w:val="009E5E45"/>
    <w:rsid w:val="009E69D2"/>
    <w:rsid w:val="009E716A"/>
    <w:rsid w:val="009E71BD"/>
    <w:rsid w:val="009E7334"/>
    <w:rsid w:val="009E7360"/>
    <w:rsid w:val="009E7E8E"/>
    <w:rsid w:val="009F024F"/>
    <w:rsid w:val="009F0532"/>
    <w:rsid w:val="009F05B5"/>
    <w:rsid w:val="009F07FF"/>
    <w:rsid w:val="009F091B"/>
    <w:rsid w:val="009F1469"/>
    <w:rsid w:val="009F156F"/>
    <w:rsid w:val="009F18E0"/>
    <w:rsid w:val="009F1C91"/>
    <w:rsid w:val="009F1E17"/>
    <w:rsid w:val="009F1F25"/>
    <w:rsid w:val="009F239D"/>
    <w:rsid w:val="009F2694"/>
    <w:rsid w:val="009F2D34"/>
    <w:rsid w:val="009F2E12"/>
    <w:rsid w:val="009F31B7"/>
    <w:rsid w:val="009F328F"/>
    <w:rsid w:val="009F33E4"/>
    <w:rsid w:val="009F3679"/>
    <w:rsid w:val="009F3741"/>
    <w:rsid w:val="009F3C50"/>
    <w:rsid w:val="009F3CC8"/>
    <w:rsid w:val="009F491B"/>
    <w:rsid w:val="009F4EAF"/>
    <w:rsid w:val="009F4EF7"/>
    <w:rsid w:val="009F588B"/>
    <w:rsid w:val="009F5C89"/>
    <w:rsid w:val="009F64EE"/>
    <w:rsid w:val="009F660F"/>
    <w:rsid w:val="009F6B59"/>
    <w:rsid w:val="009F6F3C"/>
    <w:rsid w:val="009F72AA"/>
    <w:rsid w:val="009F7414"/>
    <w:rsid w:val="009F7738"/>
    <w:rsid w:val="009F775F"/>
    <w:rsid w:val="009F7E17"/>
    <w:rsid w:val="00A00188"/>
    <w:rsid w:val="00A00AF3"/>
    <w:rsid w:val="00A014F0"/>
    <w:rsid w:val="00A016C4"/>
    <w:rsid w:val="00A018D8"/>
    <w:rsid w:val="00A01915"/>
    <w:rsid w:val="00A01A4C"/>
    <w:rsid w:val="00A01DEF"/>
    <w:rsid w:val="00A0252B"/>
    <w:rsid w:val="00A02683"/>
    <w:rsid w:val="00A02AF1"/>
    <w:rsid w:val="00A03187"/>
    <w:rsid w:val="00A0347B"/>
    <w:rsid w:val="00A0398B"/>
    <w:rsid w:val="00A03B44"/>
    <w:rsid w:val="00A047EE"/>
    <w:rsid w:val="00A049A5"/>
    <w:rsid w:val="00A04A1C"/>
    <w:rsid w:val="00A04A3B"/>
    <w:rsid w:val="00A05324"/>
    <w:rsid w:val="00A05357"/>
    <w:rsid w:val="00A0543D"/>
    <w:rsid w:val="00A0563A"/>
    <w:rsid w:val="00A0626A"/>
    <w:rsid w:val="00A06BBB"/>
    <w:rsid w:val="00A07C5A"/>
    <w:rsid w:val="00A1087D"/>
    <w:rsid w:val="00A10A86"/>
    <w:rsid w:val="00A10E29"/>
    <w:rsid w:val="00A114F8"/>
    <w:rsid w:val="00A11534"/>
    <w:rsid w:val="00A11918"/>
    <w:rsid w:val="00A11A77"/>
    <w:rsid w:val="00A11D45"/>
    <w:rsid w:val="00A126B7"/>
    <w:rsid w:val="00A12A64"/>
    <w:rsid w:val="00A13FBD"/>
    <w:rsid w:val="00A14174"/>
    <w:rsid w:val="00A143A8"/>
    <w:rsid w:val="00A14EE3"/>
    <w:rsid w:val="00A1564E"/>
    <w:rsid w:val="00A156D0"/>
    <w:rsid w:val="00A15AE3"/>
    <w:rsid w:val="00A15F10"/>
    <w:rsid w:val="00A15F9A"/>
    <w:rsid w:val="00A163B4"/>
    <w:rsid w:val="00A1680E"/>
    <w:rsid w:val="00A169DC"/>
    <w:rsid w:val="00A16FA9"/>
    <w:rsid w:val="00A1765B"/>
    <w:rsid w:val="00A177B4"/>
    <w:rsid w:val="00A2002D"/>
    <w:rsid w:val="00A201D2"/>
    <w:rsid w:val="00A209A1"/>
    <w:rsid w:val="00A21564"/>
    <w:rsid w:val="00A21738"/>
    <w:rsid w:val="00A21B2E"/>
    <w:rsid w:val="00A21D18"/>
    <w:rsid w:val="00A21E1C"/>
    <w:rsid w:val="00A21FCF"/>
    <w:rsid w:val="00A22C41"/>
    <w:rsid w:val="00A22D4F"/>
    <w:rsid w:val="00A22DE7"/>
    <w:rsid w:val="00A230EF"/>
    <w:rsid w:val="00A237E7"/>
    <w:rsid w:val="00A23DB8"/>
    <w:rsid w:val="00A23FD3"/>
    <w:rsid w:val="00A243F5"/>
    <w:rsid w:val="00A247BA"/>
    <w:rsid w:val="00A24A0A"/>
    <w:rsid w:val="00A24AC3"/>
    <w:rsid w:val="00A24BC5"/>
    <w:rsid w:val="00A24E22"/>
    <w:rsid w:val="00A25370"/>
    <w:rsid w:val="00A26792"/>
    <w:rsid w:val="00A26CD5"/>
    <w:rsid w:val="00A26EC2"/>
    <w:rsid w:val="00A274B0"/>
    <w:rsid w:val="00A277E8"/>
    <w:rsid w:val="00A301B0"/>
    <w:rsid w:val="00A302CF"/>
    <w:rsid w:val="00A30300"/>
    <w:rsid w:val="00A303A5"/>
    <w:rsid w:val="00A307E3"/>
    <w:rsid w:val="00A30F09"/>
    <w:rsid w:val="00A313D1"/>
    <w:rsid w:val="00A314BD"/>
    <w:rsid w:val="00A31753"/>
    <w:rsid w:val="00A319CB"/>
    <w:rsid w:val="00A31A1F"/>
    <w:rsid w:val="00A31C6D"/>
    <w:rsid w:val="00A31D21"/>
    <w:rsid w:val="00A31E94"/>
    <w:rsid w:val="00A32456"/>
    <w:rsid w:val="00A32E4F"/>
    <w:rsid w:val="00A33201"/>
    <w:rsid w:val="00A33359"/>
    <w:rsid w:val="00A336C4"/>
    <w:rsid w:val="00A33C2A"/>
    <w:rsid w:val="00A33C47"/>
    <w:rsid w:val="00A341F5"/>
    <w:rsid w:val="00A34695"/>
    <w:rsid w:val="00A350CE"/>
    <w:rsid w:val="00A35282"/>
    <w:rsid w:val="00A35AC9"/>
    <w:rsid w:val="00A35DB0"/>
    <w:rsid w:val="00A365E6"/>
    <w:rsid w:val="00A36B99"/>
    <w:rsid w:val="00A36DB3"/>
    <w:rsid w:val="00A3717C"/>
    <w:rsid w:val="00A373EF"/>
    <w:rsid w:val="00A37411"/>
    <w:rsid w:val="00A37724"/>
    <w:rsid w:val="00A400C4"/>
    <w:rsid w:val="00A40317"/>
    <w:rsid w:val="00A4067D"/>
    <w:rsid w:val="00A40793"/>
    <w:rsid w:val="00A40A4B"/>
    <w:rsid w:val="00A41688"/>
    <w:rsid w:val="00A41A50"/>
    <w:rsid w:val="00A41AE9"/>
    <w:rsid w:val="00A41C3A"/>
    <w:rsid w:val="00A41C4A"/>
    <w:rsid w:val="00A41C5B"/>
    <w:rsid w:val="00A41F8F"/>
    <w:rsid w:val="00A41F93"/>
    <w:rsid w:val="00A42705"/>
    <w:rsid w:val="00A427E9"/>
    <w:rsid w:val="00A42D75"/>
    <w:rsid w:val="00A42F55"/>
    <w:rsid w:val="00A43438"/>
    <w:rsid w:val="00A4390C"/>
    <w:rsid w:val="00A43943"/>
    <w:rsid w:val="00A43A30"/>
    <w:rsid w:val="00A43D8B"/>
    <w:rsid w:val="00A43F32"/>
    <w:rsid w:val="00A43F52"/>
    <w:rsid w:val="00A440E0"/>
    <w:rsid w:val="00A44715"/>
    <w:rsid w:val="00A447D8"/>
    <w:rsid w:val="00A44E27"/>
    <w:rsid w:val="00A45122"/>
    <w:rsid w:val="00A4554B"/>
    <w:rsid w:val="00A45708"/>
    <w:rsid w:val="00A45AF6"/>
    <w:rsid w:val="00A45CE8"/>
    <w:rsid w:val="00A45E80"/>
    <w:rsid w:val="00A45FFF"/>
    <w:rsid w:val="00A46147"/>
    <w:rsid w:val="00A46162"/>
    <w:rsid w:val="00A46B30"/>
    <w:rsid w:val="00A4701D"/>
    <w:rsid w:val="00A472ED"/>
    <w:rsid w:val="00A47729"/>
    <w:rsid w:val="00A47C85"/>
    <w:rsid w:val="00A500ED"/>
    <w:rsid w:val="00A50738"/>
    <w:rsid w:val="00A50D6B"/>
    <w:rsid w:val="00A5140A"/>
    <w:rsid w:val="00A52A9A"/>
    <w:rsid w:val="00A535E0"/>
    <w:rsid w:val="00A53B71"/>
    <w:rsid w:val="00A53CB6"/>
    <w:rsid w:val="00A54AC2"/>
    <w:rsid w:val="00A54DE7"/>
    <w:rsid w:val="00A55673"/>
    <w:rsid w:val="00A5576E"/>
    <w:rsid w:val="00A55CDA"/>
    <w:rsid w:val="00A55F58"/>
    <w:rsid w:val="00A55F91"/>
    <w:rsid w:val="00A5615A"/>
    <w:rsid w:val="00A5655C"/>
    <w:rsid w:val="00A565CE"/>
    <w:rsid w:val="00A567CC"/>
    <w:rsid w:val="00A56C97"/>
    <w:rsid w:val="00A56DC6"/>
    <w:rsid w:val="00A575FB"/>
    <w:rsid w:val="00A57883"/>
    <w:rsid w:val="00A5799A"/>
    <w:rsid w:val="00A57E0A"/>
    <w:rsid w:val="00A57E64"/>
    <w:rsid w:val="00A57F6B"/>
    <w:rsid w:val="00A607B9"/>
    <w:rsid w:val="00A60999"/>
    <w:rsid w:val="00A60DE3"/>
    <w:rsid w:val="00A61058"/>
    <w:rsid w:val="00A619F0"/>
    <w:rsid w:val="00A61B3C"/>
    <w:rsid w:val="00A622B7"/>
    <w:rsid w:val="00A6248F"/>
    <w:rsid w:val="00A6369A"/>
    <w:rsid w:val="00A63C7B"/>
    <w:rsid w:val="00A63E1B"/>
    <w:rsid w:val="00A63EF1"/>
    <w:rsid w:val="00A64257"/>
    <w:rsid w:val="00A647C1"/>
    <w:rsid w:val="00A648F0"/>
    <w:rsid w:val="00A649C4"/>
    <w:rsid w:val="00A64E34"/>
    <w:rsid w:val="00A64EE7"/>
    <w:rsid w:val="00A65085"/>
    <w:rsid w:val="00A65B22"/>
    <w:rsid w:val="00A669D8"/>
    <w:rsid w:val="00A66B9D"/>
    <w:rsid w:val="00A66F83"/>
    <w:rsid w:val="00A671AD"/>
    <w:rsid w:val="00A67488"/>
    <w:rsid w:val="00A674CA"/>
    <w:rsid w:val="00A6769D"/>
    <w:rsid w:val="00A70309"/>
    <w:rsid w:val="00A70A61"/>
    <w:rsid w:val="00A70D55"/>
    <w:rsid w:val="00A70DAB"/>
    <w:rsid w:val="00A70EE5"/>
    <w:rsid w:val="00A71076"/>
    <w:rsid w:val="00A713C9"/>
    <w:rsid w:val="00A71818"/>
    <w:rsid w:val="00A71AF3"/>
    <w:rsid w:val="00A71EE2"/>
    <w:rsid w:val="00A7205C"/>
    <w:rsid w:val="00A72DD1"/>
    <w:rsid w:val="00A7308A"/>
    <w:rsid w:val="00A730DC"/>
    <w:rsid w:val="00A73272"/>
    <w:rsid w:val="00A7343B"/>
    <w:rsid w:val="00A73FD6"/>
    <w:rsid w:val="00A7503D"/>
    <w:rsid w:val="00A753FB"/>
    <w:rsid w:val="00A75E72"/>
    <w:rsid w:val="00A765D1"/>
    <w:rsid w:val="00A76A32"/>
    <w:rsid w:val="00A773C5"/>
    <w:rsid w:val="00A773E7"/>
    <w:rsid w:val="00A777A4"/>
    <w:rsid w:val="00A77EC6"/>
    <w:rsid w:val="00A80259"/>
    <w:rsid w:val="00A802E2"/>
    <w:rsid w:val="00A8038A"/>
    <w:rsid w:val="00A804F5"/>
    <w:rsid w:val="00A807E8"/>
    <w:rsid w:val="00A809C2"/>
    <w:rsid w:val="00A80AE5"/>
    <w:rsid w:val="00A80D21"/>
    <w:rsid w:val="00A8101F"/>
    <w:rsid w:val="00A81168"/>
    <w:rsid w:val="00A813CC"/>
    <w:rsid w:val="00A8172D"/>
    <w:rsid w:val="00A817DD"/>
    <w:rsid w:val="00A82837"/>
    <w:rsid w:val="00A8283B"/>
    <w:rsid w:val="00A82964"/>
    <w:rsid w:val="00A82A24"/>
    <w:rsid w:val="00A82A41"/>
    <w:rsid w:val="00A82BFB"/>
    <w:rsid w:val="00A831DC"/>
    <w:rsid w:val="00A84467"/>
    <w:rsid w:val="00A8465C"/>
    <w:rsid w:val="00A84B0F"/>
    <w:rsid w:val="00A851A4"/>
    <w:rsid w:val="00A85983"/>
    <w:rsid w:val="00A859FE"/>
    <w:rsid w:val="00A85E09"/>
    <w:rsid w:val="00A86012"/>
    <w:rsid w:val="00A8641E"/>
    <w:rsid w:val="00A86905"/>
    <w:rsid w:val="00A86911"/>
    <w:rsid w:val="00A86AC5"/>
    <w:rsid w:val="00A86CE0"/>
    <w:rsid w:val="00A86ED5"/>
    <w:rsid w:val="00A87387"/>
    <w:rsid w:val="00A877DB"/>
    <w:rsid w:val="00A87C83"/>
    <w:rsid w:val="00A87F29"/>
    <w:rsid w:val="00A90829"/>
    <w:rsid w:val="00A90F7B"/>
    <w:rsid w:val="00A913FE"/>
    <w:rsid w:val="00A915C6"/>
    <w:rsid w:val="00A91CE6"/>
    <w:rsid w:val="00A91D16"/>
    <w:rsid w:val="00A92567"/>
    <w:rsid w:val="00A92828"/>
    <w:rsid w:val="00A92EEE"/>
    <w:rsid w:val="00A92FA3"/>
    <w:rsid w:val="00A93408"/>
    <w:rsid w:val="00A936A2"/>
    <w:rsid w:val="00A93978"/>
    <w:rsid w:val="00A947D5"/>
    <w:rsid w:val="00A94832"/>
    <w:rsid w:val="00A94D88"/>
    <w:rsid w:val="00A9522A"/>
    <w:rsid w:val="00A95495"/>
    <w:rsid w:val="00A95A2C"/>
    <w:rsid w:val="00A95EA0"/>
    <w:rsid w:val="00A961B6"/>
    <w:rsid w:val="00A96728"/>
    <w:rsid w:val="00A96A6B"/>
    <w:rsid w:val="00A96D17"/>
    <w:rsid w:val="00A96DF6"/>
    <w:rsid w:val="00A9781B"/>
    <w:rsid w:val="00A9791A"/>
    <w:rsid w:val="00A97926"/>
    <w:rsid w:val="00AA0305"/>
    <w:rsid w:val="00AA0A03"/>
    <w:rsid w:val="00AA1239"/>
    <w:rsid w:val="00AA15A9"/>
    <w:rsid w:val="00AA2437"/>
    <w:rsid w:val="00AA26C3"/>
    <w:rsid w:val="00AA2800"/>
    <w:rsid w:val="00AA2B94"/>
    <w:rsid w:val="00AA2CCF"/>
    <w:rsid w:val="00AA2E18"/>
    <w:rsid w:val="00AA2EAE"/>
    <w:rsid w:val="00AA33CB"/>
    <w:rsid w:val="00AA3405"/>
    <w:rsid w:val="00AA3475"/>
    <w:rsid w:val="00AA3C2A"/>
    <w:rsid w:val="00AA4544"/>
    <w:rsid w:val="00AA49A5"/>
    <w:rsid w:val="00AA4A84"/>
    <w:rsid w:val="00AA4AC0"/>
    <w:rsid w:val="00AA4D91"/>
    <w:rsid w:val="00AA5130"/>
    <w:rsid w:val="00AA5D2F"/>
    <w:rsid w:val="00AA60CD"/>
    <w:rsid w:val="00AA6350"/>
    <w:rsid w:val="00AA654E"/>
    <w:rsid w:val="00AA7210"/>
    <w:rsid w:val="00AA7216"/>
    <w:rsid w:val="00AA735C"/>
    <w:rsid w:val="00AA75B9"/>
    <w:rsid w:val="00AA7C5C"/>
    <w:rsid w:val="00AB01E3"/>
    <w:rsid w:val="00AB0F34"/>
    <w:rsid w:val="00AB108E"/>
    <w:rsid w:val="00AB1BF6"/>
    <w:rsid w:val="00AB1CA9"/>
    <w:rsid w:val="00AB1FE6"/>
    <w:rsid w:val="00AB23D4"/>
    <w:rsid w:val="00AB28F9"/>
    <w:rsid w:val="00AB2D57"/>
    <w:rsid w:val="00AB3102"/>
    <w:rsid w:val="00AB3731"/>
    <w:rsid w:val="00AB3BF3"/>
    <w:rsid w:val="00AB43D7"/>
    <w:rsid w:val="00AB4801"/>
    <w:rsid w:val="00AB4A00"/>
    <w:rsid w:val="00AB4A27"/>
    <w:rsid w:val="00AB4D03"/>
    <w:rsid w:val="00AB5846"/>
    <w:rsid w:val="00AB58BB"/>
    <w:rsid w:val="00AB5A7F"/>
    <w:rsid w:val="00AB5C11"/>
    <w:rsid w:val="00AB62FE"/>
    <w:rsid w:val="00AB69B0"/>
    <w:rsid w:val="00AB6DA7"/>
    <w:rsid w:val="00AB72E4"/>
    <w:rsid w:val="00AB7395"/>
    <w:rsid w:val="00AC0331"/>
    <w:rsid w:val="00AC0339"/>
    <w:rsid w:val="00AC06A0"/>
    <w:rsid w:val="00AC0749"/>
    <w:rsid w:val="00AC11C7"/>
    <w:rsid w:val="00AC1270"/>
    <w:rsid w:val="00AC1428"/>
    <w:rsid w:val="00AC1990"/>
    <w:rsid w:val="00AC1E11"/>
    <w:rsid w:val="00AC2901"/>
    <w:rsid w:val="00AC2B5A"/>
    <w:rsid w:val="00AC2CC9"/>
    <w:rsid w:val="00AC2DB9"/>
    <w:rsid w:val="00AC3398"/>
    <w:rsid w:val="00AC3494"/>
    <w:rsid w:val="00AC3807"/>
    <w:rsid w:val="00AC3C38"/>
    <w:rsid w:val="00AC44CF"/>
    <w:rsid w:val="00AC4BDB"/>
    <w:rsid w:val="00AC5646"/>
    <w:rsid w:val="00AC5791"/>
    <w:rsid w:val="00AC57BA"/>
    <w:rsid w:val="00AC5AA3"/>
    <w:rsid w:val="00AC5FA4"/>
    <w:rsid w:val="00AC622C"/>
    <w:rsid w:val="00AC66D5"/>
    <w:rsid w:val="00AC6CA9"/>
    <w:rsid w:val="00AC6D82"/>
    <w:rsid w:val="00AC6DB4"/>
    <w:rsid w:val="00AC7396"/>
    <w:rsid w:val="00AC75CE"/>
    <w:rsid w:val="00AC7F69"/>
    <w:rsid w:val="00AD0EE9"/>
    <w:rsid w:val="00AD183A"/>
    <w:rsid w:val="00AD19B2"/>
    <w:rsid w:val="00AD1A77"/>
    <w:rsid w:val="00AD1BA0"/>
    <w:rsid w:val="00AD1E60"/>
    <w:rsid w:val="00AD3021"/>
    <w:rsid w:val="00AD347D"/>
    <w:rsid w:val="00AD35D1"/>
    <w:rsid w:val="00AD3723"/>
    <w:rsid w:val="00AD3869"/>
    <w:rsid w:val="00AD38F4"/>
    <w:rsid w:val="00AD3AB8"/>
    <w:rsid w:val="00AD3AC3"/>
    <w:rsid w:val="00AD3C71"/>
    <w:rsid w:val="00AD3D1E"/>
    <w:rsid w:val="00AD3F9F"/>
    <w:rsid w:val="00AD4732"/>
    <w:rsid w:val="00AD4E86"/>
    <w:rsid w:val="00AD4EE7"/>
    <w:rsid w:val="00AD4FEE"/>
    <w:rsid w:val="00AD5281"/>
    <w:rsid w:val="00AD5E5F"/>
    <w:rsid w:val="00AD641F"/>
    <w:rsid w:val="00AD6740"/>
    <w:rsid w:val="00AD6F52"/>
    <w:rsid w:val="00AD759B"/>
    <w:rsid w:val="00AD7972"/>
    <w:rsid w:val="00AD7FCA"/>
    <w:rsid w:val="00AE02C6"/>
    <w:rsid w:val="00AE032F"/>
    <w:rsid w:val="00AE0469"/>
    <w:rsid w:val="00AE06AA"/>
    <w:rsid w:val="00AE083B"/>
    <w:rsid w:val="00AE0B84"/>
    <w:rsid w:val="00AE0D6E"/>
    <w:rsid w:val="00AE118F"/>
    <w:rsid w:val="00AE189A"/>
    <w:rsid w:val="00AE1A80"/>
    <w:rsid w:val="00AE1EC2"/>
    <w:rsid w:val="00AE314D"/>
    <w:rsid w:val="00AE3256"/>
    <w:rsid w:val="00AE3A8A"/>
    <w:rsid w:val="00AE3CBB"/>
    <w:rsid w:val="00AE3F88"/>
    <w:rsid w:val="00AE40E0"/>
    <w:rsid w:val="00AE41F6"/>
    <w:rsid w:val="00AE4650"/>
    <w:rsid w:val="00AE4850"/>
    <w:rsid w:val="00AE4EA8"/>
    <w:rsid w:val="00AE4FD1"/>
    <w:rsid w:val="00AE54D7"/>
    <w:rsid w:val="00AE54E5"/>
    <w:rsid w:val="00AE6539"/>
    <w:rsid w:val="00AE6795"/>
    <w:rsid w:val="00AE6D45"/>
    <w:rsid w:val="00AE7953"/>
    <w:rsid w:val="00AE7A4E"/>
    <w:rsid w:val="00AF0150"/>
    <w:rsid w:val="00AF0221"/>
    <w:rsid w:val="00AF026C"/>
    <w:rsid w:val="00AF0272"/>
    <w:rsid w:val="00AF07CD"/>
    <w:rsid w:val="00AF119D"/>
    <w:rsid w:val="00AF1865"/>
    <w:rsid w:val="00AF18F7"/>
    <w:rsid w:val="00AF1C40"/>
    <w:rsid w:val="00AF2108"/>
    <w:rsid w:val="00AF24AC"/>
    <w:rsid w:val="00AF27C5"/>
    <w:rsid w:val="00AF2D42"/>
    <w:rsid w:val="00AF31A8"/>
    <w:rsid w:val="00AF3230"/>
    <w:rsid w:val="00AF334B"/>
    <w:rsid w:val="00AF39A4"/>
    <w:rsid w:val="00AF4196"/>
    <w:rsid w:val="00AF4268"/>
    <w:rsid w:val="00AF4414"/>
    <w:rsid w:val="00AF4DF9"/>
    <w:rsid w:val="00AF4E7F"/>
    <w:rsid w:val="00AF54EC"/>
    <w:rsid w:val="00AF55AE"/>
    <w:rsid w:val="00AF5C22"/>
    <w:rsid w:val="00AF673B"/>
    <w:rsid w:val="00AF69A6"/>
    <w:rsid w:val="00AF6C10"/>
    <w:rsid w:val="00AF6C8D"/>
    <w:rsid w:val="00AF6DF4"/>
    <w:rsid w:val="00AF700C"/>
    <w:rsid w:val="00AF733C"/>
    <w:rsid w:val="00AF781F"/>
    <w:rsid w:val="00AF7918"/>
    <w:rsid w:val="00B0054D"/>
    <w:rsid w:val="00B00A78"/>
    <w:rsid w:val="00B00EBC"/>
    <w:rsid w:val="00B0175B"/>
    <w:rsid w:val="00B0186C"/>
    <w:rsid w:val="00B01AA8"/>
    <w:rsid w:val="00B01AB0"/>
    <w:rsid w:val="00B022D3"/>
    <w:rsid w:val="00B02425"/>
    <w:rsid w:val="00B02429"/>
    <w:rsid w:val="00B02AA0"/>
    <w:rsid w:val="00B032B0"/>
    <w:rsid w:val="00B03B80"/>
    <w:rsid w:val="00B03C37"/>
    <w:rsid w:val="00B0436C"/>
    <w:rsid w:val="00B04CE8"/>
    <w:rsid w:val="00B0509B"/>
    <w:rsid w:val="00B05F41"/>
    <w:rsid w:val="00B0675C"/>
    <w:rsid w:val="00B06B50"/>
    <w:rsid w:val="00B06CDB"/>
    <w:rsid w:val="00B06E50"/>
    <w:rsid w:val="00B06F75"/>
    <w:rsid w:val="00B0710A"/>
    <w:rsid w:val="00B07287"/>
    <w:rsid w:val="00B1014A"/>
    <w:rsid w:val="00B1029F"/>
    <w:rsid w:val="00B103A2"/>
    <w:rsid w:val="00B105E3"/>
    <w:rsid w:val="00B10E80"/>
    <w:rsid w:val="00B1117E"/>
    <w:rsid w:val="00B11231"/>
    <w:rsid w:val="00B116ED"/>
    <w:rsid w:val="00B119E1"/>
    <w:rsid w:val="00B12AD4"/>
    <w:rsid w:val="00B12F76"/>
    <w:rsid w:val="00B13042"/>
    <w:rsid w:val="00B131D9"/>
    <w:rsid w:val="00B13205"/>
    <w:rsid w:val="00B1373C"/>
    <w:rsid w:val="00B140FD"/>
    <w:rsid w:val="00B145DD"/>
    <w:rsid w:val="00B14AD4"/>
    <w:rsid w:val="00B1515C"/>
    <w:rsid w:val="00B15EA8"/>
    <w:rsid w:val="00B15FF1"/>
    <w:rsid w:val="00B161C0"/>
    <w:rsid w:val="00B165C4"/>
    <w:rsid w:val="00B165D6"/>
    <w:rsid w:val="00B172DE"/>
    <w:rsid w:val="00B1732D"/>
    <w:rsid w:val="00B17D0B"/>
    <w:rsid w:val="00B17D0F"/>
    <w:rsid w:val="00B20730"/>
    <w:rsid w:val="00B20A28"/>
    <w:rsid w:val="00B20B8B"/>
    <w:rsid w:val="00B20E0C"/>
    <w:rsid w:val="00B21217"/>
    <w:rsid w:val="00B21229"/>
    <w:rsid w:val="00B215DF"/>
    <w:rsid w:val="00B21934"/>
    <w:rsid w:val="00B21B31"/>
    <w:rsid w:val="00B21B8A"/>
    <w:rsid w:val="00B21F75"/>
    <w:rsid w:val="00B22092"/>
    <w:rsid w:val="00B232EF"/>
    <w:rsid w:val="00B23396"/>
    <w:rsid w:val="00B23915"/>
    <w:rsid w:val="00B239A3"/>
    <w:rsid w:val="00B23AAA"/>
    <w:rsid w:val="00B23F13"/>
    <w:rsid w:val="00B24133"/>
    <w:rsid w:val="00B2413E"/>
    <w:rsid w:val="00B2416E"/>
    <w:rsid w:val="00B24222"/>
    <w:rsid w:val="00B24275"/>
    <w:rsid w:val="00B24425"/>
    <w:rsid w:val="00B24541"/>
    <w:rsid w:val="00B24C5C"/>
    <w:rsid w:val="00B24D9D"/>
    <w:rsid w:val="00B24DD1"/>
    <w:rsid w:val="00B24E6A"/>
    <w:rsid w:val="00B24EA0"/>
    <w:rsid w:val="00B25276"/>
    <w:rsid w:val="00B252A8"/>
    <w:rsid w:val="00B25454"/>
    <w:rsid w:val="00B25957"/>
    <w:rsid w:val="00B25CDA"/>
    <w:rsid w:val="00B25E3B"/>
    <w:rsid w:val="00B263AC"/>
    <w:rsid w:val="00B263E8"/>
    <w:rsid w:val="00B267C8"/>
    <w:rsid w:val="00B2684A"/>
    <w:rsid w:val="00B27543"/>
    <w:rsid w:val="00B30A08"/>
    <w:rsid w:val="00B30AF6"/>
    <w:rsid w:val="00B30E9C"/>
    <w:rsid w:val="00B31037"/>
    <w:rsid w:val="00B3153B"/>
    <w:rsid w:val="00B31BF1"/>
    <w:rsid w:val="00B31E8B"/>
    <w:rsid w:val="00B32135"/>
    <w:rsid w:val="00B32F24"/>
    <w:rsid w:val="00B335C4"/>
    <w:rsid w:val="00B33D95"/>
    <w:rsid w:val="00B33DFC"/>
    <w:rsid w:val="00B33EB7"/>
    <w:rsid w:val="00B34E75"/>
    <w:rsid w:val="00B34F18"/>
    <w:rsid w:val="00B350E1"/>
    <w:rsid w:val="00B3520F"/>
    <w:rsid w:val="00B35381"/>
    <w:rsid w:val="00B35470"/>
    <w:rsid w:val="00B35762"/>
    <w:rsid w:val="00B3611F"/>
    <w:rsid w:val="00B363AF"/>
    <w:rsid w:val="00B3658B"/>
    <w:rsid w:val="00B36858"/>
    <w:rsid w:val="00B36BF7"/>
    <w:rsid w:val="00B3756B"/>
    <w:rsid w:val="00B37D52"/>
    <w:rsid w:val="00B37DBE"/>
    <w:rsid w:val="00B40319"/>
    <w:rsid w:val="00B40482"/>
    <w:rsid w:val="00B405AA"/>
    <w:rsid w:val="00B4064C"/>
    <w:rsid w:val="00B41341"/>
    <w:rsid w:val="00B413C5"/>
    <w:rsid w:val="00B4162A"/>
    <w:rsid w:val="00B416EC"/>
    <w:rsid w:val="00B41713"/>
    <w:rsid w:val="00B41853"/>
    <w:rsid w:val="00B423FA"/>
    <w:rsid w:val="00B42DD9"/>
    <w:rsid w:val="00B42FE2"/>
    <w:rsid w:val="00B4308E"/>
    <w:rsid w:val="00B434D2"/>
    <w:rsid w:val="00B439B4"/>
    <w:rsid w:val="00B43AA8"/>
    <w:rsid w:val="00B43F6F"/>
    <w:rsid w:val="00B44192"/>
    <w:rsid w:val="00B44A4F"/>
    <w:rsid w:val="00B44B84"/>
    <w:rsid w:val="00B44C8B"/>
    <w:rsid w:val="00B44EF1"/>
    <w:rsid w:val="00B44F31"/>
    <w:rsid w:val="00B45141"/>
    <w:rsid w:val="00B45518"/>
    <w:rsid w:val="00B45AD3"/>
    <w:rsid w:val="00B4607A"/>
    <w:rsid w:val="00B4617C"/>
    <w:rsid w:val="00B46369"/>
    <w:rsid w:val="00B4677D"/>
    <w:rsid w:val="00B467B1"/>
    <w:rsid w:val="00B4686F"/>
    <w:rsid w:val="00B472BD"/>
    <w:rsid w:val="00B4741F"/>
    <w:rsid w:val="00B47B5E"/>
    <w:rsid w:val="00B502A9"/>
    <w:rsid w:val="00B5064D"/>
    <w:rsid w:val="00B50BD0"/>
    <w:rsid w:val="00B50CB7"/>
    <w:rsid w:val="00B50D90"/>
    <w:rsid w:val="00B511DE"/>
    <w:rsid w:val="00B51251"/>
    <w:rsid w:val="00B51867"/>
    <w:rsid w:val="00B51B7B"/>
    <w:rsid w:val="00B51D4D"/>
    <w:rsid w:val="00B52375"/>
    <w:rsid w:val="00B524C7"/>
    <w:rsid w:val="00B52CAB"/>
    <w:rsid w:val="00B531AD"/>
    <w:rsid w:val="00B5358A"/>
    <w:rsid w:val="00B53753"/>
    <w:rsid w:val="00B53DD6"/>
    <w:rsid w:val="00B53F4D"/>
    <w:rsid w:val="00B5462B"/>
    <w:rsid w:val="00B54806"/>
    <w:rsid w:val="00B54932"/>
    <w:rsid w:val="00B54F01"/>
    <w:rsid w:val="00B55275"/>
    <w:rsid w:val="00B55976"/>
    <w:rsid w:val="00B55D02"/>
    <w:rsid w:val="00B55D2D"/>
    <w:rsid w:val="00B55E10"/>
    <w:rsid w:val="00B56004"/>
    <w:rsid w:val="00B56141"/>
    <w:rsid w:val="00B56B7D"/>
    <w:rsid w:val="00B56F81"/>
    <w:rsid w:val="00B57409"/>
    <w:rsid w:val="00B575F7"/>
    <w:rsid w:val="00B579A7"/>
    <w:rsid w:val="00B57E6F"/>
    <w:rsid w:val="00B57F23"/>
    <w:rsid w:val="00B603FD"/>
    <w:rsid w:val="00B60A7D"/>
    <w:rsid w:val="00B60DE4"/>
    <w:rsid w:val="00B60F43"/>
    <w:rsid w:val="00B60FDD"/>
    <w:rsid w:val="00B618AD"/>
    <w:rsid w:val="00B61E62"/>
    <w:rsid w:val="00B61FFC"/>
    <w:rsid w:val="00B6308E"/>
    <w:rsid w:val="00B63BA1"/>
    <w:rsid w:val="00B64193"/>
    <w:rsid w:val="00B64B18"/>
    <w:rsid w:val="00B64FE3"/>
    <w:rsid w:val="00B65CBF"/>
    <w:rsid w:val="00B65DD4"/>
    <w:rsid w:val="00B65F8B"/>
    <w:rsid w:val="00B6639B"/>
    <w:rsid w:val="00B66EC0"/>
    <w:rsid w:val="00B66F6B"/>
    <w:rsid w:val="00B67062"/>
    <w:rsid w:val="00B671D3"/>
    <w:rsid w:val="00B67761"/>
    <w:rsid w:val="00B67B5A"/>
    <w:rsid w:val="00B67BBB"/>
    <w:rsid w:val="00B703B6"/>
    <w:rsid w:val="00B7068C"/>
    <w:rsid w:val="00B70B47"/>
    <w:rsid w:val="00B710E3"/>
    <w:rsid w:val="00B71428"/>
    <w:rsid w:val="00B71742"/>
    <w:rsid w:val="00B717EA"/>
    <w:rsid w:val="00B7182B"/>
    <w:rsid w:val="00B71AD1"/>
    <w:rsid w:val="00B71B2A"/>
    <w:rsid w:val="00B72AE4"/>
    <w:rsid w:val="00B73306"/>
    <w:rsid w:val="00B7342C"/>
    <w:rsid w:val="00B736D5"/>
    <w:rsid w:val="00B73CE0"/>
    <w:rsid w:val="00B744DF"/>
    <w:rsid w:val="00B7461D"/>
    <w:rsid w:val="00B7508D"/>
    <w:rsid w:val="00B7521D"/>
    <w:rsid w:val="00B7554A"/>
    <w:rsid w:val="00B7599C"/>
    <w:rsid w:val="00B7618A"/>
    <w:rsid w:val="00B76D2B"/>
    <w:rsid w:val="00B77331"/>
    <w:rsid w:val="00B77426"/>
    <w:rsid w:val="00B779F2"/>
    <w:rsid w:val="00B77DBF"/>
    <w:rsid w:val="00B801DA"/>
    <w:rsid w:val="00B80D82"/>
    <w:rsid w:val="00B812BE"/>
    <w:rsid w:val="00B8141F"/>
    <w:rsid w:val="00B81664"/>
    <w:rsid w:val="00B81968"/>
    <w:rsid w:val="00B81A7A"/>
    <w:rsid w:val="00B81B9D"/>
    <w:rsid w:val="00B81FB1"/>
    <w:rsid w:val="00B82010"/>
    <w:rsid w:val="00B82204"/>
    <w:rsid w:val="00B823BD"/>
    <w:rsid w:val="00B823EF"/>
    <w:rsid w:val="00B82A9C"/>
    <w:rsid w:val="00B83795"/>
    <w:rsid w:val="00B8482D"/>
    <w:rsid w:val="00B84D94"/>
    <w:rsid w:val="00B84E60"/>
    <w:rsid w:val="00B85E26"/>
    <w:rsid w:val="00B85F37"/>
    <w:rsid w:val="00B865FA"/>
    <w:rsid w:val="00B86921"/>
    <w:rsid w:val="00B86E18"/>
    <w:rsid w:val="00B878FB"/>
    <w:rsid w:val="00B87B22"/>
    <w:rsid w:val="00B87E4F"/>
    <w:rsid w:val="00B87E87"/>
    <w:rsid w:val="00B900E0"/>
    <w:rsid w:val="00B90DB6"/>
    <w:rsid w:val="00B91188"/>
    <w:rsid w:val="00B9159B"/>
    <w:rsid w:val="00B91994"/>
    <w:rsid w:val="00B91CBF"/>
    <w:rsid w:val="00B9209B"/>
    <w:rsid w:val="00B92247"/>
    <w:rsid w:val="00B92388"/>
    <w:rsid w:val="00B92645"/>
    <w:rsid w:val="00B92FE4"/>
    <w:rsid w:val="00B93730"/>
    <w:rsid w:val="00B93A45"/>
    <w:rsid w:val="00B93CF5"/>
    <w:rsid w:val="00B93EF4"/>
    <w:rsid w:val="00B94A3A"/>
    <w:rsid w:val="00B94AA3"/>
    <w:rsid w:val="00B94FD6"/>
    <w:rsid w:val="00B9531E"/>
    <w:rsid w:val="00B953CA"/>
    <w:rsid w:val="00B95624"/>
    <w:rsid w:val="00B95901"/>
    <w:rsid w:val="00B95DC9"/>
    <w:rsid w:val="00B95DDE"/>
    <w:rsid w:val="00B960A0"/>
    <w:rsid w:val="00B961A9"/>
    <w:rsid w:val="00B96B6E"/>
    <w:rsid w:val="00B96E1C"/>
    <w:rsid w:val="00B96F08"/>
    <w:rsid w:val="00B97377"/>
    <w:rsid w:val="00B975AD"/>
    <w:rsid w:val="00B97FD2"/>
    <w:rsid w:val="00BA002D"/>
    <w:rsid w:val="00BA00DE"/>
    <w:rsid w:val="00BA00E7"/>
    <w:rsid w:val="00BA0567"/>
    <w:rsid w:val="00BA074B"/>
    <w:rsid w:val="00BA0970"/>
    <w:rsid w:val="00BA0B60"/>
    <w:rsid w:val="00BA1892"/>
    <w:rsid w:val="00BA1C25"/>
    <w:rsid w:val="00BA202C"/>
    <w:rsid w:val="00BA21FA"/>
    <w:rsid w:val="00BA282F"/>
    <w:rsid w:val="00BA29D4"/>
    <w:rsid w:val="00BA2A52"/>
    <w:rsid w:val="00BA3A5B"/>
    <w:rsid w:val="00BA3C00"/>
    <w:rsid w:val="00BA419E"/>
    <w:rsid w:val="00BA42C1"/>
    <w:rsid w:val="00BA4350"/>
    <w:rsid w:val="00BA4A08"/>
    <w:rsid w:val="00BA4D90"/>
    <w:rsid w:val="00BA5195"/>
    <w:rsid w:val="00BA5227"/>
    <w:rsid w:val="00BA589B"/>
    <w:rsid w:val="00BA5A0C"/>
    <w:rsid w:val="00BA6198"/>
    <w:rsid w:val="00BA6442"/>
    <w:rsid w:val="00BA6764"/>
    <w:rsid w:val="00BA69CF"/>
    <w:rsid w:val="00BA6CEB"/>
    <w:rsid w:val="00BA7209"/>
    <w:rsid w:val="00BA73B1"/>
    <w:rsid w:val="00BA79B5"/>
    <w:rsid w:val="00BA7C3B"/>
    <w:rsid w:val="00BB009C"/>
    <w:rsid w:val="00BB0C64"/>
    <w:rsid w:val="00BB0CCC"/>
    <w:rsid w:val="00BB1029"/>
    <w:rsid w:val="00BB10B3"/>
    <w:rsid w:val="00BB16DB"/>
    <w:rsid w:val="00BB1ACA"/>
    <w:rsid w:val="00BB1C70"/>
    <w:rsid w:val="00BB2232"/>
    <w:rsid w:val="00BB2808"/>
    <w:rsid w:val="00BB2FE3"/>
    <w:rsid w:val="00BB3003"/>
    <w:rsid w:val="00BB3718"/>
    <w:rsid w:val="00BB4D6D"/>
    <w:rsid w:val="00BB4FE7"/>
    <w:rsid w:val="00BB504F"/>
    <w:rsid w:val="00BB56DA"/>
    <w:rsid w:val="00BB5D1E"/>
    <w:rsid w:val="00BB5DEB"/>
    <w:rsid w:val="00BB618E"/>
    <w:rsid w:val="00BB61DA"/>
    <w:rsid w:val="00BB626A"/>
    <w:rsid w:val="00BB62E9"/>
    <w:rsid w:val="00BB664D"/>
    <w:rsid w:val="00BB6CDB"/>
    <w:rsid w:val="00BB7178"/>
    <w:rsid w:val="00BB7461"/>
    <w:rsid w:val="00BB77AD"/>
    <w:rsid w:val="00BB7B41"/>
    <w:rsid w:val="00BB7CD5"/>
    <w:rsid w:val="00BB7FB5"/>
    <w:rsid w:val="00BC030E"/>
    <w:rsid w:val="00BC04D8"/>
    <w:rsid w:val="00BC0677"/>
    <w:rsid w:val="00BC0CDF"/>
    <w:rsid w:val="00BC13AA"/>
    <w:rsid w:val="00BC13E6"/>
    <w:rsid w:val="00BC1621"/>
    <w:rsid w:val="00BC174A"/>
    <w:rsid w:val="00BC1A6F"/>
    <w:rsid w:val="00BC1F2F"/>
    <w:rsid w:val="00BC2833"/>
    <w:rsid w:val="00BC2A24"/>
    <w:rsid w:val="00BC2ABA"/>
    <w:rsid w:val="00BC30CF"/>
    <w:rsid w:val="00BC3527"/>
    <w:rsid w:val="00BC3A10"/>
    <w:rsid w:val="00BC3D18"/>
    <w:rsid w:val="00BC3E37"/>
    <w:rsid w:val="00BC3E6E"/>
    <w:rsid w:val="00BC404F"/>
    <w:rsid w:val="00BC49BD"/>
    <w:rsid w:val="00BC4C80"/>
    <w:rsid w:val="00BC4E5C"/>
    <w:rsid w:val="00BC63B0"/>
    <w:rsid w:val="00BC63F9"/>
    <w:rsid w:val="00BC68D3"/>
    <w:rsid w:val="00BC6B67"/>
    <w:rsid w:val="00BC705C"/>
    <w:rsid w:val="00BC7112"/>
    <w:rsid w:val="00BD08FC"/>
    <w:rsid w:val="00BD09CE"/>
    <w:rsid w:val="00BD0F33"/>
    <w:rsid w:val="00BD1B03"/>
    <w:rsid w:val="00BD1CA4"/>
    <w:rsid w:val="00BD1D29"/>
    <w:rsid w:val="00BD2106"/>
    <w:rsid w:val="00BD2755"/>
    <w:rsid w:val="00BD2A9D"/>
    <w:rsid w:val="00BD30FC"/>
    <w:rsid w:val="00BD36F1"/>
    <w:rsid w:val="00BD38A5"/>
    <w:rsid w:val="00BD39DA"/>
    <w:rsid w:val="00BD3D08"/>
    <w:rsid w:val="00BD4778"/>
    <w:rsid w:val="00BD4863"/>
    <w:rsid w:val="00BD4F55"/>
    <w:rsid w:val="00BD54AA"/>
    <w:rsid w:val="00BD5658"/>
    <w:rsid w:val="00BD57CD"/>
    <w:rsid w:val="00BD6BF2"/>
    <w:rsid w:val="00BD7938"/>
    <w:rsid w:val="00BD7BB2"/>
    <w:rsid w:val="00BE0039"/>
    <w:rsid w:val="00BE0EB1"/>
    <w:rsid w:val="00BE15C3"/>
    <w:rsid w:val="00BE1E05"/>
    <w:rsid w:val="00BE1E7B"/>
    <w:rsid w:val="00BE21A3"/>
    <w:rsid w:val="00BE276D"/>
    <w:rsid w:val="00BE28ED"/>
    <w:rsid w:val="00BE2F23"/>
    <w:rsid w:val="00BE2FD7"/>
    <w:rsid w:val="00BE3026"/>
    <w:rsid w:val="00BE3132"/>
    <w:rsid w:val="00BE3830"/>
    <w:rsid w:val="00BE3850"/>
    <w:rsid w:val="00BE38B7"/>
    <w:rsid w:val="00BE3A5E"/>
    <w:rsid w:val="00BE446E"/>
    <w:rsid w:val="00BE47B6"/>
    <w:rsid w:val="00BE484F"/>
    <w:rsid w:val="00BE49FC"/>
    <w:rsid w:val="00BE4BAC"/>
    <w:rsid w:val="00BE4C4B"/>
    <w:rsid w:val="00BE4F8C"/>
    <w:rsid w:val="00BE5B85"/>
    <w:rsid w:val="00BE6154"/>
    <w:rsid w:val="00BE67D5"/>
    <w:rsid w:val="00BE6FFE"/>
    <w:rsid w:val="00BE7510"/>
    <w:rsid w:val="00BE79CD"/>
    <w:rsid w:val="00BE7C4D"/>
    <w:rsid w:val="00BE7CE7"/>
    <w:rsid w:val="00BF0201"/>
    <w:rsid w:val="00BF0207"/>
    <w:rsid w:val="00BF0812"/>
    <w:rsid w:val="00BF089E"/>
    <w:rsid w:val="00BF08D1"/>
    <w:rsid w:val="00BF0909"/>
    <w:rsid w:val="00BF0A67"/>
    <w:rsid w:val="00BF0E9B"/>
    <w:rsid w:val="00BF18B7"/>
    <w:rsid w:val="00BF1EA4"/>
    <w:rsid w:val="00BF1F15"/>
    <w:rsid w:val="00BF2044"/>
    <w:rsid w:val="00BF20F2"/>
    <w:rsid w:val="00BF2148"/>
    <w:rsid w:val="00BF2284"/>
    <w:rsid w:val="00BF32DF"/>
    <w:rsid w:val="00BF3761"/>
    <w:rsid w:val="00BF4275"/>
    <w:rsid w:val="00BF4493"/>
    <w:rsid w:val="00BF54FB"/>
    <w:rsid w:val="00BF569A"/>
    <w:rsid w:val="00BF5B30"/>
    <w:rsid w:val="00BF5C85"/>
    <w:rsid w:val="00BF61DD"/>
    <w:rsid w:val="00BF68C5"/>
    <w:rsid w:val="00BF699E"/>
    <w:rsid w:val="00BF6C65"/>
    <w:rsid w:val="00BF70E0"/>
    <w:rsid w:val="00BF7166"/>
    <w:rsid w:val="00BF76E1"/>
    <w:rsid w:val="00BF7C57"/>
    <w:rsid w:val="00BF7D01"/>
    <w:rsid w:val="00BF7EA6"/>
    <w:rsid w:val="00BF7F53"/>
    <w:rsid w:val="00C001CA"/>
    <w:rsid w:val="00C011DB"/>
    <w:rsid w:val="00C01815"/>
    <w:rsid w:val="00C01830"/>
    <w:rsid w:val="00C01940"/>
    <w:rsid w:val="00C01DD8"/>
    <w:rsid w:val="00C0202E"/>
    <w:rsid w:val="00C02162"/>
    <w:rsid w:val="00C0238F"/>
    <w:rsid w:val="00C02464"/>
    <w:rsid w:val="00C024A2"/>
    <w:rsid w:val="00C02739"/>
    <w:rsid w:val="00C02987"/>
    <w:rsid w:val="00C03200"/>
    <w:rsid w:val="00C04786"/>
    <w:rsid w:val="00C0478B"/>
    <w:rsid w:val="00C04C83"/>
    <w:rsid w:val="00C050FE"/>
    <w:rsid w:val="00C05876"/>
    <w:rsid w:val="00C05A56"/>
    <w:rsid w:val="00C05DC4"/>
    <w:rsid w:val="00C06191"/>
    <w:rsid w:val="00C06492"/>
    <w:rsid w:val="00C06FD7"/>
    <w:rsid w:val="00C10223"/>
    <w:rsid w:val="00C10C95"/>
    <w:rsid w:val="00C111C1"/>
    <w:rsid w:val="00C111CF"/>
    <w:rsid w:val="00C11CB7"/>
    <w:rsid w:val="00C11E1F"/>
    <w:rsid w:val="00C11E78"/>
    <w:rsid w:val="00C12192"/>
    <w:rsid w:val="00C122C4"/>
    <w:rsid w:val="00C12AE6"/>
    <w:rsid w:val="00C12B07"/>
    <w:rsid w:val="00C130F9"/>
    <w:rsid w:val="00C13949"/>
    <w:rsid w:val="00C13DAB"/>
    <w:rsid w:val="00C143EA"/>
    <w:rsid w:val="00C1441B"/>
    <w:rsid w:val="00C160DC"/>
    <w:rsid w:val="00C161FB"/>
    <w:rsid w:val="00C161FE"/>
    <w:rsid w:val="00C164E4"/>
    <w:rsid w:val="00C17731"/>
    <w:rsid w:val="00C21973"/>
    <w:rsid w:val="00C21B16"/>
    <w:rsid w:val="00C22064"/>
    <w:rsid w:val="00C2234E"/>
    <w:rsid w:val="00C2250B"/>
    <w:rsid w:val="00C229D4"/>
    <w:rsid w:val="00C22E4D"/>
    <w:rsid w:val="00C23385"/>
    <w:rsid w:val="00C23475"/>
    <w:rsid w:val="00C23B37"/>
    <w:rsid w:val="00C23C9E"/>
    <w:rsid w:val="00C23EF3"/>
    <w:rsid w:val="00C23F26"/>
    <w:rsid w:val="00C24348"/>
    <w:rsid w:val="00C24645"/>
    <w:rsid w:val="00C24C9E"/>
    <w:rsid w:val="00C250C0"/>
    <w:rsid w:val="00C250D8"/>
    <w:rsid w:val="00C251DB"/>
    <w:rsid w:val="00C256AE"/>
    <w:rsid w:val="00C258A7"/>
    <w:rsid w:val="00C2596D"/>
    <w:rsid w:val="00C25982"/>
    <w:rsid w:val="00C25F8D"/>
    <w:rsid w:val="00C25FAE"/>
    <w:rsid w:val="00C260EA"/>
    <w:rsid w:val="00C262C4"/>
    <w:rsid w:val="00C267A1"/>
    <w:rsid w:val="00C268C1"/>
    <w:rsid w:val="00C26BE4"/>
    <w:rsid w:val="00C27C98"/>
    <w:rsid w:val="00C3053B"/>
    <w:rsid w:val="00C30A58"/>
    <w:rsid w:val="00C30C07"/>
    <w:rsid w:val="00C31075"/>
    <w:rsid w:val="00C310BB"/>
    <w:rsid w:val="00C310CF"/>
    <w:rsid w:val="00C313B0"/>
    <w:rsid w:val="00C315B1"/>
    <w:rsid w:val="00C318DE"/>
    <w:rsid w:val="00C31EBE"/>
    <w:rsid w:val="00C32396"/>
    <w:rsid w:val="00C323A0"/>
    <w:rsid w:val="00C32825"/>
    <w:rsid w:val="00C32A1B"/>
    <w:rsid w:val="00C32DAA"/>
    <w:rsid w:val="00C3353E"/>
    <w:rsid w:val="00C33F63"/>
    <w:rsid w:val="00C34195"/>
    <w:rsid w:val="00C34B3D"/>
    <w:rsid w:val="00C3564B"/>
    <w:rsid w:val="00C356F6"/>
    <w:rsid w:val="00C35732"/>
    <w:rsid w:val="00C35862"/>
    <w:rsid w:val="00C35C5F"/>
    <w:rsid w:val="00C361B0"/>
    <w:rsid w:val="00C362CD"/>
    <w:rsid w:val="00C36B28"/>
    <w:rsid w:val="00C3731A"/>
    <w:rsid w:val="00C373D5"/>
    <w:rsid w:val="00C37466"/>
    <w:rsid w:val="00C379CF"/>
    <w:rsid w:val="00C379D3"/>
    <w:rsid w:val="00C40C9E"/>
    <w:rsid w:val="00C40E3E"/>
    <w:rsid w:val="00C40F87"/>
    <w:rsid w:val="00C40FFC"/>
    <w:rsid w:val="00C416FE"/>
    <w:rsid w:val="00C418A9"/>
    <w:rsid w:val="00C41924"/>
    <w:rsid w:val="00C41A31"/>
    <w:rsid w:val="00C41A32"/>
    <w:rsid w:val="00C41D94"/>
    <w:rsid w:val="00C41E23"/>
    <w:rsid w:val="00C41F17"/>
    <w:rsid w:val="00C429AB"/>
    <w:rsid w:val="00C42FCB"/>
    <w:rsid w:val="00C4309B"/>
    <w:rsid w:val="00C430E0"/>
    <w:rsid w:val="00C43559"/>
    <w:rsid w:val="00C43DF3"/>
    <w:rsid w:val="00C43FDC"/>
    <w:rsid w:val="00C4452E"/>
    <w:rsid w:val="00C44A72"/>
    <w:rsid w:val="00C4508B"/>
    <w:rsid w:val="00C4524E"/>
    <w:rsid w:val="00C45619"/>
    <w:rsid w:val="00C45B9C"/>
    <w:rsid w:val="00C46845"/>
    <w:rsid w:val="00C46B6E"/>
    <w:rsid w:val="00C4765F"/>
    <w:rsid w:val="00C477E9"/>
    <w:rsid w:val="00C47916"/>
    <w:rsid w:val="00C50184"/>
    <w:rsid w:val="00C5041A"/>
    <w:rsid w:val="00C512DB"/>
    <w:rsid w:val="00C514D4"/>
    <w:rsid w:val="00C52AEE"/>
    <w:rsid w:val="00C52DBF"/>
    <w:rsid w:val="00C531F2"/>
    <w:rsid w:val="00C5394A"/>
    <w:rsid w:val="00C53B3F"/>
    <w:rsid w:val="00C53EAC"/>
    <w:rsid w:val="00C53F63"/>
    <w:rsid w:val="00C550F6"/>
    <w:rsid w:val="00C5542F"/>
    <w:rsid w:val="00C555C2"/>
    <w:rsid w:val="00C55B82"/>
    <w:rsid w:val="00C55BA9"/>
    <w:rsid w:val="00C55C37"/>
    <w:rsid w:val="00C5603C"/>
    <w:rsid w:val="00C56704"/>
    <w:rsid w:val="00C573D3"/>
    <w:rsid w:val="00C57A8E"/>
    <w:rsid w:val="00C57B26"/>
    <w:rsid w:val="00C600BC"/>
    <w:rsid w:val="00C602CC"/>
    <w:rsid w:val="00C603B0"/>
    <w:rsid w:val="00C604BC"/>
    <w:rsid w:val="00C60A3E"/>
    <w:rsid w:val="00C60A55"/>
    <w:rsid w:val="00C60AC8"/>
    <w:rsid w:val="00C60BC8"/>
    <w:rsid w:val="00C60FC5"/>
    <w:rsid w:val="00C61104"/>
    <w:rsid w:val="00C61108"/>
    <w:rsid w:val="00C6133B"/>
    <w:rsid w:val="00C616A6"/>
    <w:rsid w:val="00C62476"/>
    <w:rsid w:val="00C62514"/>
    <w:rsid w:val="00C629E1"/>
    <w:rsid w:val="00C63B01"/>
    <w:rsid w:val="00C641E4"/>
    <w:rsid w:val="00C64935"/>
    <w:rsid w:val="00C65323"/>
    <w:rsid w:val="00C656A8"/>
    <w:rsid w:val="00C65C8F"/>
    <w:rsid w:val="00C663F6"/>
    <w:rsid w:val="00C6663B"/>
    <w:rsid w:val="00C66D72"/>
    <w:rsid w:val="00C674E4"/>
    <w:rsid w:val="00C704E1"/>
    <w:rsid w:val="00C7070E"/>
    <w:rsid w:val="00C7158A"/>
    <w:rsid w:val="00C71796"/>
    <w:rsid w:val="00C719B8"/>
    <w:rsid w:val="00C724FB"/>
    <w:rsid w:val="00C725E0"/>
    <w:rsid w:val="00C7372C"/>
    <w:rsid w:val="00C7392E"/>
    <w:rsid w:val="00C73D09"/>
    <w:rsid w:val="00C74423"/>
    <w:rsid w:val="00C747A3"/>
    <w:rsid w:val="00C74A84"/>
    <w:rsid w:val="00C7533A"/>
    <w:rsid w:val="00C75809"/>
    <w:rsid w:val="00C75C40"/>
    <w:rsid w:val="00C76B84"/>
    <w:rsid w:val="00C76C50"/>
    <w:rsid w:val="00C76D4C"/>
    <w:rsid w:val="00C774DE"/>
    <w:rsid w:val="00C779C7"/>
    <w:rsid w:val="00C77B5B"/>
    <w:rsid w:val="00C77B9D"/>
    <w:rsid w:val="00C77CDC"/>
    <w:rsid w:val="00C77CE2"/>
    <w:rsid w:val="00C80118"/>
    <w:rsid w:val="00C805F0"/>
    <w:rsid w:val="00C8067A"/>
    <w:rsid w:val="00C80AC8"/>
    <w:rsid w:val="00C80F4C"/>
    <w:rsid w:val="00C810D9"/>
    <w:rsid w:val="00C81429"/>
    <w:rsid w:val="00C81473"/>
    <w:rsid w:val="00C814D7"/>
    <w:rsid w:val="00C815EA"/>
    <w:rsid w:val="00C81D05"/>
    <w:rsid w:val="00C821F3"/>
    <w:rsid w:val="00C824E8"/>
    <w:rsid w:val="00C8287E"/>
    <w:rsid w:val="00C82BEF"/>
    <w:rsid w:val="00C82F9E"/>
    <w:rsid w:val="00C83355"/>
    <w:rsid w:val="00C83573"/>
    <w:rsid w:val="00C83655"/>
    <w:rsid w:val="00C83CA0"/>
    <w:rsid w:val="00C84CA7"/>
    <w:rsid w:val="00C85334"/>
    <w:rsid w:val="00C85AB3"/>
    <w:rsid w:val="00C85D44"/>
    <w:rsid w:val="00C868EB"/>
    <w:rsid w:val="00C86924"/>
    <w:rsid w:val="00C869A3"/>
    <w:rsid w:val="00C86CA4"/>
    <w:rsid w:val="00C86EF2"/>
    <w:rsid w:val="00C87BB3"/>
    <w:rsid w:val="00C900AB"/>
    <w:rsid w:val="00C90D07"/>
    <w:rsid w:val="00C90D4E"/>
    <w:rsid w:val="00C90E1A"/>
    <w:rsid w:val="00C90F76"/>
    <w:rsid w:val="00C917AE"/>
    <w:rsid w:val="00C91888"/>
    <w:rsid w:val="00C91E09"/>
    <w:rsid w:val="00C92364"/>
    <w:rsid w:val="00C927DD"/>
    <w:rsid w:val="00C9289C"/>
    <w:rsid w:val="00C92989"/>
    <w:rsid w:val="00C92D80"/>
    <w:rsid w:val="00C9331B"/>
    <w:rsid w:val="00C93432"/>
    <w:rsid w:val="00C9384F"/>
    <w:rsid w:val="00C9396F"/>
    <w:rsid w:val="00C945CF"/>
    <w:rsid w:val="00C95D76"/>
    <w:rsid w:val="00C9635B"/>
    <w:rsid w:val="00C967BF"/>
    <w:rsid w:val="00C96BE7"/>
    <w:rsid w:val="00C96BF4"/>
    <w:rsid w:val="00C971BC"/>
    <w:rsid w:val="00C97DF8"/>
    <w:rsid w:val="00CA01AF"/>
    <w:rsid w:val="00CA0414"/>
    <w:rsid w:val="00CA0570"/>
    <w:rsid w:val="00CA075E"/>
    <w:rsid w:val="00CA077F"/>
    <w:rsid w:val="00CA0E8E"/>
    <w:rsid w:val="00CA16FA"/>
    <w:rsid w:val="00CA18D7"/>
    <w:rsid w:val="00CA1959"/>
    <w:rsid w:val="00CA1A04"/>
    <w:rsid w:val="00CA1AAE"/>
    <w:rsid w:val="00CA29AE"/>
    <w:rsid w:val="00CA2A56"/>
    <w:rsid w:val="00CA2C13"/>
    <w:rsid w:val="00CA33CE"/>
    <w:rsid w:val="00CA4AD7"/>
    <w:rsid w:val="00CA4DDA"/>
    <w:rsid w:val="00CA4FF4"/>
    <w:rsid w:val="00CA54FA"/>
    <w:rsid w:val="00CA59F8"/>
    <w:rsid w:val="00CA5BBC"/>
    <w:rsid w:val="00CA618D"/>
    <w:rsid w:val="00CA6348"/>
    <w:rsid w:val="00CA6381"/>
    <w:rsid w:val="00CA67EC"/>
    <w:rsid w:val="00CA682D"/>
    <w:rsid w:val="00CA6DE0"/>
    <w:rsid w:val="00CA7643"/>
    <w:rsid w:val="00CA778A"/>
    <w:rsid w:val="00CA7ACD"/>
    <w:rsid w:val="00CA7BFD"/>
    <w:rsid w:val="00CA7E85"/>
    <w:rsid w:val="00CB000C"/>
    <w:rsid w:val="00CB0514"/>
    <w:rsid w:val="00CB09FA"/>
    <w:rsid w:val="00CB123F"/>
    <w:rsid w:val="00CB17F5"/>
    <w:rsid w:val="00CB201B"/>
    <w:rsid w:val="00CB2DB1"/>
    <w:rsid w:val="00CB32D4"/>
    <w:rsid w:val="00CB3C32"/>
    <w:rsid w:val="00CB4998"/>
    <w:rsid w:val="00CB4DC2"/>
    <w:rsid w:val="00CB4F91"/>
    <w:rsid w:val="00CB5061"/>
    <w:rsid w:val="00CB55AA"/>
    <w:rsid w:val="00CB58BA"/>
    <w:rsid w:val="00CB6507"/>
    <w:rsid w:val="00CB6741"/>
    <w:rsid w:val="00CB6BC4"/>
    <w:rsid w:val="00CB6D5C"/>
    <w:rsid w:val="00CB6D76"/>
    <w:rsid w:val="00CB7206"/>
    <w:rsid w:val="00CB755A"/>
    <w:rsid w:val="00CB782C"/>
    <w:rsid w:val="00CB7BEB"/>
    <w:rsid w:val="00CC014E"/>
    <w:rsid w:val="00CC0457"/>
    <w:rsid w:val="00CC085F"/>
    <w:rsid w:val="00CC18EF"/>
    <w:rsid w:val="00CC1C10"/>
    <w:rsid w:val="00CC1DFE"/>
    <w:rsid w:val="00CC200E"/>
    <w:rsid w:val="00CC247D"/>
    <w:rsid w:val="00CC25AA"/>
    <w:rsid w:val="00CC29B3"/>
    <w:rsid w:val="00CC2F34"/>
    <w:rsid w:val="00CC38F6"/>
    <w:rsid w:val="00CC3C35"/>
    <w:rsid w:val="00CC3EF8"/>
    <w:rsid w:val="00CC4D0E"/>
    <w:rsid w:val="00CC4FD7"/>
    <w:rsid w:val="00CC5AC6"/>
    <w:rsid w:val="00CC6015"/>
    <w:rsid w:val="00CC6228"/>
    <w:rsid w:val="00CC6405"/>
    <w:rsid w:val="00CC6C65"/>
    <w:rsid w:val="00CC7016"/>
    <w:rsid w:val="00CC7F7F"/>
    <w:rsid w:val="00CD009B"/>
    <w:rsid w:val="00CD0309"/>
    <w:rsid w:val="00CD063E"/>
    <w:rsid w:val="00CD0D56"/>
    <w:rsid w:val="00CD0DB7"/>
    <w:rsid w:val="00CD0F9D"/>
    <w:rsid w:val="00CD119B"/>
    <w:rsid w:val="00CD121C"/>
    <w:rsid w:val="00CD1429"/>
    <w:rsid w:val="00CD1DC9"/>
    <w:rsid w:val="00CD276F"/>
    <w:rsid w:val="00CD28A3"/>
    <w:rsid w:val="00CD2942"/>
    <w:rsid w:val="00CD2BBD"/>
    <w:rsid w:val="00CD2EC6"/>
    <w:rsid w:val="00CD31EE"/>
    <w:rsid w:val="00CD34C0"/>
    <w:rsid w:val="00CD3B8A"/>
    <w:rsid w:val="00CD446A"/>
    <w:rsid w:val="00CD45EC"/>
    <w:rsid w:val="00CD550E"/>
    <w:rsid w:val="00CD55D1"/>
    <w:rsid w:val="00CD5731"/>
    <w:rsid w:val="00CD5735"/>
    <w:rsid w:val="00CD5F73"/>
    <w:rsid w:val="00CD6710"/>
    <w:rsid w:val="00CD68AA"/>
    <w:rsid w:val="00CD6C85"/>
    <w:rsid w:val="00CD7741"/>
    <w:rsid w:val="00CD7C14"/>
    <w:rsid w:val="00CD7C3A"/>
    <w:rsid w:val="00CD7EE3"/>
    <w:rsid w:val="00CE02BF"/>
    <w:rsid w:val="00CE0E46"/>
    <w:rsid w:val="00CE10D1"/>
    <w:rsid w:val="00CE1A47"/>
    <w:rsid w:val="00CE1A7F"/>
    <w:rsid w:val="00CE1F27"/>
    <w:rsid w:val="00CE27ED"/>
    <w:rsid w:val="00CE2A1A"/>
    <w:rsid w:val="00CE2B40"/>
    <w:rsid w:val="00CE2E2B"/>
    <w:rsid w:val="00CE3185"/>
    <w:rsid w:val="00CE324E"/>
    <w:rsid w:val="00CE3349"/>
    <w:rsid w:val="00CE3C50"/>
    <w:rsid w:val="00CE3D28"/>
    <w:rsid w:val="00CE3EA2"/>
    <w:rsid w:val="00CE4A2F"/>
    <w:rsid w:val="00CE4CAA"/>
    <w:rsid w:val="00CE4E74"/>
    <w:rsid w:val="00CE57E1"/>
    <w:rsid w:val="00CE5B6E"/>
    <w:rsid w:val="00CE5E75"/>
    <w:rsid w:val="00CE5F71"/>
    <w:rsid w:val="00CE606E"/>
    <w:rsid w:val="00CE644C"/>
    <w:rsid w:val="00CE66BA"/>
    <w:rsid w:val="00CE6946"/>
    <w:rsid w:val="00CE74F8"/>
    <w:rsid w:val="00CE7665"/>
    <w:rsid w:val="00CF0150"/>
    <w:rsid w:val="00CF0EFE"/>
    <w:rsid w:val="00CF1038"/>
    <w:rsid w:val="00CF11E5"/>
    <w:rsid w:val="00CF18DA"/>
    <w:rsid w:val="00CF19CF"/>
    <w:rsid w:val="00CF2426"/>
    <w:rsid w:val="00CF2626"/>
    <w:rsid w:val="00CF272B"/>
    <w:rsid w:val="00CF29BF"/>
    <w:rsid w:val="00CF326E"/>
    <w:rsid w:val="00CF34B8"/>
    <w:rsid w:val="00CF3A0A"/>
    <w:rsid w:val="00CF3D6B"/>
    <w:rsid w:val="00CF3E28"/>
    <w:rsid w:val="00CF4122"/>
    <w:rsid w:val="00CF428F"/>
    <w:rsid w:val="00CF438B"/>
    <w:rsid w:val="00CF4BB4"/>
    <w:rsid w:val="00CF4DF0"/>
    <w:rsid w:val="00CF4FC8"/>
    <w:rsid w:val="00CF5884"/>
    <w:rsid w:val="00CF5D4D"/>
    <w:rsid w:val="00CF633A"/>
    <w:rsid w:val="00CF6DF4"/>
    <w:rsid w:val="00CF7521"/>
    <w:rsid w:val="00CF7708"/>
    <w:rsid w:val="00CF7AE7"/>
    <w:rsid w:val="00D00718"/>
    <w:rsid w:val="00D00A23"/>
    <w:rsid w:val="00D00E5E"/>
    <w:rsid w:val="00D010E1"/>
    <w:rsid w:val="00D01220"/>
    <w:rsid w:val="00D013B7"/>
    <w:rsid w:val="00D015A9"/>
    <w:rsid w:val="00D01762"/>
    <w:rsid w:val="00D019F4"/>
    <w:rsid w:val="00D01CF4"/>
    <w:rsid w:val="00D02412"/>
    <w:rsid w:val="00D025BD"/>
    <w:rsid w:val="00D02692"/>
    <w:rsid w:val="00D02A91"/>
    <w:rsid w:val="00D031BA"/>
    <w:rsid w:val="00D03607"/>
    <w:rsid w:val="00D04440"/>
    <w:rsid w:val="00D04850"/>
    <w:rsid w:val="00D0493C"/>
    <w:rsid w:val="00D0496B"/>
    <w:rsid w:val="00D04C7F"/>
    <w:rsid w:val="00D057C2"/>
    <w:rsid w:val="00D05A48"/>
    <w:rsid w:val="00D05FB0"/>
    <w:rsid w:val="00D0603A"/>
    <w:rsid w:val="00D06694"/>
    <w:rsid w:val="00D069C1"/>
    <w:rsid w:val="00D06AD3"/>
    <w:rsid w:val="00D06B65"/>
    <w:rsid w:val="00D06C99"/>
    <w:rsid w:val="00D06D7A"/>
    <w:rsid w:val="00D07023"/>
    <w:rsid w:val="00D07242"/>
    <w:rsid w:val="00D07391"/>
    <w:rsid w:val="00D0743F"/>
    <w:rsid w:val="00D10AA3"/>
    <w:rsid w:val="00D10E34"/>
    <w:rsid w:val="00D111FC"/>
    <w:rsid w:val="00D1199C"/>
    <w:rsid w:val="00D11B42"/>
    <w:rsid w:val="00D11DE3"/>
    <w:rsid w:val="00D12118"/>
    <w:rsid w:val="00D1241E"/>
    <w:rsid w:val="00D125D7"/>
    <w:rsid w:val="00D12924"/>
    <w:rsid w:val="00D129D0"/>
    <w:rsid w:val="00D12A09"/>
    <w:rsid w:val="00D12E0E"/>
    <w:rsid w:val="00D12EF8"/>
    <w:rsid w:val="00D12FD1"/>
    <w:rsid w:val="00D13818"/>
    <w:rsid w:val="00D13F31"/>
    <w:rsid w:val="00D1414F"/>
    <w:rsid w:val="00D14BEB"/>
    <w:rsid w:val="00D14D4C"/>
    <w:rsid w:val="00D15229"/>
    <w:rsid w:val="00D155B2"/>
    <w:rsid w:val="00D15990"/>
    <w:rsid w:val="00D166E1"/>
    <w:rsid w:val="00D16DF0"/>
    <w:rsid w:val="00D1736E"/>
    <w:rsid w:val="00D174E1"/>
    <w:rsid w:val="00D1770B"/>
    <w:rsid w:val="00D1798B"/>
    <w:rsid w:val="00D17B2E"/>
    <w:rsid w:val="00D17DFC"/>
    <w:rsid w:val="00D17FA1"/>
    <w:rsid w:val="00D20323"/>
    <w:rsid w:val="00D2143F"/>
    <w:rsid w:val="00D217BC"/>
    <w:rsid w:val="00D21921"/>
    <w:rsid w:val="00D220F7"/>
    <w:rsid w:val="00D228EF"/>
    <w:rsid w:val="00D22CA8"/>
    <w:rsid w:val="00D22CE7"/>
    <w:rsid w:val="00D22D95"/>
    <w:rsid w:val="00D23055"/>
    <w:rsid w:val="00D2308F"/>
    <w:rsid w:val="00D23708"/>
    <w:rsid w:val="00D2465C"/>
    <w:rsid w:val="00D24E07"/>
    <w:rsid w:val="00D258BC"/>
    <w:rsid w:val="00D26257"/>
    <w:rsid w:val="00D26BD9"/>
    <w:rsid w:val="00D26DF4"/>
    <w:rsid w:val="00D2737E"/>
    <w:rsid w:val="00D309A3"/>
    <w:rsid w:val="00D30D1F"/>
    <w:rsid w:val="00D311F0"/>
    <w:rsid w:val="00D31645"/>
    <w:rsid w:val="00D31B7A"/>
    <w:rsid w:val="00D325BF"/>
    <w:rsid w:val="00D326A3"/>
    <w:rsid w:val="00D326C1"/>
    <w:rsid w:val="00D32C2F"/>
    <w:rsid w:val="00D3307E"/>
    <w:rsid w:val="00D33423"/>
    <w:rsid w:val="00D33916"/>
    <w:rsid w:val="00D33A3C"/>
    <w:rsid w:val="00D33EFD"/>
    <w:rsid w:val="00D34728"/>
    <w:rsid w:val="00D34BB7"/>
    <w:rsid w:val="00D34CF4"/>
    <w:rsid w:val="00D35096"/>
    <w:rsid w:val="00D35403"/>
    <w:rsid w:val="00D35A5F"/>
    <w:rsid w:val="00D35DE4"/>
    <w:rsid w:val="00D37281"/>
    <w:rsid w:val="00D374D3"/>
    <w:rsid w:val="00D37825"/>
    <w:rsid w:val="00D403B4"/>
    <w:rsid w:val="00D4056C"/>
    <w:rsid w:val="00D4070A"/>
    <w:rsid w:val="00D4094A"/>
    <w:rsid w:val="00D40AED"/>
    <w:rsid w:val="00D411F9"/>
    <w:rsid w:val="00D41316"/>
    <w:rsid w:val="00D414B2"/>
    <w:rsid w:val="00D4163A"/>
    <w:rsid w:val="00D4163B"/>
    <w:rsid w:val="00D41686"/>
    <w:rsid w:val="00D41797"/>
    <w:rsid w:val="00D417C1"/>
    <w:rsid w:val="00D42010"/>
    <w:rsid w:val="00D4220F"/>
    <w:rsid w:val="00D42ABB"/>
    <w:rsid w:val="00D42C2C"/>
    <w:rsid w:val="00D4305F"/>
    <w:rsid w:val="00D43252"/>
    <w:rsid w:val="00D4337F"/>
    <w:rsid w:val="00D43422"/>
    <w:rsid w:val="00D4407B"/>
    <w:rsid w:val="00D44261"/>
    <w:rsid w:val="00D4475B"/>
    <w:rsid w:val="00D447BF"/>
    <w:rsid w:val="00D447CB"/>
    <w:rsid w:val="00D44BE8"/>
    <w:rsid w:val="00D44CA2"/>
    <w:rsid w:val="00D4529E"/>
    <w:rsid w:val="00D45896"/>
    <w:rsid w:val="00D459DA"/>
    <w:rsid w:val="00D45D37"/>
    <w:rsid w:val="00D466EB"/>
    <w:rsid w:val="00D46A32"/>
    <w:rsid w:val="00D471D4"/>
    <w:rsid w:val="00D47242"/>
    <w:rsid w:val="00D47335"/>
    <w:rsid w:val="00D4778D"/>
    <w:rsid w:val="00D47D5E"/>
    <w:rsid w:val="00D47E6F"/>
    <w:rsid w:val="00D500C2"/>
    <w:rsid w:val="00D501B3"/>
    <w:rsid w:val="00D50D3D"/>
    <w:rsid w:val="00D50D5A"/>
    <w:rsid w:val="00D51062"/>
    <w:rsid w:val="00D512CD"/>
    <w:rsid w:val="00D514A4"/>
    <w:rsid w:val="00D518DD"/>
    <w:rsid w:val="00D51A98"/>
    <w:rsid w:val="00D51FA4"/>
    <w:rsid w:val="00D529BA"/>
    <w:rsid w:val="00D530D5"/>
    <w:rsid w:val="00D5317D"/>
    <w:rsid w:val="00D531D9"/>
    <w:rsid w:val="00D53286"/>
    <w:rsid w:val="00D53845"/>
    <w:rsid w:val="00D54CA4"/>
    <w:rsid w:val="00D54CDD"/>
    <w:rsid w:val="00D55A5D"/>
    <w:rsid w:val="00D55BB1"/>
    <w:rsid w:val="00D55E57"/>
    <w:rsid w:val="00D56003"/>
    <w:rsid w:val="00D56511"/>
    <w:rsid w:val="00D565FA"/>
    <w:rsid w:val="00D56AB2"/>
    <w:rsid w:val="00D5702C"/>
    <w:rsid w:val="00D574C5"/>
    <w:rsid w:val="00D575B0"/>
    <w:rsid w:val="00D60E51"/>
    <w:rsid w:val="00D60F57"/>
    <w:rsid w:val="00D60FDF"/>
    <w:rsid w:val="00D61647"/>
    <w:rsid w:val="00D61B5B"/>
    <w:rsid w:val="00D61B8B"/>
    <w:rsid w:val="00D621F3"/>
    <w:rsid w:val="00D623F5"/>
    <w:rsid w:val="00D62C0B"/>
    <w:rsid w:val="00D62C4D"/>
    <w:rsid w:val="00D62EED"/>
    <w:rsid w:val="00D631F8"/>
    <w:rsid w:val="00D63934"/>
    <w:rsid w:val="00D646FA"/>
    <w:rsid w:val="00D648F3"/>
    <w:rsid w:val="00D6524F"/>
    <w:rsid w:val="00D65352"/>
    <w:rsid w:val="00D6612E"/>
    <w:rsid w:val="00D665AE"/>
    <w:rsid w:val="00D66D62"/>
    <w:rsid w:val="00D66D89"/>
    <w:rsid w:val="00D66D9F"/>
    <w:rsid w:val="00D67153"/>
    <w:rsid w:val="00D675EE"/>
    <w:rsid w:val="00D67633"/>
    <w:rsid w:val="00D6773A"/>
    <w:rsid w:val="00D677CA"/>
    <w:rsid w:val="00D67832"/>
    <w:rsid w:val="00D67D0D"/>
    <w:rsid w:val="00D67E05"/>
    <w:rsid w:val="00D70405"/>
    <w:rsid w:val="00D705B2"/>
    <w:rsid w:val="00D70829"/>
    <w:rsid w:val="00D70BA0"/>
    <w:rsid w:val="00D70CB9"/>
    <w:rsid w:val="00D716C6"/>
    <w:rsid w:val="00D7211C"/>
    <w:rsid w:val="00D72257"/>
    <w:rsid w:val="00D733E6"/>
    <w:rsid w:val="00D734E3"/>
    <w:rsid w:val="00D73BD5"/>
    <w:rsid w:val="00D73E90"/>
    <w:rsid w:val="00D74110"/>
    <w:rsid w:val="00D747DB"/>
    <w:rsid w:val="00D748F3"/>
    <w:rsid w:val="00D75763"/>
    <w:rsid w:val="00D758D2"/>
    <w:rsid w:val="00D75A80"/>
    <w:rsid w:val="00D75AE1"/>
    <w:rsid w:val="00D76407"/>
    <w:rsid w:val="00D76478"/>
    <w:rsid w:val="00D769EF"/>
    <w:rsid w:val="00D76A21"/>
    <w:rsid w:val="00D76E71"/>
    <w:rsid w:val="00D76FF4"/>
    <w:rsid w:val="00D7786C"/>
    <w:rsid w:val="00D77BBA"/>
    <w:rsid w:val="00D77F67"/>
    <w:rsid w:val="00D80820"/>
    <w:rsid w:val="00D808AA"/>
    <w:rsid w:val="00D80936"/>
    <w:rsid w:val="00D8105B"/>
    <w:rsid w:val="00D8140E"/>
    <w:rsid w:val="00D81415"/>
    <w:rsid w:val="00D8185B"/>
    <w:rsid w:val="00D818C1"/>
    <w:rsid w:val="00D81B21"/>
    <w:rsid w:val="00D82150"/>
    <w:rsid w:val="00D826B8"/>
    <w:rsid w:val="00D83510"/>
    <w:rsid w:val="00D83653"/>
    <w:rsid w:val="00D8366D"/>
    <w:rsid w:val="00D837AE"/>
    <w:rsid w:val="00D83987"/>
    <w:rsid w:val="00D83C4D"/>
    <w:rsid w:val="00D83D7D"/>
    <w:rsid w:val="00D84064"/>
    <w:rsid w:val="00D84393"/>
    <w:rsid w:val="00D84526"/>
    <w:rsid w:val="00D84680"/>
    <w:rsid w:val="00D84CE2"/>
    <w:rsid w:val="00D84D79"/>
    <w:rsid w:val="00D84E60"/>
    <w:rsid w:val="00D84F32"/>
    <w:rsid w:val="00D85806"/>
    <w:rsid w:val="00D85A1A"/>
    <w:rsid w:val="00D85D89"/>
    <w:rsid w:val="00D8659F"/>
    <w:rsid w:val="00D868E2"/>
    <w:rsid w:val="00D86F1F"/>
    <w:rsid w:val="00D877E2"/>
    <w:rsid w:val="00D87FD0"/>
    <w:rsid w:val="00D87FDD"/>
    <w:rsid w:val="00D909D8"/>
    <w:rsid w:val="00D91F41"/>
    <w:rsid w:val="00D924D9"/>
    <w:rsid w:val="00D92798"/>
    <w:rsid w:val="00D92E92"/>
    <w:rsid w:val="00D92F88"/>
    <w:rsid w:val="00D931CF"/>
    <w:rsid w:val="00D9447F"/>
    <w:rsid w:val="00D94758"/>
    <w:rsid w:val="00D949B4"/>
    <w:rsid w:val="00D94AE9"/>
    <w:rsid w:val="00D94EE5"/>
    <w:rsid w:val="00D9532F"/>
    <w:rsid w:val="00D954D5"/>
    <w:rsid w:val="00D95865"/>
    <w:rsid w:val="00D958B7"/>
    <w:rsid w:val="00D95A2A"/>
    <w:rsid w:val="00D96699"/>
    <w:rsid w:val="00D967A4"/>
    <w:rsid w:val="00D96FF1"/>
    <w:rsid w:val="00D97146"/>
    <w:rsid w:val="00D976FD"/>
    <w:rsid w:val="00D97A48"/>
    <w:rsid w:val="00D97AF5"/>
    <w:rsid w:val="00D97BE5"/>
    <w:rsid w:val="00D97D35"/>
    <w:rsid w:val="00DA00BB"/>
    <w:rsid w:val="00DA0420"/>
    <w:rsid w:val="00DA0581"/>
    <w:rsid w:val="00DA08D7"/>
    <w:rsid w:val="00DA0A5D"/>
    <w:rsid w:val="00DA0E94"/>
    <w:rsid w:val="00DA0F50"/>
    <w:rsid w:val="00DA1405"/>
    <w:rsid w:val="00DA1413"/>
    <w:rsid w:val="00DA267D"/>
    <w:rsid w:val="00DA2CB8"/>
    <w:rsid w:val="00DA31BB"/>
    <w:rsid w:val="00DA3B36"/>
    <w:rsid w:val="00DA53A9"/>
    <w:rsid w:val="00DA5594"/>
    <w:rsid w:val="00DA5842"/>
    <w:rsid w:val="00DA667D"/>
    <w:rsid w:val="00DA761B"/>
    <w:rsid w:val="00DA76E8"/>
    <w:rsid w:val="00DA7AED"/>
    <w:rsid w:val="00DB0018"/>
    <w:rsid w:val="00DB0105"/>
    <w:rsid w:val="00DB05B7"/>
    <w:rsid w:val="00DB0AC3"/>
    <w:rsid w:val="00DB14BE"/>
    <w:rsid w:val="00DB1BA9"/>
    <w:rsid w:val="00DB1C21"/>
    <w:rsid w:val="00DB1C69"/>
    <w:rsid w:val="00DB1F6B"/>
    <w:rsid w:val="00DB2691"/>
    <w:rsid w:val="00DB294D"/>
    <w:rsid w:val="00DB2C94"/>
    <w:rsid w:val="00DB2CCE"/>
    <w:rsid w:val="00DB2D13"/>
    <w:rsid w:val="00DB2E29"/>
    <w:rsid w:val="00DB317C"/>
    <w:rsid w:val="00DB370C"/>
    <w:rsid w:val="00DB4E09"/>
    <w:rsid w:val="00DB6366"/>
    <w:rsid w:val="00DB6B2A"/>
    <w:rsid w:val="00DB7252"/>
    <w:rsid w:val="00DB7831"/>
    <w:rsid w:val="00DB7D15"/>
    <w:rsid w:val="00DC090C"/>
    <w:rsid w:val="00DC16C5"/>
    <w:rsid w:val="00DC1DE1"/>
    <w:rsid w:val="00DC2277"/>
    <w:rsid w:val="00DC22A3"/>
    <w:rsid w:val="00DC26AD"/>
    <w:rsid w:val="00DC278A"/>
    <w:rsid w:val="00DC2896"/>
    <w:rsid w:val="00DC310A"/>
    <w:rsid w:val="00DC33E7"/>
    <w:rsid w:val="00DC375E"/>
    <w:rsid w:val="00DC39B8"/>
    <w:rsid w:val="00DC4DCF"/>
    <w:rsid w:val="00DC4E50"/>
    <w:rsid w:val="00DC5292"/>
    <w:rsid w:val="00DC5318"/>
    <w:rsid w:val="00DC5559"/>
    <w:rsid w:val="00DC570A"/>
    <w:rsid w:val="00DC5D46"/>
    <w:rsid w:val="00DC625D"/>
    <w:rsid w:val="00DC6D7F"/>
    <w:rsid w:val="00DC6E4D"/>
    <w:rsid w:val="00DC6E7A"/>
    <w:rsid w:val="00DC6FCE"/>
    <w:rsid w:val="00DC6FE9"/>
    <w:rsid w:val="00DC73F8"/>
    <w:rsid w:val="00DC7628"/>
    <w:rsid w:val="00DC7631"/>
    <w:rsid w:val="00DC7AB3"/>
    <w:rsid w:val="00DC7BB9"/>
    <w:rsid w:val="00DC7C96"/>
    <w:rsid w:val="00DC7DDC"/>
    <w:rsid w:val="00DC7EC2"/>
    <w:rsid w:val="00DC7F2C"/>
    <w:rsid w:val="00DD0B45"/>
    <w:rsid w:val="00DD0F7A"/>
    <w:rsid w:val="00DD0F7E"/>
    <w:rsid w:val="00DD1191"/>
    <w:rsid w:val="00DD1D19"/>
    <w:rsid w:val="00DD21E2"/>
    <w:rsid w:val="00DD2217"/>
    <w:rsid w:val="00DD2241"/>
    <w:rsid w:val="00DD2499"/>
    <w:rsid w:val="00DD2C43"/>
    <w:rsid w:val="00DD2CBE"/>
    <w:rsid w:val="00DD3681"/>
    <w:rsid w:val="00DD3DCB"/>
    <w:rsid w:val="00DD4029"/>
    <w:rsid w:val="00DD403D"/>
    <w:rsid w:val="00DD41AD"/>
    <w:rsid w:val="00DD4AF7"/>
    <w:rsid w:val="00DD55FB"/>
    <w:rsid w:val="00DD5753"/>
    <w:rsid w:val="00DD5BC7"/>
    <w:rsid w:val="00DD6464"/>
    <w:rsid w:val="00DD64D2"/>
    <w:rsid w:val="00DD6725"/>
    <w:rsid w:val="00DD6A60"/>
    <w:rsid w:val="00DD756E"/>
    <w:rsid w:val="00DD7DE6"/>
    <w:rsid w:val="00DD7E73"/>
    <w:rsid w:val="00DE0177"/>
    <w:rsid w:val="00DE02E2"/>
    <w:rsid w:val="00DE0657"/>
    <w:rsid w:val="00DE0A78"/>
    <w:rsid w:val="00DE0D4B"/>
    <w:rsid w:val="00DE1241"/>
    <w:rsid w:val="00DE16B9"/>
    <w:rsid w:val="00DE1CDF"/>
    <w:rsid w:val="00DE1E0E"/>
    <w:rsid w:val="00DE2E82"/>
    <w:rsid w:val="00DE3450"/>
    <w:rsid w:val="00DE3802"/>
    <w:rsid w:val="00DE414F"/>
    <w:rsid w:val="00DE41F9"/>
    <w:rsid w:val="00DE4207"/>
    <w:rsid w:val="00DE45F4"/>
    <w:rsid w:val="00DE464C"/>
    <w:rsid w:val="00DE489C"/>
    <w:rsid w:val="00DE4944"/>
    <w:rsid w:val="00DE49D7"/>
    <w:rsid w:val="00DE4BF9"/>
    <w:rsid w:val="00DE4F75"/>
    <w:rsid w:val="00DE581C"/>
    <w:rsid w:val="00DE5CFC"/>
    <w:rsid w:val="00DE5D9A"/>
    <w:rsid w:val="00DE6119"/>
    <w:rsid w:val="00DE6381"/>
    <w:rsid w:val="00DE6ACA"/>
    <w:rsid w:val="00DE7694"/>
    <w:rsid w:val="00DE7833"/>
    <w:rsid w:val="00DE79B2"/>
    <w:rsid w:val="00DE7D5F"/>
    <w:rsid w:val="00DE7E0B"/>
    <w:rsid w:val="00DF00C0"/>
    <w:rsid w:val="00DF0418"/>
    <w:rsid w:val="00DF05AF"/>
    <w:rsid w:val="00DF1A34"/>
    <w:rsid w:val="00DF1C80"/>
    <w:rsid w:val="00DF1DA0"/>
    <w:rsid w:val="00DF1F4C"/>
    <w:rsid w:val="00DF2001"/>
    <w:rsid w:val="00DF2171"/>
    <w:rsid w:val="00DF2344"/>
    <w:rsid w:val="00DF2A47"/>
    <w:rsid w:val="00DF2A9A"/>
    <w:rsid w:val="00DF3412"/>
    <w:rsid w:val="00DF48C7"/>
    <w:rsid w:val="00DF5D82"/>
    <w:rsid w:val="00DF5DF4"/>
    <w:rsid w:val="00DF5F7C"/>
    <w:rsid w:val="00DF6DB1"/>
    <w:rsid w:val="00DF71ED"/>
    <w:rsid w:val="00DF770B"/>
    <w:rsid w:val="00DF7B4F"/>
    <w:rsid w:val="00E00078"/>
    <w:rsid w:val="00E0031D"/>
    <w:rsid w:val="00E0084B"/>
    <w:rsid w:val="00E009DE"/>
    <w:rsid w:val="00E00AB9"/>
    <w:rsid w:val="00E00F9F"/>
    <w:rsid w:val="00E0105F"/>
    <w:rsid w:val="00E0174F"/>
    <w:rsid w:val="00E01832"/>
    <w:rsid w:val="00E01BF3"/>
    <w:rsid w:val="00E01CDE"/>
    <w:rsid w:val="00E01E54"/>
    <w:rsid w:val="00E02527"/>
    <w:rsid w:val="00E0257C"/>
    <w:rsid w:val="00E031B3"/>
    <w:rsid w:val="00E031C2"/>
    <w:rsid w:val="00E031ED"/>
    <w:rsid w:val="00E03243"/>
    <w:rsid w:val="00E034D7"/>
    <w:rsid w:val="00E03682"/>
    <w:rsid w:val="00E03AFF"/>
    <w:rsid w:val="00E03FB3"/>
    <w:rsid w:val="00E03FDC"/>
    <w:rsid w:val="00E041C4"/>
    <w:rsid w:val="00E04CB0"/>
    <w:rsid w:val="00E04CD0"/>
    <w:rsid w:val="00E04D19"/>
    <w:rsid w:val="00E04E28"/>
    <w:rsid w:val="00E04EF8"/>
    <w:rsid w:val="00E06157"/>
    <w:rsid w:val="00E06676"/>
    <w:rsid w:val="00E06B2E"/>
    <w:rsid w:val="00E073C7"/>
    <w:rsid w:val="00E07814"/>
    <w:rsid w:val="00E07845"/>
    <w:rsid w:val="00E07CD8"/>
    <w:rsid w:val="00E07EF1"/>
    <w:rsid w:val="00E1008C"/>
    <w:rsid w:val="00E1027E"/>
    <w:rsid w:val="00E108FF"/>
    <w:rsid w:val="00E10E60"/>
    <w:rsid w:val="00E116B9"/>
    <w:rsid w:val="00E11932"/>
    <w:rsid w:val="00E11FCB"/>
    <w:rsid w:val="00E1217D"/>
    <w:rsid w:val="00E123F7"/>
    <w:rsid w:val="00E12589"/>
    <w:rsid w:val="00E12E09"/>
    <w:rsid w:val="00E13618"/>
    <w:rsid w:val="00E136CE"/>
    <w:rsid w:val="00E139A8"/>
    <w:rsid w:val="00E13E3C"/>
    <w:rsid w:val="00E1414A"/>
    <w:rsid w:val="00E14431"/>
    <w:rsid w:val="00E1453A"/>
    <w:rsid w:val="00E14692"/>
    <w:rsid w:val="00E147E1"/>
    <w:rsid w:val="00E148FB"/>
    <w:rsid w:val="00E1493A"/>
    <w:rsid w:val="00E1494B"/>
    <w:rsid w:val="00E14FAA"/>
    <w:rsid w:val="00E15A52"/>
    <w:rsid w:val="00E15D03"/>
    <w:rsid w:val="00E15E8E"/>
    <w:rsid w:val="00E15E9A"/>
    <w:rsid w:val="00E16044"/>
    <w:rsid w:val="00E1670D"/>
    <w:rsid w:val="00E16C74"/>
    <w:rsid w:val="00E17095"/>
    <w:rsid w:val="00E17390"/>
    <w:rsid w:val="00E1760D"/>
    <w:rsid w:val="00E17B80"/>
    <w:rsid w:val="00E17EB7"/>
    <w:rsid w:val="00E20007"/>
    <w:rsid w:val="00E200CF"/>
    <w:rsid w:val="00E203DF"/>
    <w:rsid w:val="00E207CB"/>
    <w:rsid w:val="00E212AE"/>
    <w:rsid w:val="00E212B1"/>
    <w:rsid w:val="00E2245E"/>
    <w:rsid w:val="00E224A7"/>
    <w:rsid w:val="00E22D6C"/>
    <w:rsid w:val="00E22DBE"/>
    <w:rsid w:val="00E24393"/>
    <w:rsid w:val="00E24454"/>
    <w:rsid w:val="00E24847"/>
    <w:rsid w:val="00E249FB"/>
    <w:rsid w:val="00E24A92"/>
    <w:rsid w:val="00E24B0D"/>
    <w:rsid w:val="00E24DEB"/>
    <w:rsid w:val="00E250C4"/>
    <w:rsid w:val="00E256DA"/>
    <w:rsid w:val="00E265EC"/>
    <w:rsid w:val="00E26774"/>
    <w:rsid w:val="00E26970"/>
    <w:rsid w:val="00E26BD2"/>
    <w:rsid w:val="00E278FF"/>
    <w:rsid w:val="00E2792E"/>
    <w:rsid w:val="00E302E4"/>
    <w:rsid w:val="00E30571"/>
    <w:rsid w:val="00E30670"/>
    <w:rsid w:val="00E307F5"/>
    <w:rsid w:val="00E30E5E"/>
    <w:rsid w:val="00E30EEF"/>
    <w:rsid w:val="00E31482"/>
    <w:rsid w:val="00E31D76"/>
    <w:rsid w:val="00E3226F"/>
    <w:rsid w:val="00E328AF"/>
    <w:rsid w:val="00E32BEE"/>
    <w:rsid w:val="00E32E40"/>
    <w:rsid w:val="00E32FF7"/>
    <w:rsid w:val="00E3329E"/>
    <w:rsid w:val="00E34024"/>
    <w:rsid w:val="00E3429E"/>
    <w:rsid w:val="00E3439D"/>
    <w:rsid w:val="00E348BA"/>
    <w:rsid w:val="00E34B3B"/>
    <w:rsid w:val="00E34F43"/>
    <w:rsid w:val="00E35A50"/>
    <w:rsid w:val="00E35B60"/>
    <w:rsid w:val="00E36C35"/>
    <w:rsid w:val="00E3719B"/>
    <w:rsid w:val="00E371A6"/>
    <w:rsid w:val="00E372C2"/>
    <w:rsid w:val="00E37358"/>
    <w:rsid w:val="00E376C5"/>
    <w:rsid w:val="00E37A21"/>
    <w:rsid w:val="00E37BBD"/>
    <w:rsid w:val="00E40520"/>
    <w:rsid w:val="00E4082E"/>
    <w:rsid w:val="00E40DE1"/>
    <w:rsid w:val="00E40EE2"/>
    <w:rsid w:val="00E4117C"/>
    <w:rsid w:val="00E41224"/>
    <w:rsid w:val="00E4273B"/>
    <w:rsid w:val="00E42FFD"/>
    <w:rsid w:val="00E4350F"/>
    <w:rsid w:val="00E43EBF"/>
    <w:rsid w:val="00E44142"/>
    <w:rsid w:val="00E44364"/>
    <w:rsid w:val="00E44762"/>
    <w:rsid w:val="00E44C0E"/>
    <w:rsid w:val="00E455A7"/>
    <w:rsid w:val="00E45616"/>
    <w:rsid w:val="00E45686"/>
    <w:rsid w:val="00E456E4"/>
    <w:rsid w:val="00E457E5"/>
    <w:rsid w:val="00E4598B"/>
    <w:rsid w:val="00E45FDE"/>
    <w:rsid w:val="00E4632E"/>
    <w:rsid w:val="00E46353"/>
    <w:rsid w:val="00E4640D"/>
    <w:rsid w:val="00E46684"/>
    <w:rsid w:val="00E47370"/>
    <w:rsid w:val="00E478E1"/>
    <w:rsid w:val="00E47A36"/>
    <w:rsid w:val="00E47B48"/>
    <w:rsid w:val="00E47F69"/>
    <w:rsid w:val="00E5070E"/>
    <w:rsid w:val="00E508B1"/>
    <w:rsid w:val="00E51454"/>
    <w:rsid w:val="00E514C5"/>
    <w:rsid w:val="00E51881"/>
    <w:rsid w:val="00E51DAC"/>
    <w:rsid w:val="00E5245B"/>
    <w:rsid w:val="00E52857"/>
    <w:rsid w:val="00E52A81"/>
    <w:rsid w:val="00E5315F"/>
    <w:rsid w:val="00E53474"/>
    <w:rsid w:val="00E5349A"/>
    <w:rsid w:val="00E53665"/>
    <w:rsid w:val="00E537A0"/>
    <w:rsid w:val="00E538D3"/>
    <w:rsid w:val="00E53D72"/>
    <w:rsid w:val="00E54216"/>
    <w:rsid w:val="00E5642F"/>
    <w:rsid w:val="00E5667F"/>
    <w:rsid w:val="00E56EEE"/>
    <w:rsid w:val="00E5705D"/>
    <w:rsid w:val="00E5734C"/>
    <w:rsid w:val="00E575BA"/>
    <w:rsid w:val="00E6003B"/>
    <w:rsid w:val="00E60188"/>
    <w:rsid w:val="00E60493"/>
    <w:rsid w:val="00E60A43"/>
    <w:rsid w:val="00E60BF0"/>
    <w:rsid w:val="00E61977"/>
    <w:rsid w:val="00E61F2D"/>
    <w:rsid w:val="00E6251C"/>
    <w:rsid w:val="00E62F9D"/>
    <w:rsid w:val="00E63AE7"/>
    <w:rsid w:val="00E63D1D"/>
    <w:rsid w:val="00E63EA9"/>
    <w:rsid w:val="00E640B1"/>
    <w:rsid w:val="00E64E81"/>
    <w:rsid w:val="00E64F9E"/>
    <w:rsid w:val="00E652CA"/>
    <w:rsid w:val="00E65350"/>
    <w:rsid w:val="00E6552E"/>
    <w:rsid w:val="00E657FC"/>
    <w:rsid w:val="00E65A91"/>
    <w:rsid w:val="00E65C02"/>
    <w:rsid w:val="00E6668A"/>
    <w:rsid w:val="00E667E3"/>
    <w:rsid w:val="00E668ED"/>
    <w:rsid w:val="00E67022"/>
    <w:rsid w:val="00E67074"/>
    <w:rsid w:val="00E6738B"/>
    <w:rsid w:val="00E67404"/>
    <w:rsid w:val="00E675D8"/>
    <w:rsid w:val="00E678D4"/>
    <w:rsid w:val="00E67A4F"/>
    <w:rsid w:val="00E67EF1"/>
    <w:rsid w:val="00E70AFA"/>
    <w:rsid w:val="00E70E78"/>
    <w:rsid w:val="00E71520"/>
    <w:rsid w:val="00E71572"/>
    <w:rsid w:val="00E71EA6"/>
    <w:rsid w:val="00E72338"/>
    <w:rsid w:val="00E72771"/>
    <w:rsid w:val="00E72A7D"/>
    <w:rsid w:val="00E72C2B"/>
    <w:rsid w:val="00E7373C"/>
    <w:rsid w:val="00E7373D"/>
    <w:rsid w:val="00E73832"/>
    <w:rsid w:val="00E738BE"/>
    <w:rsid w:val="00E73AC4"/>
    <w:rsid w:val="00E73B15"/>
    <w:rsid w:val="00E73F1C"/>
    <w:rsid w:val="00E74171"/>
    <w:rsid w:val="00E745AA"/>
    <w:rsid w:val="00E74BA7"/>
    <w:rsid w:val="00E74E8B"/>
    <w:rsid w:val="00E74E8F"/>
    <w:rsid w:val="00E74F52"/>
    <w:rsid w:val="00E75120"/>
    <w:rsid w:val="00E752FD"/>
    <w:rsid w:val="00E7535D"/>
    <w:rsid w:val="00E75B1D"/>
    <w:rsid w:val="00E761BC"/>
    <w:rsid w:val="00E76443"/>
    <w:rsid w:val="00E76550"/>
    <w:rsid w:val="00E76616"/>
    <w:rsid w:val="00E771D3"/>
    <w:rsid w:val="00E7736C"/>
    <w:rsid w:val="00E773F1"/>
    <w:rsid w:val="00E77815"/>
    <w:rsid w:val="00E77DDB"/>
    <w:rsid w:val="00E77FD8"/>
    <w:rsid w:val="00E8028E"/>
    <w:rsid w:val="00E80BE3"/>
    <w:rsid w:val="00E810BC"/>
    <w:rsid w:val="00E81478"/>
    <w:rsid w:val="00E81765"/>
    <w:rsid w:val="00E822CA"/>
    <w:rsid w:val="00E82380"/>
    <w:rsid w:val="00E82744"/>
    <w:rsid w:val="00E82AE8"/>
    <w:rsid w:val="00E82CA5"/>
    <w:rsid w:val="00E84089"/>
    <w:rsid w:val="00E845B4"/>
    <w:rsid w:val="00E84961"/>
    <w:rsid w:val="00E862E7"/>
    <w:rsid w:val="00E86356"/>
    <w:rsid w:val="00E86432"/>
    <w:rsid w:val="00E86883"/>
    <w:rsid w:val="00E86A56"/>
    <w:rsid w:val="00E86A96"/>
    <w:rsid w:val="00E86B82"/>
    <w:rsid w:val="00E86E76"/>
    <w:rsid w:val="00E86EF8"/>
    <w:rsid w:val="00E86F11"/>
    <w:rsid w:val="00E8737A"/>
    <w:rsid w:val="00E87885"/>
    <w:rsid w:val="00E903D9"/>
    <w:rsid w:val="00E90872"/>
    <w:rsid w:val="00E91536"/>
    <w:rsid w:val="00E91B72"/>
    <w:rsid w:val="00E922C0"/>
    <w:rsid w:val="00E92595"/>
    <w:rsid w:val="00E925C5"/>
    <w:rsid w:val="00E9269F"/>
    <w:rsid w:val="00E92815"/>
    <w:rsid w:val="00E92D14"/>
    <w:rsid w:val="00E92F3A"/>
    <w:rsid w:val="00E93018"/>
    <w:rsid w:val="00E93353"/>
    <w:rsid w:val="00E93823"/>
    <w:rsid w:val="00E938EB"/>
    <w:rsid w:val="00E938F2"/>
    <w:rsid w:val="00E93CF6"/>
    <w:rsid w:val="00E93DAF"/>
    <w:rsid w:val="00E9419E"/>
    <w:rsid w:val="00E94205"/>
    <w:rsid w:val="00E94360"/>
    <w:rsid w:val="00E94F65"/>
    <w:rsid w:val="00E94FB1"/>
    <w:rsid w:val="00E955A9"/>
    <w:rsid w:val="00E958AC"/>
    <w:rsid w:val="00E95AA7"/>
    <w:rsid w:val="00E9645D"/>
    <w:rsid w:val="00E96834"/>
    <w:rsid w:val="00E96B58"/>
    <w:rsid w:val="00E96D74"/>
    <w:rsid w:val="00E96DCC"/>
    <w:rsid w:val="00E96EC3"/>
    <w:rsid w:val="00E96ED5"/>
    <w:rsid w:val="00E970FF"/>
    <w:rsid w:val="00E97151"/>
    <w:rsid w:val="00E9735A"/>
    <w:rsid w:val="00E973DF"/>
    <w:rsid w:val="00EA06DF"/>
    <w:rsid w:val="00EA0EA6"/>
    <w:rsid w:val="00EA22FC"/>
    <w:rsid w:val="00EA2934"/>
    <w:rsid w:val="00EA335A"/>
    <w:rsid w:val="00EA3ED6"/>
    <w:rsid w:val="00EA4191"/>
    <w:rsid w:val="00EA43F0"/>
    <w:rsid w:val="00EA43F4"/>
    <w:rsid w:val="00EA4450"/>
    <w:rsid w:val="00EA4554"/>
    <w:rsid w:val="00EA4ABE"/>
    <w:rsid w:val="00EA4D22"/>
    <w:rsid w:val="00EA4DAB"/>
    <w:rsid w:val="00EA5245"/>
    <w:rsid w:val="00EA5983"/>
    <w:rsid w:val="00EA5FDC"/>
    <w:rsid w:val="00EA5FFC"/>
    <w:rsid w:val="00EA621F"/>
    <w:rsid w:val="00EA6BBB"/>
    <w:rsid w:val="00EA6EBE"/>
    <w:rsid w:val="00EA7687"/>
    <w:rsid w:val="00EA76B9"/>
    <w:rsid w:val="00EA7A49"/>
    <w:rsid w:val="00EA7FDC"/>
    <w:rsid w:val="00EB004E"/>
    <w:rsid w:val="00EB0734"/>
    <w:rsid w:val="00EB10C9"/>
    <w:rsid w:val="00EB1351"/>
    <w:rsid w:val="00EB16FE"/>
    <w:rsid w:val="00EB182F"/>
    <w:rsid w:val="00EB1A79"/>
    <w:rsid w:val="00EB2C54"/>
    <w:rsid w:val="00EB3310"/>
    <w:rsid w:val="00EB3A9F"/>
    <w:rsid w:val="00EB3C1C"/>
    <w:rsid w:val="00EB3F4B"/>
    <w:rsid w:val="00EB3F4D"/>
    <w:rsid w:val="00EB5518"/>
    <w:rsid w:val="00EB5926"/>
    <w:rsid w:val="00EB59A6"/>
    <w:rsid w:val="00EB605D"/>
    <w:rsid w:val="00EB61B7"/>
    <w:rsid w:val="00EB64D6"/>
    <w:rsid w:val="00EB68CE"/>
    <w:rsid w:val="00EB6EAD"/>
    <w:rsid w:val="00EB7659"/>
    <w:rsid w:val="00EB7860"/>
    <w:rsid w:val="00EC0224"/>
    <w:rsid w:val="00EC029A"/>
    <w:rsid w:val="00EC0417"/>
    <w:rsid w:val="00EC0843"/>
    <w:rsid w:val="00EC0C01"/>
    <w:rsid w:val="00EC0D7C"/>
    <w:rsid w:val="00EC0DE7"/>
    <w:rsid w:val="00EC1405"/>
    <w:rsid w:val="00EC15FE"/>
    <w:rsid w:val="00EC1ADD"/>
    <w:rsid w:val="00EC1ADF"/>
    <w:rsid w:val="00EC1E0E"/>
    <w:rsid w:val="00EC20A2"/>
    <w:rsid w:val="00EC2289"/>
    <w:rsid w:val="00EC2507"/>
    <w:rsid w:val="00EC29F8"/>
    <w:rsid w:val="00EC35BB"/>
    <w:rsid w:val="00EC37C2"/>
    <w:rsid w:val="00EC3D41"/>
    <w:rsid w:val="00EC3EC2"/>
    <w:rsid w:val="00EC3F9A"/>
    <w:rsid w:val="00EC404D"/>
    <w:rsid w:val="00EC40C4"/>
    <w:rsid w:val="00EC52A3"/>
    <w:rsid w:val="00EC5514"/>
    <w:rsid w:val="00EC55FD"/>
    <w:rsid w:val="00EC6245"/>
    <w:rsid w:val="00EC62A7"/>
    <w:rsid w:val="00EC6327"/>
    <w:rsid w:val="00EC6342"/>
    <w:rsid w:val="00EC69F8"/>
    <w:rsid w:val="00EC7A74"/>
    <w:rsid w:val="00EC7E1E"/>
    <w:rsid w:val="00EC7FE4"/>
    <w:rsid w:val="00ED0291"/>
    <w:rsid w:val="00ED03BB"/>
    <w:rsid w:val="00ED0495"/>
    <w:rsid w:val="00ED0764"/>
    <w:rsid w:val="00ED0A35"/>
    <w:rsid w:val="00ED0B17"/>
    <w:rsid w:val="00ED1621"/>
    <w:rsid w:val="00ED165D"/>
    <w:rsid w:val="00ED1D5B"/>
    <w:rsid w:val="00ED2290"/>
    <w:rsid w:val="00ED2BE5"/>
    <w:rsid w:val="00ED2D09"/>
    <w:rsid w:val="00ED2F0F"/>
    <w:rsid w:val="00ED3216"/>
    <w:rsid w:val="00ED335E"/>
    <w:rsid w:val="00ED37A7"/>
    <w:rsid w:val="00ED383F"/>
    <w:rsid w:val="00ED3AA5"/>
    <w:rsid w:val="00ED433D"/>
    <w:rsid w:val="00ED441C"/>
    <w:rsid w:val="00ED442F"/>
    <w:rsid w:val="00ED4B6C"/>
    <w:rsid w:val="00ED5261"/>
    <w:rsid w:val="00ED5AE7"/>
    <w:rsid w:val="00ED5DCE"/>
    <w:rsid w:val="00ED6232"/>
    <w:rsid w:val="00ED6511"/>
    <w:rsid w:val="00ED66B1"/>
    <w:rsid w:val="00EE01B7"/>
    <w:rsid w:val="00EE025F"/>
    <w:rsid w:val="00EE0653"/>
    <w:rsid w:val="00EE06F4"/>
    <w:rsid w:val="00EE1155"/>
    <w:rsid w:val="00EE19E0"/>
    <w:rsid w:val="00EE1AC5"/>
    <w:rsid w:val="00EE1DF4"/>
    <w:rsid w:val="00EE20A0"/>
    <w:rsid w:val="00EE2485"/>
    <w:rsid w:val="00EE294E"/>
    <w:rsid w:val="00EE2D1A"/>
    <w:rsid w:val="00EE369B"/>
    <w:rsid w:val="00EE36AB"/>
    <w:rsid w:val="00EE3943"/>
    <w:rsid w:val="00EE3D70"/>
    <w:rsid w:val="00EE4A6E"/>
    <w:rsid w:val="00EE508C"/>
    <w:rsid w:val="00EE5226"/>
    <w:rsid w:val="00EE56BB"/>
    <w:rsid w:val="00EE5AD0"/>
    <w:rsid w:val="00EE5F5E"/>
    <w:rsid w:val="00EE5FFE"/>
    <w:rsid w:val="00EE64B6"/>
    <w:rsid w:val="00EE6B87"/>
    <w:rsid w:val="00EE7052"/>
    <w:rsid w:val="00EE7089"/>
    <w:rsid w:val="00EE73AF"/>
    <w:rsid w:val="00EE7427"/>
    <w:rsid w:val="00EE7AF8"/>
    <w:rsid w:val="00EE7F3F"/>
    <w:rsid w:val="00EF0352"/>
    <w:rsid w:val="00EF085C"/>
    <w:rsid w:val="00EF0A6D"/>
    <w:rsid w:val="00EF0F21"/>
    <w:rsid w:val="00EF1170"/>
    <w:rsid w:val="00EF122A"/>
    <w:rsid w:val="00EF18F1"/>
    <w:rsid w:val="00EF18FC"/>
    <w:rsid w:val="00EF1C9C"/>
    <w:rsid w:val="00EF2128"/>
    <w:rsid w:val="00EF23EA"/>
    <w:rsid w:val="00EF2431"/>
    <w:rsid w:val="00EF2450"/>
    <w:rsid w:val="00EF301F"/>
    <w:rsid w:val="00EF3497"/>
    <w:rsid w:val="00EF37CC"/>
    <w:rsid w:val="00EF3B84"/>
    <w:rsid w:val="00EF3FDF"/>
    <w:rsid w:val="00EF43F0"/>
    <w:rsid w:val="00EF4F6A"/>
    <w:rsid w:val="00EF5179"/>
    <w:rsid w:val="00EF5745"/>
    <w:rsid w:val="00EF5C24"/>
    <w:rsid w:val="00EF694C"/>
    <w:rsid w:val="00EF6A74"/>
    <w:rsid w:val="00EF6B11"/>
    <w:rsid w:val="00EF6C31"/>
    <w:rsid w:val="00EF7714"/>
    <w:rsid w:val="00EF7F30"/>
    <w:rsid w:val="00EF7F9D"/>
    <w:rsid w:val="00F0025A"/>
    <w:rsid w:val="00F0054E"/>
    <w:rsid w:val="00F00614"/>
    <w:rsid w:val="00F006C8"/>
    <w:rsid w:val="00F007BE"/>
    <w:rsid w:val="00F008CC"/>
    <w:rsid w:val="00F00A8E"/>
    <w:rsid w:val="00F0108E"/>
    <w:rsid w:val="00F012BB"/>
    <w:rsid w:val="00F017B8"/>
    <w:rsid w:val="00F01A16"/>
    <w:rsid w:val="00F01AF3"/>
    <w:rsid w:val="00F01C37"/>
    <w:rsid w:val="00F01CB6"/>
    <w:rsid w:val="00F01E15"/>
    <w:rsid w:val="00F022F5"/>
    <w:rsid w:val="00F026A2"/>
    <w:rsid w:val="00F026EE"/>
    <w:rsid w:val="00F02CF8"/>
    <w:rsid w:val="00F03AD3"/>
    <w:rsid w:val="00F04895"/>
    <w:rsid w:val="00F05051"/>
    <w:rsid w:val="00F05199"/>
    <w:rsid w:val="00F05498"/>
    <w:rsid w:val="00F059DE"/>
    <w:rsid w:val="00F059E5"/>
    <w:rsid w:val="00F061D0"/>
    <w:rsid w:val="00F06201"/>
    <w:rsid w:val="00F06769"/>
    <w:rsid w:val="00F06901"/>
    <w:rsid w:val="00F06927"/>
    <w:rsid w:val="00F06C06"/>
    <w:rsid w:val="00F06C86"/>
    <w:rsid w:val="00F07123"/>
    <w:rsid w:val="00F0736B"/>
    <w:rsid w:val="00F07800"/>
    <w:rsid w:val="00F07C88"/>
    <w:rsid w:val="00F104A5"/>
    <w:rsid w:val="00F10AC4"/>
    <w:rsid w:val="00F10BF1"/>
    <w:rsid w:val="00F111F3"/>
    <w:rsid w:val="00F11526"/>
    <w:rsid w:val="00F11559"/>
    <w:rsid w:val="00F115E3"/>
    <w:rsid w:val="00F11BAE"/>
    <w:rsid w:val="00F13190"/>
    <w:rsid w:val="00F136F7"/>
    <w:rsid w:val="00F1429A"/>
    <w:rsid w:val="00F14D6B"/>
    <w:rsid w:val="00F15400"/>
    <w:rsid w:val="00F15412"/>
    <w:rsid w:val="00F15791"/>
    <w:rsid w:val="00F15FD9"/>
    <w:rsid w:val="00F1619E"/>
    <w:rsid w:val="00F16324"/>
    <w:rsid w:val="00F16466"/>
    <w:rsid w:val="00F16473"/>
    <w:rsid w:val="00F16AE1"/>
    <w:rsid w:val="00F16E6C"/>
    <w:rsid w:val="00F171CB"/>
    <w:rsid w:val="00F173AC"/>
    <w:rsid w:val="00F17529"/>
    <w:rsid w:val="00F175DE"/>
    <w:rsid w:val="00F17771"/>
    <w:rsid w:val="00F1786F"/>
    <w:rsid w:val="00F202AE"/>
    <w:rsid w:val="00F2031F"/>
    <w:rsid w:val="00F20C19"/>
    <w:rsid w:val="00F20D93"/>
    <w:rsid w:val="00F20E9F"/>
    <w:rsid w:val="00F2108C"/>
    <w:rsid w:val="00F2129C"/>
    <w:rsid w:val="00F21874"/>
    <w:rsid w:val="00F21BFD"/>
    <w:rsid w:val="00F21E93"/>
    <w:rsid w:val="00F21FD2"/>
    <w:rsid w:val="00F2271C"/>
    <w:rsid w:val="00F22B43"/>
    <w:rsid w:val="00F22CC4"/>
    <w:rsid w:val="00F22D69"/>
    <w:rsid w:val="00F23562"/>
    <w:rsid w:val="00F239F3"/>
    <w:rsid w:val="00F23D82"/>
    <w:rsid w:val="00F24165"/>
    <w:rsid w:val="00F24366"/>
    <w:rsid w:val="00F24B35"/>
    <w:rsid w:val="00F24F4C"/>
    <w:rsid w:val="00F25236"/>
    <w:rsid w:val="00F253AE"/>
    <w:rsid w:val="00F2561F"/>
    <w:rsid w:val="00F25D8F"/>
    <w:rsid w:val="00F260E4"/>
    <w:rsid w:val="00F26B03"/>
    <w:rsid w:val="00F2794E"/>
    <w:rsid w:val="00F27C02"/>
    <w:rsid w:val="00F27C9E"/>
    <w:rsid w:val="00F27CAC"/>
    <w:rsid w:val="00F3001C"/>
    <w:rsid w:val="00F3045E"/>
    <w:rsid w:val="00F30519"/>
    <w:rsid w:val="00F3069F"/>
    <w:rsid w:val="00F3070E"/>
    <w:rsid w:val="00F31708"/>
    <w:rsid w:val="00F31A0C"/>
    <w:rsid w:val="00F31B5C"/>
    <w:rsid w:val="00F3242C"/>
    <w:rsid w:val="00F3255B"/>
    <w:rsid w:val="00F33030"/>
    <w:rsid w:val="00F330F9"/>
    <w:rsid w:val="00F33BEF"/>
    <w:rsid w:val="00F33C8D"/>
    <w:rsid w:val="00F33F3B"/>
    <w:rsid w:val="00F33F3E"/>
    <w:rsid w:val="00F34BAD"/>
    <w:rsid w:val="00F34F9E"/>
    <w:rsid w:val="00F351D1"/>
    <w:rsid w:val="00F35452"/>
    <w:rsid w:val="00F359CF"/>
    <w:rsid w:val="00F35FA2"/>
    <w:rsid w:val="00F35FE9"/>
    <w:rsid w:val="00F36071"/>
    <w:rsid w:val="00F36412"/>
    <w:rsid w:val="00F364B7"/>
    <w:rsid w:val="00F366F1"/>
    <w:rsid w:val="00F369AA"/>
    <w:rsid w:val="00F36DCD"/>
    <w:rsid w:val="00F36EC2"/>
    <w:rsid w:val="00F372A8"/>
    <w:rsid w:val="00F37684"/>
    <w:rsid w:val="00F37846"/>
    <w:rsid w:val="00F37B6C"/>
    <w:rsid w:val="00F37D54"/>
    <w:rsid w:val="00F40124"/>
    <w:rsid w:val="00F4020F"/>
    <w:rsid w:val="00F403C9"/>
    <w:rsid w:val="00F4054B"/>
    <w:rsid w:val="00F408B9"/>
    <w:rsid w:val="00F40957"/>
    <w:rsid w:val="00F41C46"/>
    <w:rsid w:val="00F421CA"/>
    <w:rsid w:val="00F4236F"/>
    <w:rsid w:val="00F424D4"/>
    <w:rsid w:val="00F426EA"/>
    <w:rsid w:val="00F42B58"/>
    <w:rsid w:val="00F430F8"/>
    <w:rsid w:val="00F43421"/>
    <w:rsid w:val="00F435FE"/>
    <w:rsid w:val="00F43A9E"/>
    <w:rsid w:val="00F4481D"/>
    <w:rsid w:val="00F448EE"/>
    <w:rsid w:val="00F44A6B"/>
    <w:rsid w:val="00F45641"/>
    <w:rsid w:val="00F45967"/>
    <w:rsid w:val="00F459B4"/>
    <w:rsid w:val="00F45DE7"/>
    <w:rsid w:val="00F46034"/>
    <w:rsid w:val="00F460F5"/>
    <w:rsid w:val="00F465E0"/>
    <w:rsid w:val="00F467BD"/>
    <w:rsid w:val="00F4731B"/>
    <w:rsid w:val="00F47A69"/>
    <w:rsid w:val="00F47A80"/>
    <w:rsid w:val="00F47C3F"/>
    <w:rsid w:val="00F47D98"/>
    <w:rsid w:val="00F47DC5"/>
    <w:rsid w:val="00F47DCE"/>
    <w:rsid w:val="00F50144"/>
    <w:rsid w:val="00F50264"/>
    <w:rsid w:val="00F50536"/>
    <w:rsid w:val="00F50B8B"/>
    <w:rsid w:val="00F50C70"/>
    <w:rsid w:val="00F50E10"/>
    <w:rsid w:val="00F50FB9"/>
    <w:rsid w:val="00F51541"/>
    <w:rsid w:val="00F517D9"/>
    <w:rsid w:val="00F51E8C"/>
    <w:rsid w:val="00F51F35"/>
    <w:rsid w:val="00F5221F"/>
    <w:rsid w:val="00F5293E"/>
    <w:rsid w:val="00F52F8E"/>
    <w:rsid w:val="00F52FB9"/>
    <w:rsid w:val="00F53190"/>
    <w:rsid w:val="00F5357F"/>
    <w:rsid w:val="00F535E8"/>
    <w:rsid w:val="00F53761"/>
    <w:rsid w:val="00F54781"/>
    <w:rsid w:val="00F54C5F"/>
    <w:rsid w:val="00F54DA8"/>
    <w:rsid w:val="00F55207"/>
    <w:rsid w:val="00F5543E"/>
    <w:rsid w:val="00F5544A"/>
    <w:rsid w:val="00F5584B"/>
    <w:rsid w:val="00F55B8D"/>
    <w:rsid w:val="00F55C5F"/>
    <w:rsid w:val="00F55D65"/>
    <w:rsid w:val="00F55E2E"/>
    <w:rsid w:val="00F56362"/>
    <w:rsid w:val="00F5666D"/>
    <w:rsid w:val="00F57450"/>
    <w:rsid w:val="00F57542"/>
    <w:rsid w:val="00F57A2E"/>
    <w:rsid w:val="00F57C6D"/>
    <w:rsid w:val="00F57D36"/>
    <w:rsid w:val="00F605CD"/>
    <w:rsid w:val="00F607F8"/>
    <w:rsid w:val="00F60DF0"/>
    <w:rsid w:val="00F613F7"/>
    <w:rsid w:val="00F6154F"/>
    <w:rsid w:val="00F619E6"/>
    <w:rsid w:val="00F62D90"/>
    <w:rsid w:val="00F6306E"/>
    <w:rsid w:val="00F6351F"/>
    <w:rsid w:val="00F63B0C"/>
    <w:rsid w:val="00F63E28"/>
    <w:rsid w:val="00F63E96"/>
    <w:rsid w:val="00F63F50"/>
    <w:rsid w:val="00F64194"/>
    <w:rsid w:val="00F6457A"/>
    <w:rsid w:val="00F648B4"/>
    <w:rsid w:val="00F64B6A"/>
    <w:rsid w:val="00F65361"/>
    <w:rsid w:val="00F65540"/>
    <w:rsid w:val="00F6627A"/>
    <w:rsid w:val="00F66674"/>
    <w:rsid w:val="00F66DCB"/>
    <w:rsid w:val="00F670FF"/>
    <w:rsid w:val="00F679E8"/>
    <w:rsid w:val="00F67F98"/>
    <w:rsid w:val="00F70141"/>
    <w:rsid w:val="00F70B2C"/>
    <w:rsid w:val="00F70D5E"/>
    <w:rsid w:val="00F714F7"/>
    <w:rsid w:val="00F71911"/>
    <w:rsid w:val="00F71D9C"/>
    <w:rsid w:val="00F72325"/>
    <w:rsid w:val="00F72470"/>
    <w:rsid w:val="00F72ADA"/>
    <w:rsid w:val="00F72F4B"/>
    <w:rsid w:val="00F73575"/>
    <w:rsid w:val="00F73967"/>
    <w:rsid w:val="00F73C02"/>
    <w:rsid w:val="00F73C9C"/>
    <w:rsid w:val="00F73D1E"/>
    <w:rsid w:val="00F7403F"/>
    <w:rsid w:val="00F74744"/>
    <w:rsid w:val="00F754A2"/>
    <w:rsid w:val="00F7569E"/>
    <w:rsid w:val="00F756BE"/>
    <w:rsid w:val="00F75A14"/>
    <w:rsid w:val="00F75A70"/>
    <w:rsid w:val="00F75C93"/>
    <w:rsid w:val="00F7609E"/>
    <w:rsid w:val="00F7623A"/>
    <w:rsid w:val="00F76301"/>
    <w:rsid w:val="00F77582"/>
    <w:rsid w:val="00F77764"/>
    <w:rsid w:val="00F77A29"/>
    <w:rsid w:val="00F802CF"/>
    <w:rsid w:val="00F8055F"/>
    <w:rsid w:val="00F814B7"/>
    <w:rsid w:val="00F82048"/>
    <w:rsid w:val="00F8258A"/>
    <w:rsid w:val="00F82902"/>
    <w:rsid w:val="00F82A1A"/>
    <w:rsid w:val="00F82AF8"/>
    <w:rsid w:val="00F8315D"/>
    <w:rsid w:val="00F83248"/>
    <w:rsid w:val="00F8392B"/>
    <w:rsid w:val="00F83B2C"/>
    <w:rsid w:val="00F84AA1"/>
    <w:rsid w:val="00F85A83"/>
    <w:rsid w:val="00F85EE4"/>
    <w:rsid w:val="00F86275"/>
    <w:rsid w:val="00F86BD2"/>
    <w:rsid w:val="00F86C57"/>
    <w:rsid w:val="00F87031"/>
    <w:rsid w:val="00F87259"/>
    <w:rsid w:val="00F8765D"/>
    <w:rsid w:val="00F87C65"/>
    <w:rsid w:val="00F87E4E"/>
    <w:rsid w:val="00F90109"/>
    <w:rsid w:val="00F9035E"/>
    <w:rsid w:val="00F90520"/>
    <w:rsid w:val="00F90618"/>
    <w:rsid w:val="00F9072D"/>
    <w:rsid w:val="00F9077C"/>
    <w:rsid w:val="00F90B5F"/>
    <w:rsid w:val="00F90C1A"/>
    <w:rsid w:val="00F910C8"/>
    <w:rsid w:val="00F91DD3"/>
    <w:rsid w:val="00F9231B"/>
    <w:rsid w:val="00F923AE"/>
    <w:rsid w:val="00F92865"/>
    <w:rsid w:val="00F92AB8"/>
    <w:rsid w:val="00F93483"/>
    <w:rsid w:val="00F934B6"/>
    <w:rsid w:val="00F94148"/>
    <w:rsid w:val="00F941C9"/>
    <w:rsid w:val="00F94431"/>
    <w:rsid w:val="00F94A35"/>
    <w:rsid w:val="00F94B4E"/>
    <w:rsid w:val="00F94F67"/>
    <w:rsid w:val="00F94FFE"/>
    <w:rsid w:val="00F9529C"/>
    <w:rsid w:val="00F9592C"/>
    <w:rsid w:val="00F95BB4"/>
    <w:rsid w:val="00F95D51"/>
    <w:rsid w:val="00F95FD9"/>
    <w:rsid w:val="00F967D7"/>
    <w:rsid w:val="00F97768"/>
    <w:rsid w:val="00F9795D"/>
    <w:rsid w:val="00F97A56"/>
    <w:rsid w:val="00F97E88"/>
    <w:rsid w:val="00FA04CA"/>
    <w:rsid w:val="00FA09F9"/>
    <w:rsid w:val="00FA0A7B"/>
    <w:rsid w:val="00FA0D2D"/>
    <w:rsid w:val="00FA0D50"/>
    <w:rsid w:val="00FA10E6"/>
    <w:rsid w:val="00FA11DA"/>
    <w:rsid w:val="00FA12A2"/>
    <w:rsid w:val="00FA1472"/>
    <w:rsid w:val="00FA21FB"/>
    <w:rsid w:val="00FA2470"/>
    <w:rsid w:val="00FA2830"/>
    <w:rsid w:val="00FA2A85"/>
    <w:rsid w:val="00FA3686"/>
    <w:rsid w:val="00FA4207"/>
    <w:rsid w:val="00FA5077"/>
    <w:rsid w:val="00FA510E"/>
    <w:rsid w:val="00FA58F9"/>
    <w:rsid w:val="00FA5DD0"/>
    <w:rsid w:val="00FA5F66"/>
    <w:rsid w:val="00FA624E"/>
    <w:rsid w:val="00FA6564"/>
    <w:rsid w:val="00FA65A7"/>
    <w:rsid w:val="00FA6CD1"/>
    <w:rsid w:val="00FA6CFC"/>
    <w:rsid w:val="00FA6ED8"/>
    <w:rsid w:val="00FA71C1"/>
    <w:rsid w:val="00FA7288"/>
    <w:rsid w:val="00FA7482"/>
    <w:rsid w:val="00FA7B31"/>
    <w:rsid w:val="00FB006C"/>
    <w:rsid w:val="00FB0084"/>
    <w:rsid w:val="00FB03C2"/>
    <w:rsid w:val="00FB06E0"/>
    <w:rsid w:val="00FB1398"/>
    <w:rsid w:val="00FB1578"/>
    <w:rsid w:val="00FB1C0E"/>
    <w:rsid w:val="00FB1DA6"/>
    <w:rsid w:val="00FB219B"/>
    <w:rsid w:val="00FB28DB"/>
    <w:rsid w:val="00FB3657"/>
    <w:rsid w:val="00FB39FD"/>
    <w:rsid w:val="00FB3A5D"/>
    <w:rsid w:val="00FB3AEA"/>
    <w:rsid w:val="00FB3F2B"/>
    <w:rsid w:val="00FB45CC"/>
    <w:rsid w:val="00FB49AE"/>
    <w:rsid w:val="00FB52F4"/>
    <w:rsid w:val="00FB53F9"/>
    <w:rsid w:val="00FB5A95"/>
    <w:rsid w:val="00FB63C8"/>
    <w:rsid w:val="00FB678A"/>
    <w:rsid w:val="00FB6869"/>
    <w:rsid w:val="00FB6B13"/>
    <w:rsid w:val="00FB6B22"/>
    <w:rsid w:val="00FB6C52"/>
    <w:rsid w:val="00FB6FA8"/>
    <w:rsid w:val="00FB73B4"/>
    <w:rsid w:val="00FB74BA"/>
    <w:rsid w:val="00FB775E"/>
    <w:rsid w:val="00FC0AC2"/>
    <w:rsid w:val="00FC0BC3"/>
    <w:rsid w:val="00FC1244"/>
    <w:rsid w:val="00FC194C"/>
    <w:rsid w:val="00FC1BCB"/>
    <w:rsid w:val="00FC2BC3"/>
    <w:rsid w:val="00FC36D2"/>
    <w:rsid w:val="00FC39C7"/>
    <w:rsid w:val="00FC3E16"/>
    <w:rsid w:val="00FC3F54"/>
    <w:rsid w:val="00FC400F"/>
    <w:rsid w:val="00FC412C"/>
    <w:rsid w:val="00FC42EC"/>
    <w:rsid w:val="00FC456A"/>
    <w:rsid w:val="00FC46CA"/>
    <w:rsid w:val="00FC490C"/>
    <w:rsid w:val="00FC53C0"/>
    <w:rsid w:val="00FC5BE9"/>
    <w:rsid w:val="00FC5D69"/>
    <w:rsid w:val="00FC5F11"/>
    <w:rsid w:val="00FC651A"/>
    <w:rsid w:val="00FC67FC"/>
    <w:rsid w:val="00FC6972"/>
    <w:rsid w:val="00FC6A54"/>
    <w:rsid w:val="00FC79E8"/>
    <w:rsid w:val="00FD0199"/>
    <w:rsid w:val="00FD027F"/>
    <w:rsid w:val="00FD036E"/>
    <w:rsid w:val="00FD04C1"/>
    <w:rsid w:val="00FD0B2E"/>
    <w:rsid w:val="00FD0ECA"/>
    <w:rsid w:val="00FD1462"/>
    <w:rsid w:val="00FD18E9"/>
    <w:rsid w:val="00FD1BFF"/>
    <w:rsid w:val="00FD2773"/>
    <w:rsid w:val="00FD30F7"/>
    <w:rsid w:val="00FD3127"/>
    <w:rsid w:val="00FD32FF"/>
    <w:rsid w:val="00FD3BD6"/>
    <w:rsid w:val="00FD4A92"/>
    <w:rsid w:val="00FD5012"/>
    <w:rsid w:val="00FD52EC"/>
    <w:rsid w:val="00FD5DE3"/>
    <w:rsid w:val="00FD5FCF"/>
    <w:rsid w:val="00FD62C6"/>
    <w:rsid w:val="00FD6412"/>
    <w:rsid w:val="00FD65C7"/>
    <w:rsid w:val="00FD6D9D"/>
    <w:rsid w:val="00FD7288"/>
    <w:rsid w:val="00FD7B11"/>
    <w:rsid w:val="00FD7B1B"/>
    <w:rsid w:val="00FD7CC7"/>
    <w:rsid w:val="00FD7DD7"/>
    <w:rsid w:val="00FD7DEC"/>
    <w:rsid w:val="00FE03F4"/>
    <w:rsid w:val="00FE0493"/>
    <w:rsid w:val="00FE0556"/>
    <w:rsid w:val="00FE0ADF"/>
    <w:rsid w:val="00FE10E4"/>
    <w:rsid w:val="00FE1119"/>
    <w:rsid w:val="00FE1F78"/>
    <w:rsid w:val="00FE21D6"/>
    <w:rsid w:val="00FE24F3"/>
    <w:rsid w:val="00FE2FB0"/>
    <w:rsid w:val="00FE3150"/>
    <w:rsid w:val="00FE3DAF"/>
    <w:rsid w:val="00FE4524"/>
    <w:rsid w:val="00FE4818"/>
    <w:rsid w:val="00FE496E"/>
    <w:rsid w:val="00FE4977"/>
    <w:rsid w:val="00FE49BB"/>
    <w:rsid w:val="00FE4AA4"/>
    <w:rsid w:val="00FE4B3B"/>
    <w:rsid w:val="00FE4E96"/>
    <w:rsid w:val="00FE4EC9"/>
    <w:rsid w:val="00FE56D8"/>
    <w:rsid w:val="00FE5FA3"/>
    <w:rsid w:val="00FE6195"/>
    <w:rsid w:val="00FE6988"/>
    <w:rsid w:val="00FE6F85"/>
    <w:rsid w:val="00FE73EA"/>
    <w:rsid w:val="00FE78F6"/>
    <w:rsid w:val="00FE797E"/>
    <w:rsid w:val="00FF0983"/>
    <w:rsid w:val="00FF0AB3"/>
    <w:rsid w:val="00FF0BE1"/>
    <w:rsid w:val="00FF0D89"/>
    <w:rsid w:val="00FF13A9"/>
    <w:rsid w:val="00FF16E0"/>
    <w:rsid w:val="00FF1BE9"/>
    <w:rsid w:val="00FF1C8C"/>
    <w:rsid w:val="00FF1D96"/>
    <w:rsid w:val="00FF21B4"/>
    <w:rsid w:val="00FF2E10"/>
    <w:rsid w:val="00FF2EA9"/>
    <w:rsid w:val="00FF2FC2"/>
    <w:rsid w:val="00FF3215"/>
    <w:rsid w:val="00FF3875"/>
    <w:rsid w:val="00FF39E2"/>
    <w:rsid w:val="00FF434E"/>
    <w:rsid w:val="00FF4528"/>
    <w:rsid w:val="00FF4A05"/>
    <w:rsid w:val="00FF4D1E"/>
    <w:rsid w:val="00FF4E29"/>
    <w:rsid w:val="00FF5052"/>
    <w:rsid w:val="00FF5244"/>
    <w:rsid w:val="00FF5530"/>
    <w:rsid w:val="00FF57FD"/>
    <w:rsid w:val="00FF59C5"/>
    <w:rsid w:val="00FF5A8E"/>
    <w:rsid w:val="00FF5F7C"/>
    <w:rsid w:val="00FF6910"/>
    <w:rsid w:val="00FF7359"/>
    <w:rsid w:val="00FF73A8"/>
    <w:rsid w:val="00FF7B07"/>
    <w:rsid w:val="0F105EEB"/>
    <w:rsid w:val="17C245C1"/>
    <w:rsid w:val="288A4510"/>
    <w:rsid w:val="42980EEF"/>
    <w:rsid w:val="6162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DB376A"/>
  <w15:docId w15:val="{D861E161-66C5-46C7-8B19-6BE80936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9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ind w:firstLine="720"/>
      <w:outlineLvl w:val="3"/>
    </w:pPr>
    <w:rPr>
      <w:rFonts w:ascii="Arial" w:hAnsi="Arial"/>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Indent">
    <w:name w:val="Body Text Indent"/>
    <w:basedOn w:val="Normal"/>
    <w:link w:val="BodyTextIndentChar"/>
    <w:qFormat/>
    <w:pPr>
      <w:ind w:firstLine="720"/>
      <w:jc w:val="both"/>
    </w:pPr>
    <w:rPr>
      <w:rFonts w:ascii="VNI-Times" w:hAnsi="VNI-Times"/>
    </w:rPr>
  </w:style>
  <w:style w:type="paragraph" w:styleId="CommentText">
    <w:name w:val="annotation text"/>
    <w:basedOn w:val="Normal"/>
    <w:link w:val="CommentTextChar"/>
    <w:unhideWhenUsed/>
    <w:qFormat/>
    <w:rPr>
      <w:rFonts w:ascii="VNI-Times" w:hAnsi="VNI-Times"/>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nhideWhenUsed/>
    <w:qFormat/>
    <w:pPr>
      <w:tabs>
        <w:tab w:val="center" w:pos="4680"/>
        <w:tab w:val="right" w:pos="9360"/>
      </w:tabs>
    </w:pPr>
  </w:style>
  <w:style w:type="paragraph" w:styleId="NormalWeb">
    <w:name w:val="Normal (Web)"/>
    <w:basedOn w:val="Normal"/>
    <w:uiPriority w:val="99"/>
    <w:unhideWhenUsed/>
    <w:qFormat/>
  </w:style>
  <w:style w:type="character" w:styleId="PageNumber">
    <w:name w:val="page number"/>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qFormat/>
    <w:rPr>
      <w:rFonts w:ascii="Arial" w:eastAsia="Times New Roman" w:hAnsi="Arial" w:cs="Times New Roman"/>
      <w:color w:val="0000FF"/>
      <w:sz w:val="20"/>
      <w:szCs w:val="20"/>
    </w:rPr>
  </w:style>
  <w:style w:type="paragraph" w:styleId="ListParagraph">
    <w:name w:val="List Paragraph"/>
    <w:basedOn w:val="Normal"/>
    <w:uiPriority w:val="34"/>
    <w:qFormat/>
    <w:pPr>
      <w:ind w:left="720"/>
      <w:contextualSpacing/>
    </w:pPr>
  </w:style>
  <w:style w:type="paragraph" w:customStyle="1" w:styleId="rtejustify1">
    <w:name w:val="rtejustify1"/>
    <w:basedOn w:val="Normal"/>
    <w:qFormat/>
    <w:pPr>
      <w:spacing w:after="288"/>
      <w:jc w:val="both"/>
    </w:pPr>
    <w:rPr>
      <w:rFonts w:ascii="Arial" w:hAnsi="Arial" w:cs="Arial"/>
      <w:color w:val="413333"/>
      <w:sz w:val="18"/>
      <w:szCs w:val="18"/>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8"/>
      <w:szCs w:val="24"/>
    </w:rPr>
  </w:style>
  <w:style w:type="character" w:customStyle="1" w:styleId="BodyTextIndentChar">
    <w:name w:val="Body Text Indent Char"/>
    <w:basedOn w:val="DefaultParagraphFont"/>
    <w:link w:val="BodyTextIndent"/>
    <w:qFormat/>
    <w:rPr>
      <w:rFonts w:ascii="VNI-Times" w:eastAsia="Times New Roman" w:hAnsi="VNI-Times" w:cs="Times New Roman"/>
      <w:sz w:val="28"/>
      <w:szCs w:val="24"/>
    </w:rPr>
  </w:style>
  <w:style w:type="character" w:customStyle="1" w:styleId="BodyTextChar">
    <w:name w:val="Body Text Char"/>
    <w:basedOn w:val="DefaultParagraphFont"/>
    <w:link w:val="BodyText"/>
    <w:qFormat/>
    <w:rPr>
      <w:rFonts w:ascii="Times New Roman" w:eastAsia="Calibri" w:hAnsi="Times New Roman" w:cs="Times New Roman"/>
      <w:sz w:val="28"/>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qFormat/>
    <w:rPr>
      <w:rFonts w:ascii="Times New Roman" w:eastAsia="Calibri" w:hAnsi="Times New Roman" w:cs="Times New Roman"/>
      <w:sz w:val="28"/>
      <w:szCs w:val="24"/>
    </w:rPr>
  </w:style>
  <w:style w:type="character" w:customStyle="1" w:styleId="HeaderChar">
    <w:name w:val="Header Char"/>
    <w:basedOn w:val="DefaultParagraphFont"/>
    <w:link w:val="Header"/>
    <w:qFormat/>
    <w:rPr>
      <w:rFonts w:ascii="Times New Roman" w:eastAsia="Calibri" w:hAnsi="Times New Roman" w:cs="Times New Roman"/>
      <w:sz w:val="28"/>
      <w:szCs w:val="24"/>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qFormat/>
  </w:style>
  <w:style w:type="character" w:customStyle="1" w:styleId="Bodytext3">
    <w:name w:val="Body text (3)_"/>
    <w:basedOn w:val="DefaultParagraphFont"/>
    <w:link w:val="Bodytext30"/>
    <w:qFormat/>
    <w:rPr>
      <w:rFonts w:eastAsia="Times New Roman" w:cs="Times New Roman"/>
      <w:b/>
      <w:bCs/>
      <w:shd w:val="clear" w:color="auto" w:fill="FFFFFF"/>
    </w:rPr>
  </w:style>
  <w:style w:type="paragraph" w:customStyle="1" w:styleId="Bodytext30">
    <w:name w:val="Body text (3)"/>
    <w:basedOn w:val="Normal"/>
    <w:link w:val="Bodytext3"/>
    <w:qFormat/>
    <w:pPr>
      <w:widowControl w:val="0"/>
      <w:shd w:val="clear" w:color="auto" w:fill="FFFFFF"/>
      <w:spacing w:after="180" w:line="300" w:lineRule="exact"/>
      <w:jc w:val="center"/>
    </w:pPr>
    <w:rPr>
      <w:rFonts w:asciiTheme="minorHAnsi" w:hAnsiTheme="minorHAnsi"/>
      <w:b/>
      <w:bCs/>
      <w:sz w:val="22"/>
      <w:szCs w:val="22"/>
    </w:rPr>
  </w:style>
  <w:style w:type="character" w:customStyle="1" w:styleId="text">
    <w:name w:val="text"/>
    <w:basedOn w:val="DefaultParagraphFont"/>
    <w:qFormat/>
  </w:style>
  <w:style w:type="character" w:customStyle="1" w:styleId="CommentTextChar">
    <w:name w:val="Comment Text Char"/>
    <w:basedOn w:val="DefaultParagraphFont"/>
    <w:link w:val="CommentText"/>
    <w:qFormat/>
    <w:rPr>
      <w:rFonts w:ascii="VNI-Times" w:eastAsia="Times New Roman" w:hAnsi="VNI-Times" w:cs="Times New Roman"/>
    </w:rPr>
  </w:style>
  <w:style w:type="character" w:customStyle="1" w:styleId="emoji-sizer">
    <w:name w:val="emoji-sizer"/>
    <w:basedOn w:val="DefaultParagraphFont"/>
    <w:qFormat/>
  </w:style>
  <w:style w:type="character" w:customStyle="1" w:styleId="Vnbnnidung4">
    <w:name w:val="Văn bản nội dung (4)_"/>
    <w:basedOn w:val="DefaultParagraphFont"/>
    <w:link w:val="Vnbnnidung40"/>
    <w:rsid w:val="00033E34"/>
    <w:rPr>
      <w:rFonts w:eastAsia="Times New Roman" w:cs="Times New Roman"/>
      <w:b/>
      <w:bCs/>
      <w:sz w:val="26"/>
      <w:szCs w:val="26"/>
      <w:shd w:val="clear" w:color="auto" w:fill="FFFFFF"/>
    </w:rPr>
  </w:style>
  <w:style w:type="paragraph" w:customStyle="1" w:styleId="Vnbnnidung40">
    <w:name w:val="Văn bản nội dung (4)"/>
    <w:basedOn w:val="Normal"/>
    <w:link w:val="Vnbnnidung4"/>
    <w:rsid w:val="00033E34"/>
    <w:pPr>
      <w:widowControl w:val="0"/>
      <w:shd w:val="clear" w:color="auto" w:fill="FFFFFF"/>
      <w:spacing w:line="0" w:lineRule="atLeast"/>
    </w:pPr>
    <w:rPr>
      <w:rFonts w:asciiTheme="minorHAnsi" w:hAnsiTheme="minorHAnsi"/>
      <w:b/>
      <w:bCs/>
      <w:sz w:val="26"/>
      <w:szCs w:val="26"/>
    </w:rPr>
  </w:style>
  <w:style w:type="table" w:customStyle="1" w:styleId="TableGrid1">
    <w:name w:val="Table Grid1"/>
    <w:basedOn w:val="TableNormal"/>
    <w:next w:val="TableGrid"/>
    <w:uiPriority w:val="59"/>
    <w:qFormat/>
    <w:rsid w:val="00E7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628CE"/>
    <w:rPr>
      <w:rFonts w:ascii="TimesNewRoman" w:hAnsi="TimesNewRoman" w:hint="default"/>
      <w:b w:val="0"/>
      <w:bCs w:val="0"/>
      <w:i w:val="0"/>
      <w:iCs w:val="0"/>
      <w:color w:val="000000"/>
      <w:sz w:val="26"/>
      <w:szCs w:val="26"/>
    </w:rPr>
  </w:style>
  <w:style w:type="character" w:customStyle="1" w:styleId="fontstyle21">
    <w:name w:val="fontstyle21"/>
    <w:basedOn w:val="DefaultParagraphFont"/>
    <w:rsid w:val="007628CE"/>
    <w:rPr>
      <w:rFonts w:ascii="TimesNewRoman" w:hAnsi="TimesNewRoman" w:hint="default"/>
      <w:b w:val="0"/>
      <w:bCs w:val="0"/>
      <w:i w:val="0"/>
      <w:iCs w:val="0"/>
      <w:color w:val="000000"/>
      <w:sz w:val="26"/>
      <w:szCs w:val="26"/>
    </w:rPr>
  </w:style>
  <w:style w:type="character" w:customStyle="1" w:styleId="fontstyle31">
    <w:name w:val="fontstyle31"/>
    <w:basedOn w:val="DefaultParagraphFont"/>
    <w:rsid w:val="00E73F1C"/>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E73F1C"/>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403">
      <w:bodyDiv w:val="1"/>
      <w:marLeft w:val="0"/>
      <w:marRight w:val="0"/>
      <w:marTop w:val="0"/>
      <w:marBottom w:val="0"/>
      <w:divBdr>
        <w:top w:val="none" w:sz="0" w:space="0" w:color="auto"/>
        <w:left w:val="none" w:sz="0" w:space="0" w:color="auto"/>
        <w:bottom w:val="none" w:sz="0" w:space="0" w:color="auto"/>
        <w:right w:val="none" w:sz="0" w:space="0" w:color="auto"/>
      </w:divBdr>
    </w:div>
    <w:div w:id="33967430">
      <w:bodyDiv w:val="1"/>
      <w:marLeft w:val="0"/>
      <w:marRight w:val="0"/>
      <w:marTop w:val="0"/>
      <w:marBottom w:val="0"/>
      <w:divBdr>
        <w:top w:val="none" w:sz="0" w:space="0" w:color="auto"/>
        <w:left w:val="none" w:sz="0" w:space="0" w:color="auto"/>
        <w:bottom w:val="none" w:sz="0" w:space="0" w:color="auto"/>
        <w:right w:val="none" w:sz="0" w:space="0" w:color="auto"/>
      </w:divBdr>
    </w:div>
    <w:div w:id="46538879">
      <w:bodyDiv w:val="1"/>
      <w:marLeft w:val="0"/>
      <w:marRight w:val="0"/>
      <w:marTop w:val="0"/>
      <w:marBottom w:val="0"/>
      <w:divBdr>
        <w:top w:val="none" w:sz="0" w:space="0" w:color="auto"/>
        <w:left w:val="none" w:sz="0" w:space="0" w:color="auto"/>
        <w:bottom w:val="none" w:sz="0" w:space="0" w:color="auto"/>
        <w:right w:val="none" w:sz="0" w:space="0" w:color="auto"/>
      </w:divBdr>
    </w:div>
    <w:div w:id="67119483">
      <w:bodyDiv w:val="1"/>
      <w:marLeft w:val="0"/>
      <w:marRight w:val="0"/>
      <w:marTop w:val="0"/>
      <w:marBottom w:val="0"/>
      <w:divBdr>
        <w:top w:val="none" w:sz="0" w:space="0" w:color="auto"/>
        <w:left w:val="none" w:sz="0" w:space="0" w:color="auto"/>
        <w:bottom w:val="none" w:sz="0" w:space="0" w:color="auto"/>
        <w:right w:val="none" w:sz="0" w:space="0" w:color="auto"/>
      </w:divBdr>
    </w:div>
    <w:div w:id="109130735">
      <w:bodyDiv w:val="1"/>
      <w:marLeft w:val="0"/>
      <w:marRight w:val="0"/>
      <w:marTop w:val="0"/>
      <w:marBottom w:val="0"/>
      <w:divBdr>
        <w:top w:val="none" w:sz="0" w:space="0" w:color="auto"/>
        <w:left w:val="none" w:sz="0" w:space="0" w:color="auto"/>
        <w:bottom w:val="none" w:sz="0" w:space="0" w:color="auto"/>
        <w:right w:val="none" w:sz="0" w:space="0" w:color="auto"/>
      </w:divBdr>
    </w:div>
    <w:div w:id="127741791">
      <w:bodyDiv w:val="1"/>
      <w:marLeft w:val="0"/>
      <w:marRight w:val="0"/>
      <w:marTop w:val="0"/>
      <w:marBottom w:val="0"/>
      <w:divBdr>
        <w:top w:val="none" w:sz="0" w:space="0" w:color="auto"/>
        <w:left w:val="none" w:sz="0" w:space="0" w:color="auto"/>
        <w:bottom w:val="none" w:sz="0" w:space="0" w:color="auto"/>
        <w:right w:val="none" w:sz="0" w:space="0" w:color="auto"/>
      </w:divBdr>
    </w:div>
    <w:div w:id="146943015">
      <w:bodyDiv w:val="1"/>
      <w:marLeft w:val="0"/>
      <w:marRight w:val="0"/>
      <w:marTop w:val="0"/>
      <w:marBottom w:val="0"/>
      <w:divBdr>
        <w:top w:val="none" w:sz="0" w:space="0" w:color="auto"/>
        <w:left w:val="none" w:sz="0" w:space="0" w:color="auto"/>
        <w:bottom w:val="none" w:sz="0" w:space="0" w:color="auto"/>
        <w:right w:val="none" w:sz="0" w:space="0" w:color="auto"/>
      </w:divBdr>
    </w:div>
    <w:div w:id="182400322">
      <w:bodyDiv w:val="1"/>
      <w:marLeft w:val="0"/>
      <w:marRight w:val="0"/>
      <w:marTop w:val="0"/>
      <w:marBottom w:val="0"/>
      <w:divBdr>
        <w:top w:val="none" w:sz="0" w:space="0" w:color="auto"/>
        <w:left w:val="none" w:sz="0" w:space="0" w:color="auto"/>
        <w:bottom w:val="none" w:sz="0" w:space="0" w:color="auto"/>
        <w:right w:val="none" w:sz="0" w:space="0" w:color="auto"/>
      </w:divBdr>
    </w:div>
    <w:div w:id="224033464">
      <w:bodyDiv w:val="1"/>
      <w:marLeft w:val="0"/>
      <w:marRight w:val="0"/>
      <w:marTop w:val="0"/>
      <w:marBottom w:val="0"/>
      <w:divBdr>
        <w:top w:val="none" w:sz="0" w:space="0" w:color="auto"/>
        <w:left w:val="none" w:sz="0" w:space="0" w:color="auto"/>
        <w:bottom w:val="none" w:sz="0" w:space="0" w:color="auto"/>
        <w:right w:val="none" w:sz="0" w:space="0" w:color="auto"/>
      </w:divBdr>
    </w:div>
    <w:div w:id="235407624">
      <w:bodyDiv w:val="1"/>
      <w:marLeft w:val="0"/>
      <w:marRight w:val="0"/>
      <w:marTop w:val="0"/>
      <w:marBottom w:val="0"/>
      <w:divBdr>
        <w:top w:val="none" w:sz="0" w:space="0" w:color="auto"/>
        <w:left w:val="none" w:sz="0" w:space="0" w:color="auto"/>
        <w:bottom w:val="none" w:sz="0" w:space="0" w:color="auto"/>
        <w:right w:val="none" w:sz="0" w:space="0" w:color="auto"/>
      </w:divBdr>
    </w:div>
    <w:div w:id="240022455">
      <w:bodyDiv w:val="1"/>
      <w:marLeft w:val="0"/>
      <w:marRight w:val="0"/>
      <w:marTop w:val="0"/>
      <w:marBottom w:val="0"/>
      <w:divBdr>
        <w:top w:val="none" w:sz="0" w:space="0" w:color="auto"/>
        <w:left w:val="none" w:sz="0" w:space="0" w:color="auto"/>
        <w:bottom w:val="none" w:sz="0" w:space="0" w:color="auto"/>
        <w:right w:val="none" w:sz="0" w:space="0" w:color="auto"/>
      </w:divBdr>
    </w:div>
    <w:div w:id="283728883">
      <w:bodyDiv w:val="1"/>
      <w:marLeft w:val="0"/>
      <w:marRight w:val="0"/>
      <w:marTop w:val="0"/>
      <w:marBottom w:val="0"/>
      <w:divBdr>
        <w:top w:val="none" w:sz="0" w:space="0" w:color="auto"/>
        <w:left w:val="none" w:sz="0" w:space="0" w:color="auto"/>
        <w:bottom w:val="none" w:sz="0" w:space="0" w:color="auto"/>
        <w:right w:val="none" w:sz="0" w:space="0" w:color="auto"/>
      </w:divBdr>
    </w:div>
    <w:div w:id="294606639">
      <w:bodyDiv w:val="1"/>
      <w:marLeft w:val="0"/>
      <w:marRight w:val="0"/>
      <w:marTop w:val="0"/>
      <w:marBottom w:val="0"/>
      <w:divBdr>
        <w:top w:val="none" w:sz="0" w:space="0" w:color="auto"/>
        <w:left w:val="none" w:sz="0" w:space="0" w:color="auto"/>
        <w:bottom w:val="none" w:sz="0" w:space="0" w:color="auto"/>
        <w:right w:val="none" w:sz="0" w:space="0" w:color="auto"/>
      </w:divBdr>
    </w:div>
    <w:div w:id="393967287">
      <w:bodyDiv w:val="1"/>
      <w:marLeft w:val="0"/>
      <w:marRight w:val="0"/>
      <w:marTop w:val="0"/>
      <w:marBottom w:val="0"/>
      <w:divBdr>
        <w:top w:val="none" w:sz="0" w:space="0" w:color="auto"/>
        <w:left w:val="none" w:sz="0" w:space="0" w:color="auto"/>
        <w:bottom w:val="none" w:sz="0" w:space="0" w:color="auto"/>
        <w:right w:val="none" w:sz="0" w:space="0" w:color="auto"/>
      </w:divBdr>
    </w:div>
    <w:div w:id="401174563">
      <w:bodyDiv w:val="1"/>
      <w:marLeft w:val="0"/>
      <w:marRight w:val="0"/>
      <w:marTop w:val="0"/>
      <w:marBottom w:val="0"/>
      <w:divBdr>
        <w:top w:val="none" w:sz="0" w:space="0" w:color="auto"/>
        <w:left w:val="none" w:sz="0" w:space="0" w:color="auto"/>
        <w:bottom w:val="none" w:sz="0" w:space="0" w:color="auto"/>
        <w:right w:val="none" w:sz="0" w:space="0" w:color="auto"/>
      </w:divBdr>
    </w:div>
    <w:div w:id="408187339">
      <w:bodyDiv w:val="1"/>
      <w:marLeft w:val="0"/>
      <w:marRight w:val="0"/>
      <w:marTop w:val="0"/>
      <w:marBottom w:val="0"/>
      <w:divBdr>
        <w:top w:val="none" w:sz="0" w:space="0" w:color="auto"/>
        <w:left w:val="none" w:sz="0" w:space="0" w:color="auto"/>
        <w:bottom w:val="none" w:sz="0" w:space="0" w:color="auto"/>
        <w:right w:val="none" w:sz="0" w:space="0" w:color="auto"/>
      </w:divBdr>
    </w:div>
    <w:div w:id="422531005">
      <w:bodyDiv w:val="1"/>
      <w:marLeft w:val="0"/>
      <w:marRight w:val="0"/>
      <w:marTop w:val="0"/>
      <w:marBottom w:val="0"/>
      <w:divBdr>
        <w:top w:val="none" w:sz="0" w:space="0" w:color="auto"/>
        <w:left w:val="none" w:sz="0" w:space="0" w:color="auto"/>
        <w:bottom w:val="none" w:sz="0" w:space="0" w:color="auto"/>
        <w:right w:val="none" w:sz="0" w:space="0" w:color="auto"/>
      </w:divBdr>
    </w:div>
    <w:div w:id="435949896">
      <w:bodyDiv w:val="1"/>
      <w:marLeft w:val="0"/>
      <w:marRight w:val="0"/>
      <w:marTop w:val="0"/>
      <w:marBottom w:val="0"/>
      <w:divBdr>
        <w:top w:val="none" w:sz="0" w:space="0" w:color="auto"/>
        <w:left w:val="none" w:sz="0" w:space="0" w:color="auto"/>
        <w:bottom w:val="none" w:sz="0" w:space="0" w:color="auto"/>
        <w:right w:val="none" w:sz="0" w:space="0" w:color="auto"/>
      </w:divBdr>
    </w:div>
    <w:div w:id="441002348">
      <w:bodyDiv w:val="1"/>
      <w:marLeft w:val="0"/>
      <w:marRight w:val="0"/>
      <w:marTop w:val="0"/>
      <w:marBottom w:val="0"/>
      <w:divBdr>
        <w:top w:val="none" w:sz="0" w:space="0" w:color="auto"/>
        <w:left w:val="none" w:sz="0" w:space="0" w:color="auto"/>
        <w:bottom w:val="none" w:sz="0" w:space="0" w:color="auto"/>
        <w:right w:val="none" w:sz="0" w:space="0" w:color="auto"/>
      </w:divBdr>
    </w:div>
    <w:div w:id="452408235">
      <w:bodyDiv w:val="1"/>
      <w:marLeft w:val="0"/>
      <w:marRight w:val="0"/>
      <w:marTop w:val="0"/>
      <w:marBottom w:val="0"/>
      <w:divBdr>
        <w:top w:val="none" w:sz="0" w:space="0" w:color="auto"/>
        <w:left w:val="none" w:sz="0" w:space="0" w:color="auto"/>
        <w:bottom w:val="none" w:sz="0" w:space="0" w:color="auto"/>
        <w:right w:val="none" w:sz="0" w:space="0" w:color="auto"/>
      </w:divBdr>
    </w:div>
    <w:div w:id="476533750">
      <w:bodyDiv w:val="1"/>
      <w:marLeft w:val="0"/>
      <w:marRight w:val="0"/>
      <w:marTop w:val="0"/>
      <w:marBottom w:val="0"/>
      <w:divBdr>
        <w:top w:val="none" w:sz="0" w:space="0" w:color="auto"/>
        <w:left w:val="none" w:sz="0" w:space="0" w:color="auto"/>
        <w:bottom w:val="none" w:sz="0" w:space="0" w:color="auto"/>
        <w:right w:val="none" w:sz="0" w:space="0" w:color="auto"/>
      </w:divBdr>
    </w:div>
    <w:div w:id="479735354">
      <w:bodyDiv w:val="1"/>
      <w:marLeft w:val="0"/>
      <w:marRight w:val="0"/>
      <w:marTop w:val="0"/>
      <w:marBottom w:val="0"/>
      <w:divBdr>
        <w:top w:val="none" w:sz="0" w:space="0" w:color="auto"/>
        <w:left w:val="none" w:sz="0" w:space="0" w:color="auto"/>
        <w:bottom w:val="none" w:sz="0" w:space="0" w:color="auto"/>
        <w:right w:val="none" w:sz="0" w:space="0" w:color="auto"/>
      </w:divBdr>
    </w:div>
    <w:div w:id="519976551">
      <w:bodyDiv w:val="1"/>
      <w:marLeft w:val="0"/>
      <w:marRight w:val="0"/>
      <w:marTop w:val="0"/>
      <w:marBottom w:val="0"/>
      <w:divBdr>
        <w:top w:val="none" w:sz="0" w:space="0" w:color="auto"/>
        <w:left w:val="none" w:sz="0" w:space="0" w:color="auto"/>
        <w:bottom w:val="none" w:sz="0" w:space="0" w:color="auto"/>
        <w:right w:val="none" w:sz="0" w:space="0" w:color="auto"/>
      </w:divBdr>
    </w:div>
    <w:div w:id="525673751">
      <w:bodyDiv w:val="1"/>
      <w:marLeft w:val="0"/>
      <w:marRight w:val="0"/>
      <w:marTop w:val="0"/>
      <w:marBottom w:val="0"/>
      <w:divBdr>
        <w:top w:val="none" w:sz="0" w:space="0" w:color="auto"/>
        <w:left w:val="none" w:sz="0" w:space="0" w:color="auto"/>
        <w:bottom w:val="none" w:sz="0" w:space="0" w:color="auto"/>
        <w:right w:val="none" w:sz="0" w:space="0" w:color="auto"/>
      </w:divBdr>
    </w:div>
    <w:div w:id="536235191">
      <w:bodyDiv w:val="1"/>
      <w:marLeft w:val="0"/>
      <w:marRight w:val="0"/>
      <w:marTop w:val="0"/>
      <w:marBottom w:val="0"/>
      <w:divBdr>
        <w:top w:val="none" w:sz="0" w:space="0" w:color="auto"/>
        <w:left w:val="none" w:sz="0" w:space="0" w:color="auto"/>
        <w:bottom w:val="none" w:sz="0" w:space="0" w:color="auto"/>
        <w:right w:val="none" w:sz="0" w:space="0" w:color="auto"/>
      </w:divBdr>
    </w:div>
    <w:div w:id="553782689">
      <w:bodyDiv w:val="1"/>
      <w:marLeft w:val="0"/>
      <w:marRight w:val="0"/>
      <w:marTop w:val="0"/>
      <w:marBottom w:val="0"/>
      <w:divBdr>
        <w:top w:val="none" w:sz="0" w:space="0" w:color="auto"/>
        <w:left w:val="none" w:sz="0" w:space="0" w:color="auto"/>
        <w:bottom w:val="none" w:sz="0" w:space="0" w:color="auto"/>
        <w:right w:val="none" w:sz="0" w:space="0" w:color="auto"/>
      </w:divBdr>
    </w:div>
    <w:div w:id="584530164">
      <w:bodyDiv w:val="1"/>
      <w:marLeft w:val="0"/>
      <w:marRight w:val="0"/>
      <w:marTop w:val="0"/>
      <w:marBottom w:val="0"/>
      <w:divBdr>
        <w:top w:val="none" w:sz="0" w:space="0" w:color="auto"/>
        <w:left w:val="none" w:sz="0" w:space="0" w:color="auto"/>
        <w:bottom w:val="none" w:sz="0" w:space="0" w:color="auto"/>
        <w:right w:val="none" w:sz="0" w:space="0" w:color="auto"/>
      </w:divBdr>
    </w:div>
    <w:div w:id="592401566">
      <w:bodyDiv w:val="1"/>
      <w:marLeft w:val="0"/>
      <w:marRight w:val="0"/>
      <w:marTop w:val="0"/>
      <w:marBottom w:val="0"/>
      <w:divBdr>
        <w:top w:val="none" w:sz="0" w:space="0" w:color="auto"/>
        <w:left w:val="none" w:sz="0" w:space="0" w:color="auto"/>
        <w:bottom w:val="none" w:sz="0" w:space="0" w:color="auto"/>
        <w:right w:val="none" w:sz="0" w:space="0" w:color="auto"/>
      </w:divBdr>
    </w:div>
    <w:div w:id="609167525">
      <w:bodyDiv w:val="1"/>
      <w:marLeft w:val="0"/>
      <w:marRight w:val="0"/>
      <w:marTop w:val="0"/>
      <w:marBottom w:val="0"/>
      <w:divBdr>
        <w:top w:val="none" w:sz="0" w:space="0" w:color="auto"/>
        <w:left w:val="none" w:sz="0" w:space="0" w:color="auto"/>
        <w:bottom w:val="none" w:sz="0" w:space="0" w:color="auto"/>
        <w:right w:val="none" w:sz="0" w:space="0" w:color="auto"/>
      </w:divBdr>
    </w:div>
    <w:div w:id="620840480">
      <w:bodyDiv w:val="1"/>
      <w:marLeft w:val="0"/>
      <w:marRight w:val="0"/>
      <w:marTop w:val="0"/>
      <w:marBottom w:val="0"/>
      <w:divBdr>
        <w:top w:val="none" w:sz="0" w:space="0" w:color="auto"/>
        <w:left w:val="none" w:sz="0" w:space="0" w:color="auto"/>
        <w:bottom w:val="none" w:sz="0" w:space="0" w:color="auto"/>
        <w:right w:val="none" w:sz="0" w:space="0" w:color="auto"/>
      </w:divBdr>
    </w:div>
    <w:div w:id="628704825">
      <w:bodyDiv w:val="1"/>
      <w:marLeft w:val="0"/>
      <w:marRight w:val="0"/>
      <w:marTop w:val="0"/>
      <w:marBottom w:val="0"/>
      <w:divBdr>
        <w:top w:val="none" w:sz="0" w:space="0" w:color="auto"/>
        <w:left w:val="none" w:sz="0" w:space="0" w:color="auto"/>
        <w:bottom w:val="none" w:sz="0" w:space="0" w:color="auto"/>
        <w:right w:val="none" w:sz="0" w:space="0" w:color="auto"/>
      </w:divBdr>
      <w:divsChild>
        <w:div w:id="770131396">
          <w:marLeft w:val="0"/>
          <w:marRight w:val="0"/>
          <w:marTop w:val="0"/>
          <w:marBottom w:val="0"/>
          <w:divBdr>
            <w:top w:val="none" w:sz="0" w:space="0" w:color="auto"/>
            <w:left w:val="none" w:sz="0" w:space="0" w:color="auto"/>
            <w:bottom w:val="none" w:sz="0" w:space="0" w:color="auto"/>
            <w:right w:val="none" w:sz="0" w:space="0" w:color="auto"/>
          </w:divBdr>
          <w:divsChild>
            <w:div w:id="927542933">
              <w:marLeft w:val="0"/>
              <w:marRight w:val="0"/>
              <w:marTop w:val="0"/>
              <w:marBottom w:val="0"/>
              <w:divBdr>
                <w:top w:val="none" w:sz="0" w:space="0" w:color="auto"/>
                <w:left w:val="none" w:sz="0" w:space="0" w:color="auto"/>
                <w:bottom w:val="none" w:sz="0" w:space="0" w:color="auto"/>
                <w:right w:val="none" w:sz="0" w:space="0" w:color="auto"/>
              </w:divBdr>
              <w:divsChild>
                <w:div w:id="7695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0365">
          <w:marLeft w:val="0"/>
          <w:marRight w:val="0"/>
          <w:marTop w:val="0"/>
          <w:marBottom w:val="0"/>
          <w:divBdr>
            <w:top w:val="none" w:sz="0" w:space="0" w:color="auto"/>
            <w:left w:val="none" w:sz="0" w:space="0" w:color="auto"/>
            <w:bottom w:val="none" w:sz="0" w:space="0" w:color="auto"/>
            <w:right w:val="none" w:sz="0" w:space="0" w:color="auto"/>
          </w:divBdr>
          <w:divsChild>
            <w:div w:id="1825778078">
              <w:marLeft w:val="0"/>
              <w:marRight w:val="0"/>
              <w:marTop w:val="0"/>
              <w:marBottom w:val="0"/>
              <w:divBdr>
                <w:top w:val="none" w:sz="0" w:space="0" w:color="auto"/>
                <w:left w:val="none" w:sz="0" w:space="0" w:color="auto"/>
                <w:bottom w:val="none" w:sz="0" w:space="0" w:color="auto"/>
                <w:right w:val="none" w:sz="0" w:space="0" w:color="auto"/>
              </w:divBdr>
              <w:divsChild>
                <w:div w:id="3560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3654">
      <w:bodyDiv w:val="1"/>
      <w:marLeft w:val="0"/>
      <w:marRight w:val="0"/>
      <w:marTop w:val="0"/>
      <w:marBottom w:val="0"/>
      <w:divBdr>
        <w:top w:val="none" w:sz="0" w:space="0" w:color="auto"/>
        <w:left w:val="none" w:sz="0" w:space="0" w:color="auto"/>
        <w:bottom w:val="none" w:sz="0" w:space="0" w:color="auto"/>
        <w:right w:val="none" w:sz="0" w:space="0" w:color="auto"/>
      </w:divBdr>
    </w:div>
    <w:div w:id="707755979">
      <w:bodyDiv w:val="1"/>
      <w:marLeft w:val="0"/>
      <w:marRight w:val="0"/>
      <w:marTop w:val="0"/>
      <w:marBottom w:val="0"/>
      <w:divBdr>
        <w:top w:val="none" w:sz="0" w:space="0" w:color="auto"/>
        <w:left w:val="none" w:sz="0" w:space="0" w:color="auto"/>
        <w:bottom w:val="none" w:sz="0" w:space="0" w:color="auto"/>
        <w:right w:val="none" w:sz="0" w:space="0" w:color="auto"/>
      </w:divBdr>
    </w:div>
    <w:div w:id="714622016">
      <w:bodyDiv w:val="1"/>
      <w:marLeft w:val="0"/>
      <w:marRight w:val="0"/>
      <w:marTop w:val="0"/>
      <w:marBottom w:val="0"/>
      <w:divBdr>
        <w:top w:val="none" w:sz="0" w:space="0" w:color="auto"/>
        <w:left w:val="none" w:sz="0" w:space="0" w:color="auto"/>
        <w:bottom w:val="none" w:sz="0" w:space="0" w:color="auto"/>
        <w:right w:val="none" w:sz="0" w:space="0" w:color="auto"/>
      </w:divBdr>
    </w:div>
    <w:div w:id="720178794">
      <w:bodyDiv w:val="1"/>
      <w:marLeft w:val="0"/>
      <w:marRight w:val="0"/>
      <w:marTop w:val="0"/>
      <w:marBottom w:val="0"/>
      <w:divBdr>
        <w:top w:val="none" w:sz="0" w:space="0" w:color="auto"/>
        <w:left w:val="none" w:sz="0" w:space="0" w:color="auto"/>
        <w:bottom w:val="none" w:sz="0" w:space="0" w:color="auto"/>
        <w:right w:val="none" w:sz="0" w:space="0" w:color="auto"/>
      </w:divBdr>
    </w:div>
    <w:div w:id="726419532">
      <w:bodyDiv w:val="1"/>
      <w:marLeft w:val="0"/>
      <w:marRight w:val="0"/>
      <w:marTop w:val="0"/>
      <w:marBottom w:val="0"/>
      <w:divBdr>
        <w:top w:val="none" w:sz="0" w:space="0" w:color="auto"/>
        <w:left w:val="none" w:sz="0" w:space="0" w:color="auto"/>
        <w:bottom w:val="none" w:sz="0" w:space="0" w:color="auto"/>
        <w:right w:val="none" w:sz="0" w:space="0" w:color="auto"/>
      </w:divBdr>
    </w:div>
    <w:div w:id="765229617">
      <w:bodyDiv w:val="1"/>
      <w:marLeft w:val="0"/>
      <w:marRight w:val="0"/>
      <w:marTop w:val="0"/>
      <w:marBottom w:val="0"/>
      <w:divBdr>
        <w:top w:val="none" w:sz="0" w:space="0" w:color="auto"/>
        <w:left w:val="none" w:sz="0" w:space="0" w:color="auto"/>
        <w:bottom w:val="none" w:sz="0" w:space="0" w:color="auto"/>
        <w:right w:val="none" w:sz="0" w:space="0" w:color="auto"/>
      </w:divBdr>
    </w:div>
    <w:div w:id="766465455">
      <w:bodyDiv w:val="1"/>
      <w:marLeft w:val="0"/>
      <w:marRight w:val="0"/>
      <w:marTop w:val="0"/>
      <w:marBottom w:val="0"/>
      <w:divBdr>
        <w:top w:val="none" w:sz="0" w:space="0" w:color="auto"/>
        <w:left w:val="none" w:sz="0" w:space="0" w:color="auto"/>
        <w:bottom w:val="none" w:sz="0" w:space="0" w:color="auto"/>
        <w:right w:val="none" w:sz="0" w:space="0" w:color="auto"/>
      </w:divBdr>
    </w:div>
    <w:div w:id="771707912">
      <w:bodyDiv w:val="1"/>
      <w:marLeft w:val="0"/>
      <w:marRight w:val="0"/>
      <w:marTop w:val="0"/>
      <w:marBottom w:val="0"/>
      <w:divBdr>
        <w:top w:val="none" w:sz="0" w:space="0" w:color="auto"/>
        <w:left w:val="none" w:sz="0" w:space="0" w:color="auto"/>
        <w:bottom w:val="none" w:sz="0" w:space="0" w:color="auto"/>
        <w:right w:val="none" w:sz="0" w:space="0" w:color="auto"/>
      </w:divBdr>
    </w:div>
    <w:div w:id="797456105">
      <w:bodyDiv w:val="1"/>
      <w:marLeft w:val="0"/>
      <w:marRight w:val="0"/>
      <w:marTop w:val="0"/>
      <w:marBottom w:val="0"/>
      <w:divBdr>
        <w:top w:val="none" w:sz="0" w:space="0" w:color="auto"/>
        <w:left w:val="none" w:sz="0" w:space="0" w:color="auto"/>
        <w:bottom w:val="none" w:sz="0" w:space="0" w:color="auto"/>
        <w:right w:val="none" w:sz="0" w:space="0" w:color="auto"/>
      </w:divBdr>
    </w:div>
    <w:div w:id="893928124">
      <w:bodyDiv w:val="1"/>
      <w:marLeft w:val="0"/>
      <w:marRight w:val="0"/>
      <w:marTop w:val="0"/>
      <w:marBottom w:val="0"/>
      <w:divBdr>
        <w:top w:val="none" w:sz="0" w:space="0" w:color="auto"/>
        <w:left w:val="none" w:sz="0" w:space="0" w:color="auto"/>
        <w:bottom w:val="none" w:sz="0" w:space="0" w:color="auto"/>
        <w:right w:val="none" w:sz="0" w:space="0" w:color="auto"/>
      </w:divBdr>
    </w:div>
    <w:div w:id="914703099">
      <w:bodyDiv w:val="1"/>
      <w:marLeft w:val="0"/>
      <w:marRight w:val="0"/>
      <w:marTop w:val="0"/>
      <w:marBottom w:val="0"/>
      <w:divBdr>
        <w:top w:val="none" w:sz="0" w:space="0" w:color="auto"/>
        <w:left w:val="none" w:sz="0" w:space="0" w:color="auto"/>
        <w:bottom w:val="none" w:sz="0" w:space="0" w:color="auto"/>
        <w:right w:val="none" w:sz="0" w:space="0" w:color="auto"/>
      </w:divBdr>
    </w:div>
    <w:div w:id="946043823">
      <w:bodyDiv w:val="1"/>
      <w:marLeft w:val="0"/>
      <w:marRight w:val="0"/>
      <w:marTop w:val="0"/>
      <w:marBottom w:val="0"/>
      <w:divBdr>
        <w:top w:val="none" w:sz="0" w:space="0" w:color="auto"/>
        <w:left w:val="none" w:sz="0" w:space="0" w:color="auto"/>
        <w:bottom w:val="none" w:sz="0" w:space="0" w:color="auto"/>
        <w:right w:val="none" w:sz="0" w:space="0" w:color="auto"/>
      </w:divBdr>
    </w:div>
    <w:div w:id="960309525">
      <w:bodyDiv w:val="1"/>
      <w:marLeft w:val="0"/>
      <w:marRight w:val="0"/>
      <w:marTop w:val="0"/>
      <w:marBottom w:val="0"/>
      <w:divBdr>
        <w:top w:val="none" w:sz="0" w:space="0" w:color="auto"/>
        <w:left w:val="none" w:sz="0" w:space="0" w:color="auto"/>
        <w:bottom w:val="none" w:sz="0" w:space="0" w:color="auto"/>
        <w:right w:val="none" w:sz="0" w:space="0" w:color="auto"/>
      </w:divBdr>
    </w:div>
    <w:div w:id="1007244100">
      <w:bodyDiv w:val="1"/>
      <w:marLeft w:val="0"/>
      <w:marRight w:val="0"/>
      <w:marTop w:val="0"/>
      <w:marBottom w:val="0"/>
      <w:divBdr>
        <w:top w:val="none" w:sz="0" w:space="0" w:color="auto"/>
        <w:left w:val="none" w:sz="0" w:space="0" w:color="auto"/>
        <w:bottom w:val="none" w:sz="0" w:space="0" w:color="auto"/>
        <w:right w:val="none" w:sz="0" w:space="0" w:color="auto"/>
      </w:divBdr>
      <w:divsChild>
        <w:div w:id="1842893241">
          <w:marLeft w:val="0"/>
          <w:marRight w:val="0"/>
          <w:marTop w:val="0"/>
          <w:marBottom w:val="0"/>
          <w:divBdr>
            <w:top w:val="none" w:sz="0" w:space="0" w:color="auto"/>
            <w:left w:val="none" w:sz="0" w:space="0" w:color="auto"/>
            <w:bottom w:val="none" w:sz="0" w:space="0" w:color="auto"/>
            <w:right w:val="none" w:sz="0" w:space="0" w:color="auto"/>
          </w:divBdr>
          <w:divsChild>
            <w:div w:id="1439377180">
              <w:marLeft w:val="0"/>
              <w:marRight w:val="0"/>
              <w:marTop w:val="0"/>
              <w:marBottom w:val="0"/>
              <w:divBdr>
                <w:top w:val="none" w:sz="0" w:space="0" w:color="auto"/>
                <w:left w:val="none" w:sz="0" w:space="0" w:color="auto"/>
                <w:bottom w:val="none" w:sz="0" w:space="0" w:color="auto"/>
                <w:right w:val="none" w:sz="0" w:space="0" w:color="auto"/>
              </w:divBdr>
              <w:divsChild>
                <w:div w:id="7231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4809">
      <w:bodyDiv w:val="1"/>
      <w:marLeft w:val="0"/>
      <w:marRight w:val="0"/>
      <w:marTop w:val="0"/>
      <w:marBottom w:val="0"/>
      <w:divBdr>
        <w:top w:val="none" w:sz="0" w:space="0" w:color="auto"/>
        <w:left w:val="none" w:sz="0" w:space="0" w:color="auto"/>
        <w:bottom w:val="none" w:sz="0" w:space="0" w:color="auto"/>
        <w:right w:val="none" w:sz="0" w:space="0" w:color="auto"/>
      </w:divBdr>
    </w:div>
    <w:div w:id="1071728947">
      <w:bodyDiv w:val="1"/>
      <w:marLeft w:val="0"/>
      <w:marRight w:val="0"/>
      <w:marTop w:val="0"/>
      <w:marBottom w:val="0"/>
      <w:divBdr>
        <w:top w:val="none" w:sz="0" w:space="0" w:color="auto"/>
        <w:left w:val="none" w:sz="0" w:space="0" w:color="auto"/>
        <w:bottom w:val="none" w:sz="0" w:space="0" w:color="auto"/>
        <w:right w:val="none" w:sz="0" w:space="0" w:color="auto"/>
      </w:divBdr>
    </w:div>
    <w:div w:id="1115364283">
      <w:bodyDiv w:val="1"/>
      <w:marLeft w:val="0"/>
      <w:marRight w:val="0"/>
      <w:marTop w:val="0"/>
      <w:marBottom w:val="0"/>
      <w:divBdr>
        <w:top w:val="none" w:sz="0" w:space="0" w:color="auto"/>
        <w:left w:val="none" w:sz="0" w:space="0" w:color="auto"/>
        <w:bottom w:val="none" w:sz="0" w:space="0" w:color="auto"/>
        <w:right w:val="none" w:sz="0" w:space="0" w:color="auto"/>
      </w:divBdr>
    </w:div>
    <w:div w:id="1166215045">
      <w:bodyDiv w:val="1"/>
      <w:marLeft w:val="0"/>
      <w:marRight w:val="0"/>
      <w:marTop w:val="0"/>
      <w:marBottom w:val="0"/>
      <w:divBdr>
        <w:top w:val="none" w:sz="0" w:space="0" w:color="auto"/>
        <w:left w:val="none" w:sz="0" w:space="0" w:color="auto"/>
        <w:bottom w:val="none" w:sz="0" w:space="0" w:color="auto"/>
        <w:right w:val="none" w:sz="0" w:space="0" w:color="auto"/>
      </w:divBdr>
    </w:div>
    <w:div w:id="1185825365">
      <w:bodyDiv w:val="1"/>
      <w:marLeft w:val="0"/>
      <w:marRight w:val="0"/>
      <w:marTop w:val="0"/>
      <w:marBottom w:val="0"/>
      <w:divBdr>
        <w:top w:val="none" w:sz="0" w:space="0" w:color="auto"/>
        <w:left w:val="none" w:sz="0" w:space="0" w:color="auto"/>
        <w:bottom w:val="none" w:sz="0" w:space="0" w:color="auto"/>
        <w:right w:val="none" w:sz="0" w:space="0" w:color="auto"/>
      </w:divBdr>
    </w:div>
    <w:div w:id="1190294592">
      <w:bodyDiv w:val="1"/>
      <w:marLeft w:val="0"/>
      <w:marRight w:val="0"/>
      <w:marTop w:val="0"/>
      <w:marBottom w:val="0"/>
      <w:divBdr>
        <w:top w:val="none" w:sz="0" w:space="0" w:color="auto"/>
        <w:left w:val="none" w:sz="0" w:space="0" w:color="auto"/>
        <w:bottom w:val="none" w:sz="0" w:space="0" w:color="auto"/>
        <w:right w:val="none" w:sz="0" w:space="0" w:color="auto"/>
      </w:divBdr>
    </w:div>
    <w:div w:id="1200388214">
      <w:bodyDiv w:val="1"/>
      <w:marLeft w:val="0"/>
      <w:marRight w:val="0"/>
      <w:marTop w:val="0"/>
      <w:marBottom w:val="0"/>
      <w:divBdr>
        <w:top w:val="none" w:sz="0" w:space="0" w:color="auto"/>
        <w:left w:val="none" w:sz="0" w:space="0" w:color="auto"/>
        <w:bottom w:val="none" w:sz="0" w:space="0" w:color="auto"/>
        <w:right w:val="none" w:sz="0" w:space="0" w:color="auto"/>
      </w:divBdr>
    </w:div>
    <w:div w:id="1221986521">
      <w:bodyDiv w:val="1"/>
      <w:marLeft w:val="0"/>
      <w:marRight w:val="0"/>
      <w:marTop w:val="0"/>
      <w:marBottom w:val="0"/>
      <w:divBdr>
        <w:top w:val="none" w:sz="0" w:space="0" w:color="auto"/>
        <w:left w:val="none" w:sz="0" w:space="0" w:color="auto"/>
        <w:bottom w:val="none" w:sz="0" w:space="0" w:color="auto"/>
        <w:right w:val="none" w:sz="0" w:space="0" w:color="auto"/>
      </w:divBdr>
    </w:div>
    <w:div w:id="1225794374">
      <w:bodyDiv w:val="1"/>
      <w:marLeft w:val="0"/>
      <w:marRight w:val="0"/>
      <w:marTop w:val="0"/>
      <w:marBottom w:val="0"/>
      <w:divBdr>
        <w:top w:val="none" w:sz="0" w:space="0" w:color="auto"/>
        <w:left w:val="none" w:sz="0" w:space="0" w:color="auto"/>
        <w:bottom w:val="none" w:sz="0" w:space="0" w:color="auto"/>
        <w:right w:val="none" w:sz="0" w:space="0" w:color="auto"/>
      </w:divBdr>
    </w:div>
    <w:div w:id="1277761083">
      <w:bodyDiv w:val="1"/>
      <w:marLeft w:val="0"/>
      <w:marRight w:val="0"/>
      <w:marTop w:val="0"/>
      <w:marBottom w:val="0"/>
      <w:divBdr>
        <w:top w:val="none" w:sz="0" w:space="0" w:color="auto"/>
        <w:left w:val="none" w:sz="0" w:space="0" w:color="auto"/>
        <w:bottom w:val="none" w:sz="0" w:space="0" w:color="auto"/>
        <w:right w:val="none" w:sz="0" w:space="0" w:color="auto"/>
      </w:divBdr>
    </w:div>
    <w:div w:id="1342849957">
      <w:bodyDiv w:val="1"/>
      <w:marLeft w:val="0"/>
      <w:marRight w:val="0"/>
      <w:marTop w:val="0"/>
      <w:marBottom w:val="0"/>
      <w:divBdr>
        <w:top w:val="none" w:sz="0" w:space="0" w:color="auto"/>
        <w:left w:val="none" w:sz="0" w:space="0" w:color="auto"/>
        <w:bottom w:val="none" w:sz="0" w:space="0" w:color="auto"/>
        <w:right w:val="none" w:sz="0" w:space="0" w:color="auto"/>
      </w:divBdr>
    </w:div>
    <w:div w:id="1370447155">
      <w:bodyDiv w:val="1"/>
      <w:marLeft w:val="0"/>
      <w:marRight w:val="0"/>
      <w:marTop w:val="0"/>
      <w:marBottom w:val="0"/>
      <w:divBdr>
        <w:top w:val="none" w:sz="0" w:space="0" w:color="auto"/>
        <w:left w:val="none" w:sz="0" w:space="0" w:color="auto"/>
        <w:bottom w:val="none" w:sz="0" w:space="0" w:color="auto"/>
        <w:right w:val="none" w:sz="0" w:space="0" w:color="auto"/>
      </w:divBdr>
    </w:div>
    <w:div w:id="1399129929">
      <w:bodyDiv w:val="1"/>
      <w:marLeft w:val="0"/>
      <w:marRight w:val="0"/>
      <w:marTop w:val="0"/>
      <w:marBottom w:val="0"/>
      <w:divBdr>
        <w:top w:val="none" w:sz="0" w:space="0" w:color="auto"/>
        <w:left w:val="none" w:sz="0" w:space="0" w:color="auto"/>
        <w:bottom w:val="none" w:sz="0" w:space="0" w:color="auto"/>
        <w:right w:val="none" w:sz="0" w:space="0" w:color="auto"/>
      </w:divBdr>
    </w:div>
    <w:div w:id="1423261834">
      <w:bodyDiv w:val="1"/>
      <w:marLeft w:val="0"/>
      <w:marRight w:val="0"/>
      <w:marTop w:val="0"/>
      <w:marBottom w:val="0"/>
      <w:divBdr>
        <w:top w:val="none" w:sz="0" w:space="0" w:color="auto"/>
        <w:left w:val="none" w:sz="0" w:space="0" w:color="auto"/>
        <w:bottom w:val="none" w:sz="0" w:space="0" w:color="auto"/>
        <w:right w:val="none" w:sz="0" w:space="0" w:color="auto"/>
      </w:divBdr>
    </w:div>
    <w:div w:id="1473907174">
      <w:bodyDiv w:val="1"/>
      <w:marLeft w:val="0"/>
      <w:marRight w:val="0"/>
      <w:marTop w:val="0"/>
      <w:marBottom w:val="0"/>
      <w:divBdr>
        <w:top w:val="none" w:sz="0" w:space="0" w:color="auto"/>
        <w:left w:val="none" w:sz="0" w:space="0" w:color="auto"/>
        <w:bottom w:val="none" w:sz="0" w:space="0" w:color="auto"/>
        <w:right w:val="none" w:sz="0" w:space="0" w:color="auto"/>
      </w:divBdr>
    </w:div>
    <w:div w:id="1474329162">
      <w:bodyDiv w:val="1"/>
      <w:marLeft w:val="0"/>
      <w:marRight w:val="0"/>
      <w:marTop w:val="0"/>
      <w:marBottom w:val="0"/>
      <w:divBdr>
        <w:top w:val="none" w:sz="0" w:space="0" w:color="auto"/>
        <w:left w:val="none" w:sz="0" w:space="0" w:color="auto"/>
        <w:bottom w:val="none" w:sz="0" w:space="0" w:color="auto"/>
        <w:right w:val="none" w:sz="0" w:space="0" w:color="auto"/>
      </w:divBdr>
    </w:div>
    <w:div w:id="1495143397">
      <w:bodyDiv w:val="1"/>
      <w:marLeft w:val="0"/>
      <w:marRight w:val="0"/>
      <w:marTop w:val="0"/>
      <w:marBottom w:val="0"/>
      <w:divBdr>
        <w:top w:val="none" w:sz="0" w:space="0" w:color="auto"/>
        <w:left w:val="none" w:sz="0" w:space="0" w:color="auto"/>
        <w:bottom w:val="none" w:sz="0" w:space="0" w:color="auto"/>
        <w:right w:val="none" w:sz="0" w:space="0" w:color="auto"/>
      </w:divBdr>
    </w:div>
    <w:div w:id="1503088457">
      <w:bodyDiv w:val="1"/>
      <w:marLeft w:val="0"/>
      <w:marRight w:val="0"/>
      <w:marTop w:val="0"/>
      <w:marBottom w:val="0"/>
      <w:divBdr>
        <w:top w:val="none" w:sz="0" w:space="0" w:color="auto"/>
        <w:left w:val="none" w:sz="0" w:space="0" w:color="auto"/>
        <w:bottom w:val="none" w:sz="0" w:space="0" w:color="auto"/>
        <w:right w:val="none" w:sz="0" w:space="0" w:color="auto"/>
      </w:divBdr>
    </w:div>
    <w:div w:id="1505583787">
      <w:bodyDiv w:val="1"/>
      <w:marLeft w:val="0"/>
      <w:marRight w:val="0"/>
      <w:marTop w:val="0"/>
      <w:marBottom w:val="0"/>
      <w:divBdr>
        <w:top w:val="none" w:sz="0" w:space="0" w:color="auto"/>
        <w:left w:val="none" w:sz="0" w:space="0" w:color="auto"/>
        <w:bottom w:val="none" w:sz="0" w:space="0" w:color="auto"/>
        <w:right w:val="none" w:sz="0" w:space="0" w:color="auto"/>
      </w:divBdr>
    </w:div>
    <w:div w:id="1508015143">
      <w:bodyDiv w:val="1"/>
      <w:marLeft w:val="0"/>
      <w:marRight w:val="0"/>
      <w:marTop w:val="0"/>
      <w:marBottom w:val="0"/>
      <w:divBdr>
        <w:top w:val="none" w:sz="0" w:space="0" w:color="auto"/>
        <w:left w:val="none" w:sz="0" w:space="0" w:color="auto"/>
        <w:bottom w:val="none" w:sz="0" w:space="0" w:color="auto"/>
        <w:right w:val="none" w:sz="0" w:space="0" w:color="auto"/>
      </w:divBdr>
    </w:div>
    <w:div w:id="1552037114">
      <w:bodyDiv w:val="1"/>
      <w:marLeft w:val="0"/>
      <w:marRight w:val="0"/>
      <w:marTop w:val="0"/>
      <w:marBottom w:val="0"/>
      <w:divBdr>
        <w:top w:val="none" w:sz="0" w:space="0" w:color="auto"/>
        <w:left w:val="none" w:sz="0" w:space="0" w:color="auto"/>
        <w:bottom w:val="none" w:sz="0" w:space="0" w:color="auto"/>
        <w:right w:val="none" w:sz="0" w:space="0" w:color="auto"/>
      </w:divBdr>
    </w:div>
    <w:div w:id="1568570856">
      <w:bodyDiv w:val="1"/>
      <w:marLeft w:val="0"/>
      <w:marRight w:val="0"/>
      <w:marTop w:val="0"/>
      <w:marBottom w:val="0"/>
      <w:divBdr>
        <w:top w:val="none" w:sz="0" w:space="0" w:color="auto"/>
        <w:left w:val="none" w:sz="0" w:space="0" w:color="auto"/>
        <w:bottom w:val="none" w:sz="0" w:space="0" w:color="auto"/>
        <w:right w:val="none" w:sz="0" w:space="0" w:color="auto"/>
      </w:divBdr>
    </w:div>
    <w:div w:id="1685672709">
      <w:bodyDiv w:val="1"/>
      <w:marLeft w:val="0"/>
      <w:marRight w:val="0"/>
      <w:marTop w:val="0"/>
      <w:marBottom w:val="0"/>
      <w:divBdr>
        <w:top w:val="none" w:sz="0" w:space="0" w:color="auto"/>
        <w:left w:val="none" w:sz="0" w:space="0" w:color="auto"/>
        <w:bottom w:val="none" w:sz="0" w:space="0" w:color="auto"/>
        <w:right w:val="none" w:sz="0" w:space="0" w:color="auto"/>
      </w:divBdr>
    </w:div>
    <w:div w:id="1714960186">
      <w:bodyDiv w:val="1"/>
      <w:marLeft w:val="0"/>
      <w:marRight w:val="0"/>
      <w:marTop w:val="0"/>
      <w:marBottom w:val="0"/>
      <w:divBdr>
        <w:top w:val="none" w:sz="0" w:space="0" w:color="auto"/>
        <w:left w:val="none" w:sz="0" w:space="0" w:color="auto"/>
        <w:bottom w:val="none" w:sz="0" w:space="0" w:color="auto"/>
        <w:right w:val="none" w:sz="0" w:space="0" w:color="auto"/>
      </w:divBdr>
    </w:div>
    <w:div w:id="1715959761">
      <w:bodyDiv w:val="1"/>
      <w:marLeft w:val="0"/>
      <w:marRight w:val="0"/>
      <w:marTop w:val="0"/>
      <w:marBottom w:val="0"/>
      <w:divBdr>
        <w:top w:val="none" w:sz="0" w:space="0" w:color="auto"/>
        <w:left w:val="none" w:sz="0" w:space="0" w:color="auto"/>
        <w:bottom w:val="none" w:sz="0" w:space="0" w:color="auto"/>
        <w:right w:val="none" w:sz="0" w:space="0" w:color="auto"/>
      </w:divBdr>
    </w:div>
    <w:div w:id="1736274666">
      <w:bodyDiv w:val="1"/>
      <w:marLeft w:val="0"/>
      <w:marRight w:val="0"/>
      <w:marTop w:val="0"/>
      <w:marBottom w:val="0"/>
      <w:divBdr>
        <w:top w:val="none" w:sz="0" w:space="0" w:color="auto"/>
        <w:left w:val="none" w:sz="0" w:space="0" w:color="auto"/>
        <w:bottom w:val="none" w:sz="0" w:space="0" w:color="auto"/>
        <w:right w:val="none" w:sz="0" w:space="0" w:color="auto"/>
      </w:divBdr>
    </w:div>
    <w:div w:id="1750542197">
      <w:bodyDiv w:val="1"/>
      <w:marLeft w:val="0"/>
      <w:marRight w:val="0"/>
      <w:marTop w:val="0"/>
      <w:marBottom w:val="0"/>
      <w:divBdr>
        <w:top w:val="none" w:sz="0" w:space="0" w:color="auto"/>
        <w:left w:val="none" w:sz="0" w:space="0" w:color="auto"/>
        <w:bottom w:val="none" w:sz="0" w:space="0" w:color="auto"/>
        <w:right w:val="none" w:sz="0" w:space="0" w:color="auto"/>
      </w:divBdr>
    </w:div>
    <w:div w:id="1776172442">
      <w:bodyDiv w:val="1"/>
      <w:marLeft w:val="0"/>
      <w:marRight w:val="0"/>
      <w:marTop w:val="0"/>
      <w:marBottom w:val="0"/>
      <w:divBdr>
        <w:top w:val="none" w:sz="0" w:space="0" w:color="auto"/>
        <w:left w:val="none" w:sz="0" w:space="0" w:color="auto"/>
        <w:bottom w:val="none" w:sz="0" w:space="0" w:color="auto"/>
        <w:right w:val="none" w:sz="0" w:space="0" w:color="auto"/>
      </w:divBdr>
    </w:div>
    <w:div w:id="1786343237">
      <w:bodyDiv w:val="1"/>
      <w:marLeft w:val="0"/>
      <w:marRight w:val="0"/>
      <w:marTop w:val="0"/>
      <w:marBottom w:val="0"/>
      <w:divBdr>
        <w:top w:val="none" w:sz="0" w:space="0" w:color="auto"/>
        <w:left w:val="none" w:sz="0" w:space="0" w:color="auto"/>
        <w:bottom w:val="none" w:sz="0" w:space="0" w:color="auto"/>
        <w:right w:val="none" w:sz="0" w:space="0" w:color="auto"/>
      </w:divBdr>
    </w:div>
    <w:div w:id="1789347588">
      <w:bodyDiv w:val="1"/>
      <w:marLeft w:val="0"/>
      <w:marRight w:val="0"/>
      <w:marTop w:val="0"/>
      <w:marBottom w:val="0"/>
      <w:divBdr>
        <w:top w:val="none" w:sz="0" w:space="0" w:color="auto"/>
        <w:left w:val="none" w:sz="0" w:space="0" w:color="auto"/>
        <w:bottom w:val="none" w:sz="0" w:space="0" w:color="auto"/>
        <w:right w:val="none" w:sz="0" w:space="0" w:color="auto"/>
      </w:divBdr>
    </w:div>
    <w:div w:id="1802184761">
      <w:bodyDiv w:val="1"/>
      <w:marLeft w:val="0"/>
      <w:marRight w:val="0"/>
      <w:marTop w:val="0"/>
      <w:marBottom w:val="0"/>
      <w:divBdr>
        <w:top w:val="none" w:sz="0" w:space="0" w:color="auto"/>
        <w:left w:val="none" w:sz="0" w:space="0" w:color="auto"/>
        <w:bottom w:val="none" w:sz="0" w:space="0" w:color="auto"/>
        <w:right w:val="none" w:sz="0" w:space="0" w:color="auto"/>
      </w:divBdr>
    </w:div>
    <w:div w:id="1835490511">
      <w:bodyDiv w:val="1"/>
      <w:marLeft w:val="0"/>
      <w:marRight w:val="0"/>
      <w:marTop w:val="0"/>
      <w:marBottom w:val="0"/>
      <w:divBdr>
        <w:top w:val="none" w:sz="0" w:space="0" w:color="auto"/>
        <w:left w:val="none" w:sz="0" w:space="0" w:color="auto"/>
        <w:bottom w:val="none" w:sz="0" w:space="0" w:color="auto"/>
        <w:right w:val="none" w:sz="0" w:space="0" w:color="auto"/>
      </w:divBdr>
    </w:div>
    <w:div w:id="1850363343">
      <w:bodyDiv w:val="1"/>
      <w:marLeft w:val="0"/>
      <w:marRight w:val="0"/>
      <w:marTop w:val="0"/>
      <w:marBottom w:val="0"/>
      <w:divBdr>
        <w:top w:val="none" w:sz="0" w:space="0" w:color="auto"/>
        <w:left w:val="none" w:sz="0" w:space="0" w:color="auto"/>
        <w:bottom w:val="none" w:sz="0" w:space="0" w:color="auto"/>
        <w:right w:val="none" w:sz="0" w:space="0" w:color="auto"/>
      </w:divBdr>
    </w:div>
    <w:div w:id="1858300816">
      <w:bodyDiv w:val="1"/>
      <w:marLeft w:val="0"/>
      <w:marRight w:val="0"/>
      <w:marTop w:val="0"/>
      <w:marBottom w:val="0"/>
      <w:divBdr>
        <w:top w:val="none" w:sz="0" w:space="0" w:color="auto"/>
        <w:left w:val="none" w:sz="0" w:space="0" w:color="auto"/>
        <w:bottom w:val="none" w:sz="0" w:space="0" w:color="auto"/>
        <w:right w:val="none" w:sz="0" w:space="0" w:color="auto"/>
      </w:divBdr>
    </w:div>
    <w:div w:id="1889606354">
      <w:bodyDiv w:val="1"/>
      <w:marLeft w:val="0"/>
      <w:marRight w:val="0"/>
      <w:marTop w:val="0"/>
      <w:marBottom w:val="0"/>
      <w:divBdr>
        <w:top w:val="none" w:sz="0" w:space="0" w:color="auto"/>
        <w:left w:val="none" w:sz="0" w:space="0" w:color="auto"/>
        <w:bottom w:val="none" w:sz="0" w:space="0" w:color="auto"/>
        <w:right w:val="none" w:sz="0" w:space="0" w:color="auto"/>
      </w:divBdr>
    </w:div>
    <w:div w:id="1939633747">
      <w:bodyDiv w:val="1"/>
      <w:marLeft w:val="0"/>
      <w:marRight w:val="0"/>
      <w:marTop w:val="0"/>
      <w:marBottom w:val="0"/>
      <w:divBdr>
        <w:top w:val="none" w:sz="0" w:space="0" w:color="auto"/>
        <w:left w:val="none" w:sz="0" w:space="0" w:color="auto"/>
        <w:bottom w:val="none" w:sz="0" w:space="0" w:color="auto"/>
        <w:right w:val="none" w:sz="0" w:space="0" w:color="auto"/>
      </w:divBdr>
    </w:div>
    <w:div w:id="2030060283">
      <w:bodyDiv w:val="1"/>
      <w:marLeft w:val="0"/>
      <w:marRight w:val="0"/>
      <w:marTop w:val="0"/>
      <w:marBottom w:val="0"/>
      <w:divBdr>
        <w:top w:val="none" w:sz="0" w:space="0" w:color="auto"/>
        <w:left w:val="none" w:sz="0" w:space="0" w:color="auto"/>
        <w:bottom w:val="none" w:sz="0" w:space="0" w:color="auto"/>
        <w:right w:val="none" w:sz="0" w:space="0" w:color="auto"/>
      </w:divBdr>
    </w:div>
    <w:div w:id="2067676326">
      <w:bodyDiv w:val="1"/>
      <w:marLeft w:val="0"/>
      <w:marRight w:val="0"/>
      <w:marTop w:val="0"/>
      <w:marBottom w:val="0"/>
      <w:divBdr>
        <w:top w:val="none" w:sz="0" w:space="0" w:color="auto"/>
        <w:left w:val="none" w:sz="0" w:space="0" w:color="auto"/>
        <w:bottom w:val="none" w:sz="0" w:space="0" w:color="auto"/>
        <w:right w:val="none" w:sz="0" w:space="0" w:color="auto"/>
      </w:divBdr>
    </w:div>
    <w:div w:id="2096396301">
      <w:bodyDiv w:val="1"/>
      <w:marLeft w:val="0"/>
      <w:marRight w:val="0"/>
      <w:marTop w:val="0"/>
      <w:marBottom w:val="0"/>
      <w:divBdr>
        <w:top w:val="none" w:sz="0" w:space="0" w:color="auto"/>
        <w:left w:val="none" w:sz="0" w:space="0" w:color="auto"/>
        <w:bottom w:val="none" w:sz="0" w:space="0" w:color="auto"/>
        <w:right w:val="none" w:sz="0" w:space="0" w:color="auto"/>
      </w:divBdr>
    </w:div>
    <w:div w:id="2101486028">
      <w:bodyDiv w:val="1"/>
      <w:marLeft w:val="0"/>
      <w:marRight w:val="0"/>
      <w:marTop w:val="0"/>
      <w:marBottom w:val="0"/>
      <w:divBdr>
        <w:top w:val="none" w:sz="0" w:space="0" w:color="auto"/>
        <w:left w:val="none" w:sz="0" w:space="0" w:color="auto"/>
        <w:bottom w:val="none" w:sz="0" w:space="0" w:color="auto"/>
        <w:right w:val="none" w:sz="0" w:space="0" w:color="auto"/>
      </w:divBdr>
    </w:div>
    <w:div w:id="2133671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03ADF-E49D-4A43-ADE0-8675D1DA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UBND Thi xa Thuan An</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163</cp:revision>
  <cp:lastPrinted>2024-12-30T02:21:00Z</cp:lastPrinted>
  <dcterms:created xsi:type="dcterms:W3CDTF">2024-11-25T01:10:00Z</dcterms:created>
  <dcterms:modified xsi:type="dcterms:W3CDTF">2024-12-30T02:24:00Z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1863376265</vt:i4>
  </property>
  <property fmtid="{D5CDD505-2E9C-101B-9397-08002B2CF9AE}" pid="3" name="KSOProductBuildVer">
    <vt:lpwstr>1033-12.2.0.13266</vt:lpwstr>
  </property>
  <property fmtid="{D5CDD505-2E9C-101B-9397-08002B2CF9AE}" pid="4" name="ICV">
    <vt:lpwstr>2D7B2253D94D4D2B9025D0BAD702139F_13</vt:lpwstr>
  </property>
</Properties>
</file>