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35E56" w14:textId="512CA639" w:rsidR="00FE4F7B" w:rsidRPr="00F31A18" w:rsidRDefault="00B17EC2" w:rsidP="003A5C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1A18">
        <w:rPr>
          <w:rFonts w:ascii="Times New Roman" w:hAnsi="Times New Roman" w:cs="Times New Roman"/>
          <w:b/>
          <w:sz w:val="28"/>
          <w:szCs w:val="28"/>
        </w:rPr>
        <w:t xml:space="preserve">QUY TRÌNH </w:t>
      </w:r>
    </w:p>
    <w:p w14:paraId="4661608B" w14:textId="255E9E73" w:rsidR="00B17EC2" w:rsidRPr="00F31A18" w:rsidRDefault="00BF0536" w:rsidP="00BF05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Đăng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ký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doanh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lần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đầu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đăng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ký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thay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đổi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nội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dung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đăng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ký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doanh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đăng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ký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lại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hiệu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đính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tin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đăng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ký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doanh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tổ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chức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khoa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nghệ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chi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nhánh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tổ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chức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khoa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eastAsia="Times New Roman" w:hAnsi="Times New Roman" w:cs="Times New Roman"/>
          <w:b/>
          <w:bCs/>
          <w:sz w:val="28"/>
          <w:szCs w:val="28"/>
        </w:rPr>
        <w:t>nghệ</w:t>
      </w:r>
      <w:proofErr w:type="spellEnd"/>
    </w:p>
    <w:p w14:paraId="67B4344E" w14:textId="4941EC66" w:rsidR="00C57CBD" w:rsidRPr="00F31A18" w:rsidRDefault="003A5C3F" w:rsidP="000F137A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1A18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8882F19" wp14:editId="70D5F928">
                <wp:simplePos x="0" y="0"/>
                <wp:positionH relativeFrom="column">
                  <wp:posOffset>1805940</wp:posOffset>
                </wp:positionH>
                <wp:positionV relativeFrom="paragraph">
                  <wp:posOffset>41275</wp:posOffset>
                </wp:positionV>
                <wp:extent cx="2000250" cy="0"/>
                <wp:effectExtent l="0" t="0" r="19050" b="19050"/>
                <wp:wrapNone/>
                <wp:docPr id="47447321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B65A5A" id="Straight Connector 56" o:spid="_x0000_s1026" style="position:absolute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2pt,3.25pt" to="299.7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" strokecolor="black [3040]"/>
            </w:pict>
          </mc:Fallback>
        </mc:AlternateContent>
      </w:r>
    </w:p>
    <w:p w14:paraId="07477D64" w14:textId="77777777" w:rsidR="00C57CBD" w:rsidRPr="00F31A18" w:rsidRDefault="00C57CBD" w:rsidP="00F31A18">
      <w:pPr>
        <w:spacing w:before="120"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1A18">
        <w:rPr>
          <w:rFonts w:ascii="Times New Roman" w:hAnsi="Times New Roman" w:cs="Times New Roman"/>
          <w:b/>
          <w:bCs/>
          <w:sz w:val="28"/>
          <w:szCs w:val="28"/>
        </w:rPr>
        <w:t xml:space="preserve">I. Quy </w:t>
      </w:r>
      <w:proofErr w:type="spellStart"/>
      <w:r w:rsidRPr="00F31A18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F31A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b/>
          <w:bCs/>
          <w:sz w:val="28"/>
          <w:szCs w:val="28"/>
        </w:rPr>
        <w:t>nội</w:t>
      </w:r>
      <w:proofErr w:type="spellEnd"/>
      <w:r w:rsidRPr="00F31A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</w:p>
    <w:p w14:paraId="1EE30F12" w14:textId="77777777" w:rsidR="00BF0536" w:rsidRPr="00F31A18" w:rsidRDefault="00C57CBD" w:rsidP="00F31A18">
      <w:pPr>
        <w:spacing w:before="120"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A18">
        <w:rPr>
          <w:rFonts w:ascii="Times New Roman" w:hAnsi="Times New Roman" w:cs="Times New Roman"/>
          <w:sz w:val="28"/>
          <w:szCs w:val="28"/>
        </w:rPr>
        <w:t xml:space="preserve">1. Quy </w:t>
      </w:r>
      <w:proofErr w:type="spellStart"/>
      <w:r w:rsidRPr="00F31A18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="00B17EC2" w:rsidRPr="00F31A18">
        <w:rPr>
          <w:rFonts w:ascii="Times New Roman" w:hAnsi="Times New Roman" w:cs="Times New Roman"/>
          <w:sz w:val="28"/>
          <w:szCs w:val="28"/>
        </w:rPr>
        <w:t>:</w:t>
      </w:r>
      <w:r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kinh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lần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thay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kinh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hiệu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đính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tin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kinh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khoa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nghệ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, chi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nhánh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khoa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eastAsia="Times New Roman" w:hAnsi="Times New Roman" w:cs="Times New Roman"/>
          <w:sz w:val="28"/>
          <w:szCs w:val="28"/>
        </w:rPr>
        <w:t>nghệ</w:t>
      </w:r>
      <w:proofErr w:type="spellEnd"/>
    </w:p>
    <w:p w14:paraId="5CA20BC4" w14:textId="5EC58C18" w:rsidR="004736A1" w:rsidRPr="00F31A18" w:rsidRDefault="004736A1" w:rsidP="00F31A18">
      <w:pPr>
        <w:spacing w:before="12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1A18">
        <w:rPr>
          <w:rFonts w:ascii="Times New Roman" w:hAnsi="Times New Roman" w:cs="Times New Roman"/>
          <w:sz w:val="28"/>
          <w:szCs w:val="28"/>
        </w:rPr>
        <w:t>Mã</w:t>
      </w:r>
      <w:proofErr w:type="spellEnd"/>
      <w:r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F31A18">
        <w:rPr>
          <w:rFonts w:ascii="Times New Roman" w:hAnsi="Times New Roman" w:cs="Times New Roman"/>
          <w:sz w:val="28"/>
          <w:szCs w:val="28"/>
        </w:rPr>
        <w:t>:</w:t>
      </w:r>
      <w:r w:rsidR="00B17EC2" w:rsidRPr="00F31A18">
        <w:rPr>
          <w:rFonts w:ascii="Times New Roman" w:hAnsi="Times New Roman" w:cs="Times New Roman"/>
          <w:sz w:val="28"/>
          <w:szCs w:val="28"/>
        </w:rPr>
        <w:t xml:space="preserve"> </w:t>
      </w:r>
      <w:r w:rsidR="00BF0536" w:rsidRPr="00F31A18">
        <w:rPr>
          <w:rFonts w:ascii="Times New Roman" w:hAnsi="Times New Roman" w:cs="Times New Roman"/>
          <w:sz w:val="28"/>
          <w:szCs w:val="28"/>
        </w:rPr>
        <w:t>1.014565</w:t>
      </w:r>
    </w:p>
    <w:p w14:paraId="4FAA3F03" w14:textId="77777777" w:rsidR="0058524A" w:rsidRPr="00F31A18" w:rsidRDefault="00C57CBD" w:rsidP="00F31A18">
      <w:pPr>
        <w:spacing w:before="12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1A1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58524A" w:rsidRPr="00F31A18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524A" w:rsidRPr="00F31A18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58524A"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524A" w:rsidRPr="00F31A18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31A1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02BA82B" w14:textId="77777777" w:rsidR="00F31A18" w:rsidRPr="00F31A18" w:rsidRDefault="00F31A18" w:rsidP="00F31A18">
      <w:pPr>
        <w:pStyle w:val="ThngthngWeb"/>
        <w:shd w:val="clear" w:color="auto" w:fill="FFFFFF"/>
        <w:spacing w:before="120" w:beforeAutospacing="0" w:after="0" w:afterAutospacing="0"/>
        <w:ind w:firstLine="567"/>
        <w:jc w:val="both"/>
        <w:rPr>
          <w:rFonts w:eastAsiaTheme="minorHAnsi"/>
          <w:color w:val="000000" w:themeColor="text1"/>
          <w:sz w:val="28"/>
          <w:szCs w:val="28"/>
        </w:rPr>
      </w:pPr>
      <w:r w:rsidRPr="00F31A18">
        <w:rPr>
          <w:rFonts w:eastAsiaTheme="minorHAnsi"/>
          <w:color w:val="000000" w:themeColor="text1"/>
          <w:sz w:val="28"/>
          <w:szCs w:val="28"/>
        </w:rPr>
        <w:t xml:space="preserve">-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Trực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tiếp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tại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>:</w:t>
      </w:r>
    </w:p>
    <w:p w14:paraId="55DF6C09" w14:textId="77777777" w:rsidR="00F31A18" w:rsidRPr="00F31A18" w:rsidRDefault="00F31A18" w:rsidP="00F31A18">
      <w:pPr>
        <w:pStyle w:val="ThngthngWeb"/>
        <w:shd w:val="clear" w:color="auto" w:fill="FFFFFF"/>
        <w:spacing w:before="120" w:beforeAutospacing="0" w:after="0" w:afterAutospacing="0"/>
        <w:ind w:firstLine="567"/>
        <w:jc w:val="both"/>
        <w:rPr>
          <w:rFonts w:eastAsiaTheme="minorHAnsi"/>
          <w:color w:val="000000" w:themeColor="text1"/>
          <w:sz w:val="28"/>
          <w:szCs w:val="28"/>
        </w:rPr>
      </w:pPr>
      <w:r w:rsidRPr="00F31A18">
        <w:rPr>
          <w:rFonts w:eastAsiaTheme="minorHAnsi"/>
          <w:color w:val="000000" w:themeColor="text1"/>
          <w:sz w:val="28"/>
          <w:szCs w:val="28"/>
        </w:rPr>
        <w:t xml:space="preserve">+ Trung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tâm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Phục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vụ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hành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chính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công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Thành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phố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>:</w:t>
      </w:r>
    </w:p>
    <w:p w14:paraId="77407D31" w14:textId="77777777" w:rsidR="00F31A18" w:rsidRPr="00F31A18" w:rsidRDefault="00F31A18" w:rsidP="00F31A18">
      <w:pPr>
        <w:pStyle w:val="ThngthngWeb"/>
        <w:shd w:val="clear" w:color="auto" w:fill="FFFFFF"/>
        <w:spacing w:before="120" w:beforeAutospacing="0" w:after="0" w:afterAutospacing="0"/>
        <w:ind w:firstLine="567"/>
        <w:jc w:val="both"/>
        <w:rPr>
          <w:rFonts w:eastAsiaTheme="minorHAnsi"/>
          <w:color w:val="000000" w:themeColor="text1"/>
          <w:sz w:val="28"/>
          <w:szCs w:val="28"/>
        </w:rPr>
      </w:pPr>
      <w:r w:rsidRPr="00F31A18">
        <w:rPr>
          <w:rFonts w:eastAsiaTheme="minorHAnsi"/>
          <w:color w:val="000000" w:themeColor="text1"/>
          <w:sz w:val="28"/>
          <w:szCs w:val="28"/>
        </w:rPr>
        <w:t>(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i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) Khu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vực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I: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Số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43 Nguyễn Văn Bá,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phường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Thủ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Đức, Thành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phố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Hồ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Chí Minh.</w:t>
      </w:r>
    </w:p>
    <w:p w14:paraId="000FBE89" w14:textId="77777777" w:rsidR="00F31A18" w:rsidRPr="00F31A18" w:rsidRDefault="00F31A18" w:rsidP="00F31A18">
      <w:pPr>
        <w:pStyle w:val="ThngthngWeb"/>
        <w:shd w:val="clear" w:color="auto" w:fill="FFFFFF"/>
        <w:spacing w:before="120" w:beforeAutospacing="0" w:after="0" w:afterAutospacing="0"/>
        <w:ind w:firstLine="567"/>
        <w:jc w:val="both"/>
        <w:rPr>
          <w:rFonts w:eastAsiaTheme="minorHAnsi"/>
          <w:color w:val="000000" w:themeColor="text1"/>
          <w:sz w:val="28"/>
          <w:szCs w:val="28"/>
        </w:rPr>
      </w:pPr>
      <w:r w:rsidRPr="00F31A18">
        <w:rPr>
          <w:rFonts w:eastAsiaTheme="minorHAnsi"/>
          <w:color w:val="000000" w:themeColor="text1"/>
          <w:sz w:val="28"/>
          <w:szCs w:val="28"/>
        </w:rPr>
        <w:t xml:space="preserve">(ii) Khu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vực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II: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Tòa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nhà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Trung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tâm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hành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chính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,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đường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Lê Lợi,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phường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Bình Dương, Thành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phố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Hồ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Chí Minh.</w:t>
      </w:r>
    </w:p>
    <w:p w14:paraId="770D3973" w14:textId="77777777" w:rsidR="00F31A18" w:rsidRPr="00F31A18" w:rsidRDefault="00F31A18" w:rsidP="00F31A18">
      <w:pPr>
        <w:pStyle w:val="ThngthngWeb"/>
        <w:shd w:val="clear" w:color="auto" w:fill="FFFFFF"/>
        <w:spacing w:before="120" w:beforeAutospacing="0" w:after="0" w:afterAutospacing="0"/>
        <w:ind w:firstLine="567"/>
        <w:jc w:val="both"/>
        <w:rPr>
          <w:rFonts w:eastAsiaTheme="minorHAnsi"/>
          <w:color w:val="000000" w:themeColor="text1"/>
          <w:sz w:val="28"/>
          <w:szCs w:val="28"/>
        </w:rPr>
      </w:pPr>
      <w:r w:rsidRPr="00F31A18">
        <w:rPr>
          <w:rFonts w:eastAsiaTheme="minorHAnsi"/>
          <w:color w:val="000000" w:themeColor="text1"/>
          <w:sz w:val="28"/>
          <w:szCs w:val="28"/>
        </w:rPr>
        <w:t xml:space="preserve">(iii) Khu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vực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III: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Số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04 Nguyễn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Tất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Thành,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phường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Bà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Rịa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, Thành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phố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Hồ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Chí Minh.</w:t>
      </w:r>
    </w:p>
    <w:p w14:paraId="5161ED02" w14:textId="77777777" w:rsidR="00F31A18" w:rsidRPr="00F31A18" w:rsidRDefault="00F31A18" w:rsidP="00F31A18">
      <w:pPr>
        <w:pStyle w:val="ThngthngWeb"/>
        <w:shd w:val="clear" w:color="auto" w:fill="FFFFFF"/>
        <w:spacing w:before="120" w:beforeAutospacing="0" w:after="0" w:afterAutospacing="0"/>
        <w:ind w:firstLine="567"/>
        <w:jc w:val="both"/>
        <w:rPr>
          <w:rFonts w:eastAsiaTheme="minorHAnsi"/>
          <w:color w:val="000000" w:themeColor="text1"/>
          <w:sz w:val="28"/>
          <w:szCs w:val="28"/>
        </w:rPr>
      </w:pPr>
      <w:r w:rsidRPr="00F31A18">
        <w:rPr>
          <w:rFonts w:eastAsiaTheme="minorHAnsi"/>
          <w:color w:val="000000" w:themeColor="text1"/>
          <w:sz w:val="28"/>
          <w:szCs w:val="28"/>
        </w:rPr>
        <w:t xml:space="preserve">+ Trung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tâm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Phục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vụ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hành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chính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công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cấp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xã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>.</w:t>
      </w:r>
    </w:p>
    <w:p w14:paraId="680B89A3" w14:textId="77777777" w:rsidR="00F31A18" w:rsidRDefault="00F31A18" w:rsidP="00F31A18">
      <w:pPr>
        <w:pStyle w:val="ThngthngWeb"/>
        <w:shd w:val="clear" w:color="auto" w:fill="FFFFFF"/>
        <w:spacing w:before="120" w:beforeAutospacing="0" w:after="0" w:afterAutospacing="0" w:line="276" w:lineRule="auto"/>
        <w:ind w:firstLine="567"/>
        <w:jc w:val="both"/>
        <w:rPr>
          <w:rFonts w:eastAsiaTheme="minorHAnsi"/>
          <w:color w:val="000000" w:themeColor="text1"/>
          <w:sz w:val="28"/>
          <w:szCs w:val="28"/>
        </w:rPr>
      </w:pPr>
      <w:r w:rsidRPr="00F31A18">
        <w:rPr>
          <w:rFonts w:eastAsiaTheme="minorHAnsi"/>
          <w:color w:val="000000" w:themeColor="text1"/>
          <w:sz w:val="28"/>
          <w:szCs w:val="28"/>
        </w:rPr>
        <w:t xml:space="preserve">- Thông qua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dịch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vụ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bưu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chính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công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ích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theo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quy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định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của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Thủ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tướng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Chính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phủ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, qua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thuê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dịch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vụ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của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doanh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nghiệp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,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cá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nhân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hoặc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qua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ủy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quyền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theo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quy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định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của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pháp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color w:val="000000" w:themeColor="text1"/>
          <w:sz w:val="28"/>
          <w:szCs w:val="28"/>
        </w:rPr>
        <w:t>luật</w:t>
      </w:r>
      <w:proofErr w:type="spellEnd"/>
      <w:r w:rsidRPr="00F31A18">
        <w:rPr>
          <w:rFonts w:eastAsiaTheme="minorHAnsi"/>
          <w:color w:val="000000" w:themeColor="text1"/>
          <w:sz w:val="28"/>
          <w:szCs w:val="28"/>
        </w:rPr>
        <w:t>.</w:t>
      </w:r>
    </w:p>
    <w:p w14:paraId="195833F2" w14:textId="6E09533A" w:rsidR="00F42593" w:rsidRPr="00F31A18" w:rsidRDefault="00F31A18" w:rsidP="00F31A18">
      <w:pPr>
        <w:pStyle w:val="ThngthngWeb"/>
        <w:shd w:val="clear" w:color="auto" w:fill="FFFFFF"/>
        <w:spacing w:before="120" w:beforeAutospacing="0" w:after="0" w:afterAutospacing="0" w:line="276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F42593"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F31A18">
        <w:rPr>
          <w:color w:val="000000" w:themeColor="text1"/>
          <w:sz w:val="28"/>
          <w:szCs w:val="28"/>
        </w:rPr>
        <w:t>Trực</w:t>
      </w:r>
      <w:proofErr w:type="spellEnd"/>
      <w:r w:rsidR="00F42593"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F31A18">
        <w:rPr>
          <w:color w:val="000000" w:themeColor="text1"/>
          <w:sz w:val="28"/>
          <w:szCs w:val="28"/>
        </w:rPr>
        <w:t>tuyến</w:t>
      </w:r>
      <w:proofErr w:type="spellEnd"/>
      <w:r w:rsidR="00F42593"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F31A18">
        <w:rPr>
          <w:color w:val="000000" w:themeColor="text1"/>
          <w:sz w:val="28"/>
          <w:szCs w:val="28"/>
        </w:rPr>
        <w:t>tại</w:t>
      </w:r>
      <w:proofErr w:type="spellEnd"/>
      <w:r w:rsidR="00F42593"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F31A18">
        <w:rPr>
          <w:color w:val="000000" w:themeColor="text1"/>
          <w:sz w:val="28"/>
          <w:szCs w:val="28"/>
        </w:rPr>
        <w:t>Cổng</w:t>
      </w:r>
      <w:proofErr w:type="spellEnd"/>
      <w:r w:rsidR="00F42593"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F31A18">
        <w:rPr>
          <w:color w:val="000000" w:themeColor="text1"/>
          <w:sz w:val="28"/>
          <w:szCs w:val="28"/>
        </w:rPr>
        <w:t>thông</w:t>
      </w:r>
      <w:proofErr w:type="spellEnd"/>
      <w:r w:rsidR="00F42593" w:rsidRPr="00F31A18">
        <w:rPr>
          <w:color w:val="000000" w:themeColor="text1"/>
          <w:sz w:val="28"/>
          <w:szCs w:val="28"/>
        </w:rPr>
        <w:t xml:space="preserve"> tin </w:t>
      </w:r>
      <w:proofErr w:type="spellStart"/>
      <w:r w:rsidR="00F42593" w:rsidRPr="00F31A18">
        <w:rPr>
          <w:color w:val="000000" w:themeColor="text1"/>
          <w:sz w:val="28"/>
          <w:szCs w:val="28"/>
        </w:rPr>
        <w:t>quốc</w:t>
      </w:r>
      <w:proofErr w:type="spellEnd"/>
      <w:r w:rsidR="00F42593"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F31A18">
        <w:rPr>
          <w:color w:val="000000" w:themeColor="text1"/>
          <w:sz w:val="28"/>
          <w:szCs w:val="28"/>
        </w:rPr>
        <w:t>gia</w:t>
      </w:r>
      <w:proofErr w:type="spellEnd"/>
      <w:r w:rsidR="00F42593"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F31A18">
        <w:rPr>
          <w:color w:val="000000" w:themeColor="text1"/>
          <w:sz w:val="28"/>
          <w:szCs w:val="28"/>
        </w:rPr>
        <w:t>về</w:t>
      </w:r>
      <w:proofErr w:type="spellEnd"/>
      <w:r w:rsidR="00F42593"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F31A18">
        <w:rPr>
          <w:color w:val="000000" w:themeColor="text1"/>
          <w:sz w:val="28"/>
          <w:szCs w:val="28"/>
        </w:rPr>
        <w:t>đăng</w:t>
      </w:r>
      <w:proofErr w:type="spellEnd"/>
      <w:r w:rsidR="00F42593"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F31A18">
        <w:rPr>
          <w:color w:val="000000" w:themeColor="text1"/>
          <w:sz w:val="28"/>
          <w:szCs w:val="28"/>
        </w:rPr>
        <w:t>ký</w:t>
      </w:r>
      <w:proofErr w:type="spellEnd"/>
      <w:r w:rsidR="00F42593"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F31A18">
        <w:rPr>
          <w:color w:val="000000" w:themeColor="text1"/>
          <w:sz w:val="28"/>
          <w:szCs w:val="28"/>
        </w:rPr>
        <w:t>doanh</w:t>
      </w:r>
      <w:proofErr w:type="spellEnd"/>
      <w:r w:rsidR="00F42593"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F31A18">
        <w:rPr>
          <w:color w:val="000000" w:themeColor="text1"/>
          <w:sz w:val="28"/>
          <w:szCs w:val="28"/>
        </w:rPr>
        <w:t>nghiệp</w:t>
      </w:r>
      <w:proofErr w:type="spellEnd"/>
      <w:r w:rsidR="00F42593"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F31A18">
        <w:rPr>
          <w:color w:val="000000" w:themeColor="text1"/>
          <w:sz w:val="28"/>
          <w:szCs w:val="28"/>
        </w:rPr>
        <w:t>của</w:t>
      </w:r>
      <w:proofErr w:type="spellEnd"/>
      <w:r w:rsidR="00F42593"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F31A18">
        <w:rPr>
          <w:color w:val="000000" w:themeColor="text1"/>
          <w:sz w:val="28"/>
          <w:szCs w:val="28"/>
        </w:rPr>
        <w:t>Bộ</w:t>
      </w:r>
      <w:proofErr w:type="spellEnd"/>
      <w:r w:rsidR="00F42593" w:rsidRPr="00F31A18">
        <w:rPr>
          <w:color w:val="000000" w:themeColor="text1"/>
          <w:sz w:val="28"/>
          <w:szCs w:val="28"/>
        </w:rPr>
        <w:t xml:space="preserve"> Tài </w:t>
      </w:r>
      <w:proofErr w:type="spellStart"/>
      <w:r w:rsidR="00F42593" w:rsidRPr="00F31A18">
        <w:rPr>
          <w:color w:val="000000" w:themeColor="text1"/>
          <w:sz w:val="28"/>
          <w:szCs w:val="28"/>
        </w:rPr>
        <w:t>chính</w:t>
      </w:r>
      <w:proofErr w:type="spellEnd"/>
      <w:r w:rsidR="00F42593" w:rsidRPr="00F31A18">
        <w:rPr>
          <w:color w:val="000000" w:themeColor="text1"/>
          <w:sz w:val="28"/>
          <w:szCs w:val="28"/>
        </w:rPr>
        <w:t xml:space="preserve">: </w:t>
      </w:r>
      <w:hyperlink r:id="rId7" w:history="1">
        <w:r w:rsidR="00F42593" w:rsidRPr="00F31A18">
          <w:rPr>
            <w:rStyle w:val="Siuktni"/>
            <w:color w:val="000000" w:themeColor="text1"/>
            <w:sz w:val="28"/>
            <w:szCs w:val="28"/>
          </w:rPr>
          <w:t>https://dangkykinhdoanh.gov.vn</w:t>
        </w:r>
      </w:hyperlink>
      <w:r w:rsidR="00F42593" w:rsidRPr="00F31A18">
        <w:rPr>
          <w:color w:val="000000" w:themeColor="text1"/>
          <w:sz w:val="28"/>
          <w:szCs w:val="28"/>
        </w:rPr>
        <w:t xml:space="preserve"> </w:t>
      </w:r>
    </w:p>
    <w:p w14:paraId="67CD8189" w14:textId="77777777" w:rsidR="00F42593" w:rsidRPr="00F31A18" w:rsidRDefault="00F42593" w:rsidP="00F31A18">
      <w:pPr>
        <w:shd w:val="clear" w:color="auto" w:fill="FFFFFF"/>
        <w:spacing w:before="120"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1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F31A18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F31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F31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F31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F31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F31A18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F31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</w:p>
    <w:p w14:paraId="36225DAA" w14:textId="77777777" w:rsidR="009A754B" w:rsidRDefault="008B6599" w:rsidP="00F31A18">
      <w:pPr>
        <w:shd w:val="clear" w:color="auto" w:fill="FFFFFF"/>
        <w:spacing w:before="12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1A18">
        <w:rPr>
          <w:rFonts w:ascii="Times New Roman" w:hAnsi="Times New Roman" w:cs="Times New Roman"/>
          <w:sz w:val="28"/>
          <w:szCs w:val="28"/>
        </w:rPr>
        <w:t>4</w:t>
      </w:r>
      <w:r w:rsidR="00C57CBD" w:rsidRPr="00F31A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57CBD" w:rsidRPr="00F31A18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="00C57CBD"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CBD" w:rsidRPr="00F31A18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C57CBD"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CBD" w:rsidRPr="00F31A18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C57CBD"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CBD" w:rsidRPr="00F31A18">
        <w:rPr>
          <w:rFonts w:ascii="Times New Roman" w:hAnsi="Times New Roman" w:cs="Times New Roman"/>
          <w:sz w:val="28"/>
          <w:szCs w:val="28"/>
        </w:rPr>
        <w:t>hiệ</w:t>
      </w:r>
      <w:r w:rsidR="0058524A" w:rsidRPr="00F31A18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58524A" w:rsidRPr="00F31A1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2CD28EC" w14:textId="05D0DD8C" w:rsidR="0071084F" w:rsidRDefault="009A754B" w:rsidP="00F31A18">
      <w:pPr>
        <w:shd w:val="clear" w:color="auto" w:fill="FFFFFF"/>
        <w:spacing w:before="12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F0536" w:rsidRPr="00F31A18">
        <w:rPr>
          <w:rFonts w:ascii="Times New Roman" w:hAnsi="Times New Roman" w:cs="Times New Roman"/>
          <w:sz w:val="28"/>
          <w:szCs w:val="28"/>
        </w:rPr>
        <w:t xml:space="preserve">02 </w:t>
      </w:r>
      <w:proofErr w:type="spellStart"/>
      <w:r w:rsidR="00BF0536" w:rsidRPr="00F31A18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BF0536"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="00BF0536"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BF0536"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hAnsi="Times New Roman" w:cs="Times New Roman"/>
          <w:sz w:val="28"/>
          <w:szCs w:val="28"/>
        </w:rPr>
        <w:t>kể</w:t>
      </w:r>
      <w:proofErr w:type="spellEnd"/>
      <w:r w:rsidR="00BF0536"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="00BF0536"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BF0536"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="00BF0536"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="00BF0536"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F31A18">
        <w:rPr>
          <w:rFonts w:ascii="Times New Roman" w:hAnsi="Times New Roman" w:cs="Times New Roman"/>
          <w:sz w:val="28"/>
          <w:szCs w:val="28"/>
        </w:rPr>
        <w:t>sơ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đối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hợp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  <w:u w:val="single"/>
        </w:rPr>
        <w:t>đăng</w:t>
      </w:r>
      <w:proofErr w:type="spellEnd"/>
      <w:r w:rsidRPr="009A75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  <w:u w:val="single"/>
        </w:rPr>
        <w:t>ký</w:t>
      </w:r>
      <w:proofErr w:type="spellEnd"/>
      <w:r w:rsidRPr="009A75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  <w:u w:val="single"/>
        </w:rPr>
        <w:t>kinh</w:t>
      </w:r>
      <w:proofErr w:type="spellEnd"/>
      <w:r w:rsidRPr="009A75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  <w:u w:val="single"/>
        </w:rPr>
        <w:t>doanh</w:t>
      </w:r>
      <w:proofErr w:type="spellEnd"/>
      <w:r w:rsidRPr="009A75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  <w:u w:val="single"/>
        </w:rPr>
        <w:t>lần</w:t>
      </w:r>
      <w:proofErr w:type="spellEnd"/>
      <w:r w:rsidRPr="009A75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  <w:u w:val="single"/>
        </w:rPr>
        <w:t>đầu</w:t>
      </w:r>
      <w:proofErr w:type="spellEnd"/>
      <w:r w:rsidRPr="009A754B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Pr="009A754B">
        <w:rPr>
          <w:rFonts w:ascii="Times New Roman" w:hAnsi="Times New Roman" w:cs="Times New Roman"/>
          <w:sz w:val="28"/>
          <w:szCs w:val="28"/>
          <w:u w:val="single"/>
        </w:rPr>
        <w:t>đăng</w:t>
      </w:r>
      <w:proofErr w:type="spellEnd"/>
      <w:r w:rsidRPr="009A75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  <w:u w:val="single"/>
        </w:rPr>
        <w:t>ký</w:t>
      </w:r>
      <w:proofErr w:type="spellEnd"/>
      <w:r w:rsidRPr="009A75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  <w:u w:val="single"/>
        </w:rPr>
        <w:t>thay</w:t>
      </w:r>
      <w:proofErr w:type="spellEnd"/>
      <w:r w:rsidRPr="009A75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  <w:u w:val="single"/>
        </w:rPr>
        <w:t>đổi</w:t>
      </w:r>
      <w:proofErr w:type="spellEnd"/>
      <w:r w:rsidRPr="009A75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  <w:u w:val="single"/>
        </w:rPr>
        <w:t>nội</w:t>
      </w:r>
      <w:proofErr w:type="spellEnd"/>
      <w:r w:rsidRPr="009A754B">
        <w:rPr>
          <w:rFonts w:ascii="Times New Roman" w:hAnsi="Times New Roman" w:cs="Times New Roman"/>
          <w:sz w:val="28"/>
          <w:szCs w:val="28"/>
          <w:u w:val="single"/>
        </w:rPr>
        <w:t xml:space="preserve"> dung </w:t>
      </w:r>
      <w:proofErr w:type="spellStart"/>
      <w:r w:rsidRPr="009A754B">
        <w:rPr>
          <w:rFonts w:ascii="Times New Roman" w:hAnsi="Times New Roman" w:cs="Times New Roman"/>
          <w:sz w:val="28"/>
          <w:szCs w:val="28"/>
          <w:u w:val="single"/>
        </w:rPr>
        <w:t>đăng</w:t>
      </w:r>
      <w:proofErr w:type="spellEnd"/>
      <w:r w:rsidRPr="009A75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  <w:u w:val="single"/>
        </w:rPr>
        <w:t>ký</w:t>
      </w:r>
      <w:proofErr w:type="spellEnd"/>
      <w:r w:rsidRPr="009A75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  <w:u w:val="single"/>
        </w:rPr>
        <w:t>kinh</w:t>
      </w:r>
      <w:proofErr w:type="spellEnd"/>
      <w:r w:rsidRPr="009A75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  <w:u w:val="single"/>
        </w:rPr>
        <w:t>doanh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đính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doanh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, chi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nhánh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0D348B43" w14:textId="6B181756" w:rsidR="009A754B" w:rsidRDefault="009A754B" w:rsidP="00F31A18">
      <w:pPr>
        <w:shd w:val="clear" w:color="auto" w:fill="FFFFFF"/>
        <w:spacing w:before="12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- 01 </w:t>
      </w:r>
      <w:proofErr w:type="spellStart"/>
      <w:r w:rsidRPr="00F31A18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sz w:val="28"/>
          <w:szCs w:val="28"/>
        </w:rPr>
        <w:t>kể</w:t>
      </w:r>
      <w:proofErr w:type="spellEnd"/>
      <w:r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sz w:val="28"/>
          <w:szCs w:val="28"/>
        </w:rPr>
        <w:t>sơ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đối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hợp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7BF1">
        <w:rPr>
          <w:rFonts w:ascii="Times New Roman" w:hAnsi="Times New Roman" w:cs="Times New Roman"/>
          <w:sz w:val="28"/>
          <w:szCs w:val="28"/>
          <w:u w:val="single"/>
        </w:rPr>
        <w:t>đăng</w:t>
      </w:r>
      <w:proofErr w:type="spellEnd"/>
      <w:r w:rsidRPr="00E17BF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E17BF1">
        <w:rPr>
          <w:rFonts w:ascii="Times New Roman" w:hAnsi="Times New Roman" w:cs="Times New Roman"/>
          <w:sz w:val="28"/>
          <w:szCs w:val="28"/>
          <w:u w:val="single"/>
        </w:rPr>
        <w:t>ký</w:t>
      </w:r>
      <w:proofErr w:type="spellEnd"/>
      <w:r w:rsidRPr="00E17BF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E17BF1">
        <w:rPr>
          <w:rFonts w:ascii="Times New Roman" w:hAnsi="Times New Roman" w:cs="Times New Roman"/>
          <w:sz w:val="28"/>
          <w:szCs w:val="28"/>
          <w:u w:val="single"/>
        </w:rPr>
        <w:t>cấp</w:t>
      </w:r>
      <w:proofErr w:type="spellEnd"/>
      <w:r w:rsidRPr="00E17BF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E17BF1">
        <w:rPr>
          <w:rFonts w:ascii="Times New Roman" w:hAnsi="Times New Roman" w:cs="Times New Roman"/>
          <w:sz w:val="28"/>
          <w:szCs w:val="28"/>
          <w:u w:val="single"/>
        </w:rPr>
        <w:t>lại</w:t>
      </w:r>
      <w:proofErr w:type="spellEnd"/>
      <w:r w:rsidRPr="00E17BF1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Pr="00E17BF1">
        <w:rPr>
          <w:rFonts w:ascii="Times New Roman" w:hAnsi="Times New Roman" w:cs="Times New Roman"/>
          <w:sz w:val="28"/>
          <w:szCs w:val="28"/>
          <w:u w:val="single"/>
        </w:rPr>
        <w:t>hiệu</w:t>
      </w:r>
      <w:proofErr w:type="spellEnd"/>
      <w:r w:rsidRPr="00E17BF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E17BF1">
        <w:rPr>
          <w:rFonts w:ascii="Times New Roman" w:hAnsi="Times New Roman" w:cs="Times New Roman"/>
          <w:sz w:val="28"/>
          <w:szCs w:val="28"/>
          <w:u w:val="single"/>
        </w:rPr>
        <w:t>đính</w:t>
      </w:r>
      <w:proofErr w:type="spellEnd"/>
      <w:r w:rsidRPr="00E17BF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E17BF1">
        <w:rPr>
          <w:rFonts w:ascii="Times New Roman" w:hAnsi="Times New Roman" w:cs="Times New Roman"/>
          <w:sz w:val="28"/>
          <w:szCs w:val="28"/>
          <w:u w:val="single"/>
        </w:rPr>
        <w:t>thông</w:t>
      </w:r>
      <w:proofErr w:type="spellEnd"/>
      <w:r w:rsidRPr="00E17BF1">
        <w:rPr>
          <w:rFonts w:ascii="Times New Roman" w:hAnsi="Times New Roman" w:cs="Times New Roman"/>
          <w:sz w:val="28"/>
          <w:szCs w:val="28"/>
          <w:u w:val="single"/>
        </w:rPr>
        <w:t xml:space="preserve"> tin </w:t>
      </w:r>
      <w:proofErr w:type="spellStart"/>
      <w:r w:rsidRPr="00E17BF1">
        <w:rPr>
          <w:rFonts w:ascii="Times New Roman" w:hAnsi="Times New Roman" w:cs="Times New Roman"/>
          <w:sz w:val="28"/>
          <w:szCs w:val="28"/>
          <w:u w:val="single"/>
        </w:rPr>
        <w:t>đăng</w:t>
      </w:r>
      <w:proofErr w:type="spellEnd"/>
      <w:r w:rsidRPr="00E17BF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E17BF1">
        <w:rPr>
          <w:rFonts w:ascii="Times New Roman" w:hAnsi="Times New Roman" w:cs="Times New Roman"/>
          <w:sz w:val="28"/>
          <w:szCs w:val="28"/>
          <w:u w:val="single"/>
        </w:rPr>
        <w:t>ký</w:t>
      </w:r>
      <w:proofErr w:type="spellEnd"/>
      <w:r w:rsidRPr="00E17BF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E17BF1">
        <w:rPr>
          <w:rFonts w:ascii="Times New Roman" w:hAnsi="Times New Roman" w:cs="Times New Roman"/>
          <w:sz w:val="28"/>
          <w:szCs w:val="28"/>
          <w:u w:val="single"/>
        </w:rPr>
        <w:t>kinh</w:t>
      </w:r>
      <w:proofErr w:type="spellEnd"/>
      <w:r w:rsidRPr="00E17BF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E17BF1">
        <w:rPr>
          <w:rFonts w:ascii="Times New Roman" w:hAnsi="Times New Roman" w:cs="Times New Roman"/>
          <w:sz w:val="28"/>
          <w:szCs w:val="28"/>
          <w:u w:val="single"/>
        </w:rPr>
        <w:t>doanh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, chi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nhánh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A7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54B">
        <w:rPr>
          <w:rFonts w:ascii="Times New Roman" w:hAnsi="Times New Roman" w:cs="Times New Roman"/>
          <w:sz w:val="28"/>
          <w:szCs w:val="28"/>
        </w:rPr>
        <w:t>nghệ</w:t>
      </w:r>
      <w:proofErr w:type="spellEnd"/>
    </w:p>
    <w:p w14:paraId="31320718" w14:textId="49F9BF81" w:rsidR="0071084F" w:rsidRPr="00F31A18" w:rsidRDefault="008B6599" w:rsidP="00F31A18">
      <w:pPr>
        <w:shd w:val="clear" w:color="auto" w:fill="FFFFFF"/>
        <w:spacing w:before="12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1A18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C57CBD" w:rsidRPr="00F31A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57CBD" w:rsidRPr="00F31A1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="0071084F" w:rsidRPr="00F31A18">
        <w:rPr>
          <w:rFonts w:ascii="Times New Roman" w:hAnsi="Times New Roman" w:cs="Times New Roman"/>
          <w:sz w:val="28"/>
          <w:szCs w:val="28"/>
        </w:rPr>
        <w:t>,</w:t>
      </w:r>
      <w:r w:rsidR="00C57CBD"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CBD" w:rsidRPr="00F31A18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="00C57CBD" w:rsidRPr="00F31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CBD" w:rsidRPr="00F31A18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="00C57CBD" w:rsidRPr="00F31A1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C624AD" w:rsidRPr="00F31A18">
        <w:rPr>
          <w:rFonts w:ascii="Times New Roman" w:hAnsi="Times New Roman" w:cs="Times New Roman"/>
          <w:sz w:val="28"/>
          <w:szCs w:val="28"/>
        </w:rPr>
        <w:t>Không</w:t>
      </w:r>
      <w:proofErr w:type="spellEnd"/>
    </w:p>
    <w:p w14:paraId="0E20F8AD" w14:textId="130F1070" w:rsidR="00517195" w:rsidRPr="00F31A18" w:rsidRDefault="00517195" w:rsidP="00F31A18">
      <w:pPr>
        <w:pStyle w:val="ThngthngWeb"/>
        <w:shd w:val="clear" w:color="auto" w:fill="FFFFFF"/>
        <w:spacing w:before="120" w:beforeAutospacing="0" w:after="0" w:afterAutospacing="0" w:line="276" w:lineRule="auto"/>
        <w:ind w:firstLine="567"/>
        <w:jc w:val="both"/>
        <w:rPr>
          <w:i/>
          <w:iCs/>
          <w:color w:val="000000" w:themeColor="text1"/>
          <w:sz w:val="28"/>
          <w:szCs w:val="28"/>
        </w:rPr>
      </w:pPr>
      <w:r w:rsidRPr="00F31A18">
        <w:rPr>
          <w:color w:val="000000" w:themeColor="text1"/>
          <w:sz w:val="28"/>
          <w:szCs w:val="28"/>
        </w:rPr>
        <w:t xml:space="preserve">6. </w:t>
      </w:r>
      <w:proofErr w:type="spellStart"/>
      <w:r w:rsidRPr="00F31A18">
        <w:rPr>
          <w:color w:val="000000" w:themeColor="text1"/>
          <w:sz w:val="28"/>
          <w:szCs w:val="28"/>
        </w:rPr>
        <w:t>Yêu</w:t>
      </w:r>
      <w:proofErr w:type="spellEnd"/>
      <w:r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color w:val="000000" w:themeColor="text1"/>
          <w:sz w:val="28"/>
          <w:szCs w:val="28"/>
        </w:rPr>
        <w:t>cầu</w:t>
      </w:r>
      <w:proofErr w:type="spellEnd"/>
      <w:r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color w:val="000000" w:themeColor="text1"/>
          <w:sz w:val="28"/>
          <w:szCs w:val="28"/>
        </w:rPr>
        <w:t>về</w:t>
      </w:r>
      <w:proofErr w:type="spellEnd"/>
      <w:r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color w:val="000000" w:themeColor="text1"/>
          <w:sz w:val="28"/>
          <w:szCs w:val="28"/>
        </w:rPr>
        <w:t>chuyển</w:t>
      </w:r>
      <w:proofErr w:type="spellEnd"/>
      <w:r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color w:val="000000" w:themeColor="text1"/>
          <w:sz w:val="28"/>
          <w:szCs w:val="28"/>
        </w:rPr>
        <w:t>hồ</w:t>
      </w:r>
      <w:proofErr w:type="spellEnd"/>
      <w:r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color w:val="000000" w:themeColor="text1"/>
          <w:sz w:val="28"/>
          <w:szCs w:val="28"/>
        </w:rPr>
        <w:t>sơ</w:t>
      </w:r>
      <w:proofErr w:type="spellEnd"/>
      <w:r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color w:val="000000" w:themeColor="text1"/>
          <w:sz w:val="28"/>
          <w:szCs w:val="28"/>
        </w:rPr>
        <w:t>cho</w:t>
      </w:r>
      <w:proofErr w:type="spellEnd"/>
      <w:r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color w:val="000000" w:themeColor="text1"/>
          <w:sz w:val="28"/>
          <w:szCs w:val="28"/>
        </w:rPr>
        <w:t>cơ</w:t>
      </w:r>
      <w:proofErr w:type="spellEnd"/>
      <w:r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color w:val="000000" w:themeColor="text1"/>
          <w:sz w:val="28"/>
          <w:szCs w:val="28"/>
        </w:rPr>
        <w:t>quan</w:t>
      </w:r>
      <w:proofErr w:type="spellEnd"/>
      <w:r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color w:val="000000" w:themeColor="text1"/>
          <w:sz w:val="28"/>
          <w:szCs w:val="28"/>
        </w:rPr>
        <w:t>xử</w:t>
      </w:r>
      <w:proofErr w:type="spellEnd"/>
      <w:r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color w:val="000000" w:themeColor="text1"/>
          <w:sz w:val="28"/>
          <w:szCs w:val="28"/>
        </w:rPr>
        <w:t>lý</w:t>
      </w:r>
      <w:proofErr w:type="spellEnd"/>
      <w:r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color w:val="000000" w:themeColor="text1"/>
          <w:sz w:val="28"/>
          <w:szCs w:val="28"/>
        </w:rPr>
        <w:t>hồ</w:t>
      </w:r>
      <w:proofErr w:type="spellEnd"/>
      <w:r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color w:val="000000" w:themeColor="text1"/>
          <w:sz w:val="28"/>
          <w:szCs w:val="28"/>
        </w:rPr>
        <w:t>sơ</w:t>
      </w:r>
      <w:proofErr w:type="spellEnd"/>
      <w:r w:rsidRPr="00F31A18">
        <w:rPr>
          <w:color w:val="000000" w:themeColor="text1"/>
          <w:sz w:val="28"/>
          <w:szCs w:val="28"/>
        </w:rPr>
        <w:t xml:space="preserve">: </w:t>
      </w:r>
      <w:proofErr w:type="spellStart"/>
      <w:r w:rsidRPr="00F31A18">
        <w:rPr>
          <w:color w:val="000000" w:themeColor="text1"/>
          <w:sz w:val="28"/>
          <w:szCs w:val="28"/>
        </w:rPr>
        <w:t>Chuyển</w:t>
      </w:r>
      <w:proofErr w:type="spellEnd"/>
      <w:r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color w:val="000000" w:themeColor="text1"/>
          <w:sz w:val="28"/>
          <w:szCs w:val="28"/>
        </w:rPr>
        <w:t>hồ</w:t>
      </w:r>
      <w:proofErr w:type="spellEnd"/>
      <w:r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color w:val="000000" w:themeColor="text1"/>
          <w:sz w:val="28"/>
          <w:szCs w:val="28"/>
        </w:rPr>
        <w:t>sơ</w:t>
      </w:r>
      <w:proofErr w:type="spellEnd"/>
      <w:r w:rsidRPr="00F31A18">
        <w:rPr>
          <w:color w:val="000000" w:themeColor="text1"/>
          <w:sz w:val="28"/>
          <w:szCs w:val="28"/>
        </w:rPr>
        <w:t xml:space="preserve"> </w:t>
      </w:r>
      <w:proofErr w:type="spellStart"/>
      <w:r w:rsidR="00312771">
        <w:rPr>
          <w:color w:val="000000" w:themeColor="text1"/>
          <w:sz w:val="28"/>
          <w:szCs w:val="28"/>
        </w:rPr>
        <w:t>điện</w:t>
      </w:r>
      <w:proofErr w:type="spellEnd"/>
      <w:r w:rsidR="00312771">
        <w:rPr>
          <w:color w:val="000000" w:themeColor="text1"/>
          <w:sz w:val="28"/>
          <w:szCs w:val="28"/>
          <w:lang w:val="vi-VN"/>
        </w:rPr>
        <w:t xml:space="preserve"> tử hoặc hồ sơ </w:t>
      </w:r>
      <w:proofErr w:type="spellStart"/>
      <w:r w:rsidRPr="00F31A18">
        <w:rPr>
          <w:color w:val="000000" w:themeColor="text1"/>
          <w:sz w:val="28"/>
          <w:szCs w:val="28"/>
        </w:rPr>
        <w:t>giấy</w:t>
      </w:r>
      <w:proofErr w:type="spellEnd"/>
      <w:r w:rsidRPr="00F31A18">
        <w:rPr>
          <w:color w:val="000000" w:themeColor="text1"/>
          <w:sz w:val="28"/>
          <w:szCs w:val="28"/>
        </w:rPr>
        <w:t xml:space="preserve"> </w:t>
      </w:r>
      <w:r w:rsidRPr="00F31A18">
        <w:rPr>
          <w:i/>
          <w:iCs/>
          <w:color w:val="000000" w:themeColor="text1"/>
          <w:sz w:val="28"/>
          <w:szCs w:val="28"/>
        </w:rPr>
        <w:t xml:space="preserve">(Trường </w:t>
      </w:r>
      <w:proofErr w:type="spellStart"/>
      <w:r w:rsidRPr="00F31A18">
        <w:rPr>
          <w:i/>
          <w:iCs/>
          <w:color w:val="000000" w:themeColor="text1"/>
          <w:sz w:val="28"/>
          <w:szCs w:val="28"/>
        </w:rPr>
        <w:t>hợp</w:t>
      </w:r>
      <w:proofErr w:type="spellEnd"/>
      <w:r w:rsidRPr="00F31A18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i/>
          <w:iCs/>
          <w:color w:val="000000" w:themeColor="text1"/>
          <w:sz w:val="28"/>
          <w:szCs w:val="28"/>
        </w:rPr>
        <w:t>tiếp</w:t>
      </w:r>
      <w:proofErr w:type="spellEnd"/>
      <w:r w:rsidRPr="00F31A18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i/>
          <w:iCs/>
          <w:color w:val="000000" w:themeColor="text1"/>
          <w:sz w:val="28"/>
          <w:szCs w:val="28"/>
        </w:rPr>
        <w:t>nhận</w:t>
      </w:r>
      <w:proofErr w:type="spellEnd"/>
      <w:r w:rsidRPr="00F31A18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i/>
          <w:iCs/>
          <w:color w:val="000000" w:themeColor="text1"/>
          <w:sz w:val="28"/>
          <w:szCs w:val="28"/>
        </w:rPr>
        <w:t>trực</w:t>
      </w:r>
      <w:proofErr w:type="spellEnd"/>
      <w:r w:rsidRPr="00F31A18">
        <w:rPr>
          <w:rFonts w:eastAsiaTheme="minorHAnsi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i/>
          <w:iCs/>
          <w:color w:val="000000" w:themeColor="text1"/>
          <w:sz w:val="28"/>
          <w:szCs w:val="28"/>
        </w:rPr>
        <w:t>tiếp</w:t>
      </w:r>
      <w:proofErr w:type="spellEnd"/>
      <w:r w:rsidRPr="00F31A18">
        <w:rPr>
          <w:rFonts w:eastAsiaTheme="minorHAnsi"/>
          <w:i/>
          <w:iCs/>
          <w:color w:val="000000" w:themeColor="text1"/>
          <w:sz w:val="28"/>
          <w:szCs w:val="28"/>
        </w:rPr>
        <w:t>/</w:t>
      </w:r>
      <w:proofErr w:type="spellStart"/>
      <w:r w:rsidRPr="00F31A18">
        <w:rPr>
          <w:rFonts w:eastAsiaTheme="minorHAnsi"/>
          <w:i/>
          <w:iCs/>
          <w:color w:val="000000" w:themeColor="text1"/>
          <w:sz w:val="28"/>
          <w:szCs w:val="28"/>
        </w:rPr>
        <w:t>bưu</w:t>
      </w:r>
      <w:proofErr w:type="spellEnd"/>
      <w:r w:rsidRPr="00F31A18">
        <w:rPr>
          <w:rFonts w:eastAsiaTheme="minorHAnsi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i/>
          <w:iCs/>
          <w:color w:val="000000" w:themeColor="text1"/>
          <w:sz w:val="28"/>
          <w:szCs w:val="28"/>
        </w:rPr>
        <w:t>chính</w:t>
      </w:r>
      <w:proofErr w:type="spellEnd"/>
      <w:r w:rsidRPr="00F31A18">
        <w:rPr>
          <w:rFonts w:eastAsiaTheme="minorHAnsi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i/>
          <w:iCs/>
          <w:color w:val="000000" w:themeColor="text1"/>
          <w:sz w:val="28"/>
          <w:szCs w:val="28"/>
        </w:rPr>
        <w:t>tại</w:t>
      </w:r>
      <w:proofErr w:type="spellEnd"/>
      <w:r w:rsidRPr="00F31A18">
        <w:rPr>
          <w:rFonts w:eastAsiaTheme="minorHAnsi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i/>
          <w:iCs/>
          <w:color w:val="000000" w:themeColor="text1"/>
          <w:sz w:val="28"/>
          <w:szCs w:val="28"/>
        </w:rPr>
        <w:t>Bộ</w:t>
      </w:r>
      <w:proofErr w:type="spellEnd"/>
      <w:r w:rsidRPr="00F31A18">
        <w:rPr>
          <w:rFonts w:eastAsiaTheme="minorHAnsi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i/>
          <w:iCs/>
          <w:color w:val="000000" w:themeColor="text1"/>
          <w:sz w:val="28"/>
          <w:szCs w:val="28"/>
        </w:rPr>
        <w:t>phận</w:t>
      </w:r>
      <w:proofErr w:type="spellEnd"/>
      <w:r w:rsidRPr="00F31A18">
        <w:rPr>
          <w:rFonts w:eastAsiaTheme="minorHAnsi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i/>
          <w:iCs/>
          <w:color w:val="000000" w:themeColor="text1"/>
          <w:sz w:val="28"/>
          <w:szCs w:val="28"/>
        </w:rPr>
        <w:t>Một</w:t>
      </w:r>
      <w:proofErr w:type="spellEnd"/>
      <w:r w:rsidRPr="00F31A18">
        <w:rPr>
          <w:rFonts w:eastAsiaTheme="minorHAnsi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31A18">
        <w:rPr>
          <w:rFonts w:eastAsiaTheme="minorHAnsi"/>
          <w:i/>
          <w:iCs/>
          <w:color w:val="000000" w:themeColor="text1"/>
          <w:sz w:val="28"/>
          <w:szCs w:val="28"/>
        </w:rPr>
        <w:t>cửa</w:t>
      </w:r>
      <w:proofErr w:type="spellEnd"/>
      <w:r w:rsidRPr="00F31A18">
        <w:rPr>
          <w:i/>
          <w:iCs/>
          <w:color w:val="000000" w:themeColor="text1"/>
          <w:sz w:val="28"/>
          <w:szCs w:val="28"/>
        </w:rPr>
        <w:t>)</w:t>
      </w:r>
    </w:p>
    <w:p w14:paraId="51F3C68A" w14:textId="4E3556D3" w:rsidR="00C57CBD" w:rsidRDefault="00604BB0" w:rsidP="00F31A18">
      <w:pPr>
        <w:pStyle w:val="ThngthngWeb"/>
        <w:shd w:val="clear" w:color="auto" w:fill="FFFFFF"/>
        <w:spacing w:before="12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F31A18">
        <w:rPr>
          <w:sz w:val="28"/>
          <w:szCs w:val="28"/>
        </w:rPr>
        <w:t>7</w:t>
      </w:r>
      <w:r w:rsidR="00C57CBD" w:rsidRPr="00F31A18">
        <w:rPr>
          <w:sz w:val="28"/>
          <w:szCs w:val="28"/>
        </w:rPr>
        <w:t xml:space="preserve">. Quy </w:t>
      </w:r>
      <w:proofErr w:type="spellStart"/>
      <w:r w:rsidR="00C57CBD" w:rsidRPr="00F31A18">
        <w:rPr>
          <w:sz w:val="28"/>
          <w:szCs w:val="28"/>
        </w:rPr>
        <w:t>trình</w:t>
      </w:r>
      <w:proofErr w:type="spellEnd"/>
      <w:r w:rsidR="00C57CBD" w:rsidRPr="00F31A18">
        <w:rPr>
          <w:sz w:val="28"/>
          <w:szCs w:val="28"/>
        </w:rPr>
        <w:t xml:space="preserve"> </w:t>
      </w:r>
      <w:proofErr w:type="spellStart"/>
      <w:r w:rsidR="00E94341" w:rsidRPr="00F31A18">
        <w:rPr>
          <w:sz w:val="28"/>
          <w:szCs w:val="28"/>
        </w:rPr>
        <w:t>thực</w:t>
      </w:r>
      <w:proofErr w:type="spellEnd"/>
      <w:r w:rsidR="00E94341" w:rsidRPr="00F31A18">
        <w:rPr>
          <w:sz w:val="28"/>
          <w:szCs w:val="28"/>
        </w:rPr>
        <w:t xml:space="preserve"> </w:t>
      </w:r>
      <w:proofErr w:type="spellStart"/>
      <w:r w:rsidR="00E94341" w:rsidRPr="00F31A18">
        <w:rPr>
          <w:sz w:val="28"/>
          <w:szCs w:val="28"/>
        </w:rPr>
        <w:t>hiện</w:t>
      </w:r>
      <w:proofErr w:type="spellEnd"/>
      <w:r w:rsidR="00C57CBD" w:rsidRPr="00F31A18">
        <w:rPr>
          <w:sz w:val="28"/>
          <w:szCs w:val="28"/>
        </w:rPr>
        <w:t>:</w:t>
      </w:r>
    </w:p>
    <w:p w14:paraId="6F50CC25" w14:textId="38AB4499" w:rsidR="00F31A18" w:rsidRPr="00B013DA" w:rsidRDefault="00F9120A" w:rsidP="00F31A18">
      <w:pPr>
        <w:pStyle w:val="ThngthngWeb"/>
        <w:shd w:val="clear" w:color="auto" w:fill="FFFFFF"/>
        <w:spacing w:before="120" w:beforeAutospacing="0" w:after="0" w:afterAutospacing="0" w:line="276" w:lineRule="auto"/>
        <w:ind w:firstLine="567"/>
        <w:jc w:val="both"/>
        <w:rPr>
          <w:i/>
          <w:sz w:val="28"/>
          <w:szCs w:val="28"/>
        </w:rPr>
      </w:pPr>
      <w:r w:rsidRPr="00B013DA">
        <w:rPr>
          <w:i/>
          <w:sz w:val="28"/>
          <w:szCs w:val="28"/>
        </w:rPr>
        <w:t xml:space="preserve">7.1. </w:t>
      </w:r>
      <w:proofErr w:type="spellStart"/>
      <w:r w:rsidRPr="00B013DA">
        <w:rPr>
          <w:bCs/>
          <w:i/>
          <w:sz w:val="28"/>
          <w:szCs w:val="28"/>
        </w:rPr>
        <w:t>Đăng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ký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kinh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doanh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lần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đầu</w:t>
      </w:r>
      <w:proofErr w:type="spellEnd"/>
      <w:r w:rsidRPr="00B013DA">
        <w:rPr>
          <w:bCs/>
          <w:i/>
          <w:sz w:val="28"/>
          <w:szCs w:val="28"/>
        </w:rPr>
        <w:t xml:space="preserve">, </w:t>
      </w:r>
      <w:proofErr w:type="spellStart"/>
      <w:r w:rsidRPr="00B013DA">
        <w:rPr>
          <w:bCs/>
          <w:i/>
          <w:sz w:val="28"/>
          <w:szCs w:val="28"/>
        </w:rPr>
        <w:t>đăng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ký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thay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đổi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nội</w:t>
      </w:r>
      <w:proofErr w:type="spellEnd"/>
      <w:r w:rsidRPr="00B013DA">
        <w:rPr>
          <w:bCs/>
          <w:i/>
          <w:sz w:val="28"/>
          <w:szCs w:val="28"/>
        </w:rPr>
        <w:t xml:space="preserve"> dung </w:t>
      </w:r>
      <w:proofErr w:type="spellStart"/>
      <w:r w:rsidRPr="00B013DA">
        <w:rPr>
          <w:bCs/>
          <w:i/>
          <w:sz w:val="28"/>
          <w:szCs w:val="28"/>
        </w:rPr>
        <w:t>đăng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ký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kinh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doanh</w:t>
      </w:r>
      <w:proofErr w:type="spellEnd"/>
      <w:r w:rsidRPr="00B013DA">
        <w:rPr>
          <w:bCs/>
          <w:i/>
          <w:sz w:val="28"/>
          <w:szCs w:val="28"/>
        </w:rPr>
        <w:t xml:space="preserve">, </w:t>
      </w:r>
      <w:proofErr w:type="spellStart"/>
      <w:r w:rsidRPr="00B013DA">
        <w:rPr>
          <w:bCs/>
          <w:i/>
          <w:sz w:val="28"/>
          <w:szCs w:val="28"/>
        </w:rPr>
        <w:t>hiệu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đính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thông</w:t>
      </w:r>
      <w:proofErr w:type="spellEnd"/>
      <w:r w:rsidRPr="00B013DA">
        <w:rPr>
          <w:bCs/>
          <w:i/>
          <w:sz w:val="28"/>
          <w:szCs w:val="28"/>
        </w:rPr>
        <w:t xml:space="preserve"> tin </w:t>
      </w:r>
      <w:proofErr w:type="spellStart"/>
      <w:r w:rsidRPr="00B013DA">
        <w:rPr>
          <w:bCs/>
          <w:i/>
          <w:sz w:val="28"/>
          <w:szCs w:val="28"/>
        </w:rPr>
        <w:t>đăng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ký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kinh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doanh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của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tổ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chức</w:t>
      </w:r>
      <w:proofErr w:type="spellEnd"/>
      <w:r w:rsidRPr="00B013DA">
        <w:rPr>
          <w:bCs/>
          <w:i/>
          <w:sz w:val="28"/>
          <w:szCs w:val="28"/>
        </w:rPr>
        <w:t xml:space="preserve"> khoa </w:t>
      </w:r>
      <w:proofErr w:type="spellStart"/>
      <w:r w:rsidRPr="00B013DA">
        <w:rPr>
          <w:bCs/>
          <w:i/>
          <w:sz w:val="28"/>
          <w:szCs w:val="28"/>
        </w:rPr>
        <w:t>học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công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nghệ</w:t>
      </w:r>
      <w:proofErr w:type="spellEnd"/>
      <w:r w:rsidRPr="00B013DA">
        <w:rPr>
          <w:bCs/>
          <w:i/>
          <w:sz w:val="28"/>
          <w:szCs w:val="28"/>
        </w:rPr>
        <w:t xml:space="preserve">, chi </w:t>
      </w:r>
      <w:proofErr w:type="spellStart"/>
      <w:r w:rsidRPr="00B013DA">
        <w:rPr>
          <w:bCs/>
          <w:i/>
          <w:sz w:val="28"/>
          <w:szCs w:val="28"/>
        </w:rPr>
        <w:t>nhánh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của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tổ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chức</w:t>
      </w:r>
      <w:proofErr w:type="spellEnd"/>
      <w:r w:rsidRPr="00B013DA">
        <w:rPr>
          <w:bCs/>
          <w:i/>
          <w:sz w:val="28"/>
          <w:szCs w:val="28"/>
        </w:rPr>
        <w:t xml:space="preserve"> khoa </w:t>
      </w:r>
      <w:proofErr w:type="spellStart"/>
      <w:r w:rsidRPr="00B013DA">
        <w:rPr>
          <w:bCs/>
          <w:i/>
          <w:sz w:val="28"/>
          <w:szCs w:val="28"/>
        </w:rPr>
        <w:t>học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công</w:t>
      </w:r>
      <w:proofErr w:type="spellEnd"/>
      <w:r w:rsidRPr="00B013DA">
        <w:rPr>
          <w:bCs/>
          <w:i/>
          <w:sz w:val="28"/>
          <w:szCs w:val="28"/>
        </w:rPr>
        <w:t xml:space="preserve"> </w:t>
      </w:r>
      <w:proofErr w:type="spellStart"/>
      <w:r w:rsidRPr="00B013DA">
        <w:rPr>
          <w:bCs/>
          <w:i/>
          <w:sz w:val="28"/>
          <w:szCs w:val="28"/>
        </w:rPr>
        <w:t>nghệ</w:t>
      </w:r>
      <w:proofErr w:type="spellEnd"/>
    </w:p>
    <w:tbl>
      <w:tblPr>
        <w:tblStyle w:val="LiBang"/>
        <w:tblW w:w="9209" w:type="dxa"/>
        <w:tblLook w:val="04A0" w:firstRow="1" w:lastRow="0" w:firstColumn="1" w:lastColumn="0" w:noHBand="0" w:noVBand="1"/>
      </w:tblPr>
      <w:tblGrid>
        <w:gridCol w:w="1129"/>
        <w:gridCol w:w="1276"/>
        <w:gridCol w:w="1559"/>
        <w:gridCol w:w="1304"/>
        <w:gridCol w:w="3941"/>
      </w:tblGrid>
      <w:tr w:rsidR="004736A1" w:rsidRPr="00811919" w14:paraId="7EF74F11" w14:textId="77777777" w:rsidTr="000F137A">
        <w:tc>
          <w:tcPr>
            <w:tcW w:w="1129" w:type="dxa"/>
            <w:vAlign w:val="center"/>
          </w:tcPr>
          <w:p w14:paraId="10148243" w14:textId="77777777" w:rsidR="004736A1" w:rsidRPr="00811919" w:rsidRDefault="004736A1" w:rsidP="00F3488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Các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bước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thực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1276" w:type="dxa"/>
            <w:vAlign w:val="center"/>
          </w:tcPr>
          <w:p w14:paraId="7DD60DEA" w14:textId="77777777" w:rsidR="004736A1" w:rsidRPr="00811919" w:rsidRDefault="004736A1" w:rsidP="00F3488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Nội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dung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công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việc</w:t>
            </w:r>
            <w:proofErr w:type="spellEnd"/>
          </w:p>
        </w:tc>
        <w:tc>
          <w:tcPr>
            <w:tcW w:w="1559" w:type="dxa"/>
            <w:vAlign w:val="center"/>
          </w:tcPr>
          <w:p w14:paraId="17E0D873" w14:textId="77777777" w:rsidR="004736A1" w:rsidRPr="00811919" w:rsidRDefault="004736A1" w:rsidP="00F3488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Trách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nhiệm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thực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1304" w:type="dxa"/>
            <w:vAlign w:val="center"/>
          </w:tcPr>
          <w:p w14:paraId="27DC72CB" w14:textId="77777777" w:rsidR="004736A1" w:rsidRPr="00811919" w:rsidRDefault="004736A1" w:rsidP="00F3488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Thời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gian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xử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lý</w:t>
            </w:r>
            <w:proofErr w:type="spellEnd"/>
          </w:p>
        </w:tc>
        <w:tc>
          <w:tcPr>
            <w:tcW w:w="3941" w:type="dxa"/>
            <w:vAlign w:val="center"/>
          </w:tcPr>
          <w:p w14:paraId="4F2CA65E" w14:textId="77777777" w:rsidR="004736A1" w:rsidRPr="00811919" w:rsidRDefault="004736A1" w:rsidP="00F3488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Ghi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chú</w:t>
            </w:r>
            <w:proofErr w:type="spellEnd"/>
          </w:p>
        </w:tc>
      </w:tr>
      <w:tr w:rsidR="00F42593" w:rsidRPr="00811919" w14:paraId="4639EAEB" w14:textId="77777777" w:rsidTr="000F137A">
        <w:tc>
          <w:tcPr>
            <w:tcW w:w="1129" w:type="dxa"/>
          </w:tcPr>
          <w:p w14:paraId="70A14718" w14:textId="31666323" w:rsidR="00F42593" w:rsidRPr="00F31A18" w:rsidRDefault="00F42593" w:rsidP="00F42593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 xml:space="preserve"> 1</w:t>
            </w:r>
          </w:p>
        </w:tc>
        <w:tc>
          <w:tcPr>
            <w:tcW w:w="1276" w:type="dxa"/>
          </w:tcPr>
          <w:p w14:paraId="5CF34796" w14:textId="5B8945BC" w:rsidR="00F42593" w:rsidRPr="00811919" w:rsidRDefault="00F42593" w:rsidP="00F42593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Tiếp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nhận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</w:p>
        </w:tc>
        <w:tc>
          <w:tcPr>
            <w:tcW w:w="1559" w:type="dxa"/>
          </w:tcPr>
          <w:p w14:paraId="7C0E391A" w14:textId="38F72F59" w:rsidR="00F42593" w:rsidRPr="00811919" w:rsidRDefault="00F42593" w:rsidP="00F42593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phận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Một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cửa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304" w:type="dxa"/>
          </w:tcPr>
          <w:p w14:paraId="45D3716D" w14:textId="77777777" w:rsidR="00BD4CE4" w:rsidRDefault="00BD4CE4" w:rsidP="00BD4CE4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Trong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nhận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</w:p>
          <w:p w14:paraId="48B1A510" w14:textId="2B874566" w:rsidR="00F42593" w:rsidRPr="00517195" w:rsidRDefault="00F42593" w:rsidP="00F42593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(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Thời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gian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tiếp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nhận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trực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tuyến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theo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thời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gian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vận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hành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của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Cổng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thông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tin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quốc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gia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về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đăng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ký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doanh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nghiệp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3941" w:type="dxa"/>
          </w:tcPr>
          <w:p w14:paraId="23583AE1" w14:textId="77777777" w:rsidR="00F42593" w:rsidRPr="004A117E" w:rsidRDefault="00F42593" w:rsidP="00F42593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trực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/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bưu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Bộ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Một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cửa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  <w:p w14:paraId="0AD79831" w14:textId="77777777" w:rsidR="00F42593" w:rsidRPr="004A117E" w:rsidRDefault="00F42593" w:rsidP="00F4259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+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Kiểm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tra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tính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đầy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đủ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thành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phần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  <w:p w14:paraId="0BF64A19" w14:textId="48E2F8F8" w:rsidR="00F42593" w:rsidRPr="004A117E" w:rsidRDefault="00F42593" w:rsidP="00F42593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+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</w:t>
            </w:r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huyển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cho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kinh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thuộc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Sở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Tài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D4CE4"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ngày</w:t>
            </w:r>
            <w:proofErr w:type="spellEnd"/>
            <w:r w:rsidR="00BD4CE4"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D4CE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="00BD4CE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D4CE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="00BD4CE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D4CE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="00BD4CE4"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D4CE4"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kể</w:t>
            </w:r>
            <w:proofErr w:type="spellEnd"/>
            <w:r w:rsidR="00BD4CE4"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D4CE4"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từ</w:t>
            </w:r>
            <w:proofErr w:type="spellEnd"/>
            <w:r w:rsidR="00BD4CE4"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D4CE4"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khi</w:t>
            </w:r>
            <w:proofErr w:type="spellEnd"/>
            <w:r w:rsidR="00BD4CE4"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D4CE4"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="00BD4CE4"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D4CE4"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="00BD4CE4"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D4CE4"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="00BD4CE4"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BD4CE4"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. </w:t>
            </w:r>
          </w:p>
          <w:p w14:paraId="684550CE" w14:textId="028560B3" w:rsidR="00F42593" w:rsidRPr="000F137A" w:rsidRDefault="00F42593" w:rsidP="00F42593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trực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tuyến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Cổng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thông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quốc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gia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nghiệp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: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Hệ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thống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tự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động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phân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luồng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tài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kinh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thuộc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Sở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Tài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604BB0" w:rsidRPr="00811919" w14:paraId="0EAF2AD6" w14:textId="77777777" w:rsidTr="000F137A">
        <w:trPr>
          <w:trHeight w:val="1408"/>
        </w:trPr>
        <w:tc>
          <w:tcPr>
            <w:tcW w:w="1129" w:type="dxa"/>
          </w:tcPr>
          <w:p w14:paraId="36F60B6B" w14:textId="4D54CC32" w:rsidR="00604BB0" w:rsidRPr="00F31A18" w:rsidRDefault="00604BB0" w:rsidP="00F34888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="00F34888" w:rsidRPr="00F31A18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</w:p>
        </w:tc>
        <w:tc>
          <w:tcPr>
            <w:tcW w:w="1276" w:type="dxa"/>
          </w:tcPr>
          <w:p w14:paraId="3FE77BA5" w14:textId="5D30C968" w:rsidR="00604BB0" w:rsidRPr="0054663D" w:rsidRDefault="00F34888" w:rsidP="00275DF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P</w:t>
            </w:r>
            <w:proofErr w:type="spellStart"/>
            <w:r w:rsidR="00604BB0" w:rsidRPr="0054663D">
              <w:rPr>
                <w:rFonts w:ascii="Times New Roman" w:hAnsi="Times New Roman" w:cs="Times New Roman"/>
                <w:sz w:val="26"/>
                <w:szCs w:val="26"/>
              </w:rPr>
              <w:t>hân</w:t>
            </w:r>
            <w:proofErr w:type="spellEnd"/>
            <w:r w:rsidR="00604BB0" w:rsidRPr="005466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604BB0" w:rsidRPr="0054663D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="00604BB0" w:rsidRPr="005466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604BB0" w:rsidRPr="0054663D">
              <w:rPr>
                <w:rFonts w:ascii="Times New Roman" w:hAnsi="Times New Roman" w:cs="Times New Roman"/>
                <w:sz w:val="26"/>
                <w:szCs w:val="26"/>
              </w:rPr>
              <w:t>xử</w:t>
            </w:r>
            <w:proofErr w:type="spellEnd"/>
            <w:r w:rsidR="00604BB0" w:rsidRPr="005466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604BB0" w:rsidRPr="0054663D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</w:p>
        </w:tc>
        <w:tc>
          <w:tcPr>
            <w:tcW w:w="1559" w:type="dxa"/>
          </w:tcPr>
          <w:p w14:paraId="615D3968" w14:textId="78ACE1BB" w:rsidR="00604BB0" w:rsidRPr="0054663D" w:rsidRDefault="00604BB0" w:rsidP="00170B1A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663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Lãnh đạo Phòn</w:t>
            </w:r>
            <w:r w:rsidR="00F34888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g Đăng ký kinh doanh</w:t>
            </w:r>
          </w:p>
        </w:tc>
        <w:tc>
          <w:tcPr>
            <w:tcW w:w="1304" w:type="dxa"/>
          </w:tcPr>
          <w:p w14:paraId="1490EBF7" w14:textId="51BC82A5" w:rsidR="00F34888" w:rsidRDefault="00F34888" w:rsidP="00F34888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29707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98743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làm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việc</w:t>
            </w:r>
            <w:proofErr w:type="spellEnd"/>
          </w:p>
          <w:p w14:paraId="507037BA" w14:textId="77626385" w:rsidR="00604BB0" w:rsidRPr="0054663D" w:rsidRDefault="00604BB0" w:rsidP="00F34888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1" w:type="dxa"/>
          </w:tcPr>
          <w:p w14:paraId="7C16B874" w14:textId="586D2909" w:rsidR="00604BB0" w:rsidRPr="0054663D" w:rsidRDefault="00F34888" w:rsidP="00F34888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Lãnh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đạo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phân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xử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517195" w:rsidRPr="00811919" w14:paraId="291ED582" w14:textId="77777777" w:rsidTr="000F137A">
        <w:trPr>
          <w:trHeight w:val="1794"/>
        </w:trPr>
        <w:tc>
          <w:tcPr>
            <w:tcW w:w="1129" w:type="dxa"/>
          </w:tcPr>
          <w:p w14:paraId="710B0E69" w14:textId="28EDA304" w:rsidR="00517195" w:rsidRPr="00F31A18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 xml:space="preserve"> 3</w:t>
            </w:r>
          </w:p>
        </w:tc>
        <w:tc>
          <w:tcPr>
            <w:tcW w:w="1276" w:type="dxa"/>
          </w:tcPr>
          <w:p w14:paraId="5034B49A" w14:textId="77777777" w:rsidR="00517195" w:rsidRPr="00F34888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F34888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Xử lý hồ sơ</w:t>
            </w:r>
          </w:p>
          <w:p w14:paraId="11014580" w14:textId="3F939204" w:rsidR="00517195" w:rsidRPr="00F34888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</w:p>
        </w:tc>
        <w:tc>
          <w:tcPr>
            <w:tcW w:w="1559" w:type="dxa"/>
          </w:tcPr>
          <w:p w14:paraId="78D3F2E6" w14:textId="4B6C8250" w:rsidR="00517195" w:rsidRPr="00F34888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F34888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nl-NL"/>
              </w:rPr>
              <w:t>Chuyên viên thụ lý hồ sơ</w:t>
            </w:r>
          </w:p>
        </w:tc>
        <w:tc>
          <w:tcPr>
            <w:tcW w:w="1304" w:type="dxa"/>
          </w:tcPr>
          <w:p w14:paraId="761A529E" w14:textId="46761E55" w:rsidR="00517195" w:rsidRPr="0054663D" w:rsidRDefault="0029707F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9F23E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5171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17195"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 w:rsidR="005171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17195">
              <w:rPr>
                <w:rFonts w:ascii="Times New Roman" w:hAnsi="Times New Roman" w:cs="Times New Roman"/>
                <w:sz w:val="26"/>
                <w:szCs w:val="26"/>
              </w:rPr>
              <w:t>làm</w:t>
            </w:r>
            <w:proofErr w:type="spellEnd"/>
            <w:r w:rsidR="005171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17195">
              <w:rPr>
                <w:rFonts w:ascii="Times New Roman" w:hAnsi="Times New Roman" w:cs="Times New Roman"/>
                <w:sz w:val="26"/>
                <w:szCs w:val="26"/>
              </w:rPr>
              <w:t>việc</w:t>
            </w:r>
            <w:proofErr w:type="spellEnd"/>
          </w:p>
        </w:tc>
        <w:tc>
          <w:tcPr>
            <w:tcW w:w="3941" w:type="dxa"/>
          </w:tcPr>
          <w:p w14:paraId="00E1B6A3" w14:textId="3F199ACF" w:rsidR="00517195" w:rsidRPr="004A117E" w:rsidRDefault="00517195" w:rsidP="00517195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Chuyên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viên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nhập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đầy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đủ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xác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thông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kinh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đặt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tên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văn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điện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tử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tương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ứng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tên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loại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tờ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bằng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đính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kèm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lên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Hệ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thống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thông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kinh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tổ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chức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khoa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học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công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nghệ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. </w:t>
            </w:r>
          </w:p>
          <w:p w14:paraId="4008B544" w14:textId="6E283001" w:rsidR="00517195" w:rsidRPr="0098743D" w:rsidRDefault="00517195" w:rsidP="00517195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Chuyên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viên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trình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Lãnh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đạo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phiếu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đề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xuất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thảo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517195" w:rsidRPr="00811919" w14:paraId="066C7AC8" w14:textId="77777777" w:rsidTr="000F137A">
        <w:trPr>
          <w:trHeight w:val="1230"/>
        </w:trPr>
        <w:tc>
          <w:tcPr>
            <w:tcW w:w="1129" w:type="dxa"/>
          </w:tcPr>
          <w:p w14:paraId="1EF1B3F8" w14:textId="7E86B7BA" w:rsidR="00517195" w:rsidRPr="00F31A18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Bước</w:t>
            </w:r>
            <w:proofErr w:type="spellEnd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 xml:space="preserve"> 4</w:t>
            </w:r>
          </w:p>
        </w:tc>
        <w:tc>
          <w:tcPr>
            <w:tcW w:w="1276" w:type="dxa"/>
          </w:tcPr>
          <w:p w14:paraId="31027849" w14:textId="528D3483" w:rsidR="00517195" w:rsidRPr="0098743D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98743D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Phê duyệt kết quả</w:t>
            </w:r>
          </w:p>
        </w:tc>
        <w:tc>
          <w:tcPr>
            <w:tcW w:w="1559" w:type="dxa"/>
          </w:tcPr>
          <w:p w14:paraId="46CD4C41" w14:textId="02C5C896" w:rsidR="00517195" w:rsidRPr="00170B1A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663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Lãnh đạo Phòn</w:t>
            </w: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g Đăng ký kinh doanh</w:t>
            </w:r>
          </w:p>
        </w:tc>
        <w:tc>
          <w:tcPr>
            <w:tcW w:w="1304" w:type="dxa"/>
          </w:tcPr>
          <w:p w14:paraId="4CF33B3F" w14:textId="3C766D5C" w:rsidR="00517195" w:rsidRPr="0054663D" w:rsidRDefault="000F137A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9F23E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5171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17195"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 w:rsidR="005171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17195">
              <w:rPr>
                <w:rFonts w:ascii="Times New Roman" w:hAnsi="Times New Roman" w:cs="Times New Roman"/>
                <w:sz w:val="26"/>
                <w:szCs w:val="26"/>
              </w:rPr>
              <w:t>làm</w:t>
            </w:r>
            <w:proofErr w:type="spellEnd"/>
            <w:r w:rsidR="005171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17195">
              <w:rPr>
                <w:rFonts w:ascii="Times New Roman" w:hAnsi="Times New Roman" w:cs="Times New Roman"/>
                <w:sz w:val="26"/>
                <w:szCs w:val="26"/>
              </w:rPr>
              <w:t>việc</w:t>
            </w:r>
            <w:proofErr w:type="spellEnd"/>
          </w:p>
        </w:tc>
        <w:tc>
          <w:tcPr>
            <w:tcW w:w="3941" w:type="dxa"/>
          </w:tcPr>
          <w:p w14:paraId="06BC71F5" w14:textId="1E12361F" w:rsidR="00517195" w:rsidRPr="0054663D" w:rsidRDefault="00517195" w:rsidP="00517195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Lãnh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đạo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xem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xét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phê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duyệt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giải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quyết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517195" w:rsidRPr="00811919" w14:paraId="34592069" w14:textId="77777777" w:rsidTr="000F137A">
        <w:trPr>
          <w:trHeight w:val="1278"/>
        </w:trPr>
        <w:tc>
          <w:tcPr>
            <w:tcW w:w="1129" w:type="dxa"/>
          </w:tcPr>
          <w:p w14:paraId="0AAEF5AB" w14:textId="0D9D3D51" w:rsidR="00517195" w:rsidRPr="00F31A18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 xml:space="preserve"> 5</w:t>
            </w:r>
          </w:p>
        </w:tc>
        <w:tc>
          <w:tcPr>
            <w:tcW w:w="1276" w:type="dxa"/>
          </w:tcPr>
          <w:p w14:paraId="032271EE" w14:textId="3B97206E" w:rsidR="00517195" w:rsidRPr="00A47BC6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A47BC6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Phát hành kết quả</w:t>
            </w:r>
          </w:p>
        </w:tc>
        <w:tc>
          <w:tcPr>
            <w:tcW w:w="1559" w:type="dxa"/>
          </w:tcPr>
          <w:p w14:paraId="5B795B5A" w14:textId="7D93E2BF" w:rsidR="00517195" w:rsidRPr="00811919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Văn thư Phòng Đăng ký kinh doanh</w:t>
            </w:r>
          </w:p>
        </w:tc>
        <w:tc>
          <w:tcPr>
            <w:tcW w:w="1304" w:type="dxa"/>
          </w:tcPr>
          <w:p w14:paraId="08D32A10" w14:textId="2C446E86" w:rsidR="00517195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29707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làm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việc</w:t>
            </w:r>
            <w:proofErr w:type="spellEnd"/>
          </w:p>
          <w:p w14:paraId="59B265C3" w14:textId="77777777" w:rsidR="00517195" w:rsidRPr="0054663D" w:rsidRDefault="00517195" w:rsidP="00517195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1" w:type="dxa"/>
          </w:tcPr>
          <w:p w14:paraId="4AAA3771" w14:textId="77777777" w:rsidR="00517195" w:rsidRPr="004A117E" w:rsidRDefault="00517195" w:rsidP="00517195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Cho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đóng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dấu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phát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hành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giải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quyết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  <w:p w14:paraId="2BF6C10F" w14:textId="7F1DC742" w:rsidR="00517195" w:rsidRPr="0054663D" w:rsidRDefault="00517195" w:rsidP="00517195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Chuyển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đến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Bộ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Một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cửa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(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trường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hợp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người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yêu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cầu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).</w:t>
            </w:r>
          </w:p>
        </w:tc>
      </w:tr>
      <w:tr w:rsidR="00604BB0" w:rsidRPr="00811919" w14:paraId="1193B23B" w14:textId="77777777" w:rsidTr="000F137A">
        <w:tc>
          <w:tcPr>
            <w:tcW w:w="1129" w:type="dxa"/>
          </w:tcPr>
          <w:p w14:paraId="5A3D2C51" w14:textId="689C3E0A" w:rsidR="00604BB0" w:rsidRPr="00F31A18" w:rsidRDefault="00604BB0" w:rsidP="0098743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="0098743D" w:rsidRPr="00F31A18">
              <w:rPr>
                <w:rFonts w:ascii="Times New Roman" w:hAnsi="Times New Roman" w:cs="Times New Roman"/>
                <w:sz w:val="26"/>
                <w:szCs w:val="26"/>
              </w:rPr>
              <w:t xml:space="preserve"> 6</w:t>
            </w:r>
          </w:p>
        </w:tc>
        <w:tc>
          <w:tcPr>
            <w:tcW w:w="1276" w:type="dxa"/>
          </w:tcPr>
          <w:p w14:paraId="77DA06E6" w14:textId="14970406" w:rsidR="00604BB0" w:rsidRPr="0098743D" w:rsidRDefault="0098743D" w:rsidP="0098743D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98743D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Trả kết quả</w:t>
            </w:r>
          </w:p>
        </w:tc>
        <w:tc>
          <w:tcPr>
            <w:tcW w:w="1559" w:type="dxa"/>
          </w:tcPr>
          <w:p w14:paraId="02479FD7" w14:textId="2E03D214" w:rsidR="00604BB0" w:rsidRPr="00811919" w:rsidRDefault="00EF1217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phận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Một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cử</w:t>
            </w:r>
            <w:r w:rsidR="00517195">
              <w:rPr>
                <w:rFonts w:ascii="Times New Roman" w:hAnsi="Times New Roman" w:cs="Times New Roman"/>
                <w:sz w:val="26"/>
                <w:szCs w:val="26"/>
              </w:rPr>
              <w:t>a</w:t>
            </w:r>
            <w:proofErr w:type="spellEnd"/>
            <w:r w:rsidR="005171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304" w:type="dxa"/>
          </w:tcPr>
          <w:p w14:paraId="10CBBF5E" w14:textId="74EB45D2" w:rsidR="00604BB0" w:rsidRPr="00811919" w:rsidRDefault="0098743D" w:rsidP="0098743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hành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chính</w:t>
            </w:r>
            <w:proofErr w:type="spellEnd"/>
          </w:p>
        </w:tc>
        <w:tc>
          <w:tcPr>
            <w:tcW w:w="3941" w:type="dxa"/>
          </w:tcPr>
          <w:p w14:paraId="0D6C5F61" w14:textId="2CBE0695" w:rsidR="00604BB0" w:rsidRPr="00811919" w:rsidRDefault="0098743D" w:rsidP="0098743D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Trả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quả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47BC6">
              <w:rPr>
                <w:rFonts w:ascii="Times New Roman" w:hAnsi="Times New Roman" w:cs="Times New Roman"/>
                <w:sz w:val="26"/>
                <w:szCs w:val="26"/>
              </w:rPr>
              <w:t>người</w:t>
            </w:r>
            <w:proofErr w:type="spellEnd"/>
            <w:r w:rsidR="00A47BC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47BC6">
              <w:rPr>
                <w:rFonts w:ascii="Times New Roman" w:hAnsi="Times New Roman" w:cs="Times New Roman"/>
                <w:sz w:val="26"/>
                <w:szCs w:val="26"/>
              </w:rPr>
              <w:t>nộp</w:t>
            </w:r>
            <w:proofErr w:type="spellEnd"/>
            <w:r w:rsidR="00A47BC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47BC6"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 w:rsidR="00A47BC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47BC6"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  <w:r w:rsidR="00A47BC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44E91A47" w14:textId="323C1C7C" w:rsidR="00F9120A" w:rsidRPr="00B013DA" w:rsidRDefault="00F9120A" w:rsidP="00F9120A">
      <w:pPr>
        <w:spacing w:before="120" w:after="0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B013DA">
        <w:rPr>
          <w:rFonts w:ascii="Times New Roman" w:hAnsi="Times New Roman" w:cs="Times New Roman"/>
          <w:i/>
          <w:sz w:val="28"/>
          <w:szCs w:val="28"/>
        </w:rPr>
        <w:t xml:space="preserve">7.2.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Đăng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ký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cấp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lại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,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hiệu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đính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thông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tin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đăng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ký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kinh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doanh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của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tổ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chức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khoa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học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công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nghệ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, chi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nhánh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của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tổ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chức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khoa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học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công</w:t>
      </w:r>
      <w:proofErr w:type="spellEnd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B013DA">
        <w:rPr>
          <w:rFonts w:ascii="Times New Roman" w:eastAsia="Times New Roman" w:hAnsi="Times New Roman" w:cs="Times New Roman"/>
          <w:bCs/>
          <w:i/>
          <w:sz w:val="28"/>
          <w:szCs w:val="28"/>
        </w:rPr>
        <w:t>nghệ</w:t>
      </w:r>
      <w:proofErr w:type="spellEnd"/>
    </w:p>
    <w:p w14:paraId="2FC128C2" w14:textId="77777777" w:rsidR="00F9120A" w:rsidRDefault="00F9120A" w:rsidP="00C57CBD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</w:p>
    <w:tbl>
      <w:tblPr>
        <w:tblStyle w:val="LiBang"/>
        <w:tblW w:w="9209" w:type="dxa"/>
        <w:tblLook w:val="04A0" w:firstRow="1" w:lastRow="0" w:firstColumn="1" w:lastColumn="0" w:noHBand="0" w:noVBand="1"/>
      </w:tblPr>
      <w:tblGrid>
        <w:gridCol w:w="1129"/>
        <w:gridCol w:w="1276"/>
        <w:gridCol w:w="1559"/>
        <w:gridCol w:w="1304"/>
        <w:gridCol w:w="3941"/>
      </w:tblGrid>
      <w:tr w:rsidR="00F9120A" w:rsidRPr="00811919" w14:paraId="408C7823" w14:textId="77777777" w:rsidTr="00F06BB5">
        <w:tc>
          <w:tcPr>
            <w:tcW w:w="1129" w:type="dxa"/>
            <w:vAlign w:val="center"/>
          </w:tcPr>
          <w:p w14:paraId="20455812" w14:textId="77777777" w:rsidR="00F9120A" w:rsidRPr="00811919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Các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bước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thực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1276" w:type="dxa"/>
            <w:vAlign w:val="center"/>
          </w:tcPr>
          <w:p w14:paraId="1F5069DB" w14:textId="77777777" w:rsidR="00F9120A" w:rsidRPr="00811919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Nội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dung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công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việc</w:t>
            </w:r>
            <w:proofErr w:type="spellEnd"/>
          </w:p>
        </w:tc>
        <w:tc>
          <w:tcPr>
            <w:tcW w:w="1559" w:type="dxa"/>
            <w:vAlign w:val="center"/>
          </w:tcPr>
          <w:p w14:paraId="6AF9BCB0" w14:textId="77777777" w:rsidR="00F9120A" w:rsidRPr="00811919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Trách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nhiệm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thực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1304" w:type="dxa"/>
            <w:vAlign w:val="center"/>
          </w:tcPr>
          <w:p w14:paraId="09C8ACBE" w14:textId="77777777" w:rsidR="00F9120A" w:rsidRPr="00811919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Thời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gian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xử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lý</w:t>
            </w:r>
            <w:proofErr w:type="spellEnd"/>
          </w:p>
        </w:tc>
        <w:tc>
          <w:tcPr>
            <w:tcW w:w="3941" w:type="dxa"/>
            <w:vAlign w:val="center"/>
          </w:tcPr>
          <w:p w14:paraId="7297B1CA" w14:textId="77777777" w:rsidR="00F9120A" w:rsidRPr="00811919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Ghi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chú</w:t>
            </w:r>
            <w:proofErr w:type="spellEnd"/>
          </w:p>
        </w:tc>
      </w:tr>
      <w:tr w:rsidR="00F9120A" w:rsidRPr="00811919" w14:paraId="490A8183" w14:textId="77777777" w:rsidTr="00F06BB5">
        <w:tc>
          <w:tcPr>
            <w:tcW w:w="1129" w:type="dxa"/>
          </w:tcPr>
          <w:p w14:paraId="67E9A3F7" w14:textId="77777777" w:rsidR="00F9120A" w:rsidRPr="00F31A18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 xml:space="preserve"> 1</w:t>
            </w:r>
          </w:p>
        </w:tc>
        <w:tc>
          <w:tcPr>
            <w:tcW w:w="1276" w:type="dxa"/>
          </w:tcPr>
          <w:p w14:paraId="09441EFD" w14:textId="77777777" w:rsidR="00F9120A" w:rsidRPr="00811919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Tiếp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nhận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</w:p>
        </w:tc>
        <w:tc>
          <w:tcPr>
            <w:tcW w:w="1559" w:type="dxa"/>
          </w:tcPr>
          <w:p w14:paraId="156584BD" w14:textId="77777777" w:rsidR="00F9120A" w:rsidRPr="00811919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phận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Một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cửa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304" w:type="dxa"/>
          </w:tcPr>
          <w:p w14:paraId="72A1FC4E" w14:textId="77777777" w:rsidR="00F9120A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Trong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nhận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</w:p>
          <w:p w14:paraId="4B593EA3" w14:textId="77777777" w:rsidR="00F9120A" w:rsidRPr="00517195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(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Thời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gian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tiếp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nhận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trực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tuyến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theo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thời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gian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vận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hành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của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Cổng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thông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tin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quốc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gia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về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đăng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ký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doanh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nghiệp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3941" w:type="dxa"/>
          </w:tcPr>
          <w:p w14:paraId="39C4C842" w14:textId="77777777" w:rsidR="00F9120A" w:rsidRPr="004A117E" w:rsidRDefault="00F9120A" w:rsidP="00F06BB5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trực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/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bưu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Bộ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Một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cửa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  <w:p w14:paraId="4D436C09" w14:textId="77777777" w:rsidR="00F9120A" w:rsidRPr="004A117E" w:rsidRDefault="00F9120A" w:rsidP="00F06BB5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+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Kiểm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tra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tính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đầy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đủ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thành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phần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  <w:p w14:paraId="2E9469DD" w14:textId="77777777" w:rsidR="00F9120A" w:rsidRPr="004A117E" w:rsidRDefault="00F9120A" w:rsidP="00F06BB5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+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</w:t>
            </w:r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huyển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cho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kinh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thuộc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Sở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Tài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ngày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kể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từ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khi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. </w:t>
            </w:r>
          </w:p>
          <w:p w14:paraId="0EAE1FE6" w14:textId="77777777" w:rsidR="00F9120A" w:rsidRPr="000F137A" w:rsidRDefault="00F9120A" w:rsidP="00F06BB5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trực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tuyến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Cổng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thông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quốc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gia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nghiệp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: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Hệ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thống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tự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động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phân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luồng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tài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kinh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thuộc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Sở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Tài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F9120A" w:rsidRPr="00811919" w14:paraId="17AB4C26" w14:textId="77777777" w:rsidTr="00F06BB5">
        <w:trPr>
          <w:trHeight w:val="1408"/>
        </w:trPr>
        <w:tc>
          <w:tcPr>
            <w:tcW w:w="1129" w:type="dxa"/>
          </w:tcPr>
          <w:p w14:paraId="331758F4" w14:textId="77777777" w:rsidR="00F9120A" w:rsidRPr="00F31A18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</w:p>
        </w:tc>
        <w:tc>
          <w:tcPr>
            <w:tcW w:w="1276" w:type="dxa"/>
          </w:tcPr>
          <w:p w14:paraId="21BC64BB" w14:textId="77777777" w:rsidR="00F9120A" w:rsidRPr="0054663D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P</w:t>
            </w:r>
            <w:proofErr w:type="spellStart"/>
            <w:r w:rsidRPr="0054663D">
              <w:rPr>
                <w:rFonts w:ascii="Times New Roman" w:hAnsi="Times New Roman" w:cs="Times New Roman"/>
                <w:sz w:val="26"/>
                <w:szCs w:val="26"/>
              </w:rPr>
              <w:t>hân</w:t>
            </w:r>
            <w:proofErr w:type="spellEnd"/>
            <w:r w:rsidRPr="005466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4663D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5466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4663D">
              <w:rPr>
                <w:rFonts w:ascii="Times New Roman" w:hAnsi="Times New Roman" w:cs="Times New Roman"/>
                <w:sz w:val="26"/>
                <w:szCs w:val="26"/>
              </w:rPr>
              <w:t>xử</w:t>
            </w:r>
            <w:proofErr w:type="spellEnd"/>
            <w:r w:rsidRPr="005466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4663D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</w:p>
        </w:tc>
        <w:tc>
          <w:tcPr>
            <w:tcW w:w="1559" w:type="dxa"/>
          </w:tcPr>
          <w:p w14:paraId="5371167A" w14:textId="77777777" w:rsidR="00F9120A" w:rsidRPr="0054663D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663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Lãnh đạo Phòn</w:t>
            </w: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g Đăng ký kinh doanh</w:t>
            </w:r>
          </w:p>
        </w:tc>
        <w:tc>
          <w:tcPr>
            <w:tcW w:w="1304" w:type="dxa"/>
          </w:tcPr>
          <w:p w14:paraId="3478172B" w14:textId="77777777" w:rsidR="00F9120A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0,25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làm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việc</w:t>
            </w:r>
            <w:proofErr w:type="spellEnd"/>
          </w:p>
          <w:p w14:paraId="7E1DA615" w14:textId="77777777" w:rsidR="00F9120A" w:rsidRPr="0054663D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1" w:type="dxa"/>
          </w:tcPr>
          <w:p w14:paraId="52796F2F" w14:textId="77777777" w:rsidR="00F9120A" w:rsidRPr="0054663D" w:rsidRDefault="00F9120A" w:rsidP="00F06BB5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Lãnh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đạo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phân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xử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9120A" w:rsidRPr="00811919" w14:paraId="4D7C6ABD" w14:textId="77777777" w:rsidTr="00F06BB5">
        <w:trPr>
          <w:trHeight w:val="1794"/>
        </w:trPr>
        <w:tc>
          <w:tcPr>
            <w:tcW w:w="1129" w:type="dxa"/>
          </w:tcPr>
          <w:p w14:paraId="2194FAC4" w14:textId="77777777" w:rsidR="00F9120A" w:rsidRPr="00F31A18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 xml:space="preserve"> 3</w:t>
            </w:r>
          </w:p>
        </w:tc>
        <w:tc>
          <w:tcPr>
            <w:tcW w:w="1276" w:type="dxa"/>
          </w:tcPr>
          <w:p w14:paraId="6B64E414" w14:textId="77777777" w:rsidR="00F9120A" w:rsidRPr="00F34888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F34888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Xử lý hồ sơ</w:t>
            </w:r>
          </w:p>
          <w:p w14:paraId="188EB9EC" w14:textId="77777777" w:rsidR="00F9120A" w:rsidRPr="00F34888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</w:p>
        </w:tc>
        <w:tc>
          <w:tcPr>
            <w:tcW w:w="1559" w:type="dxa"/>
          </w:tcPr>
          <w:p w14:paraId="367F4084" w14:textId="77777777" w:rsidR="00F9120A" w:rsidRPr="00F34888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F34888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nl-NL"/>
              </w:rPr>
              <w:t>Chuyên viên thụ lý hồ sơ</w:t>
            </w:r>
          </w:p>
        </w:tc>
        <w:tc>
          <w:tcPr>
            <w:tcW w:w="1304" w:type="dxa"/>
          </w:tcPr>
          <w:p w14:paraId="4ADAE11E" w14:textId="65B9A48E" w:rsidR="00F9120A" w:rsidRPr="0054663D" w:rsidRDefault="00F9120A" w:rsidP="00F9120A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0,25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làm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việc</w:t>
            </w:r>
            <w:proofErr w:type="spellEnd"/>
          </w:p>
        </w:tc>
        <w:tc>
          <w:tcPr>
            <w:tcW w:w="3941" w:type="dxa"/>
          </w:tcPr>
          <w:p w14:paraId="49FB1B95" w14:textId="77777777" w:rsidR="00F9120A" w:rsidRPr="004A117E" w:rsidRDefault="00F9120A" w:rsidP="00F06BB5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Chuyên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viên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nhập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đầy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đủ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xác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thông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kinh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đặt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tên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văn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điện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tử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tương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ứng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tên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loại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tờ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bằng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đính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kèm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lên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Hệ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thống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thông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kinh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tổ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chức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khoa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học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công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nghệ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. </w:t>
            </w:r>
          </w:p>
          <w:p w14:paraId="415DFB3F" w14:textId="77777777" w:rsidR="00F9120A" w:rsidRPr="0098743D" w:rsidRDefault="00F9120A" w:rsidP="00F06BB5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Chuyên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viên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trình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Lãnh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đạo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phiếu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đề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xuất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thảo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F9120A" w:rsidRPr="00811919" w14:paraId="2D4DEC85" w14:textId="77777777" w:rsidTr="00F06BB5">
        <w:trPr>
          <w:trHeight w:val="1230"/>
        </w:trPr>
        <w:tc>
          <w:tcPr>
            <w:tcW w:w="1129" w:type="dxa"/>
          </w:tcPr>
          <w:p w14:paraId="3917C01C" w14:textId="77777777" w:rsidR="00F9120A" w:rsidRPr="00F31A18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Bước</w:t>
            </w:r>
            <w:proofErr w:type="spellEnd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 xml:space="preserve"> 4</w:t>
            </w:r>
          </w:p>
        </w:tc>
        <w:tc>
          <w:tcPr>
            <w:tcW w:w="1276" w:type="dxa"/>
          </w:tcPr>
          <w:p w14:paraId="5F31B7C7" w14:textId="77777777" w:rsidR="00F9120A" w:rsidRPr="0098743D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98743D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Phê duyệt kết quả</w:t>
            </w:r>
          </w:p>
        </w:tc>
        <w:tc>
          <w:tcPr>
            <w:tcW w:w="1559" w:type="dxa"/>
          </w:tcPr>
          <w:p w14:paraId="116443AF" w14:textId="77777777" w:rsidR="00F9120A" w:rsidRPr="00170B1A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663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Lãnh đạo Phòn</w:t>
            </w: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g Đăng ký kinh doanh</w:t>
            </w:r>
          </w:p>
        </w:tc>
        <w:tc>
          <w:tcPr>
            <w:tcW w:w="1304" w:type="dxa"/>
          </w:tcPr>
          <w:p w14:paraId="4E8543C0" w14:textId="50E5A0C5" w:rsidR="00F9120A" w:rsidRPr="0054663D" w:rsidRDefault="00F9120A" w:rsidP="00F9120A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0,25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làm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việc</w:t>
            </w:r>
            <w:proofErr w:type="spellEnd"/>
          </w:p>
        </w:tc>
        <w:tc>
          <w:tcPr>
            <w:tcW w:w="3941" w:type="dxa"/>
          </w:tcPr>
          <w:p w14:paraId="6984F8E9" w14:textId="77777777" w:rsidR="00F9120A" w:rsidRPr="0054663D" w:rsidRDefault="00F9120A" w:rsidP="00F06BB5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Lãnh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đạo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xem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xét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phê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duyệt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giải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quyết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F9120A" w:rsidRPr="00811919" w14:paraId="3410D5E2" w14:textId="77777777" w:rsidTr="00F06BB5">
        <w:trPr>
          <w:trHeight w:val="1278"/>
        </w:trPr>
        <w:tc>
          <w:tcPr>
            <w:tcW w:w="1129" w:type="dxa"/>
          </w:tcPr>
          <w:p w14:paraId="2177770C" w14:textId="77777777" w:rsidR="00F9120A" w:rsidRPr="00F31A18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 xml:space="preserve"> 5</w:t>
            </w:r>
          </w:p>
        </w:tc>
        <w:tc>
          <w:tcPr>
            <w:tcW w:w="1276" w:type="dxa"/>
          </w:tcPr>
          <w:p w14:paraId="7F1EBAD5" w14:textId="77777777" w:rsidR="00F9120A" w:rsidRPr="00A47BC6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A47BC6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Phát hành kết quả</w:t>
            </w:r>
          </w:p>
        </w:tc>
        <w:tc>
          <w:tcPr>
            <w:tcW w:w="1559" w:type="dxa"/>
          </w:tcPr>
          <w:p w14:paraId="58F2756A" w14:textId="77777777" w:rsidR="00F9120A" w:rsidRPr="00811919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Văn thư Phòng Đăng ký kinh doanh</w:t>
            </w:r>
          </w:p>
        </w:tc>
        <w:tc>
          <w:tcPr>
            <w:tcW w:w="1304" w:type="dxa"/>
          </w:tcPr>
          <w:p w14:paraId="688F3D0C" w14:textId="77777777" w:rsidR="00F9120A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0,25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làm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việc</w:t>
            </w:r>
            <w:proofErr w:type="spellEnd"/>
          </w:p>
          <w:p w14:paraId="5A25D185" w14:textId="77777777" w:rsidR="00F9120A" w:rsidRPr="0054663D" w:rsidRDefault="00F9120A" w:rsidP="00F06BB5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1" w:type="dxa"/>
          </w:tcPr>
          <w:p w14:paraId="77E3C530" w14:textId="77777777" w:rsidR="00F9120A" w:rsidRPr="004A117E" w:rsidRDefault="00F9120A" w:rsidP="00F06BB5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Cho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đóng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dấu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phát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hành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giải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quyết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  <w:p w14:paraId="7810B586" w14:textId="77777777" w:rsidR="00F9120A" w:rsidRPr="0054663D" w:rsidRDefault="00F9120A" w:rsidP="00F06BB5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Chuyển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đến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Bộ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Một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cửa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(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trường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hợp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người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yêu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cầu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).</w:t>
            </w:r>
          </w:p>
        </w:tc>
      </w:tr>
      <w:tr w:rsidR="00F9120A" w:rsidRPr="00811919" w14:paraId="6E0FCE38" w14:textId="77777777" w:rsidTr="00F06BB5">
        <w:tc>
          <w:tcPr>
            <w:tcW w:w="1129" w:type="dxa"/>
          </w:tcPr>
          <w:p w14:paraId="04EA10DA" w14:textId="77777777" w:rsidR="00F9120A" w:rsidRPr="00F31A18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Pr="00F31A18">
              <w:rPr>
                <w:rFonts w:ascii="Times New Roman" w:hAnsi="Times New Roman" w:cs="Times New Roman"/>
                <w:sz w:val="26"/>
                <w:szCs w:val="26"/>
              </w:rPr>
              <w:t xml:space="preserve"> 6</w:t>
            </w:r>
          </w:p>
        </w:tc>
        <w:tc>
          <w:tcPr>
            <w:tcW w:w="1276" w:type="dxa"/>
          </w:tcPr>
          <w:p w14:paraId="22953531" w14:textId="77777777" w:rsidR="00F9120A" w:rsidRPr="0098743D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98743D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Trả kết quả</w:t>
            </w:r>
          </w:p>
        </w:tc>
        <w:tc>
          <w:tcPr>
            <w:tcW w:w="1559" w:type="dxa"/>
          </w:tcPr>
          <w:p w14:paraId="512662E7" w14:textId="77777777" w:rsidR="00F9120A" w:rsidRPr="00811919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phận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Một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cửa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304" w:type="dxa"/>
          </w:tcPr>
          <w:p w14:paraId="48AD2A68" w14:textId="77777777" w:rsidR="00F9120A" w:rsidRPr="00811919" w:rsidRDefault="00F9120A" w:rsidP="00F06BB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hành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chính</w:t>
            </w:r>
            <w:proofErr w:type="spellEnd"/>
          </w:p>
        </w:tc>
        <w:tc>
          <w:tcPr>
            <w:tcW w:w="3941" w:type="dxa"/>
          </w:tcPr>
          <w:p w14:paraId="3640C69A" w14:textId="77777777" w:rsidR="00F9120A" w:rsidRPr="00811919" w:rsidRDefault="00F9120A" w:rsidP="00F06BB5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Trả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quả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người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nộp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3EA2217F" w14:textId="36532BB9" w:rsidR="00275DF0" w:rsidRDefault="00275DF0" w:rsidP="00C57CBD">
      <w:pPr>
        <w:spacing w:after="0"/>
        <w:rPr>
          <w:rFonts w:ascii="Times New Roman" w:hAnsi="Times New Roman" w:cs="Times New Roman"/>
          <w:b/>
          <w:sz w:val="24"/>
        </w:rPr>
      </w:pPr>
    </w:p>
    <w:p w14:paraId="1AE4756A" w14:textId="1455761E" w:rsidR="00F9120A" w:rsidRDefault="00F9120A" w:rsidP="00C57CBD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</w:p>
    <w:p w14:paraId="36CB15D6" w14:textId="77777777" w:rsidR="00F42593" w:rsidRPr="00F31A18" w:rsidRDefault="00F42593" w:rsidP="00F42593">
      <w:pPr>
        <w:spacing w:after="120"/>
        <w:rPr>
          <w:rFonts w:ascii="Times New Roman" w:hAnsi="Times New Roman" w:cs="Times New Roman"/>
          <w:b/>
          <w:bCs/>
          <w:sz w:val="28"/>
          <w:szCs w:val="28"/>
        </w:rPr>
      </w:pPr>
      <w:r w:rsidRPr="00F31A18">
        <w:rPr>
          <w:rFonts w:ascii="Times New Roman" w:hAnsi="Times New Roman" w:cs="Times New Roman"/>
          <w:b/>
          <w:bCs/>
          <w:sz w:val="28"/>
          <w:szCs w:val="28"/>
        </w:rPr>
        <w:t xml:space="preserve">II. Quy </w:t>
      </w:r>
      <w:proofErr w:type="spellStart"/>
      <w:r w:rsidRPr="00F31A18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F31A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b/>
          <w:bCs/>
          <w:sz w:val="28"/>
          <w:szCs w:val="28"/>
        </w:rPr>
        <w:t>điện</w:t>
      </w:r>
      <w:proofErr w:type="spellEnd"/>
      <w:r w:rsidRPr="00F31A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1A18">
        <w:rPr>
          <w:rFonts w:ascii="Times New Roman" w:hAnsi="Times New Roman" w:cs="Times New Roman"/>
          <w:b/>
          <w:bCs/>
          <w:sz w:val="28"/>
          <w:szCs w:val="28"/>
        </w:rPr>
        <w:t>tử</w:t>
      </w:r>
      <w:proofErr w:type="spellEnd"/>
    </w:p>
    <w:tbl>
      <w:tblPr>
        <w:tblStyle w:val="LiBang"/>
        <w:tblW w:w="0" w:type="auto"/>
        <w:tblLook w:val="04A0" w:firstRow="1" w:lastRow="0" w:firstColumn="1" w:lastColumn="0" w:noHBand="0" w:noVBand="1"/>
      </w:tblPr>
      <w:tblGrid>
        <w:gridCol w:w="852"/>
        <w:gridCol w:w="1699"/>
        <w:gridCol w:w="1700"/>
        <w:gridCol w:w="1698"/>
        <w:gridCol w:w="1603"/>
        <w:gridCol w:w="1510"/>
      </w:tblGrid>
      <w:tr w:rsidR="00F42593" w:rsidRPr="004A117E" w14:paraId="6FB7E802" w14:textId="77777777" w:rsidTr="00E3051B">
        <w:tc>
          <w:tcPr>
            <w:tcW w:w="852" w:type="dxa"/>
          </w:tcPr>
          <w:p w14:paraId="281177D4" w14:textId="77777777" w:rsidR="00F42593" w:rsidRPr="004A117E" w:rsidRDefault="00F42593" w:rsidP="00E3051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699" w:type="dxa"/>
          </w:tcPr>
          <w:p w14:paraId="412EC5A0" w14:textId="77777777" w:rsidR="00F42593" w:rsidRPr="004A117E" w:rsidRDefault="00F42593" w:rsidP="00E3051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Tổ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chức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-       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Cá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nhân</w:t>
            </w:r>
            <w:proofErr w:type="spellEnd"/>
          </w:p>
        </w:tc>
        <w:tc>
          <w:tcPr>
            <w:tcW w:w="1700" w:type="dxa"/>
          </w:tcPr>
          <w:p w14:paraId="3A605B26" w14:textId="77777777" w:rsidR="00F42593" w:rsidRPr="004A117E" w:rsidRDefault="00F42593" w:rsidP="00E3051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Bộ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phận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    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Một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cửa</w:t>
            </w:r>
            <w:proofErr w:type="spellEnd"/>
          </w:p>
        </w:tc>
        <w:tc>
          <w:tcPr>
            <w:tcW w:w="1698" w:type="dxa"/>
          </w:tcPr>
          <w:p w14:paraId="1D959A59" w14:textId="77777777" w:rsidR="00F42593" w:rsidRPr="004A117E" w:rsidRDefault="00F42593" w:rsidP="00E3051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Cán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bộ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xử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lý</w:t>
            </w:r>
            <w:proofErr w:type="spellEnd"/>
          </w:p>
        </w:tc>
        <w:tc>
          <w:tcPr>
            <w:tcW w:w="1603" w:type="dxa"/>
          </w:tcPr>
          <w:p w14:paraId="0F4EFE22" w14:textId="77777777" w:rsidR="00F42593" w:rsidRPr="004A117E" w:rsidRDefault="00F42593" w:rsidP="00E3051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Lãnh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đạo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Phòng</w:t>
            </w:r>
            <w:proofErr w:type="spellEnd"/>
          </w:p>
        </w:tc>
        <w:tc>
          <w:tcPr>
            <w:tcW w:w="1510" w:type="dxa"/>
          </w:tcPr>
          <w:p w14:paraId="647821DC" w14:textId="77777777" w:rsidR="00F42593" w:rsidRPr="004A117E" w:rsidRDefault="00F42593" w:rsidP="00E3051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Văn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thư</w:t>
            </w:r>
            <w:proofErr w:type="spellEnd"/>
          </w:p>
        </w:tc>
      </w:tr>
      <w:tr w:rsidR="00F42593" w:rsidRPr="004A117E" w14:paraId="2DEF696F" w14:textId="77777777" w:rsidTr="00E3051B">
        <w:tc>
          <w:tcPr>
            <w:tcW w:w="852" w:type="dxa"/>
            <w:vAlign w:val="center"/>
          </w:tcPr>
          <w:p w14:paraId="7D4C94ED" w14:textId="77777777" w:rsidR="00F42593" w:rsidRPr="004A117E" w:rsidRDefault="00F42593" w:rsidP="00E3051B">
            <w:pPr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Tiếp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nhận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và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chuyển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sơ</w:t>
            </w:r>
            <w:proofErr w:type="spellEnd"/>
          </w:p>
        </w:tc>
        <w:tc>
          <w:tcPr>
            <w:tcW w:w="1699" w:type="dxa"/>
          </w:tcPr>
          <w:p w14:paraId="7DFA4034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30F4481" wp14:editId="6BC3CAB9">
                      <wp:simplePos x="0" y="0"/>
                      <wp:positionH relativeFrom="column">
                        <wp:posOffset>37342</wp:posOffset>
                      </wp:positionH>
                      <wp:positionV relativeFrom="paragraph">
                        <wp:posOffset>104747</wp:posOffset>
                      </wp:positionV>
                      <wp:extent cx="846161" cy="443552"/>
                      <wp:effectExtent l="76200" t="57150" r="68580" b="90170"/>
                      <wp:wrapNone/>
                      <wp:docPr id="1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6161" cy="4435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312F64" w14:textId="77777777" w:rsidR="00F42593" w:rsidRPr="00E34F75" w:rsidRDefault="00F42593" w:rsidP="00F425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E34F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Nộp</w:t>
                                  </w:r>
                                  <w:proofErr w:type="spellEnd"/>
                                  <w:r w:rsidRPr="00E34F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</w:t>
                                  </w:r>
                                  <w:proofErr w:type="spellStart"/>
                                  <w:r w:rsidRPr="00E34F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trực</w:t>
                                  </w:r>
                                  <w:proofErr w:type="spellEnd"/>
                                  <w:r w:rsidRPr="00E34F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34F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tiếp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0F4481" id="Rectangle 57" o:spid="_x0000_s1026" style="position:absolute;margin-left:2.95pt;margin-top:8.25pt;width:66.65pt;height:34.9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2F312F64" w14:textId="77777777" w:rsidR="00F42593" w:rsidRPr="00E34F75" w:rsidRDefault="00F42593" w:rsidP="00F425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E34F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Nộp</w:t>
                            </w:r>
                            <w:proofErr w:type="spellEnd"/>
                            <w:r w:rsidRPr="00E34F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proofErr w:type="spellStart"/>
                            <w:r w:rsidRPr="00E34F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trực</w:t>
                            </w:r>
                            <w:proofErr w:type="spellEnd"/>
                            <w:r w:rsidRPr="00E34F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34F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tiếp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47E11B1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51450E72" wp14:editId="2907CF3B">
                      <wp:simplePos x="0" y="0"/>
                      <wp:positionH relativeFrom="column">
                        <wp:posOffset>897321</wp:posOffset>
                      </wp:positionH>
                      <wp:positionV relativeFrom="paragraph">
                        <wp:posOffset>59605</wp:posOffset>
                      </wp:positionV>
                      <wp:extent cx="193912" cy="0"/>
                      <wp:effectExtent l="0" t="76200" r="15875" b="95250"/>
                      <wp:wrapNone/>
                      <wp:docPr id="1915861333" name="Straight Arrow Connector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391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DB3E1B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5" o:spid="_x0000_s1026" type="#_x0000_t32" style="position:absolute;margin-left:70.65pt;margin-top:4.7pt;width:15.25pt;height:0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" strokecolor="black [3040]">
                      <v:stroke endarrow="block"/>
                    </v:shape>
                  </w:pict>
                </mc:Fallback>
              </mc:AlternateContent>
            </w:r>
          </w:p>
          <w:p w14:paraId="73795E15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14:paraId="121B40F8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251AC7F9" wp14:editId="0F766D5B">
                      <wp:simplePos x="0" y="0"/>
                      <wp:positionH relativeFrom="column">
                        <wp:posOffset>36498</wp:posOffset>
                      </wp:positionH>
                      <wp:positionV relativeFrom="paragraph">
                        <wp:posOffset>61832</wp:posOffset>
                      </wp:positionV>
                      <wp:extent cx="846161" cy="443552"/>
                      <wp:effectExtent l="76200" t="57150" r="68580" b="90170"/>
                      <wp:wrapNone/>
                      <wp:docPr id="224116941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6161" cy="4435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F3D0F8" w14:textId="77777777" w:rsidR="00F42593" w:rsidRPr="00E34F75" w:rsidRDefault="00F42593" w:rsidP="00F425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E34F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Nộp</w:t>
                                  </w:r>
                                  <w:proofErr w:type="spellEnd"/>
                                  <w:r w:rsidRPr="00E34F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</w:t>
                                  </w:r>
                                  <w:proofErr w:type="spellStart"/>
                                  <w:r w:rsidRPr="00E34F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trực</w:t>
                                  </w:r>
                                  <w:proofErr w:type="spellEnd"/>
                                  <w:r w:rsidRPr="00E34F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tuyến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1AC7F9" id="_x0000_s1027" style="position:absolute;margin-left:2.85pt;margin-top:4.85pt;width:66.65pt;height:34.9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0CF3D0F8" w14:textId="77777777" w:rsidR="00F42593" w:rsidRPr="00E34F75" w:rsidRDefault="00F42593" w:rsidP="00F425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E34F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Nộp</w:t>
                            </w:r>
                            <w:proofErr w:type="spellEnd"/>
                            <w:r w:rsidRPr="00E34F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proofErr w:type="spellStart"/>
                            <w:r w:rsidRPr="00E34F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trực</w:t>
                            </w:r>
                            <w:proofErr w:type="spellEnd"/>
                            <w:r w:rsidRPr="00E34F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tuyến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A982EF4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14:paraId="7B4E1DB4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700" w:type="dxa"/>
          </w:tcPr>
          <w:p w14:paraId="7ED68523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4D4E03FD" wp14:editId="6441D1F8">
                      <wp:simplePos x="0" y="0"/>
                      <wp:positionH relativeFrom="column">
                        <wp:posOffset>913121</wp:posOffset>
                      </wp:positionH>
                      <wp:positionV relativeFrom="paragraph">
                        <wp:posOffset>324248</wp:posOffset>
                      </wp:positionV>
                      <wp:extent cx="1221474" cy="0"/>
                      <wp:effectExtent l="0" t="76200" r="17145" b="95250"/>
                      <wp:wrapNone/>
                      <wp:docPr id="144022244" name="Straight Arrow Connector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2147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B92ED6" id="Straight Arrow Connector 67" o:spid="_x0000_s1026" type="#_x0000_t32" style="position:absolute;margin-left:71.9pt;margin-top:25.55pt;width:96.2pt;height:0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" strokecolor="black [3040]">
                      <v:stroke endarrow="block"/>
                    </v:shape>
                  </w:pict>
                </mc:Fallback>
              </mc:AlternateContent>
            </w: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0F2BB098" wp14:editId="1A2278A2">
                      <wp:simplePos x="0" y="0"/>
                      <wp:positionH relativeFrom="column">
                        <wp:posOffset>40801</wp:posOffset>
                      </wp:positionH>
                      <wp:positionV relativeFrom="paragraph">
                        <wp:posOffset>106690</wp:posOffset>
                      </wp:positionV>
                      <wp:extent cx="846161" cy="443552"/>
                      <wp:effectExtent l="76200" t="57150" r="68580" b="90170"/>
                      <wp:wrapNone/>
                      <wp:docPr id="1384159993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6161" cy="4435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A47212" w14:textId="77777777" w:rsidR="00F42593" w:rsidRPr="00E34F75" w:rsidRDefault="00F42593" w:rsidP="00F425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Tiếp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nhận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hồ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sơ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2BB098" id="_x0000_s1028" style="position:absolute;margin-left:3.2pt;margin-top:8.4pt;width:66.65pt;height:34.9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00A47212" w14:textId="77777777" w:rsidR="00F42593" w:rsidRPr="00E34F75" w:rsidRDefault="00F42593" w:rsidP="00F425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Tiếp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nhận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hồ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sơ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06BE8E93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603" w:type="dxa"/>
          </w:tcPr>
          <w:p w14:paraId="57703E72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77AA848" wp14:editId="1BF0AC67">
                      <wp:simplePos x="0" y="0"/>
                      <wp:positionH relativeFrom="column">
                        <wp:posOffset>513352</wp:posOffset>
                      </wp:positionH>
                      <wp:positionV relativeFrom="paragraph">
                        <wp:posOffset>572588</wp:posOffset>
                      </wp:positionV>
                      <wp:extent cx="0" cy="1526721"/>
                      <wp:effectExtent l="0" t="0" r="19050" b="35560"/>
                      <wp:wrapNone/>
                      <wp:docPr id="1473525496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67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5A0177" id="Straight Connector 10" o:spid="_x0000_s1026" style="position:absolute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4pt,45.1pt" to="40.4pt,16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" strokecolor="black [3040]"/>
                  </w:pict>
                </mc:Fallback>
              </mc:AlternateContent>
            </w: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A5CA6CA" wp14:editId="1D4852A6">
                      <wp:simplePos x="0" y="0"/>
                      <wp:positionH relativeFrom="column">
                        <wp:posOffset>-2336430</wp:posOffset>
                      </wp:positionH>
                      <wp:positionV relativeFrom="paragraph">
                        <wp:posOffset>995832</wp:posOffset>
                      </wp:positionV>
                      <wp:extent cx="2763074" cy="0"/>
                      <wp:effectExtent l="0" t="0" r="37465" b="19050"/>
                      <wp:wrapNone/>
                      <wp:docPr id="2052455582" name="Straight Connector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307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C4C9BAB" id="Straight Connector 62" o:spid="_x0000_s1026" style="position:absolute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3.95pt,78.4pt" to="33.6pt,7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" strokecolor="black [3040]"/>
                  </w:pict>
                </mc:Fallback>
              </mc:AlternateContent>
            </w: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26E1D023" wp14:editId="3254AACE">
                      <wp:simplePos x="0" y="0"/>
                      <wp:positionH relativeFrom="column">
                        <wp:posOffset>423450</wp:posOffset>
                      </wp:positionH>
                      <wp:positionV relativeFrom="paragraph">
                        <wp:posOffset>575594</wp:posOffset>
                      </wp:positionV>
                      <wp:extent cx="0" cy="409433"/>
                      <wp:effectExtent l="76200" t="38100" r="57150" b="10160"/>
                      <wp:wrapNone/>
                      <wp:docPr id="210202236" name="Straight Arrow Connector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0943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C6C12B" id="Straight Arrow Connector 64" o:spid="_x0000_s1026" type="#_x0000_t32" style="position:absolute;margin-left:33.35pt;margin-top:45.3pt;width:0;height:32.25pt;flip:y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08B1DFDB" wp14:editId="2AE5874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99543</wp:posOffset>
                      </wp:positionV>
                      <wp:extent cx="846161" cy="443552"/>
                      <wp:effectExtent l="76200" t="57150" r="68580" b="90170"/>
                      <wp:wrapNone/>
                      <wp:docPr id="2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6161" cy="4435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8C3F4" w14:textId="77777777" w:rsidR="00F42593" w:rsidRPr="00E34F75" w:rsidRDefault="00F42593" w:rsidP="00F425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Phân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công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xử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lý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hồ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sơ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B1DFDB" id="_x0000_s1029" style="position:absolute;margin-left:0;margin-top:7.85pt;width:66.65pt;height:34.9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3FB8C3F4" w14:textId="77777777" w:rsidR="00F42593" w:rsidRPr="00E34F75" w:rsidRDefault="00F42593" w:rsidP="00F425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Phân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công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xử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lý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hồ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sơ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10" w:type="dxa"/>
          </w:tcPr>
          <w:p w14:paraId="0818793A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F42593" w:rsidRPr="004A117E" w14:paraId="4A6AED55" w14:textId="77777777" w:rsidTr="00E3051B">
        <w:tc>
          <w:tcPr>
            <w:tcW w:w="852" w:type="dxa"/>
            <w:vAlign w:val="center"/>
          </w:tcPr>
          <w:p w14:paraId="54AC861D" w14:textId="77777777" w:rsidR="00F42593" w:rsidRPr="004A117E" w:rsidRDefault="00F42593" w:rsidP="00E3051B">
            <w:pPr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Thụ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lý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xử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lý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trình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phê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duyệt</w:t>
            </w:r>
            <w:proofErr w:type="spellEnd"/>
          </w:p>
        </w:tc>
        <w:tc>
          <w:tcPr>
            <w:tcW w:w="1699" w:type="dxa"/>
          </w:tcPr>
          <w:p w14:paraId="79A1E89D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700" w:type="dxa"/>
          </w:tcPr>
          <w:p w14:paraId="5365C652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698" w:type="dxa"/>
          </w:tcPr>
          <w:p w14:paraId="0276183A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4283D43C" wp14:editId="5671DE08">
                      <wp:simplePos x="0" y="0"/>
                      <wp:positionH relativeFrom="column">
                        <wp:posOffset>37646</wp:posOffset>
                      </wp:positionH>
                      <wp:positionV relativeFrom="paragraph">
                        <wp:posOffset>91076</wp:posOffset>
                      </wp:positionV>
                      <wp:extent cx="846161" cy="1159329"/>
                      <wp:effectExtent l="76200" t="57150" r="68580" b="98425"/>
                      <wp:wrapNone/>
                      <wp:docPr id="704343116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6161" cy="115932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422FF3" w14:textId="77777777" w:rsidR="00F42593" w:rsidRPr="00E34F75" w:rsidRDefault="00F42593" w:rsidP="00F425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Nhập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thông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tin,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số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hóa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hồ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sơ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và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đính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kèm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trên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Hệ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thống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83D43C" id="_x0000_s1030" style="position:absolute;margin-left:2.95pt;margin-top:7.15pt;width:66.65pt;height:91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2E422FF3" w14:textId="77777777" w:rsidR="00F42593" w:rsidRPr="00E34F75" w:rsidRDefault="00F42593" w:rsidP="00F425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Nhập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thông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tin,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hóa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hồ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sơ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và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đính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kèm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trên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Hệ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thống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78C13C9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14:paraId="23DFA7AB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695FC9BF" wp14:editId="1BE8573D">
                      <wp:simplePos x="0" y="0"/>
                      <wp:positionH relativeFrom="column">
                        <wp:posOffset>913946</wp:posOffset>
                      </wp:positionH>
                      <wp:positionV relativeFrom="paragraph">
                        <wp:posOffset>192859</wp:posOffset>
                      </wp:positionV>
                      <wp:extent cx="677636" cy="0"/>
                      <wp:effectExtent l="38100" t="76200" r="0" b="95250"/>
                      <wp:wrapNone/>
                      <wp:docPr id="1636598900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7763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FA9537" id="Straight Arrow Connector 12" o:spid="_x0000_s1026" type="#_x0000_t32" style="position:absolute;margin-left:71.95pt;margin-top:15.2pt;width:53.35pt;height:0;flip:x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" strokecolor="black [3040]">
                      <v:stroke endarrow="block"/>
                    </v:shape>
                  </w:pict>
                </mc:Fallback>
              </mc:AlternateContent>
            </w:r>
          </w:p>
          <w:p w14:paraId="56300495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14:paraId="0B2C9EF0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14:paraId="49DA0E0A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0EE0E447" wp14:editId="3F3091EE">
                      <wp:simplePos x="0" y="0"/>
                      <wp:positionH relativeFrom="column">
                        <wp:posOffset>462189</wp:posOffset>
                      </wp:positionH>
                      <wp:positionV relativeFrom="paragraph">
                        <wp:posOffset>88809</wp:posOffset>
                      </wp:positionV>
                      <wp:extent cx="0" cy="236765"/>
                      <wp:effectExtent l="76200" t="0" r="57150" b="49530"/>
                      <wp:wrapNone/>
                      <wp:docPr id="2092831894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676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6E62E9" id="Straight Arrow Connector 13" o:spid="_x0000_s1026" type="#_x0000_t32" style="position:absolute;margin-left:36.4pt;margin-top:7pt;width:0;height:18.6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" strokecolor="black [3040]">
                      <v:stroke endarrow="block"/>
                    </v:shape>
                  </w:pict>
                </mc:Fallback>
              </mc:AlternateContent>
            </w:r>
          </w:p>
          <w:p w14:paraId="4D597FF5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AA25BEA" wp14:editId="01ACF01C">
                      <wp:simplePos x="0" y="0"/>
                      <wp:positionH relativeFrom="column">
                        <wp:posOffset>51072</wp:posOffset>
                      </wp:positionH>
                      <wp:positionV relativeFrom="paragraph">
                        <wp:posOffset>120559</wp:posOffset>
                      </wp:positionV>
                      <wp:extent cx="846161" cy="443552"/>
                      <wp:effectExtent l="76200" t="57150" r="68580" b="90170"/>
                      <wp:wrapNone/>
                      <wp:docPr id="3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6161" cy="4435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364715" w14:textId="77777777" w:rsidR="00F42593" w:rsidRPr="00E34F75" w:rsidRDefault="00F42593" w:rsidP="00F425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Xem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xét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tính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hợp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lệ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A25BEA" id="_x0000_s1031" style="position:absolute;margin-left:4pt;margin-top:9.5pt;width:66.65pt;height:34.9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3C364715" w14:textId="77777777" w:rsidR="00F42593" w:rsidRPr="00E34F75" w:rsidRDefault="00F42593" w:rsidP="00F425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Xem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xét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tính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hợp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lệ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D8EAA2C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62841C50" wp14:editId="28CDE513">
                      <wp:simplePos x="0" y="0"/>
                      <wp:positionH relativeFrom="column">
                        <wp:posOffset>922111</wp:posOffset>
                      </wp:positionH>
                      <wp:positionV relativeFrom="paragraph">
                        <wp:posOffset>106408</wp:posOffset>
                      </wp:positionV>
                      <wp:extent cx="160564" cy="0"/>
                      <wp:effectExtent l="0" t="76200" r="11430" b="95250"/>
                      <wp:wrapNone/>
                      <wp:docPr id="1034186530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056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F4F435" id="Straight Arrow Connector 14" o:spid="_x0000_s1026" type="#_x0000_t32" style="position:absolute;margin-left:72.6pt;margin-top:8.4pt;width:12.65pt;height:0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" strokecolor="black [3040]">
                      <v:stroke endarrow="block"/>
                    </v:shape>
                  </w:pict>
                </mc:Fallback>
              </mc:AlternateContent>
            </w:r>
          </w:p>
          <w:p w14:paraId="652367D2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603" w:type="dxa"/>
          </w:tcPr>
          <w:p w14:paraId="1A52DDA6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6EDA017B" wp14:editId="3C77B230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1277620</wp:posOffset>
                      </wp:positionV>
                      <wp:extent cx="845820" cy="678180"/>
                      <wp:effectExtent l="76200" t="57150" r="68580" b="102870"/>
                      <wp:wrapNone/>
                      <wp:docPr id="4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5820" cy="6781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51C740" w14:textId="77777777" w:rsidR="00F42593" w:rsidRDefault="00F42593" w:rsidP="00F42593">
                                  <w:pPr>
                                    <w:spacing w:before="100" w:after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Phê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duyệt</w:t>
                                  </w:r>
                                  <w:proofErr w:type="spellEnd"/>
                                </w:p>
                                <w:p w14:paraId="215594D4" w14:textId="77777777" w:rsidR="00F42593" w:rsidRPr="00381814" w:rsidRDefault="00F42593" w:rsidP="00F42593">
                                  <w:pPr>
                                    <w:spacing w:before="100" w:after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38181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proofErr w:type="spellStart"/>
                                  <w:r w:rsidRPr="0038181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chấp</w:t>
                                  </w:r>
                                  <w:proofErr w:type="spellEnd"/>
                                  <w:r w:rsidRPr="0038181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81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thuận</w:t>
                                  </w:r>
                                  <w:proofErr w:type="spellEnd"/>
                                  <w:r w:rsidRPr="0038181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proofErr w:type="spellStart"/>
                                  <w:r w:rsidRPr="0038181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bổ</w:t>
                                  </w:r>
                                  <w:proofErr w:type="spellEnd"/>
                                  <w:r w:rsidRPr="0038181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sung/</w:t>
                                  </w:r>
                                  <w:proofErr w:type="spellStart"/>
                                  <w:r w:rsidRPr="0038181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từ</w:t>
                                  </w:r>
                                  <w:proofErr w:type="spellEnd"/>
                                  <w:r w:rsidRPr="0038181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8181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chối</w:t>
                                  </w:r>
                                  <w:proofErr w:type="spellEnd"/>
                                  <w:r w:rsidRPr="0038181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  <w:p w14:paraId="6B3B53CB" w14:textId="77777777" w:rsidR="00F42593" w:rsidRPr="00E34F75" w:rsidRDefault="00F42593" w:rsidP="00F42593">
                                  <w:pPr>
                                    <w:spacing w:before="100" w:after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DA017B" id="_x0000_s1032" style="position:absolute;margin-left:2.35pt;margin-top:100.6pt;width:66.6pt;height:53.4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0951C740" w14:textId="77777777" w:rsidR="00F42593" w:rsidRDefault="00F42593" w:rsidP="00F42593">
                            <w:pPr>
                              <w:spacing w:before="100" w:after="10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Phê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duyệt</w:t>
                            </w:r>
                            <w:proofErr w:type="spellEnd"/>
                          </w:p>
                          <w:p w14:paraId="215594D4" w14:textId="77777777" w:rsidR="00F42593" w:rsidRPr="00381814" w:rsidRDefault="00F42593" w:rsidP="00F42593">
                            <w:pPr>
                              <w:spacing w:before="100" w:after="10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3818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r w:rsidRPr="003818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chấp</w:t>
                            </w:r>
                            <w:proofErr w:type="spellEnd"/>
                            <w:r w:rsidRPr="003818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818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thuận</w:t>
                            </w:r>
                            <w:proofErr w:type="spellEnd"/>
                            <w:r w:rsidRPr="003818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r w:rsidRPr="003818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bổ</w:t>
                            </w:r>
                            <w:proofErr w:type="spellEnd"/>
                            <w:r w:rsidRPr="003818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sung/</w:t>
                            </w:r>
                            <w:proofErr w:type="spellStart"/>
                            <w:r w:rsidRPr="003818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từ</w:t>
                            </w:r>
                            <w:proofErr w:type="spellEnd"/>
                            <w:r w:rsidRPr="003818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818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chối</w:t>
                            </w:r>
                            <w:proofErr w:type="spellEnd"/>
                            <w:r w:rsidRPr="003818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6B3B53CB" w14:textId="77777777" w:rsidR="00F42593" w:rsidRPr="00E34F75" w:rsidRDefault="00F42593" w:rsidP="00F42593">
                            <w:pPr>
                              <w:spacing w:before="100" w:after="10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56FBAD09" wp14:editId="3C3BEBB1">
                      <wp:simplePos x="0" y="0"/>
                      <wp:positionH relativeFrom="column">
                        <wp:posOffset>894352</wp:posOffset>
                      </wp:positionH>
                      <wp:positionV relativeFrom="paragraph">
                        <wp:posOffset>1751149</wp:posOffset>
                      </wp:positionV>
                      <wp:extent cx="549729" cy="0"/>
                      <wp:effectExtent l="0" t="0" r="22225" b="19050"/>
                      <wp:wrapNone/>
                      <wp:docPr id="765256230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972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7FAA08" id="Straight Connector 15" o:spid="_x0000_s1026" style="position:absolute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4pt,137.9pt" to="113.7pt,1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" strokecolor="black [3040]"/>
                  </w:pict>
                </mc:Fallback>
              </mc:AlternateContent>
            </w:r>
          </w:p>
        </w:tc>
        <w:tc>
          <w:tcPr>
            <w:tcW w:w="1510" w:type="dxa"/>
          </w:tcPr>
          <w:p w14:paraId="780DF488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3702CCA6" wp14:editId="751AD28B">
                      <wp:simplePos x="0" y="0"/>
                      <wp:positionH relativeFrom="column">
                        <wp:posOffset>412569</wp:posOffset>
                      </wp:positionH>
                      <wp:positionV relativeFrom="paragraph">
                        <wp:posOffset>1753870</wp:posOffset>
                      </wp:positionV>
                      <wp:extent cx="0" cy="438150"/>
                      <wp:effectExtent l="76200" t="0" r="57150" b="57150"/>
                      <wp:wrapNone/>
                      <wp:docPr id="1953899712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381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D9CC01" id="Straight Arrow Connector 19" o:spid="_x0000_s1026" type="#_x0000_t32" style="position:absolute;margin-left:32.5pt;margin-top:138.1pt;width:0;height:34.5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</w:tc>
      </w:tr>
      <w:tr w:rsidR="00F42593" w:rsidRPr="004A117E" w14:paraId="723D41B9" w14:textId="77777777" w:rsidTr="00E3051B">
        <w:tc>
          <w:tcPr>
            <w:tcW w:w="852" w:type="dxa"/>
            <w:vAlign w:val="center"/>
          </w:tcPr>
          <w:p w14:paraId="031FAD53" w14:textId="77777777" w:rsidR="00F42593" w:rsidRPr="004A117E" w:rsidRDefault="00F42593" w:rsidP="00E3051B">
            <w:pPr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Trả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kết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quả</w:t>
            </w:r>
            <w:proofErr w:type="spellEnd"/>
          </w:p>
        </w:tc>
        <w:tc>
          <w:tcPr>
            <w:tcW w:w="1699" w:type="dxa"/>
          </w:tcPr>
          <w:p w14:paraId="7148FBA7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05065414" wp14:editId="5AECFD36">
                      <wp:simplePos x="0" y="0"/>
                      <wp:positionH relativeFrom="column">
                        <wp:posOffset>949597</wp:posOffset>
                      </wp:positionH>
                      <wp:positionV relativeFrom="paragraph">
                        <wp:posOffset>330563</wp:posOffset>
                      </wp:positionV>
                      <wp:extent cx="160564" cy="0"/>
                      <wp:effectExtent l="38100" t="76200" r="0" b="95250"/>
                      <wp:wrapNone/>
                      <wp:docPr id="117099417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056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48BB6C" id="Straight Arrow Connector 21" o:spid="_x0000_s1026" type="#_x0000_t32" style="position:absolute;margin-left:74.75pt;margin-top:26.05pt;width:12.65pt;height:0;flip:x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" strokecolor="black [3040]">
                      <v:stroke endarrow="block"/>
                    </v:shape>
                  </w:pict>
                </mc:Fallback>
              </mc:AlternateContent>
            </w: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0CA9E6B0" wp14:editId="6D03B5DE">
                      <wp:simplePos x="0" y="0"/>
                      <wp:positionH relativeFrom="column">
                        <wp:posOffset>5261</wp:posOffset>
                      </wp:positionH>
                      <wp:positionV relativeFrom="paragraph">
                        <wp:posOffset>123734</wp:posOffset>
                      </wp:positionV>
                      <wp:extent cx="925286" cy="443552"/>
                      <wp:effectExtent l="76200" t="57150" r="84455" b="90170"/>
                      <wp:wrapNone/>
                      <wp:docPr id="5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5286" cy="4435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0A7739" w14:textId="77777777" w:rsidR="00F42593" w:rsidRPr="00E34F75" w:rsidRDefault="00F42593" w:rsidP="00F42593">
                                  <w:pPr>
                                    <w:spacing w:before="100" w:after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Nhận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kết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quả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A9E6B0" id="_x0000_s1033" style="position:absolute;margin-left:.4pt;margin-top:9.75pt;width:72.85pt;height:34.9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5E0A7739" w14:textId="77777777" w:rsidR="00F42593" w:rsidRPr="00E34F75" w:rsidRDefault="00F42593" w:rsidP="00F42593">
                            <w:pPr>
                              <w:spacing w:before="100" w:after="10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Nhận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kết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quả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700" w:type="dxa"/>
          </w:tcPr>
          <w:p w14:paraId="17EB1FD9" w14:textId="77777777" w:rsidR="00F42593" w:rsidRPr="004A117E" w:rsidRDefault="00F42593" w:rsidP="00E3051B">
            <w:pPr>
              <w:spacing w:before="100" w:after="1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4264EDE0" wp14:editId="35067754">
                      <wp:simplePos x="0" y="0"/>
                      <wp:positionH relativeFrom="column">
                        <wp:posOffset>42273</wp:posOffset>
                      </wp:positionH>
                      <wp:positionV relativeFrom="paragraph">
                        <wp:posOffset>125458</wp:posOffset>
                      </wp:positionV>
                      <wp:extent cx="846161" cy="443552"/>
                      <wp:effectExtent l="76200" t="57150" r="68580" b="90170"/>
                      <wp:wrapNone/>
                      <wp:docPr id="1367004650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6161" cy="4435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8CB5E0" w14:textId="77777777" w:rsidR="00F42593" w:rsidRPr="00E34F75" w:rsidRDefault="00F42593" w:rsidP="00F42593">
                                  <w:pPr>
                                    <w:spacing w:before="100" w:after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Trả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kết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quả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64EDE0" id="_x0000_s1034" style="position:absolute;left:0;text-align:left;margin-left:3.35pt;margin-top:9.9pt;width:66.65pt;height:34.9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528CB5E0" w14:textId="77777777" w:rsidR="00F42593" w:rsidRPr="00E34F75" w:rsidRDefault="00F42593" w:rsidP="00F42593">
                            <w:pPr>
                              <w:spacing w:before="100" w:after="10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Trả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kết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quả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2317AB6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541C99E5" wp14:editId="02446F21">
                      <wp:simplePos x="0" y="0"/>
                      <wp:positionH relativeFrom="column">
                        <wp:posOffset>910318</wp:posOffset>
                      </wp:positionH>
                      <wp:positionV relativeFrom="paragraph">
                        <wp:posOffset>68399</wp:posOffset>
                      </wp:positionV>
                      <wp:extent cx="2217964" cy="0"/>
                      <wp:effectExtent l="38100" t="76200" r="0" b="95250"/>
                      <wp:wrapNone/>
                      <wp:docPr id="139491726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1796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02FB92" id="Straight Arrow Connector 20" o:spid="_x0000_s1026" type="#_x0000_t32" style="position:absolute;margin-left:71.7pt;margin-top:5.4pt;width:174.65pt;height:0;flip:x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698" w:type="dxa"/>
          </w:tcPr>
          <w:p w14:paraId="2F3D5868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14:paraId="5F7561C6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14:paraId="3534DA86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603" w:type="dxa"/>
          </w:tcPr>
          <w:p w14:paraId="47B0083E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510" w:type="dxa"/>
          </w:tcPr>
          <w:p w14:paraId="473909E4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4CA7E5CC" wp14:editId="6027AD22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116387</wp:posOffset>
                      </wp:positionV>
                      <wp:extent cx="846161" cy="443552"/>
                      <wp:effectExtent l="76200" t="57150" r="68580" b="90170"/>
                      <wp:wrapNone/>
                      <wp:docPr id="6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6161" cy="4435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2A28FD" w14:textId="77777777" w:rsidR="00F42593" w:rsidRPr="00E34F75" w:rsidRDefault="00F42593" w:rsidP="00F42593">
                                  <w:pPr>
                                    <w:spacing w:before="100" w:after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Phát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hành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A7E5CC" id="_x0000_s1035" style="position:absolute;margin-left:-1.6pt;margin-top:9.15pt;width:66.65pt;height:34.9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7B2A28FD" w14:textId="77777777" w:rsidR="00F42593" w:rsidRPr="00E34F75" w:rsidRDefault="00F42593" w:rsidP="00F42593">
                            <w:pPr>
                              <w:spacing w:before="100" w:after="10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Phát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hành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1EE069AE" w14:textId="77777777" w:rsidR="0074088D" w:rsidRDefault="0074088D" w:rsidP="00170B1A">
      <w:pPr>
        <w:spacing w:after="120"/>
        <w:rPr>
          <w:rFonts w:ascii="Times New Roman" w:hAnsi="Times New Roman" w:cs="Times New Roman"/>
          <w:b/>
          <w:bCs/>
          <w:sz w:val="26"/>
          <w:szCs w:val="26"/>
        </w:rPr>
      </w:pPr>
    </w:p>
    <w:p w14:paraId="4242F56F" w14:textId="77777777" w:rsidR="00C9388F" w:rsidRDefault="00C9388F" w:rsidP="00C57CBD">
      <w:pPr>
        <w:spacing w:after="0"/>
        <w:rPr>
          <w:rFonts w:ascii="Times New Roman" w:hAnsi="Times New Roman" w:cs="Times New Roman"/>
          <w:sz w:val="24"/>
        </w:rPr>
      </w:pPr>
    </w:p>
    <w:sectPr w:rsidR="00C9388F" w:rsidSect="00F31A18">
      <w:headerReference w:type="default" r:id="rId8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64C4D" w14:textId="77777777" w:rsidR="00B963E2" w:rsidRDefault="00B963E2" w:rsidP="00F31A18">
      <w:pPr>
        <w:spacing w:after="0" w:line="240" w:lineRule="auto"/>
      </w:pPr>
      <w:r>
        <w:separator/>
      </w:r>
    </w:p>
  </w:endnote>
  <w:endnote w:type="continuationSeparator" w:id="0">
    <w:p w14:paraId="2A317AD2" w14:textId="77777777" w:rsidR="00B963E2" w:rsidRDefault="00B963E2" w:rsidP="00F31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587FB" w14:textId="77777777" w:rsidR="00B963E2" w:rsidRDefault="00B963E2" w:rsidP="00F31A18">
      <w:pPr>
        <w:spacing w:after="0" w:line="240" w:lineRule="auto"/>
      </w:pPr>
      <w:r>
        <w:separator/>
      </w:r>
    </w:p>
  </w:footnote>
  <w:footnote w:type="continuationSeparator" w:id="0">
    <w:p w14:paraId="0CAB4AE3" w14:textId="77777777" w:rsidR="00B963E2" w:rsidRDefault="00B963E2" w:rsidP="00F31A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77660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C79D95" w14:textId="00F41A4B" w:rsidR="00F31A18" w:rsidRDefault="00F31A18">
        <w:pPr>
          <w:pStyle w:val="utrang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7BF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CF8CF60" w14:textId="77777777" w:rsidR="00F31A18" w:rsidRDefault="00F31A18">
    <w:pPr>
      <w:pStyle w:val="utrang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1C3"/>
    <w:rsid w:val="00057A10"/>
    <w:rsid w:val="000C1919"/>
    <w:rsid w:val="000D4CA9"/>
    <w:rsid w:val="000F137A"/>
    <w:rsid w:val="000F17BB"/>
    <w:rsid w:val="001215BB"/>
    <w:rsid w:val="00170B1A"/>
    <w:rsid w:val="001C115A"/>
    <w:rsid w:val="001C6A61"/>
    <w:rsid w:val="001C6D26"/>
    <w:rsid w:val="001D6700"/>
    <w:rsid w:val="001E300B"/>
    <w:rsid w:val="001F102E"/>
    <w:rsid w:val="00224461"/>
    <w:rsid w:val="00224FFC"/>
    <w:rsid w:val="00236472"/>
    <w:rsid w:val="00275DF0"/>
    <w:rsid w:val="0029707F"/>
    <w:rsid w:val="002F123A"/>
    <w:rsid w:val="00305A3B"/>
    <w:rsid w:val="0031003B"/>
    <w:rsid w:val="00312771"/>
    <w:rsid w:val="003317E0"/>
    <w:rsid w:val="00352B0F"/>
    <w:rsid w:val="003642FA"/>
    <w:rsid w:val="0036732C"/>
    <w:rsid w:val="00383AE3"/>
    <w:rsid w:val="003A12AB"/>
    <w:rsid w:val="003A5C3F"/>
    <w:rsid w:val="003C692A"/>
    <w:rsid w:val="003D00B1"/>
    <w:rsid w:val="003F4931"/>
    <w:rsid w:val="004000E3"/>
    <w:rsid w:val="004458E2"/>
    <w:rsid w:val="00447773"/>
    <w:rsid w:val="004736A1"/>
    <w:rsid w:val="00476FA1"/>
    <w:rsid w:val="004A3626"/>
    <w:rsid w:val="004B3361"/>
    <w:rsid w:val="004B5B56"/>
    <w:rsid w:val="00517195"/>
    <w:rsid w:val="005259C5"/>
    <w:rsid w:val="005311C3"/>
    <w:rsid w:val="0054663D"/>
    <w:rsid w:val="0058524A"/>
    <w:rsid w:val="005E13B3"/>
    <w:rsid w:val="005E5B00"/>
    <w:rsid w:val="006003AF"/>
    <w:rsid w:val="00604BB0"/>
    <w:rsid w:val="006A5890"/>
    <w:rsid w:val="0071084F"/>
    <w:rsid w:val="00723DE4"/>
    <w:rsid w:val="0074088D"/>
    <w:rsid w:val="00750655"/>
    <w:rsid w:val="007815D9"/>
    <w:rsid w:val="00811919"/>
    <w:rsid w:val="00835977"/>
    <w:rsid w:val="00867E16"/>
    <w:rsid w:val="00875E09"/>
    <w:rsid w:val="008944F5"/>
    <w:rsid w:val="008A13E0"/>
    <w:rsid w:val="008A5DAE"/>
    <w:rsid w:val="008B4B32"/>
    <w:rsid w:val="008B6599"/>
    <w:rsid w:val="009123F5"/>
    <w:rsid w:val="00943C3A"/>
    <w:rsid w:val="00946F60"/>
    <w:rsid w:val="00957FCC"/>
    <w:rsid w:val="00973194"/>
    <w:rsid w:val="00983762"/>
    <w:rsid w:val="0098743D"/>
    <w:rsid w:val="009A2190"/>
    <w:rsid w:val="009A754B"/>
    <w:rsid w:val="009C120B"/>
    <w:rsid w:val="009C3555"/>
    <w:rsid w:val="009C5057"/>
    <w:rsid w:val="009C627A"/>
    <w:rsid w:val="009E5D9C"/>
    <w:rsid w:val="009F23E5"/>
    <w:rsid w:val="009F4056"/>
    <w:rsid w:val="00A00135"/>
    <w:rsid w:val="00A30CD4"/>
    <w:rsid w:val="00A47BC6"/>
    <w:rsid w:val="00A938DA"/>
    <w:rsid w:val="00AA1D7F"/>
    <w:rsid w:val="00B013DA"/>
    <w:rsid w:val="00B026E9"/>
    <w:rsid w:val="00B0798E"/>
    <w:rsid w:val="00B1021B"/>
    <w:rsid w:val="00B1564D"/>
    <w:rsid w:val="00B17EC2"/>
    <w:rsid w:val="00B3760A"/>
    <w:rsid w:val="00B620BC"/>
    <w:rsid w:val="00B963E2"/>
    <w:rsid w:val="00B96D71"/>
    <w:rsid w:val="00BB509C"/>
    <w:rsid w:val="00BD4CE4"/>
    <w:rsid w:val="00BF0536"/>
    <w:rsid w:val="00C57CBD"/>
    <w:rsid w:val="00C624AD"/>
    <w:rsid w:val="00C9388F"/>
    <w:rsid w:val="00C949C5"/>
    <w:rsid w:val="00CD7C6C"/>
    <w:rsid w:val="00DB7AF0"/>
    <w:rsid w:val="00E005BE"/>
    <w:rsid w:val="00E12410"/>
    <w:rsid w:val="00E17BF1"/>
    <w:rsid w:val="00E32F09"/>
    <w:rsid w:val="00E34F75"/>
    <w:rsid w:val="00E3755A"/>
    <w:rsid w:val="00E46A8F"/>
    <w:rsid w:val="00E51555"/>
    <w:rsid w:val="00E52453"/>
    <w:rsid w:val="00E94341"/>
    <w:rsid w:val="00E9548D"/>
    <w:rsid w:val="00EA16E2"/>
    <w:rsid w:val="00EF0379"/>
    <w:rsid w:val="00EF1217"/>
    <w:rsid w:val="00F31A18"/>
    <w:rsid w:val="00F34888"/>
    <w:rsid w:val="00F42593"/>
    <w:rsid w:val="00F9120A"/>
    <w:rsid w:val="00FE0FE5"/>
    <w:rsid w:val="00FE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E59642"/>
  <w15:docId w15:val="{949060CC-9BE3-4B7B-9E15-5070F5C5F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531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ngchuthich">
    <w:name w:val="Balloon Text"/>
    <w:basedOn w:val="Binhthng"/>
    <w:link w:val="BongchuthichChar"/>
    <w:uiPriority w:val="99"/>
    <w:semiHidden/>
    <w:unhideWhenUsed/>
    <w:rsid w:val="00AA1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AA1D7F"/>
    <w:rPr>
      <w:rFonts w:ascii="Tahoma" w:hAnsi="Tahoma" w:cs="Tahoma"/>
      <w:sz w:val="16"/>
      <w:szCs w:val="16"/>
    </w:rPr>
  </w:style>
  <w:style w:type="paragraph" w:styleId="oancuaDanhsach">
    <w:name w:val="List Paragraph"/>
    <w:basedOn w:val="Binhthng"/>
    <w:uiPriority w:val="34"/>
    <w:qFormat/>
    <w:rsid w:val="00C57CBD"/>
    <w:pPr>
      <w:ind w:left="720"/>
      <w:contextualSpacing/>
    </w:pPr>
  </w:style>
  <w:style w:type="paragraph" w:styleId="ThngthngWeb">
    <w:name w:val="Normal (Web)"/>
    <w:basedOn w:val="Binhthng"/>
    <w:uiPriority w:val="99"/>
    <w:unhideWhenUsed/>
    <w:rsid w:val="00C57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uktni">
    <w:name w:val="Hyperlink"/>
    <w:basedOn w:val="Phngmcinhcuaoanvn"/>
    <w:uiPriority w:val="99"/>
    <w:unhideWhenUsed/>
    <w:rsid w:val="008B6599"/>
    <w:rPr>
      <w:color w:val="0000FF" w:themeColor="hyperlink"/>
      <w:u w:val="single"/>
    </w:rPr>
  </w:style>
  <w:style w:type="character" w:customStyle="1" w:styleId="UnresolvedMention1">
    <w:name w:val="Unresolved Mention1"/>
    <w:basedOn w:val="Phngmcinhcuaoanvn"/>
    <w:uiPriority w:val="99"/>
    <w:semiHidden/>
    <w:unhideWhenUsed/>
    <w:rsid w:val="0071084F"/>
    <w:rPr>
      <w:color w:val="605E5C"/>
      <w:shd w:val="clear" w:color="auto" w:fill="E1DFDD"/>
    </w:rPr>
  </w:style>
  <w:style w:type="paragraph" w:styleId="utrang">
    <w:name w:val="header"/>
    <w:basedOn w:val="Binhthng"/>
    <w:link w:val="utrangChar"/>
    <w:uiPriority w:val="99"/>
    <w:unhideWhenUsed/>
    <w:rsid w:val="00F31A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F31A18"/>
  </w:style>
  <w:style w:type="paragraph" w:styleId="Chntrang">
    <w:name w:val="footer"/>
    <w:basedOn w:val="Binhthng"/>
    <w:link w:val="ChntrangChar"/>
    <w:uiPriority w:val="99"/>
    <w:unhideWhenUsed/>
    <w:rsid w:val="00F31A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F31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5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angkykinhdoanh.gov.v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F5E53-5D88-4283-8FA8-AD85AF5F5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VPUB</dc:creator>
  <cp:lastModifiedBy>hien nguyen</cp:lastModifiedBy>
  <cp:revision>4</cp:revision>
  <cp:lastPrinted>2025-11-10T05:01:00Z</cp:lastPrinted>
  <dcterms:created xsi:type="dcterms:W3CDTF">2026-07-15T02:30:00Z</dcterms:created>
  <dcterms:modified xsi:type="dcterms:W3CDTF">2026-07-20T02:41:00Z</dcterms:modified>
</cp:coreProperties>
</file>