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452A0" w14:textId="77777777" w:rsidR="00EA38A5" w:rsidRPr="007E7DDA" w:rsidRDefault="00EA38A5" w:rsidP="00EA38A5">
      <w:pPr>
        <w:rPr>
          <w:sz w:val="26"/>
          <w:szCs w:val="26"/>
        </w:rPr>
      </w:pPr>
    </w:p>
    <w:tbl>
      <w:tblPr>
        <w:tblW w:w="10260" w:type="dxa"/>
        <w:tblInd w:w="-432" w:type="dxa"/>
        <w:tblLook w:val="04A0" w:firstRow="1" w:lastRow="0" w:firstColumn="1" w:lastColumn="0" w:noHBand="0" w:noVBand="1"/>
      </w:tblPr>
      <w:tblGrid>
        <w:gridCol w:w="3964"/>
        <w:gridCol w:w="6296"/>
      </w:tblGrid>
      <w:tr w:rsidR="007E7DDA" w:rsidRPr="007E7DDA" w14:paraId="241D79A3" w14:textId="77777777" w:rsidTr="005604A2">
        <w:tc>
          <w:tcPr>
            <w:tcW w:w="3964" w:type="dxa"/>
          </w:tcPr>
          <w:p w14:paraId="54327B7F" w14:textId="77777777" w:rsidR="00EA38A5" w:rsidRPr="007E7DDA" w:rsidRDefault="00EA38A5"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ỦY BAN NHÂN DÂN</w:t>
            </w:r>
          </w:p>
          <w:p w14:paraId="2FB899E5" w14:textId="77777777" w:rsidR="00EA38A5" w:rsidRPr="007E7DDA" w:rsidRDefault="003C6373" w:rsidP="005604A2">
            <w:pPr>
              <w:pStyle w:val="BodyText"/>
              <w:tabs>
                <w:tab w:val="left" w:pos="6120"/>
              </w:tabs>
              <w:rPr>
                <w:rFonts w:ascii="Times New Roman" w:hAnsi="Times New Roman"/>
                <w:b/>
                <w:bCs/>
                <w:sz w:val="26"/>
                <w:szCs w:val="26"/>
              </w:rPr>
            </w:pPr>
            <w:r w:rsidRPr="007E7DDA">
              <w:rPr>
                <w:rFonts w:ascii="Times New Roman" w:hAnsi="Times New Roman"/>
                <w:b/>
                <w:bCs/>
                <w:sz w:val="26"/>
                <w:szCs w:val="26"/>
              </w:rPr>
              <w:t>PHƯỜNG CHÁNH HIỆP</w:t>
            </w:r>
          </w:p>
          <w:p w14:paraId="57F4A91A" w14:textId="77777777" w:rsidR="00EA38A5" w:rsidRPr="007E7DDA" w:rsidRDefault="00EA38A5" w:rsidP="005604A2">
            <w:pPr>
              <w:tabs>
                <w:tab w:val="left" w:pos="6120"/>
              </w:tabs>
              <w:jc w:val="center"/>
              <w:rPr>
                <w:b/>
                <w:sz w:val="26"/>
                <w:szCs w:val="26"/>
                <w:u w:val="single"/>
              </w:rPr>
            </w:pPr>
            <w:r w:rsidRPr="007E7DDA">
              <w:rPr>
                <w:noProof/>
                <w:sz w:val="26"/>
                <w:szCs w:val="26"/>
              </w:rPr>
              <mc:AlternateContent>
                <mc:Choice Requires="wps">
                  <w:drawing>
                    <wp:anchor distT="0" distB="0" distL="114300" distR="114300" simplePos="0" relativeHeight="251659264" behindDoc="0" locked="0" layoutInCell="1" allowOverlap="1" wp14:anchorId="49484D39" wp14:editId="75C767BC">
                      <wp:simplePos x="0" y="0"/>
                      <wp:positionH relativeFrom="column">
                        <wp:posOffset>649605</wp:posOffset>
                      </wp:positionH>
                      <wp:positionV relativeFrom="paragraph">
                        <wp:posOffset>31115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1D321744"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15pt,2.45pt" to="114.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"/>
                  </w:pict>
                </mc:Fallback>
              </mc:AlternateContent>
            </w:r>
          </w:p>
          <w:p w14:paraId="60082C26" w14:textId="3EA4286B" w:rsidR="00EA38A5" w:rsidRPr="007E7DDA" w:rsidRDefault="00BA266D" w:rsidP="005604A2">
            <w:pPr>
              <w:pStyle w:val="Heading4"/>
              <w:tabs>
                <w:tab w:val="left" w:pos="6120"/>
              </w:tabs>
              <w:ind w:left="0" w:right="20"/>
              <w:rPr>
                <w:b w:val="0"/>
                <w:color w:val="auto"/>
                <w:sz w:val="26"/>
                <w:szCs w:val="26"/>
              </w:rPr>
            </w:pPr>
            <w:r>
              <w:rPr>
                <w:b w:val="0"/>
                <w:color w:val="auto"/>
                <w:sz w:val="26"/>
                <w:szCs w:val="26"/>
              </w:rPr>
              <w:t xml:space="preserve">Số:     </w:t>
            </w:r>
            <w:r w:rsidR="0088180A">
              <w:rPr>
                <w:b w:val="0"/>
                <w:color w:val="auto"/>
                <w:sz w:val="26"/>
                <w:szCs w:val="26"/>
              </w:rPr>
              <w:t xml:space="preserve"> </w:t>
            </w:r>
            <w:r w:rsidR="00EA38A5" w:rsidRPr="007E7DDA">
              <w:rPr>
                <w:b w:val="0"/>
                <w:color w:val="auto"/>
                <w:sz w:val="26"/>
                <w:szCs w:val="26"/>
              </w:rPr>
              <w:t>/LLV-UBND</w:t>
            </w:r>
          </w:p>
        </w:tc>
        <w:tc>
          <w:tcPr>
            <w:tcW w:w="6296" w:type="dxa"/>
          </w:tcPr>
          <w:p w14:paraId="3492A89D" w14:textId="77777777" w:rsidR="00EA38A5" w:rsidRPr="007E7DDA" w:rsidRDefault="00EA38A5" w:rsidP="005604A2">
            <w:pPr>
              <w:jc w:val="center"/>
              <w:rPr>
                <w:b/>
                <w:bCs/>
                <w:sz w:val="26"/>
                <w:szCs w:val="26"/>
              </w:rPr>
            </w:pPr>
            <w:r w:rsidRPr="007E7DDA">
              <w:rPr>
                <w:b/>
                <w:bCs/>
                <w:sz w:val="26"/>
                <w:szCs w:val="26"/>
              </w:rPr>
              <w:t>CỘNG HÒA XÃ HỘI CHỦ NGHĨA VIỆT NAM</w:t>
            </w:r>
          </w:p>
          <w:p w14:paraId="795B5DB5" w14:textId="77777777" w:rsidR="00EA38A5" w:rsidRPr="00A95B1A" w:rsidRDefault="00EA38A5" w:rsidP="005604A2">
            <w:pPr>
              <w:tabs>
                <w:tab w:val="left" w:pos="6120"/>
              </w:tabs>
              <w:jc w:val="center"/>
              <w:rPr>
                <w:b/>
                <w:bCs/>
              </w:rPr>
            </w:pPr>
            <w:r w:rsidRPr="00A95B1A">
              <w:rPr>
                <w:b/>
                <w:bCs/>
              </w:rPr>
              <w:t>Độc lập - Tự do - Hạnh phúc</w:t>
            </w:r>
          </w:p>
          <w:p w14:paraId="4126DE51" w14:textId="77777777" w:rsidR="00EA38A5" w:rsidRPr="007E7DDA" w:rsidRDefault="00EA38A5" w:rsidP="005604A2">
            <w:pPr>
              <w:tabs>
                <w:tab w:val="left" w:pos="6120"/>
              </w:tabs>
              <w:jc w:val="center"/>
              <w:rPr>
                <w:b/>
                <w:sz w:val="26"/>
                <w:szCs w:val="26"/>
                <w:u w:val="single"/>
                <w:vertAlign w:val="superscript"/>
              </w:rPr>
            </w:pPr>
            <w:r w:rsidRPr="007E7DDA">
              <w:rPr>
                <w:noProof/>
                <w:sz w:val="26"/>
                <w:szCs w:val="26"/>
              </w:rPr>
              <mc:AlternateContent>
                <mc:Choice Requires="wps">
                  <w:drawing>
                    <wp:anchor distT="0" distB="0" distL="114300" distR="114300" simplePos="0" relativeHeight="251660288" behindDoc="0" locked="0" layoutInCell="1" allowOverlap="1" wp14:anchorId="7DE383F1" wp14:editId="1C499D14">
                      <wp:simplePos x="0" y="0"/>
                      <wp:positionH relativeFrom="column">
                        <wp:posOffset>902335</wp:posOffset>
                      </wp:positionH>
                      <wp:positionV relativeFrom="paragraph">
                        <wp:posOffset>31115</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7745E0F8"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05pt,2.45pt" to="23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"/>
                  </w:pict>
                </mc:Fallback>
              </mc:AlternateContent>
            </w:r>
          </w:p>
          <w:p w14:paraId="0B2BA31E" w14:textId="5FDC827C" w:rsidR="00EA38A5" w:rsidRPr="007E7DDA" w:rsidRDefault="00056F35" w:rsidP="000337B4">
            <w:pPr>
              <w:tabs>
                <w:tab w:val="left" w:pos="6120"/>
              </w:tabs>
              <w:jc w:val="center"/>
              <w:rPr>
                <w:sz w:val="26"/>
                <w:szCs w:val="26"/>
              </w:rPr>
            </w:pPr>
            <w:r w:rsidRPr="007E7DDA">
              <w:rPr>
                <w:bCs/>
                <w:i/>
                <w:iCs/>
                <w:sz w:val="26"/>
                <w:szCs w:val="26"/>
              </w:rPr>
              <w:t>Chánh Hiệp</w:t>
            </w:r>
            <w:r w:rsidR="00F912B3" w:rsidRPr="00CB2B06">
              <w:rPr>
                <w:bCs/>
                <w:i/>
                <w:iCs/>
                <w:sz w:val="26"/>
                <w:szCs w:val="26"/>
              </w:rPr>
              <w:t xml:space="preserve">, ngày </w:t>
            </w:r>
            <w:r w:rsidR="00BA266D">
              <w:rPr>
                <w:bCs/>
                <w:i/>
                <w:iCs/>
                <w:sz w:val="26"/>
                <w:szCs w:val="26"/>
              </w:rPr>
              <w:t xml:space="preserve">  </w:t>
            </w:r>
            <w:r w:rsidR="001E6245">
              <w:rPr>
                <w:bCs/>
                <w:i/>
                <w:iCs/>
                <w:sz w:val="26"/>
                <w:szCs w:val="26"/>
              </w:rPr>
              <w:t xml:space="preserve"> tháng </w:t>
            </w:r>
            <w:r w:rsidR="000337B4">
              <w:rPr>
                <w:bCs/>
                <w:i/>
                <w:iCs/>
                <w:sz w:val="26"/>
                <w:szCs w:val="26"/>
              </w:rPr>
              <w:t>9</w:t>
            </w:r>
            <w:r w:rsidR="00EA38A5" w:rsidRPr="00CB2B06">
              <w:rPr>
                <w:bCs/>
                <w:i/>
                <w:iCs/>
                <w:sz w:val="26"/>
                <w:szCs w:val="26"/>
              </w:rPr>
              <w:t xml:space="preserve"> năm</w:t>
            </w:r>
            <w:r w:rsidR="00EA38A5" w:rsidRPr="007E7DDA">
              <w:rPr>
                <w:bCs/>
                <w:i/>
                <w:iCs/>
                <w:sz w:val="26"/>
                <w:szCs w:val="26"/>
              </w:rPr>
              <w:t xml:space="preserve"> 2025</w:t>
            </w:r>
          </w:p>
        </w:tc>
      </w:tr>
    </w:tbl>
    <w:p w14:paraId="19D01D7C" w14:textId="77777777" w:rsidR="00EA38A5" w:rsidRPr="007E7DDA" w:rsidRDefault="00EA38A5" w:rsidP="00EA38A5">
      <w:pPr>
        <w:tabs>
          <w:tab w:val="left" w:pos="6120"/>
        </w:tabs>
        <w:jc w:val="center"/>
        <w:rPr>
          <w:b/>
          <w:bCs/>
          <w:sz w:val="26"/>
          <w:szCs w:val="26"/>
        </w:rPr>
      </w:pPr>
    </w:p>
    <w:p w14:paraId="6007EB85" w14:textId="5CA9914A" w:rsidR="00EA38A5" w:rsidRPr="00C72DEF" w:rsidRDefault="00EA38A5" w:rsidP="00EA38A5">
      <w:pPr>
        <w:tabs>
          <w:tab w:val="left" w:pos="6120"/>
        </w:tabs>
        <w:jc w:val="center"/>
        <w:rPr>
          <w:b/>
          <w:bCs/>
        </w:rPr>
      </w:pPr>
      <w:r w:rsidRPr="00C72DEF">
        <w:rPr>
          <w:b/>
          <w:bCs/>
        </w:rPr>
        <w:t xml:space="preserve">LỊCH LÀM VIỆC </w:t>
      </w:r>
      <w:r w:rsidR="008E1A82" w:rsidRPr="00C72DEF">
        <w:rPr>
          <w:b/>
        </w:rPr>
        <w:t>TUẦN</w:t>
      </w:r>
      <w:r w:rsidR="00121380" w:rsidRPr="00C72DEF">
        <w:rPr>
          <w:b/>
        </w:rPr>
        <w:t xml:space="preserve"> 3</w:t>
      </w:r>
      <w:r w:rsidR="00471368">
        <w:rPr>
          <w:b/>
        </w:rPr>
        <w:t>9</w:t>
      </w:r>
      <w:r w:rsidR="00CB2B06" w:rsidRPr="00C72DEF">
        <w:rPr>
          <w:b/>
        </w:rPr>
        <w:t xml:space="preserve"> Tháng </w:t>
      </w:r>
      <w:r w:rsidR="000337B4" w:rsidRPr="00C72DEF">
        <w:rPr>
          <w:b/>
        </w:rPr>
        <w:t>9</w:t>
      </w:r>
      <w:r w:rsidRPr="00C72DEF">
        <w:rPr>
          <w:b/>
        </w:rPr>
        <w:t>/2025</w:t>
      </w:r>
    </w:p>
    <w:p w14:paraId="2AE3467A" w14:textId="77777777" w:rsidR="00EA38A5" w:rsidRPr="00C72DEF" w:rsidRDefault="00EA38A5" w:rsidP="00EA38A5">
      <w:pPr>
        <w:tabs>
          <w:tab w:val="left" w:pos="6120"/>
        </w:tabs>
        <w:jc w:val="center"/>
        <w:rPr>
          <w:b/>
        </w:rPr>
      </w:pPr>
      <w:r w:rsidRPr="00C72DEF">
        <w:rPr>
          <w:b/>
        </w:rPr>
        <w:t xml:space="preserve">CỦA THƯỜNG TRỰC HĐND - UBND </w:t>
      </w:r>
      <w:r w:rsidR="00F912B3" w:rsidRPr="00C72DEF">
        <w:rPr>
          <w:b/>
        </w:rPr>
        <w:t>PHƯỜNG CHÁNH HIỆP</w:t>
      </w:r>
    </w:p>
    <w:p w14:paraId="6C138524" w14:textId="1AA8A666" w:rsidR="00EA38A5" w:rsidRPr="00C72DEF" w:rsidRDefault="00EA38A5" w:rsidP="00EA38A5">
      <w:pPr>
        <w:tabs>
          <w:tab w:val="left" w:pos="6120"/>
        </w:tabs>
        <w:jc w:val="center"/>
        <w:rPr>
          <w:b/>
          <w:bCs/>
          <w:i/>
          <w:iCs/>
        </w:rPr>
      </w:pPr>
      <w:r w:rsidRPr="00C72DEF">
        <w:rPr>
          <w:b/>
          <w:bCs/>
          <w:i/>
          <w:iCs/>
        </w:rPr>
        <w:t xml:space="preserve">(Từ ngày </w:t>
      </w:r>
      <w:r w:rsidR="00471368">
        <w:rPr>
          <w:b/>
          <w:bCs/>
          <w:i/>
          <w:iCs/>
        </w:rPr>
        <w:t>22</w:t>
      </w:r>
      <w:r w:rsidR="000337B4" w:rsidRPr="00C72DEF">
        <w:rPr>
          <w:b/>
          <w:bCs/>
          <w:i/>
          <w:iCs/>
        </w:rPr>
        <w:t>/9</w:t>
      </w:r>
      <w:r w:rsidR="008A04C8" w:rsidRPr="00C72DEF">
        <w:rPr>
          <w:b/>
          <w:bCs/>
          <w:i/>
          <w:iCs/>
        </w:rPr>
        <w:t xml:space="preserve">/2025 đến </w:t>
      </w:r>
      <w:r w:rsidR="00471368">
        <w:rPr>
          <w:b/>
          <w:bCs/>
          <w:i/>
          <w:iCs/>
        </w:rPr>
        <w:t>ngày 27</w:t>
      </w:r>
      <w:r w:rsidR="000337B4" w:rsidRPr="00C72DEF">
        <w:rPr>
          <w:b/>
          <w:bCs/>
          <w:i/>
          <w:iCs/>
        </w:rPr>
        <w:t>/9</w:t>
      </w:r>
      <w:r w:rsidRPr="00C72DEF">
        <w:rPr>
          <w:b/>
          <w:bCs/>
          <w:i/>
          <w:iCs/>
        </w:rPr>
        <w:t>/2025)</w:t>
      </w:r>
    </w:p>
    <w:p w14:paraId="43E7B994" w14:textId="0116B1B0" w:rsidR="00EA38A5" w:rsidRPr="00C72DEF" w:rsidRDefault="00EA38A5" w:rsidP="00EA38A5">
      <w:pPr>
        <w:tabs>
          <w:tab w:val="left" w:pos="6120"/>
        </w:tabs>
        <w:spacing w:after="120"/>
        <w:jc w:val="center"/>
      </w:pPr>
      <w:r w:rsidRPr="00C72DEF">
        <w:t>LỊCH LÀM VIỆC NÀY THAY CHO GIẤY MỜI HỌP</w:t>
      </w:r>
    </w:p>
    <w:p w14:paraId="5EAB69B4" w14:textId="77777777" w:rsidR="004E3AFA" w:rsidRPr="007E7DDA" w:rsidRDefault="004E3AFA" w:rsidP="00C84A64">
      <w:pPr>
        <w:tabs>
          <w:tab w:val="left" w:pos="6120"/>
        </w:tabs>
        <w:spacing w:beforeLines="60" w:before="144" w:afterLines="60" w:after="144"/>
        <w:jc w:val="center"/>
        <w:rPr>
          <w:sz w:val="26"/>
          <w:szCs w:val="26"/>
        </w:rPr>
      </w:pPr>
    </w:p>
    <w:p w14:paraId="2BC73437" w14:textId="4B7C2ACA" w:rsidR="004C5B14" w:rsidRDefault="004C5B14" w:rsidP="0071346B">
      <w:pPr>
        <w:spacing w:beforeLines="60" w:before="144" w:afterLines="60" w:after="144"/>
        <w:ind w:firstLine="709"/>
        <w:contextualSpacing/>
        <w:jc w:val="both"/>
        <w:rPr>
          <w:b/>
          <w:color w:val="000000" w:themeColor="text1"/>
          <w:lang w:val="vi-VN"/>
        </w:rPr>
      </w:pPr>
      <w:r w:rsidRPr="008F1F59">
        <w:rPr>
          <w:b/>
          <w:color w:val="000000" w:themeColor="text1"/>
          <w:lang w:val="vi-VN"/>
        </w:rPr>
        <w:t xml:space="preserve">* </w:t>
      </w:r>
      <w:r w:rsidRPr="008F1F59">
        <w:rPr>
          <w:b/>
          <w:color w:val="000000" w:themeColor="text1"/>
          <w:u w:val="single"/>
          <w:lang w:val="vi-VN"/>
        </w:rPr>
        <w:t xml:space="preserve">Thứ Hai </w:t>
      </w:r>
      <w:r w:rsidR="00471368">
        <w:rPr>
          <w:b/>
          <w:color w:val="000000" w:themeColor="text1"/>
          <w:u w:val="single"/>
        </w:rPr>
        <w:t>22</w:t>
      </w:r>
      <w:r w:rsidR="000337B4">
        <w:rPr>
          <w:b/>
          <w:color w:val="000000" w:themeColor="text1"/>
          <w:u w:val="single"/>
        </w:rPr>
        <w:t>/9</w:t>
      </w:r>
      <w:r w:rsidR="00947048">
        <w:rPr>
          <w:b/>
          <w:color w:val="000000" w:themeColor="text1"/>
          <w:lang w:val="vi-VN"/>
        </w:rPr>
        <w:t>:</w:t>
      </w:r>
    </w:p>
    <w:p w14:paraId="758271B4" w14:textId="3FC11577" w:rsidR="00FA5059" w:rsidRPr="00FA5059" w:rsidRDefault="00FA5059" w:rsidP="0071346B">
      <w:pPr>
        <w:spacing w:beforeLines="60" w:before="144" w:afterLines="60" w:after="144"/>
        <w:ind w:firstLine="709"/>
        <w:contextualSpacing/>
        <w:jc w:val="both"/>
        <w:rPr>
          <w:b/>
          <w:color w:val="000000" w:themeColor="text1"/>
        </w:rPr>
      </w:pPr>
      <w:r>
        <w:rPr>
          <w:b/>
          <w:color w:val="000000" w:themeColor="text1"/>
        </w:rPr>
        <w:t>Buổi sáng:</w:t>
      </w:r>
    </w:p>
    <w:p w14:paraId="3980815B" w14:textId="1DCFB981" w:rsidR="00947048" w:rsidRDefault="00947048" w:rsidP="0071346B">
      <w:pPr>
        <w:spacing w:beforeLines="60" w:before="144" w:afterLines="60" w:after="144"/>
        <w:ind w:firstLine="709"/>
        <w:contextualSpacing/>
        <w:jc w:val="both"/>
      </w:pPr>
      <w:r>
        <w:rPr>
          <w:b/>
          <w:color w:val="000000" w:themeColor="text1"/>
        </w:rPr>
        <w:t xml:space="preserve">1. </w:t>
      </w:r>
      <w:r>
        <w:t>Ông Nguyễn Trọng Đức - Phó Chủ tịch UBND phường học lớp Cao cấp lý luận chính trị (từ ngày 22/9 đến ngày 26/9/2025).</w:t>
      </w:r>
    </w:p>
    <w:p w14:paraId="04EBEC72" w14:textId="7B14E804" w:rsidR="00FA5059" w:rsidRDefault="00FA5059" w:rsidP="00FA5059">
      <w:pPr>
        <w:spacing w:line="276" w:lineRule="auto"/>
        <w:ind w:firstLine="706"/>
        <w:jc w:val="both"/>
        <w:rPr>
          <w:bCs/>
        </w:rPr>
      </w:pPr>
      <w:r w:rsidRPr="00FA5059">
        <w:rPr>
          <w:b/>
        </w:rPr>
        <w:t>2.</w:t>
      </w:r>
      <w:r>
        <w:t xml:space="preserve"> Đại biểu HĐND </w:t>
      </w:r>
      <w:r>
        <w:rPr>
          <w:bCs/>
        </w:rPr>
        <w:t xml:space="preserve">phường tiếp công dân </w:t>
      </w:r>
      <w:r w:rsidRPr="00FB30B4">
        <w:rPr>
          <w:bCs/>
        </w:rPr>
        <w:t>theo Thông báo số 04/TB-HĐND ngày 11/7/2025 của HĐND phường</w:t>
      </w:r>
      <w:r w:rsidR="0096119B">
        <w:rPr>
          <w:bCs/>
        </w:rPr>
        <w:t xml:space="preserve"> (hàng tuần)</w:t>
      </w:r>
      <w:r w:rsidRPr="00FB30B4">
        <w:rPr>
          <w:bCs/>
        </w:rPr>
        <w:t>.</w:t>
      </w:r>
      <w:r>
        <w:rPr>
          <w:bCs/>
        </w:rPr>
        <w:t xml:space="preserve"> </w:t>
      </w:r>
    </w:p>
    <w:p w14:paraId="7E9114E2" w14:textId="5ADD4273" w:rsidR="001C387F" w:rsidRPr="00AF0D6E" w:rsidRDefault="00FA5059" w:rsidP="00AF0D6E">
      <w:pPr>
        <w:spacing w:line="276" w:lineRule="auto"/>
        <w:ind w:firstLine="706"/>
        <w:jc w:val="both"/>
        <w:rPr>
          <w:iCs/>
        </w:rPr>
      </w:pPr>
      <w:r w:rsidRPr="00FB30B4">
        <w:rPr>
          <w:b/>
        </w:rPr>
        <w:t>- Địa điểm:</w:t>
      </w:r>
      <w:r>
        <w:rPr>
          <w:bCs/>
        </w:rPr>
        <w:t xml:space="preserve"> </w:t>
      </w:r>
      <w:r>
        <w:rPr>
          <w:iCs/>
          <w:lang w:val="vi-VN"/>
        </w:rPr>
        <w:t>p</w:t>
      </w:r>
      <w:r>
        <w:rPr>
          <w:iCs/>
        </w:rPr>
        <w:t>hòng Tiếp công dân - UBND phường Chánh Hiệp.</w:t>
      </w:r>
      <w:r w:rsidR="001C387F" w:rsidRPr="007E05CE">
        <w:t>.</w:t>
      </w:r>
    </w:p>
    <w:p w14:paraId="74580E51" w14:textId="0760C50F" w:rsidR="00FA5059" w:rsidRPr="00173F48" w:rsidRDefault="001C387F" w:rsidP="00FA5059">
      <w:pPr>
        <w:ind w:firstLine="709"/>
        <w:jc w:val="both"/>
        <w:rPr>
          <w:color w:val="000000" w:themeColor="text1"/>
        </w:rPr>
      </w:pPr>
      <w:r>
        <w:rPr>
          <w:b/>
          <w:color w:val="000000" w:themeColor="text1"/>
        </w:rPr>
        <w:t>4</w:t>
      </w:r>
      <w:r w:rsidR="00947048">
        <w:rPr>
          <w:b/>
          <w:color w:val="000000" w:themeColor="text1"/>
        </w:rPr>
        <w:t>.</w:t>
      </w:r>
      <w:r w:rsidR="00121380">
        <w:rPr>
          <w:b/>
          <w:color w:val="000000" w:themeColor="text1"/>
        </w:rPr>
        <w:t xml:space="preserve"> </w:t>
      </w:r>
      <w:r w:rsidR="00121380">
        <w:rPr>
          <w:b/>
        </w:rPr>
        <w:t>(</w:t>
      </w:r>
      <w:r w:rsidR="00AF0D6E">
        <w:rPr>
          <w:b/>
        </w:rPr>
        <w:t>08</w:t>
      </w:r>
      <w:r w:rsidR="00121380">
        <w:rPr>
          <w:b/>
        </w:rPr>
        <w:t xml:space="preserve"> giờ 00): </w:t>
      </w:r>
      <w:r w:rsidR="00FA5059" w:rsidRPr="00173F48">
        <w:rPr>
          <w:color w:val="000000" w:themeColor="text1"/>
        </w:rPr>
        <w:t xml:space="preserve">Ông </w:t>
      </w:r>
      <w:r w:rsidR="00FA5059" w:rsidRPr="00173F48">
        <w:rPr>
          <w:rStyle w:val="fontstyle01"/>
          <w:b w:val="0"/>
          <w:color w:val="000000" w:themeColor="text1"/>
        </w:rPr>
        <w:t>Phạm Minh Thiện - Chủ tịch UBND phường chủ trì họp giao ban Thường trực UBND phường</w:t>
      </w:r>
      <w:r>
        <w:rPr>
          <w:rStyle w:val="fontstyle01"/>
          <w:b w:val="0"/>
          <w:color w:val="000000" w:themeColor="text1"/>
        </w:rPr>
        <w:t xml:space="preserve"> (mở rộng)</w:t>
      </w:r>
      <w:r w:rsidR="00FA5059" w:rsidRPr="00173F48">
        <w:rPr>
          <w:rStyle w:val="fontstyle01"/>
          <w:b w:val="0"/>
          <w:color w:val="000000" w:themeColor="text1"/>
        </w:rPr>
        <w:t>.</w:t>
      </w:r>
    </w:p>
    <w:p w14:paraId="712A26D2" w14:textId="15404E4A" w:rsidR="00FA5059" w:rsidRPr="00173F48" w:rsidRDefault="00FA5059" w:rsidP="00FA5059">
      <w:pPr>
        <w:ind w:firstLine="709"/>
        <w:jc w:val="both"/>
        <w:rPr>
          <w:color w:val="000000" w:themeColor="text1"/>
        </w:rPr>
      </w:pPr>
      <w:r w:rsidRPr="00173F48">
        <w:rPr>
          <w:b/>
          <w:color w:val="000000" w:themeColor="text1"/>
        </w:rPr>
        <w:t xml:space="preserve">- </w:t>
      </w:r>
      <w:r w:rsidRPr="00173F48">
        <w:rPr>
          <w:b/>
          <w:iCs/>
          <w:color w:val="000000" w:themeColor="text1"/>
        </w:rPr>
        <w:t>Thành phần</w:t>
      </w:r>
      <w:r w:rsidRPr="00173F48">
        <w:rPr>
          <w:b/>
          <w:color w:val="000000" w:themeColor="text1"/>
        </w:rPr>
        <w:t>:</w:t>
      </w:r>
      <w:r w:rsidRPr="00173F48">
        <w:rPr>
          <w:color w:val="000000" w:themeColor="text1"/>
        </w:rPr>
        <w:t xml:space="preserve"> 02 PCT UBND; </w:t>
      </w:r>
      <w:r w:rsidR="001C387F">
        <w:t>Trưởng phòng KT, HT và ĐT; Trưởng phòng VH - XH; Chánh Văn phòng HĐND và UBND; Phó Giám đốc TTPVHCC</w:t>
      </w:r>
      <w:r w:rsidRPr="00173F48">
        <w:rPr>
          <w:color w:val="000000" w:themeColor="text1"/>
        </w:rPr>
        <w:t>; CV Minh Hoàng.</w:t>
      </w:r>
    </w:p>
    <w:p w14:paraId="7920279E" w14:textId="77777777" w:rsidR="00FA5059" w:rsidRPr="00FE4AF2" w:rsidRDefault="00FA5059" w:rsidP="00FA5059">
      <w:pPr>
        <w:ind w:firstLine="709"/>
        <w:jc w:val="both"/>
        <w:rPr>
          <w:rStyle w:val="fontstyle01"/>
          <w:b w:val="0"/>
          <w:color w:val="FF0000"/>
        </w:rPr>
      </w:pPr>
      <w:r w:rsidRPr="00173F48">
        <w:rPr>
          <w:b/>
          <w:color w:val="000000" w:themeColor="text1"/>
        </w:rPr>
        <w:t xml:space="preserve">- </w:t>
      </w:r>
      <w:r w:rsidRPr="00173F48">
        <w:rPr>
          <w:b/>
          <w:iCs/>
          <w:color w:val="000000" w:themeColor="text1"/>
        </w:rPr>
        <w:t>Địa điểm</w:t>
      </w:r>
      <w:r w:rsidRPr="00173F48">
        <w:rPr>
          <w:b/>
          <w:color w:val="000000" w:themeColor="text1"/>
        </w:rPr>
        <w:t>:</w:t>
      </w:r>
      <w:r w:rsidRPr="00173F48">
        <w:rPr>
          <w:color w:val="000000" w:themeColor="text1"/>
        </w:rPr>
        <w:t xml:space="preserve"> </w:t>
      </w:r>
      <w:r w:rsidRPr="00173F48">
        <w:rPr>
          <w:rStyle w:val="fontstyle01"/>
          <w:b w:val="0"/>
          <w:color w:val="000000" w:themeColor="text1"/>
        </w:rPr>
        <w:t xml:space="preserve">Phòng </w:t>
      </w:r>
      <w:r>
        <w:rPr>
          <w:rStyle w:val="fontstyle01"/>
          <w:b w:val="0"/>
          <w:color w:val="000000" w:themeColor="text1"/>
        </w:rPr>
        <w:t>làm việc Chủ tịch UBND</w:t>
      </w:r>
      <w:r w:rsidRPr="00173F48">
        <w:rPr>
          <w:rStyle w:val="fontstyle01"/>
          <w:b w:val="0"/>
          <w:color w:val="000000" w:themeColor="text1"/>
        </w:rPr>
        <w:t xml:space="preserve"> phường.</w:t>
      </w:r>
    </w:p>
    <w:p w14:paraId="69FE8795" w14:textId="611EC428" w:rsidR="000E39BC" w:rsidRDefault="000E39BC" w:rsidP="00FA5059">
      <w:pPr>
        <w:ind w:firstLine="709"/>
        <w:jc w:val="both"/>
        <w:rPr>
          <w:rStyle w:val="fontstyle01"/>
          <w:b w:val="0"/>
          <w:i/>
          <w:color w:val="000000" w:themeColor="text1"/>
        </w:rPr>
      </w:pPr>
    </w:p>
    <w:p w14:paraId="637E1FA7" w14:textId="77777777" w:rsidR="00121380" w:rsidRDefault="00121380" w:rsidP="00121380">
      <w:pPr>
        <w:spacing w:beforeLines="60" w:before="144" w:afterLines="60" w:after="144"/>
        <w:ind w:firstLine="709"/>
        <w:contextualSpacing/>
        <w:jc w:val="both"/>
        <w:rPr>
          <w:b/>
          <w:color w:val="000000" w:themeColor="text1"/>
        </w:rPr>
      </w:pPr>
      <w:r>
        <w:rPr>
          <w:b/>
          <w:color w:val="000000" w:themeColor="text1"/>
        </w:rPr>
        <w:t xml:space="preserve">Buổi chiều: </w:t>
      </w:r>
    </w:p>
    <w:p w14:paraId="78913E54" w14:textId="1137A7AC" w:rsidR="00121380" w:rsidRPr="00511390" w:rsidRDefault="00121380" w:rsidP="00121380">
      <w:pPr>
        <w:ind w:firstLine="709"/>
        <w:jc w:val="both"/>
      </w:pPr>
      <w:r>
        <w:rPr>
          <w:b/>
        </w:rPr>
        <w:t>(</w:t>
      </w:r>
      <w:r w:rsidR="00E74620">
        <w:rPr>
          <w:b/>
        </w:rPr>
        <w:t>14</w:t>
      </w:r>
      <w:r>
        <w:rPr>
          <w:b/>
        </w:rPr>
        <w:t xml:space="preserve"> giờ 00): </w:t>
      </w:r>
      <w:r w:rsidR="00511390">
        <w:t xml:space="preserve">Ông Phạm Minh Thiện - Chủ tịch UBND phường </w:t>
      </w:r>
      <w:r w:rsidR="00511390" w:rsidRPr="00511390">
        <w:t xml:space="preserve">chủ trì </w:t>
      </w:r>
      <w:r w:rsidR="00511390">
        <w:t>H</w:t>
      </w:r>
      <w:r w:rsidR="00511390" w:rsidRPr="00511390">
        <w:t>ọp</w:t>
      </w:r>
      <w:r w:rsidR="00511390">
        <w:rPr>
          <w:b/>
        </w:rPr>
        <w:t xml:space="preserve"> </w:t>
      </w:r>
      <w:r w:rsidR="00511390">
        <w:t xml:space="preserve">nghe các phòng ban chuyên môn báo cáo </w:t>
      </w:r>
      <w:r w:rsidR="00F2497A">
        <w:t>về</w:t>
      </w:r>
      <w:r w:rsidR="00511390">
        <w:t xml:space="preserve"> thực hiện Kết luận số 183-KL/TW, ngày 01/8/2025 của Bộ Chính trị, Ban Bí thư; </w:t>
      </w:r>
      <w:r w:rsidR="00F0223B">
        <w:t>Kế hoạch số 249-KH/UBKTTW, ngày 24/7/2025 của Ủy ban kiểm tra Trung ương.</w:t>
      </w:r>
    </w:p>
    <w:p w14:paraId="77111599" w14:textId="3A21D8BB" w:rsidR="00121380" w:rsidRDefault="00121380" w:rsidP="00121380">
      <w:pPr>
        <w:ind w:firstLine="709"/>
        <w:jc w:val="both"/>
      </w:pPr>
      <w:r w:rsidRPr="00441084">
        <w:rPr>
          <w:b/>
        </w:rPr>
        <w:t xml:space="preserve">- </w:t>
      </w:r>
      <w:r w:rsidRPr="00441084">
        <w:rPr>
          <w:b/>
          <w:iCs/>
        </w:rPr>
        <w:t>Thành phần</w:t>
      </w:r>
      <w:r w:rsidR="00511390">
        <w:rPr>
          <w:b/>
          <w:iCs/>
        </w:rPr>
        <w:t xml:space="preserve"> mời dự</w:t>
      </w:r>
      <w:r w:rsidRPr="00441084">
        <w:rPr>
          <w:b/>
        </w:rPr>
        <w:t>:</w:t>
      </w:r>
      <w:r w:rsidR="00E74620">
        <w:t xml:space="preserve"> </w:t>
      </w:r>
      <w:r w:rsidR="00511390">
        <w:t>Phó Bí thư Thường trực; Lãnh đạo Ủy Ban kiểm tra Đảng ủy; Trưởng phòng KT, HT và ĐT; Trưởng phòng VH - XH; Chánh Văn phòng</w:t>
      </w:r>
      <w:r w:rsidR="0096119B">
        <w:t xml:space="preserve"> HĐND và UBND</w:t>
      </w:r>
      <w:r w:rsidR="00511390">
        <w:t xml:space="preserve">; </w:t>
      </w:r>
      <w:r w:rsidR="00F0223B">
        <w:t>Phó Giám đốc TTPVHCC</w:t>
      </w:r>
      <w:r w:rsidR="0096119B">
        <w:t>,</w:t>
      </w:r>
      <w:r w:rsidR="00F0223B">
        <w:t xml:space="preserve"> </w:t>
      </w:r>
      <w:r w:rsidR="00511390">
        <w:t>CV phụ trách báo cáo của các phòng ban; CV Minh Hoàng; CV Hằng;</w:t>
      </w:r>
    </w:p>
    <w:p w14:paraId="65767CCD" w14:textId="07B5FAEE" w:rsidR="00121380" w:rsidRDefault="00121380" w:rsidP="006422F2">
      <w:pPr>
        <w:ind w:firstLine="709"/>
        <w:jc w:val="both"/>
      </w:pPr>
      <w:r w:rsidRPr="00441084">
        <w:rPr>
          <w:b/>
        </w:rPr>
        <w:t xml:space="preserve">- </w:t>
      </w:r>
      <w:r w:rsidRPr="00441084">
        <w:rPr>
          <w:b/>
          <w:iCs/>
        </w:rPr>
        <w:t>Địa điểm</w:t>
      </w:r>
      <w:r w:rsidRPr="00441084">
        <w:rPr>
          <w:b/>
        </w:rPr>
        <w:t>:</w:t>
      </w:r>
      <w:r>
        <w:rPr>
          <w:b/>
        </w:rPr>
        <w:t xml:space="preserve"> </w:t>
      </w:r>
      <w:r w:rsidR="00511390">
        <w:t>Phòng họp 1 - UBND phường;</w:t>
      </w:r>
    </w:p>
    <w:p w14:paraId="0B4D0849" w14:textId="77777777" w:rsidR="00471368" w:rsidRDefault="00471368" w:rsidP="001C387F">
      <w:pPr>
        <w:jc w:val="both"/>
        <w:rPr>
          <w:i/>
        </w:rPr>
      </w:pPr>
    </w:p>
    <w:p w14:paraId="434263A7" w14:textId="16789153" w:rsidR="00FA5059" w:rsidRPr="00FA5059" w:rsidRDefault="001E6245" w:rsidP="001E6245">
      <w:pPr>
        <w:spacing w:beforeLines="60" w:before="144" w:afterLines="60" w:after="144"/>
        <w:ind w:firstLine="709"/>
        <w:contextualSpacing/>
        <w:jc w:val="both"/>
        <w:rPr>
          <w:b/>
          <w:color w:val="000000" w:themeColor="text1"/>
          <w:lang w:val="vi-VN"/>
        </w:rPr>
      </w:pPr>
      <w:r w:rsidRPr="008F1F59">
        <w:rPr>
          <w:b/>
          <w:color w:val="000000" w:themeColor="text1"/>
          <w:lang w:val="vi-VN"/>
        </w:rPr>
        <w:t xml:space="preserve">* </w:t>
      </w:r>
      <w:r>
        <w:rPr>
          <w:b/>
          <w:color w:val="000000" w:themeColor="text1"/>
          <w:u w:val="single"/>
          <w:lang w:val="vi-VN"/>
        </w:rPr>
        <w:t xml:space="preserve">Thứ </w:t>
      </w:r>
      <w:r>
        <w:rPr>
          <w:b/>
          <w:color w:val="000000" w:themeColor="text1"/>
          <w:u w:val="single"/>
        </w:rPr>
        <w:t>Ba</w:t>
      </w:r>
      <w:r w:rsidRPr="008F1F59">
        <w:rPr>
          <w:b/>
          <w:color w:val="000000" w:themeColor="text1"/>
          <w:u w:val="single"/>
          <w:lang w:val="vi-VN"/>
        </w:rPr>
        <w:t xml:space="preserve"> </w:t>
      </w:r>
      <w:r w:rsidR="00471368">
        <w:rPr>
          <w:b/>
          <w:color w:val="000000" w:themeColor="text1"/>
          <w:u w:val="single"/>
        </w:rPr>
        <w:t>23</w:t>
      </w:r>
      <w:r w:rsidR="000337B4">
        <w:rPr>
          <w:b/>
          <w:color w:val="000000" w:themeColor="text1"/>
          <w:u w:val="single"/>
        </w:rPr>
        <w:t>/9</w:t>
      </w:r>
      <w:r w:rsidR="00FA5059">
        <w:rPr>
          <w:b/>
          <w:color w:val="000000" w:themeColor="text1"/>
          <w:lang w:val="vi-VN"/>
        </w:rPr>
        <w:t>:</w:t>
      </w:r>
    </w:p>
    <w:p w14:paraId="561FA8FE" w14:textId="07417956" w:rsidR="00121380" w:rsidRDefault="00121380" w:rsidP="001E6245">
      <w:pPr>
        <w:spacing w:beforeLines="60" w:before="144" w:afterLines="60" w:after="144"/>
        <w:ind w:firstLine="709"/>
        <w:contextualSpacing/>
        <w:jc w:val="both"/>
        <w:rPr>
          <w:b/>
          <w:color w:val="000000" w:themeColor="text1"/>
        </w:rPr>
      </w:pPr>
      <w:r>
        <w:rPr>
          <w:b/>
          <w:color w:val="000000" w:themeColor="text1"/>
        </w:rPr>
        <w:t>Buổi sáng:</w:t>
      </w:r>
    </w:p>
    <w:p w14:paraId="4EE1BE82" w14:textId="77777777" w:rsidR="00A05EAB" w:rsidRPr="00C86E73" w:rsidRDefault="00A05EAB" w:rsidP="00A05EAB">
      <w:pPr>
        <w:spacing w:beforeLines="60" w:before="144" w:afterLines="60" w:after="144"/>
        <w:ind w:firstLine="709"/>
        <w:contextualSpacing/>
        <w:jc w:val="both"/>
        <w:rPr>
          <w:color w:val="000000" w:themeColor="text1"/>
          <w:spacing w:val="-4"/>
        </w:rPr>
      </w:pPr>
      <w:r w:rsidRPr="00C86E73">
        <w:rPr>
          <w:b/>
          <w:color w:val="000000" w:themeColor="text1"/>
          <w:spacing w:val="-4"/>
        </w:rPr>
        <w:t>1. (8 giờ 00):</w:t>
      </w:r>
      <w:r w:rsidRPr="00C86E73">
        <w:rPr>
          <w:color w:val="000000" w:themeColor="text1"/>
          <w:spacing w:val="-4"/>
        </w:rPr>
        <w:t xml:space="preserve"> Ông Phạm Minh Thiện - Chủ tịch UBND phường chủ trì làm việc với phòng VH - XH về một số chỉ tiêu cải cách hành chính 6 tháng cuối năm 2025.</w:t>
      </w:r>
    </w:p>
    <w:p w14:paraId="455654EC" w14:textId="77777777" w:rsidR="00A05EAB" w:rsidRPr="00712A8C" w:rsidRDefault="00A05EAB" w:rsidP="00A05EAB">
      <w:pPr>
        <w:spacing w:beforeLines="60" w:before="144" w:afterLines="60" w:after="144"/>
        <w:ind w:firstLine="709"/>
        <w:contextualSpacing/>
        <w:jc w:val="both"/>
        <w:rPr>
          <w:i/>
          <w:color w:val="000000" w:themeColor="text1"/>
        </w:rPr>
      </w:pPr>
      <w:r w:rsidRPr="00712A8C">
        <w:rPr>
          <w:i/>
          <w:color w:val="000000" w:themeColor="text1"/>
        </w:rPr>
        <w:t>(Phòng VH - XH chuẩn bị nội dung)</w:t>
      </w:r>
    </w:p>
    <w:p w14:paraId="1C04B774" w14:textId="77777777" w:rsidR="00A05EAB" w:rsidRPr="00712A8C" w:rsidRDefault="00A05EAB" w:rsidP="00A05EAB">
      <w:pPr>
        <w:spacing w:beforeLines="60" w:before="144" w:afterLines="60" w:after="144"/>
        <w:ind w:firstLine="709"/>
        <w:contextualSpacing/>
        <w:jc w:val="both"/>
        <w:rPr>
          <w:color w:val="000000" w:themeColor="text1"/>
        </w:rPr>
      </w:pPr>
      <w:r w:rsidRPr="00712A8C">
        <w:rPr>
          <w:b/>
          <w:color w:val="000000" w:themeColor="text1"/>
        </w:rPr>
        <w:t>- Thành phần:</w:t>
      </w:r>
      <w:r>
        <w:rPr>
          <w:b/>
          <w:color w:val="000000" w:themeColor="text1"/>
        </w:rPr>
        <w:t xml:space="preserve"> </w:t>
      </w:r>
      <w:r>
        <w:rPr>
          <w:color w:val="000000" w:themeColor="text1"/>
        </w:rPr>
        <w:t>Trưởng phòng VH - XH; Trưởng phòng KT, HT và ĐT; Chánh Văn phòng HĐND và UBND; Phó Giám đốc TTPVHCC; CV phụ trách lĩnh vực cải cách hành chính; CV Ngân.</w:t>
      </w:r>
    </w:p>
    <w:p w14:paraId="7BFEAF2F" w14:textId="77777777" w:rsidR="00A05EAB" w:rsidRDefault="00A05EAB" w:rsidP="00A05EAB">
      <w:pPr>
        <w:spacing w:beforeLines="60" w:before="144" w:afterLines="60" w:after="144"/>
        <w:ind w:firstLine="709"/>
        <w:contextualSpacing/>
        <w:jc w:val="both"/>
        <w:rPr>
          <w:color w:val="000000" w:themeColor="text1"/>
        </w:rPr>
      </w:pPr>
      <w:r w:rsidRPr="00712A8C">
        <w:rPr>
          <w:b/>
          <w:color w:val="000000" w:themeColor="text1"/>
        </w:rPr>
        <w:t xml:space="preserve">- Địa điểm: </w:t>
      </w:r>
      <w:r>
        <w:rPr>
          <w:color w:val="000000" w:themeColor="text1"/>
        </w:rPr>
        <w:t>Phòng họp 1 - UBND phường.</w:t>
      </w:r>
    </w:p>
    <w:p w14:paraId="74939A4D" w14:textId="5A1F9DCB" w:rsidR="00A05EAB" w:rsidRDefault="00A05EAB" w:rsidP="00A05EAB">
      <w:pPr>
        <w:spacing w:beforeLines="60" w:before="144" w:afterLines="60" w:after="144"/>
        <w:ind w:firstLine="709"/>
        <w:contextualSpacing/>
        <w:jc w:val="both"/>
        <w:rPr>
          <w:color w:val="000000" w:themeColor="text1"/>
        </w:rPr>
      </w:pPr>
      <w:r>
        <w:rPr>
          <w:b/>
          <w:color w:val="000000" w:themeColor="text1"/>
        </w:rPr>
        <w:lastRenderedPageBreak/>
        <w:t>2</w:t>
      </w:r>
      <w:r w:rsidRPr="00712A8C">
        <w:rPr>
          <w:b/>
          <w:color w:val="000000" w:themeColor="text1"/>
        </w:rPr>
        <w:t>. (</w:t>
      </w:r>
      <w:r>
        <w:rPr>
          <w:b/>
          <w:color w:val="000000" w:themeColor="text1"/>
        </w:rPr>
        <w:t>9</w:t>
      </w:r>
      <w:r w:rsidRPr="00712A8C">
        <w:rPr>
          <w:b/>
          <w:color w:val="000000" w:themeColor="text1"/>
        </w:rPr>
        <w:t xml:space="preserve"> giờ </w:t>
      </w:r>
      <w:r>
        <w:rPr>
          <w:b/>
          <w:color w:val="000000" w:themeColor="text1"/>
        </w:rPr>
        <w:t>3</w:t>
      </w:r>
      <w:r w:rsidRPr="00712A8C">
        <w:rPr>
          <w:b/>
          <w:color w:val="000000" w:themeColor="text1"/>
        </w:rPr>
        <w:t>0):</w:t>
      </w:r>
      <w:r>
        <w:rPr>
          <w:color w:val="000000" w:themeColor="text1"/>
        </w:rPr>
        <w:t xml:space="preserve"> </w:t>
      </w:r>
      <w:r w:rsidRPr="00C21A87">
        <w:rPr>
          <w:color w:val="000000" w:themeColor="text1"/>
          <w:spacing w:val="4"/>
        </w:rPr>
        <w:t xml:space="preserve">Ông Phạm Minh Thiện - Chủ tịch UBND phường chủ trì nghe BCH Quân sự phường báo cáo về công tác </w:t>
      </w:r>
      <w:r>
        <w:rPr>
          <w:color w:val="000000" w:themeColor="text1"/>
          <w:spacing w:val="4"/>
        </w:rPr>
        <w:t xml:space="preserve">chuẩn bị </w:t>
      </w:r>
      <w:r w:rsidRPr="00C21A87">
        <w:rPr>
          <w:color w:val="000000" w:themeColor="text1"/>
          <w:spacing w:val="4"/>
        </w:rPr>
        <w:t xml:space="preserve">sơ tuyển khám sức khỏe </w:t>
      </w:r>
      <w:r w:rsidR="007013C3">
        <w:rPr>
          <w:color w:val="000000" w:themeColor="text1"/>
          <w:spacing w:val="4"/>
        </w:rPr>
        <w:t xml:space="preserve">thanh niên </w:t>
      </w:r>
      <w:bookmarkStart w:id="0" w:name="_GoBack"/>
      <w:bookmarkEnd w:id="0"/>
      <w:r w:rsidRPr="00C21A87">
        <w:rPr>
          <w:color w:val="000000" w:themeColor="text1"/>
          <w:spacing w:val="4"/>
        </w:rPr>
        <w:t>nghĩa vụ quân sự năm 2026.</w:t>
      </w:r>
    </w:p>
    <w:p w14:paraId="5D938251" w14:textId="77777777" w:rsidR="00A05EAB" w:rsidRPr="00712A8C" w:rsidRDefault="00A05EAB" w:rsidP="00A05EAB">
      <w:pPr>
        <w:spacing w:beforeLines="60" w:before="144" w:afterLines="60" w:after="144"/>
        <w:ind w:firstLine="709"/>
        <w:contextualSpacing/>
        <w:jc w:val="both"/>
        <w:rPr>
          <w:i/>
          <w:color w:val="000000" w:themeColor="text1"/>
        </w:rPr>
      </w:pPr>
      <w:r w:rsidRPr="00712A8C">
        <w:rPr>
          <w:i/>
          <w:color w:val="000000" w:themeColor="text1"/>
        </w:rPr>
        <w:t>(</w:t>
      </w:r>
      <w:r>
        <w:rPr>
          <w:i/>
          <w:color w:val="000000" w:themeColor="text1"/>
        </w:rPr>
        <w:t>BCH Quân sự phường</w:t>
      </w:r>
      <w:r w:rsidRPr="00712A8C">
        <w:rPr>
          <w:i/>
          <w:color w:val="000000" w:themeColor="text1"/>
        </w:rPr>
        <w:t xml:space="preserve"> chuẩn bị nội dung)</w:t>
      </w:r>
    </w:p>
    <w:p w14:paraId="7EFB517C" w14:textId="79CC939E" w:rsidR="00A05EAB" w:rsidRPr="00712A8C" w:rsidRDefault="00A05EAB" w:rsidP="00A05EAB">
      <w:pPr>
        <w:spacing w:beforeLines="60" w:before="144" w:afterLines="60" w:after="144"/>
        <w:ind w:firstLine="709"/>
        <w:contextualSpacing/>
        <w:jc w:val="both"/>
        <w:rPr>
          <w:color w:val="000000" w:themeColor="text1"/>
        </w:rPr>
      </w:pPr>
      <w:r w:rsidRPr="00712A8C">
        <w:rPr>
          <w:b/>
          <w:color w:val="000000" w:themeColor="text1"/>
        </w:rPr>
        <w:t>- Thành phần:</w:t>
      </w:r>
      <w:r>
        <w:rPr>
          <w:b/>
          <w:color w:val="000000" w:themeColor="text1"/>
        </w:rPr>
        <w:t xml:space="preserve"> </w:t>
      </w:r>
      <w:r>
        <w:rPr>
          <w:color w:val="000000" w:themeColor="text1"/>
        </w:rPr>
        <w:t>Chỉ huy trưởng BCH Quân sự phường</w:t>
      </w:r>
      <w:r>
        <w:rPr>
          <w:color w:val="000000" w:themeColor="text1"/>
        </w:rPr>
        <w:t>, Đại diện BCH Công an phường</w:t>
      </w:r>
      <w:r>
        <w:rPr>
          <w:color w:val="000000" w:themeColor="text1"/>
        </w:rPr>
        <w:t>; Chỉ huy phó BCH Quân sự phường</w:t>
      </w:r>
      <w:r>
        <w:rPr>
          <w:color w:val="000000" w:themeColor="text1"/>
        </w:rPr>
        <w:t>; Trợ lý Ban CHQS</w:t>
      </w:r>
      <w:r>
        <w:rPr>
          <w:color w:val="000000" w:themeColor="text1"/>
        </w:rPr>
        <w:t>; Trưởng trạm y tế phường; CV Tiên.</w:t>
      </w:r>
    </w:p>
    <w:p w14:paraId="0A72101D" w14:textId="77777777" w:rsidR="00A05EAB" w:rsidRDefault="00A05EAB" w:rsidP="00A05EAB">
      <w:pPr>
        <w:spacing w:beforeLines="60" w:before="144" w:afterLines="60" w:after="144"/>
        <w:ind w:firstLine="709"/>
        <w:contextualSpacing/>
        <w:jc w:val="both"/>
        <w:rPr>
          <w:color w:val="000000" w:themeColor="text1"/>
        </w:rPr>
      </w:pPr>
      <w:r w:rsidRPr="00712A8C">
        <w:rPr>
          <w:b/>
          <w:color w:val="000000" w:themeColor="text1"/>
        </w:rPr>
        <w:t xml:space="preserve">- Địa điểm: </w:t>
      </w:r>
      <w:r>
        <w:rPr>
          <w:color w:val="000000" w:themeColor="text1"/>
        </w:rPr>
        <w:t>Phòng họp 1 - UBND phường.</w:t>
      </w:r>
    </w:p>
    <w:p w14:paraId="54E0EAFF" w14:textId="77777777" w:rsidR="00A05EAB" w:rsidRDefault="00A05EAB" w:rsidP="00A05EAB">
      <w:pPr>
        <w:spacing w:beforeLines="60" w:before="144" w:afterLines="60" w:after="144"/>
        <w:ind w:firstLine="709"/>
        <w:contextualSpacing/>
        <w:jc w:val="both"/>
        <w:rPr>
          <w:color w:val="000000" w:themeColor="text1"/>
        </w:rPr>
      </w:pPr>
    </w:p>
    <w:p w14:paraId="7D45028E" w14:textId="44B5BEB0" w:rsidR="00121380" w:rsidRDefault="00121380" w:rsidP="001E6245">
      <w:pPr>
        <w:spacing w:beforeLines="60" w:before="144" w:afterLines="60" w:after="144"/>
        <w:ind w:firstLine="709"/>
        <w:contextualSpacing/>
        <w:jc w:val="both"/>
        <w:rPr>
          <w:b/>
          <w:color w:val="000000" w:themeColor="text1"/>
        </w:rPr>
      </w:pPr>
      <w:r>
        <w:rPr>
          <w:b/>
          <w:color w:val="000000" w:themeColor="text1"/>
        </w:rPr>
        <w:t xml:space="preserve">Buổi chiều: </w:t>
      </w:r>
    </w:p>
    <w:p w14:paraId="3D689611" w14:textId="72F908FD" w:rsidR="00AF0D6E" w:rsidRPr="0096119B" w:rsidRDefault="00AF0D6E" w:rsidP="00AF0D6E">
      <w:pPr>
        <w:ind w:firstLine="709"/>
        <w:jc w:val="both"/>
        <w:rPr>
          <w:color w:val="000000" w:themeColor="text1"/>
        </w:rPr>
      </w:pPr>
      <w:r>
        <w:rPr>
          <w:b/>
        </w:rPr>
        <w:t xml:space="preserve">1. (14 giờ 00): </w:t>
      </w:r>
      <w:r>
        <w:rPr>
          <w:color w:val="000000" w:themeColor="text1"/>
        </w:rPr>
        <w:t xml:space="preserve">Ông Phạm Minh Thiện - Chủ tịch UBND phường dự </w:t>
      </w:r>
      <w:r w:rsidRPr="004C2AAE">
        <w:t xml:space="preserve">Họp Ban </w:t>
      </w:r>
      <w:r>
        <w:t>Thường vụ</w:t>
      </w:r>
      <w:r w:rsidRPr="004C2AAE">
        <w:t xml:space="preserve"> </w:t>
      </w:r>
      <w:r>
        <w:t>nghe và cho ý kiến</w:t>
      </w:r>
      <w:r w:rsidRPr="004C2AAE">
        <w:t xml:space="preserve"> các nội dung:</w:t>
      </w:r>
    </w:p>
    <w:p w14:paraId="7051F146" w14:textId="41A02745" w:rsidR="00AF0D6E" w:rsidRDefault="00AF0D6E" w:rsidP="00AF0D6E">
      <w:pPr>
        <w:spacing w:before="120" w:after="120" w:line="276" w:lineRule="auto"/>
        <w:ind w:firstLine="567"/>
        <w:contextualSpacing/>
        <w:jc w:val="both"/>
      </w:pPr>
      <w:r w:rsidRPr="00B81198">
        <w:t>(1)</w:t>
      </w:r>
      <w:r w:rsidRPr="007F48FE">
        <w:rPr>
          <w:b/>
        </w:rPr>
        <w:t xml:space="preserve"> </w:t>
      </w:r>
      <w:r w:rsidRPr="00A96624">
        <w:t xml:space="preserve">Báo cáo công tác xây dựng Đảng, xây dựng hệ thống chính trị và tình hình phát triển Kinh tế - Xã hội, Quốc phòng </w:t>
      </w:r>
      <w:r>
        <w:t>-</w:t>
      </w:r>
      <w:r w:rsidRPr="00A96624">
        <w:t xml:space="preserve"> An</w:t>
      </w:r>
      <w:r>
        <w:t xml:space="preserve"> </w:t>
      </w:r>
      <w:r w:rsidRPr="00A96624">
        <w:t>ninh 9 tháng đầu năm, phương hướng nhiệm vụ 3 tháng cuố</w:t>
      </w:r>
      <w:r>
        <w:t>i năm 2025.</w:t>
      </w:r>
    </w:p>
    <w:p w14:paraId="1F28269C" w14:textId="3DE8E444" w:rsidR="00F2497A" w:rsidRPr="00F2497A" w:rsidRDefault="00F2497A" w:rsidP="00AF0D6E">
      <w:pPr>
        <w:spacing w:before="120" w:after="120" w:line="276" w:lineRule="auto"/>
        <w:ind w:firstLine="567"/>
        <w:contextualSpacing/>
        <w:jc w:val="both"/>
        <w:rPr>
          <w:i/>
          <w:spacing w:val="2"/>
        </w:rPr>
      </w:pPr>
      <w:r w:rsidRPr="00F2497A">
        <w:rPr>
          <w:i/>
        </w:rPr>
        <w:t>(Văn phòng HĐND và UBND chuẩn bị nội dung)</w:t>
      </w:r>
      <w:r>
        <w:rPr>
          <w:i/>
        </w:rPr>
        <w:t>.</w:t>
      </w:r>
    </w:p>
    <w:p w14:paraId="6D22BEBC" w14:textId="2CCD215B" w:rsidR="00AF0D6E" w:rsidRDefault="00AF0D6E" w:rsidP="00AF0D6E">
      <w:pPr>
        <w:spacing w:before="120" w:after="120" w:line="276" w:lineRule="auto"/>
        <w:ind w:firstLine="567"/>
        <w:contextualSpacing/>
        <w:jc w:val="both"/>
        <w:rPr>
          <w:bCs/>
        </w:rPr>
      </w:pPr>
      <w:r>
        <w:rPr>
          <w:iCs/>
        </w:rPr>
        <w:t xml:space="preserve"> (2) </w:t>
      </w:r>
      <w:r w:rsidRPr="00D85E57">
        <w:rPr>
          <w:bCs/>
          <w:lang w:val="vi-VN"/>
        </w:rPr>
        <w:t>Quyết định</w:t>
      </w:r>
      <w:r>
        <w:rPr>
          <w:bCs/>
        </w:rPr>
        <w:t xml:space="preserve"> </w:t>
      </w:r>
      <w:r w:rsidRPr="00D85E57">
        <w:rPr>
          <w:bCs/>
        </w:rPr>
        <w:t>Giám sát việc lãnh đạo, chỉ đạo, tổ chức thực hiện Quy chế làm việc đối với Chi ủy Chi bộ và cá nhân đồng chí Bí thư Chi bộ Khu phố Hiệp An 8, Chi bộ Khu phố Tương Bình Hiệp 8</w:t>
      </w:r>
      <w:r>
        <w:rPr>
          <w:bCs/>
        </w:rPr>
        <w:t>.</w:t>
      </w:r>
    </w:p>
    <w:p w14:paraId="54857DCB" w14:textId="604E5A4B" w:rsidR="00AF0D6E" w:rsidRDefault="00AF0D6E" w:rsidP="00AF0D6E">
      <w:pPr>
        <w:spacing w:before="120" w:after="120" w:line="276" w:lineRule="auto"/>
        <w:ind w:firstLine="567"/>
        <w:contextualSpacing/>
        <w:jc w:val="both"/>
        <w:rPr>
          <w:bCs/>
        </w:rPr>
      </w:pPr>
      <w:r>
        <w:rPr>
          <w:bCs/>
        </w:rPr>
        <w:t>(3)</w:t>
      </w:r>
      <w:r w:rsidRPr="00AF0D6E">
        <w:rPr>
          <w:rStyle w:val="Heading2Char"/>
        </w:rPr>
        <w:t xml:space="preserve"> </w:t>
      </w:r>
      <w:r w:rsidRPr="00AF0D6E">
        <w:rPr>
          <w:color w:val="000000"/>
        </w:rPr>
        <w:t>Báo cáo tổng kết việc triển khai thực hiện Nghị quyết số 18-NQ/TW, ngày</w:t>
      </w:r>
      <w:r w:rsidRPr="00AF0D6E">
        <w:rPr>
          <w:color w:val="000000"/>
        </w:rPr>
        <w:br/>
        <w:t>25/10/2017 của Ban Chấp hành Trung ương Đảng khóa XII “</w:t>
      </w:r>
      <w:r w:rsidRPr="00AF0D6E">
        <w:rPr>
          <w:i/>
          <w:iCs/>
          <w:color w:val="000000"/>
        </w:rPr>
        <w:t>Một số vấn đề về tiếp</w:t>
      </w:r>
      <w:r w:rsidRPr="00AF0D6E">
        <w:rPr>
          <w:i/>
          <w:iCs/>
          <w:color w:val="000000"/>
        </w:rPr>
        <w:br/>
        <w:t>tục đổi mới, sắp xếp chức bộ máy của hệ thống chính trị tinh gọn, hoạt động hiệu</w:t>
      </w:r>
      <w:r w:rsidRPr="00AF0D6E">
        <w:rPr>
          <w:i/>
          <w:iCs/>
          <w:color w:val="000000"/>
        </w:rPr>
        <w:br/>
        <w:t xml:space="preserve">lực, hiệu quả” </w:t>
      </w:r>
      <w:r w:rsidRPr="00AF0D6E">
        <w:rPr>
          <w:color w:val="000000"/>
        </w:rPr>
        <w:t>của Đảng bộ phường.</w:t>
      </w:r>
    </w:p>
    <w:p w14:paraId="2E5CF4BE" w14:textId="22939703" w:rsidR="00AF0D6E" w:rsidRDefault="00AF0D6E" w:rsidP="00AF0D6E">
      <w:pPr>
        <w:spacing w:before="120" w:after="120" w:line="276" w:lineRule="auto"/>
        <w:ind w:firstLine="567"/>
        <w:contextualSpacing/>
        <w:jc w:val="both"/>
        <w:rPr>
          <w:iCs/>
          <w:spacing w:val="2"/>
        </w:rPr>
      </w:pPr>
      <w:r>
        <w:rPr>
          <w:iCs/>
          <w:spacing w:val="2"/>
        </w:rPr>
        <w:t>(4) Thông qua các hồ sơ chuyển Đảng chính thức.</w:t>
      </w:r>
    </w:p>
    <w:p w14:paraId="0B3293CE" w14:textId="380F6486" w:rsidR="00AF0D6E" w:rsidRPr="00AF0D6E" w:rsidRDefault="00AF0D6E" w:rsidP="00AF0D6E">
      <w:pPr>
        <w:spacing w:before="120" w:after="120" w:line="276" w:lineRule="auto"/>
        <w:ind w:firstLine="567"/>
        <w:contextualSpacing/>
        <w:jc w:val="both"/>
        <w:rPr>
          <w:spacing w:val="2"/>
        </w:rPr>
      </w:pPr>
      <w:r>
        <w:rPr>
          <w:iCs/>
          <w:spacing w:val="2"/>
        </w:rPr>
        <w:t xml:space="preserve">(5) </w:t>
      </w:r>
      <w:r w:rsidRPr="00AF0D6E">
        <w:rPr>
          <w:color w:val="000000"/>
        </w:rPr>
        <w:t>Báo cáo Tổng kết công tác phòng, chống tham nhũng, lãng phí, tiêu cực</w:t>
      </w:r>
      <w:r w:rsidRPr="00AF0D6E">
        <w:rPr>
          <w:color w:val="000000"/>
        </w:rPr>
        <w:br/>
        <w:t>(PCTNLPTC) nhiệm kỳ Đại hội XIII của Đảng của Đảng bộ phườn</w:t>
      </w:r>
      <w:r>
        <w:rPr>
          <w:color w:val="000000"/>
        </w:rPr>
        <w:t>g.</w:t>
      </w:r>
    </w:p>
    <w:p w14:paraId="68FC2370" w14:textId="2D263A55" w:rsidR="00AF0D6E" w:rsidRDefault="00AF0D6E" w:rsidP="00AF0D6E">
      <w:pPr>
        <w:ind w:firstLine="709"/>
        <w:jc w:val="both"/>
      </w:pPr>
      <w:r w:rsidRPr="00441084">
        <w:rPr>
          <w:b/>
        </w:rPr>
        <w:t xml:space="preserve">- </w:t>
      </w:r>
      <w:r w:rsidRPr="00441084">
        <w:rPr>
          <w:b/>
          <w:iCs/>
        </w:rPr>
        <w:t>Thành phần</w:t>
      </w:r>
      <w:r>
        <w:rPr>
          <w:b/>
          <w:iCs/>
        </w:rPr>
        <w:t xml:space="preserve"> cùng dự</w:t>
      </w:r>
      <w:r w:rsidRPr="00441084">
        <w:rPr>
          <w:b/>
        </w:rPr>
        <w:t>:</w:t>
      </w:r>
      <w:r>
        <w:rPr>
          <w:b/>
        </w:rPr>
        <w:t xml:space="preserve"> </w:t>
      </w:r>
      <w:r w:rsidR="00637AED" w:rsidRPr="00637AED">
        <w:rPr>
          <w:color w:val="000000"/>
        </w:rPr>
        <w:t>Trưởng phòng KT-HT-ĐT phường; Trưởng phòng VH-XH phường; Phó</w:t>
      </w:r>
      <w:r w:rsidR="00637AED">
        <w:rPr>
          <w:color w:val="000000"/>
        </w:rPr>
        <w:t xml:space="preserve"> Giám đốc TTPVHC Công,</w:t>
      </w:r>
      <w:r w:rsidR="00637AED" w:rsidRPr="00637AED">
        <w:t xml:space="preserve"> </w:t>
      </w:r>
      <w:r>
        <w:t>Chánh Văn phòng HĐND và UBND; CV Linh.</w:t>
      </w:r>
    </w:p>
    <w:p w14:paraId="2BE8642B" w14:textId="77777777" w:rsidR="00AF0D6E" w:rsidRPr="0096119B" w:rsidRDefault="00AF0D6E" w:rsidP="00AF0D6E">
      <w:pPr>
        <w:ind w:firstLine="709"/>
        <w:jc w:val="both"/>
      </w:pPr>
      <w:r w:rsidRPr="00441084">
        <w:rPr>
          <w:b/>
        </w:rPr>
        <w:t xml:space="preserve">- </w:t>
      </w:r>
      <w:r w:rsidRPr="00441084">
        <w:rPr>
          <w:b/>
          <w:iCs/>
        </w:rPr>
        <w:t>Địa điểm</w:t>
      </w:r>
      <w:r w:rsidRPr="00441084">
        <w:rPr>
          <w:b/>
        </w:rPr>
        <w:t>:</w:t>
      </w:r>
      <w:r>
        <w:rPr>
          <w:b/>
        </w:rPr>
        <w:t xml:space="preserve"> </w:t>
      </w:r>
      <w:r>
        <w:t>Phòng họp Đảng ủy phường.</w:t>
      </w:r>
    </w:p>
    <w:p w14:paraId="0D578F5B" w14:textId="66FD8FD5" w:rsidR="00AF0D6E" w:rsidRDefault="00AF0D6E" w:rsidP="00AF0D6E">
      <w:pPr>
        <w:ind w:firstLine="709"/>
        <w:jc w:val="both"/>
      </w:pPr>
      <w:r>
        <w:rPr>
          <w:b/>
        </w:rPr>
        <w:t xml:space="preserve">2. </w:t>
      </w:r>
      <w:r w:rsidRPr="00084338">
        <w:t>Giao ban Thường trực Đảng ủy</w:t>
      </w:r>
      <w:r>
        <w:t>.</w:t>
      </w:r>
    </w:p>
    <w:p w14:paraId="73233F57" w14:textId="77777777" w:rsidR="00AF0D6E" w:rsidRDefault="00AF0D6E" w:rsidP="00AF0D6E">
      <w:pPr>
        <w:ind w:firstLine="709"/>
        <w:jc w:val="both"/>
        <w:rPr>
          <w:i/>
        </w:rPr>
      </w:pPr>
      <w:r>
        <w:rPr>
          <w:i/>
        </w:rPr>
        <w:t>(Văn phòng HĐND và UBND chuẩn bị nội dung).</w:t>
      </w:r>
    </w:p>
    <w:p w14:paraId="2A41F008" w14:textId="77777777" w:rsidR="00AF0D6E" w:rsidRDefault="00AF0D6E" w:rsidP="00AF0D6E">
      <w:pPr>
        <w:ind w:firstLine="709"/>
        <w:jc w:val="both"/>
      </w:pPr>
      <w:r w:rsidRPr="00441084">
        <w:rPr>
          <w:b/>
        </w:rPr>
        <w:t xml:space="preserve">- </w:t>
      </w:r>
      <w:r w:rsidRPr="00441084">
        <w:rPr>
          <w:b/>
          <w:iCs/>
        </w:rPr>
        <w:t>Thành phần</w:t>
      </w:r>
      <w:r w:rsidRPr="00441084">
        <w:rPr>
          <w:b/>
        </w:rPr>
        <w:t>:</w:t>
      </w:r>
      <w:r>
        <w:rPr>
          <w:b/>
        </w:rPr>
        <w:t xml:space="preserve"> </w:t>
      </w:r>
      <w:r>
        <w:t>Chánh Văn phòng</w:t>
      </w:r>
      <w:r w:rsidRPr="0096119B">
        <w:t xml:space="preserve"> </w:t>
      </w:r>
      <w:r>
        <w:t>HĐND và UBND; CV Linh.</w:t>
      </w:r>
    </w:p>
    <w:p w14:paraId="191E607F" w14:textId="6F73F87A" w:rsidR="00AF0D6E" w:rsidRPr="00AF0D6E" w:rsidRDefault="00AF0D6E" w:rsidP="00AF0D6E">
      <w:pPr>
        <w:ind w:firstLine="709"/>
        <w:jc w:val="both"/>
      </w:pPr>
      <w:r w:rsidRPr="00441084">
        <w:rPr>
          <w:b/>
        </w:rPr>
        <w:t xml:space="preserve">- </w:t>
      </w:r>
      <w:r w:rsidRPr="00441084">
        <w:rPr>
          <w:b/>
          <w:iCs/>
        </w:rPr>
        <w:t>Địa điểm</w:t>
      </w:r>
      <w:r w:rsidRPr="00441084">
        <w:rPr>
          <w:b/>
        </w:rPr>
        <w:t>:</w:t>
      </w:r>
      <w:r>
        <w:rPr>
          <w:b/>
        </w:rPr>
        <w:t xml:space="preserve"> </w:t>
      </w:r>
      <w:r>
        <w:t>Phòng họp Đảng ủy phường.</w:t>
      </w:r>
    </w:p>
    <w:p w14:paraId="3BA625FD" w14:textId="6391E7BC" w:rsidR="008B3BDD" w:rsidRPr="00AB54D2" w:rsidRDefault="00AF0D6E" w:rsidP="008B3BDD">
      <w:pPr>
        <w:ind w:firstLine="709"/>
        <w:jc w:val="both"/>
        <w:rPr>
          <w:i/>
        </w:rPr>
      </w:pPr>
      <w:r>
        <w:rPr>
          <w:b/>
        </w:rPr>
        <w:t>3</w:t>
      </w:r>
      <w:r w:rsidR="008B3BDD">
        <w:rPr>
          <w:b/>
        </w:rPr>
        <w:t xml:space="preserve">. (14 giờ 00): </w:t>
      </w:r>
      <w:r w:rsidR="00AB54D2">
        <w:t>Ông Dương Thái Khanh - P</w:t>
      </w:r>
      <w:r w:rsidR="00A17F67">
        <w:t xml:space="preserve">hó Chủ tịch UBND phường dự họp </w:t>
      </w:r>
      <w:r w:rsidR="00AB54D2">
        <w:t>lấy ý kiến về việc phối hợp thực hiện theo nội dung đề nghị tại Công văn số 4448/TC25-QLTK ngày 09/9/2025 của Thuế Cơ sở 25 Thành phố Hồ Chí Minh</w:t>
      </w:r>
    </w:p>
    <w:p w14:paraId="700C1EA5" w14:textId="307A896C" w:rsidR="008B3BDD" w:rsidRPr="002E1DF3" w:rsidRDefault="008B3BDD" w:rsidP="008B3BDD">
      <w:pPr>
        <w:ind w:firstLine="709"/>
        <w:jc w:val="both"/>
      </w:pPr>
      <w:r w:rsidRPr="00441084">
        <w:rPr>
          <w:b/>
        </w:rPr>
        <w:t xml:space="preserve">- </w:t>
      </w:r>
      <w:r w:rsidRPr="00441084">
        <w:rPr>
          <w:b/>
          <w:iCs/>
        </w:rPr>
        <w:t>Thành phần</w:t>
      </w:r>
      <w:r w:rsidRPr="00441084">
        <w:rPr>
          <w:b/>
        </w:rPr>
        <w:t>:</w:t>
      </w:r>
      <w:r>
        <w:t xml:space="preserve"> </w:t>
      </w:r>
      <w:r w:rsidR="0022760A">
        <w:t>Đại diện lãnh đạo</w:t>
      </w:r>
      <w:r w:rsidR="00AB54D2">
        <w:t xml:space="preserve"> phòng KT, HT và ĐT; Đại diện TTPVHCC; CV phụ trách lĩnh vực</w:t>
      </w:r>
    </w:p>
    <w:p w14:paraId="1C008193" w14:textId="490E2F3C" w:rsidR="008B3BDD" w:rsidRPr="00AB54D2" w:rsidRDefault="008B3BDD" w:rsidP="008B3BDD">
      <w:pPr>
        <w:ind w:firstLine="709"/>
      </w:pPr>
      <w:r w:rsidRPr="00441084">
        <w:rPr>
          <w:b/>
        </w:rPr>
        <w:t xml:space="preserve">- </w:t>
      </w:r>
      <w:r w:rsidRPr="00441084">
        <w:rPr>
          <w:b/>
          <w:iCs/>
        </w:rPr>
        <w:t>Địa điểm</w:t>
      </w:r>
      <w:r w:rsidRPr="00441084">
        <w:rPr>
          <w:b/>
        </w:rPr>
        <w:t>:</w:t>
      </w:r>
      <w:r>
        <w:rPr>
          <w:b/>
        </w:rPr>
        <w:t xml:space="preserve"> </w:t>
      </w:r>
      <w:r w:rsidR="00AB54D2">
        <w:t>Chi nhánh Văn phòng đăng ký đất đai Thành phố Thủ Dầu Một.</w:t>
      </w:r>
    </w:p>
    <w:p w14:paraId="469A477F" w14:textId="77777777" w:rsidR="008B3BDD" w:rsidRPr="00AF12D3" w:rsidRDefault="008B3BDD" w:rsidP="008B3BDD">
      <w:pPr>
        <w:ind w:firstLine="709"/>
        <w:jc w:val="both"/>
        <w:rPr>
          <w:rStyle w:val="fontstyle01"/>
          <w:color w:val="auto"/>
        </w:rPr>
      </w:pPr>
    </w:p>
    <w:p w14:paraId="5635C2EB" w14:textId="323971AF" w:rsidR="001E6245" w:rsidRDefault="001E6245" w:rsidP="001E6245">
      <w:pPr>
        <w:spacing w:beforeLines="60" w:before="144" w:afterLines="60" w:after="144"/>
        <w:ind w:firstLine="709"/>
        <w:contextualSpacing/>
        <w:jc w:val="both"/>
        <w:rPr>
          <w:b/>
          <w:color w:val="000000" w:themeColor="text1"/>
          <w:lang w:val="vi-VN"/>
        </w:rPr>
      </w:pPr>
      <w:r w:rsidRPr="008F1F59">
        <w:rPr>
          <w:b/>
          <w:color w:val="000000" w:themeColor="text1"/>
          <w:lang w:val="vi-VN"/>
        </w:rPr>
        <w:t xml:space="preserve">* </w:t>
      </w:r>
      <w:r>
        <w:rPr>
          <w:b/>
          <w:color w:val="000000" w:themeColor="text1"/>
          <w:u w:val="single"/>
          <w:lang w:val="vi-VN"/>
        </w:rPr>
        <w:t xml:space="preserve">Thứ </w:t>
      </w:r>
      <w:r>
        <w:rPr>
          <w:b/>
          <w:color w:val="000000" w:themeColor="text1"/>
          <w:u w:val="single"/>
        </w:rPr>
        <w:t>Tư</w:t>
      </w:r>
      <w:r w:rsidRPr="008F1F59">
        <w:rPr>
          <w:b/>
          <w:color w:val="000000" w:themeColor="text1"/>
          <w:u w:val="single"/>
          <w:lang w:val="vi-VN"/>
        </w:rPr>
        <w:t xml:space="preserve"> </w:t>
      </w:r>
      <w:r w:rsidR="00471368">
        <w:rPr>
          <w:b/>
          <w:color w:val="000000" w:themeColor="text1"/>
          <w:u w:val="single"/>
        </w:rPr>
        <w:t>24</w:t>
      </w:r>
      <w:r w:rsidR="000337B4">
        <w:rPr>
          <w:b/>
          <w:color w:val="000000" w:themeColor="text1"/>
          <w:u w:val="single"/>
        </w:rPr>
        <w:t>/9</w:t>
      </w:r>
      <w:r w:rsidRPr="008F1F59">
        <w:rPr>
          <w:b/>
          <w:color w:val="000000" w:themeColor="text1"/>
          <w:lang w:val="vi-VN"/>
        </w:rPr>
        <w:t xml:space="preserve">: </w:t>
      </w:r>
    </w:p>
    <w:p w14:paraId="4FB1A10F" w14:textId="77777777" w:rsidR="00947048" w:rsidRDefault="001E6245" w:rsidP="00947048">
      <w:pPr>
        <w:ind w:firstLine="709"/>
        <w:rPr>
          <w:b/>
          <w:color w:val="000000" w:themeColor="text1"/>
        </w:rPr>
      </w:pPr>
      <w:r w:rsidRPr="0071346B">
        <w:rPr>
          <w:b/>
          <w:color w:val="000000" w:themeColor="text1"/>
        </w:rPr>
        <w:t>Buổi sáng</w:t>
      </w:r>
      <w:r>
        <w:rPr>
          <w:b/>
          <w:color w:val="000000" w:themeColor="text1"/>
        </w:rPr>
        <w:t>:</w:t>
      </w:r>
    </w:p>
    <w:p w14:paraId="2A90FBD5" w14:textId="77777777" w:rsidR="00947048" w:rsidRDefault="00B35A88" w:rsidP="00947048">
      <w:pPr>
        <w:ind w:firstLine="709"/>
        <w:rPr>
          <w:b/>
          <w:color w:val="000000" w:themeColor="text1"/>
        </w:rPr>
      </w:pPr>
      <w:r>
        <w:rPr>
          <w:b/>
          <w:color w:val="000000" w:themeColor="text1"/>
        </w:rPr>
        <w:lastRenderedPageBreak/>
        <w:t xml:space="preserve">1. </w:t>
      </w:r>
      <w:r w:rsidR="0030684F">
        <w:rPr>
          <w:color w:val="000000" w:themeColor="text1"/>
        </w:rPr>
        <w:t xml:space="preserve">Ông Phạm Minh Thiện </w:t>
      </w:r>
      <w:r>
        <w:rPr>
          <w:color w:val="000000" w:themeColor="text1"/>
        </w:rPr>
        <w:t>-</w:t>
      </w:r>
      <w:r w:rsidR="0030684F">
        <w:rPr>
          <w:color w:val="000000" w:themeColor="text1"/>
        </w:rPr>
        <w:t xml:space="preserve"> Chủ tịch </w:t>
      </w:r>
      <w:r>
        <w:rPr>
          <w:color w:val="000000" w:themeColor="text1"/>
        </w:rPr>
        <w:t>UBND phường trực tiếp dân (cả ngày).</w:t>
      </w:r>
    </w:p>
    <w:p w14:paraId="5F4E6256" w14:textId="77777777" w:rsidR="00AF0D6E" w:rsidRDefault="00AF0D6E" w:rsidP="00AF0D6E">
      <w:pPr>
        <w:ind w:firstLine="709"/>
        <w:jc w:val="both"/>
      </w:pPr>
      <w:r>
        <w:rPr>
          <w:b/>
        </w:rPr>
        <w:t>1</w:t>
      </w:r>
      <w:r w:rsidRPr="00FA5059">
        <w:rPr>
          <w:b/>
        </w:rPr>
        <w:t>. (8 giờ 00):</w:t>
      </w:r>
      <w:r>
        <w:t xml:space="preserve"> Bà Phạm Thị Xuân Hòa - Phó Chủ tịch HĐND phường đi khảo sát thực tế tại tuyến đường Truông Bồng Bông, tuyến đường tổ 32 thuộc khu phố Tương Bình Hiệp 2 và tuyến đường nước Rạch bà Quyến theo Kế hoạch số 01/KH-HĐND ngày 10/9/2025 của HĐND phường.</w:t>
      </w:r>
    </w:p>
    <w:p w14:paraId="5D1F641E" w14:textId="77777777" w:rsidR="00AF0D6E" w:rsidRDefault="00AF0D6E" w:rsidP="00AF0D6E">
      <w:pPr>
        <w:ind w:firstLine="709"/>
        <w:jc w:val="both"/>
        <w:rPr>
          <w:b/>
        </w:rPr>
      </w:pPr>
      <w:r>
        <w:t>-</w:t>
      </w:r>
      <w:r w:rsidRPr="00441084">
        <w:rPr>
          <w:b/>
        </w:rPr>
        <w:t xml:space="preserve"> </w:t>
      </w:r>
      <w:r w:rsidRPr="00441084">
        <w:rPr>
          <w:b/>
          <w:iCs/>
        </w:rPr>
        <w:t>Thành phần</w:t>
      </w:r>
      <w:r w:rsidRPr="00441084">
        <w:rPr>
          <w:b/>
        </w:rPr>
        <w:t>:</w:t>
      </w:r>
      <w:r>
        <w:rPr>
          <w:b/>
        </w:rPr>
        <w:t xml:space="preserve"> </w:t>
      </w:r>
      <w:r>
        <w:rPr>
          <w:bCs/>
        </w:rPr>
        <w:t xml:space="preserve">Theo Quyết định số 01/QĐ-HĐND ngày 10/9/2025 của HĐND phường (gồm: </w:t>
      </w:r>
      <w:r w:rsidRPr="007A3154">
        <w:rPr>
          <w:bCs/>
        </w:rPr>
        <w:t>Ông Lộc Trung Nghĩa - Trưởng Ban Kinh Tế - Ngân sách</w:t>
      </w:r>
      <w:r>
        <w:rPr>
          <w:bCs/>
        </w:rPr>
        <w:t xml:space="preserve">; </w:t>
      </w:r>
      <w:r w:rsidRPr="007A3154">
        <w:rPr>
          <w:bCs/>
        </w:rPr>
        <w:t>Bà Nguyễn Thị Ngọc Thảo - Trưởng Ban Văn hóa - Xã hội</w:t>
      </w:r>
      <w:r>
        <w:rPr>
          <w:bCs/>
        </w:rPr>
        <w:t xml:space="preserve">; </w:t>
      </w:r>
      <w:r w:rsidRPr="007A3154">
        <w:rPr>
          <w:bCs/>
        </w:rPr>
        <w:t>Ông Thái Thi Nhân - Phó Trưởng Ban Kinh Tế - Ngân sách</w:t>
      </w:r>
      <w:r>
        <w:rPr>
          <w:bCs/>
        </w:rPr>
        <w:t xml:space="preserve">; </w:t>
      </w:r>
      <w:r w:rsidRPr="007A3154">
        <w:rPr>
          <w:bCs/>
        </w:rPr>
        <w:t>Bà Nguyễn Thị Kim Oanh - Phó Trưởng Ban Văn hóa - Xã hội</w:t>
      </w:r>
      <w:r>
        <w:rPr>
          <w:bCs/>
        </w:rPr>
        <w:t xml:space="preserve">; </w:t>
      </w:r>
      <w:r w:rsidRPr="007A3154">
        <w:rPr>
          <w:bCs/>
        </w:rPr>
        <w:t>Ông Nguyễn Thành Trung</w:t>
      </w:r>
      <w:r>
        <w:rPr>
          <w:bCs/>
        </w:rPr>
        <w:t xml:space="preserve">; </w:t>
      </w:r>
      <w:r w:rsidRPr="007A3154">
        <w:rPr>
          <w:bCs/>
        </w:rPr>
        <w:t>Ông Hồ Minh Thương</w:t>
      </w:r>
      <w:r>
        <w:rPr>
          <w:bCs/>
        </w:rPr>
        <w:t xml:space="preserve">; </w:t>
      </w:r>
      <w:r w:rsidRPr="007A3154">
        <w:rPr>
          <w:bCs/>
        </w:rPr>
        <w:t>Bà Nguyễn Thị Hồng Phấn</w:t>
      </w:r>
      <w:r>
        <w:rPr>
          <w:bCs/>
        </w:rPr>
        <w:t xml:space="preserve">; </w:t>
      </w:r>
      <w:r w:rsidRPr="007A3154">
        <w:rPr>
          <w:bCs/>
        </w:rPr>
        <w:t>Ông Trịnh Huy Cẩn</w:t>
      </w:r>
      <w:r>
        <w:rPr>
          <w:bCs/>
        </w:rPr>
        <w:t>; đại diện lãnh đạo UBND phường; đại diện lãnh đạo phòng Kinh tế, Hạ tầng và Đô thị phường; Trưởng BĐH khu phố Định Hòa 8; CV Kiều Phương</w:t>
      </w:r>
      <w:r>
        <w:rPr>
          <w:b/>
        </w:rPr>
        <w:t>).</w:t>
      </w:r>
    </w:p>
    <w:p w14:paraId="1850BBCD" w14:textId="77777777" w:rsidR="00AF0D6E" w:rsidRPr="00FA5059" w:rsidRDefault="00AF0D6E" w:rsidP="00AF0D6E">
      <w:pPr>
        <w:ind w:firstLine="709"/>
        <w:jc w:val="both"/>
      </w:pPr>
      <w:r w:rsidRPr="00441084">
        <w:rPr>
          <w:b/>
        </w:rPr>
        <w:t xml:space="preserve">- </w:t>
      </w:r>
      <w:r w:rsidRPr="00441084">
        <w:rPr>
          <w:b/>
          <w:iCs/>
        </w:rPr>
        <w:t>Địa điểm</w:t>
      </w:r>
      <w:r>
        <w:rPr>
          <w:b/>
          <w:iCs/>
        </w:rPr>
        <w:t xml:space="preserve"> tập trung</w:t>
      </w:r>
      <w:r w:rsidRPr="00441084">
        <w:rPr>
          <w:b/>
        </w:rPr>
        <w:t>:</w:t>
      </w:r>
      <w:r>
        <w:rPr>
          <w:b/>
        </w:rPr>
        <w:t xml:space="preserve"> </w:t>
      </w:r>
      <w:r>
        <w:t>Đảng ủy phường Chánh Hiệp.</w:t>
      </w:r>
    </w:p>
    <w:p w14:paraId="69899CB9" w14:textId="1450FD0F" w:rsidR="00AF0D6E" w:rsidRDefault="00637AED" w:rsidP="00B70579">
      <w:pPr>
        <w:ind w:firstLine="709"/>
        <w:jc w:val="both"/>
        <w:rPr>
          <w:color w:val="000000"/>
        </w:rPr>
      </w:pPr>
      <w:r w:rsidRPr="00637AED">
        <w:rPr>
          <w:b/>
        </w:rPr>
        <w:t>2.(08 giờ 00):</w:t>
      </w:r>
      <w:r>
        <w:t xml:space="preserve">  Ông Nguyễn Trọng Đức - Phó Chủ tịch UBND phường tham gia </w:t>
      </w:r>
      <w:r w:rsidR="00107557" w:rsidRPr="00107557">
        <w:rPr>
          <w:color w:val="000000"/>
        </w:rPr>
        <w:t>đi thăm và làm việc một số Trường học Tư thục trên địa bàn phường</w:t>
      </w:r>
      <w:r w:rsidR="00107557">
        <w:rPr>
          <w:color w:val="000000"/>
        </w:rPr>
        <w:t>.</w:t>
      </w:r>
    </w:p>
    <w:p w14:paraId="4B0A445E" w14:textId="10D7C2D6" w:rsidR="00C2373B" w:rsidRPr="00C2373B" w:rsidRDefault="00C2373B" w:rsidP="00B70579">
      <w:pPr>
        <w:ind w:firstLine="709"/>
        <w:jc w:val="both"/>
        <w:rPr>
          <w:i/>
          <w:color w:val="000000"/>
        </w:rPr>
      </w:pPr>
      <w:r w:rsidRPr="00C2373B">
        <w:rPr>
          <w:i/>
          <w:color w:val="000000"/>
        </w:rPr>
        <w:t>(Phòng VH-XH chuẩn bị nội dung).</w:t>
      </w:r>
    </w:p>
    <w:p w14:paraId="0208E598" w14:textId="05E205EF" w:rsidR="00107557" w:rsidRPr="00FA5059" w:rsidRDefault="00107557" w:rsidP="00B70579">
      <w:pPr>
        <w:ind w:firstLine="709"/>
        <w:jc w:val="both"/>
      </w:pPr>
      <w:r w:rsidRPr="00C2373B">
        <w:rPr>
          <w:b/>
          <w:color w:val="000000"/>
        </w:rPr>
        <w:t>- Thành phần cùng tham gia:</w:t>
      </w:r>
      <w:r>
        <w:rPr>
          <w:color w:val="000000"/>
        </w:rPr>
        <w:t xml:space="preserve"> T</w:t>
      </w:r>
      <w:r w:rsidR="00C2373B">
        <w:rPr>
          <w:color w:val="000000"/>
        </w:rPr>
        <w:t>r</w:t>
      </w:r>
      <w:r>
        <w:rPr>
          <w:color w:val="000000"/>
        </w:rPr>
        <w:t>ưởng phòng VH -XH, CV phụ trách lĩnh vực.</w:t>
      </w:r>
    </w:p>
    <w:p w14:paraId="7B90C2F3" w14:textId="0BC6E3D4" w:rsidR="00FA5059" w:rsidRPr="00C2373B" w:rsidRDefault="00C2373B" w:rsidP="00474D9B">
      <w:pPr>
        <w:ind w:firstLine="709"/>
        <w:jc w:val="both"/>
      </w:pPr>
      <w:r w:rsidRPr="00C2373B">
        <w:rPr>
          <w:b/>
        </w:rPr>
        <w:t xml:space="preserve">- </w:t>
      </w:r>
      <w:r w:rsidR="00107557" w:rsidRPr="00C2373B">
        <w:rPr>
          <w:b/>
        </w:rPr>
        <w:t>Địa điểm</w:t>
      </w:r>
      <w:r>
        <w:rPr>
          <w:b/>
        </w:rPr>
        <w:t xml:space="preserve">: </w:t>
      </w:r>
      <w:r>
        <w:t>tại các trường học tư thục trên địa bàn phường.</w:t>
      </w:r>
    </w:p>
    <w:p w14:paraId="2D6EC8FA" w14:textId="77777777" w:rsidR="001E6245" w:rsidRDefault="001E6245" w:rsidP="001E6245">
      <w:pPr>
        <w:ind w:firstLine="709"/>
        <w:jc w:val="both"/>
        <w:rPr>
          <w:b/>
        </w:rPr>
      </w:pPr>
      <w:r w:rsidRPr="0071346B">
        <w:rPr>
          <w:b/>
          <w:color w:val="000000" w:themeColor="text1"/>
        </w:rPr>
        <w:t>Buổi chiều</w:t>
      </w:r>
      <w:r w:rsidRPr="00DC7672">
        <w:rPr>
          <w:b/>
        </w:rPr>
        <w:t xml:space="preserve">: </w:t>
      </w:r>
    </w:p>
    <w:p w14:paraId="250A551D" w14:textId="5FC5B868" w:rsidR="002E1DF3" w:rsidRDefault="001E6245" w:rsidP="002E1DF3">
      <w:pPr>
        <w:ind w:firstLine="709"/>
        <w:jc w:val="both"/>
      </w:pPr>
      <w:r w:rsidRPr="00AF12D3">
        <w:rPr>
          <w:rStyle w:val="fontstyle01"/>
          <w:color w:val="auto"/>
        </w:rPr>
        <w:t xml:space="preserve"> </w:t>
      </w:r>
      <w:r w:rsidR="00AC09AE" w:rsidRPr="00B53B8B">
        <w:rPr>
          <w:b/>
        </w:rPr>
        <w:t>(14 giờ 00):</w:t>
      </w:r>
      <w:r w:rsidR="00AC09AE">
        <w:rPr>
          <w:b/>
        </w:rPr>
        <w:t xml:space="preserve"> </w:t>
      </w:r>
      <w:r w:rsidR="00B53B8B">
        <w:t>Ông Dương Thái Khanh - Phó Chủ tịch UBND phường làm việc theo chương trình riêng.</w:t>
      </w:r>
    </w:p>
    <w:p w14:paraId="63179D10" w14:textId="6493B7AE" w:rsidR="00AC09AE" w:rsidRPr="00AC09AE" w:rsidRDefault="00AC09AE" w:rsidP="002E1DF3">
      <w:pPr>
        <w:ind w:firstLine="709"/>
        <w:jc w:val="both"/>
        <w:rPr>
          <w:i/>
        </w:rPr>
      </w:pPr>
      <w:r w:rsidRPr="00AC09AE">
        <w:rPr>
          <w:i/>
        </w:rPr>
        <w:t>(Phòng KT, HT và ĐT chuẩn bị nội dung</w:t>
      </w:r>
      <w:r>
        <w:rPr>
          <w:i/>
        </w:rPr>
        <w:t xml:space="preserve"> và thư mời</w:t>
      </w:r>
      <w:r w:rsidRPr="00AC09AE">
        <w:rPr>
          <w:i/>
        </w:rPr>
        <w:t>)</w:t>
      </w:r>
      <w:r>
        <w:rPr>
          <w:i/>
        </w:rPr>
        <w:t>.</w:t>
      </w:r>
    </w:p>
    <w:p w14:paraId="5D64EC51" w14:textId="74119F42" w:rsidR="001C387F" w:rsidRDefault="001C387F" w:rsidP="002E1DF3">
      <w:pPr>
        <w:ind w:firstLine="709"/>
        <w:jc w:val="both"/>
      </w:pPr>
      <w:r>
        <w:t xml:space="preserve">Thành phần cùng dự: Lãnh </w:t>
      </w:r>
      <w:r w:rsidR="00AC09AE">
        <w:t>đạo</w:t>
      </w:r>
      <w:r>
        <w:t>phòng KT, HT và ĐT, CV phụ trách.</w:t>
      </w:r>
    </w:p>
    <w:p w14:paraId="4A4B12AF" w14:textId="05C9806C" w:rsidR="001E6245" w:rsidRPr="00AF12D3" w:rsidRDefault="001E6245" w:rsidP="00CA2C01">
      <w:pPr>
        <w:ind w:firstLine="709"/>
        <w:jc w:val="both"/>
        <w:rPr>
          <w:rStyle w:val="fontstyle01"/>
          <w:color w:val="auto"/>
        </w:rPr>
      </w:pPr>
    </w:p>
    <w:p w14:paraId="1F19224E" w14:textId="04D03548" w:rsidR="001E6245" w:rsidRPr="008F1F59" w:rsidRDefault="001E6245" w:rsidP="001E6245">
      <w:pPr>
        <w:spacing w:beforeLines="60" w:before="144" w:afterLines="60" w:after="144"/>
        <w:ind w:firstLine="709"/>
        <w:contextualSpacing/>
        <w:jc w:val="both"/>
        <w:rPr>
          <w:b/>
          <w:color w:val="000000" w:themeColor="text1"/>
          <w:lang w:val="vi-VN"/>
        </w:rPr>
      </w:pPr>
      <w:r w:rsidRPr="008F1F59">
        <w:rPr>
          <w:b/>
          <w:color w:val="000000" w:themeColor="text1"/>
          <w:lang w:val="vi-VN"/>
        </w:rPr>
        <w:t xml:space="preserve">* </w:t>
      </w:r>
      <w:r>
        <w:rPr>
          <w:b/>
          <w:color w:val="000000" w:themeColor="text1"/>
          <w:u w:val="single"/>
          <w:lang w:val="vi-VN"/>
        </w:rPr>
        <w:t xml:space="preserve">Thứ </w:t>
      </w:r>
      <w:r>
        <w:rPr>
          <w:b/>
          <w:color w:val="000000" w:themeColor="text1"/>
          <w:u w:val="single"/>
        </w:rPr>
        <w:t>Năm</w:t>
      </w:r>
      <w:r w:rsidR="00A467A9">
        <w:rPr>
          <w:b/>
          <w:color w:val="000000" w:themeColor="text1"/>
          <w:u w:val="single"/>
        </w:rPr>
        <w:t xml:space="preserve"> </w:t>
      </w:r>
      <w:r w:rsidR="00471368">
        <w:rPr>
          <w:b/>
          <w:color w:val="000000" w:themeColor="text1"/>
          <w:u w:val="single"/>
        </w:rPr>
        <w:t>25</w:t>
      </w:r>
      <w:r w:rsidR="00BF28FB">
        <w:rPr>
          <w:b/>
          <w:color w:val="000000" w:themeColor="text1"/>
          <w:u w:val="single"/>
        </w:rPr>
        <w:t>/9</w:t>
      </w:r>
      <w:r w:rsidRPr="008F1F59">
        <w:rPr>
          <w:b/>
          <w:color w:val="000000" w:themeColor="text1"/>
          <w:lang w:val="vi-VN"/>
        </w:rPr>
        <w:t xml:space="preserve">: </w:t>
      </w:r>
    </w:p>
    <w:p w14:paraId="7247FAFB" w14:textId="3F4046F2" w:rsidR="00A17F67" w:rsidRDefault="00121380" w:rsidP="00A17F67">
      <w:pPr>
        <w:ind w:firstLine="709"/>
        <w:jc w:val="both"/>
      </w:pPr>
      <w:r>
        <w:rPr>
          <w:b/>
        </w:rPr>
        <w:t>(</w:t>
      </w:r>
      <w:r w:rsidR="00F50FE4">
        <w:rPr>
          <w:b/>
        </w:rPr>
        <w:t>8</w:t>
      </w:r>
      <w:r>
        <w:rPr>
          <w:b/>
        </w:rPr>
        <w:t xml:space="preserve"> giờ 00): </w:t>
      </w:r>
      <w:r w:rsidR="00A17F67">
        <w:t>Ông Phạm Minh Thiện - Chủ tịch UBND phường nghe phòng Kinh tế, Hạ tầng và Đô thị báo cáo về tình hình các dự án trên địa bàn, phương án triển khai thực hiện.</w:t>
      </w:r>
    </w:p>
    <w:p w14:paraId="4E746C63" w14:textId="77777777" w:rsidR="00A17F67" w:rsidRPr="00A03510" w:rsidRDefault="00A17F67" w:rsidP="00A17F67">
      <w:pPr>
        <w:ind w:firstLine="709"/>
        <w:jc w:val="both"/>
        <w:rPr>
          <w:i/>
        </w:rPr>
      </w:pPr>
      <w:r>
        <w:rPr>
          <w:i/>
        </w:rPr>
        <w:t>(Phòng KT, HT và ĐT chuẩn bị nội dung)</w:t>
      </w:r>
    </w:p>
    <w:p w14:paraId="636EFFE2" w14:textId="77777777" w:rsidR="00A17F67" w:rsidRPr="00A03510" w:rsidRDefault="00A17F67" w:rsidP="00A17F67">
      <w:pPr>
        <w:ind w:firstLine="709"/>
        <w:jc w:val="both"/>
        <w:rPr>
          <w:b/>
        </w:rPr>
      </w:pPr>
      <w:r w:rsidRPr="00441084">
        <w:rPr>
          <w:b/>
        </w:rPr>
        <w:t xml:space="preserve">- </w:t>
      </w:r>
      <w:r w:rsidRPr="00441084">
        <w:rPr>
          <w:b/>
          <w:iCs/>
        </w:rPr>
        <w:t>Thành phần</w:t>
      </w:r>
      <w:r w:rsidRPr="00441084">
        <w:rPr>
          <w:b/>
        </w:rPr>
        <w:t>:</w:t>
      </w:r>
      <w:r>
        <w:rPr>
          <w:b/>
        </w:rPr>
        <w:t xml:space="preserve"> </w:t>
      </w:r>
      <w:r>
        <w:t xml:space="preserve">Ông Dương Thái Khanh - PCT UBND phường; Trưởng phòng KT, HT và ĐT; CV phụ trách lĩnh vực; CV Thủy. </w:t>
      </w:r>
    </w:p>
    <w:p w14:paraId="345B6CD9" w14:textId="77777777" w:rsidR="00A17F67" w:rsidRDefault="00A17F67" w:rsidP="00A17F67">
      <w:pPr>
        <w:ind w:firstLine="709"/>
      </w:pPr>
      <w:r w:rsidRPr="00441084">
        <w:rPr>
          <w:b/>
        </w:rPr>
        <w:t xml:space="preserve">- </w:t>
      </w:r>
      <w:r w:rsidRPr="00441084">
        <w:rPr>
          <w:b/>
          <w:iCs/>
        </w:rPr>
        <w:t>Địa điểm</w:t>
      </w:r>
      <w:r w:rsidRPr="00441084">
        <w:rPr>
          <w:b/>
        </w:rPr>
        <w:t>:</w:t>
      </w:r>
      <w:r>
        <w:rPr>
          <w:b/>
        </w:rPr>
        <w:t xml:space="preserve"> </w:t>
      </w:r>
      <w:r>
        <w:t>Phòng họp 1 - UBND phường.</w:t>
      </w:r>
    </w:p>
    <w:p w14:paraId="1B94159D" w14:textId="220699D3" w:rsidR="001E6245" w:rsidRPr="006F0C4F" w:rsidRDefault="001E6245" w:rsidP="00A17F67">
      <w:pPr>
        <w:ind w:firstLine="709"/>
        <w:jc w:val="both"/>
        <w:rPr>
          <w:b/>
        </w:rPr>
      </w:pPr>
    </w:p>
    <w:p w14:paraId="1B0DF9DC" w14:textId="5208288E" w:rsidR="001E6245" w:rsidRDefault="001E6245" w:rsidP="001E6245">
      <w:pPr>
        <w:ind w:firstLine="709"/>
        <w:jc w:val="both"/>
        <w:rPr>
          <w:b/>
        </w:rPr>
      </w:pPr>
      <w:r w:rsidRPr="0071346B">
        <w:rPr>
          <w:b/>
          <w:color w:val="000000" w:themeColor="text1"/>
        </w:rPr>
        <w:t>Buổi chiều</w:t>
      </w:r>
      <w:r w:rsidRPr="00DC7672">
        <w:rPr>
          <w:b/>
        </w:rPr>
        <w:t xml:space="preserve">: </w:t>
      </w:r>
    </w:p>
    <w:p w14:paraId="5E3847D3" w14:textId="2EF8C640" w:rsidR="006C2EFA" w:rsidRPr="00AC09AE" w:rsidRDefault="00AC09AE" w:rsidP="004B60B3">
      <w:pPr>
        <w:ind w:firstLine="709"/>
        <w:jc w:val="both"/>
        <w:rPr>
          <w:rStyle w:val="fontstyle01"/>
          <w:color w:val="auto"/>
        </w:rPr>
      </w:pPr>
      <w:r w:rsidRPr="00AC09AE">
        <w:t>Chủ tich, Phó chủ tịch UBND phường phụ trách khối kinh tế giải quyết công việc thường xuyên tại phường.</w:t>
      </w:r>
    </w:p>
    <w:p w14:paraId="19AC6908" w14:textId="1429AB11" w:rsidR="001E6245" w:rsidRDefault="001E6245" w:rsidP="001E6245">
      <w:pPr>
        <w:spacing w:beforeLines="60" w:before="144" w:afterLines="60" w:after="144"/>
        <w:ind w:firstLine="709"/>
        <w:contextualSpacing/>
        <w:jc w:val="both"/>
        <w:rPr>
          <w:b/>
          <w:color w:val="000000" w:themeColor="text1"/>
          <w:lang w:val="vi-VN"/>
        </w:rPr>
      </w:pPr>
      <w:r w:rsidRPr="008F1F59">
        <w:rPr>
          <w:b/>
          <w:color w:val="000000" w:themeColor="text1"/>
          <w:lang w:val="vi-VN"/>
        </w:rPr>
        <w:t xml:space="preserve">* </w:t>
      </w:r>
      <w:r w:rsidRPr="008F1F59">
        <w:rPr>
          <w:b/>
          <w:color w:val="000000" w:themeColor="text1"/>
          <w:u w:val="single"/>
          <w:lang w:val="vi-VN"/>
        </w:rPr>
        <w:t xml:space="preserve">Thứ </w:t>
      </w:r>
      <w:r>
        <w:rPr>
          <w:b/>
          <w:color w:val="000000" w:themeColor="text1"/>
          <w:u w:val="single"/>
        </w:rPr>
        <w:t>Sáu</w:t>
      </w:r>
      <w:r w:rsidR="00A467A9">
        <w:rPr>
          <w:b/>
          <w:color w:val="000000" w:themeColor="text1"/>
          <w:u w:val="single"/>
        </w:rPr>
        <w:t xml:space="preserve"> </w:t>
      </w:r>
      <w:r w:rsidR="00471368">
        <w:rPr>
          <w:b/>
          <w:color w:val="000000" w:themeColor="text1"/>
          <w:u w:val="single"/>
        </w:rPr>
        <w:t>26</w:t>
      </w:r>
      <w:r w:rsidR="00BF28FB">
        <w:rPr>
          <w:b/>
          <w:color w:val="000000" w:themeColor="text1"/>
          <w:u w:val="single"/>
        </w:rPr>
        <w:t>/9</w:t>
      </w:r>
      <w:r w:rsidRPr="008F1F59">
        <w:rPr>
          <w:b/>
          <w:color w:val="000000" w:themeColor="text1"/>
          <w:lang w:val="vi-VN"/>
        </w:rPr>
        <w:t xml:space="preserve">: </w:t>
      </w:r>
    </w:p>
    <w:p w14:paraId="48A5240F" w14:textId="77777777" w:rsidR="00D17DFF" w:rsidRDefault="001E6245" w:rsidP="00C118FB">
      <w:pPr>
        <w:ind w:firstLine="709"/>
        <w:rPr>
          <w:b/>
          <w:color w:val="000000" w:themeColor="text1"/>
        </w:rPr>
      </w:pPr>
      <w:r w:rsidRPr="0071346B">
        <w:rPr>
          <w:b/>
          <w:color w:val="000000" w:themeColor="text1"/>
        </w:rPr>
        <w:t>Buổi sáng</w:t>
      </w:r>
      <w:r>
        <w:rPr>
          <w:b/>
          <w:color w:val="000000" w:themeColor="text1"/>
        </w:rPr>
        <w:t>:</w:t>
      </w:r>
    </w:p>
    <w:p w14:paraId="07E81F18" w14:textId="77777777" w:rsidR="00D17DFF" w:rsidRPr="00AC09AE" w:rsidRDefault="001E6245" w:rsidP="00D17DFF">
      <w:pPr>
        <w:ind w:firstLine="709"/>
        <w:jc w:val="both"/>
        <w:rPr>
          <w:rStyle w:val="fontstyle01"/>
          <w:color w:val="auto"/>
        </w:rPr>
      </w:pPr>
      <w:r w:rsidRPr="0071346B">
        <w:rPr>
          <w:b/>
          <w:color w:val="000000" w:themeColor="text1"/>
        </w:rPr>
        <w:t xml:space="preserve"> </w:t>
      </w:r>
      <w:r w:rsidR="00D17DFF" w:rsidRPr="00AC09AE">
        <w:t>Chủ tich, Phó chủ tịch UBND phường phụ trách khối kinh tế giải quyết công việc thường xuyên tại phường.</w:t>
      </w:r>
    </w:p>
    <w:p w14:paraId="72AFF44B" w14:textId="77777777" w:rsidR="001E6245" w:rsidRPr="006F0C4F" w:rsidRDefault="001E6245" w:rsidP="001E6245">
      <w:pPr>
        <w:jc w:val="both"/>
        <w:rPr>
          <w:b/>
        </w:rPr>
      </w:pPr>
    </w:p>
    <w:p w14:paraId="633BC3A0" w14:textId="77777777" w:rsidR="001E6245" w:rsidRDefault="001E6245" w:rsidP="001E6245">
      <w:pPr>
        <w:ind w:firstLine="709"/>
        <w:jc w:val="both"/>
        <w:rPr>
          <w:b/>
        </w:rPr>
      </w:pPr>
      <w:r w:rsidRPr="0071346B">
        <w:rPr>
          <w:b/>
          <w:color w:val="000000" w:themeColor="text1"/>
        </w:rPr>
        <w:t>Buổi chiều</w:t>
      </w:r>
      <w:r w:rsidRPr="00DC7672">
        <w:rPr>
          <w:b/>
        </w:rPr>
        <w:t xml:space="preserve">: </w:t>
      </w:r>
    </w:p>
    <w:p w14:paraId="5E0E7032" w14:textId="0442A228" w:rsidR="00D17DFF" w:rsidRPr="00BD7D37" w:rsidRDefault="00D17DFF" w:rsidP="00D17DFF">
      <w:pPr>
        <w:spacing w:beforeLines="60" w:before="144" w:afterLines="60" w:after="144"/>
        <w:ind w:firstLine="709"/>
        <w:contextualSpacing/>
        <w:jc w:val="both"/>
        <w:rPr>
          <w:i/>
          <w:color w:val="000000" w:themeColor="text1"/>
        </w:rPr>
      </w:pPr>
      <w:r>
        <w:rPr>
          <w:b/>
          <w:color w:val="000000" w:themeColor="text1"/>
        </w:rPr>
        <w:lastRenderedPageBreak/>
        <w:t>1</w:t>
      </w:r>
      <w:r w:rsidRPr="00BD7D37">
        <w:rPr>
          <w:b/>
          <w:color w:val="000000" w:themeColor="text1"/>
        </w:rPr>
        <w:t>. (</w:t>
      </w:r>
      <w:r>
        <w:rPr>
          <w:b/>
          <w:color w:val="000000" w:themeColor="text1"/>
        </w:rPr>
        <w:t>14</w:t>
      </w:r>
      <w:r w:rsidRPr="00BD7D37">
        <w:rPr>
          <w:b/>
          <w:color w:val="000000" w:themeColor="text1"/>
        </w:rPr>
        <w:t xml:space="preserve"> giờ 00):</w:t>
      </w:r>
      <w:r>
        <w:rPr>
          <w:b/>
          <w:color w:val="000000" w:themeColor="text1"/>
        </w:rPr>
        <w:t xml:space="preserve"> </w:t>
      </w:r>
      <w:r w:rsidRPr="00D17DFF">
        <w:rPr>
          <w:color w:val="000000" w:themeColor="text1"/>
        </w:rPr>
        <w:t xml:space="preserve">Bà Phạm Thị Xuân Hòa </w:t>
      </w:r>
      <w:r w:rsidR="00F2497A">
        <w:rPr>
          <w:color w:val="000000" w:themeColor="text1"/>
        </w:rPr>
        <w:t>-</w:t>
      </w:r>
      <w:r w:rsidRPr="00D17DFF">
        <w:rPr>
          <w:color w:val="000000" w:themeColor="text1"/>
        </w:rPr>
        <w:t xml:space="preserve"> Phó Chủ tịch HĐND phường,</w:t>
      </w:r>
      <w:r>
        <w:rPr>
          <w:b/>
          <w:color w:val="000000" w:themeColor="text1"/>
        </w:rPr>
        <w:t xml:space="preserve"> </w:t>
      </w:r>
      <w:r>
        <w:rPr>
          <w:color w:val="000000" w:themeColor="text1"/>
        </w:rPr>
        <w:t xml:space="preserve">Ông Phạm Minh Thiện - Chủ tịch UBND phường dự tiếp xúc cử tri </w:t>
      </w:r>
      <w:r w:rsidRPr="00D17DFF">
        <w:rPr>
          <w:color w:val="000000"/>
        </w:rPr>
        <w:t>trước Kỳ họp thứ 10 - Quốc hội khoá</w:t>
      </w:r>
      <w:r>
        <w:rPr>
          <w:color w:val="000000"/>
        </w:rPr>
        <w:t xml:space="preserve"> </w:t>
      </w:r>
      <w:r w:rsidRPr="00D17DFF">
        <w:rPr>
          <w:color w:val="000000"/>
        </w:rPr>
        <w:t>XIV của Tổ Đại biểu Quốc hội số 11.</w:t>
      </w:r>
    </w:p>
    <w:p w14:paraId="6AF304B4" w14:textId="3B42BBD6" w:rsidR="00D17DFF" w:rsidRPr="00BD7D37" w:rsidRDefault="00D17DFF" w:rsidP="00D17DFF">
      <w:pPr>
        <w:spacing w:beforeLines="60" w:before="144" w:afterLines="60" w:after="144"/>
        <w:ind w:firstLine="709"/>
        <w:contextualSpacing/>
        <w:jc w:val="both"/>
        <w:rPr>
          <w:color w:val="000000" w:themeColor="text1"/>
        </w:rPr>
      </w:pPr>
      <w:r w:rsidRPr="00BD7D37">
        <w:rPr>
          <w:b/>
          <w:color w:val="000000" w:themeColor="text1"/>
        </w:rPr>
        <w:t>- Thành phần</w:t>
      </w:r>
      <w:r>
        <w:rPr>
          <w:b/>
          <w:color w:val="000000" w:themeColor="text1"/>
        </w:rPr>
        <w:t xml:space="preserve"> cùng dự</w:t>
      </w:r>
      <w:r w:rsidRPr="00BD7D37">
        <w:rPr>
          <w:b/>
          <w:color w:val="000000" w:themeColor="text1"/>
        </w:rPr>
        <w:t>:</w:t>
      </w:r>
      <w:r>
        <w:rPr>
          <w:color w:val="000000" w:themeColor="text1"/>
        </w:rPr>
        <w:t xml:space="preserve"> 02 Phó Ban HĐND, Trưởng Công an, CHT Ban CHQS, </w:t>
      </w:r>
      <w:r>
        <w:t>Trưởng phòng KT, HT và ĐT; Trưởng phòng VH - XH; Phó Chánh Văn phòng HĐND và UBND, CV Linh.</w:t>
      </w:r>
    </w:p>
    <w:p w14:paraId="70C8AFD5" w14:textId="0A2CCE4C" w:rsidR="00D17DFF" w:rsidRPr="00D17DFF" w:rsidRDefault="00D17DFF" w:rsidP="00D17DFF">
      <w:pPr>
        <w:spacing w:beforeLines="60" w:before="144" w:afterLines="60" w:after="144"/>
        <w:ind w:firstLine="709"/>
        <w:contextualSpacing/>
        <w:rPr>
          <w:color w:val="000000" w:themeColor="text1"/>
        </w:rPr>
      </w:pPr>
      <w:r w:rsidRPr="00BD7D37">
        <w:rPr>
          <w:b/>
          <w:color w:val="000000" w:themeColor="text1"/>
        </w:rPr>
        <w:t xml:space="preserve">- Địa điểm: </w:t>
      </w:r>
      <w:r>
        <w:rPr>
          <w:b/>
          <w:color w:val="000000" w:themeColor="text1"/>
        </w:rPr>
        <w:t>trụ sở UBND phường Thủ Dầu Một.</w:t>
      </w:r>
    </w:p>
    <w:p w14:paraId="36850C7E" w14:textId="6103998C" w:rsidR="00746C14" w:rsidRPr="00A006BD" w:rsidRDefault="00D17DFF" w:rsidP="003320A3">
      <w:pPr>
        <w:ind w:firstLine="709"/>
        <w:jc w:val="both"/>
        <w:rPr>
          <w:i/>
        </w:rPr>
      </w:pPr>
      <w:r>
        <w:rPr>
          <w:rStyle w:val="fontstyle01"/>
          <w:color w:val="auto"/>
        </w:rPr>
        <w:t>2</w:t>
      </w:r>
      <w:r w:rsidR="001E6245" w:rsidRPr="00AF12D3">
        <w:rPr>
          <w:rStyle w:val="fontstyle01"/>
          <w:color w:val="auto"/>
        </w:rPr>
        <w:t>. (</w:t>
      </w:r>
      <w:r w:rsidR="00A006BD">
        <w:rPr>
          <w:rStyle w:val="fontstyle01"/>
          <w:color w:val="auto"/>
        </w:rPr>
        <w:t>13</w:t>
      </w:r>
      <w:r w:rsidR="001E6245">
        <w:rPr>
          <w:rStyle w:val="fontstyle01"/>
          <w:color w:val="auto"/>
        </w:rPr>
        <w:t xml:space="preserve"> </w:t>
      </w:r>
      <w:r w:rsidR="00A006BD">
        <w:rPr>
          <w:rStyle w:val="fontstyle01"/>
          <w:color w:val="auto"/>
        </w:rPr>
        <w:t>giờ 3</w:t>
      </w:r>
      <w:r w:rsidR="001E6245" w:rsidRPr="00AF12D3">
        <w:rPr>
          <w:rStyle w:val="fontstyle01"/>
          <w:color w:val="auto"/>
        </w:rPr>
        <w:t>0):</w:t>
      </w:r>
      <w:r w:rsidR="00746C14">
        <w:rPr>
          <w:b/>
        </w:rPr>
        <w:t xml:space="preserve"> </w:t>
      </w:r>
      <w:r w:rsidR="00A006BD">
        <w:t xml:space="preserve">Ông Nguyễn Trọng Đức - Phó Chủ tịch UBND phường dự Hội nghị tổng kết 05 năm thực hiện Kế hoạch phòng, chống mại dâm giai đoạn 2021 - 2025 trên địa bàn Thành phố Hồ Chí Minh </w:t>
      </w:r>
      <w:r w:rsidR="00A006BD">
        <w:rPr>
          <w:i/>
        </w:rPr>
        <w:t>(theo Kế hoạch số 25/KH-UBND ngày 31 tháng 7 năm 2025 của Ủy ban nhân dân Thành phố Hồ Chí Minh).</w:t>
      </w:r>
    </w:p>
    <w:p w14:paraId="293D0F39" w14:textId="2A4D3FCB" w:rsidR="00746C14" w:rsidRPr="00A006BD" w:rsidRDefault="00746C14" w:rsidP="00746C14">
      <w:pPr>
        <w:ind w:firstLine="709"/>
        <w:jc w:val="both"/>
      </w:pPr>
      <w:r w:rsidRPr="00441084">
        <w:rPr>
          <w:b/>
        </w:rPr>
        <w:t xml:space="preserve">- </w:t>
      </w:r>
      <w:r w:rsidRPr="00441084">
        <w:rPr>
          <w:b/>
          <w:iCs/>
        </w:rPr>
        <w:t>Thành phần</w:t>
      </w:r>
      <w:r w:rsidRPr="00441084">
        <w:rPr>
          <w:b/>
        </w:rPr>
        <w:t>:</w:t>
      </w:r>
      <w:r>
        <w:rPr>
          <w:b/>
        </w:rPr>
        <w:t xml:space="preserve"> </w:t>
      </w:r>
      <w:r w:rsidR="00A006BD">
        <w:t>(Theo thư mời số 584/GM-VP ngàu 19/9/2025 của Văn phòng UBND Thành phố Hồ Chí Minh).</w:t>
      </w:r>
    </w:p>
    <w:p w14:paraId="267DC232" w14:textId="65C7466E" w:rsidR="00746C14" w:rsidRPr="00A006BD" w:rsidRDefault="00746C14" w:rsidP="00746C14">
      <w:pPr>
        <w:ind w:firstLine="709"/>
      </w:pPr>
      <w:r w:rsidRPr="00441084">
        <w:rPr>
          <w:b/>
        </w:rPr>
        <w:t xml:space="preserve">- </w:t>
      </w:r>
      <w:r w:rsidRPr="00441084">
        <w:rPr>
          <w:b/>
          <w:iCs/>
        </w:rPr>
        <w:t>Địa điểm</w:t>
      </w:r>
      <w:r w:rsidRPr="00441084">
        <w:rPr>
          <w:b/>
        </w:rPr>
        <w:t>:</w:t>
      </w:r>
      <w:r>
        <w:rPr>
          <w:b/>
        </w:rPr>
        <w:t xml:space="preserve"> </w:t>
      </w:r>
      <w:r w:rsidR="00A006BD">
        <w:t>Hội trường UBND phường Cát Lái (địa chỉ: số 06 Lê Hiến Mai, phường Cát Lái, Thành phố Hồ Chí Minh)</w:t>
      </w:r>
    </w:p>
    <w:p w14:paraId="0FA319EB" w14:textId="49D6BC8A" w:rsidR="00DE307C" w:rsidRPr="008813E4" w:rsidRDefault="00DE307C" w:rsidP="00746C14">
      <w:pPr>
        <w:ind w:firstLine="709"/>
        <w:jc w:val="both"/>
        <w:rPr>
          <w:b/>
          <w:color w:val="000000" w:themeColor="text1"/>
        </w:rPr>
      </w:pPr>
    </w:p>
    <w:p w14:paraId="2A8E44CB" w14:textId="60834CCB" w:rsidR="00EA38A5" w:rsidRPr="008813E4" w:rsidRDefault="00891025" w:rsidP="0071346B">
      <w:pPr>
        <w:spacing w:beforeLines="60" w:before="144" w:afterLines="60" w:after="144"/>
        <w:ind w:firstLine="709"/>
        <w:contextualSpacing/>
        <w:jc w:val="both"/>
        <w:rPr>
          <w:b/>
          <w:color w:val="000000" w:themeColor="text1"/>
          <w:lang w:val="vi-VN"/>
        </w:rPr>
      </w:pPr>
      <w:r w:rsidRPr="008813E4">
        <w:rPr>
          <w:b/>
          <w:bCs/>
          <w:color w:val="000000" w:themeColor="text1"/>
          <w:sz w:val="26"/>
          <w:szCs w:val="26"/>
        </w:rPr>
        <w:tab/>
      </w:r>
      <w:r w:rsidR="0050423A" w:rsidRPr="008813E4">
        <w:rPr>
          <w:b/>
          <w:color w:val="000000" w:themeColor="text1"/>
          <w:lang w:val="vi-VN"/>
        </w:rPr>
        <w:t xml:space="preserve">* </w:t>
      </w:r>
      <w:r w:rsidR="0050423A" w:rsidRPr="008813E4">
        <w:rPr>
          <w:b/>
          <w:color w:val="000000" w:themeColor="text1"/>
          <w:u w:val="single"/>
          <w:lang w:val="vi-VN"/>
        </w:rPr>
        <w:t xml:space="preserve">Thứ </w:t>
      </w:r>
      <w:r w:rsidR="0050423A" w:rsidRPr="008813E4">
        <w:rPr>
          <w:b/>
          <w:color w:val="000000" w:themeColor="text1"/>
          <w:u w:val="single"/>
        </w:rPr>
        <w:t>Bảy</w:t>
      </w:r>
      <w:r w:rsidR="0050423A" w:rsidRPr="008813E4">
        <w:rPr>
          <w:b/>
          <w:color w:val="000000" w:themeColor="text1"/>
          <w:u w:val="single"/>
          <w:lang w:val="vi-VN"/>
        </w:rPr>
        <w:t xml:space="preserve"> </w:t>
      </w:r>
      <w:r w:rsidR="00471368">
        <w:rPr>
          <w:b/>
          <w:color w:val="000000" w:themeColor="text1"/>
          <w:u w:val="single"/>
        </w:rPr>
        <w:t>27</w:t>
      </w:r>
      <w:r w:rsidR="00121380">
        <w:rPr>
          <w:b/>
          <w:color w:val="000000" w:themeColor="text1"/>
          <w:u w:val="single"/>
        </w:rPr>
        <w:t>/9</w:t>
      </w:r>
      <w:r w:rsidR="0050423A" w:rsidRPr="008813E4">
        <w:rPr>
          <w:b/>
          <w:color w:val="000000" w:themeColor="text1"/>
          <w:lang w:val="vi-VN"/>
        </w:rPr>
        <w:t xml:space="preserve">: </w:t>
      </w:r>
    </w:p>
    <w:p w14:paraId="7029BA7B" w14:textId="77777777" w:rsidR="00C118FB" w:rsidRDefault="002E70B6" w:rsidP="00C118FB">
      <w:pPr>
        <w:spacing w:beforeLines="60" w:before="144" w:afterLines="60" w:after="144"/>
        <w:ind w:firstLine="709"/>
        <w:jc w:val="both"/>
        <w:rPr>
          <w:b/>
          <w:color w:val="000000" w:themeColor="text1"/>
        </w:rPr>
      </w:pPr>
      <w:r w:rsidRPr="002E70B6">
        <w:rPr>
          <w:b/>
          <w:color w:val="000000" w:themeColor="text1"/>
        </w:rPr>
        <w:t>Buổi sáng:</w:t>
      </w:r>
    </w:p>
    <w:p w14:paraId="2AEB7CD3" w14:textId="41F37EFE" w:rsidR="002E70B6" w:rsidRPr="00C118FB" w:rsidRDefault="001E6245" w:rsidP="00C118FB">
      <w:pPr>
        <w:spacing w:beforeLines="60" w:before="144" w:afterLines="60" w:after="144"/>
        <w:ind w:firstLine="709"/>
        <w:jc w:val="both"/>
        <w:rPr>
          <w:b/>
          <w:color w:val="000000" w:themeColor="text1"/>
        </w:rPr>
      </w:pPr>
      <w:r>
        <w:rPr>
          <w:b/>
          <w:color w:val="000000" w:themeColor="text1"/>
        </w:rPr>
        <w:t xml:space="preserve">1. </w:t>
      </w:r>
      <w:r w:rsidR="00870945" w:rsidRPr="00870945">
        <w:rPr>
          <w:b/>
          <w:color w:val="000000" w:themeColor="text1"/>
        </w:rPr>
        <w:t>(</w:t>
      </w:r>
      <w:r w:rsidR="002E70B6" w:rsidRPr="00870945">
        <w:rPr>
          <w:b/>
          <w:color w:val="000000" w:themeColor="text1"/>
        </w:rPr>
        <w:t>7 giờ 30</w:t>
      </w:r>
      <w:r w:rsidR="00870945" w:rsidRPr="00870945">
        <w:rPr>
          <w:b/>
          <w:color w:val="000000" w:themeColor="text1"/>
        </w:rPr>
        <w:t>)</w:t>
      </w:r>
      <w:r>
        <w:rPr>
          <w:b/>
          <w:color w:val="000000" w:themeColor="text1"/>
        </w:rPr>
        <w:t>:</w:t>
      </w:r>
      <w:r w:rsidR="002E70B6">
        <w:rPr>
          <w:color w:val="000000" w:themeColor="text1"/>
        </w:rPr>
        <w:t xml:space="preserve"> </w:t>
      </w:r>
      <w:r w:rsidR="002E70B6" w:rsidRPr="0071346B">
        <w:rPr>
          <w:color w:val="000000" w:themeColor="text1"/>
        </w:rPr>
        <w:t>Ông</w:t>
      </w:r>
      <w:r w:rsidR="00245E74">
        <w:rPr>
          <w:color w:val="000000" w:themeColor="text1"/>
        </w:rPr>
        <w:t xml:space="preserve"> </w:t>
      </w:r>
      <w:r w:rsidR="00471368">
        <w:rPr>
          <w:color w:val="000000" w:themeColor="text1"/>
        </w:rPr>
        <w:t>Dương Thái Khanh</w:t>
      </w:r>
      <w:r w:rsidR="002E70B6" w:rsidRPr="0071346B">
        <w:rPr>
          <w:color w:val="000000" w:themeColor="text1"/>
        </w:rPr>
        <w:t xml:space="preserve"> </w:t>
      </w:r>
      <w:r w:rsidR="009F1116">
        <w:rPr>
          <w:color w:val="000000" w:themeColor="text1"/>
        </w:rPr>
        <w:t>-</w:t>
      </w:r>
      <w:r w:rsidR="002E70B6" w:rsidRPr="0071346B">
        <w:rPr>
          <w:color w:val="000000" w:themeColor="text1"/>
        </w:rPr>
        <w:t xml:space="preserve"> </w:t>
      </w:r>
      <w:r w:rsidR="00666296">
        <w:t>P</w:t>
      </w:r>
      <w:r w:rsidR="00245E74">
        <w:t xml:space="preserve">hó Chủ tịch </w:t>
      </w:r>
      <w:r w:rsidR="002E70B6">
        <w:t>UBND phường t</w:t>
      </w:r>
      <w:r w:rsidR="002B7405" w:rsidRPr="007E7DDA">
        <w:t xml:space="preserve">rực giải quyết </w:t>
      </w:r>
      <w:r w:rsidR="002E70B6">
        <w:t xml:space="preserve">thủ tục </w:t>
      </w:r>
      <w:r w:rsidR="002B7405" w:rsidRPr="007E7DDA">
        <w:t>hành chính</w:t>
      </w:r>
      <w:r w:rsidR="002E70B6">
        <w:rPr>
          <w:color w:val="000000" w:themeColor="text1"/>
        </w:rPr>
        <w:t>.</w:t>
      </w:r>
    </w:p>
    <w:p w14:paraId="711E09C4" w14:textId="7364E978" w:rsidR="002E70B6" w:rsidRPr="00C85497" w:rsidRDefault="002E70B6" w:rsidP="00FB241F">
      <w:pPr>
        <w:ind w:firstLine="709"/>
        <w:jc w:val="both"/>
        <w:rPr>
          <w:b/>
          <w:color w:val="000000" w:themeColor="text1"/>
        </w:rPr>
      </w:pPr>
      <w:r w:rsidRPr="00452B68">
        <w:rPr>
          <w:b/>
          <w:color w:val="000000" w:themeColor="text1"/>
        </w:rPr>
        <w:t>- Thành phần:</w:t>
      </w:r>
      <w:r w:rsidR="00666296">
        <w:rPr>
          <w:color w:val="000000" w:themeColor="text1"/>
        </w:rPr>
        <w:t xml:space="preserve"> </w:t>
      </w:r>
      <w:r w:rsidR="00C85497" w:rsidRPr="00626495">
        <w:rPr>
          <w:i/>
          <w:color w:val="000000" w:themeColor="text1"/>
        </w:rPr>
        <w:t>TT PVHCC</w:t>
      </w:r>
      <w:r w:rsidR="00121380">
        <w:rPr>
          <w:i/>
          <w:color w:val="000000" w:themeColor="text1"/>
        </w:rPr>
        <w:t>;</w:t>
      </w:r>
      <w:r w:rsidR="00C85497" w:rsidRPr="00626495">
        <w:rPr>
          <w:i/>
          <w:color w:val="000000" w:themeColor="text1"/>
        </w:rPr>
        <w:t xml:space="preserve"> </w:t>
      </w:r>
      <w:r w:rsidR="00C85497">
        <w:rPr>
          <w:i/>
          <w:color w:val="000000" w:themeColor="text1"/>
        </w:rPr>
        <w:t xml:space="preserve">CV </w:t>
      </w:r>
      <w:r w:rsidR="00471368">
        <w:rPr>
          <w:i/>
          <w:color w:val="000000" w:themeColor="text1"/>
        </w:rPr>
        <w:t>Cẩm Mây</w:t>
      </w:r>
      <w:r w:rsidR="00121380">
        <w:rPr>
          <w:i/>
          <w:color w:val="000000" w:themeColor="text1"/>
        </w:rPr>
        <w:t>;</w:t>
      </w:r>
      <w:r w:rsidR="00C85497" w:rsidRPr="00626495">
        <w:rPr>
          <w:i/>
          <w:color w:val="000000" w:themeColor="text1"/>
        </w:rPr>
        <w:t xml:space="preserve"> CV </w:t>
      </w:r>
      <w:r w:rsidR="00471368">
        <w:rPr>
          <w:i/>
          <w:color w:val="000000" w:themeColor="text1"/>
        </w:rPr>
        <w:t>Thu</w:t>
      </w:r>
      <w:r w:rsidR="00121380">
        <w:rPr>
          <w:i/>
          <w:color w:val="000000" w:themeColor="text1"/>
        </w:rPr>
        <w:t>;</w:t>
      </w:r>
      <w:r w:rsidR="00C85497">
        <w:rPr>
          <w:i/>
          <w:color w:val="000000" w:themeColor="text1"/>
        </w:rPr>
        <w:t xml:space="preserve"> CV </w:t>
      </w:r>
      <w:r w:rsidR="00C85497" w:rsidRPr="00626495">
        <w:rPr>
          <w:i/>
          <w:color w:val="000000" w:themeColor="text1"/>
        </w:rPr>
        <w:t xml:space="preserve">Phòng </w:t>
      </w:r>
      <w:r w:rsidR="00C85497">
        <w:rPr>
          <w:i/>
          <w:color w:val="000000" w:themeColor="text1"/>
        </w:rPr>
        <w:t>K</w:t>
      </w:r>
      <w:r w:rsidR="00C85497" w:rsidRPr="00626495">
        <w:rPr>
          <w:i/>
          <w:color w:val="000000" w:themeColor="text1"/>
        </w:rPr>
        <w:t xml:space="preserve">inh tế, </w:t>
      </w:r>
      <w:r w:rsidR="00C85497">
        <w:rPr>
          <w:i/>
          <w:color w:val="000000" w:themeColor="text1"/>
        </w:rPr>
        <w:t>Hạ tầng và Đ</w:t>
      </w:r>
      <w:r w:rsidR="00C85497" w:rsidRPr="00626495">
        <w:rPr>
          <w:i/>
          <w:color w:val="000000" w:themeColor="text1"/>
        </w:rPr>
        <w:t>ô thị</w:t>
      </w:r>
      <w:r w:rsidR="00C118FB">
        <w:rPr>
          <w:i/>
          <w:color w:val="000000" w:themeColor="text1"/>
        </w:rPr>
        <w:t>; Chánh Văn phòng HĐND và UB</w:t>
      </w:r>
      <w:r w:rsidR="00121380">
        <w:rPr>
          <w:i/>
          <w:color w:val="000000" w:themeColor="text1"/>
        </w:rPr>
        <w:t>N</w:t>
      </w:r>
      <w:r w:rsidR="00C118FB">
        <w:rPr>
          <w:i/>
          <w:color w:val="000000" w:themeColor="text1"/>
        </w:rPr>
        <w:t>D</w:t>
      </w:r>
      <w:r w:rsidR="00121380">
        <w:rPr>
          <w:i/>
          <w:color w:val="000000" w:themeColor="text1"/>
        </w:rPr>
        <w:t xml:space="preserve">; CV </w:t>
      </w:r>
      <w:r w:rsidR="00C85497">
        <w:rPr>
          <w:i/>
          <w:color w:val="000000" w:themeColor="text1"/>
        </w:rPr>
        <w:t>Văn phòng HĐND và UBND</w:t>
      </w:r>
      <w:r w:rsidR="00121380">
        <w:rPr>
          <w:i/>
          <w:color w:val="000000" w:themeColor="text1"/>
        </w:rPr>
        <w:t xml:space="preserve"> (</w:t>
      </w:r>
      <w:r w:rsidR="00471368">
        <w:rPr>
          <w:i/>
          <w:color w:val="000000" w:themeColor="text1"/>
        </w:rPr>
        <w:t>CV Nam</w:t>
      </w:r>
      <w:r w:rsidR="00121380">
        <w:rPr>
          <w:i/>
          <w:color w:val="000000" w:themeColor="text1"/>
        </w:rPr>
        <w:t>).</w:t>
      </w:r>
    </w:p>
    <w:p w14:paraId="3B876351" w14:textId="22CEC661" w:rsidR="00F73551" w:rsidRPr="002E70B6" w:rsidRDefault="002E70B6" w:rsidP="00FB241F">
      <w:pPr>
        <w:ind w:firstLine="709"/>
        <w:jc w:val="both"/>
        <w:rPr>
          <w:b/>
        </w:rPr>
      </w:pPr>
      <w:r w:rsidRPr="00452B68">
        <w:rPr>
          <w:b/>
          <w:color w:val="000000" w:themeColor="text1"/>
        </w:rPr>
        <w:t>- Địa điểm:</w:t>
      </w:r>
      <w:r w:rsidRPr="002E70B6">
        <w:rPr>
          <w:b/>
          <w:color w:val="000000" w:themeColor="text1"/>
        </w:rPr>
        <w:t xml:space="preserve"> </w:t>
      </w:r>
      <w:r w:rsidRPr="002E70B6">
        <w:rPr>
          <w:color w:val="000000" w:themeColor="text1"/>
        </w:rPr>
        <w:t>Trụ sở UBND phường</w:t>
      </w:r>
      <w:r w:rsidR="00FB241F">
        <w:rPr>
          <w:color w:val="000000" w:themeColor="text1"/>
        </w:rPr>
        <w:t xml:space="preserve"> Chánh Hiệp</w:t>
      </w:r>
      <w:r w:rsidR="00870945">
        <w:rPr>
          <w:color w:val="000000" w:themeColor="text1"/>
        </w:rPr>
        <w:t>.</w:t>
      </w:r>
    </w:p>
    <w:p w14:paraId="6EBAD17A" w14:textId="77777777" w:rsidR="008F1F59" w:rsidRDefault="008F1F59" w:rsidP="00FB241F">
      <w:pPr>
        <w:ind w:firstLine="709"/>
        <w:jc w:val="both"/>
        <w:rPr>
          <w:b/>
        </w:rPr>
      </w:pPr>
      <w:r w:rsidRPr="00870945">
        <w:rPr>
          <w:b/>
        </w:rPr>
        <w:t>* Ghi chú</w:t>
      </w:r>
      <w:r w:rsidR="00EA38A5" w:rsidRPr="008F1F59">
        <w:rPr>
          <w:b/>
        </w:rPr>
        <w:t xml:space="preserve"> </w:t>
      </w:r>
      <w:r>
        <w:rPr>
          <w:b/>
        </w:rPr>
        <w:t>t</w:t>
      </w:r>
      <w:r w:rsidR="00EA38A5" w:rsidRPr="008F1F59">
        <w:rPr>
          <w:b/>
        </w:rPr>
        <w:t>hời gian làm việc:</w:t>
      </w:r>
    </w:p>
    <w:p w14:paraId="05789FFD" w14:textId="2330DE6C" w:rsidR="008F1F59" w:rsidRDefault="008F1F59" w:rsidP="00FB241F">
      <w:pPr>
        <w:ind w:firstLine="709"/>
        <w:jc w:val="both"/>
      </w:pPr>
      <w:r>
        <w:t xml:space="preserve">- </w:t>
      </w:r>
      <w:r w:rsidR="00EA38A5" w:rsidRPr="007E7DDA">
        <w:t xml:space="preserve">Buổi sáng bắt đầu lúc </w:t>
      </w:r>
      <w:r w:rsidR="00EA38A5" w:rsidRPr="00870945">
        <w:rPr>
          <w:b/>
        </w:rPr>
        <w:t>07 giờ 30</w:t>
      </w:r>
      <w:r w:rsidR="00A86537" w:rsidRPr="00870945">
        <w:rPr>
          <w:b/>
        </w:rPr>
        <w:t xml:space="preserve"> phút</w:t>
      </w:r>
      <w:r w:rsidRPr="00870945">
        <w:rPr>
          <w:b/>
        </w:rPr>
        <w:t xml:space="preserve"> đến 11 giờ 30 phút.</w:t>
      </w:r>
      <w:r w:rsidR="00EA38A5" w:rsidRPr="00870945">
        <w:rPr>
          <w:b/>
        </w:rPr>
        <w:t xml:space="preserve"> </w:t>
      </w:r>
    </w:p>
    <w:p w14:paraId="791310EF" w14:textId="1C04AACD" w:rsidR="00EA38A5" w:rsidRPr="00870945" w:rsidRDefault="008F1F59" w:rsidP="00FB241F">
      <w:pPr>
        <w:ind w:firstLine="709"/>
        <w:jc w:val="both"/>
        <w:rPr>
          <w:b/>
        </w:rPr>
      </w:pPr>
      <w:r>
        <w:t>- B</w:t>
      </w:r>
      <w:r w:rsidR="00EA38A5" w:rsidRPr="007E7DDA">
        <w:t xml:space="preserve">uổi chiều bắt đầu lúc </w:t>
      </w:r>
      <w:r w:rsidR="00EA38A5" w:rsidRPr="00870945">
        <w:rPr>
          <w:b/>
        </w:rPr>
        <w:t>13 giờ</w:t>
      </w:r>
      <w:r w:rsidR="00D126F7" w:rsidRPr="00870945">
        <w:rPr>
          <w:b/>
        </w:rPr>
        <w:t xml:space="preserve"> 00 phút</w:t>
      </w:r>
      <w:r w:rsidRPr="00870945">
        <w:rPr>
          <w:b/>
        </w:rPr>
        <w:t xml:space="preserve"> đến 17 giờ 00 phút.</w:t>
      </w:r>
    </w:p>
    <w:p w14:paraId="7A1930F1" w14:textId="01BA7D27" w:rsidR="008F1F59" w:rsidRPr="00870945" w:rsidRDefault="008F1F59" w:rsidP="008F1F59">
      <w:pPr>
        <w:spacing w:beforeLines="60" w:before="144" w:afterLines="60" w:after="144"/>
        <w:ind w:firstLine="709"/>
        <w:jc w:val="both"/>
        <w:rPr>
          <w:b/>
          <w:i/>
        </w:rPr>
      </w:pPr>
      <w:r w:rsidRPr="00870945">
        <w:rPr>
          <w:i/>
        </w:rPr>
        <w:t>Đề nghị các phòng chuyên môn, Công an, Quân sự, TT PVHCC đăng ký lịch làm việc trước 17 giờ</w:t>
      </w:r>
      <w:r w:rsidR="00385410" w:rsidRPr="00870945">
        <w:rPr>
          <w:i/>
        </w:rPr>
        <w:t xml:space="preserve"> 00 phút,</w:t>
      </w:r>
      <w:r w:rsidRPr="00870945">
        <w:rPr>
          <w:i/>
        </w:rPr>
        <w:t xml:space="preserve"> thứ </w:t>
      </w:r>
      <w:r w:rsidR="00385410" w:rsidRPr="00870945">
        <w:rPr>
          <w:i/>
        </w:rPr>
        <w:t>sáu</w:t>
      </w:r>
      <w:r w:rsidRPr="00870945">
        <w:rPr>
          <w:i/>
        </w:rPr>
        <w:t xml:space="preserve"> hàng tuần.</w:t>
      </w:r>
    </w:p>
    <w:p w14:paraId="6B7D86F3" w14:textId="5401D3B3" w:rsidR="00EA38A5" w:rsidRPr="007E7DDA" w:rsidRDefault="008F1F59" w:rsidP="008F1F59">
      <w:pPr>
        <w:spacing w:beforeLines="60" w:before="144" w:afterLines="60" w:after="144"/>
        <w:ind w:firstLine="709"/>
        <w:jc w:val="both"/>
      </w:pPr>
      <w:r>
        <w:rPr>
          <w:rFonts w:eastAsia="Calibri"/>
        </w:rPr>
        <w:t xml:space="preserve">* </w:t>
      </w:r>
      <w:r w:rsidR="00EA38A5" w:rsidRPr="007E7DDA">
        <w:rPr>
          <w:rFonts w:eastAsia="Calibri"/>
        </w:rPr>
        <w:t xml:space="preserve">Căn cứ quy chế làm việc và tình hình thực tế, Thường trực HĐND, </w:t>
      </w:r>
      <w:r w:rsidR="00870945">
        <w:rPr>
          <w:rFonts w:eastAsia="Calibri"/>
        </w:rPr>
        <w:t>Thường trực</w:t>
      </w:r>
      <w:r w:rsidR="00EA38A5" w:rsidRPr="007E7DDA">
        <w:rPr>
          <w:rFonts w:eastAsia="Calibri"/>
        </w:rPr>
        <w:t xml:space="preserve"> UBND </w:t>
      </w:r>
      <w:r w:rsidR="002B7405" w:rsidRPr="007E7DDA">
        <w:rPr>
          <w:rFonts w:eastAsia="Calibri"/>
        </w:rPr>
        <w:t xml:space="preserve">phường </w:t>
      </w:r>
      <w:r w:rsidR="00EA38A5" w:rsidRPr="007E7DDA">
        <w:rPr>
          <w:rFonts w:eastAsia="Calibri"/>
        </w:rPr>
        <w:t>sẽ quyết định triệu tập các cuộc họp đột xuất (nếu có) để chỉ đạo giải quyết các vấn đề phát sinh</w:t>
      </w:r>
      <w:r w:rsidR="00EA38A5" w:rsidRPr="007E7DDA">
        <w:t>.</w:t>
      </w:r>
    </w:p>
    <w:p w14:paraId="5ADE145D" w14:textId="0ECEC7B6" w:rsidR="00EA38A5" w:rsidRPr="00870945" w:rsidRDefault="008F1F59" w:rsidP="00870945">
      <w:pPr>
        <w:spacing w:beforeLines="60" w:before="144" w:afterLines="60" w:after="144"/>
        <w:ind w:firstLine="709"/>
        <w:jc w:val="both"/>
      </w:pPr>
      <w:r>
        <w:t>*</w:t>
      </w:r>
      <w:r w:rsidR="00EA38A5" w:rsidRPr="007E7DDA">
        <w:t xml:space="preserve"> Tài liệu các cuộc họp tr</w:t>
      </w:r>
      <w:r w:rsidR="00870945">
        <w:t xml:space="preserve">ong tuần sẽ được Văn phòng HĐND và </w:t>
      </w:r>
      <w:r w:rsidR="00EA38A5" w:rsidRPr="007E7DDA">
        <w:t xml:space="preserve">UBND </w:t>
      </w:r>
      <w:r w:rsidR="002B7405" w:rsidRPr="007E7DDA">
        <w:t>phường</w:t>
      </w:r>
      <w:r w:rsidR="00EA38A5" w:rsidRPr="007E7DDA">
        <w:t xml:space="preserve"> gửi </w:t>
      </w:r>
      <w:r>
        <w:t xml:space="preserve">trước </w:t>
      </w:r>
      <w:r w:rsidR="00EA38A5" w:rsidRPr="007E7DDA">
        <w:t>để các đồng</w:t>
      </w:r>
      <w:r w:rsidR="00870945">
        <w:t xml:space="preserve"> chí dự họp nghiên cứu trước./.</w:t>
      </w:r>
    </w:p>
    <w:tbl>
      <w:tblPr>
        <w:tblW w:w="5004" w:type="pct"/>
        <w:tblInd w:w="-34" w:type="dxa"/>
        <w:tblLook w:val="04A0" w:firstRow="1" w:lastRow="0" w:firstColumn="1" w:lastColumn="0" w:noHBand="0" w:noVBand="1"/>
      </w:tblPr>
      <w:tblGrid>
        <w:gridCol w:w="4875"/>
        <w:gridCol w:w="4987"/>
      </w:tblGrid>
      <w:tr w:rsidR="007E7DDA" w:rsidRPr="007E7DDA" w14:paraId="40268D4C" w14:textId="77777777" w:rsidTr="005604A2">
        <w:trPr>
          <w:trHeight w:val="2216"/>
        </w:trPr>
        <w:tc>
          <w:tcPr>
            <w:tcW w:w="4875" w:type="dxa"/>
          </w:tcPr>
          <w:p w14:paraId="5CEEEC6E" w14:textId="77777777" w:rsidR="002B7405" w:rsidRPr="007E7DDA" w:rsidRDefault="00EA38A5" w:rsidP="005604A2">
            <w:pPr>
              <w:tabs>
                <w:tab w:val="left" w:pos="6120"/>
              </w:tabs>
              <w:jc w:val="both"/>
              <w:rPr>
                <w:sz w:val="26"/>
                <w:szCs w:val="26"/>
                <w:lang w:val="nl-NL"/>
              </w:rPr>
            </w:pPr>
            <w:r w:rsidRPr="007E7DDA">
              <w:rPr>
                <w:sz w:val="26"/>
                <w:szCs w:val="26"/>
                <w:lang w:val="nl-NL"/>
              </w:rPr>
              <w:br w:type="page"/>
            </w:r>
          </w:p>
          <w:p w14:paraId="05275E8B" w14:textId="044B6F06" w:rsidR="002B7405" w:rsidRPr="007E7DDA" w:rsidRDefault="00EA38A5" w:rsidP="005604A2">
            <w:pPr>
              <w:tabs>
                <w:tab w:val="left" w:pos="6120"/>
              </w:tabs>
              <w:jc w:val="both"/>
              <w:rPr>
                <w:b/>
                <w:bCs/>
                <w:i/>
                <w:iCs/>
                <w:sz w:val="24"/>
                <w:szCs w:val="24"/>
                <w:lang w:val="nl-NL"/>
              </w:rPr>
            </w:pPr>
            <w:r w:rsidRPr="007E7DDA">
              <w:rPr>
                <w:b/>
                <w:bCs/>
                <w:i/>
                <w:iCs/>
                <w:sz w:val="24"/>
                <w:szCs w:val="24"/>
                <w:lang w:val="nl-NL"/>
              </w:rPr>
              <w:t>Nơi nhận:</w:t>
            </w:r>
          </w:p>
          <w:p w14:paraId="28FC8C19" w14:textId="106B5AF8" w:rsidR="00EA38A5" w:rsidRPr="007E7DDA" w:rsidRDefault="000C01AF" w:rsidP="005604A2">
            <w:pPr>
              <w:tabs>
                <w:tab w:val="left" w:pos="6120"/>
              </w:tabs>
              <w:jc w:val="both"/>
              <w:rPr>
                <w:sz w:val="22"/>
                <w:szCs w:val="22"/>
                <w:lang w:val="nl-NL"/>
              </w:rPr>
            </w:pPr>
            <w:r w:rsidRPr="007E7DDA">
              <w:rPr>
                <w:sz w:val="22"/>
                <w:szCs w:val="22"/>
                <w:lang w:val="nl-NL"/>
              </w:rPr>
              <w:t>- UBND TP.</w:t>
            </w:r>
            <w:r w:rsidR="009E3CD7" w:rsidRPr="007E7DDA">
              <w:rPr>
                <w:sz w:val="22"/>
                <w:szCs w:val="22"/>
                <w:lang w:val="nl-NL"/>
              </w:rPr>
              <w:t xml:space="preserve"> Hồ Chí Minh</w:t>
            </w:r>
            <w:r w:rsidR="00EA38A5" w:rsidRPr="007E7DDA">
              <w:rPr>
                <w:sz w:val="22"/>
                <w:szCs w:val="22"/>
                <w:lang w:val="nl-NL"/>
              </w:rPr>
              <w:t>;</w:t>
            </w:r>
          </w:p>
          <w:p w14:paraId="7B97609D" w14:textId="4694C037" w:rsidR="00EA38A5" w:rsidRPr="007E7DDA" w:rsidRDefault="007F20B7" w:rsidP="005604A2">
            <w:pPr>
              <w:tabs>
                <w:tab w:val="left" w:pos="6120"/>
              </w:tabs>
              <w:jc w:val="both"/>
              <w:rPr>
                <w:sz w:val="22"/>
                <w:szCs w:val="22"/>
                <w:lang w:val="nl-NL"/>
              </w:rPr>
            </w:pPr>
            <w:r w:rsidRPr="007E7DDA">
              <w:rPr>
                <w:sz w:val="22"/>
                <w:szCs w:val="22"/>
                <w:lang w:val="nl-NL"/>
              </w:rPr>
              <w:t>- Đảng</w:t>
            </w:r>
            <w:r w:rsidR="00687EFA" w:rsidRPr="007E7DDA">
              <w:rPr>
                <w:sz w:val="22"/>
                <w:szCs w:val="22"/>
                <w:lang w:val="nl-NL"/>
              </w:rPr>
              <w:t xml:space="preserve"> ủy - </w:t>
            </w:r>
            <w:r w:rsidR="00A46E36" w:rsidRPr="007E7DDA">
              <w:rPr>
                <w:sz w:val="22"/>
                <w:szCs w:val="22"/>
                <w:lang w:val="nl-NL"/>
              </w:rPr>
              <w:t>HĐND phường</w:t>
            </w:r>
            <w:r w:rsidR="00EA38A5" w:rsidRPr="007E7DDA">
              <w:rPr>
                <w:sz w:val="22"/>
                <w:szCs w:val="22"/>
                <w:lang w:val="nl-NL"/>
              </w:rPr>
              <w:t>;</w:t>
            </w:r>
          </w:p>
          <w:p w14:paraId="79625673" w14:textId="77FF05F1" w:rsidR="00EA38A5" w:rsidRPr="007E7DDA" w:rsidRDefault="00EA38A5" w:rsidP="005604A2">
            <w:pPr>
              <w:tabs>
                <w:tab w:val="left" w:pos="6120"/>
              </w:tabs>
              <w:jc w:val="both"/>
              <w:rPr>
                <w:sz w:val="22"/>
                <w:szCs w:val="22"/>
                <w:lang w:val="nl-NL"/>
              </w:rPr>
            </w:pPr>
            <w:r w:rsidRPr="007E7DDA">
              <w:rPr>
                <w:sz w:val="22"/>
                <w:szCs w:val="22"/>
                <w:lang w:val="nl-NL"/>
              </w:rPr>
              <w:t xml:space="preserve">- Chủ tịch, các PCT UBND </w:t>
            </w:r>
            <w:r w:rsidR="00A46E36" w:rsidRPr="007E7DDA">
              <w:rPr>
                <w:sz w:val="22"/>
                <w:szCs w:val="22"/>
                <w:lang w:val="nl-NL"/>
              </w:rPr>
              <w:t>phường;</w:t>
            </w:r>
          </w:p>
          <w:p w14:paraId="0438DD36" w14:textId="6C7298B1" w:rsidR="00EA38A5" w:rsidRPr="007E7DDA" w:rsidRDefault="00EA38A5" w:rsidP="005604A2">
            <w:pPr>
              <w:tabs>
                <w:tab w:val="left" w:pos="6120"/>
              </w:tabs>
              <w:jc w:val="both"/>
              <w:rPr>
                <w:sz w:val="22"/>
                <w:szCs w:val="22"/>
                <w:lang w:val="nl-NL"/>
              </w:rPr>
            </w:pPr>
            <w:r w:rsidRPr="007E7DDA">
              <w:rPr>
                <w:sz w:val="22"/>
                <w:szCs w:val="22"/>
                <w:lang w:val="nl-NL"/>
              </w:rPr>
              <w:t xml:space="preserve">- UBMTTQ và các đoàn thể </w:t>
            </w:r>
            <w:r w:rsidR="00A46E36" w:rsidRPr="007E7DDA">
              <w:rPr>
                <w:sz w:val="22"/>
                <w:szCs w:val="22"/>
                <w:lang w:val="nl-NL"/>
              </w:rPr>
              <w:t>phường;</w:t>
            </w:r>
          </w:p>
          <w:p w14:paraId="148B0423" w14:textId="3A5AC219" w:rsidR="00EA38A5" w:rsidRDefault="00583439" w:rsidP="005604A2">
            <w:pPr>
              <w:tabs>
                <w:tab w:val="left" w:pos="6120"/>
              </w:tabs>
              <w:jc w:val="both"/>
              <w:rPr>
                <w:sz w:val="22"/>
                <w:szCs w:val="22"/>
                <w:lang w:val="nl-NL"/>
              </w:rPr>
            </w:pPr>
            <w:r w:rsidRPr="007E7DDA">
              <w:rPr>
                <w:sz w:val="22"/>
                <w:szCs w:val="22"/>
                <w:lang w:val="nl-NL"/>
              </w:rPr>
              <w:t xml:space="preserve">- </w:t>
            </w:r>
            <w:r w:rsidR="00BC6660" w:rsidRPr="007E7DDA">
              <w:rPr>
                <w:sz w:val="22"/>
                <w:szCs w:val="22"/>
                <w:lang w:val="nl-NL"/>
              </w:rPr>
              <w:t>Ban CHQS,</w:t>
            </w:r>
            <w:r w:rsidR="001F3387" w:rsidRPr="007E7DDA">
              <w:rPr>
                <w:sz w:val="22"/>
                <w:szCs w:val="22"/>
                <w:lang w:val="nl-NL"/>
              </w:rPr>
              <w:t xml:space="preserve"> BCH</w:t>
            </w:r>
            <w:r w:rsidR="00BC6660" w:rsidRPr="007E7DDA">
              <w:rPr>
                <w:sz w:val="22"/>
                <w:szCs w:val="22"/>
                <w:lang w:val="nl-NL"/>
              </w:rPr>
              <w:t xml:space="preserve"> CA phường</w:t>
            </w:r>
            <w:r w:rsidR="00EA38A5" w:rsidRPr="007E7DDA">
              <w:rPr>
                <w:sz w:val="22"/>
                <w:szCs w:val="22"/>
                <w:lang w:val="nl-NL"/>
              </w:rPr>
              <w:t xml:space="preserve">; </w:t>
            </w:r>
          </w:p>
          <w:p w14:paraId="07C80B9C" w14:textId="3948B354" w:rsidR="00452B68" w:rsidRPr="007E7DDA" w:rsidRDefault="00870945" w:rsidP="005604A2">
            <w:pPr>
              <w:tabs>
                <w:tab w:val="left" w:pos="6120"/>
              </w:tabs>
              <w:jc w:val="both"/>
              <w:rPr>
                <w:sz w:val="22"/>
                <w:szCs w:val="22"/>
                <w:lang w:val="nl-NL"/>
              </w:rPr>
            </w:pPr>
            <w:r>
              <w:rPr>
                <w:sz w:val="22"/>
                <w:szCs w:val="22"/>
                <w:lang w:val="nl-NL"/>
              </w:rPr>
              <w:t>- Các phòng chuy</w:t>
            </w:r>
            <w:r w:rsidR="00452B68">
              <w:rPr>
                <w:sz w:val="22"/>
                <w:szCs w:val="22"/>
                <w:lang w:val="nl-NL"/>
              </w:rPr>
              <w:t>ên môn thuộc UBND;</w:t>
            </w:r>
          </w:p>
          <w:p w14:paraId="342A69F0" w14:textId="0BBAFDCF" w:rsidR="00EA38A5" w:rsidRPr="007E7DDA" w:rsidRDefault="00A46E36" w:rsidP="005604A2">
            <w:pPr>
              <w:tabs>
                <w:tab w:val="left" w:pos="6120"/>
              </w:tabs>
              <w:jc w:val="both"/>
              <w:rPr>
                <w:sz w:val="22"/>
                <w:szCs w:val="22"/>
                <w:lang w:val="nl-NL"/>
              </w:rPr>
            </w:pPr>
            <w:r w:rsidRPr="007E7DDA">
              <w:rPr>
                <w:sz w:val="22"/>
                <w:szCs w:val="22"/>
                <w:lang w:val="nl-NL"/>
              </w:rPr>
              <w:t xml:space="preserve">- </w:t>
            </w:r>
            <w:r w:rsidR="00452B68">
              <w:rPr>
                <w:sz w:val="22"/>
                <w:szCs w:val="22"/>
                <w:lang w:val="nl-NL"/>
              </w:rPr>
              <w:t>Trưởng khu</w:t>
            </w:r>
            <w:r w:rsidRPr="007E7DDA">
              <w:rPr>
                <w:sz w:val="22"/>
                <w:szCs w:val="22"/>
                <w:lang w:val="nl-NL"/>
              </w:rPr>
              <w:t xml:space="preserve"> các khu phố</w:t>
            </w:r>
            <w:r w:rsidR="00EA38A5" w:rsidRPr="007E7DDA">
              <w:rPr>
                <w:sz w:val="22"/>
                <w:szCs w:val="22"/>
                <w:lang w:val="nl-NL"/>
              </w:rPr>
              <w:t>;</w:t>
            </w:r>
          </w:p>
          <w:p w14:paraId="55E0A4E1" w14:textId="621A3E97" w:rsidR="00EA38A5" w:rsidRPr="00A05EAB" w:rsidRDefault="00EA38A5" w:rsidP="005604A2">
            <w:pPr>
              <w:tabs>
                <w:tab w:val="left" w:pos="6120"/>
              </w:tabs>
              <w:jc w:val="both"/>
              <w:rPr>
                <w:sz w:val="22"/>
                <w:szCs w:val="22"/>
                <w:lang w:val="nl-NL"/>
              </w:rPr>
            </w:pPr>
            <w:r w:rsidRPr="007E7DDA">
              <w:rPr>
                <w:sz w:val="22"/>
                <w:szCs w:val="22"/>
                <w:lang w:val="nl-NL"/>
              </w:rPr>
              <w:t>- Lưu: VT; LĐVP, CV</w:t>
            </w:r>
            <w:r w:rsidR="00870945">
              <w:rPr>
                <w:sz w:val="22"/>
                <w:szCs w:val="22"/>
                <w:lang w:val="nl-NL"/>
              </w:rPr>
              <w:t xml:space="preserve"> Nam</w:t>
            </w:r>
            <w:r w:rsidRPr="007E7DDA">
              <w:rPr>
                <w:sz w:val="22"/>
                <w:szCs w:val="22"/>
                <w:lang w:val="nl-NL"/>
              </w:rPr>
              <w:t>.</w:t>
            </w:r>
          </w:p>
        </w:tc>
        <w:tc>
          <w:tcPr>
            <w:tcW w:w="4987" w:type="dxa"/>
          </w:tcPr>
          <w:p w14:paraId="26222CB3" w14:textId="77777777" w:rsidR="00EA38A5" w:rsidRPr="007E7DDA" w:rsidRDefault="00EA38A5" w:rsidP="005604A2">
            <w:pPr>
              <w:pStyle w:val="Heading2"/>
              <w:tabs>
                <w:tab w:val="left" w:pos="6120"/>
              </w:tabs>
              <w:rPr>
                <w:b/>
                <w:bCs/>
                <w:sz w:val="26"/>
                <w:szCs w:val="26"/>
                <w:lang w:val="nl-NL"/>
              </w:rPr>
            </w:pPr>
            <w:r w:rsidRPr="007E7DDA">
              <w:rPr>
                <w:b/>
                <w:bCs/>
                <w:sz w:val="26"/>
                <w:szCs w:val="26"/>
                <w:lang w:val="nl-NL"/>
              </w:rPr>
              <w:t>TL. CHỦ TỊCH</w:t>
            </w:r>
          </w:p>
          <w:p w14:paraId="08198428" w14:textId="77777777" w:rsidR="00EA38A5" w:rsidRPr="007E7DDA" w:rsidRDefault="00EA38A5" w:rsidP="005604A2">
            <w:pPr>
              <w:pStyle w:val="Heading2"/>
              <w:tabs>
                <w:tab w:val="left" w:pos="6120"/>
              </w:tabs>
              <w:rPr>
                <w:b/>
                <w:bCs/>
                <w:sz w:val="26"/>
                <w:szCs w:val="26"/>
                <w:lang w:val="nl-NL"/>
              </w:rPr>
            </w:pPr>
            <w:r w:rsidRPr="007E7DDA">
              <w:rPr>
                <w:b/>
                <w:bCs/>
                <w:sz w:val="26"/>
                <w:szCs w:val="26"/>
                <w:lang w:val="nl-NL"/>
              </w:rPr>
              <w:t>CHÁNH VĂN PHÒNG</w:t>
            </w:r>
          </w:p>
          <w:p w14:paraId="57AAEA43" w14:textId="2B91C6F2" w:rsidR="002C66E3" w:rsidRDefault="002C66E3" w:rsidP="002C66E3">
            <w:pPr>
              <w:pStyle w:val="Heading2"/>
              <w:tabs>
                <w:tab w:val="left" w:pos="6120"/>
              </w:tabs>
              <w:jc w:val="left"/>
              <w:rPr>
                <w:b/>
                <w:sz w:val="26"/>
                <w:szCs w:val="26"/>
                <w:lang w:val="nl-NL"/>
              </w:rPr>
            </w:pPr>
          </w:p>
          <w:p w14:paraId="4EFDF4B5" w14:textId="77777777" w:rsidR="002C66E3" w:rsidRDefault="002C66E3" w:rsidP="005604A2">
            <w:pPr>
              <w:pStyle w:val="Heading2"/>
              <w:tabs>
                <w:tab w:val="left" w:pos="6120"/>
              </w:tabs>
              <w:rPr>
                <w:b/>
                <w:sz w:val="26"/>
                <w:szCs w:val="26"/>
                <w:lang w:val="nl-NL"/>
              </w:rPr>
            </w:pPr>
          </w:p>
          <w:p w14:paraId="55EF9DB0" w14:textId="2F3637A9" w:rsidR="00EA38A5" w:rsidRPr="00E66101" w:rsidRDefault="00E66101" w:rsidP="005604A2">
            <w:pPr>
              <w:pStyle w:val="Heading2"/>
              <w:tabs>
                <w:tab w:val="left" w:pos="6120"/>
              </w:tabs>
              <w:rPr>
                <w:b/>
                <w:sz w:val="26"/>
                <w:szCs w:val="26"/>
                <w:lang w:val="nl-NL"/>
              </w:rPr>
            </w:pPr>
            <w:r w:rsidRPr="00E66101">
              <w:rPr>
                <w:b/>
                <w:sz w:val="26"/>
                <w:szCs w:val="26"/>
                <w:lang w:val="nl-NL"/>
              </w:rPr>
              <w:t>(đã ký)</w:t>
            </w:r>
          </w:p>
          <w:p w14:paraId="64815AC0" w14:textId="77777777" w:rsidR="00EA38A5" w:rsidRPr="007E7DDA" w:rsidRDefault="00EA38A5" w:rsidP="005604A2">
            <w:pPr>
              <w:jc w:val="center"/>
              <w:rPr>
                <w:b/>
                <w:sz w:val="26"/>
                <w:szCs w:val="26"/>
                <w:lang w:val="nl-NL"/>
              </w:rPr>
            </w:pPr>
          </w:p>
          <w:p w14:paraId="4648425F" w14:textId="357739D7" w:rsidR="00EA38A5" w:rsidRPr="007E7DDA" w:rsidRDefault="00EA38A5" w:rsidP="002C66E3">
            <w:pPr>
              <w:rPr>
                <w:b/>
                <w:sz w:val="26"/>
                <w:szCs w:val="26"/>
                <w:lang w:val="nl-NL"/>
              </w:rPr>
            </w:pPr>
          </w:p>
          <w:p w14:paraId="5D271A3D" w14:textId="77777777" w:rsidR="00EA38A5" w:rsidRPr="007E7DDA" w:rsidRDefault="00056F35" w:rsidP="005604A2">
            <w:pPr>
              <w:pStyle w:val="Heading2"/>
              <w:tabs>
                <w:tab w:val="left" w:pos="6120"/>
              </w:tabs>
              <w:rPr>
                <w:b/>
                <w:sz w:val="26"/>
                <w:szCs w:val="26"/>
              </w:rPr>
            </w:pPr>
            <w:r w:rsidRPr="007E7DDA">
              <w:rPr>
                <w:b/>
                <w:sz w:val="26"/>
                <w:szCs w:val="26"/>
              </w:rPr>
              <w:t>Lê Thanh Liêm</w:t>
            </w:r>
          </w:p>
        </w:tc>
      </w:tr>
    </w:tbl>
    <w:p w14:paraId="1D271E36" w14:textId="77777777" w:rsidR="00750D90" w:rsidRDefault="00750D90" w:rsidP="00C118FB">
      <w:pPr>
        <w:rPr>
          <w:b/>
        </w:rPr>
      </w:pPr>
    </w:p>
    <w:sectPr w:rsidR="00750D90" w:rsidSect="009207F3">
      <w:headerReference w:type="default" r:id="rId9"/>
      <w:footerReference w:type="even" r:id="rId10"/>
      <w:footerReference w:type="default" r:id="rId11"/>
      <w:pgSz w:w="11907" w:h="16840" w:code="9"/>
      <w:pgMar w:top="851" w:right="851" w:bottom="851" w:left="1418" w:header="720" w:footer="306"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E658B" w14:textId="77777777" w:rsidR="001B2521" w:rsidRDefault="001B2521">
      <w:r>
        <w:separator/>
      </w:r>
    </w:p>
  </w:endnote>
  <w:endnote w:type="continuationSeparator" w:id="0">
    <w:p w14:paraId="01A5B352" w14:textId="77777777" w:rsidR="001B2521" w:rsidRDefault="001B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F2D6D" w14:textId="77777777" w:rsidR="00D17DFF" w:rsidRDefault="00D17D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2EA750" w14:textId="77777777" w:rsidR="00D17DFF" w:rsidRDefault="00D17DF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AC7C3" w14:textId="77777777" w:rsidR="00D17DFF" w:rsidRDefault="00D17DFF">
    <w:pPr>
      <w:pStyle w:val="Footer"/>
      <w:jc w:val="right"/>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3DBF8F" w14:textId="77777777" w:rsidR="001B2521" w:rsidRDefault="001B2521">
      <w:r>
        <w:separator/>
      </w:r>
    </w:p>
  </w:footnote>
  <w:footnote w:type="continuationSeparator" w:id="0">
    <w:p w14:paraId="2837151F" w14:textId="77777777" w:rsidR="001B2521" w:rsidRDefault="001B2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623B5" w14:textId="703958DD" w:rsidR="00D17DFF" w:rsidRDefault="00D17DFF" w:rsidP="005604A2">
    <w:pPr>
      <w:pStyle w:val="Header"/>
      <w:tabs>
        <w:tab w:val="center" w:pos="4819"/>
        <w:tab w:val="left" w:pos="6492"/>
        <w:tab w:val="left" w:pos="6528"/>
      </w:tabs>
    </w:pPr>
    <w:r>
      <w:tab/>
    </w:r>
    <w:r>
      <w:tab/>
    </w:r>
    <w:sdt>
      <w:sdtPr>
        <w:id w:val="844987131"/>
      </w:sdtPr>
      <w:sdtContent>
        <w:r>
          <w:fldChar w:fldCharType="begin"/>
        </w:r>
        <w:r>
          <w:instrText xml:space="preserve"> PAGE   \* MERGEFORMAT </w:instrText>
        </w:r>
        <w:r>
          <w:fldChar w:fldCharType="separate"/>
        </w:r>
        <w:r w:rsidR="007013C3">
          <w:rPr>
            <w:noProof/>
          </w:rPr>
          <w:t>2</w:t>
        </w:r>
        <w:r>
          <w:fldChar w:fldCharType="end"/>
        </w:r>
      </w:sdtContent>
    </w:sdt>
    <w:r>
      <w:tab/>
    </w:r>
    <w:r>
      <w:tab/>
    </w:r>
  </w:p>
  <w:p w14:paraId="7984A20E" w14:textId="77777777" w:rsidR="00D17DFF" w:rsidRDefault="00D17D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4EA"/>
    <w:multiLevelType w:val="hybridMultilevel"/>
    <w:tmpl w:val="E908774E"/>
    <w:lvl w:ilvl="0" w:tplc="FBBE70C6">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11F179D2"/>
    <w:multiLevelType w:val="hybridMultilevel"/>
    <w:tmpl w:val="27FAFBE2"/>
    <w:lvl w:ilvl="0" w:tplc="C07CF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654E94"/>
    <w:multiLevelType w:val="hybridMultilevel"/>
    <w:tmpl w:val="3090818A"/>
    <w:lvl w:ilvl="0" w:tplc="31669C5E">
      <w:start w:val="1"/>
      <w:numFmt w:val="bullet"/>
      <w:lvlText w:val="-"/>
      <w:lvlJc w:val="left"/>
      <w:pPr>
        <w:ind w:left="1789" w:hanging="360"/>
      </w:pPr>
      <w:rPr>
        <w:rFonts w:ascii="Times New Roman" w:eastAsia="Times New Roman" w:hAnsi="Times New Roman" w:cs="Times New Roman" w:hint="default"/>
        <w:i/>
        <w:color w:val="C00000"/>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
    <w:nsid w:val="17CB6CE0"/>
    <w:multiLevelType w:val="hybridMultilevel"/>
    <w:tmpl w:val="15E4436E"/>
    <w:lvl w:ilvl="0" w:tplc="A82870C8">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17D57AED"/>
    <w:multiLevelType w:val="hybridMultilevel"/>
    <w:tmpl w:val="9EEAF86C"/>
    <w:lvl w:ilvl="0" w:tplc="06203DAE">
      <w:start w:val="1"/>
      <w:numFmt w:val="bullet"/>
      <w:lvlText w:val="-"/>
      <w:lvlJc w:val="left"/>
      <w:pPr>
        <w:ind w:left="1353" w:hanging="360"/>
      </w:pPr>
      <w:rPr>
        <w:rFonts w:ascii="Times New Roman" w:eastAsia="Times New Roman" w:hAnsi="Times New Roman" w:cs="Times New Roman" w:hint="default"/>
        <w:i/>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5">
    <w:nsid w:val="2BF04FB4"/>
    <w:multiLevelType w:val="hybridMultilevel"/>
    <w:tmpl w:val="9D1A5E80"/>
    <w:lvl w:ilvl="0" w:tplc="0F3E39CC">
      <w:numFmt w:val="bullet"/>
      <w:lvlText w:val="-"/>
      <w:lvlJc w:val="left"/>
      <w:pPr>
        <w:ind w:left="570" w:hanging="360"/>
      </w:pPr>
      <w:rPr>
        <w:rFonts w:ascii="Times New Roman" w:eastAsia="Times New Roman"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6">
    <w:nsid w:val="46B83DD5"/>
    <w:multiLevelType w:val="hybridMultilevel"/>
    <w:tmpl w:val="15385F74"/>
    <w:lvl w:ilvl="0" w:tplc="26CA72BC">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536D3AD7"/>
    <w:multiLevelType w:val="hybridMultilevel"/>
    <w:tmpl w:val="B2CE0262"/>
    <w:lvl w:ilvl="0" w:tplc="3E98D53A">
      <w:start w:val="1"/>
      <w:numFmt w:val="bullet"/>
      <w:lvlText w:val="-"/>
      <w:lvlJc w:val="left"/>
      <w:pPr>
        <w:ind w:left="720" w:hanging="360"/>
      </w:pPr>
      <w:rPr>
        <w:rFonts w:ascii="Times New Roman" w:eastAsiaTheme="minorHAnsi" w:hAnsi="Times New Roman" w:cs="Times New Roman" w:hint="default"/>
        <w:color w:val="081B3A"/>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5DD20D79"/>
    <w:multiLevelType w:val="hybridMultilevel"/>
    <w:tmpl w:val="0F92B4F2"/>
    <w:lvl w:ilvl="0" w:tplc="FA563ABE">
      <w:start w:val="1"/>
      <w:numFmt w:val="decimal"/>
      <w:lvlText w:val="(%1)"/>
      <w:lvlJc w:val="left"/>
      <w:pPr>
        <w:ind w:left="750" w:hanging="39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8D61BA"/>
    <w:multiLevelType w:val="hybridMultilevel"/>
    <w:tmpl w:val="CA06FB1E"/>
    <w:lvl w:ilvl="0" w:tplc="7A5CA9FC">
      <w:start w:val="1"/>
      <w:numFmt w:val="bullet"/>
      <w:lvlText w:val=""/>
      <w:lvlJc w:val="left"/>
      <w:pPr>
        <w:ind w:left="1069" w:hanging="360"/>
      </w:pPr>
      <w:rPr>
        <w:rFonts w:ascii="Symbol" w:eastAsia="Times New Roman" w:hAnsi="Symbol"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7C05246B"/>
    <w:multiLevelType w:val="hybridMultilevel"/>
    <w:tmpl w:val="D630A32E"/>
    <w:lvl w:ilvl="0" w:tplc="A2BCA2E4">
      <w:start w:val="1"/>
      <w:numFmt w:val="decimal"/>
      <w:lvlText w:val="%1."/>
      <w:lvlJc w:val="left"/>
      <w:pPr>
        <w:ind w:left="1080" w:hanging="360"/>
      </w:pPr>
      <w:rPr>
        <w:rFonts w:ascii="Times New Roman" w:eastAsia="Times New Roman" w:hAnsi="Times New Roman" w:cs="Times New Roman"/>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0"/>
  </w:num>
  <w:num w:numId="3">
    <w:abstractNumId w:val="0"/>
  </w:num>
  <w:num w:numId="4">
    <w:abstractNumId w:val="3"/>
  </w:num>
  <w:num w:numId="5">
    <w:abstractNumId w:val="2"/>
  </w:num>
  <w:num w:numId="6">
    <w:abstractNumId w:val="9"/>
  </w:num>
  <w:num w:numId="7">
    <w:abstractNumId w:val="4"/>
  </w:num>
  <w:num w:numId="8">
    <w:abstractNumId w:val="5"/>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8A5"/>
    <w:rsid w:val="000065D9"/>
    <w:rsid w:val="000161CE"/>
    <w:rsid w:val="00020A88"/>
    <w:rsid w:val="00025E2B"/>
    <w:rsid w:val="000327FE"/>
    <w:rsid w:val="000337B4"/>
    <w:rsid w:val="00036CA0"/>
    <w:rsid w:val="000471BC"/>
    <w:rsid w:val="00056F35"/>
    <w:rsid w:val="000570A5"/>
    <w:rsid w:val="00071A28"/>
    <w:rsid w:val="00073F12"/>
    <w:rsid w:val="00080346"/>
    <w:rsid w:val="00080F38"/>
    <w:rsid w:val="00083CB5"/>
    <w:rsid w:val="00093C23"/>
    <w:rsid w:val="00096066"/>
    <w:rsid w:val="000A1B33"/>
    <w:rsid w:val="000A60DF"/>
    <w:rsid w:val="000B1B2B"/>
    <w:rsid w:val="000B3B4D"/>
    <w:rsid w:val="000B50A9"/>
    <w:rsid w:val="000C01AF"/>
    <w:rsid w:val="000D0AA5"/>
    <w:rsid w:val="000D0DE2"/>
    <w:rsid w:val="000D16FA"/>
    <w:rsid w:val="000D2E40"/>
    <w:rsid w:val="000D31A4"/>
    <w:rsid w:val="000D4336"/>
    <w:rsid w:val="000D6DD2"/>
    <w:rsid w:val="000D6FAD"/>
    <w:rsid w:val="000E39BC"/>
    <w:rsid w:val="000E7BBE"/>
    <w:rsid w:val="000F0DE4"/>
    <w:rsid w:val="000F45F4"/>
    <w:rsid w:val="000F679C"/>
    <w:rsid w:val="00100FAA"/>
    <w:rsid w:val="00107557"/>
    <w:rsid w:val="00121380"/>
    <w:rsid w:val="00122D82"/>
    <w:rsid w:val="00132818"/>
    <w:rsid w:val="00137C20"/>
    <w:rsid w:val="001434E8"/>
    <w:rsid w:val="00145AB5"/>
    <w:rsid w:val="00146A92"/>
    <w:rsid w:val="00153847"/>
    <w:rsid w:val="001630ED"/>
    <w:rsid w:val="00166BC9"/>
    <w:rsid w:val="00175B59"/>
    <w:rsid w:val="001814FB"/>
    <w:rsid w:val="00185869"/>
    <w:rsid w:val="001901D6"/>
    <w:rsid w:val="0019332E"/>
    <w:rsid w:val="00193662"/>
    <w:rsid w:val="00196426"/>
    <w:rsid w:val="001B2521"/>
    <w:rsid w:val="001B3BF3"/>
    <w:rsid w:val="001B64FF"/>
    <w:rsid w:val="001C387F"/>
    <w:rsid w:val="001C4F57"/>
    <w:rsid w:val="001C5DA7"/>
    <w:rsid w:val="001C7A91"/>
    <w:rsid w:val="001D49F2"/>
    <w:rsid w:val="001E59D9"/>
    <w:rsid w:val="001E6245"/>
    <w:rsid w:val="001F0593"/>
    <w:rsid w:val="001F05A1"/>
    <w:rsid w:val="001F3387"/>
    <w:rsid w:val="001F534E"/>
    <w:rsid w:val="001F64FA"/>
    <w:rsid w:val="001F66E6"/>
    <w:rsid w:val="00203ABB"/>
    <w:rsid w:val="00204FE8"/>
    <w:rsid w:val="00205942"/>
    <w:rsid w:val="00206622"/>
    <w:rsid w:val="00214772"/>
    <w:rsid w:val="00221CBF"/>
    <w:rsid w:val="0022760A"/>
    <w:rsid w:val="00230AF3"/>
    <w:rsid w:val="00231511"/>
    <w:rsid w:val="002349E8"/>
    <w:rsid w:val="00245E74"/>
    <w:rsid w:val="00247CA6"/>
    <w:rsid w:val="0025043F"/>
    <w:rsid w:val="0025084F"/>
    <w:rsid w:val="00264CDD"/>
    <w:rsid w:val="00266680"/>
    <w:rsid w:val="00282D0B"/>
    <w:rsid w:val="002835E5"/>
    <w:rsid w:val="0028451A"/>
    <w:rsid w:val="0028588F"/>
    <w:rsid w:val="002861B8"/>
    <w:rsid w:val="00287D0B"/>
    <w:rsid w:val="00290F95"/>
    <w:rsid w:val="00294E5F"/>
    <w:rsid w:val="00297DB7"/>
    <w:rsid w:val="002A290E"/>
    <w:rsid w:val="002A7469"/>
    <w:rsid w:val="002A7A9F"/>
    <w:rsid w:val="002A7EAC"/>
    <w:rsid w:val="002B7405"/>
    <w:rsid w:val="002C55AF"/>
    <w:rsid w:val="002C66E3"/>
    <w:rsid w:val="002D1E9D"/>
    <w:rsid w:val="002E1DF3"/>
    <w:rsid w:val="002E2618"/>
    <w:rsid w:val="002E28A7"/>
    <w:rsid w:val="002E70B6"/>
    <w:rsid w:val="002F0087"/>
    <w:rsid w:val="002F1A21"/>
    <w:rsid w:val="002F5B4A"/>
    <w:rsid w:val="003001BA"/>
    <w:rsid w:val="00304AFF"/>
    <w:rsid w:val="0030684F"/>
    <w:rsid w:val="00323A85"/>
    <w:rsid w:val="003242D5"/>
    <w:rsid w:val="00324320"/>
    <w:rsid w:val="00324366"/>
    <w:rsid w:val="003320A3"/>
    <w:rsid w:val="00333878"/>
    <w:rsid w:val="0033512C"/>
    <w:rsid w:val="0033672F"/>
    <w:rsid w:val="00356046"/>
    <w:rsid w:val="00360493"/>
    <w:rsid w:val="00363A8D"/>
    <w:rsid w:val="00367A05"/>
    <w:rsid w:val="003723BD"/>
    <w:rsid w:val="003735A3"/>
    <w:rsid w:val="003768F5"/>
    <w:rsid w:val="00385410"/>
    <w:rsid w:val="003A0E94"/>
    <w:rsid w:val="003B3DB5"/>
    <w:rsid w:val="003B536D"/>
    <w:rsid w:val="003C59BF"/>
    <w:rsid w:val="003C6373"/>
    <w:rsid w:val="003D6BCB"/>
    <w:rsid w:val="003E2099"/>
    <w:rsid w:val="00410DD7"/>
    <w:rsid w:val="00413795"/>
    <w:rsid w:val="00413F37"/>
    <w:rsid w:val="00435552"/>
    <w:rsid w:val="00441084"/>
    <w:rsid w:val="0044236E"/>
    <w:rsid w:val="004448C0"/>
    <w:rsid w:val="00444A4C"/>
    <w:rsid w:val="00452B68"/>
    <w:rsid w:val="004575D8"/>
    <w:rsid w:val="00465E80"/>
    <w:rsid w:val="00471368"/>
    <w:rsid w:val="00471EF0"/>
    <w:rsid w:val="0047261D"/>
    <w:rsid w:val="004727D9"/>
    <w:rsid w:val="00474D9B"/>
    <w:rsid w:val="004757CD"/>
    <w:rsid w:val="00480D93"/>
    <w:rsid w:val="0048610B"/>
    <w:rsid w:val="004923D5"/>
    <w:rsid w:val="004935E6"/>
    <w:rsid w:val="00496D01"/>
    <w:rsid w:val="004A2C0F"/>
    <w:rsid w:val="004B60B3"/>
    <w:rsid w:val="004C02A7"/>
    <w:rsid w:val="004C5B14"/>
    <w:rsid w:val="004C7560"/>
    <w:rsid w:val="004D2359"/>
    <w:rsid w:val="004D2D56"/>
    <w:rsid w:val="004D3B1B"/>
    <w:rsid w:val="004D7A25"/>
    <w:rsid w:val="004E3AFA"/>
    <w:rsid w:val="004E4EE4"/>
    <w:rsid w:val="004E7EFD"/>
    <w:rsid w:val="004F0431"/>
    <w:rsid w:val="004F14A1"/>
    <w:rsid w:val="004F6068"/>
    <w:rsid w:val="00503047"/>
    <w:rsid w:val="0050423A"/>
    <w:rsid w:val="00507BE9"/>
    <w:rsid w:val="00511390"/>
    <w:rsid w:val="00513759"/>
    <w:rsid w:val="00513ACF"/>
    <w:rsid w:val="00514A55"/>
    <w:rsid w:val="00514BBF"/>
    <w:rsid w:val="00521A33"/>
    <w:rsid w:val="00523C2B"/>
    <w:rsid w:val="0053061E"/>
    <w:rsid w:val="00536F46"/>
    <w:rsid w:val="0054506F"/>
    <w:rsid w:val="0054709D"/>
    <w:rsid w:val="005604A2"/>
    <w:rsid w:val="0056224A"/>
    <w:rsid w:val="00563C52"/>
    <w:rsid w:val="00583439"/>
    <w:rsid w:val="005924EC"/>
    <w:rsid w:val="0059558C"/>
    <w:rsid w:val="00595DE1"/>
    <w:rsid w:val="00595DEF"/>
    <w:rsid w:val="005C00E2"/>
    <w:rsid w:val="005C17A9"/>
    <w:rsid w:val="005C320C"/>
    <w:rsid w:val="005C43BF"/>
    <w:rsid w:val="005E11B9"/>
    <w:rsid w:val="005E380C"/>
    <w:rsid w:val="005E3DBE"/>
    <w:rsid w:val="005F20E6"/>
    <w:rsid w:val="005F6057"/>
    <w:rsid w:val="00601B5B"/>
    <w:rsid w:val="0061575A"/>
    <w:rsid w:val="00637AED"/>
    <w:rsid w:val="00640377"/>
    <w:rsid w:val="00640C9C"/>
    <w:rsid w:val="006422F2"/>
    <w:rsid w:val="00643D4D"/>
    <w:rsid w:val="006450B6"/>
    <w:rsid w:val="0064713F"/>
    <w:rsid w:val="00652FFB"/>
    <w:rsid w:val="00656F94"/>
    <w:rsid w:val="0066032D"/>
    <w:rsid w:val="00660823"/>
    <w:rsid w:val="006613C8"/>
    <w:rsid w:val="00666296"/>
    <w:rsid w:val="0066743B"/>
    <w:rsid w:val="0067064C"/>
    <w:rsid w:val="00680C0A"/>
    <w:rsid w:val="00687EFA"/>
    <w:rsid w:val="00687F0D"/>
    <w:rsid w:val="006905A7"/>
    <w:rsid w:val="006943FB"/>
    <w:rsid w:val="006B09EE"/>
    <w:rsid w:val="006B5E39"/>
    <w:rsid w:val="006C1987"/>
    <w:rsid w:val="006C2D38"/>
    <w:rsid w:val="006C2EFA"/>
    <w:rsid w:val="006D0D9F"/>
    <w:rsid w:val="006D3584"/>
    <w:rsid w:val="006D60D4"/>
    <w:rsid w:val="006E35DF"/>
    <w:rsid w:val="006E40C6"/>
    <w:rsid w:val="006E530E"/>
    <w:rsid w:val="006F0C4F"/>
    <w:rsid w:val="006F0D36"/>
    <w:rsid w:val="006F1A0B"/>
    <w:rsid w:val="006F1C0E"/>
    <w:rsid w:val="006F68D4"/>
    <w:rsid w:val="007013C3"/>
    <w:rsid w:val="0070145C"/>
    <w:rsid w:val="0070559F"/>
    <w:rsid w:val="00711444"/>
    <w:rsid w:val="0071346B"/>
    <w:rsid w:val="0071375B"/>
    <w:rsid w:val="00736AC4"/>
    <w:rsid w:val="00744535"/>
    <w:rsid w:val="00745DAB"/>
    <w:rsid w:val="00746C14"/>
    <w:rsid w:val="00750D90"/>
    <w:rsid w:val="00756311"/>
    <w:rsid w:val="00757703"/>
    <w:rsid w:val="00757B8E"/>
    <w:rsid w:val="0078549B"/>
    <w:rsid w:val="007858EB"/>
    <w:rsid w:val="007B58A1"/>
    <w:rsid w:val="007B7F14"/>
    <w:rsid w:val="007C3DC9"/>
    <w:rsid w:val="007D549D"/>
    <w:rsid w:val="007D5510"/>
    <w:rsid w:val="007D7D97"/>
    <w:rsid w:val="007E4782"/>
    <w:rsid w:val="007E7C94"/>
    <w:rsid w:val="007E7DDA"/>
    <w:rsid w:val="007F0590"/>
    <w:rsid w:val="007F20B7"/>
    <w:rsid w:val="007F344D"/>
    <w:rsid w:val="008058E0"/>
    <w:rsid w:val="008117FF"/>
    <w:rsid w:val="0081710C"/>
    <w:rsid w:val="008251D3"/>
    <w:rsid w:val="008260CF"/>
    <w:rsid w:val="00834335"/>
    <w:rsid w:val="0083696B"/>
    <w:rsid w:val="0084130E"/>
    <w:rsid w:val="0084639B"/>
    <w:rsid w:val="00851D7F"/>
    <w:rsid w:val="00855680"/>
    <w:rsid w:val="0085708D"/>
    <w:rsid w:val="00861A53"/>
    <w:rsid w:val="00862C19"/>
    <w:rsid w:val="00862F93"/>
    <w:rsid w:val="00864B16"/>
    <w:rsid w:val="00865108"/>
    <w:rsid w:val="00870945"/>
    <w:rsid w:val="0087326C"/>
    <w:rsid w:val="008813E4"/>
    <w:rsid w:val="0088180A"/>
    <w:rsid w:val="00891025"/>
    <w:rsid w:val="008A04C8"/>
    <w:rsid w:val="008A3A1B"/>
    <w:rsid w:val="008A59A0"/>
    <w:rsid w:val="008A681D"/>
    <w:rsid w:val="008B1481"/>
    <w:rsid w:val="008B3BDD"/>
    <w:rsid w:val="008B4198"/>
    <w:rsid w:val="008B4459"/>
    <w:rsid w:val="008C0F7A"/>
    <w:rsid w:val="008C661F"/>
    <w:rsid w:val="008D093C"/>
    <w:rsid w:val="008D2C5F"/>
    <w:rsid w:val="008D6B23"/>
    <w:rsid w:val="008E1A82"/>
    <w:rsid w:val="008F1F59"/>
    <w:rsid w:val="008F26E9"/>
    <w:rsid w:val="008F4A43"/>
    <w:rsid w:val="009017ED"/>
    <w:rsid w:val="009035FF"/>
    <w:rsid w:val="00903BCD"/>
    <w:rsid w:val="0090444C"/>
    <w:rsid w:val="0090508C"/>
    <w:rsid w:val="00912A47"/>
    <w:rsid w:val="00914124"/>
    <w:rsid w:val="00914792"/>
    <w:rsid w:val="00916314"/>
    <w:rsid w:val="00917859"/>
    <w:rsid w:val="009207F3"/>
    <w:rsid w:val="00926812"/>
    <w:rsid w:val="009279DB"/>
    <w:rsid w:val="00937088"/>
    <w:rsid w:val="00937E53"/>
    <w:rsid w:val="00947048"/>
    <w:rsid w:val="00951C16"/>
    <w:rsid w:val="0096119B"/>
    <w:rsid w:val="00963C16"/>
    <w:rsid w:val="009670D5"/>
    <w:rsid w:val="009746EA"/>
    <w:rsid w:val="009766CC"/>
    <w:rsid w:val="009768E0"/>
    <w:rsid w:val="009867DB"/>
    <w:rsid w:val="0099007D"/>
    <w:rsid w:val="009901E3"/>
    <w:rsid w:val="00991F9C"/>
    <w:rsid w:val="00993283"/>
    <w:rsid w:val="00994BAF"/>
    <w:rsid w:val="0099509D"/>
    <w:rsid w:val="00995DA5"/>
    <w:rsid w:val="0099619F"/>
    <w:rsid w:val="009A670F"/>
    <w:rsid w:val="009B2E74"/>
    <w:rsid w:val="009B6C4C"/>
    <w:rsid w:val="009E3CD7"/>
    <w:rsid w:val="009F1116"/>
    <w:rsid w:val="009F2DFA"/>
    <w:rsid w:val="00A006BD"/>
    <w:rsid w:val="00A015A0"/>
    <w:rsid w:val="00A03510"/>
    <w:rsid w:val="00A05EAB"/>
    <w:rsid w:val="00A07070"/>
    <w:rsid w:val="00A11490"/>
    <w:rsid w:val="00A17D30"/>
    <w:rsid w:val="00A17F67"/>
    <w:rsid w:val="00A24C5B"/>
    <w:rsid w:val="00A33670"/>
    <w:rsid w:val="00A35371"/>
    <w:rsid w:val="00A37489"/>
    <w:rsid w:val="00A37A21"/>
    <w:rsid w:val="00A4164F"/>
    <w:rsid w:val="00A41AAC"/>
    <w:rsid w:val="00A44ECA"/>
    <w:rsid w:val="00A451CA"/>
    <w:rsid w:val="00A4672B"/>
    <w:rsid w:val="00A467A9"/>
    <w:rsid w:val="00A46E36"/>
    <w:rsid w:val="00A5310A"/>
    <w:rsid w:val="00A54230"/>
    <w:rsid w:val="00A55E6A"/>
    <w:rsid w:val="00A60AC8"/>
    <w:rsid w:val="00A67284"/>
    <w:rsid w:val="00A714A5"/>
    <w:rsid w:val="00A7229A"/>
    <w:rsid w:val="00A7366E"/>
    <w:rsid w:val="00A7569E"/>
    <w:rsid w:val="00A86537"/>
    <w:rsid w:val="00A901F1"/>
    <w:rsid w:val="00A92D6B"/>
    <w:rsid w:val="00A95B1A"/>
    <w:rsid w:val="00A95FD5"/>
    <w:rsid w:val="00AB491C"/>
    <w:rsid w:val="00AB54D2"/>
    <w:rsid w:val="00AB56B1"/>
    <w:rsid w:val="00AB6ECC"/>
    <w:rsid w:val="00AC09AE"/>
    <w:rsid w:val="00AC718F"/>
    <w:rsid w:val="00AD65AE"/>
    <w:rsid w:val="00AE45AD"/>
    <w:rsid w:val="00AE4C25"/>
    <w:rsid w:val="00AE5773"/>
    <w:rsid w:val="00AE78D0"/>
    <w:rsid w:val="00AF0D6E"/>
    <w:rsid w:val="00AF12D3"/>
    <w:rsid w:val="00AF5DB9"/>
    <w:rsid w:val="00B02CE8"/>
    <w:rsid w:val="00B03093"/>
    <w:rsid w:val="00B0665F"/>
    <w:rsid w:val="00B11CD5"/>
    <w:rsid w:val="00B14537"/>
    <w:rsid w:val="00B15319"/>
    <w:rsid w:val="00B16FA2"/>
    <w:rsid w:val="00B247FB"/>
    <w:rsid w:val="00B26267"/>
    <w:rsid w:val="00B27445"/>
    <w:rsid w:val="00B32DFE"/>
    <w:rsid w:val="00B34EE8"/>
    <w:rsid w:val="00B35A88"/>
    <w:rsid w:val="00B41D82"/>
    <w:rsid w:val="00B504A9"/>
    <w:rsid w:val="00B51210"/>
    <w:rsid w:val="00B53597"/>
    <w:rsid w:val="00B53B8B"/>
    <w:rsid w:val="00B547CC"/>
    <w:rsid w:val="00B56777"/>
    <w:rsid w:val="00B61CEC"/>
    <w:rsid w:val="00B62E9E"/>
    <w:rsid w:val="00B70579"/>
    <w:rsid w:val="00B73097"/>
    <w:rsid w:val="00B73C18"/>
    <w:rsid w:val="00B741A8"/>
    <w:rsid w:val="00B7591A"/>
    <w:rsid w:val="00B804F4"/>
    <w:rsid w:val="00B81A2F"/>
    <w:rsid w:val="00B86EC6"/>
    <w:rsid w:val="00B902ED"/>
    <w:rsid w:val="00B90C6B"/>
    <w:rsid w:val="00B95605"/>
    <w:rsid w:val="00B95C73"/>
    <w:rsid w:val="00B9732E"/>
    <w:rsid w:val="00BA0C0C"/>
    <w:rsid w:val="00BA1EEB"/>
    <w:rsid w:val="00BA266D"/>
    <w:rsid w:val="00BB3830"/>
    <w:rsid w:val="00BB56FC"/>
    <w:rsid w:val="00BB6691"/>
    <w:rsid w:val="00BC13B6"/>
    <w:rsid w:val="00BC6660"/>
    <w:rsid w:val="00BC6E9D"/>
    <w:rsid w:val="00BC772B"/>
    <w:rsid w:val="00BD76DF"/>
    <w:rsid w:val="00BD7D37"/>
    <w:rsid w:val="00BE07AA"/>
    <w:rsid w:val="00BE3086"/>
    <w:rsid w:val="00BE6F16"/>
    <w:rsid w:val="00BF24B7"/>
    <w:rsid w:val="00BF28FB"/>
    <w:rsid w:val="00BF70E2"/>
    <w:rsid w:val="00C01584"/>
    <w:rsid w:val="00C118FB"/>
    <w:rsid w:val="00C13C5F"/>
    <w:rsid w:val="00C15122"/>
    <w:rsid w:val="00C170A9"/>
    <w:rsid w:val="00C218DD"/>
    <w:rsid w:val="00C2373B"/>
    <w:rsid w:val="00C44C6C"/>
    <w:rsid w:val="00C50A5B"/>
    <w:rsid w:val="00C53952"/>
    <w:rsid w:val="00C55DD2"/>
    <w:rsid w:val="00C70FCA"/>
    <w:rsid w:val="00C72DEF"/>
    <w:rsid w:val="00C75C14"/>
    <w:rsid w:val="00C823C1"/>
    <w:rsid w:val="00C831DB"/>
    <w:rsid w:val="00C84A64"/>
    <w:rsid w:val="00C85497"/>
    <w:rsid w:val="00C873A2"/>
    <w:rsid w:val="00C87F72"/>
    <w:rsid w:val="00C947EF"/>
    <w:rsid w:val="00C94C2C"/>
    <w:rsid w:val="00C95D77"/>
    <w:rsid w:val="00C96281"/>
    <w:rsid w:val="00C96B88"/>
    <w:rsid w:val="00CA151A"/>
    <w:rsid w:val="00CA2C01"/>
    <w:rsid w:val="00CA399A"/>
    <w:rsid w:val="00CB27D2"/>
    <w:rsid w:val="00CB2B06"/>
    <w:rsid w:val="00CC245D"/>
    <w:rsid w:val="00CD7775"/>
    <w:rsid w:val="00CE00D8"/>
    <w:rsid w:val="00CE30FE"/>
    <w:rsid w:val="00CE5E5D"/>
    <w:rsid w:val="00CF1A3E"/>
    <w:rsid w:val="00CF651F"/>
    <w:rsid w:val="00D025A4"/>
    <w:rsid w:val="00D0279D"/>
    <w:rsid w:val="00D075AA"/>
    <w:rsid w:val="00D126F7"/>
    <w:rsid w:val="00D161B3"/>
    <w:rsid w:val="00D17DFF"/>
    <w:rsid w:val="00D21809"/>
    <w:rsid w:val="00D241E1"/>
    <w:rsid w:val="00D30A8E"/>
    <w:rsid w:val="00D32273"/>
    <w:rsid w:val="00D51B37"/>
    <w:rsid w:val="00D565CB"/>
    <w:rsid w:val="00D60995"/>
    <w:rsid w:val="00D60CB9"/>
    <w:rsid w:val="00D7106A"/>
    <w:rsid w:val="00D72172"/>
    <w:rsid w:val="00D81B7D"/>
    <w:rsid w:val="00D951D2"/>
    <w:rsid w:val="00DB1804"/>
    <w:rsid w:val="00DB18E9"/>
    <w:rsid w:val="00DB5084"/>
    <w:rsid w:val="00DB54F3"/>
    <w:rsid w:val="00DB5E92"/>
    <w:rsid w:val="00DC117E"/>
    <w:rsid w:val="00DC2246"/>
    <w:rsid w:val="00DC7672"/>
    <w:rsid w:val="00DD10F1"/>
    <w:rsid w:val="00DD4F81"/>
    <w:rsid w:val="00DE03F7"/>
    <w:rsid w:val="00DE0A09"/>
    <w:rsid w:val="00DE0C5C"/>
    <w:rsid w:val="00DE1C03"/>
    <w:rsid w:val="00DE307C"/>
    <w:rsid w:val="00DE33DE"/>
    <w:rsid w:val="00DF3262"/>
    <w:rsid w:val="00DF6549"/>
    <w:rsid w:val="00E03D6E"/>
    <w:rsid w:val="00E127D6"/>
    <w:rsid w:val="00E22118"/>
    <w:rsid w:val="00E22C31"/>
    <w:rsid w:val="00E30141"/>
    <w:rsid w:val="00E3635C"/>
    <w:rsid w:val="00E438AE"/>
    <w:rsid w:val="00E637F4"/>
    <w:rsid w:val="00E66101"/>
    <w:rsid w:val="00E67B8A"/>
    <w:rsid w:val="00E70201"/>
    <w:rsid w:val="00E74620"/>
    <w:rsid w:val="00E946D5"/>
    <w:rsid w:val="00EA1487"/>
    <w:rsid w:val="00EA32DB"/>
    <w:rsid w:val="00EA38A5"/>
    <w:rsid w:val="00EB3E31"/>
    <w:rsid w:val="00EB3E62"/>
    <w:rsid w:val="00EB43CF"/>
    <w:rsid w:val="00EB5C7D"/>
    <w:rsid w:val="00EC0309"/>
    <w:rsid w:val="00EC7753"/>
    <w:rsid w:val="00ED263D"/>
    <w:rsid w:val="00ED5F5F"/>
    <w:rsid w:val="00EE4671"/>
    <w:rsid w:val="00EF6A21"/>
    <w:rsid w:val="00F0223B"/>
    <w:rsid w:val="00F10D14"/>
    <w:rsid w:val="00F16440"/>
    <w:rsid w:val="00F17C82"/>
    <w:rsid w:val="00F21F97"/>
    <w:rsid w:val="00F2497A"/>
    <w:rsid w:val="00F26C42"/>
    <w:rsid w:val="00F2711D"/>
    <w:rsid w:val="00F448A0"/>
    <w:rsid w:val="00F50FE4"/>
    <w:rsid w:val="00F51256"/>
    <w:rsid w:val="00F51FAE"/>
    <w:rsid w:val="00F54A63"/>
    <w:rsid w:val="00F73551"/>
    <w:rsid w:val="00F74016"/>
    <w:rsid w:val="00F7524B"/>
    <w:rsid w:val="00F75849"/>
    <w:rsid w:val="00F773A4"/>
    <w:rsid w:val="00F8023B"/>
    <w:rsid w:val="00F86B4C"/>
    <w:rsid w:val="00F912B3"/>
    <w:rsid w:val="00FA5059"/>
    <w:rsid w:val="00FA632F"/>
    <w:rsid w:val="00FB241F"/>
    <w:rsid w:val="00FB439F"/>
    <w:rsid w:val="00FC3B5F"/>
    <w:rsid w:val="00FD1D86"/>
    <w:rsid w:val="00FD358D"/>
    <w:rsid w:val="00FD48D0"/>
    <w:rsid w:val="00FE1F9B"/>
    <w:rsid w:val="00FE6666"/>
    <w:rsid w:val="00FF3188"/>
    <w:rsid w:val="00FF6B5B"/>
    <w:rsid w:val="00FF7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A"/>
    <w:pPr>
      <w:spacing w:after="0" w:line="240" w:lineRule="auto"/>
    </w:pPr>
    <w:rPr>
      <w:rFonts w:eastAsia="Times New Roman"/>
      <w:szCs w:val="28"/>
    </w:rPr>
  </w:style>
  <w:style w:type="paragraph" w:styleId="Heading2">
    <w:name w:val="heading 2"/>
    <w:basedOn w:val="Normal"/>
    <w:next w:val="Normal"/>
    <w:link w:val="Heading2Char"/>
    <w:uiPriority w:val="99"/>
    <w:qFormat/>
    <w:rsid w:val="00EA38A5"/>
    <w:pPr>
      <w:keepNext/>
      <w:jc w:val="center"/>
      <w:outlineLvl w:val="1"/>
    </w:pPr>
    <w:rPr>
      <w:szCs w:val="24"/>
    </w:rPr>
  </w:style>
  <w:style w:type="paragraph" w:styleId="Heading4">
    <w:name w:val="heading 4"/>
    <w:basedOn w:val="Normal"/>
    <w:next w:val="Normal"/>
    <w:link w:val="Heading4Char"/>
    <w:uiPriority w:val="99"/>
    <w:qFormat/>
    <w:rsid w:val="00EA38A5"/>
    <w:pPr>
      <w:keepNext/>
      <w:ind w:left="-120" w:right="-691"/>
      <w:jc w:val="center"/>
      <w:outlineLvl w:val="3"/>
    </w:pPr>
    <w:rPr>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spacing w:after="0" w:line="240" w:lineRule="auto"/>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79285">
      <w:bodyDiv w:val="1"/>
      <w:marLeft w:val="0"/>
      <w:marRight w:val="0"/>
      <w:marTop w:val="0"/>
      <w:marBottom w:val="0"/>
      <w:divBdr>
        <w:top w:val="none" w:sz="0" w:space="0" w:color="auto"/>
        <w:left w:val="none" w:sz="0" w:space="0" w:color="auto"/>
        <w:bottom w:val="none" w:sz="0" w:space="0" w:color="auto"/>
        <w:right w:val="none" w:sz="0" w:space="0" w:color="auto"/>
      </w:divBdr>
    </w:div>
    <w:div w:id="195317229">
      <w:bodyDiv w:val="1"/>
      <w:marLeft w:val="0"/>
      <w:marRight w:val="0"/>
      <w:marTop w:val="0"/>
      <w:marBottom w:val="0"/>
      <w:divBdr>
        <w:top w:val="none" w:sz="0" w:space="0" w:color="auto"/>
        <w:left w:val="none" w:sz="0" w:space="0" w:color="auto"/>
        <w:bottom w:val="none" w:sz="0" w:space="0" w:color="auto"/>
        <w:right w:val="none" w:sz="0" w:space="0" w:color="auto"/>
      </w:divBdr>
    </w:div>
    <w:div w:id="987520175">
      <w:bodyDiv w:val="1"/>
      <w:marLeft w:val="0"/>
      <w:marRight w:val="0"/>
      <w:marTop w:val="0"/>
      <w:marBottom w:val="0"/>
      <w:divBdr>
        <w:top w:val="none" w:sz="0" w:space="0" w:color="auto"/>
        <w:left w:val="none" w:sz="0" w:space="0" w:color="auto"/>
        <w:bottom w:val="none" w:sz="0" w:space="0" w:color="auto"/>
        <w:right w:val="none" w:sz="0" w:space="0" w:color="auto"/>
      </w:divBdr>
    </w:div>
    <w:div w:id="1077902175">
      <w:bodyDiv w:val="1"/>
      <w:marLeft w:val="0"/>
      <w:marRight w:val="0"/>
      <w:marTop w:val="0"/>
      <w:marBottom w:val="0"/>
      <w:divBdr>
        <w:top w:val="none" w:sz="0" w:space="0" w:color="auto"/>
        <w:left w:val="none" w:sz="0" w:space="0" w:color="auto"/>
        <w:bottom w:val="none" w:sz="0" w:space="0" w:color="auto"/>
        <w:right w:val="none" w:sz="0" w:space="0" w:color="auto"/>
      </w:divBdr>
    </w:div>
    <w:div w:id="1582450300">
      <w:bodyDiv w:val="1"/>
      <w:marLeft w:val="0"/>
      <w:marRight w:val="0"/>
      <w:marTop w:val="0"/>
      <w:marBottom w:val="0"/>
      <w:divBdr>
        <w:top w:val="none" w:sz="0" w:space="0" w:color="auto"/>
        <w:left w:val="none" w:sz="0" w:space="0" w:color="auto"/>
        <w:bottom w:val="none" w:sz="0" w:space="0" w:color="auto"/>
        <w:right w:val="none" w:sz="0" w:space="0" w:color="auto"/>
      </w:divBdr>
    </w:div>
    <w:div w:id="1740251354">
      <w:bodyDiv w:val="1"/>
      <w:marLeft w:val="0"/>
      <w:marRight w:val="0"/>
      <w:marTop w:val="0"/>
      <w:marBottom w:val="0"/>
      <w:divBdr>
        <w:top w:val="none" w:sz="0" w:space="0" w:color="auto"/>
        <w:left w:val="none" w:sz="0" w:space="0" w:color="auto"/>
        <w:bottom w:val="none" w:sz="0" w:space="0" w:color="auto"/>
        <w:right w:val="none" w:sz="0" w:space="0" w:color="auto"/>
      </w:divBdr>
    </w:div>
    <w:div w:id="177315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94D5C-9B92-4566-B1A2-8550571B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10</cp:revision>
  <cp:lastPrinted>2025-09-15T01:21:00Z</cp:lastPrinted>
  <dcterms:created xsi:type="dcterms:W3CDTF">2025-09-21T02:35:00Z</dcterms:created>
  <dcterms:modified xsi:type="dcterms:W3CDTF">2025-09-21T04:11:00Z</dcterms:modified>
</cp:coreProperties>
</file>