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33" w:type="pct"/>
        <w:tblInd w:w="108" w:type="dxa"/>
        <w:tblLook w:val="04A0" w:firstRow="1" w:lastRow="0" w:firstColumn="1" w:lastColumn="0" w:noHBand="0" w:noVBand="1"/>
      </w:tblPr>
      <w:tblGrid>
        <w:gridCol w:w="2937"/>
        <w:gridCol w:w="6013"/>
      </w:tblGrid>
      <w:tr w:rsidR="00E14AAC" w14:paraId="4DF0160D" w14:textId="77777777">
        <w:trPr>
          <w:trHeight w:val="20"/>
        </w:trPr>
        <w:tc>
          <w:tcPr>
            <w:tcW w:w="1641" w:type="pct"/>
          </w:tcPr>
          <w:p w14:paraId="75DAF193" w14:textId="77777777" w:rsidR="00E14AAC" w:rsidRDefault="00061472">
            <w:pPr>
              <w:jc w:val="center"/>
              <w:rPr>
                <w:b/>
                <w:bCs/>
                <w:sz w:val="26"/>
                <w:szCs w:val="26"/>
              </w:rPr>
            </w:pPr>
            <w:r>
              <w:rPr>
                <w:b/>
                <w:bCs/>
                <w:sz w:val="26"/>
                <w:szCs w:val="26"/>
              </w:rPr>
              <w:t>ỦY BAN NHÂN DÂN</w:t>
            </w:r>
          </w:p>
          <w:p w14:paraId="6B7287DD" w14:textId="77777777" w:rsidR="00E14AAC" w:rsidRDefault="00061472">
            <w:pPr>
              <w:jc w:val="center"/>
              <w:rPr>
                <w:sz w:val="28"/>
                <w:szCs w:val="28"/>
              </w:rPr>
            </w:pPr>
            <w:r>
              <w:rPr>
                <w:b/>
                <w:sz w:val="26"/>
                <w:szCs w:val="26"/>
              </w:rPr>
              <w:t>XÃ DẦU TIẾNG</w:t>
            </w:r>
          </w:p>
          <w:p w14:paraId="23D3260B" w14:textId="006383E7" w:rsidR="00E14AAC" w:rsidRDefault="00061472" w:rsidP="00947BFB">
            <w:pPr>
              <w:spacing w:before="240"/>
              <w:jc w:val="center"/>
              <w:rPr>
                <w:sz w:val="28"/>
                <w:szCs w:val="28"/>
              </w:rPr>
            </w:pPr>
            <w:r>
              <w:rPr>
                <w:b/>
                <w:noProof/>
                <w:sz w:val="26"/>
                <w:szCs w:val="26"/>
              </w:rPr>
              <mc:AlternateContent>
                <mc:Choice Requires="wps">
                  <w:drawing>
                    <wp:anchor distT="0" distB="0" distL="114300" distR="114300" simplePos="0" relativeHeight="251660288" behindDoc="0" locked="0" layoutInCell="1" allowOverlap="1" wp14:anchorId="51728A46" wp14:editId="322F9272">
                      <wp:simplePos x="0" y="0"/>
                      <wp:positionH relativeFrom="column">
                        <wp:posOffset>531495</wp:posOffset>
                      </wp:positionH>
                      <wp:positionV relativeFrom="paragraph">
                        <wp:posOffset>22225</wp:posOffset>
                      </wp:positionV>
                      <wp:extent cx="707390" cy="0"/>
                      <wp:effectExtent l="0" t="0" r="35560" b="19050"/>
                      <wp:wrapNone/>
                      <wp:docPr id="3" name="Straight Connector 3"/>
                      <wp:cNvGraphicFramePr/>
                      <a:graphic xmlns:a="http://schemas.openxmlformats.org/drawingml/2006/main">
                        <a:graphicData uri="http://schemas.microsoft.com/office/word/2010/wordprocessingShape">
                          <wps:wsp>
                            <wps:cNvCnPr/>
                            <wps:spPr>
                              <a:xfrm>
                                <a:off x="0" y="0"/>
                                <a:ext cx="70739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1.85pt;margin-top:1.75pt;height:0pt;width:55.7pt;z-index:251660288;mso-width-relative:page;mso-height-relative:page;" filled="f" stroked="t" coordsize="21600,21600" o:gfxdata="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SOtDKNQAAAAGAQAADwAAAAAA&#10;AAABACAAAAAiAAAAZHJzL2Rvd25yZXYueG1sUEsBAhQAFAAAAAgAh07iQDcBRlTeAQAA1QMAAA4A&#10;AAAAAAAAAQAgAAAAIwEAAGRycy9lMm9Eb2MueG1sUEsFBgAAAAAGAAYAWQEAAHMFAAAAAA==&#10;">
                      <v:fill on="f" focussize="0,0"/>
                      <v:stroke color="#000000 [3200]" joinstyle="round"/>
                      <v:imagedata o:title=""/>
                      <o:lock v:ext="edit" aspectratio="f"/>
                    </v:line>
                  </w:pict>
                </mc:Fallback>
              </mc:AlternateContent>
            </w:r>
            <w:r>
              <w:rPr>
                <w:color w:val="000000" w:themeColor="text1"/>
                <w:sz w:val="26"/>
                <w:szCs w:val="26"/>
              </w:rPr>
              <w:t xml:space="preserve">Số:   </w:t>
            </w:r>
            <w:r w:rsidR="00947BFB">
              <w:rPr>
                <w:color w:val="000000" w:themeColor="text1"/>
                <w:sz w:val="26"/>
                <w:szCs w:val="26"/>
              </w:rPr>
              <w:t xml:space="preserve">29   </w:t>
            </w:r>
            <w:r>
              <w:rPr>
                <w:color w:val="000000" w:themeColor="text1"/>
                <w:sz w:val="26"/>
                <w:szCs w:val="26"/>
              </w:rPr>
              <w:t>/LLV-UBND</w:t>
            </w:r>
          </w:p>
        </w:tc>
        <w:tc>
          <w:tcPr>
            <w:tcW w:w="3359" w:type="pct"/>
          </w:tcPr>
          <w:p w14:paraId="7667381A" w14:textId="77777777" w:rsidR="00E14AAC" w:rsidRDefault="00061472">
            <w:pPr>
              <w:jc w:val="center"/>
              <w:rPr>
                <w:b/>
                <w:bCs/>
                <w:sz w:val="26"/>
                <w:szCs w:val="26"/>
              </w:rPr>
            </w:pPr>
            <w:r>
              <w:rPr>
                <w:b/>
                <w:bCs/>
                <w:sz w:val="26"/>
                <w:szCs w:val="26"/>
              </w:rPr>
              <w:t>CỘNG HÒA XÃ HỘI CHỦ NGHĨA VIỆT NAM</w:t>
            </w:r>
          </w:p>
          <w:p w14:paraId="70E041EA" w14:textId="77777777" w:rsidR="00E14AAC" w:rsidRDefault="00061472">
            <w:pPr>
              <w:jc w:val="center"/>
              <w:rPr>
                <w:b/>
                <w:bCs/>
                <w:sz w:val="28"/>
                <w:szCs w:val="28"/>
              </w:rPr>
            </w:pPr>
            <w:r>
              <w:rPr>
                <w:b/>
                <w:bCs/>
                <w:sz w:val="28"/>
                <w:szCs w:val="28"/>
              </w:rPr>
              <w:t>Độc lập - Tự do - Hạnh phúc</w:t>
            </w:r>
          </w:p>
          <w:p w14:paraId="664DB39A" w14:textId="3BC281CF" w:rsidR="00E14AAC" w:rsidRDefault="00061472" w:rsidP="00947BFB">
            <w:pPr>
              <w:spacing w:before="240"/>
              <w:jc w:val="center"/>
              <w:rPr>
                <w:b/>
                <w:bCs/>
                <w:sz w:val="28"/>
                <w:szCs w:val="28"/>
              </w:rPr>
            </w:pPr>
            <w:r>
              <w:rPr>
                <w:noProof/>
                <w:sz w:val="28"/>
                <w:szCs w:val="28"/>
              </w:rPr>
              <mc:AlternateContent>
                <mc:Choice Requires="wps">
                  <w:drawing>
                    <wp:anchor distT="0" distB="0" distL="114300" distR="114300" simplePos="0" relativeHeight="251659264" behindDoc="0" locked="0" layoutInCell="1" allowOverlap="1" wp14:anchorId="6611F248" wp14:editId="5988B050">
                      <wp:simplePos x="0" y="0"/>
                      <wp:positionH relativeFrom="column">
                        <wp:posOffset>847090</wp:posOffset>
                      </wp:positionH>
                      <wp:positionV relativeFrom="paragraph">
                        <wp:posOffset>30480</wp:posOffset>
                      </wp:positionV>
                      <wp:extent cx="21145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66.7pt;margin-top:2.4pt;height:0pt;width:166.5pt;z-index:251659264;mso-width-relative:page;mso-height-relative:page;" filled="f" stroked="t" coordsize="21600,21600" o:gfxdata="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m31GC0wAAAAcBAAAPAAAAAAAAAAEAIAAAACIAAABk&#10;cnMvZG93bnJldi54bWxQSwECFAAUAAAACACHTuJAJHP+yNIBAACtAwAADgAAAAAAAAABACAAAAAi&#10;AQAAZHJzL2Uyb0RvYy54bWxQSwUGAAAAAAYABgBZAQAAZgUAAAAA&#10;">
                      <v:fill on="f" focussize="0,0"/>
                      <v:stroke color="#000000" joinstyle="round"/>
                      <v:imagedata o:title=""/>
                      <o:lock v:ext="edit" aspectratio="f"/>
                    </v:line>
                  </w:pict>
                </mc:Fallback>
              </mc:AlternateContent>
            </w:r>
            <w:r>
              <w:rPr>
                <w:i/>
                <w:sz w:val="28"/>
                <w:szCs w:val="28"/>
              </w:rPr>
              <w:t xml:space="preserve">Dầu Tiếng, ngày   </w:t>
            </w:r>
            <w:r w:rsidR="00947BFB">
              <w:rPr>
                <w:i/>
                <w:sz w:val="28"/>
                <w:szCs w:val="28"/>
              </w:rPr>
              <w:t xml:space="preserve">06   </w:t>
            </w:r>
            <w:r>
              <w:rPr>
                <w:i/>
                <w:sz w:val="28"/>
                <w:szCs w:val="28"/>
              </w:rPr>
              <w:t>tháng</w:t>
            </w:r>
            <w:r w:rsidR="00947BFB">
              <w:rPr>
                <w:i/>
                <w:sz w:val="28"/>
                <w:szCs w:val="28"/>
              </w:rPr>
              <w:t xml:space="preserve">   7   </w:t>
            </w:r>
            <w:r>
              <w:rPr>
                <w:i/>
                <w:sz w:val="28"/>
                <w:szCs w:val="28"/>
              </w:rPr>
              <w:t>năm 2026</w:t>
            </w:r>
          </w:p>
        </w:tc>
      </w:tr>
    </w:tbl>
    <w:p w14:paraId="0E8ADB46" w14:textId="7D448775" w:rsidR="00E14AAC" w:rsidRDefault="00E14AAC">
      <w:pPr>
        <w:jc w:val="center"/>
        <w:rPr>
          <w:rFonts w:asciiTheme="majorHAnsi" w:hAnsiTheme="majorHAnsi" w:cstheme="majorHAnsi"/>
          <w:b/>
          <w:bCs/>
        </w:rPr>
      </w:pPr>
    </w:p>
    <w:p w14:paraId="000ACB26" w14:textId="77777777" w:rsidR="00E14AAC" w:rsidRDefault="00E14AAC">
      <w:pPr>
        <w:jc w:val="center"/>
        <w:rPr>
          <w:b/>
          <w:bCs/>
        </w:rPr>
      </w:pPr>
    </w:p>
    <w:p w14:paraId="3920258E" w14:textId="77777777" w:rsidR="00E14AAC" w:rsidRDefault="00061472">
      <w:pPr>
        <w:jc w:val="center"/>
        <w:rPr>
          <w:b/>
          <w:bCs/>
          <w:sz w:val="28"/>
          <w:szCs w:val="28"/>
        </w:rPr>
      </w:pPr>
      <w:r>
        <w:rPr>
          <w:b/>
          <w:bCs/>
          <w:sz w:val="28"/>
          <w:szCs w:val="28"/>
        </w:rPr>
        <w:t xml:space="preserve">LỊCH LÀM VIỆC TUẦN </w:t>
      </w:r>
    </w:p>
    <w:p w14:paraId="214D8DA2" w14:textId="77777777" w:rsidR="00E14AAC" w:rsidRDefault="00061472">
      <w:pPr>
        <w:jc w:val="center"/>
        <w:rPr>
          <w:b/>
          <w:bCs/>
          <w:sz w:val="28"/>
          <w:szCs w:val="28"/>
        </w:rPr>
      </w:pPr>
      <w:r>
        <w:rPr>
          <w:b/>
          <w:bCs/>
          <w:sz w:val="28"/>
          <w:szCs w:val="28"/>
        </w:rPr>
        <w:t>Thường trực HĐND – UBND xã Dầu Tiếng</w:t>
      </w:r>
    </w:p>
    <w:p w14:paraId="373F472F" w14:textId="592100ED" w:rsidR="00E14AAC" w:rsidRPr="00BB76EE" w:rsidRDefault="00061472">
      <w:pPr>
        <w:jc w:val="center"/>
        <w:rPr>
          <w:b/>
          <w:bCs/>
          <w:color w:val="00B050"/>
          <w:sz w:val="28"/>
          <w:szCs w:val="28"/>
          <w:lang w:val="vi-VN"/>
        </w:rPr>
      </w:pPr>
      <w:r>
        <w:rPr>
          <w:b/>
          <w:bCs/>
          <w:color w:val="000000" w:themeColor="text1"/>
          <w:sz w:val="28"/>
          <w:szCs w:val="28"/>
        </w:rPr>
        <w:t>(</w:t>
      </w:r>
      <w:r>
        <w:rPr>
          <w:b/>
          <w:bCs/>
          <w:i/>
          <w:iCs/>
          <w:color w:val="000000" w:themeColor="text1"/>
          <w:sz w:val="28"/>
          <w:szCs w:val="28"/>
        </w:rPr>
        <w:t xml:space="preserve">Từ ngày </w:t>
      </w:r>
      <w:r w:rsidR="00E91ACE">
        <w:rPr>
          <w:b/>
          <w:bCs/>
          <w:i/>
          <w:iCs/>
          <w:color w:val="000000" w:themeColor="text1"/>
          <w:sz w:val="28"/>
          <w:szCs w:val="28"/>
        </w:rPr>
        <w:t>06</w:t>
      </w:r>
      <w:r>
        <w:rPr>
          <w:b/>
          <w:bCs/>
          <w:i/>
          <w:iCs/>
          <w:color w:val="000000" w:themeColor="text1"/>
          <w:sz w:val="28"/>
          <w:szCs w:val="28"/>
        </w:rPr>
        <w:t>/</w:t>
      </w:r>
      <w:r w:rsidR="00E91ACE">
        <w:rPr>
          <w:b/>
          <w:bCs/>
          <w:i/>
          <w:iCs/>
          <w:color w:val="000000" w:themeColor="text1"/>
          <w:sz w:val="28"/>
          <w:szCs w:val="28"/>
        </w:rPr>
        <w:t>7</w:t>
      </w:r>
      <w:r>
        <w:rPr>
          <w:b/>
          <w:bCs/>
          <w:i/>
          <w:iCs/>
          <w:color w:val="000000" w:themeColor="text1"/>
          <w:sz w:val="28"/>
          <w:szCs w:val="28"/>
        </w:rPr>
        <w:t xml:space="preserve">/2026 đến ngày </w:t>
      </w:r>
      <w:r w:rsidR="00E91ACE">
        <w:rPr>
          <w:b/>
          <w:bCs/>
          <w:i/>
          <w:iCs/>
          <w:color w:val="000000" w:themeColor="text1"/>
          <w:sz w:val="28"/>
          <w:szCs w:val="28"/>
        </w:rPr>
        <w:t>1</w:t>
      </w:r>
      <w:r w:rsidR="00947BFB">
        <w:rPr>
          <w:b/>
          <w:bCs/>
          <w:i/>
          <w:iCs/>
          <w:color w:val="000000" w:themeColor="text1"/>
          <w:sz w:val="28"/>
          <w:szCs w:val="28"/>
        </w:rPr>
        <w:t>1</w:t>
      </w:r>
      <w:r>
        <w:rPr>
          <w:b/>
          <w:bCs/>
          <w:i/>
          <w:iCs/>
          <w:color w:val="000000" w:themeColor="text1"/>
          <w:sz w:val="28"/>
          <w:szCs w:val="28"/>
          <w:lang w:val="vi-VN"/>
        </w:rPr>
        <w:t>/</w:t>
      </w:r>
      <w:r>
        <w:rPr>
          <w:b/>
          <w:bCs/>
          <w:i/>
          <w:iCs/>
          <w:color w:val="000000" w:themeColor="text1"/>
          <w:sz w:val="28"/>
          <w:szCs w:val="28"/>
        </w:rPr>
        <w:t>7/2026)</w:t>
      </w:r>
      <w:r w:rsidR="00BB76EE">
        <w:rPr>
          <w:b/>
          <w:bCs/>
          <w:i/>
          <w:iCs/>
          <w:color w:val="000000" w:themeColor="text1"/>
          <w:sz w:val="28"/>
          <w:szCs w:val="28"/>
        </w:rPr>
        <w:t xml:space="preserve"> </w:t>
      </w:r>
      <w:r w:rsidR="00BB76EE">
        <w:rPr>
          <w:b/>
          <w:bCs/>
          <w:i/>
          <w:iCs/>
          <w:color w:val="00B050"/>
          <w:sz w:val="28"/>
          <w:szCs w:val="28"/>
        </w:rPr>
        <w:t xml:space="preserve">Điều chỉnh lần </w:t>
      </w:r>
      <w:r w:rsidR="00544434">
        <w:rPr>
          <w:b/>
          <w:bCs/>
          <w:i/>
          <w:iCs/>
          <w:color w:val="00B050"/>
          <w:sz w:val="28"/>
          <w:szCs w:val="28"/>
        </w:rPr>
        <w:t>3</w:t>
      </w:r>
    </w:p>
    <w:p w14:paraId="119AACEB" w14:textId="77777777" w:rsidR="00E14AAC" w:rsidRDefault="00061472">
      <w:pPr>
        <w:jc w:val="center"/>
        <w:rPr>
          <w:rFonts w:asciiTheme="majorHAnsi" w:hAnsiTheme="majorHAnsi" w:cstheme="majorHAnsi"/>
          <w:b/>
          <w:bCs/>
        </w:rPr>
      </w:pPr>
      <w:r>
        <w:rPr>
          <w:rFonts w:asciiTheme="majorHAnsi" w:hAnsiTheme="majorHAnsi" w:cstheme="majorHAnsi"/>
          <w:b/>
          <w:bCs/>
          <w:noProof/>
          <w:sz w:val="28"/>
          <w:szCs w:val="28"/>
        </w:rPr>
        <mc:AlternateContent>
          <mc:Choice Requires="wps">
            <w:drawing>
              <wp:anchor distT="0" distB="0" distL="114300" distR="114300" simplePos="0" relativeHeight="251661312" behindDoc="0" locked="0" layoutInCell="1" allowOverlap="1" wp14:anchorId="287BB686" wp14:editId="2D1603C1">
                <wp:simplePos x="0" y="0"/>
                <wp:positionH relativeFrom="column">
                  <wp:posOffset>2140585</wp:posOffset>
                </wp:positionH>
                <wp:positionV relativeFrom="paragraph">
                  <wp:posOffset>64135</wp:posOffset>
                </wp:positionV>
                <wp:extent cx="1582420" cy="4445"/>
                <wp:effectExtent l="0" t="0" r="36830" b="34290"/>
                <wp:wrapNone/>
                <wp:docPr id="1" name="Straight Connector 1"/>
                <wp:cNvGraphicFramePr/>
                <a:graphic xmlns:a="http://schemas.openxmlformats.org/drawingml/2006/main">
                  <a:graphicData uri="http://schemas.microsoft.com/office/word/2010/wordprocessingShape">
                    <wps:wsp>
                      <wps:cNvCnPr/>
                      <wps:spPr>
                        <a:xfrm flipV="1">
                          <a:off x="0" y="0"/>
                          <a:ext cx="1582455" cy="41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flip:y;margin-left:168.55pt;margin-top:5.05pt;height:0.35pt;width:124.6pt;z-index:251661312;mso-width-relative:page;mso-height-relative:page;" filled="f" stroked="t" coordsize="21600,21600" o:gfxdata="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vECEANYA&#10;AAAJAQAADwAAAAAAAAABACAAAAAiAAAAZHJzL2Rvd25yZXYueG1sUEsBAhQAFAAAAAgAh07iQDIF&#10;YtHoAQAA4wMAAA4AAAAAAAAAAQAgAAAAJQEAAGRycy9lMm9Eb2MueG1sUEsFBgAAAAAGAAYAWQEA&#10;AH8FAAAAAA==&#10;">
                <v:fill on="f" focussize="0,0"/>
                <v:stroke color="#000000 [3200]" joinstyle="round"/>
                <v:imagedata o:title=""/>
                <o:lock v:ext="edit" aspectratio="f"/>
              </v:line>
            </w:pict>
          </mc:Fallback>
        </mc:AlternateContent>
      </w:r>
    </w:p>
    <w:p w14:paraId="75E87ADA" w14:textId="77777777" w:rsidR="00E14AAC" w:rsidRDefault="00E14AAC">
      <w:pPr>
        <w:jc w:val="center"/>
        <w:rPr>
          <w:rFonts w:asciiTheme="majorHAnsi" w:hAnsiTheme="majorHAnsi" w:cstheme="majorHAnsi"/>
          <w:b/>
          <w:bCs/>
        </w:rPr>
      </w:pPr>
    </w:p>
    <w:p w14:paraId="72BDE1F9" w14:textId="722DC314" w:rsidR="00E14AAC" w:rsidRDefault="00061472">
      <w:pPr>
        <w:jc w:val="both"/>
        <w:rPr>
          <w:b/>
          <w:bCs/>
          <w:sz w:val="28"/>
          <w:szCs w:val="28"/>
          <w:u w:val="single"/>
        </w:rPr>
      </w:pPr>
      <w:r>
        <w:rPr>
          <w:b/>
          <w:bCs/>
          <w:sz w:val="28"/>
          <w:szCs w:val="28"/>
          <w:u w:val="single"/>
        </w:rPr>
        <w:t xml:space="preserve">Thứ hai ngày </w:t>
      </w:r>
      <w:r w:rsidR="00E91ACE">
        <w:rPr>
          <w:b/>
          <w:bCs/>
          <w:sz w:val="28"/>
          <w:szCs w:val="28"/>
          <w:u w:val="single"/>
        </w:rPr>
        <w:t>06</w:t>
      </w:r>
      <w:r>
        <w:rPr>
          <w:b/>
          <w:bCs/>
          <w:sz w:val="28"/>
          <w:szCs w:val="28"/>
          <w:u w:val="single"/>
        </w:rPr>
        <w:t>/</w:t>
      </w:r>
      <w:r w:rsidR="00E91ACE">
        <w:rPr>
          <w:b/>
          <w:bCs/>
          <w:sz w:val="28"/>
          <w:szCs w:val="28"/>
          <w:u w:val="single"/>
        </w:rPr>
        <w:t>7</w:t>
      </w:r>
      <w:r>
        <w:rPr>
          <w:b/>
          <w:bCs/>
          <w:sz w:val="28"/>
          <w:szCs w:val="28"/>
          <w:u w:val="single"/>
        </w:rPr>
        <w:t>/2026</w:t>
      </w:r>
    </w:p>
    <w:p w14:paraId="7992F322" w14:textId="77777777" w:rsidR="00E14AAC" w:rsidRDefault="00061472">
      <w:pPr>
        <w:spacing w:before="180"/>
        <w:jc w:val="both"/>
        <w:rPr>
          <w:b/>
          <w:bCs/>
          <w:i/>
          <w:iCs/>
          <w:color w:val="000000" w:themeColor="text1"/>
          <w:sz w:val="28"/>
          <w:szCs w:val="28"/>
          <w:lang w:val="vi-VN"/>
        </w:rPr>
      </w:pPr>
      <w:r>
        <w:rPr>
          <w:b/>
          <w:bCs/>
          <w:i/>
          <w:iCs/>
          <w:color w:val="000000" w:themeColor="text1"/>
          <w:sz w:val="28"/>
          <w:szCs w:val="28"/>
        </w:rPr>
        <w:t>Buổi sáng</w:t>
      </w:r>
    </w:p>
    <w:p w14:paraId="2981B68E" w14:textId="1A31F2C2" w:rsidR="00981D1F" w:rsidRPr="00981D1F" w:rsidRDefault="00981D1F" w:rsidP="00981D1F">
      <w:pPr>
        <w:spacing w:before="120"/>
        <w:ind w:left="1134"/>
        <w:jc w:val="both"/>
        <w:rPr>
          <w:b/>
          <w:bCs/>
          <w:iCs/>
          <w:sz w:val="28"/>
          <w:szCs w:val="28"/>
        </w:rPr>
      </w:pPr>
      <w:r>
        <w:rPr>
          <w:b/>
          <w:bCs/>
          <w:iCs/>
          <w:sz w:val="28"/>
          <w:szCs w:val="28"/>
        </w:rPr>
        <w:t>1</w:t>
      </w:r>
      <w:r w:rsidRPr="00981D1F">
        <w:rPr>
          <w:b/>
          <w:bCs/>
          <w:iCs/>
          <w:sz w:val="28"/>
          <w:szCs w:val="28"/>
        </w:rPr>
        <w:t xml:space="preserve">. 7 giờ 20: </w:t>
      </w:r>
      <w:r w:rsidRPr="00981D1F">
        <w:rPr>
          <w:iCs/>
          <w:sz w:val="28"/>
          <w:szCs w:val="28"/>
        </w:rPr>
        <w:t xml:space="preserve">Chủ tịch UBND Nguyễn Hữu Thành, Phó Chủ tịch HĐND Nguyễn Toàn Sang, Phó Chủ tịch UBND Võ Trung Nghĩa, Phó Chủ tịch UBND Nguyễn Thành Dự dự chào cờ đầu tháng </w:t>
      </w:r>
      <w:r>
        <w:rPr>
          <w:iCs/>
          <w:sz w:val="28"/>
          <w:szCs w:val="28"/>
        </w:rPr>
        <w:t>7</w:t>
      </w:r>
      <w:r w:rsidRPr="00981D1F">
        <w:rPr>
          <w:iCs/>
          <w:sz w:val="28"/>
          <w:szCs w:val="28"/>
        </w:rPr>
        <w:t>/2026 chung với Khối Đảng.</w:t>
      </w:r>
    </w:p>
    <w:p w14:paraId="7045402C" w14:textId="77777777" w:rsidR="00981D1F" w:rsidRPr="00981D1F" w:rsidRDefault="00981D1F" w:rsidP="00981D1F">
      <w:pPr>
        <w:spacing w:before="60"/>
        <w:ind w:left="1134"/>
        <w:jc w:val="both"/>
        <w:rPr>
          <w:b/>
          <w:bCs/>
          <w:i/>
          <w:iCs/>
          <w:sz w:val="28"/>
          <w:szCs w:val="28"/>
        </w:rPr>
      </w:pPr>
      <w:r w:rsidRPr="00981D1F">
        <w:rPr>
          <w:b/>
          <w:bCs/>
          <w:iCs/>
          <w:sz w:val="28"/>
          <w:szCs w:val="28"/>
        </w:rPr>
        <w:t xml:space="preserve">Mời dự: </w:t>
      </w:r>
      <w:r w:rsidRPr="00981D1F">
        <w:rPr>
          <w:iCs/>
          <w:sz w:val="28"/>
          <w:szCs w:val="28"/>
        </w:rPr>
        <w:t xml:space="preserve">Lãnh đạo, công chức, viên chức, nhân viên thuộc Khối Đảng, Phòng Kinh tế, Phòng Văn hoá - Xã hội, Trung tâm Phục vụ hành chính công, Văn phòng HĐND – UBND. </w:t>
      </w:r>
      <w:r w:rsidRPr="00981D1F">
        <w:rPr>
          <w:b/>
          <w:bCs/>
          <w:iCs/>
          <w:sz w:val="28"/>
          <w:szCs w:val="28"/>
        </w:rPr>
        <w:t xml:space="preserve"> </w:t>
      </w:r>
    </w:p>
    <w:p w14:paraId="2BBBC8FA" w14:textId="65E5D024" w:rsidR="00981D1F" w:rsidRPr="00981D1F" w:rsidRDefault="00981D1F" w:rsidP="00981D1F">
      <w:pPr>
        <w:spacing w:before="60"/>
        <w:ind w:left="1134"/>
        <w:jc w:val="both"/>
        <w:rPr>
          <w:b/>
          <w:bCs/>
          <w:iCs/>
          <w:sz w:val="28"/>
          <w:szCs w:val="28"/>
        </w:rPr>
      </w:pPr>
      <w:r w:rsidRPr="00981D1F">
        <w:rPr>
          <w:b/>
          <w:bCs/>
          <w:iCs/>
          <w:sz w:val="28"/>
          <w:szCs w:val="28"/>
        </w:rPr>
        <w:t xml:space="preserve">Địa điểm: </w:t>
      </w:r>
      <w:r w:rsidRPr="00981D1F">
        <w:rPr>
          <w:iCs/>
          <w:sz w:val="28"/>
          <w:szCs w:val="28"/>
        </w:rPr>
        <w:t xml:space="preserve">Sân Trụ sở </w:t>
      </w:r>
      <w:r>
        <w:rPr>
          <w:iCs/>
          <w:sz w:val="28"/>
          <w:szCs w:val="28"/>
        </w:rPr>
        <w:t>HĐND-UBND</w:t>
      </w:r>
      <w:r w:rsidRPr="00981D1F">
        <w:rPr>
          <w:iCs/>
          <w:sz w:val="28"/>
          <w:szCs w:val="28"/>
        </w:rPr>
        <w:t>.</w:t>
      </w:r>
    </w:p>
    <w:p w14:paraId="0488C214" w14:textId="77777777" w:rsidR="00981D1F" w:rsidRDefault="00981D1F" w:rsidP="00981D1F">
      <w:pPr>
        <w:spacing w:before="60"/>
        <w:ind w:left="1134"/>
        <w:jc w:val="both"/>
        <w:rPr>
          <w:b/>
          <w:bCs/>
          <w:iCs/>
          <w:sz w:val="28"/>
          <w:szCs w:val="28"/>
        </w:rPr>
      </w:pPr>
      <w:r w:rsidRPr="00981D1F">
        <w:rPr>
          <w:b/>
          <w:bCs/>
          <w:iCs/>
          <w:sz w:val="28"/>
          <w:szCs w:val="28"/>
        </w:rPr>
        <w:t>Trang phục: Nam:</w:t>
      </w:r>
      <w:r w:rsidRPr="00981D1F">
        <w:rPr>
          <w:iCs/>
          <w:sz w:val="28"/>
          <w:szCs w:val="28"/>
        </w:rPr>
        <w:t xml:space="preserve"> quần tây, áo sơmi trắng, </w:t>
      </w:r>
      <w:r w:rsidRPr="00981D1F">
        <w:rPr>
          <w:b/>
          <w:bCs/>
          <w:iCs/>
          <w:sz w:val="28"/>
          <w:szCs w:val="28"/>
        </w:rPr>
        <w:t>Nữ:</w:t>
      </w:r>
      <w:r w:rsidRPr="00981D1F">
        <w:rPr>
          <w:iCs/>
          <w:sz w:val="28"/>
          <w:szCs w:val="28"/>
        </w:rPr>
        <w:t xml:space="preserve"> Bộ áo dài.</w:t>
      </w:r>
    </w:p>
    <w:p w14:paraId="360BBDAE" w14:textId="5B2B038C" w:rsidR="008C57EC" w:rsidRDefault="008C57EC" w:rsidP="008C57EC">
      <w:pPr>
        <w:spacing w:before="120"/>
        <w:ind w:left="1134"/>
        <w:jc w:val="both"/>
        <w:rPr>
          <w:iCs/>
          <w:sz w:val="28"/>
          <w:szCs w:val="28"/>
        </w:rPr>
      </w:pPr>
      <w:r>
        <w:rPr>
          <w:b/>
          <w:bCs/>
          <w:iCs/>
          <w:sz w:val="28"/>
          <w:szCs w:val="28"/>
        </w:rPr>
        <w:t xml:space="preserve">2. 8 giờ: </w:t>
      </w:r>
      <w:r>
        <w:rPr>
          <w:iCs/>
          <w:sz w:val="28"/>
          <w:szCs w:val="28"/>
        </w:rPr>
        <w:t xml:space="preserve">Chủ tịch UBND Nguyễn Hữu Thành dự </w:t>
      </w:r>
      <w:r w:rsidRPr="00037876">
        <w:rPr>
          <w:bCs/>
          <w:iCs/>
          <w:sz w:val="28"/>
          <w:szCs w:val="28"/>
        </w:rPr>
        <w:t xml:space="preserve">họp Thường trực Đảng ủy thông qua </w:t>
      </w:r>
      <w:r w:rsidRPr="00037876">
        <w:rPr>
          <w:iCs/>
          <w:sz w:val="28"/>
          <w:szCs w:val="28"/>
        </w:rPr>
        <w:t>Báo cáo tiến độ công việc trong tuần.</w:t>
      </w:r>
      <w:r>
        <w:rPr>
          <w:iCs/>
          <w:sz w:val="28"/>
          <w:szCs w:val="28"/>
        </w:rPr>
        <w:t xml:space="preserve"> </w:t>
      </w:r>
    </w:p>
    <w:p w14:paraId="7B7896B9" w14:textId="77777777" w:rsidR="008C57EC" w:rsidRDefault="008C57EC" w:rsidP="008C57EC">
      <w:pPr>
        <w:spacing w:before="60"/>
        <w:ind w:left="1134"/>
        <w:jc w:val="both"/>
        <w:rPr>
          <w:iCs/>
          <w:sz w:val="28"/>
          <w:szCs w:val="28"/>
        </w:rPr>
      </w:pPr>
      <w:r>
        <w:rPr>
          <w:b/>
          <w:bCs/>
          <w:iCs/>
          <w:sz w:val="28"/>
          <w:szCs w:val="28"/>
        </w:rPr>
        <w:t xml:space="preserve">Mời dự: </w:t>
      </w:r>
      <w:r>
        <w:rPr>
          <w:bCs/>
          <w:iCs/>
          <w:sz w:val="28"/>
          <w:szCs w:val="28"/>
        </w:rPr>
        <w:t xml:space="preserve">Chủ tịch UB.MTTQVN, Trưởng Công an; Phó CHT/Ban CHQS Huỳnh Nguyên Quân, Chánh Văn phòng Đinh Minh Tâm. </w:t>
      </w:r>
    </w:p>
    <w:p w14:paraId="5C3B213B" w14:textId="77777777" w:rsidR="008C57EC" w:rsidRDefault="008C57EC" w:rsidP="008C57EC">
      <w:pPr>
        <w:spacing w:before="60"/>
        <w:ind w:left="1134"/>
        <w:jc w:val="both"/>
        <w:rPr>
          <w:b/>
          <w:bCs/>
          <w:iCs/>
          <w:sz w:val="28"/>
          <w:szCs w:val="28"/>
        </w:rPr>
      </w:pPr>
      <w:r>
        <w:rPr>
          <w:b/>
          <w:bCs/>
          <w:iCs/>
          <w:sz w:val="28"/>
          <w:szCs w:val="28"/>
        </w:rPr>
        <w:t xml:space="preserve">Địa điểm: </w:t>
      </w:r>
      <w:r>
        <w:rPr>
          <w:bCs/>
          <w:iCs/>
          <w:sz w:val="28"/>
          <w:szCs w:val="28"/>
        </w:rPr>
        <w:t>Phòng họp 1 – Đảng ủy.</w:t>
      </w:r>
    </w:p>
    <w:p w14:paraId="66B81D07" w14:textId="39074E2D" w:rsidR="00981D1F" w:rsidRPr="00544434" w:rsidRDefault="008C57EC" w:rsidP="00037876">
      <w:pPr>
        <w:spacing w:before="120"/>
        <w:ind w:left="1134"/>
        <w:jc w:val="both"/>
        <w:rPr>
          <w:iCs/>
          <w:sz w:val="28"/>
          <w:szCs w:val="28"/>
        </w:rPr>
      </w:pPr>
      <w:r w:rsidRPr="00544434">
        <w:rPr>
          <w:b/>
          <w:bCs/>
          <w:iCs/>
          <w:sz w:val="28"/>
          <w:szCs w:val="28"/>
        </w:rPr>
        <w:t>3</w:t>
      </w:r>
      <w:r w:rsidR="00061472" w:rsidRPr="00544434">
        <w:rPr>
          <w:b/>
          <w:bCs/>
          <w:iCs/>
          <w:sz w:val="28"/>
          <w:szCs w:val="28"/>
        </w:rPr>
        <w:t xml:space="preserve">. </w:t>
      </w:r>
      <w:r w:rsidR="00037876" w:rsidRPr="00544434">
        <w:rPr>
          <w:b/>
          <w:bCs/>
          <w:iCs/>
          <w:sz w:val="28"/>
          <w:szCs w:val="28"/>
        </w:rPr>
        <w:t>9</w:t>
      </w:r>
      <w:r w:rsidR="00061472" w:rsidRPr="00544434">
        <w:rPr>
          <w:b/>
          <w:bCs/>
          <w:iCs/>
          <w:sz w:val="28"/>
          <w:szCs w:val="28"/>
        </w:rPr>
        <w:t xml:space="preserve"> giờ: </w:t>
      </w:r>
      <w:r w:rsidR="00061472" w:rsidRPr="00544434">
        <w:rPr>
          <w:iCs/>
          <w:sz w:val="28"/>
          <w:szCs w:val="28"/>
        </w:rPr>
        <w:t>Chủ tịch UBND Nguyễn Hữu Thành</w:t>
      </w:r>
      <w:r w:rsidR="00037876" w:rsidRPr="00544434">
        <w:rPr>
          <w:iCs/>
          <w:sz w:val="28"/>
          <w:szCs w:val="28"/>
        </w:rPr>
        <w:t xml:space="preserve">, Phó Chủ tịch HĐND Nguyễn Toàn Sang, Phó Chủ tịch UBND Nguyễn Thành Dự </w:t>
      </w:r>
      <w:r w:rsidR="00061472" w:rsidRPr="00544434">
        <w:rPr>
          <w:iCs/>
          <w:sz w:val="28"/>
          <w:szCs w:val="28"/>
        </w:rPr>
        <w:t xml:space="preserve">dự </w:t>
      </w:r>
      <w:r w:rsidR="00037876" w:rsidRPr="00544434">
        <w:rPr>
          <w:bCs/>
          <w:iCs/>
          <w:sz w:val="28"/>
          <w:szCs w:val="28"/>
        </w:rPr>
        <w:t xml:space="preserve">họp Ban Thường vụ Đảng ủy xã thông qua các nội dung: </w:t>
      </w:r>
      <w:r w:rsidR="00037876" w:rsidRPr="00544434">
        <w:rPr>
          <w:b/>
          <w:bCs/>
          <w:iCs/>
          <w:sz w:val="28"/>
          <w:szCs w:val="28"/>
          <w:vertAlign w:val="superscript"/>
        </w:rPr>
        <w:t>(1)</w:t>
      </w:r>
      <w:r w:rsidR="00037876" w:rsidRPr="00544434">
        <w:rPr>
          <w:bCs/>
          <w:iCs/>
          <w:sz w:val="28"/>
          <w:szCs w:val="28"/>
        </w:rPr>
        <w:t xml:space="preserve">Dự thảo Chương trình hành động triển khai thực hiện Chương trình hành động số 20-CTrHĐ/TU, ngày 19/5/2026 của Thành ủy về thực hiện Kết luận số 36-KL/TW ngày 23 tháng 6 năm 2022 của Bộ Chính trị về bảo đảm an ninh nguồn nước và an toàn đập, hồ chứa nước đến năm 2030, tầm nhìn đến năm 2045; </w:t>
      </w:r>
      <w:r w:rsidR="00037876" w:rsidRPr="00544434">
        <w:rPr>
          <w:b/>
          <w:bCs/>
          <w:iCs/>
          <w:sz w:val="28"/>
          <w:szCs w:val="28"/>
          <w:vertAlign w:val="superscript"/>
        </w:rPr>
        <w:t>(2)</w:t>
      </w:r>
      <w:r w:rsidR="00037876" w:rsidRPr="00544434">
        <w:rPr>
          <w:bCs/>
          <w:iCs/>
          <w:sz w:val="28"/>
          <w:szCs w:val="28"/>
        </w:rPr>
        <w:t xml:space="preserve">Dự thảo Kế hoạch triển khai công tác nghiên cứu, biên soạn, tuyên truyền, giáo dục lịch sử Đảng trên địa bàn xã Dầu Tiếng giai đoạn 2026-2030; năm 2026; </w:t>
      </w:r>
      <w:r w:rsidR="00037876" w:rsidRPr="00544434">
        <w:rPr>
          <w:b/>
          <w:bCs/>
          <w:iCs/>
          <w:sz w:val="28"/>
          <w:szCs w:val="28"/>
          <w:vertAlign w:val="superscript"/>
        </w:rPr>
        <w:t>(3)</w:t>
      </w:r>
      <w:r w:rsidR="00037876" w:rsidRPr="00544434">
        <w:rPr>
          <w:bCs/>
          <w:iCs/>
          <w:sz w:val="28"/>
          <w:szCs w:val="28"/>
        </w:rPr>
        <w:t xml:space="preserve">Báo cáo tình hình thực hiện cơ chế giám sát ở cấp cơ sở và hoạt động của UBKT cấp xã; </w:t>
      </w:r>
      <w:r w:rsidR="00037876" w:rsidRPr="00544434">
        <w:rPr>
          <w:b/>
          <w:bCs/>
          <w:iCs/>
          <w:sz w:val="28"/>
          <w:szCs w:val="28"/>
          <w:vertAlign w:val="superscript"/>
        </w:rPr>
        <w:t>(4)</w:t>
      </w:r>
      <w:r w:rsidR="00037876" w:rsidRPr="00544434">
        <w:rPr>
          <w:bCs/>
          <w:i/>
          <w:iCs/>
          <w:sz w:val="28"/>
          <w:szCs w:val="28"/>
        </w:rPr>
        <w:t xml:space="preserve"> </w:t>
      </w:r>
      <w:r w:rsidR="00037876" w:rsidRPr="00544434">
        <w:rPr>
          <w:bCs/>
          <w:iCs/>
          <w:sz w:val="28"/>
          <w:szCs w:val="28"/>
        </w:rPr>
        <w:t>Báo cáo phục vụ đoàn giám sát của Hội Nông dân Thành phố Hồ Chí Minh</w:t>
      </w:r>
      <w:r w:rsidR="00037876" w:rsidRPr="00544434">
        <w:rPr>
          <w:iCs/>
          <w:sz w:val="28"/>
          <w:szCs w:val="28"/>
        </w:rPr>
        <w:t>.</w:t>
      </w:r>
      <w:r w:rsidR="00061472" w:rsidRPr="00544434">
        <w:rPr>
          <w:iCs/>
          <w:sz w:val="28"/>
          <w:szCs w:val="28"/>
        </w:rPr>
        <w:t xml:space="preserve"> </w:t>
      </w:r>
    </w:p>
    <w:p w14:paraId="5C1B7E37" w14:textId="58B01535" w:rsidR="00E14AAC" w:rsidRPr="00544434" w:rsidRDefault="00061472">
      <w:pPr>
        <w:spacing w:before="60"/>
        <w:ind w:left="1134"/>
        <w:jc w:val="both"/>
        <w:rPr>
          <w:iCs/>
          <w:sz w:val="28"/>
          <w:szCs w:val="28"/>
        </w:rPr>
      </w:pPr>
      <w:r w:rsidRPr="00544434">
        <w:rPr>
          <w:b/>
          <w:bCs/>
          <w:iCs/>
          <w:sz w:val="28"/>
          <w:szCs w:val="28"/>
        </w:rPr>
        <w:t>Mời dự</w:t>
      </w:r>
      <w:r w:rsidR="00822324" w:rsidRPr="00544434">
        <w:rPr>
          <w:b/>
          <w:bCs/>
          <w:iCs/>
          <w:sz w:val="28"/>
          <w:szCs w:val="28"/>
        </w:rPr>
        <w:t xml:space="preserve">: </w:t>
      </w:r>
      <w:r w:rsidR="00037876" w:rsidRPr="00544434">
        <w:rPr>
          <w:bCs/>
          <w:iCs/>
          <w:sz w:val="28"/>
          <w:szCs w:val="28"/>
        </w:rPr>
        <w:t>Chủ tịch UB.MTTQVN, T</w:t>
      </w:r>
      <w:r w:rsidRPr="00544434">
        <w:rPr>
          <w:bCs/>
          <w:iCs/>
          <w:sz w:val="28"/>
          <w:szCs w:val="28"/>
        </w:rPr>
        <w:t xml:space="preserve">rưởng Công an; Phó CHT/Ban CHQS Huỳnh Nguyên Quân, </w:t>
      </w:r>
      <w:r w:rsidR="00037876" w:rsidRPr="00544434">
        <w:rPr>
          <w:bCs/>
          <w:iCs/>
          <w:sz w:val="28"/>
          <w:szCs w:val="28"/>
        </w:rPr>
        <w:t xml:space="preserve">Trưởng Phòng Kinh tế </w:t>
      </w:r>
      <w:r w:rsidR="00037876" w:rsidRPr="00544434">
        <w:rPr>
          <w:bCs/>
          <w:i/>
          <w:sz w:val="28"/>
          <w:szCs w:val="28"/>
        </w:rPr>
        <w:t>(chuẩn bị nội dung 1)</w:t>
      </w:r>
      <w:r w:rsidRPr="00544434">
        <w:rPr>
          <w:bCs/>
          <w:iCs/>
          <w:sz w:val="28"/>
          <w:szCs w:val="28"/>
        </w:rPr>
        <w:t xml:space="preserve">. </w:t>
      </w:r>
    </w:p>
    <w:p w14:paraId="25C5E9E3" w14:textId="77777777" w:rsidR="00E14AAC" w:rsidRPr="00544434" w:rsidRDefault="00061472">
      <w:pPr>
        <w:spacing w:before="60"/>
        <w:ind w:left="1134"/>
        <w:jc w:val="both"/>
        <w:rPr>
          <w:b/>
          <w:bCs/>
          <w:iCs/>
          <w:sz w:val="28"/>
          <w:szCs w:val="28"/>
        </w:rPr>
      </w:pPr>
      <w:r w:rsidRPr="00544434">
        <w:rPr>
          <w:b/>
          <w:bCs/>
          <w:iCs/>
          <w:sz w:val="28"/>
          <w:szCs w:val="28"/>
        </w:rPr>
        <w:t xml:space="preserve">Địa điểm: </w:t>
      </w:r>
      <w:r w:rsidRPr="00544434">
        <w:rPr>
          <w:bCs/>
          <w:iCs/>
          <w:sz w:val="28"/>
          <w:szCs w:val="28"/>
        </w:rPr>
        <w:t>Phòng họp 1 – Đảng ủy.</w:t>
      </w:r>
    </w:p>
    <w:p w14:paraId="34AA5E24" w14:textId="321FDF02" w:rsidR="00E14AAC" w:rsidRPr="00544434" w:rsidRDefault="008C57EC">
      <w:pPr>
        <w:spacing w:before="120"/>
        <w:ind w:left="1134"/>
        <w:jc w:val="both"/>
        <w:rPr>
          <w:iCs/>
          <w:sz w:val="28"/>
          <w:szCs w:val="28"/>
        </w:rPr>
      </w:pPr>
      <w:r w:rsidRPr="00544434">
        <w:rPr>
          <w:b/>
          <w:bCs/>
          <w:iCs/>
          <w:sz w:val="28"/>
          <w:szCs w:val="28"/>
        </w:rPr>
        <w:lastRenderedPageBreak/>
        <w:t>4</w:t>
      </w:r>
      <w:r w:rsidR="00061472" w:rsidRPr="00544434">
        <w:rPr>
          <w:b/>
          <w:bCs/>
          <w:iCs/>
          <w:sz w:val="28"/>
          <w:szCs w:val="28"/>
        </w:rPr>
        <w:t>. 9 giờ</w:t>
      </w:r>
      <w:r w:rsidR="00981D1F" w:rsidRPr="00544434">
        <w:rPr>
          <w:b/>
          <w:bCs/>
          <w:iCs/>
          <w:sz w:val="28"/>
          <w:szCs w:val="28"/>
        </w:rPr>
        <w:t xml:space="preserve"> 30</w:t>
      </w:r>
      <w:r w:rsidR="00061472" w:rsidRPr="00544434">
        <w:rPr>
          <w:b/>
          <w:bCs/>
          <w:iCs/>
          <w:sz w:val="28"/>
          <w:szCs w:val="28"/>
        </w:rPr>
        <w:t xml:space="preserve">: </w:t>
      </w:r>
      <w:r w:rsidR="00981D1F" w:rsidRPr="00544434">
        <w:rPr>
          <w:iCs/>
          <w:sz w:val="28"/>
          <w:szCs w:val="28"/>
        </w:rPr>
        <w:t>Phó Chủ tịch UBND Võ Trung Nghĩa dự làm việc,</w:t>
      </w:r>
      <w:r w:rsidR="00822324" w:rsidRPr="00544434">
        <w:rPr>
          <w:iCs/>
          <w:sz w:val="28"/>
          <w:szCs w:val="28"/>
        </w:rPr>
        <w:t xml:space="preserve"> trao đổi, phối hợp tháo gỡ, khó khăn vướng mắc trong công tác di dời đường ống cấp nước sinh hoạt, đường ống cấp nước thô và cáp điện trong phạm vi thi công dự án Nâng cấp, mở rộng đường ĐT.744 (đoạn từ Km24+460 đến ngã tư Cầu Cát) và Dự án Nâng cấp, mở động đường vào khu du lịch lòng hồ Dầu Tiếng</w:t>
      </w:r>
      <w:r w:rsidR="00061472" w:rsidRPr="00544434">
        <w:rPr>
          <w:iCs/>
          <w:sz w:val="28"/>
          <w:szCs w:val="28"/>
        </w:rPr>
        <w:t>.</w:t>
      </w:r>
    </w:p>
    <w:p w14:paraId="0EB986D9" w14:textId="1392D2DA" w:rsidR="00822324" w:rsidRPr="00544434" w:rsidRDefault="00822324">
      <w:pPr>
        <w:spacing w:before="60"/>
        <w:ind w:left="1134"/>
        <w:jc w:val="both"/>
        <w:rPr>
          <w:b/>
          <w:bCs/>
          <w:iCs/>
          <w:sz w:val="28"/>
          <w:szCs w:val="28"/>
        </w:rPr>
      </w:pPr>
      <w:r w:rsidRPr="00544434">
        <w:rPr>
          <w:b/>
          <w:bCs/>
          <w:iCs/>
          <w:sz w:val="28"/>
          <w:szCs w:val="28"/>
        </w:rPr>
        <w:t>Mời dự:</w:t>
      </w:r>
      <w:r w:rsidRPr="00544434">
        <w:rPr>
          <w:rFonts w:eastAsia="Calibri"/>
          <w:sz w:val="28"/>
          <w:szCs w:val="28"/>
        </w:rPr>
        <w:t xml:space="preserve"> </w:t>
      </w:r>
      <w:r w:rsidRPr="00544434">
        <w:rPr>
          <w:iCs/>
          <w:sz w:val="28"/>
          <w:szCs w:val="28"/>
        </w:rPr>
        <w:t xml:space="preserve">Lãnh đạo Trung tâm nước sạch và vệ sinh môi trường nông thôn Thành phố Hồ Chí Minh; Trạm cấp nước Thanh An; Lãnh đạo Trạm cấp nước Định Thành; Ban QLDA ĐTXD xã Dầu Tiếng </w:t>
      </w:r>
      <w:r w:rsidRPr="00544434">
        <w:rPr>
          <w:i/>
          <w:sz w:val="28"/>
          <w:szCs w:val="28"/>
        </w:rPr>
        <w:t>(chuẩn bị nội dung)</w:t>
      </w:r>
      <w:r w:rsidRPr="00544434">
        <w:rPr>
          <w:iCs/>
          <w:sz w:val="28"/>
          <w:szCs w:val="28"/>
        </w:rPr>
        <w:t xml:space="preserve">, Đơn vị thi công 02 công trình </w:t>
      </w:r>
      <w:r w:rsidRPr="00544434">
        <w:rPr>
          <w:i/>
          <w:iCs/>
          <w:sz w:val="28"/>
          <w:szCs w:val="28"/>
        </w:rPr>
        <w:t>(Ban QLDA ĐTXD mời)</w:t>
      </w:r>
      <w:r w:rsidRPr="00544434">
        <w:rPr>
          <w:sz w:val="28"/>
          <w:szCs w:val="28"/>
        </w:rPr>
        <w:t xml:space="preserve">, Phòng Kinh tế, </w:t>
      </w:r>
      <w:r w:rsidR="00EF42D2" w:rsidRPr="00544434">
        <w:rPr>
          <w:iCs/>
          <w:sz w:val="28"/>
          <w:szCs w:val="28"/>
        </w:rPr>
        <w:t>Phó C</w:t>
      </w:r>
      <w:r w:rsidRPr="00544434">
        <w:rPr>
          <w:iCs/>
          <w:sz w:val="28"/>
          <w:szCs w:val="28"/>
        </w:rPr>
        <w:t xml:space="preserve">hánh Văn phòng </w:t>
      </w:r>
      <w:r w:rsidR="00EF42D2" w:rsidRPr="00544434">
        <w:rPr>
          <w:iCs/>
          <w:sz w:val="28"/>
          <w:szCs w:val="28"/>
        </w:rPr>
        <w:t>Đặng Mỹ Hồng</w:t>
      </w:r>
      <w:r w:rsidRPr="00544434">
        <w:rPr>
          <w:iCs/>
          <w:sz w:val="28"/>
          <w:szCs w:val="28"/>
        </w:rPr>
        <w:t>, Công chức Lê Minh Kỳ.</w:t>
      </w:r>
    </w:p>
    <w:p w14:paraId="06EA5928" w14:textId="429950B2" w:rsidR="00E14AAC" w:rsidRPr="00544434" w:rsidRDefault="00061472">
      <w:pPr>
        <w:spacing w:before="60"/>
        <w:ind w:left="1134"/>
        <w:jc w:val="both"/>
        <w:rPr>
          <w:bCs/>
          <w:iCs/>
          <w:sz w:val="28"/>
          <w:szCs w:val="28"/>
        </w:rPr>
      </w:pPr>
      <w:r w:rsidRPr="00544434">
        <w:rPr>
          <w:b/>
          <w:bCs/>
          <w:iCs/>
          <w:sz w:val="28"/>
          <w:szCs w:val="28"/>
        </w:rPr>
        <w:t xml:space="preserve">Địa điểm: </w:t>
      </w:r>
      <w:r w:rsidR="00822324" w:rsidRPr="00544434">
        <w:rPr>
          <w:bCs/>
          <w:iCs/>
          <w:sz w:val="28"/>
          <w:szCs w:val="28"/>
        </w:rPr>
        <w:t>Phòng họp 2 - UBND</w:t>
      </w:r>
      <w:r w:rsidRPr="00544434">
        <w:rPr>
          <w:bCs/>
          <w:iCs/>
          <w:sz w:val="28"/>
          <w:szCs w:val="28"/>
        </w:rPr>
        <w:t>.</w:t>
      </w:r>
    </w:p>
    <w:p w14:paraId="437C9C5B" w14:textId="77777777" w:rsidR="00E14AAC" w:rsidRPr="00544434" w:rsidRDefault="00061472">
      <w:pPr>
        <w:spacing w:before="180"/>
        <w:jc w:val="both"/>
        <w:rPr>
          <w:b/>
          <w:bCs/>
          <w:i/>
          <w:sz w:val="28"/>
          <w:szCs w:val="28"/>
          <w:lang w:val="nl-NL"/>
        </w:rPr>
      </w:pPr>
      <w:r w:rsidRPr="00544434">
        <w:rPr>
          <w:b/>
          <w:bCs/>
          <w:i/>
          <w:sz w:val="28"/>
          <w:szCs w:val="28"/>
          <w:lang w:val="nl-NL"/>
        </w:rPr>
        <w:t>Buổi chiều</w:t>
      </w:r>
    </w:p>
    <w:p w14:paraId="2461D2BB" w14:textId="1783911E" w:rsidR="00D347D2" w:rsidRPr="00544434" w:rsidRDefault="004F0E8E" w:rsidP="00D347D2">
      <w:pPr>
        <w:spacing w:before="120"/>
        <w:ind w:left="1134"/>
        <w:jc w:val="both"/>
        <w:rPr>
          <w:iCs/>
          <w:sz w:val="28"/>
          <w:szCs w:val="28"/>
        </w:rPr>
      </w:pPr>
      <w:r w:rsidRPr="00544434">
        <w:rPr>
          <w:b/>
          <w:bCs/>
          <w:iCs/>
          <w:sz w:val="28"/>
          <w:szCs w:val="28"/>
        </w:rPr>
        <w:t>1</w:t>
      </w:r>
      <w:r w:rsidR="00D347D2" w:rsidRPr="00544434">
        <w:rPr>
          <w:b/>
          <w:bCs/>
          <w:iCs/>
          <w:sz w:val="28"/>
          <w:szCs w:val="28"/>
        </w:rPr>
        <w:t>. 14 giờ:</w:t>
      </w:r>
      <w:r w:rsidR="00D347D2" w:rsidRPr="00544434">
        <w:rPr>
          <w:iCs/>
          <w:sz w:val="28"/>
          <w:szCs w:val="28"/>
        </w:rPr>
        <w:t xml:space="preserve"> Chủ tịch UBND Nguyễn Hữu Thành, Phó Chủ tịch UBND Nguyễn Thành Dự dự họp triển khai một số nhiệm vụ công tác khám sức khỏe toàn dân năm 2026 trên địa bàn xã Dầu Tiếng.</w:t>
      </w:r>
    </w:p>
    <w:p w14:paraId="57DE0787" w14:textId="06ADDD69" w:rsidR="00D347D2" w:rsidRPr="00544434" w:rsidRDefault="00D347D2" w:rsidP="00EF42D2">
      <w:pPr>
        <w:spacing w:before="60"/>
        <w:ind w:left="1134"/>
        <w:jc w:val="both"/>
        <w:rPr>
          <w:iCs/>
          <w:sz w:val="28"/>
          <w:szCs w:val="28"/>
        </w:rPr>
      </w:pPr>
      <w:r w:rsidRPr="00544434">
        <w:rPr>
          <w:b/>
          <w:bCs/>
          <w:iCs/>
          <w:sz w:val="28"/>
          <w:szCs w:val="28"/>
        </w:rPr>
        <w:t xml:space="preserve">Mời dự: </w:t>
      </w:r>
      <w:r w:rsidR="00DA2E0D" w:rsidRPr="00544434">
        <w:rPr>
          <w:iCs/>
          <w:sz w:val="28"/>
          <w:szCs w:val="28"/>
        </w:rPr>
        <w:t xml:space="preserve">Lãnh đạo và viên chức phụ trách thuộc Trung tâm Y tế khu vực Dầu Tiếng, Trạm Y tế xã </w:t>
      </w:r>
      <w:r w:rsidR="00DA2E0D" w:rsidRPr="00544434">
        <w:rPr>
          <w:i/>
          <w:sz w:val="28"/>
          <w:szCs w:val="28"/>
        </w:rPr>
        <w:t>(</w:t>
      </w:r>
      <w:r w:rsidR="004F0E8E" w:rsidRPr="00544434">
        <w:rPr>
          <w:i/>
          <w:sz w:val="28"/>
          <w:szCs w:val="28"/>
        </w:rPr>
        <w:t xml:space="preserve">phối hợp </w:t>
      </w:r>
      <w:r w:rsidR="00DA2E0D" w:rsidRPr="00544434">
        <w:rPr>
          <w:i/>
          <w:sz w:val="28"/>
          <w:szCs w:val="28"/>
        </w:rPr>
        <w:t>chuẩn bị dự toán kinh phí khám s</w:t>
      </w:r>
      <w:r w:rsidR="004F0E8E" w:rsidRPr="00544434">
        <w:rPr>
          <w:i/>
          <w:sz w:val="28"/>
          <w:szCs w:val="28"/>
        </w:rPr>
        <w:t>ứ</w:t>
      </w:r>
      <w:r w:rsidR="00DA2E0D" w:rsidRPr="00544434">
        <w:rPr>
          <w:i/>
          <w:sz w:val="28"/>
          <w:szCs w:val="28"/>
        </w:rPr>
        <w:t>c khỏe)</w:t>
      </w:r>
      <w:r w:rsidR="00DA2E0D" w:rsidRPr="00544434">
        <w:rPr>
          <w:iCs/>
          <w:sz w:val="28"/>
          <w:szCs w:val="28"/>
        </w:rPr>
        <w:t>,</w:t>
      </w:r>
      <w:r w:rsidR="00947BFB" w:rsidRPr="00544434">
        <w:rPr>
          <w:iCs/>
          <w:sz w:val="28"/>
          <w:szCs w:val="28"/>
        </w:rPr>
        <w:t xml:space="preserve"> Thành viên Ban Chỉ đạo khám sức khỏe toàn dân;</w:t>
      </w:r>
      <w:r w:rsidR="00DA2E0D" w:rsidRPr="00544434">
        <w:rPr>
          <w:iCs/>
          <w:sz w:val="28"/>
          <w:szCs w:val="28"/>
        </w:rPr>
        <w:t xml:space="preserve"> Lãnh đạo và công chức phụ trách thuộc Phòng Văn hóa-Xã hội</w:t>
      </w:r>
      <w:r w:rsidR="004F0E8E" w:rsidRPr="00544434">
        <w:rPr>
          <w:iCs/>
          <w:sz w:val="28"/>
          <w:szCs w:val="28"/>
        </w:rPr>
        <w:t xml:space="preserve"> </w:t>
      </w:r>
      <w:r w:rsidR="004F0E8E" w:rsidRPr="00544434">
        <w:rPr>
          <w:i/>
          <w:sz w:val="28"/>
          <w:szCs w:val="28"/>
        </w:rPr>
        <w:t>(chuẩn bị các nội dung có liên quan)</w:t>
      </w:r>
      <w:r w:rsidR="00DA2E0D" w:rsidRPr="00544434">
        <w:rPr>
          <w:iCs/>
          <w:sz w:val="28"/>
          <w:szCs w:val="28"/>
        </w:rPr>
        <w:t xml:space="preserve">, Phòng Kinh tế, </w:t>
      </w:r>
      <w:r w:rsidRPr="00544434">
        <w:rPr>
          <w:iCs/>
          <w:sz w:val="28"/>
          <w:szCs w:val="28"/>
        </w:rPr>
        <w:t>Phó Chánh Văn phòng Trần Anh Tuấn, Công chức Nguyễn Sao Mai.</w:t>
      </w:r>
    </w:p>
    <w:p w14:paraId="7BD3BDB3" w14:textId="77777777" w:rsidR="00D347D2" w:rsidRPr="00544434" w:rsidRDefault="00D347D2" w:rsidP="00D347D2">
      <w:pPr>
        <w:spacing w:before="60"/>
        <w:ind w:left="1134"/>
        <w:jc w:val="both"/>
        <w:rPr>
          <w:b/>
          <w:bCs/>
          <w:iCs/>
          <w:sz w:val="28"/>
          <w:szCs w:val="28"/>
        </w:rPr>
      </w:pPr>
      <w:r w:rsidRPr="00544434">
        <w:rPr>
          <w:b/>
          <w:bCs/>
          <w:iCs/>
          <w:sz w:val="28"/>
          <w:szCs w:val="28"/>
        </w:rPr>
        <w:t xml:space="preserve">Địa điểm: </w:t>
      </w:r>
      <w:r w:rsidRPr="00544434">
        <w:rPr>
          <w:bCs/>
          <w:iCs/>
          <w:sz w:val="28"/>
          <w:szCs w:val="28"/>
        </w:rPr>
        <w:t>Phòng họp 1 - UBND.</w:t>
      </w:r>
    </w:p>
    <w:p w14:paraId="08FB3F56" w14:textId="7D57875E" w:rsidR="00211698" w:rsidRPr="00544434" w:rsidRDefault="001824A1" w:rsidP="001824A1">
      <w:pPr>
        <w:spacing w:before="120"/>
        <w:ind w:left="1134"/>
        <w:jc w:val="both"/>
        <w:rPr>
          <w:iCs/>
          <w:sz w:val="28"/>
          <w:szCs w:val="28"/>
        </w:rPr>
      </w:pPr>
      <w:r w:rsidRPr="00544434">
        <w:rPr>
          <w:b/>
          <w:bCs/>
          <w:iCs/>
          <w:sz w:val="28"/>
          <w:szCs w:val="28"/>
        </w:rPr>
        <w:t>2. 15 giờ:</w:t>
      </w:r>
      <w:r w:rsidRPr="00544434">
        <w:rPr>
          <w:iCs/>
          <w:sz w:val="28"/>
          <w:szCs w:val="28"/>
        </w:rPr>
        <w:t xml:space="preserve"> Chủ tịch UBND Nguyễn Hữu Thành, </w:t>
      </w:r>
      <w:r w:rsidR="00211698" w:rsidRPr="00544434">
        <w:rPr>
          <w:iCs/>
          <w:sz w:val="28"/>
          <w:szCs w:val="28"/>
        </w:rPr>
        <w:t xml:space="preserve">Phó Chủ tịch UBND Võ Trung Nghĩa, </w:t>
      </w:r>
      <w:r w:rsidRPr="00544434">
        <w:rPr>
          <w:iCs/>
          <w:sz w:val="28"/>
          <w:szCs w:val="28"/>
        </w:rPr>
        <w:t xml:space="preserve">Phó Chủ tịch UBND Nguyễn Thành Dự dự họp </w:t>
      </w:r>
      <w:r w:rsidR="00211698" w:rsidRPr="00544434">
        <w:rPr>
          <w:iCs/>
          <w:sz w:val="28"/>
          <w:szCs w:val="28"/>
        </w:rPr>
        <w:t>nghe báo cáo tình hình giải quyết chế độ chính sách đối với NHĐKCT cấp xã, ấp.</w:t>
      </w:r>
    </w:p>
    <w:p w14:paraId="39247E24" w14:textId="4B03BF14" w:rsidR="001824A1" w:rsidRPr="00544434" w:rsidRDefault="001824A1" w:rsidP="001824A1">
      <w:pPr>
        <w:spacing w:before="60"/>
        <w:ind w:left="1134"/>
        <w:jc w:val="both"/>
        <w:rPr>
          <w:iCs/>
          <w:sz w:val="28"/>
          <w:szCs w:val="28"/>
        </w:rPr>
      </w:pPr>
      <w:r w:rsidRPr="00544434">
        <w:rPr>
          <w:b/>
          <w:bCs/>
          <w:iCs/>
          <w:sz w:val="28"/>
          <w:szCs w:val="28"/>
        </w:rPr>
        <w:t xml:space="preserve">Mời dự: </w:t>
      </w:r>
      <w:r w:rsidRPr="00544434">
        <w:rPr>
          <w:iCs/>
          <w:sz w:val="28"/>
          <w:szCs w:val="28"/>
        </w:rPr>
        <w:t xml:space="preserve">Lãnh đạo và công chức phụ trách thuộc Phòng Văn hóa-Xã hội </w:t>
      </w:r>
      <w:r w:rsidRPr="00544434">
        <w:rPr>
          <w:i/>
          <w:sz w:val="28"/>
          <w:szCs w:val="28"/>
        </w:rPr>
        <w:t>(chuẩn bị các nội dung có liên quan)</w:t>
      </w:r>
      <w:r w:rsidRPr="00544434">
        <w:rPr>
          <w:iCs/>
          <w:sz w:val="28"/>
          <w:szCs w:val="28"/>
        </w:rPr>
        <w:t>, Phòng Kinh tế, Phó Chánh Văn phòng Trần Anh Tuấn, Công chức Nguyễn Sao Mai.</w:t>
      </w:r>
    </w:p>
    <w:p w14:paraId="00A902CD" w14:textId="4807F9E7" w:rsidR="001824A1" w:rsidRPr="00544434" w:rsidRDefault="001824A1" w:rsidP="001824A1">
      <w:pPr>
        <w:spacing w:before="60"/>
        <w:ind w:left="1134"/>
        <w:jc w:val="both"/>
        <w:rPr>
          <w:b/>
          <w:bCs/>
          <w:iCs/>
          <w:sz w:val="28"/>
          <w:szCs w:val="28"/>
        </w:rPr>
      </w:pPr>
      <w:r w:rsidRPr="00544434">
        <w:rPr>
          <w:b/>
          <w:bCs/>
          <w:iCs/>
          <w:sz w:val="28"/>
          <w:szCs w:val="28"/>
        </w:rPr>
        <w:t xml:space="preserve">Địa điểm: </w:t>
      </w:r>
      <w:r w:rsidRPr="00544434">
        <w:rPr>
          <w:bCs/>
          <w:iCs/>
          <w:sz w:val="28"/>
          <w:szCs w:val="28"/>
        </w:rPr>
        <w:t>Phòng họp 1 - UBND.</w:t>
      </w:r>
    </w:p>
    <w:p w14:paraId="38E88040" w14:textId="0764758A" w:rsidR="0051466A" w:rsidRPr="00544434" w:rsidRDefault="001824A1" w:rsidP="0051466A">
      <w:pPr>
        <w:spacing w:before="120"/>
        <w:ind w:left="1134"/>
        <w:jc w:val="both"/>
        <w:rPr>
          <w:iCs/>
          <w:sz w:val="28"/>
          <w:szCs w:val="28"/>
        </w:rPr>
      </w:pPr>
      <w:r w:rsidRPr="00544434">
        <w:rPr>
          <w:b/>
          <w:bCs/>
          <w:iCs/>
          <w:sz w:val="28"/>
          <w:szCs w:val="28"/>
        </w:rPr>
        <w:t>3</w:t>
      </w:r>
      <w:r w:rsidR="0051466A" w:rsidRPr="00544434">
        <w:rPr>
          <w:b/>
          <w:bCs/>
          <w:iCs/>
          <w:sz w:val="28"/>
          <w:szCs w:val="28"/>
        </w:rPr>
        <w:t xml:space="preserve">. 14 giờ: </w:t>
      </w:r>
      <w:r w:rsidR="0051466A" w:rsidRPr="00544434">
        <w:rPr>
          <w:iCs/>
          <w:sz w:val="28"/>
          <w:szCs w:val="28"/>
        </w:rPr>
        <w:t xml:space="preserve">Phó Chủ tịch UBND Võ Trung Nghĩa, Trưởng, Phó Trưởng Ban Kinh tế-Ngân sách Trịnh Thị Ngoan, Đặng Thành Đông dự cuộc họp thẩm tra đối với các nội dung về tình hình kinh tế-xã hội, dự toán ngân sách, đầu tư công trình kỳ họp thứ Ba </w:t>
      </w:r>
      <w:r w:rsidR="0051466A" w:rsidRPr="00544434">
        <w:rPr>
          <w:i/>
          <w:iCs/>
          <w:sz w:val="28"/>
          <w:szCs w:val="28"/>
        </w:rPr>
        <w:t>(kỳ họp thường lệ giữa năm)</w:t>
      </w:r>
      <w:r w:rsidR="0051466A" w:rsidRPr="00544434">
        <w:rPr>
          <w:iCs/>
          <w:sz w:val="28"/>
          <w:szCs w:val="28"/>
        </w:rPr>
        <w:t xml:space="preserve"> HĐND xã khóa II nhiệm kỳ 2026-2031.</w:t>
      </w:r>
    </w:p>
    <w:p w14:paraId="61015A5A" w14:textId="77777777" w:rsidR="0051466A" w:rsidRPr="00544434" w:rsidRDefault="0051466A" w:rsidP="0051466A">
      <w:pPr>
        <w:spacing w:before="60"/>
        <w:ind w:left="1134"/>
        <w:jc w:val="both"/>
        <w:rPr>
          <w:iCs/>
          <w:sz w:val="28"/>
          <w:szCs w:val="28"/>
        </w:rPr>
      </w:pPr>
      <w:r w:rsidRPr="00544434">
        <w:rPr>
          <w:b/>
          <w:bCs/>
          <w:iCs/>
          <w:sz w:val="28"/>
          <w:szCs w:val="28"/>
        </w:rPr>
        <w:t xml:space="preserve">Mời dự: </w:t>
      </w:r>
      <w:r w:rsidRPr="00544434">
        <w:rPr>
          <w:iCs/>
          <w:sz w:val="28"/>
          <w:szCs w:val="28"/>
        </w:rPr>
        <w:t>Thành viên Ban Kinh tế-Ngân sách, Lãnh đạo và công chức phụ trách thuộc Phòng Kinh tế, Ban QLDA ĐTXD, Chánh Văn phòng Đinh Minh Tâm, Phó Chánh Văn phòng Đặng Mỹ Hồng, Viên chức Ngô Thị Hồng Thu.</w:t>
      </w:r>
    </w:p>
    <w:p w14:paraId="34E215FA" w14:textId="0BF41011" w:rsidR="0051466A" w:rsidRPr="00544434" w:rsidRDefault="0051466A" w:rsidP="00822324">
      <w:pPr>
        <w:spacing w:before="60"/>
        <w:ind w:left="1134"/>
        <w:jc w:val="both"/>
        <w:rPr>
          <w:bCs/>
          <w:iCs/>
          <w:sz w:val="28"/>
          <w:szCs w:val="28"/>
        </w:rPr>
      </w:pPr>
      <w:r w:rsidRPr="00544434">
        <w:rPr>
          <w:b/>
          <w:bCs/>
          <w:iCs/>
          <w:sz w:val="28"/>
          <w:szCs w:val="28"/>
        </w:rPr>
        <w:t xml:space="preserve">Địa điểm: </w:t>
      </w:r>
      <w:r w:rsidRPr="00544434">
        <w:rPr>
          <w:bCs/>
          <w:iCs/>
          <w:sz w:val="28"/>
          <w:szCs w:val="28"/>
        </w:rPr>
        <w:t>Phòng họp 2 – UBND.</w:t>
      </w:r>
    </w:p>
    <w:p w14:paraId="0ABBCF25" w14:textId="68CD0E65" w:rsidR="00E14AAC" w:rsidRPr="00544434" w:rsidRDefault="00061472">
      <w:pPr>
        <w:widowControl w:val="0"/>
        <w:spacing w:before="240"/>
        <w:jc w:val="both"/>
        <w:rPr>
          <w:b/>
          <w:bCs/>
          <w:sz w:val="28"/>
          <w:szCs w:val="28"/>
          <w:u w:val="single"/>
        </w:rPr>
      </w:pPr>
      <w:r w:rsidRPr="00544434">
        <w:rPr>
          <w:b/>
          <w:bCs/>
          <w:sz w:val="28"/>
          <w:szCs w:val="28"/>
          <w:u w:val="single"/>
        </w:rPr>
        <w:lastRenderedPageBreak/>
        <w:t xml:space="preserve">Thứ ba ngày </w:t>
      </w:r>
      <w:r w:rsidR="00E91ACE" w:rsidRPr="00544434">
        <w:rPr>
          <w:b/>
          <w:bCs/>
          <w:sz w:val="28"/>
          <w:szCs w:val="28"/>
          <w:u w:val="single"/>
        </w:rPr>
        <w:t>07</w:t>
      </w:r>
      <w:r w:rsidRPr="00544434">
        <w:rPr>
          <w:b/>
          <w:bCs/>
          <w:sz w:val="28"/>
          <w:szCs w:val="28"/>
          <w:u w:val="single"/>
        </w:rPr>
        <w:t>/</w:t>
      </w:r>
      <w:r w:rsidR="00E91ACE" w:rsidRPr="00544434">
        <w:rPr>
          <w:b/>
          <w:bCs/>
          <w:sz w:val="28"/>
          <w:szCs w:val="28"/>
          <w:u w:val="single"/>
        </w:rPr>
        <w:t>7</w:t>
      </w:r>
      <w:r w:rsidRPr="00544434">
        <w:rPr>
          <w:b/>
          <w:bCs/>
          <w:sz w:val="28"/>
          <w:szCs w:val="28"/>
          <w:u w:val="single"/>
        </w:rPr>
        <w:t>/2026</w:t>
      </w:r>
    </w:p>
    <w:p w14:paraId="620669D3" w14:textId="77777777" w:rsidR="00E14AAC" w:rsidRPr="00544434" w:rsidRDefault="00061472">
      <w:pPr>
        <w:spacing w:before="180"/>
        <w:jc w:val="both"/>
        <w:rPr>
          <w:b/>
          <w:bCs/>
          <w:i/>
          <w:sz w:val="28"/>
          <w:szCs w:val="28"/>
          <w:lang w:val="nl-NL"/>
        </w:rPr>
      </w:pPr>
      <w:r w:rsidRPr="00544434">
        <w:rPr>
          <w:b/>
          <w:bCs/>
          <w:i/>
          <w:sz w:val="28"/>
          <w:szCs w:val="28"/>
          <w:lang w:val="nl-NL"/>
        </w:rPr>
        <w:t>Buổi sáng</w:t>
      </w:r>
    </w:p>
    <w:p w14:paraId="259834F9" w14:textId="3E57CFF5" w:rsidR="001C17B5" w:rsidRPr="00544434" w:rsidRDefault="00211698" w:rsidP="00211698">
      <w:pPr>
        <w:spacing w:before="120"/>
        <w:ind w:left="1134"/>
        <w:jc w:val="both"/>
        <w:rPr>
          <w:iCs/>
          <w:sz w:val="28"/>
          <w:szCs w:val="28"/>
        </w:rPr>
      </w:pPr>
      <w:r w:rsidRPr="00544434">
        <w:rPr>
          <w:b/>
          <w:bCs/>
          <w:iCs/>
          <w:sz w:val="28"/>
          <w:szCs w:val="28"/>
        </w:rPr>
        <w:t xml:space="preserve">1. 8 giờ: </w:t>
      </w:r>
      <w:r w:rsidRPr="00544434">
        <w:rPr>
          <w:iCs/>
          <w:sz w:val="28"/>
          <w:szCs w:val="28"/>
        </w:rPr>
        <w:t xml:space="preserve">Chủ tịch UBND Nguyễn </w:t>
      </w:r>
      <w:r w:rsidR="007F2ADF" w:rsidRPr="00544434">
        <w:rPr>
          <w:iCs/>
          <w:sz w:val="28"/>
          <w:szCs w:val="28"/>
        </w:rPr>
        <w:t>Hữu Thành dự họp nghe báo cáo tình hình tham mưu tổng kết công tác tinh giảm, chấm dứt hoạt động đối với NHĐKCT cấp xã, ấp, chấm dử hoạt động Tổ N</w:t>
      </w:r>
      <w:r w:rsidR="001C17B5" w:rsidRPr="00544434">
        <w:rPr>
          <w:iCs/>
          <w:sz w:val="28"/>
          <w:szCs w:val="28"/>
        </w:rPr>
        <w:t>hân dân tự quản; tình hình sắp xếp, bố trí nhân sự, bàn giao công việc đối với các ấp trên địa bàn xã.</w:t>
      </w:r>
    </w:p>
    <w:p w14:paraId="2975F46A" w14:textId="1DD98B82" w:rsidR="00211698" w:rsidRPr="00544434" w:rsidRDefault="00211698" w:rsidP="00211698">
      <w:pPr>
        <w:spacing w:before="60"/>
        <w:ind w:left="1134"/>
        <w:jc w:val="both"/>
        <w:rPr>
          <w:iCs/>
          <w:sz w:val="28"/>
          <w:szCs w:val="28"/>
        </w:rPr>
      </w:pPr>
      <w:r w:rsidRPr="00544434">
        <w:rPr>
          <w:b/>
          <w:bCs/>
          <w:iCs/>
          <w:sz w:val="28"/>
          <w:szCs w:val="28"/>
        </w:rPr>
        <w:t>Mời dự:</w:t>
      </w:r>
      <w:r w:rsidRPr="00544434">
        <w:rPr>
          <w:rFonts w:eastAsia="Calibri"/>
          <w:sz w:val="28"/>
          <w:szCs w:val="28"/>
        </w:rPr>
        <w:t xml:space="preserve"> </w:t>
      </w:r>
      <w:r w:rsidRPr="00544434">
        <w:rPr>
          <w:iCs/>
          <w:sz w:val="28"/>
          <w:szCs w:val="28"/>
        </w:rPr>
        <w:t xml:space="preserve">Lãnh đạo và công chức phụ trách thuộc Phòng Văn hóa-Xã hội, Chánh Văn phòng </w:t>
      </w:r>
      <w:r w:rsidR="001C17B5" w:rsidRPr="00544434">
        <w:rPr>
          <w:iCs/>
          <w:sz w:val="28"/>
          <w:szCs w:val="28"/>
        </w:rPr>
        <w:t>Đinh Minh Tâm, Công chức Nguyễn Sao Mai</w:t>
      </w:r>
      <w:r w:rsidRPr="00544434">
        <w:rPr>
          <w:iCs/>
          <w:sz w:val="28"/>
          <w:szCs w:val="28"/>
        </w:rPr>
        <w:t>.</w:t>
      </w:r>
    </w:p>
    <w:p w14:paraId="2D2E59D4" w14:textId="7AEB9541" w:rsidR="00211698" w:rsidRPr="00544434" w:rsidRDefault="00211698" w:rsidP="00211698">
      <w:pPr>
        <w:spacing w:before="60"/>
        <w:ind w:left="1134"/>
        <w:jc w:val="both"/>
        <w:rPr>
          <w:bCs/>
          <w:iCs/>
          <w:sz w:val="28"/>
          <w:szCs w:val="28"/>
        </w:rPr>
      </w:pPr>
      <w:r w:rsidRPr="00544434">
        <w:rPr>
          <w:b/>
          <w:bCs/>
          <w:iCs/>
          <w:sz w:val="28"/>
          <w:szCs w:val="28"/>
        </w:rPr>
        <w:t xml:space="preserve">Địa điểm: </w:t>
      </w:r>
      <w:r w:rsidRPr="00544434">
        <w:rPr>
          <w:iCs/>
          <w:sz w:val="28"/>
          <w:szCs w:val="28"/>
        </w:rPr>
        <w:t>Phòng họp 2 - UBND</w:t>
      </w:r>
      <w:r w:rsidRPr="00544434">
        <w:rPr>
          <w:bCs/>
          <w:iCs/>
          <w:sz w:val="28"/>
          <w:szCs w:val="28"/>
        </w:rPr>
        <w:t>.</w:t>
      </w:r>
    </w:p>
    <w:p w14:paraId="2021B48C" w14:textId="69D27392" w:rsidR="00B36BF7" w:rsidRPr="00544434" w:rsidRDefault="00211698" w:rsidP="00B36BF7">
      <w:pPr>
        <w:spacing w:before="120"/>
        <w:ind w:left="1134"/>
        <w:jc w:val="both"/>
        <w:rPr>
          <w:iCs/>
          <w:sz w:val="28"/>
          <w:szCs w:val="28"/>
        </w:rPr>
      </w:pPr>
      <w:r w:rsidRPr="00544434">
        <w:rPr>
          <w:b/>
          <w:bCs/>
          <w:iCs/>
          <w:sz w:val="28"/>
          <w:szCs w:val="28"/>
        </w:rPr>
        <w:t>2</w:t>
      </w:r>
      <w:r w:rsidR="00EF42D2" w:rsidRPr="00544434">
        <w:rPr>
          <w:b/>
          <w:bCs/>
          <w:iCs/>
          <w:sz w:val="28"/>
          <w:szCs w:val="28"/>
        </w:rPr>
        <w:t>. 8 giờ</w:t>
      </w:r>
      <w:r w:rsidR="00B36BF7" w:rsidRPr="00544434">
        <w:rPr>
          <w:b/>
          <w:bCs/>
          <w:iCs/>
          <w:sz w:val="28"/>
          <w:szCs w:val="28"/>
        </w:rPr>
        <w:t xml:space="preserve">: </w:t>
      </w:r>
      <w:r w:rsidR="00B36BF7" w:rsidRPr="00544434">
        <w:rPr>
          <w:iCs/>
          <w:sz w:val="28"/>
          <w:szCs w:val="28"/>
        </w:rPr>
        <w:t>Phó Chủ tịch UBND Nguyễn Thành Dự dự tiếp và làm việc, Tổ công tác Chỉ đạo liên ngành kiểm tra, theo dõi, hỗ trợ Đội lấy mẫu, số hóa, bàn giao mẫu hài cốt liệt sĩ đối với các mộ chưa xác định được thông tin tại các Nghĩa trang liệt sĩ trên địa bàn Thành phố.</w:t>
      </w:r>
    </w:p>
    <w:p w14:paraId="4818315B" w14:textId="77777777" w:rsidR="00B36BF7" w:rsidRPr="00544434" w:rsidRDefault="00B36BF7" w:rsidP="00B36BF7">
      <w:pPr>
        <w:spacing w:before="60"/>
        <w:ind w:left="1134"/>
        <w:jc w:val="both"/>
        <w:rPr>
          <w:iCs/>
          <w:sz w:val="28"/>
          <w:szCs w:val="28"/>
        </w:rPr>
      </w:pPr>
      <w:r w:rsidRPr="00544434">
        <w:rPr>
          <w:b/>
          <w:bCs/>
          <w:iCs/>
          <w:sz w:val="28"/>
          <w:szCs w:val="28"/>
        </w:rPr>
        <w:t>Mời dự:</w:t>
      </w:r>
      <w:r w:rsidRPr="00544434">
        <w:rPr>
          <w:rFonts w:eastAsia="Calibri"/>
          <w:sz w:val="28"/>
          <w:szCs w:val="28"/>
        </w:rPr>
        <w:t xml:space="preserve"> </w:t>
      </w:r>
      <w:r w:rsidRPr="00544434">
        <w:rPr>
          <w:iCs/>
          <w:sz w:val="28"/>
          <w:szCs w:val="28"/>
        </w:rPr>
        <w:t>Ban Chỉ huy Quân sự, Lãnh đạo và công chức phụ trách thuộc Phòng Văn hóa-Xã hội, Phó Chánh Văn phòng Trần Anh Tuấn.</w:t>
      </w:r>
    </w:p>
    <w:p w14:paraId="632A495F" w14:textId="77777777" w:rsidR="00B36BF7" w:rsidRPr="00544434" w:rsidRDefault="00B36BF7" w:rsidP="00B36BF7">
      <w:pPr>
        <w:spacing w:before="60"/>
        <w:ind w:left="1134"/>
        <w:jc w:val="both"/>
        <w:rPr>
          <w:bCs/>
          <w:iCs/>
          <w:sz w:val="28"/>
          <w:szCs w:val="28"/>
        </w:rPr>
      </w:pPr>
      <w:r w:rsidRPr="00544434">
        <w:rPr>
          <w:b/>
          <w:bCs/>
          <w:iCs/>
          <w:sz w:val="28"/>
          <w:szCs w:val="28"/>
        </w:rPr>
        <w:t xml:space="preserve">Địa điểm: </w:t>
      </w:r>
      <w:r w:rsidRPr="00544434">
        <w:rPr>
          <w:iCs/>
          <w:sz w:val="28"/>
          <w:szCs w:val="28"/>
        </w:rPr>
        <w:t>Nghĩa trang Liệt sĩ Dầu Tiếng</w:t>
      </w:r>
      <w:r w:rsidRPr="00544434">
        <w:rPr>
          <w:bCs/>
          <w:iCs/>
          <w:sz w:val="28"/>
          <w:szCs w:val="28"/>
        </w:rPr>
        <w:t>.</w:t>
      </w:r>
    </w:p>
    <w:p w14:paraId="2E7200B4" w14:textId="6625C5E0" w:rsidR="00E14AAC" w:rsidRPr="00544434" w:rsidRDefault="00211698">
      <w:pPr>
        <w:spacing w:before="120"/>
        <w:ind w:left="1134"/>
        <w:jc w:val="both"/>
        <w:rPr>
          <w:iCs/>
          <w:sz w:val="28"/>
          <w:szCs w:val="28"/>
        </w:rPr>
      </w:pPr>
      <w:r w:rsidRPr="00544434">
        <w:rPr>
          <w:b/>
          <w:bCs/>
          <w:iCs/>
          <w:sz w:val="28"/>
          <w:szCs w:val="28"/>
        </w:rPr>
        <w:t>3</w:t>
      </w:r>
      <w:r w:rsidR="00061472" w:rsidRPr="00544434">
        <w:rPr>
          <w:b/>
          <w:bCs/>
          <w:iCs/>
          <w:sz w:val="28"/>
          <w:szCs w:val="28"/>
        </w:rPr>
        <w:t xml:space="preserve">. 7 giờ 30: </w:t>
      </w:r>
      <w:r w:rsidR="0051466A" w:rsidRPr="00544434">
        <w:rPr>
          <w:iCs/>
          <w:sz w:val="28"/>
          <w:szCs w:val="28"/>
        </w:rPr>
        <w:t>Phó Trưởng ban KT-NS Đặng Thành Đông, T</w:t>
      </w:r>
      <w:r w:rsidR="00061472" w:rsidRPr="00544434">
        <w:rPr>
          <w:iCs/>
          <w:sz w:val="28"/>
          <w:szCs w:val="28"/>
        </w:rPr>
        <w:t xml:space="preserve">rưởng </w:t>
      </w:r>
      <w:r w:rsidR="0051466A" w:rsidRPr="00544434">
        <w:rPr>
          <w:iCs/>
          <w:sz w:val="28"/>
          <w:szCs w:val="28"/>
        </w:rPr>
        <w:t xml:space="preserve">Công an Nguyễn Phúc Lợi </w:t>
      </w:r>
      <w:r w:rsidR="00061472" w:rsidRPr="00544434">
        <w:rPr>
          <w:iCs/>
          <w:sz w:val="28"/>
          <w:szCs w:val="28"/>
        </w:rPr>
        <w:t>trực tiếp dân.</w:t>
      </w:r>
    </w:p>
    <w:p w14:paraId="6691C5AA" w14:textId="77777777" w:rsidR="00E14AAC" w:rsidRPr="00544434" w:rsidRDefault="00061472">
      <w:pPr>
        <w:spacing w:before="60"/>
        <w:ind w:left="1134"/>
        <w:jc w:val="both"/>
        <w:rPr>
          <w:sz w:val="28"/>
          <w:szCs w:val="28"/>
        </w:rPr>
      </w:pPr>
      <w:r w:rsidRPr="00544434">
        <w:rPr>
          <w:b/>
          <w:bCs/>
          <w:sz w:val="28"/>
          <w:szCs w:val="28"/>
        </w:rPr>
        <w:t xml:space="preserve">Địa điểm: </w:t>
      </w:r>
      <w:r w:rsidRPr="00544434">
        <w:rPr>
          <w:sz w:val="28"/>
          <w:szCs w:val="28"/>
        </w:rPr>
        <w:t>Điểm tiếp dân xã Dầu Tiếng.</w:t>
      </w:r>
    </w:p>
    <w:p w14:paraId="67A75D5C" w14:textId="7222E22C" w:rsidR="009D77B8" w:rsidRPr="00544434" w:rsidRDefault="00211698" w:rsidP="009D77B8">
      <w:pPr>
        <w:spacing w:before="120"/>
        <w:ind w:left="1134"/>
        <w:jc w:val="both"/>
        <w:rPr>
          <w:iCs/>
          <w:sz w:val="28"/>
          <w:szCs w:val="28"/>
        </w:rPr>
      </w:pPr>
      <w:r w:rsidRPr="00544434">
        <w:rPr>
          <w:b/>
          <w:bCs/>
          <w:iCs/>
          <w:sz w:val="28"/>
          <w:szCs w:val="28"/>
        </w:rPr>
        <w:t>4</w:t>
      </w:r>
      <w:r w:rsidR="009D77B8" w:rsidRPr="00544434">
        <w:rPr>
          <w:b/>
          <w:bCs/>
          <w:iCs/>
          <w:sz w:val="28"/>
          <w:szCs w:val="28"/>
        </w:rPr>
        <w:t xml:space="preserve">. 7 giờ 30: </w:t>
      </w:r>
      <w:r w:rsidR="009D77B8" w:rsidRPr="00544434">
        <w:rPr>
          <w:iCs/>
          <w:sz w:val="28"/>
          <w:szCs w:val="28"/>
        </w:rPr>
        <w:t xml:space="preserve">Phó Trưởng ban VH-XH Nguyễn Bình Nguyên dự </w:t>
      </w:r>
      <w:r w:rsidR="00D347D2" w:rsidRPr="00544434">
        <w:rPr>
          <w:iCs/>
          <w:sz w:val="28"/>
          <w:szCs w:val="28"/>
        </w:rPr>
        <w:t>bồi dưỡng kiến thức quốc phòng và an ninh cho cán bộ thuộc đối tượng 3, khóa 142 năm 2016</w:t>
      </w:r>
      <w:r w:rsidR="00EF42D2" w:rsidRPr="00544434">
        <w:rPr>
          <w:iCs/>
          <w:sz w:val="28"/>
          <w:szCs w:val="28"/>
        </w:rPr>
        <w:t xml:space="preserve"> </w:t>
      </w:r>
      <w:r w:rsidR="00EF42D2" w:rsidRPr="00544434">
        <w:rPr>
          <w:b/>
          <w:i/>
          <w:iCs/>
          <w:sz w:val="28"/>
          <w:szCs w:val="28"/>
        </w:rPr>
        <w:t>(từ ngày 07/-22/7/2026)</w:t>
      </w:r>
      <w:r w:rsidR="009D77B8" w:rsidRPr="00544434">
        <w:rPr>
          <w:iCs/>
          <w:sz w:val="28"/>
          <w:szCs w:val="28"/>
        </w:rPr>
        <w:t>.</w:t>
      </w:r>
    </w:p>
    <w:p w14:paraId="2ED96B79" w14:textId="68FF3932" w:rsidR="009D77B8" w:rsidRPr="00544434" w:rsidRDefault="009D77B8" w:rsidP="009D77B8">
      <w:pPr>
        <w:spacing w:before="60"/>
        <w:ind w:left="1134"/>
        <w:jc w:val="both"/>
        <w:rPr>
          <w:sz w:val="28"/>
          <w:szCs w:val="28"/>
        </w:rPr>
      </w:pPr>
      <w:r w:rsidRPr="00544434">
        <w:rPr>
          <w:b/>
          <w:bCs/>
          <w:sz w:val="28"/>
          <w:szCs w:val="28"/>
        </w:rPr>
        <w:t xml:space="preserve">Địa điểm: </w:t>
      </w:r>
      <w:r w:rsidRPr="00544434">
        <w:rPr>
          <w:sz w:val="28"/>
          <w:szCs w:val="28"/>
        </w:rPr>
        <w:t>Trung tâm Giáo dục QP&amp;AN Trường Quân sự Thành phố, đường Phạm Văn Cội, ấp 5, xã Nhuận Đức, Thành phố Hồ Chí Minh.</w:t>
      </w:r>
    </w:p>
    <w:p w14:paraId="24373F6C" w14:textId="377B1D64" w:rsidR="00B06D69" w:rsidRPr="00544434" w:rsidRDefault="00B06D69" w:rsidP="00B06D69">
      <w:pPr>
        <w:spacing w:before="120"/>
        <w:ind w:left="1134"/>
        <w:jc w:val="both"/>
        <w:rPr>
          <w:sz w:val="28"/>
          <w:szCs w:val="28"/>
        </w:rPr>
      </w:pPr>
      <w:r w:rsidRPr="00544434">
        <w:rPr>
          <w:b/>
          <w:bCs/>
          <w:iCs/>
          <w:sz w:val="28"/>
          <w:szCs w:val="28"/>
        </w:rPr>
        <w:t xml:space="preserve">5. 8 giờ: </w:t>
      </w:r>
      <w:r w:rsidRPr="00544434">
        <w:rPr>
          <w:iCs/>
          <w:sz w:val="28"/>
          <w:szCs w:val="28"/>
        </w:rPr>
        <w:t xml:space="preserve">Ủy quyền Trung tâm Cung ứng DVC </w:t>
      </w:r>
      <w:r w:rsidRPr="00544434">
        <w:rPr>
          <w:sz w:val="28"/>
          <w:szCs w:val="28"/>
        </w:rPr>
        <w:t xml:space="preserve">dự Hội nghị “Triển khai phổ biến các nội dung khi thực hiện chính quyền địa phương 02 cấp lĩnh vực chăn nuôi thú y, trồng trọt, bảo vệ thực vật và khuyến nông”. </w:t>
      </w:r>
      <w:r w:rsidRPr="00544434">
        <w:rPr>
          <w:i/>
          <w:sz w:val="28"/>
          <w:szCs w:val="28"/>
        </w:rPr>
        <w:t>(Giấy mời số 20775/GM-SNNMT-VP ngày 6/7/2026)</w:t>
      </w:r>
      <w:r w:rsidRPr="00544434">
        <w:rPr>
          <w:sz w:val="28"/>
          <w:szCs w:val="28"/>
        </w:rPr>
        <w:t>.</w:t>
      </w:r>
    </w:p>
    <w:p w14:paraId="7A0CB227" w14:textId="6F24EF28" w:rsidR="00B06D69" w:rsidRPr="00544434" w:rsidRDefault="00B06D69" w:rsidP="002B4561">
      <w:pPr>
        <w:spacing w:before="60"/>
        <w:ind w:left="1134"/>
        <w:jc w:val="both"/>
        <w:rPr>
          <w:bCs/>
          <w:iCs/>
          <w:sz w:val="28"/>
          <w:szCs w:val="28"/>
        </w:rPr>
      </w:pPr>
      <w:r w:rsidRPr="00544434">
        <w:rPr>
          <w:b/>
          <w:bCs/>
          <w:iCs/>
          <w:sz w:val="28"/>
          <w:szCs w:val="28"/>
        </w:rPr>
        <w:t xml:space="preserve">Địa điểm: </w:t>
      </w:r>
      <w:r w:rsidRPr="00544434">
        <w:rPr>
          <w:iCs/>
          <w:sz w:val="28"/>
          <w:szCs w:val="28"/>
        </w:rPr>
        <w:t>Trung tâm Cung ứng DVC</w:t>
      </w:r>
      <w:r w:rsidRPr="00544434">
        <w:rPr>
          <w:bCs/>
          <w:iCs/>
          <w:sz w:val="28"/>
          <w:szCs w:val="28"/>
        </w:rPr>
        <w:t>.</w:t>
      </w:r>
    </w:p>
    <w:p w14:paraId="145D14E3" w14:textId="0EE3936B" w:rsidR="00EF42D2" w:rsidRPr="00544434" w:rsidRDefault="00EF42D2" w:rsidP="00EF42D2">
      <w:pPr>
        <w:spacing w:before="180"/>
        <w:jc w:val="both"/>
        <w:rPr>
          <w:b/>
          <w:bCs/>
          <w:i/>
          <w:sz w:val="28"/>
          <w:szCs w:val="28"/>
          <w:lang w:val="nl-NL"/>
        </w:rPr>
      </w:pPr>
      <w:r w:rsidRPr="00544434">
        <w:rPr>
          <w:b/>
          <w:bCs/>
          <w:i/>
          <w:sz w:val="28"/>
          <w:szCs w:val="28"/>
          <w:lang w:val="nl-NL"/>
        </w:rPr>
        <w:t>Buổi chiều</w:t>
      </w:r>
    </w:p>
    <w:p w14:paraId="419D7BB1" w14:textId="3F61B84A" w:rsidR="00C6353A" w:rsidRPr="00544434" w:rsidRDefault="00C6353A" w:rsidP="00C6353A">
      <w:pPr>
        <w:spacing w:before="120"/>
        <w:ind w:left="1134"/>
        <w:jc w:val="both"/>
        <w:rPr>
          <w:b/>
          <w:iCs/>
          <w:sz w:val="28"/>
          <w:szCs w:val="28"/>
        </w:rPr>
      </w:pPr>
      <w:r w:rsidRPr="00544434">
        <w:rPr>
          <w:b/>
          <w:bCs/>
          <w:iCs/>
          <w:sz w:val="28"/>
          <w:szCs w:val="28"/>
        </w:rPr>
        <w:t>1. 14 giờ:</w:t>
      </w:r>
      <w:r w:rsidRPr="00544434">
        <w:rPr>
          <w:iCs/>
          <w:sz w:val="28"/>
          <w:szCs w:val="28"/>
        </w:rPr>
        <w:t xml:space="preserve"> Chủ tịch UBND Nguyễn Hữu Thành, Phó Chủ tịch UBND Võ Trung Nghĩa dự làm việc với Ban QLDA ĐTXD: </w:t>
      </w:r>
      <w:r w:rsidRPr="00544434">
        <w:rPr>
          <w:b/>
          <w:iCs/>
          <w:sz w:val="28"/>
          <w:szCs w:val="28"/>
          <w:vertAlign w:val="superscript"/>
        </w:rPr>
        <w:t>(</w:t>
      </w:r>
      <w:proofErr w:type="gramStart"/>
      <w:r w:rsidRPr="00544434">
        <w:rPr>
          <w:b/>
          <w:iCs/>
          <w:sz w:val="28"/>
          <w:szCs w:val="28"/>
          <w:vertAlign w:val="superscript"/>
        </w:rPr>
        <w:t>1)</w:t>
      </w:r>
      <w:r w:rsidRPr="00544434">
        <w:rPr>
          <w:iCs/>
          <w:sz w:val="28"/>
          <w:szCs w:val="28"/>
        </w:rPr>
        <w:t>Về</w:t>
      </w:r>
      <w:proofErr w:type="gramEnd"/>
      <w:r w:rsidRPr="00544434">
        <w:rPr>
          <w:iCs/>
          <w:sz w:val="28"/>
          <w:szCs w:val="28"/>
        </w:rPr>
        <w:t xml:space="preserve"> công tác chuẩn bị triển khai các công trình đầu tư công năm 2026 </w:t>
      </w:r>
      <w:r w:rsidRPr="00544434">
        <w:rPr>
          <w:b/>
          <w:i/>
          <w:iCs/>
          <w:sz w:val="28"/>
          <w:szCs w:val="28"/>
        </w:rPr>
        <w:t>(14 giờ)</w:t>
      </w:r>
      <w:r w:rsidRPr="00544434">
        <w:rPr>
          <w:iCs/>
          <w:sz w:val="28"/>
          <w:szCs w:val="28"/>
        </w:rPr>
        <w:t xml:space="preserve">; </w:t>
      </w:r>
      <w:r w:rsidRPr="00544434">
        <w:rPr>
          <w:b/>
          <w:iCs/>
          <w:sz w:val="28"/>
          <w:szCs w:val="28"/>
          <w:vertAlign w:val="superscript"/>
        </w:rPr>
        <w:t>(</w:t>
      </w:r>
      <w:proofErr w:type="gramStart"/>
      <w:r w:rsidRPr="00544434">
        <w:rPr>
          <w:b/>
          <w:iCs/>
          <w:sz w:val="28"/>
          <w:szCs w:val="28"/>
          <w:vertAlign w:val="superscript"/>
        </w:rPr>
        <w:t>2)</w:t>
      </w:r>
      <w:r w:rsidRPr="00544434">
        <w:rPr>
          <w:iCs/>
          <w:sz w:val="28"/>
          <w:szCs w:val="28"/>
        </w:rPr>
        <w:t>Tiến</w:t>
      </w:r>
      <w:proofErr w:type="gramEnd"/>
      <w:r w:rsidRPr="00544434">
        <w:rPr>
          <w:iCs/>
          <w:sz w:val="28"/>
          <w:szCs w:val="28"/>
        </w:rPr>
        <w:t xml:space="preserve"> hành khảo sát thực địa tại các công trình chuẩn bị đầu tư </w:t>
      </w:r>
      <w:r w:rsidRPr="00544434">
        <w:rPr>
          <w:b/>
          <w:i/>
          <w:iCs/>
          <w:sz w:val="28"/>
          <w:szCs w:val="28"/>
        </w:rPr>
        <w:t>(15 giờ)</w:t>
      </w:r>
      <w:r w:rsidRPr="00544434">
        <w:rPr>
          <w:b/>
          <w:iCs/>
          <w:sz w:val="28"/>
          <w:szCs w:val="28"/>
        </w:rPr>
        <w:t>.</w:t>
      </w:r>
    </w:p>
    <w:p w14:paraId="519F19B4" w14:textId="77777777" w:rsidR="00C6353A" w:rsidRPr="00544434" w:rsidRDefault="00C6353A" w:rsidP="00C6353A">
      <w:pPr>
        <w:spacing w:before="60"/>
        <w:ind w:left="1134"/>
        <w:jc w:val="both"/>
        <w:rPr>
          <w:iCs/>
          <w:sz w:val="28"/>
          <w:szCs w:val="28"/>
        </w:rPr>
      </w:pPr>
      <w:r w:rsidRPr="00544434">
        <w:rPr>
          <w:b/>
          <w:bCs/>
          <w:iCs/>
          <w:sz w:val="28"/>
          <w:szCs w:val="28"/>
        </w:rPr>
        <w:t xml:space="preserve">Mời dự: </w:t>
      </w:r>
      <w:r w:rsidRPr="00544434">
        <w:rPr>
          <w:iCs/>
          <w:sz w:val="28"/>
          <w:szCs w:val="28"/>
        </w:rPr>
        <w:t>Lãnh đạo và công chức phụ trách thuộc Ban QLDA ĐTXD, Phòng Kinh tế, Chánh Văn phòng Đinh Minh Tâm, Viên chức Ngô Thị Hồng Thu.</w:t>
      </w:r>
    </w:p>
    <w:p w14:paraId="5FA9F783" w14:textId="77777777" w:rsidR="00C6353A" w:rsidRPr="00544434" w:rsidRDefault="00C6353A" w:rsidP="00C6353A">
      <w:pPr>
        <w:spacing w:before="60"/>
        <w:ind w:left="1134"/>
        <w:jc w:val="both"/>
        <w:rPr>
          <w:sz w:val="28"/>
          <w:szCs w:val="28"/>
        </w:rPr>
      </w:pPr>
      <w:r w:rsidRPr="00544434">
        <w:rPr>
          <w:b/>
          <w:bCs/>
          <w:iCs/>
          <w:sz w:val="28"/>
          <w:szCs w:val="28"/>
        </w:rPr>
        <w:t xml:space="preserve">Địa điểm: </w:t>
      </w:r>
      <w:r w:rsidRPr="00544434">
        <w:rPr>
          <w:bCs/>
          <w:iCs/>
          <w:sz w:val="28"/>
          <w:szCs w:val="28"/>
        </w:rPr>
        <w:t>Phòng họp 1 - UBND.</w:t>
      </w:r>
    </w:p>
    <w:p w14:paraId="7596E57E" w14:textId="77777777" w:rsidR="00C6353A" w:rsidRPr="00544434" w:rsidRDefault="00C6353A" w:rsidP="00EF42D2">
      <w:pPr>
        <w:spacing w:before="120"/>
        <w:ind w:left="1134"/>
        <w:jc w:val="both"/>
        <w:rPr>
          <w:b/>
          <w:bCs/>
          <w:iCs/>
          <w:sz w:val="28"/>
          <w:szCs w:val="28"/>
        </w:rPr>
      </w:pPr>
    </w:p>
    <w:p w14:paraId="6DAEE5E7" w14:textId="679EB95F" w:rsidR="00EF42D2" w:rsidRPr="00544434" w:rsidRDefault="00211698" w:rsidP="00EF42D2">
      <w:pPr>
        <w:spacing w:before="120"/>
        <w:ind w:left="1134"/>
        <w:jc w:val="both"/>
        <w:rPr>
          <w:iCs/>
          <w:sz w:val="28"/>
          <w:szCs w:val="28"/>
        </w:rPr>
      </w:pPr>
      <w:r w:rsidRPr="00544434">
        <w:rPr>
          <w:b/>
          <w:bCs/>
          <w:iCs/>
          <w:sz w:val="28"/>
          <w:szCs w:val="28"/>
        </w:rPr>
        <w:t>2</w:t>
      </w:r>
      <w:r w:rsidR="00EF42D2" w:rsidRPr="00544434">
        <w:rPr>
          <w:b/>
          <w:bCs/>
          <w:iCs/>
          <w:sz w:val="28"/>
          <w:szCs w:val="28"/>
        </w:rPr>
        <w:t>. 14 giờ:</w:t>
      </w:r>
      <w:r w:rsidR="00EF42D2" w:rsidRPr="00544434">
        <w:rPr>
          <w:iCs/>
          <w:sz w:val="28"/>
          <w:szCs w:val="28"/>
        </w:rPr>
        <w:t xml:space="preserve"> Phó Chủ tịch UBND Nguyễn Thành Dự dự họp triển khai một số nội dung chuẩn bị cho việc tổ chức Đại hội CLB truyền thống nữ kháng chiến xã Dầu Tiếng.</w:t>
      </w:r>
    </w:p>
    <w:p w14:paraId="69B6CCB8" w14:textId="77777777" w:rsidR="00EF42D2" w:rsidRPr="00544434" w:rsidRDefault="00EF42D2" w:rsidP="00EF42D2">
      <w:pPr>
        <w:spacing w:before="60"/>
        <w:ind w:left="1134"/>
        <w:jc w:val="both"/>
        <w:rPr>
          <w:iCs/>
          <w:sz w:val="28"/>
          <w:szCs w:val="28"/>
        </w:rPr>
      </w:pPr>
      <w:r w:rsidRPr="00544434">
        <w:rPr>
          <w:b/>
          <w:bCs/>
          <w:iCs/>
          <w:sz w:val="28"/>
          <w:szCs w:val="28"/>
        </w:rPr>
        <w:t xml:space="preserve">Mời dự: </w:t>
      </w:r>
      <w:r w:rsidRPr="00544434">
        <w:rPr>
          <w:iCs/>
          <w:sz w:val="28"/>
          <w:szCs w:val="28"/>
        </w:rPr>
        <w:t xml:space="preserve">Lãnh đạo Ban Xây dựng Đảng, Chủ tịch Hội LHPN, Lãnh đạo và Công chức phụ trách thuộc Phòng Văn hóa-Xã hội </w:t>
      </w:r>
      <w:r w:rsidRPr="00544434">
        <w:rPr>
          <w:i/>
          <w:sz w:val="28"/>
          <w:szCs w:val="28"/>
        </w:rPr>
        <w:t>(chuẩn bị nội dung)</w:t>
      </w:r>
      <w:r w:rsidRPr="00544434">
        <w:rPr>
          <w:iCs/>
          <w:sz w:val="28"/>
          <w:szCs w:val="28"/>
        </w:rPr>
        <w:t>, Phó Chánh Văn phòng Trần Anh Tuấn, Công chức Nguyễn Sao Mai.</w:t>
      </w:r>
    </w:p>
    <w:p w14:paraId="24D8AE26" w14:textId="77777777" w:rsidR="00EF42D2" w:rsidRPr="00544434" w:rsidRDefault="00EF42D2" w:rsidP="00EF42D2">
      <w:pPr>
        <w:spacing w:before="60"/>
        <w:ind w:left="1134"/>
        <w:jc w:val="both"/>
        <w:rPr>
          <w:sz w:val="28"/>
          <w:szCs w:val="28"/>
        </w:rPr>
      </w:pPr>
      <w:r w:rsidRPr="00544434">
        <w:rPr>
          <w:b/>
          <w:bCs/>
          <w:iCs/>
          <w:sz w:val="28"/>
          <w:szCs w:val="28"/>
        </w:rPr>
        <w:t xml:space="preserve">Địa điểm: </w:t>
      </w:r>
      <w:r w:rsidRPr="00544434">
        <w:rPr>
          <w:bCs/>
          <w:iCs/>
          <w:sz w:val="28"/>
          <w:szCs w:val="28"/>
        </w:rPr>
        <w:t>Phòng họp 2 - UBND.</w:t>
      </w:r>
    </w:p>
    <w:p w14:paraId="330704F0" w14:textId="0EF5B8FE" w:rsidR="00EF42D2" w:rsidRPr="00544434" w:rsidRDefault="00211698" w:rsidP="00EF42D2">
      <w:pPr>
        <w:spacing w:before="120"/>
        <w:ind w:left="1134"/>
        <w:jc w:val="both"/>
        <w:rPr>
          <w:iCs/>
          <w:sz w:val="28"/>
          <w:szCs w:val="28"/>
        </w:rPr>
      </w:pPr>
      <w:r w:rsidRPr="00544434">
        <w:rPr>
          <w:b/>
          <w:bCs/>
          <w:iCs/>
          <w:sz w:val="28"/>
          <w:szCs w:val="28"/>
        </w:rPr>
        <w:t>3</w:t>
      </w:r>
      <w:r w:rsidR="00EF42D2" w:rsidRPr="00544434">
        <w:rPr>
          <w:b/>
          <w:bCs/>
          <w:iCs/>
          <w:sz w:val="28"/>
          <w:szCs w:val="28"/>
        </w:rPr>
        <w:t>. 15 giờ:</w:t>
      </w:r>
      <w:r w:rsidR="00EF42D2" w:rsidRPr="00544434">
        <w:rPr>
          <w:iCs/>
          <w:sz w:val="28"/>
          <w:szCs w:val="28"/>
        </w:rPr>
        <w:t xml:space="preserve"> Phó Chủ tịch UBND Nguyễn Thành Dự dự họp thông qua Kế hoạch tổ chức các hoạt động kỷ niệm 79 năm ngày Thương binh -Liệt sĩ (27/7/1947-27/7/2027) trên địa bàn xã Dầu Tiếng.</w:t>
      </w:r>
    </w:p>
    <w:p w14:paraId="2F553C30" w14:textId="77777777" w:rsidR="00EF42D2" w:rsidRPr="00544434" w:rsidRDefault="00EF42D2" w:rsidP="00EF42D2">
      <w:pPr>
        <w:spacing w:before="60"/>
        <w:ind w:left="1134"/>
        <w:jc w:val="both"/>
        <w:rPr>
          <w:iCs/>
          <w:sz w:val="28"/>
          <w:szCs w:val="28"/>
        </w:rPr>
      </w:pPr>
      <w:r w:rsidRPr="00544434">
        <w:rPr>
          <w:b/>
          <w:bCs/>
          <w:iCs/>
          <w:sz w:val="28"/>
          <w:szCs w:val="28"/>
        </w:rPr>
        <w:t xml:space="preserve">Mời dự: </w:t>
      </w:r>
      <w:r w:rsidRPr="00544434">
        <w:rPr>
          <w:iCs/>
          <w:sz w:val="28"/>
          <w:szCs w:val="28"/>
        </w:rPr>
        <w:t>Công an – Quân sự, UB.MTTQVN, ĐTN, Trung tâm Y tế khu vực Dầu Tiếng, Trạm Y tế, Điện lực Bến Cát, Phòng Kinh tế, Phòng Văn hóa-Xã hội, Trung tâm Cung ứng DVC, Phó Chánh Văn phòng Trần Anh Tuấn, Công chức Nguyễn Sao Mai.</w:t>
      </w:r>
    </w:p>
    <w:p w14:paraId="73F2BE79" w14:textId="54FFD8C5" w:rsidR="00EF42D2" w:rsidRPr="00544434" w:rsidRDefault="00EF42D2" w:rsidP="00EF42D2">
      <w:pPr>
        <w:spacing w:before="60"/>
        <w:ind w:left="1134"/>
        <w:jc w:val="both"/>
        <w:rPr>
          <w:bCs/>
          <w:iCs/>
          <w:sz w:val="28"/>
          <w:szCs w:val="28"/>
        </w:rPr>
      </w:pPr>
      <w:r w:rsidRPr="00544434">
        <w:rPr>
          <w:b/>
          <w:bCs/>
          <w:iCs/>
          <w:sz w:val="28"/>
          <w:szCs w:val="28"/>
        </w:rPr>
        <w:t xml:space="preserve">Địa điểm: </w:t>
      </w:r>
      <w:r w:rsidRPr="00544434">
        <w:rPr>
          <w:bCs/>
          <w:iCs/>
          <w:sz w:val="28"/>
          <w:szCs w:val="28"/>
        </w:rPr>
        <w:t xml:space="preserve">Phòng họp </w:t>
      </w:r>
      <w:r w:rsidR="00211698" w:rsidRPr="00544434">
        <w:rPr>
          <w:bCs/>
          <w:iCs/>
          <w:sz w:val="28"/>
          <w:szCs w:val="28"/>
        </w:rPr>
        <w:t>2</w:t>
      </w:r>
      <w:r w:rsidRPr="00544434">
        <w:rPr>
          <w:bCs/>
          <w:iCs/>
          <w:sz w:val="28"/>
          <w:szCs w:val="28"/>
        </w:rPr>
        <w:t xml:space="preserve"> - UBND.</w:t>
      </w:r>
    </w:p>
    <w:p w14:paraId="6978B31A" w14:textId="3CB8BE2B" w:rsidR="00E14AAC" w:rsidRPr="00544434" w:rsidRDefault="00061472">
      <w:pPr>
        <w:spacing w:before="240"/>
        <w:jc w:val="both"/>
        <w:rPr>
          <w:bCs/>
          <w:sz w:val="28"/>
          <w:szCs w:val="28"/>
          <w:lang w:val="nl-NL"/>
        </w:rPr>
      </w:pPr>
      <w:r w:rsidRPr="00544434">
        <w:rPr>
          <w:b/>
          <w:bCs/>
          <w:sz w:val="28"/>
          <w:szCs w:val="28"/>
          <w:u w:val="single"/>
          <w:lang w:val="nl-NL"/>
        </w:rPr>
        <w:t>Thứ tư ngày 0</w:t>
      </w:r>
      <w:r w:rsidR="00E91ACE" w:rsidRPr="00544434">
        <w:rPr>
          <w:b/>
          <w:bCs/>
          <w:sz w:val="28"/>
          <w:szCs w:val="28"/>
          <w:u w:val="single"/>
          <w:lang w:val="nl-NL"/>
        </w:rPr>
        <w:t>8</w:t>
      </w:r>
      <w:r w:rsidRPr="00544434">
        <w:rPr>
          <w:b/>
          <w:bCs/>
          <w:sz w:val="28"/>
          <w:szCs w:val="28"/>
          <w:u w:val="single"/>
          <w:lang w:val="nl-NL"/>
        </w:rPr>
        <w:t>/7/2026</w:t>
      </w:r>
    </w:p>
    <w:p w14:paraId="567BD69E" w14:textId="77777777" w:rsidR="00E14AAC" w:rsidRPr="00544434" w:rsidRDefault="00061472">
      <w:pPr>
        <w:spacing w:before="180"/>
        <w:jc w:val="both"/>
        <w:rPr>
          <w:b/>
          <w:bCs/>
          <w:i/>
          <w:sz w:val="28"/>
          <w:szCs w:val="28"/>
          <w:lang w:val="nl-NL"/>
        </w:rPr>
      </w:pPr>
      <w:r w:rsidRPr="00544434">
        <w:rPr>
          <w:b/>
          <w:bCs/>
          <w:i/>
          <w:sz w:val="28"/>
          <w:szCs w:val="28"/>
          <w:lang w:val="nl-NL"/>
        </w:rPr>
        <w:t>Buổi sáng</w:t>
      </w:r>
    </w:p>
    <w:p w14:paraId="21324F99" w14:textId="0C9DD343" w:rsidR="003F4615" w:rsidRPr="00544434" w:rsidRDefault="003F4615" w:rsidP="003F4615">
      <w:pPr>
        <w:spacing w:before="120"/>
        <w:ind w:left="1134"/>
        <w:jc w:val="both"/>
        <w:rPr>
          <w:iCs/>
          <w:sz w:val="28"/>
          <w:szCs w:val="28"/>
        </w:rPr>
      </w:pPr>
      <w:r w:rsidRPr="00544434">
        <w:rPr>
          <w:b/>
          <w:bCs/>
          <w:iCs/>
          <w:sz w:val="28"/>
          <w:szCs w:val="28"/>
        </w:rPr>
        <w:t xml:space="preserve">7 giờ 30: </w:t>
      </w:r>
      <w:r w:rsidRPr="00544434">
        <w:rPr>
          <w:iCs/>
          <w:sz w:val="28"/>
          <w:szCs w:val="28"/>
        </w:rPr>
        <w:t xml:space="preserve">Chủ tịch UBND Nguyễn Hữu Thành dự </w:t>
      </w:r>
      <w:r w:rsidRPr="00544434">
        <w:rPr>
          <w:bCs/>
          <w:iCs/>
          <w:sz w:val="28"/>
          <w:szCs w:val="28"/>
        </w:rPr>
        <w:t>Hội nghị Ban Chấp hành Đảng bộ Ủy ban nhân dân Thành phố lần thứ tư (mở rộng) khóa I, nhiệm kỳ 2025 - 2030; đánh giá tình hình kinh tế - xã hội 06 tháng đầu năm 2026 và triển khai nhiệm vụ, giải pháp trọng tâm 06 tháng cuối năm 2026</w:t>
      </w:r>
      <w:r w:rsidRPr="00544434">
        <w:rPr>
          <w:iCs/>
          <w:sz w:val="28"/>
          <w:szCs w:val="28"/>
        </w:rPr>
        <w:t>.</w:t>
      </w:r>
    </w:p>
    <w:p w14:paraId="22246A63" w14:textId="06918551" w:rsidR="003F4615" w:rsidRPr="00544434" w:rsidRDefault="003F4615" w:rsidP="003F4615">
      <w:pPr>
        <w:spacing w:before="60"/>
        <w:ind w:left="1134"/>
        <w:jc w:val="both"/>
        <w:rPr>
          <w:sz w:val="28"/>
          <w:szCs w:val="28"/>
        </w:rPr>
      </w:pPr>
      <w:r w:rsidRPr="00544434">
        <w:rPr>
          <w:b/>
          <w:bCs/>
          <w:sz w:val="28"/>
          <w:szCs w:val="28"/>
        </w:rPr>
        <w:t>Mời dự:</w:t>
      </w:r>
      <w:r w:rsidRPr="00544434">
        <w:rPr>
          <w:sz w:val="28"/>
          <w:szCs w:val="28"/>
        </w:rPr>
        <w:t xml:space="preserve"> Lãnh đạo Đảng ủy,</w:t>
      </w:r>
      <w:r w:rsidRPr="00544434">
        <w:rPr>
          <w:bCs/>
          <w:sz w:val="28"/>
          <w:szCs w:val="28"/>
        </w:rPr>
        <w:t xml:space="preserve"> Công an – Quân sự, Đại diện Lãnh đạo Phòng Kinh tế, Phòng Văn hóa-Xã hội, Trung tâm Phục vụ HCC, Trung tâm Cung ứng DVC, Trạm Y tế, Ban QLDA ĐTXD, Xí nghiệp CTCC, Chánh Văn phòng Đinh Minh Tâm, Công chức Nguyễn Sao Mai, </w:t>
      </w:r>
      <w:r w:rsidR="006707C9" w:rsidRPr="00544434">
        <w:rPr>
          <w:bCs/>
          <w:sz w:val="28"/>
          <w:szCs w:val="28"/>
        </w:rPr>
        <w:t xml:space="preserve">Viên chức </w:t>
      </w:r>
      <w:r w:rsidRPr="00544434">
        <w:rPr>
          <w:bCs/>
          <w:sz w:val="28"/>
          <w:szCs w:val="28"/>
        </w:rPr>
        <w:t>Ngô Thị Hồng Thu.</w:t>
      </w:r>
    </w:p>
    <w:p w14:paraId="31D05AA6" w14:textId="63C3EC77" w:rsidR="003F4615" w:rsidRPr="00544434" w:rsidRDefault="003F4615" w:rsidP="003F4615">
      <w:pPr>
        <w:spacing w:before="60"/>
        <w:ind w:left="1134"/>
        <w:jc w:val="both"/>
        <w:rPr>
          <w:b/>
          <w:bCs/>
          <w:iCs/>
          <w:sz w:val="28"/>
          <w:szCs w:val="28"/>
        </w:rPr>
      </w:pPr>
      <w:r w:rsidRPr="00544434">
        <w:rPr>
          <w:b/>
          <w:bCs/>
          <w:sz w:val="28"/>
          <w:szCs w:val="28"/>
        </w:rPr>
        <w:t xml:space="preserve">Địa điểm: </w:t>
      </w:r>
      <w:r w:rsidRPr="00544434">
        <w:rPr>
          <w:sz w:val="28"/>
          <w:szCs w:val="28"/>
        </w:rPr>
        <w:t>Phòng họp 1 - UBND.</w:t>
      </w:r>
    </w:p>
    <w:p w14:paraId="43154D5A" w14:textId="77777777" w:rsidR="00EF2D8F" w:rsidRPr="00544434" w:rsidRDefault="00EF2D8F" w:rsidP="00EF2D8F">
      <w:pPr>
        <w:spacing w:before="180"/>
        <w:jc w:val="both"/>
        <w:rPr>
          <w:b/>
          <w:bCs/>
          <w:i/>
          <w:sz w:val="28"/>
          <w:szCs w:val="28"/>
          <w:lang w:val="nl-NL"/>
        </w:rPr>
      </w:pPr>
      <w:r w:rsidRPr="00544434">
        <w:rPr>
          <w:b/>
          <w:bCs/>
          <w:i/>
          <w:sz w:val="28"/>
          <w:szCs w:val="28"/>
          <w:lang w:val="nl-NL"/>
        </w:rPr>
        <w:t>Buổi chiều</w:t>
      </w:r>
    </w:p>
    <w:p w14:paraId="739EF94D" w14:textId="55F1F167" w:rsidR="00211698" w:rsidRPr="00544434" w:rsidRDefault="00211698" w:rsidP="00211698">
      <w:pPr>
        <w:spacing w:before="120"/>
        <w:ind w:left="1134"/>
        <w:jc w:val="both"/>
        <w:rPr>
          <w:iCs/>
          <w:sz w:val="28"/>
          <w:szCs w:val="28"/>
        </w:rPr>
      </w:pPr>
      <w:r w:rsidRPr="00544434">
        <w:rPr>
          <w:b/>
          <w:bCs/>
          <w:iCs/>
          <w:sz w:val="28"/>
          <w:szCs w:val="28"/>
        </w:rPr>
        <w:t>1. 14 giờ:</w:t>
      </w:r>
      <w:r w:rsidRPr="00544434">
        <w:rPr>
          <w:iCs/>
          <w:sz w:val="28"/>
          <w:szCs w:val="28"/>
        </w:rPr>
        <w:t xml:space="preserve"> Chủ tịch UBND Nguyễn Hữu Thành, Phó Chủ tịch UBND Võ Trung Nghĩa, Phó Chủ tịch UBND Nguyễn Thành Dự dự trao đổi với Ban lãnh đạo 11 ấp mới về công tác sắp xếp, kiện toàn công tác cán bộ ấp sau sắp. </w:t>
      </w:r>
    </w:p>
    <w:p w14:paraId="34CEE6E6" w14:textId="75E989D7" w:rsidR="00211698" w:rsidRPr="00544434" w:rsidRDefault="00211698" w:rsidP="00211698">
      <w:pPr>
        <w:spacing w:before="60"/>
        <w:ind w:left="1134"/>
        <w:jc w:val="both"/>
        <w:rPr>
          <w:iCs/>
          <w:sz w:val="28"/>
          <w:szCs w:val="28"/>
        </w:rPr>
      </w:pPr>
      <w:r w:rsidRPr="00544434">
        <w:rPr>
          <w:b/>
          <w:bCs/>
          <w:iCs/>
          <w:sz w:val="28"/>
          <w:szCs w:val="28"/>
        </w:rPr>
        <w:t xml:space="preserve">Mời dự: </w:t>
      </w:r>
      <w:r w:rsidR="007F2ADF" w:rsidRPr="00544434">
        <w:rPr>
          <w:iCs/>
          <w:sz w:val="28"/>
          <w:szCs w:val="28"/>
        </w:rPr>
        <w:t xml:space="preserve">Lãnh đạo và công chức phụ trách thuộc </w:t>
      </w:r>
      <w:r w:rsidRPr="00544434">
        <w:rPr>
          <w:iCs/>
          <w:sz w:val="28"/>
          <w:szCs w:val="28"/>
        </w:rPr>
        <w:t xml:space="preserve">Phòng Văn hóa-Xã hội, </w:t>
      </w:r>
      <w:r w:rsidR="007F2ADF" w:rsidRPr="00544434">
        <w:rPr>
          <w:iCs/>
          <w:sz w:val="28"/>
          <w:szCs w:val="28"/>
        </w:rPr>
        <w:t xml:space="preserve">Trưởng 11 ấp, </w:t>
      </w:r>
      <w:r w:rsidRPr="00544434">
        <w:rPr>
          <w:iCs/>
          <w:sz w:val="28"/>
          <w:szCs w:val="28"/>
        </w:rPr>
        <w:t>Chánh Văn phòng Đinh Minh Tâm, Công chức Nguyễn Sao Mai.</w:t>
      </w:r>
    </w:p>
    <w:p w14:paraId="007CDD00" w14:textId="656C0F69" w:rsidR="00211698" w:rsidRPr="00544434" w:rsidRDefault="00211698" w:rsidP="00211698">
      <w:pPr>
        <w:spacing w:before="60"/>
        <w:ind w:left="1134"/>
        <w:jc w:val="both"/>
        <w:rPr>
          <w:bCs/>
          <w:iCs/>
          <w:sz w:val="28"/>
          <w:szCs w:val="28"/>
        </w:rPr>
      </w:pPr>
      <w:r w:rsidRPr="00544434">
        <w:rPr>
          <w:b/>
          <w:bCs/>
          <w:iCs/>
          <w:sz w:val="28"/>
          <w:szCs w:val="28"/>
        </w:rPr>
        <w:t xml:space="preserve">Địa điểm: </w:t>
      </w:r>
      <w:r w:rsidR="0014058F" w:rsidRPr="00544434">
        <w:rPr>
          <w:bCs/>
          <w:iCs/>
          <w:sz w:val="28"/>
          <w:szCs w:val="28"/>
        </w:rPr>
        <w:t>Phòng họp 2 - UBND</w:t>
      </w:r>
      <w:r w:rsidRPr="00544434">
        <w:rPr>
          <w:bCs/>
          <w:iCs/>
          <w:sz w:val="28"/>
          <w:szCs w:val="28"/>
        </w:rPr>
        <w:t>.</w:t>
      </w:r>
    </w:p>
    <w:p w14:paraId="4655A156" w14:textId="3DAED4B7" w:rsidR="0014058F" w:rsidRPr="00544434" w:rsidRDefault="00211698" w:rsidP="00211698">
      <w:pPr>
        <w:spacing w:before="120"/>
        <w:ind w:left="1134"/>
        <w:jc w:val="both"/>
        <w:rPr>
          <w:iCs/>
          <w:sz w:val="28"/>
          <w:szCs w:val="28"/>
        </w:rPr>
      </w:pPr>
      <w:r w:rsidRPr="00544434">
        <w:rPr>
          <w:b/>
          <w:bCs/>
          <w:iCs/>
          <w:sz w:val="28"/>
          <w:szCs w:val="28"/>
        </w:rPr>
        <w:lastRenderedPageBreak/>
        <w:t>2. 1</w:t>
      </w:r>
      <w:r w:rsidR="0014058F" w:rsidRPr="00544434">
        <w:rPr>
          <w:b/>
          <w:bCs/>
          <w:iCs/>
          <w:sz w:val="28"/>
          <w:szCs w:val="28"/>
        </w:rPr>
        <w:t>5</w:t>
      </w:r>
      <w:r w:rsidRPr="00544434">
        <w:rPr>
          <w:b/>
          <w:bCs/>
          <w:iCs/>
          <w:sz w:val="28"/>
          <w:szCs w:val="28"/>
        </w:rPr>
        <w:t xml:space="preserve"> giờ:</w:t>
      </w:r>
      <w:r w:rsidRPr="00544434">
        <w:rPr>
          <w:iCs/>
          <w:sz w:val="28"/>
          <w:szCs w:val="28"/>
        </w:rPr>
        <w:t xml:space="preserve"> Chủ tịch UBND Nguyễn Hữu Thành, Phó Chủ tịch UBND Võ Trung Nghĩa, Phó Chủ tịch UBND Nguyễn Thành Dự dự </w:t>
      </w:r>
      <w:r w:rsidR="0014058F" w:rsidRPr="00544434">
        <w:rPr>
          <w:iCs/>
          <w:sz w:val="28"/>
          <w:szCs w:val="28"/>
        </w:rPr>
        <w:t>họp nghe báo cáo công tác chuẩn bị tổ chức Lễ Tri ân NHĐKCT cấp xã, ấp.</w:t>
      </w:r>
    </w:p>
    <w:p w14:paraId="5D79D890" w14:textId="03A266AD" w:rsidR="00211698" w:rsidRPr="00544434" w:rsidRDefault="00211698" w:rsidP="00211698">
      <w:pPr>
        <w:spacing w:before="60"/>
        <w:ind w:left="1134"/>
        <w:jc w:val="both"/>
        <w:rPr>
          <w:iCs/>
          <w:sz w:val="28"/>
          <w:szCs w:val="28"/>
        </w:rPr>
      </w:pPr>
      <w:r w:rsidRPr="00544434">
        <w:rPr>
          <w:b/>
          <w:bCs/>
          <w:iCs/>
          <w:sz w:val="28"/>
          <w:szCs w:val="28"/>
        </w:rPr>
        <w:t xml:space="preserve">Mời dự: </w:t>
      </w:r>
      <w:r w:rsidR="007F2ADF" w:rsidRPr="00544434">
        <w:rPr>
          <w:iCs/>
          <w:sz w:val="28"/>
          <w:szCs w:val="28"/>
        </w:rPr>
        <w:t xml:space="preserve">Lãnh đạo và công chức phụ trách thuộc </w:t>
      </w:r>
      <w:r w:rsidRPr="00544434">
        <w:rPr>
          <w:iCs/>
          <w:sz w:val="28"/>
          <w:szCs w:val="28"/>
        </w:rPr>
        <w:t>Phòng Văn hóa-Xã hội</w:t>
      </w:r>
      <w:r w:rsidR="0014058F" w:rsidRPr="00544434">
        <w:rPr>
          <w:iCs/>
          <w:sz w:val="28"/>
          <w:szCs w:val="28"/>
        </w:rPr>
        <w:t xml:space="preserve"> </w:t>
      </w:r>
      <w:r w:rsidR="0014058F" w:rsidRPr="00544434">
        <w:rPr>
          <w:i/>
          <w:iCs/>
          <w:sz w:val="28"/>
          <w:szCs w:val="28"/>
        </w:rPr>
        <w:t>(chuẩn bị nội dung)</w:t>
      </w:r>
      <w:r w:rsidRPr="00544434">
        <w:rPr>
          <w:iCs/>
          <w:sz w:val="28"/>
          <w:szCs w:val="28"/>
        </w:rPr>
        <w:t xml:space="preserve">, </w:t>
      </w:r>
      <w:r w:rsidR="0014058F" w:rsidRPr="00544434">
        <w:rPr>
          <w:iCs/>
          <w:sz w:val="28"/>
          <w:szCs w:val="28"/>
        </w:rPr>
        <w:t xml:space="preserve">Phòng Kinh tế, </w:t>
      </w:r>
      <w:r w:rsidRPr="00544434">
        <w:rPr>
          <w:iCs/>
          <w:sz w:val="28"/>
          <w:szCs w:val="28"/>
        </w:rPr>
        <w:t>Chánh Văn phòng Đinh Minh Tâm, Công chức Nguyễn Sao Mai.</w:t>
      </w:r>
    </w:p>
    <w:p w14:paraId="2675E9FA" w14:textId="446BB605" w:rsidR="00211698" w:rsidRPr="00544434" w:rsidRDefault="00211698" w:rsidP="00211698">
      <w:pPr>
        <w:spacing w:before="60"/>
        <w:ind w:left="1134"/>
        <w:jc w:val="both"/>
        <w:rPr>
          <w:sz w:val="28"/>
          <w:szCs w:val="28"/>
        </w:rPr>
      </w:pPr>
      <w:r w:rsidRPr="00544434">
        <w:rPr>
          <w:b/>
          <w:bCs/>
          <w:iCs/>
          <w:sz w:val="28"/>
          <w:szCs w:val="28"/>
        </w:rPr>
        <w:t xml:space="preserve">Địa điểm: </w:t>
      </w:r>
      <w:r w:rsidR="0014058F" w:rsidRPr="00544434">
        <w:rPr>
          <w:bCs/>
          <w:iCs/>
          <w:sz w:val="28"/>
          <w:szCs w:val="28"/>
        </w:rPr>
        <w:t>Phòng họp 2 - UBND.</w:t>
      </w:r>
    </w:p>
    <w:p w14:paraId="2AC447E5" w14:textId="64727296" w:rsidR="00353D9D" w:rsidRPr="00544434" w:rsidRDefault="00353D9D" w:rsidP="00353D9D">
      <w:pPr>
        <w:spacing w:before="120"/>
        <w:ind w:left="1134"/>
        <w:jc w:val="both"/>
        <w:rPr>
          <w:iCs/>
          <w:sz w:val="28"/>
          <w:szCs w:val="28"/>
        </w:rPr>
      </w:pPr>
      <w:r w:rsidRPr="00544434">
        <w:rPr>
          <w:b/>
          <w:bCs/>
          <w:iCs/>
          <w:sz w:val="28"/>
          <w:szCs w:val="28"/>
        </w:rPr>
        <w:t xml:space="preserve">3. 14 giờ: </w:t>
      </w:r>
      <w:r w:rsidRPr="00544434">
        <w:rPr>
          <w:iCs/>
          <w:sz w:val="28"/>
          <w:szCs w:val="28"/>
        </w:rPr>
        <w:t xml:space="preserve">Phó Chủ tịch HĐND Nguyễn Toàn Sang dự </w:t>
      </w:r>
      <w:r w:rsidRPr="00544434">
        <w:rPr>
          <w:bCs/>
          <w:iCs/>
          <w:sz w:val="28"/>
          <w:szCs w:val="28"/>
        </w:rPr>
        <w:t xml:space="preserve">Hội nghị triển khai Kế hoạch số 70-KH/ĐU của Đảng ủy xã về chuyển hóa đối tượng chính trị và Công văn của Ban Tổ chức Thành ủy về </w:t>
      </w:r>
      <w:r w:rsidRPr="00544434">
        <w:rPr>
          <w:iCs/>
          <w:sz w:val="28"/>
          <w:szCs w:val="28"/>
        </w:rPr>
        <w:t>hướng dẫn công tác phát thẻ đảng đến các cấp ủy, tổ chức đảng, cán bộ, đảng viên thuộc phạm vi quản lý; văn bản về quản lý và sử dụng thẻ đảng viên.</w:t>
      </w:r>
    </w:p>
    <w:p w14:paraId="4706E3BF" w14:textId="77777777" w:rsidR="00353D9D" w:rsidRPr="00544434" w:rsidRDefault="00353D9D" w:rsidP="00353D9D">
      <w:pPr>
        <w:spacing w:before="60"/>
        <w:ind w:left="1134"/>
        <w:jc w:val="both"/>
        <w:rPr>
          <w:sz w:val="28"/>
          <w:szCs w:val="28"/>
        </w:rPr>
      </w:pPr>
      <w:r w:rsidRPr="00544434">
        <w:rPr>
          <w:b/>
          <w:bCs/>
          <w:sz w:val="28"/>
          <w:szCs w:val="28"/>
        </w:rPr>
        <w:t>Mời dự:</w:t>
      </w:r>
      <w:r w:rsidRPr="00544434">
        <w:rPr>
          <w:sz w:val="28"/>
          <w:szCs w:val="28"/>
        </w:rPr>
        <w:t xml:space="preserve"> </w:t>
      </w:r>
      <w:r w:rsidRPr="00544434">
        <w:rPr>
          <w:bCs/>
          <w:sz w:val="28"/>
          <w:szCs w:val="28"/>
        </w:rPr>
        <w:t>UB.MTTQVN và các tổ chức chính trị - xã hội, Công an – Quân sự, Trưởng, Phó Trưởng Ban Kinh tế-Ngân sách, Ban Văn hóa-Xã hội, Trưởng, Phó Trưởng Phòng Kinh tế, Phòng Văn hóa-Xã hội, Giám đốc, Phó Giám đốc Trung tâm Phục vụ HCC, Trung tâm Cung ứng DVC, Trạm Y tế, Ban QLDA ĐTXD, Xí nghiệp CTCC, Chánh, các Phó Chánh Văn phòng HĐND-UBND và các thành phần khác theo lịch Đảng ủy xã.</w:t>
      </w:r>
    </w:p>
    <w:p w14:paraId="6E5C0222" w14:textId="77777777" w:rsidR="00353D9D" w:rsidRPr="00544434" w:rsidRDefault="00353D9D" w:rsidP="00353D9D">
      <w:pPr>
        <w:spacing w:before="60"/>
        <w:ind w:left="1134"/>
        <w:jc w:val="both"/>
        <w:rPr>
          <w:sz w:val="28"/>
          <w:szCs w:val="28"/>
        </w:rPr>
      </w:pPr>
      <w:r w:rsidRPr="00544434">
        <w:rPr>
          <w:b/>
          <w:bCs/>
          <w:sz w:val="28"/>
          <w:szCs w:val="28"/>
        </w:rPr>
        <w:t xml:space="preserve">Địa điểm: </w:t>
      </w:r>
      <w:r w:rsidRPr="00544434">
        <w:rPr>
          <w:sz w:val="28"/>
          <w:szCs w:val="28"/>
        </w:rPr>
        <w:t>Hội trường xã.</w:t>
      </w:r>
    </w:p>
    <w:p w14:paraId="3705A389" w14:textId="54E6A38B" w:rsidR="00EF2D8F" w:rsidRPr="00544434" w:rsidRDefault="00353D9D" w:rsidP="00EF2D8F">
      <w:pPr>
        <w:spacing w:before="120"/>
        <w:ind w:left="1134"/>
        <w:jc w:val="both"/>
        <w:rPr>
          <w:iCs/>
          <w:sz w:val="28"/>
          <w:szCs w:val="28"/>
        </w:rPr>
      </w:pPr>
      <w:r w:rsidRPr="00544434">
        <w:rPr>
          <w:b/>
          <w:bCs/>
          <w:iCs/>
          <w:sz w:val="28"/>
          <w:szCs w:val="28"/>
        </w:rPr>
        <w:t>4</w:t>
      </w:r>
      <w:r w:rsidR="00211698" w:rsidRPr="00544434">
        <w:rPr>
          <w:b/>
          <w:bCs/>
          <w:iCs/>
          <w:sz w:val="28"/>
          <w:szCs w:val="28"/>
        </w:rPr>
        <w:t xml:space="preserve">. </w:t>
      </w:r>
      <w:r w:rsidR="00EF2D8F" w:rsidRPr="00544434">
        <w:rPr>
          <w:b/>
          <w:bCs/>
          <w:iCs/>
          <w:sz w:val="28"/>
          <w:szCs w:val="28"/>
        </w:rPr>
        <w:t>1</w:t>
      </w:r>
      <w:r w:rsidR="0074090F" w:rsidRPr="00544434">
        <w:rPr>
          <w:b/>
          <w:bCs/>
          <w:iCs/>
          <w:sz w:val="28"/>
          <w:szCs w:val="28"/>
        </w:rPr>
        <w:t>5</w:t>
      </w:r>
      <w:r w:rsidR="00EF2D8F" w:rsidRPr="00544434">
        <w:rPr>
          <w:b/>
          <w:bCs/>
          <w:iCs/>
          <w:sz w:val="28"/>
          <w:szCs w:val="28"/>
        </w:rPr>
        <w:t xml:space="preserve"> giờ:</w:t>
      </w:r>
      <w:r w:rsidR="00EF2D8F" w:rsidRPr="00544434">
        <w:rPr>
          <w:iCs/>
          <w:sz w:val="28"/>
          <w:szCs w:val="28"/>
        </w:rPr>
        <w:t xml:space="preserve"> </w:t>
      </w:r>
      <w:r w:rsidR="0014058F" w:rsidRPr="00544434">
        <w:rPr>
          <w:iCs/>
          <w:sz w:val="28"/>
          <w:szCs w:val="28"/>
        </w:rPr>
        <w:t>Ủy quyền Phó Chánh Văn phòng Trần Anh Tuấn</w:t>
      </w:r>
      <w:r w:rsidR="00EF2D8F" w:rsidRPr="00544434">
        <w:rPr>
          <w:iCs/>
          <w:sz w:val="28"/>
          <w:szCs w:val="28"/>
        </w:rPr>
        <w:t xml:space="preserve"> dự </w:t>
      </w:r>
      <w:r w:rsidR="008468BB" w:rsidRPr="00544434">
        <w:rPr>
          <w:iCs/>
          <w:sz w:val="28"/>
          <w:szCs w:val="28"/>
        </w:rPr>
        <w:t>Lễ trao nhà “Mái ấm tình thường” cho bà Nguyễn Thị Thân, ấp Suối Dứa</w:t>
      </w:r>
      <w:r w:rsidR="00EF2D8F" w:rsidRPr="00544434">
        <w:rPr>
          <w:iCs/>
          <w:sz w:val="28"/>
          <w:szCs w:val="28"/>
        </w:rPr>
        <w:t>.</w:t>
      </w:r>
    </w:p>
    <w:p w14:paraId="6E5F8E0B" w14:textId="2FDFEF50" w:rsidR="00EF2D8F" w:rsidRPr="00544434" w:rsidRDefault="00EF2D8F" w:rsidP="00EF2D8F">
      <w:pPr>
        <w:spacing w:before="60"/>
        <w:ind w:left="1134"/>
        <w:jc w:val="both"/>
        <w:rPr>
          <w:iCs/>
          <w:sz w:val="28"/>
          <w:szCs w:val="28"/>
        </w:rPr>
      </w:pPr>
      <w:r w:rsidRPr="00544434">
        <w:rPr>
          <w:b/>
          <w:bCs/>
          <w:iCs/>
          <w:sz w:val="28"/>
          <w:szCs w:val="28"/>
        </w:rPr>
        <w:t xml:space="preserve">Mời dự: </w:t>
      </w:r>
      <w:r w:rsidR="00171EAF" w:rsidRPr="00544434">
        <w:rPr>
          <w:iCs/>
          <w:sz w:val="28"/>
          <w:szCs w:val="28"/>
        </w:rPr>
        <w:t xml:space="preserve">Lãnh đạo Phòng Văn hóa-Xã hội, </w:t>
      </w:r>
      <w:r w:rsidR="0014058F" w:rsidRPr="00544434">
        <w:rPr>
          <w:iCs/>
          <w:sz w:val="28"/>
          <w:szCs w:val="28"/>
        </w:rPr>
        <w:t>Trung tâm Cung ứng DVC</w:t>
      </w:r>
      <w:r w:rsidRPr="00544434">
        <w:rPr>
          <w:iCs/>
          <w:sz w:val="28"/>
          <w:szCs w:val="28"/>
        </w:rPr>
        <w:t>.</w:t>
      </w:r>
    </w:p>
    <w:p w14:paraId="01B976F5" w14:textId="42CF0AAF" w:rsidR="00EF2D8F" w:rsidRPr="00544434" w:rsidRDefault="00EF2D8F" w:rsidP="00EF2D8F">
      <w:pPr>
        <w:spacing w:before="60"/>
        <w:ind w:left="1134"/>
        <w:jc w:val="both"/>
        <w:rPr>
          <w:sz w:val="28"/>
          <w:szCs w:val="28"/>
        </w:rPr>
      </w:pPr>
      <w:r w:rsidRPr="00544434">
        <w:rPr>
          <w:b/>
          <w:bCs/>
          <w:iCs/>
          <w:sz w:val="28"/>
          <w:szCs w:val="28"/>
        </w:rPr>
        <w:t xml:space="preserve">Địa điểm: </w:t>
      </w:r>
      <w:r w:rsidR="008468BB" w:rsidRPr="00544434">
        <w:rPr>
          <w:bCs/>
          <w:iCs/>
          <w:sz w:val="28"/>
          <w:szCs w:val="28"/>
        </w:rPr>
        <w:t>Tại nhà bà Nguyễn Thị Thân, ấp Suối Dứa</w:t>
      </w:r>
      <w:r w:rsidRPr="00544434">
        <w:rPr>
          <w:bCs/>
          <w:iCs/>
          <w:sz w:val="28"/>
          <w:szCs w:val="28"/>
        </w:rPr>
        <w:t>.</w:t>
      </w:r>
    </w:p>
    <w:p w14:paraId="7C211623" w14:textId="2364B8B8" w:rsidR="00E14AAC" w:rsidRPr="00544434" w:rsidRDefault="00061472">
      <w:pPr>
        <w:spacing w:before="240"/>
        <w:jc w:val="both"/>
        <w:rPr>
          <w:bCs/>
          <w:sz w:val="28"/>
          <w:szCs w:val="28"/>
          <w:lang w:val="nl-NL"/>
        </w:rPr>
      </w:pPr>
      <w:r w:rsidRPr="00544434">
        <w:rPr>
          <w:b/>
          <w:bCs/>
          <w:sz w:val="28"/>
          <w:szCs w:val="28"/>
          <w:u w:val="single"/>
          <w:lang w:val="nl-NL"/>
        </w:rPr>
        <w:t>Thứ năm ngày 0</w:t>
      </w:r>
      <w:r w:rsidR="00E91ACE" w:rsidRPr="00544434">
        <w:rPr>
          <w:b/>
          <w:bCs/>
          <w:sz w:val="28"/>
          <w:szCs w:val="28"/>
          <w:u w:val="single"/>
          <w:lang w:val="nl-NL"/>
        </w:rPr>
        <w:t>9</w:t>
      </w:r>
      <w:r w:rsidRPr="00544434">
        <w:rPr>
          <w:b/>
          <w:bCs/>
          <w:sz w:val="28"/>
          <w:szCs w:val="28"/>
          <w:u w:val="single"/>
          <w:lang w:val="nl-NL"/>
        </w:rPr>
        <w:t>/7/2026</w:t>
      </w:r>
    </w:p>
    <w:p w14:paraId="5A79FDAA" w14:textId="77777777" w:rsidR="007B1D2B" w:rsidRPr="00544434" w:rsidRDefault="007B1D2B" w:rsidP="007B1D2B">
      <w:pPr>
        <w:spacing w:before="180"/>
        <w:jc w:val="both"/>
        <w:rPr>
          <w:b/>
          <w:bCs/>
          <w:i/>
          <w:sz w:val="28"/>
          <w:szCs w:val="28"/>
          <w:lang w:val="nl-NL"/>
        </w:rPr>
      </w:pPr>
      <w:r w:rsidRPr="00544434">
        <w:rPr>
          <w:b/>
          <w:bCs/>
          <w:i/>
          <w:sz w:val="28"/>
          <w:szCs w:val="28"/>
          <w:lang w:val="nl-NL"/>
        </w:rPr>
        <w:t>Buổi sáng</w:t>
      </w:r>
    </w:p>
    <w:p w14:paraId="26705FBB" w14:textId="10D457B2" w:rsidR="006707C9" w:rsidRPr="00544434" w:rsidRDefault="002D5CAD" w:rsidP="006707C9">
      <w:pPr>
        <w:spacing w:before="120"/>
        <w:ind w:left="1134"/>
        <w:jc w:val="both"/>
        <w:rPr>
          <w:iCs/>
          <w:sz w:val="28"/>
          <w:szCs w:val="28"/>
        </w:rPr>
      </w:pPr>
      <w:r w:rsidRPr="00544434">
        <w:rPr>
          <w:b/>
          <w:bCs/>
          <w:iCs/>
          <w:sz w:val="28"/>
          <w:szCs w:val="28"/>
        </w:rPr>
        <w:t>1</w:t>
      </w:r>
      <w:r w:rsidR="006707C9" w:rsidRPr="00544434">
        <w:rPr>
          <w:b/>
          <w:bCs/>
          <w:iCs/>
          <w:sz w:val="28"/>
          <w:szCs w:val="28"/>
        </w:rPr>
        <w:t xml:space="preserve">. </w:t>
      </w:r>
      <w:r w:rsidRPr="00544434">
        <w:rPr>
          <w:b/>
          <w:bCs/>
          <w:iCs/>
          <w:sz w:val="28"/>
          <w:szCs w:val="28"/>
        </w:rPr>
        <w:t>6</w:t>
      </w:r>
      <w:r w:rsidR="006707C9" w:rsidRPr="00544434">
        <w:rPr>
          <w:b/>
          <w:bCs/>
          <w:iCs/>
          <w:sz w:val="28"/>
          <w:szCs w:val="28"/>
        </w:rPr>
        <w:t xml:space="preserve"> giờ</w:t>
      </w:r>
      <w:r w:rsidRPr="00544434">
        <w:rPr>
          <w:b/>
          <w:bCs/>
          <w:iCs/>
          <w:sz w:val="28"/>
          <w:szCs w:val="28"/>
        </w:rPr>
        <w:t xml:space="preserve"> 30</w:t>
      </w:r>
      <w:r w:rsidR="006707C9" w:rsidRPr="00544434">
        <w:rPr>
          <w:b/>
          <w:bCs/>
          <w:iCs/>
          <w:sz w:val="28"/>
          <w:szCs w:val="28"/>
        </w:rPr>
        <w:t>:</w:t>
      </w:r>
      <w:r w:rsidR="006707C9" w:rsidRPr="00544434">
        <w:rPr>
          <w:iCs/>
          <w:sz w:val="28"/>
          <w:szCs w:val="28"/>
        </w:rPr>
        <w:t xml:space="preserve"> Chủ tịch UBND Nguyễn Hữu Thành, Phó Chủ tịch HĐND Nguyễn Toàn Sang, Phó Chủ tịch UBND Võ Trung Nghĩa, Phó Chủ tịch UBND Nguyễn Thành Dự dự Chương trình “Tháng nghe Dân nói”, Chủ đề tháng 7 năm 2026: “Chính sách đền ơn đáp nghĩa, chăm lo gia đình có công và an sinh xã hội”.</w:t>
      </w:r>
    </w:p>
    <w:p w14:paraId="0FC06A2D" w14:textId="48FC7B81" w:rsidR="006707C9" w:rsidRPr="00544434" w:rsidRDefault="006707C9" w:rsidP="006707C9">
      <w:pPr>
        <w:spacing w:before="60"/>
        <w:ind w:left="1134"/>
        <w:jc w:val="both"/>
        <w:rPr>
          <w:iCs/>
          <w:sz w:val="28"/>
          <w:szCs w:val="28"/>
        </w:rPr>
      </w:pPr>
      <w:r w:rsidRPr="00544434">
        <w:rPr>
          <w:b/>
          <w:bCs/>
          <w:iCs/>
          <w:sz w:val="28"/>
          <w:szCs w:val="28"/>
        </w:rPr>
        <w:t>Mời dự:</w:t>
      </w:r>
      <w:r w:rsidRPr="00544434">
        <w:rPr>
          <w:iCs/>
          <w:sz w:val="28"/>
          <w:szCs w:val="28"/>
        </w:rPr>
        <w:t xml:space="preserve"> Thường trực Đảng ủy, Chủ tịch, các Phó Chủ tịch UB.MTTQVN, </w:t>
      </w:r>
      <w:r w:rsidR="00FC3D1E" w:rsidRPr="00544434">
        <w:rPr>
          <w:iCs/>
          <w:sz w:val="28"/>
          <w:szCs w:val="28"/>
        </w:rPr>
        <w:t xml:space="preserve">Ban Thanh tra Nhân dân xã Dầu Tiếng, </w:t>
      </w:r>
      <w:r w:rsidRPr="00544434">
        <w:rPr>
          <w:iCs/>
          <w:sz w:val="28"/>
          <w:szCs w:val="28"/>
        </w:rPr>
        <w:t xml:space="preserve">Đại diện </w:t>
      </w:r>
      <w:r w:rsidR="00096BF6" w:rsidRPr="00544434">
        <w:rPr>
          <w:iCs/>
          <w:sz w:val="28"/>
          <w:szCs w:val="28"/>
        </w:rPr>
        <w:t>Lãnh đạo Bảo hiểm xã hội khu v</w:t>
      </w:r>
      <w:r w:rsidR="00FC3D1E" w:rsidRPr="00544434">
        <w:rPr>
          <w:iCs/>
          <w:sz w:val="28"/>
          <w:szCs w:val="28"/>
        </w:rPr>
        <w:t>ự</w:t>
      </w:r>
      <w:r w:rsidR="00096BF6" w:rsidRPr="00544434">
        <w:rPr>
          <w:iCs/>
          <w:sz w:val="28"/>
          <w:szCs w:val="28"/>
        </w:rPr>
        <w:t xml:space="preserve">c Dầu Tiếng, Ngân hàng </w:t>
      </w:r>
      <w:r w:rsidR="00FC3D1E" w:rsidRPr="00544434">
        <w:rPr>
          <w:iCs/>
          <w:sz w:val="28"/>
          <w:szCs w:val="28"/>
        </w:rPr>
        <w:t>CSXH</w:t>
      </w:r>
      <w:r w:rsidR="00096BF6" w:rsidRPr="00544434">
        <w:rPr>
          <w:iCs/>
          <w:sz w:val="28"/>
          <w:szCs w:val="28"/>
        </w:rPr>
        <w:t>, Trạm Y tế, Lãnh đạo và công chức phụ trách tiếp nhận</w:t>
      </w:r>
      <w:r w:rsidR="00FC3D1E" w:rsidRPr="00544434">
        <w:rPr>
          <w:iCs/>
          <w:sz w:val="28"/>
          <w:szCs w:val="28"/>
        </w:rPr>
        <w:t xml:space="preserve"> và giải quyết</w:t>
      </w:r>
      <w:r w:rsidR="00096BF6" w:rsidRPr="00544434">
        <w:rPr>
          <w:iCs/>
          <w:sz w:val="28"/>
          <w:szCs w:val="28"/>
        </w:rPr>
        <w:t xml:space="preserve"> hồ sơ lĩnh vực Người có công, Bảo trợ xã hội, giảm nghèo, tư pháp – hộ tịch thuộc Phòng Kinh tế, Phòng Văn hóa-Xã hội, Trung Tâm Phục vụ HCC, Văn phòng HĐND-UBND</w:t>
      </w:r>
      <w:r w:rsidRPr="00544434">
        <w:rPr>
          <w:iCs/>
          <w:sz w:val="28"/>
          <w:szCs w:val="28"/>
        </w:rPr>
        <w:t xml:space="preserve">, Trung tâm Cung ứng DVC, Ban QLDA ĐTXD, Trạm Y tế, Xí nghiệp CTCC, Hội Chữ thập đỏ, </w:t>
      </w:r>
      <w:r w:rsidR="002D5CAD" w:rsidRPr="00544434">
        <w:rPr>
          <w:iCs/>
          <w:sz w:val="28"/>
          <w:szCs w:val="28"/>
        </w:rPr>
        <w:t xml:space="preserve">Ban lãnh đạo – Ban CTMT 11 ấp, đại diện các gia đình chính sách, người có công cách mạng, các hộ đang hưởng trợ cấp bảo trọ xã hội, hộ nghèo, hộ cận nghèo </w:t>
      </w:r>
      <w:r w:rsidR="002D5CAD" w:rsidRPr="00544434">
        <w:rPr>
          <w:iCs/>
          <w:sz w:val="28"/>
          <w:szCs w:val="28"/>
        </w:rPr>
        <w:lastRenderedPageBreak/>
        <w:t xml:space="preserve">và nhân dân </w:t>
      </w:r>
      <w:r w:rsidR="002D5CAD" w:rsidRPr="00544434">
        <w:rPr>
          <w:i/>
          <w:sz w:val="28"/>
          <w:szCs w:val="28"/>
        </w:rPr>
        <w:t>(giao các ấp phối hợp mời dự)</w:t>
      </w:r>
      <w:r w:rsidR="002D5CAD" w:rsidRPr="00544434">
        <w:rPr>
          <w:iCs/>
          <w:sz w:val="28"/>
          <w:szCs w:val="28"/>
        </w:rPr>
        <w:t xml:space="preserve">, </w:t>
      </w:r>
      <w:r w:rsidRPr="00544434">
        <w:rPr>
          <w:iCs/>
          <w:sz w:val="28"/>
          <w:szCs w:val="28"/>
        </w:rPr>
        <w:t xml:space="preserve">Chánh Văn phòng </w:t>
      </w:r>
      <w:r w:rsidR="002D5CAD" w:rsidRPr="00544434">
        <w:rPr>
          <w:iCs/>
          <w:sz w:val="28"/>
          <w:szCs w:val="28"/>
        </w:rPr>
        <w:t>Đinh Minh Tâm, C</w:t>
      </w:r>
      <w:r w:rsidRPr="00544434">
        <w:rPr>
          <w:iCs/>
          <w:sz w:val="28"/>
          <w:szCs w:val="28"/>
        </w:rPr>
        <w:t xml:space="preserve">ông chức </w:t>
      </w:r>
      <w:r w:rsidR="002D5CAD" w:rsidRPr="00544434">
        <w:rPr>
          <w:iCs/>
          <w:sz w:val="28"/>
          <w:szCs w:val="28"/>
        </w:rPr>
        <w:t>Đoàn Nhựt Linh</w:t>
      </w:r>
      <w:r w:rsidRPr="00544434">
        <w:rPr>
          <w:iCs/>
          <w:sz w:val="28"/>
          <w:szCs w:val="28"/>
        </w:rPr>
        <w:t>.</w:t>
      </w:r>
    </w:p>
    <w:p w14:paraId="63B5ECB4" w14:textId="49351729" w:rsidR="006707C9" w:rsidRPr="00544434" w:rsidRDefault="006707C9" w:rsidP="006707C9">
      <w:pPr>
        <w:spacing w:before="60"/>
        <w:ind w:left="1134"/>
        <w:jc w:val="both"/>
        <w:rPr>
          <w:bCs/>
          <w:iCs/>
          <w:sz w:val="28"/>
          <w:szCs w:val="28"/>
        </w:rPr>
      </w:pPr>
      <w:r w:rsidRPr="00544434">
        <w:rPr>
          <w:b/>
          <w:bCs/>
          <w:iCs/>
          <w:sz w:val="28"/>
          <w:szCs w:val="28"/>
        </w:rPr>
        <w:t xml:space="preserve">Địa điểm: </w:t>
      </w:r>
      <w:r w:rsidRPr="00544434">
        <w:rPr>
          <w:iCs/>
          <w:sz w:val="28"/>
          <w:szCs w:val="28"/>
        </w:rPr>
        <w:t>Nhà xe UBND xã</w:t>
      </w:r>
      <w:r w:rsidRPr="00544434">
        <w:rPr>
          <w:bCs/>
          <w:iCs/>
          <w:sz w:val="28"/>
          <w:szCs w:val="28"/>
        </w:rPr>
        <w:t>.</w:t>
      </w:r>
    </w:p>
    <w:p w14:paraId="248D396F" w14:textId="57AD9463" w:rsidR="00B24E67" w:rsidRPr="00544434" w:rsidRDefault="006707C9" w:rsidP="00B24E67">
      <w:pPr>
        <w:spacing w:before="120"/>
        <w:ind w:left="1134"/>
        <w:jc w:val="both"/>
        <w:rPr>
          <w:iCs/>
          <w:sz w:val="28"/>
          <w:szCs w:val="28"/>
        </w:rPr>
      </w:pPr>
      <w:r w:rsidRPr="00544434">
        <w:rPr>
          <w:b/>
          <w:bCs/>
          <w:iCs/>
          <w:sz w:val="28"/>
          <w:szCs w:val="28"/>
        </w:rPr>
        <w:t>2</w:t>
      </w:r>
      <w:r w:rsidR="006960DD" w:rsidRPr="00544434">
        <w:rPr>
          <w:b/>
          <w:bCs/>
          <w:iCs/>
          <w:sz w:val="28"/>
          <w:szCs w:val="28"/>
        </w:rPr>
        <w:t xml:space="preserve">. </w:t>
      </w:r>
      <w:r w:rsidR="00B24E67" w:rsidRPr="00544434">
        <w:rPr>
          <w:b/>
          <w:bCs/>
          <w:iCs/>
          <w:sz w:val="28"/>
          <w:szCs w:val="28"/>
        </w:rPr>
        <w:t>8 giờ:</w:t>
      </w:r>
      <w:r w:rsidR="00B24E67" w:rsidRPr="00544434">
        <w:rPr>
          <w:iCs/>
          <w:sz w:val="28"/>
          <w:szCs w:val="28"/>
        </w:rPr>
        <w:t xml:space="preserve"> Chủ tịch UBND Nguyễn Hữu Thành, Phó Chủ tịch HĐND Nguyễn Toàn Sang, Phó Chủ tịch UBND Võ Trung Nghĩa, Phó Chủ tịch UBND Nguyễn Thành Dự dự Kỳ họp thứ Ba </w:t>
      </w:r>
      <w:r w:rsidR="00B24E67" w:rsidRPr="00544434">
        <w:rPr>
          <w:i/>
          <w:sz w:val="28"/>
          <w:szCs w:val="28"/>
        </w:rPr>
        <w:t>(Kỳ họp thường lệ giữa năm 2026)</w:t>
      </w:r>
      <w:r w:rsidR="00B24E67" w:rsidRPr="00544434">
        <w:rPr>
          <w:iCs/>
          <w:sz w:val="28"/>
          <w:szCs w:val="28"/>
        </w:rPr>
        <w:t xml:space="preserve"> HĐND xã khóa II nhiệm kỳ 2026-2031.</w:t>
      </w:r>
    </w:p>
    <w:p w14:paraId="58E11032" w14:textId="77777777" w:rsidR="00B24E67" w:rsidRPr="00544434" w:rsidRDefault="00B24E67" w:rsidP="00B24E67">
      <w:pPr>
        <w:spacing w:before="60"/>
        <w:ind w:left="1134"/>
        <w:jc w:val="both"/>
        <w:rPr>
          <w:iCs/>
          <w:sz w:val="28"/>
          <w:szCs w:val="28"/>
        </w:rPr>
      </w:pPr>
      <w:r w:rsidRPr="00544434">
        <w:rPr>
          <w:b/>
          <w:bCs/>
          <w:iCs/>
          <w:sz w:val="28"/>
          <w:szCs w:val="28"/>
        </w:rPr>
        <w:t>Mời dự:</w:t>
      </w:r>
      <w:r w:rsidRPr="00544434">
        <w:rPr>
          <w:iCs/>
          <w:sz w:val="28"/>
          <w:szCs w:val="28"/>
        </w:rPr>
        <w:t xml:space="preserve"> Thường trực Đảng ủy, Chủ tịch, các Phó Chủ tịch UB.MTTQVN, Đại diện Chỉ huy Công an – Quân sự, Đại diện Lãnh đạo Trung tâm Y tế khu vực Dầu Tiếng, Chánh, Phó Chánh Văn phòng Đảng ủy, Đại diện Lãnh đạo Ban Xây dựng Đảng, UBKT Đảng ủy, Trung tâm Bồi dưỡng Chính trị, Phòng Kinh tế, Phòng Văn hóa-Xã hội, Trung tâm Phục vụ HCC, Trung tâm Cung ứng DVC, Ban QLDA ĐTXD, Trạm Y tế, Xí nghiệp CTCC, Hội Chữ thập đỏ, Hiệu trưởng các trường, Bí thư – Trưởng ấp – Trưởng Ban CTMT – Đại diện cử tri 11 ấp, Chánh, Phó Chánh Văn phòng HĐND-UBND, Công chức Vũ Thị Thuần, Nguyễn Sao Mai, Lê Thị Thùy Trang.</w:t>
      </w:r>
    </w:p>
    <w:p w14:paraId="4D3722D5" w14:textId="77777777" w:rsidR="00B24E67" w:rsidRPr="00544434" w:rsidRDefault="00B24E67" w:rsidP="00B24E67">
      <w:pPr>
        <w:spacing w:before="60"/>
        <w:ind w:left="1134"/>
        <w:jc w:val="both"/>
        <w:rPr>
          <w:bCs/>
          <w:iCs/>
          <w:sz w:val="28"/>
          <w:szCs w:val="28"/>
        </w:rPr>
      </w:pPr>
      <w:r w:rsidRPr="00544434">
        <w:rPr>
          <w:b/>
          <w:bCs/>
          <w:iCs/>
          <w:sz w:val="28"/>
          <w:szCs w:val="28"/>
        </w:rPr>
        <w:t xml:space="preserve">Địa điểm: </w:t>
      </w:r>
      <w:r w:rsidRPr="00544434">
        <w:rPr>
          <w:iCs/>
          <w:sz w:val="28"/>
          <w:szCs w:val="28"/>
        </w:rPr>
        <w:t>Hội trường xã</w:t>
      </w:r>
      <w:r w:rsidRPr="00544434">
        <w:rPr>
          <w:bCs/>
          <w:iCs/>
          <w:sz w:val="28"/>
          <w:szCs w:val="28"/>
        </w:rPr>
        <w:t>.</w:t>
      </w:r>
    </w:p>
    <w:p w14:paraId="4E1002EF" w14:textId="3FC79049" w:rsidR="00544434" w:rsidRPr="00544434" w:rsidRDefault="00544434" w:rsidP="00544434">
      <w:pPr>
        <w:spacing w:before="120"/>
        <w:ind w:left="1134"/>
        <w:jc w:val="both"/>
        <w:rPr>
          <w:i/>
          <w:color w:val="00B050"/>
          <w:sz w:val="28"/>
          <w:szCs w:val="28"/>
        </w:rPr>
      </w:pPr>
      <w:r w:rsidRPr="00544434">
        <w:rPr>
          <w:b/>
          <w:bCs/>
          <w:iCs/>
          <w:color w:val="00B050"/>
          <w:sz w:val="28"/>
          <w:szCs w:val="28"/>
        </w:rPr>
        <w:t>3. 8 giờ 30:</w:t>
      </w:r>
      <w:r w:rsidRPr="00544434">
        <w:rPr>
          <w:iCs/>
          <w:color w:val="00B050"/>
          <w:sz w:val="28"/>
          <w:szCs w:val="28"/>
        </w:rPr>
        <w:t xml:space="preserve"> Ủy quyền Phòng Kinh tế dự </w:t>
      </w:r>
      <w:r w:rsidR="00A85254" w:rsidRPr="00A85254">
        <w:rPr>
          <w:iCs/>
          <w:color w:val="00B050"/>
          <w:sz w:val="28"/>
          <w:szCs w:val="28"/>
        </w:rPr>
        <w:t>trực tuyến “Lễ Công bố Phiên bản thử nghiệm Hạ tầng Xúc tiến Đầu tư trên môi trường số Thành phố Hồ Chí Minh (HCMCInvest)”</w:t>
      </w:r>
      <w:r w:rsidR="00A85254">
        <w:rPr>
          <w:iCs/>
          <w:color w:val="00B050"/>
          <w:sz w:val="28"/>
          <w:szCs w:val="28"/>
        </w:rPr>
        <w:t xml:space="preserve">. </w:t>
      </w:r>
      <w:r w:rsidRPr="00544434">
        <w:rPr>
          <w:i/>
          <w:color w:val="00B050"/>
          <w:sz w:val="28"/>
          <w:szCs w:val="28"/>
        </w:rPr>
        <w:t xml:space="preserve">(Giấy mời </w:t>
      </w:r>
      <w:r w:rsidR="00A85254">
        <w:rPr>
          <w:i/>
          <w:color w:val="00B050"/>
          <w:sz w:val="28"/>
          <w:szCs w:val="28"/>
        </w:rPr>
        <w:t>1350</w:t>
      </w:r>
      <w:r w:rsidRPr="00544434">
        <w:rPr>
          <w:i/>
          <w:color w:val="00B050"/>
          <w:sz w:val="28"/>
          <w:szCs w:val="28"/>
        </w:rPr>
        <w:t>/GM-</w:t>
      </w:r>
      <w:r w:rsidR="00A85254">
        <w:rPr>
          <w:i/>
          <w:color w:val="00B050"/>
          <w:sz w:val="28"/>
          <w:szCs w:val="28"/>
        </w:rPr>
        <w:t xml:space="preserve">VP </w:t>
      </w:r>
      <w:r w:rsidRPr="00544434">
        <w:rPr>
          <w:i/>
          <w:color w:val="00B050"/>
          <w:sz w:val="28"/>
          <w:szCs w:val="28"/>
        </w:rPr>
        <w:t>ngày 7/7/2026)</w:t>
      </w:r>
    </w:p>
    <w:p w14:paraId="0567A499" w14:textId="1B69CFC8" w:rsidR="00544434" w:rsidRPr="00544434" w:rsidRDefault="00544434" w:rsidP="00544434">
      <w:pPr>
        <w:spacing w:before="60"/>
        <w:ind w:left="1134"/>
        <w:jc w:val="both"/>
        <w:rPr>
          <w:b/>
          <w:bCs/>
          <w:iCs/>
          <w:color w:val="00B050"/>
          <w:sz w:val="28"/>
          <w:szCs w:val="28"/>
        </w:rPr>
      </w:pPr>
      <w:r w:rsidRPr="00544434">
        <w:rPr>
          <w:b/>
          <w:bCs/>
          <w:iCs/>
          <w:color w:val="00B050"/>
          <w:sz w:val="28"/>
          <w:szCs w:val="28"/>
        </w:rPr>
        <w:t xml:space="preserve">Địa điểm: </w:t>
      </w:r>
      <w:r w:rsidR="00A85254">
        <w:rPr>
          <w:iCs/>
          <w:color w:val="00B050"/>
          <w:sz w:val="28"/>
          <w:szCs w:val="28"/>
        </w:rPr>
        <w:t>Phòng họp 1 - UBND</w:t>
      </w:r>
      <w:r w:rsidRPr="00544434">
        <w:rPr>
          <w:iCs/>
          <w:color w:val="00B050"/>
          <w:sz w:val="28"/>
          <w:szCs w:val="28"/>
        </w:rPr>
        <w:t>.</w:t>
      </w:r>
    </w:p>
    <w:p w14:paraId="36157375" w14:textId="1BB4BC08" w:rsidR="00CE2329" w:rsidRPr="00544434" w:rsidRDefault="00544434" w:rsidP="00975405">
      <w:pPr>
        <w:spacing w:before="120"/>
        <w:ind w:left="1134"/>
        <w:jc w:val="both"/>
        <w:rPr>
          <w:i/>
          <w:sz w:val="28"/>
          <w:szCs w:val="28"/>
        </w:rPr>
      </w:pPr>
      <w:r>
        <w:rPr>
          <w:b/>
          <w:bCs/>
          <w:iCs/>
          <w:sz w:val="28"/>
          <w:szCs w:val="28"/>
        </w:rPr>
        <w:t>4</w:t>
      </w:r>
      <w:r w:rsidR="00CE2329" w:rsidRPr="00544434">
        <w:rPr>
          <w:b/>
          <w:bCs/>
          <w:iCs/>
          <w:sz w:val="28"/>
          <w:szCs w:val="28"/>
        </w:rPr>
        <w:t xml:space="preserve">. </w:t>
      </w:r>
      <w:r w:rsidR="00975405" w:rsidRPr="00544434">
        <w:rPr>
          <w:b/>
          <w:bCs/>
          <w:iCs/>
          <w:sz w:val="28"/>
          <w:szCs w:val="28"/>
        </w:rPr>
        <w:t>8</w:t>
      </w:r>
      <w:r w:rsidR="000E2078" w:rsidRPr="00544434">
        <w:rPr>
          <w:b/>
          <w:bCs/>
          <w:iCs/>
          <w:sz w:val="28"/>
          <w:szCs w:val="28"/>
        </w:rPr>
        <w:t xml:space="preserve"> giờ</w:t>
      </w:r>
      <w:r w:rsidR="00CE2329" w:rsidRPr="00544434">
        <w:rPr>
          <w:b/>
          <w:bCs/>
          <w:iCs/>
          <w:sz w:val="28"/>
          <w:szCs w:val="28"/>
        </w:rPr>
        <w:t xml:space="preserve"> 30</w:t>
      </w:r>
      <w:r w:rsidR="000E2078" w:rsidRPr="00544434">
        <w:rPr>
          <w:b/>
          <w:bCs/>
          <w:iCs/>
          <w:sz w:val="28"/>
          <w:szCs w:val="28"/>
        </w:rPr>
        <w:t>:</w:t>
      </w:r>
      <w:r w:rsidR="000E2078" w:rsidRPr="00544434">
        <w:rPr>
          <w:iCs/>
          <w:sz w:val="28"/>
          <w:szCs w:val="28"/>
        </w:rPr>
        <w:t xml:space="preserve"> Ủy quyền Phòng </w:t>
      </w:r>
      <w:r w:rsidR="00CE2329" w:rsidRPr="00544434">
        <w:rPr>
          <w:iCs/>
          <w:sz w:val="28"/>
          <w:szCs w:val="28"/>
        </w:rPr>
        <w:t xml:space="preserve">Kinh tế </w:t>
      </w:r>
      <w:r w:rsidR="000E2078" w:rsidRPr="00544434">
        <w:rPr>
          <w:iCs/>
          <w:sz w:val="28"/>
          <w:szCs w:val="28"/>
        </w:rPr>
        <w:t xml:space="preserve">dự </w:t>
      </w:r>
      <w:r w:rsidR="00975405" w:rsidRPr="00544434">
        <w:rPr>
          <w:iCs/>
          <w:sz w:val="28"/>
          <w:szCs w:val="28"/>
        </w:rPr>
        <w:t>Hội nghị triển khai thực hiện nhiệm vụ điều tra xác định hiện trạng rừng trên địa bàn Thành phố Hồ Chí Minh (khu vực Thành phố Hồ Chí Minh (cũ) và tỉnh Bình Dương (cũ))</w:t>
      </w:r>
      <w:r w:rsidR="00CE2329" w:rsidRPr="00544434">
        <w:rPr>
          <w:iCs/>
          <w:sz w:val="28"/>
          <w:szCs w:val="28"/>
        </w:rPr>
        <w:t>.</w:t>
      </w:r>
      <w:r w:rsidR="00690985" w:rsidRPr="00544434">
        <w:rPr>
          <w:iCs/>
          <w:sz w:val="28"/>
          <w:szCs w:val="28"/>
        </w:rPr>
        <w:t xml:space="preserve"> </w:t>
      </w:r>
      <w:r w:rsidR="00690985" w:rsidRPr="00544434">
        <w:rPr>
          <w:i/>
          <w:sz w:val="28"/>
          <w:szCs w:val="28"/>
        </w:rPr>
        <w:t>(Giấy mời 20894/GM-SNNMT-VP ngày 7/7/2026)</w:t>
      </w:r>
    </w:p>
    <w:p w14:paraId="6A0462A9" w14:textId="36C4B0E2" w:rsidR="00CE2329" w:rsidRPr="00544434" w:rsidRDefault="000E2078" w:rsidP="00FB3901">
      <w:pPr>
        <w:spacing w:before="60"/>
        <w:ind w:left="1134"/>
        <w:jc w:val="both"/>
        <w:rPr>
          <w:iCs/>
          <w:sz w:val="28"/>
          <w:szCs w:val="28"/>
        </w:rPr>
      </w:pPr>
      <w:r w:rsidRPr="00544434">
        <w:rPr>
          <w:b/>
          <w:bCs/>
          <w:iCs/>
          <w:sz w:val="28"/>
          <w:szCs w:val="28"/>
        </w:rPr>
        <w:t xml:space="preserve">Địa điểm: </w:t>
      </w:r>
      <w:r w:rsidR="00FB3901" w:rsidRPr="00544434">
        <w:rPr>
          <w:iCs/>
          <w:sz w:val="28"/>
          <w:szCs w:val="28"/>
        </w:rPr>
        <w:t>Hội trường, Sở Nông nghiệp và Môi trường, số 176 Hai Bà Trưng, phường Tân Định, Thành phố Hồ Chí Minh</w:t>
      </w:r>
      <w:r w:rsidR="00CE2329" w:rsidRPr="00544434">
        <w:rPr>
          <w:iCs/>
          <w:sz w:val="28"/>
          <w:szCs w:val="28"/>
        </w:rPr>
        <w:t>.</w:t>
      </w:r>
    </w:p>
    <w:p w14:paraId="62203B9C" w14:textId="72BAAE60" w:rsidR="00975405" w:rsidRPr="00544434" w:rsidRDefault="00544434" w:rsidP="00975405">
      <w:pPr>
        <w:spacing w:before="120"/>
        <w:ind w:left="1134"/>
        <w:jc w:val="both"/>
        <w:rPr>
          <w:iCs/>
          <w:sz w:val="28"/>
          <w:szCs w:val="28"/>
        </w:rPr>
      </w:pPr>
      <w:r>
        <w:rPr>
          <w:b/>
          <w:bCs/>
          <w:iCs/>
          <w:sz w:val="28"/>
          <w:szCs w:val="28"/>
        </w:rPr>
        <w:t>5</w:t>
      </w:r>
      <w:r w:rsidR="00975405" w:rsidRPr="00544434">
        <w:rPr>
          <w:b/>
          <w:bCs/>
          <w:iCs/>
          <w:sz w:val="28"/>
          <w:szCs w:val="28"/>
        </w:rPr>
        <w:t>. 9 giờ 30:</w:t>
      </w:r>
      <w:r w:rsidR="00975405" w:rsidRPr="00544434">
        <w:rPr>
          <w:iCs/>
          <w:sz w:val="28"/>
          <w:szCs w:val="28"/>
        </w:rPr>
        <w:t xml:space="preserve"> Ủy quyền Phòng Kinh tế dự cuộc họp lần 1, năm 2026 của Hội đồng Tư vấn đánh giá an toàn đập, hồ chứa nước Dầu Tiếng, nội dung: kiểm tra, đánh giá, tư vấn về mức độ an toàn của đập, hồ chứa nước; phương án tích nước hồ và giải pháp bảo đảm an toàn công trình, hạ du đập.</w:t>
      </w:r>
    </w:p>
    <w:p w14:paraId="61E88C25" w14:textId="099BB4C1" w:rsidR="00975405" w:rsidRPr="00544434" w:rsidRDefault="00975405" w:rsidP="00975405">
      <w:pPr>
        <w:spacing w:before="60"/>
        <w:ind w:left="1134"/>
        <w:jc w:val="both"/>
        <w:rPr>
          <w:iCs/>
          <w:sz w:val="28"/>
          <w:szCs w:val="28"/>
        </w:rPr>
      </w:pPr>
      <w:r w:rsidRPr="00544434">
        <w:rPr>
          <w:b/>
          <w:bCs/>
          <w:iCs/>
          <w:sz w:val="28"/>
          <w:szCs w:val="28"/>
        </w:rPr>
        <w:t xml:space="preserve">Địa điểm: </w:t>
      </w:r>
      <w:r w:rsidRPr="00544434">
        <w:rPr>
          <w:iCs/>
          <w:sz w:val="28"/>
          <w:szCs w:val="28"/>
        </w:rPr>
        <w:t xml:space="preserve">Hội trường Công ty TNHH MTV KTTL Miền Nam </w:t>
      </w:r>
      <w:r w:rsidRPr="00544434">
        <w:rPr>
          <w:i/>
          <w:iCs/>
          <w:sz w:val="28"/>
          <w:szCs w:val="28"/>
        </w:rPr>
        <w:t>(Chi nhánh Dầu Tiếng – Phước Hòa)</w:t>
      </w:r>
      <w:r w:rsidRPr="00544434">
        <w:rPr>
          <w:iCs/>
          <w:sz w:val="28"/>
          <w:szCs w:val="28"/>
        </w:rPr>
        <w:t>, tỉnh Tây Ninh.</w:t>
      </w:r>
    </w:p>
    <w:p w14:paraId="02087361" w14:textId="3B450277" w:rsidR="006960DD" w:rsidRPr="00544434" w:rsidRDefault="00544434" w:rsidP="006960DD">
      <w:pPr>
        <w:spacing w:before="120"/>
        <w:ind w:left="1134"/>
        <w:jc w:val="both"/>
        <w:rPr>
          <w:iCs/>
          <w:sz w:val="28"/>
          <w:szCs w:val="28"/>
        </w:rPr>
      </w:pPr>
      <w:r>
        <w:rPr>
          <w:b/>
          <w:bCs/>
          <w:iCs/>
          <w:sz w:val="28"/>
          <w:szCs w:val="28"/>
        </w:rPr>
        <w:t>6</w:t>
      </w:r>
      <w:r w:rsidR="006960DD" w:rsidRPr="00544434">
        <w:rPr>
          <w:b/>
          <w:bCs/>
          <w:iCs/>
          <w:sz w:val="28"/>
          <w:szCs w:val="28"/>
        </w:rPr>
        <w:t>. 8 giờ:</w:t>
      </w:r>
      <w:r w:rsidR="006960DD" w:rsidRPr="00544434">
        <w:rPr>
          <w:iCs/>
          <w:sz w:val="28"/>
          <w:szCs w:val="28"/>
        </w:rPr>
        <w:t xml:space="preserve"> Ủy quyền Phòng Văn hóa-Xã hội dự Hội nghị Kỷ niệm Ngày Dân số Thế giới 11/7 </w:t>
      </w:r>
      <w:r w:rsidR="00BB76EE" w:rsidRPr="00544434">
        <w:rPr>
          <w:sz w:val="28"/>
          <w:szCs w:val="28"/>
        </w:rPr>
        <w:t xml:space="preserve">năm 2026 </w:t>
      </w:r>
      <w:r w:rsidR="006960DD" w:rsidRPr="00544434">
        <w:rPr>
          <w:sz w:val="28"/>
          <w:szCs w:val="28"/>
        </w:rPr>
        <w:t xml:space="preserve">chủ đề </w:t>
      </w:r>
      <w:r w:rsidR="00BB76EE" w:rsidRPr="00544434">
        <w:rPr>
          <w:sz w:val="28"/>
          <w:szCs w:val="28"/>
        </w:rPr>
        <w:t>“</w:t>
      </w:r>
      <w:r w:rsidR="006960DD" w:rsidRPr="00544434">
        <w:rPr>
          <w:sz w:val="28"/>
          <w:szCs w:val="28"/>
        </w:rPr>
        <w:t>Chung tay hiện thực hóa khát vọng của thanh niên cho một tương lai tươi sáng</w:t>
      </w:r>
      <w:r w:rsidR="00BB76EE" w:rsidRPr="00544434">
        <w:rPr>
          <w:sz w:val="28"/>
          <w:szCs w:val="28"/>
        </w:rPr>
        <w:t>”, t</w:t>
      </w:r>
      <w:r w:rsidR="006960DD" w:rsidRPr="00544434">
        <w:rPr>
          <w:sz w:val="28"/>
          <w:szCs w:val="28"/>
        </w:rPr>
        <w:t>ri</w:t>
      </w:r>
      <w:r w:rsidR="00BB76EE" w:rsidRPr="00544434">
        <w:rPr>
          <w:sz w:val="28"/>
          <w:szCs w:val="28"/>
        </w:rPr>
        <w:t>ể</w:t>
      </w:r>
      <w:r w:rsidR="006960DD" w:rsidRPr="00544434">
        <w:rPr>
          <w:sz w:val="28"/>
          <w:szCs w:val="28"/>
        </w:rPr>
        <w:t>n khai Luật Dân số và Kế hoạch số 125/KH-UBND ngày 03/4/2026 của UBND Thành phố</w:t>
      </w:r>
      <w:r w:rsidR="006960DD" w:rsidRPr="00544434">
        <w:rPr>
          <w:iCs/>
          <w:sz w:val="28"/>
          <w:szCs w:val="28"/>
        </w:rPr>
        <w:t>.</w:t>
      </w:r>
    </w:p>
    <w:p w14:paraId="10A416B9" w14:textId="2521B5FB" w:rsidR="006960DD" w:rsidRPr="00544434" w:rsidRDefault="006960DD" w:rsidP="006960DD">
      <w:pPr>
        <w:spacing w:before="60"/>
        <w:ind w:left="1134"/>
        <w:jc w:val="both"/>
        <w:rPr>
          <w:i/>
          <w:sz w:val="28"/>
          <w:szCs w:val="28"/>
        </w:rPr>
      </w:pPr>
      <w:r w:rsidRPr="00544434">
        <w:rPr>
          <w:b/>
          <w:bCs/>
          <w:iCs/>
          <w:sz w:val="28"/>
          <w:szCs w:val="28"/>
        </w:rPr>
        <w:t xml:space="preserve">Địa điểm: </w:t>
      </w:r>
      <w:r w:rsidRPr="00544434">
        <w:rPr>
          <w:iCs/>
          <w:sz w:val="28"/>
          <w:szCs w:val="28"/>
        </w:rPr>
        <w:t xml:space="preserve">Hội trường A – Hội trường Phường Bà Rịa </w:t>
      </w:r>
      <w:r w:rsidRPr="00544434">
        <w:rPr>
          <w:i/>
          <w:sz w:val="28"/>
          <w:szCs w:val="28"/>
        </w:rPr>
        <w:t>(số 43, đường 27/4, Phường Bà Rịa, Thành phố Hồ Chi Minh).</w:t>
      </w:r>
    </w:p>
    <w:p w14:paraId="0601A8AB" w14:textId="77777777" w:rsidR="0014058F" w:rsidRPr="00544434" w:rsidRDefault="0014058F" w:rsidP="0014058F">
      <w:pPr>
        <w:spacing w:before="180"/>
        <w:jc w:val="both"/>
        <w:rPr>
          <w:b/>
          <w:bCs/>
          <w:i/>
          <w:sz w:val="28"/>
          <w:szCs w:val="28"/>
          <w:lang w:val="nl-NL"/>
        </w:rPr>
      </w:pPr>
      <w:r w:rsidRPr="00544434">
        <w:rPr>
          <w:b/>
          <w:bCs/>
          <w:i/>
          <w:sz w:val="28"/>
          <w:szCs w:val="28"/>
          <w:lang w:val="nl-NL"/>
        </w:rPr>
        <w:lastRenderedPageBreak/>
        <w:t>Buổi chiều</w:t>
      </w:r>
    </w:p>
    <w:p w14:paraId="384F080A" w14:textId="1852D56E" w:rsidR="00A85254" w:rsidRPr="0096126B" w:rsidRDefault="00A85254" w:rsidP="00A85254">
      <w:pPr>
        <w:spacing w:before="120"/>
        <w:ind w:left="1134"/>
        <w:jc w:val="both"/>
        <w:rPr>
          <w:iCs/>
          <w:color w:val="00B050"/>
          <w:sz w:val="28"/>
          <w:szCs w:val="28"/>
        </w:rPr>
      </w:pPr>
      <w:r w:rsidRPr="0096126B">
        <w:rPr>
          <w:b/>
          <w:bCs/>
          <w:iCs/>
          <w:color w:val="00B050"/>
          <w:sz w:val="28"/>
          <w:szCs w:val="28"/>
        </w:rPr>
        <w:t>1</w:t>
      </w:r>
      <w:r w:rsidRPr="0096126B">
        <w:rPr>
          <w:b/>
          <w:bCs/>
          <w:iCs/>
          <w:color w:val="00B050"/>
          <w:sz w:val="28"/>
          <w:szCs w:val="28"/>
        </w:rPr>
        <w:t xml:space="preserve">. </w:t>
      </w:r>
      <w:r w:rsidRPr="0096126B">
        <w:rPr>
          <w:b/>
          <w:bCs/>
          <w:iCs/>
          <w:color w:val="00B050"/>
          <w:sz w:val="28"/>
          <w:szCs w:val="28"/>
        </w:rPr>
        <w:t>15</w:t>
      </w:r>
      <w:r w:rsidRPr="0096126B">
        <w:rPr>
          <w:b/>
          <w:bCs/>
          <w:iCs/>
          <w:color w:val="00B050"/>
          <w:sz w:val="28"/>
          <w:szCs w:val="28"/>
        </w:rPr>
        <w:t xml:space="preserve"> giờ: </w:t>
      </w:r>
      <w:r w:rsidRPr="0096126B">
        <w:rPr>
          <w:iCs/>
          <w:color w:val="00B050"/>
          <w:sz w:val="28"/>
          <w:szCs w:val="28"/>
        </w:rPr>
        <w:t>Phó Chủ tịch UBND Nguyễn Thành Dự dự họp về tình hình triển khai Đề án tổ chức khám sức khỏe định kỳ, khám sàng lọc cho người dân Thành phố Hồ Chí Minh giai đoạn 2026-2030, định hướng đến năm 2045 và Kế hoạch tổ chức khám sức khỏe định kỳ cho người dân trên địa bàn Thành phố Hồ Chí Minh năm 2026.</w:t>
      </w:r>
    </w:p>
    <w:p w14:paraId="4AF42779" w14:textId="3D07D583" w:rsidR="00A85254" w:rsidRPr="0096126B" w:rsidRDefault="00A85254" w:rsidP="00A85254">
      <w:pPr>
        <w:spacing w:before="60"/>
        <w:ind w:left="1134"/>
        <w:jc w:val="both"/>
        <w:rPr>
          <w:iCs/>
          <w:color w:val="00B050"/>
          <w:sz w:val="28"/>
          <w:szCs w:val="28"/>
        </w:rPr>
      </w:pPr>
      <w:r w:rsidRPr="0096126B">
        <w:rPr>
          <w:b/>
          <w:bCs/>
          <w:iCs/>
          <w:color w:val="00B050"/>
          <w:sz w:val="28"/>
          <w:szCs w:val="28"/>
        </w:rPr>
        <w:t>Mời dự:</w:t>
      </w:r>
      <w:r w:rsidRPr="0096126B">
        <w:rPr>
          <w:rFonts w:eastAsia="Calibri"/>
          <w:color w:val="00B050"/>
          <w:sz w:val="28"/>
          <w:szCs w:val="28"/>
        </w:rPr>
        <w:t xml:space="preserve"> </w:t>
      </w:r>
      <w:r w:rsidR="0096126B" w:rsidRPr="0096126B">
        <w:rPr>
          <w:rFonts w:eastAsia="Calibri"/>
          <w:color w:val="00B050"/>
          <w:sz w:val="28"/>
          <w:szCs w:val="28"/>
        </w:rPr>
        <w:t xml:space="preserve">Công an, </w:t>
      </w:r>
      <w:r w:rsidR="0096126B" w:rsidRPr="0096126B">
        <w:rPr>
          <w:iCs/>
          <w:color w:val="00B050"/>
          <w:sz w:val="28"/>
          <w:szCs w:val="28"/>
        </w:rPr>
        <w:t xml:space="preserve">Phòng Văn hóa-Xã hội, Phòng Kinh tế, Trạm Y tế, </w:t>
      </w:r>
      <w:r w:rsidRPr="0096126B">
        <w:rPr>
          <w:iCs/>
          <w:color w:val="00B050"/>
          <w:sz w:val="28"/>
          <w:szCs w:val="28"/>
        </w:rPr>
        <w:t>Phó Chánh Văn phòng Trần Anh Tuấn</w:t>
      </w:r>
      <w:r w:rsidR="0096126B" w:rsidRPr="0096126B">
        <w:rPr>
          <w:iCs/>
          <w:color w:val="00B050"/>
          <w:sz w:val="28"/>
          <w:szCs w:val="28"/>
        </w:rPr>
        <w:t>, Công chức Nguyễn Sao Mai</w:t>
      </w:r>
      <w:r w:rsidRPr="0096126B">
        <w:rPr>
          <w:iCs/>
          <w:color w:val="00B050"/>
          <w:sz w:val="28"/>
          <w:szCs w:val="28"/>
        </w:rPr>
        <w:t>.</w:t>
      </w:r>
    </w:p>
    <w:p w14:paraId="139B1D82" w14:textId="3530A9BB" w:rsidR="00A85254" w:rsidRPr="0096126B" w:rsidRDefault="00A85254" w:rsidP="0096126B">
      <w:pPr>
        <w:spacing w:before="60"/>
        <w:ind w:left="1134"/>
        <w:jc w:val="both"/>
        <w:rPr>
          <w:bCs/>
          <w:iCs/>
          <w:color w:val="00B050"/>
          <w:sz w:val="28"/>
          <w:szCs w:val="28"/>
        </w:rPr>
      </w:pPr>
      <w:r w:rsidRPr="0096126B">
        <w:rPr>
          <w:b/>
          <w:bCs/>
          <w:iCs/>
          <w:color w:val="00B050"/>
          <w:sz w:val="28"/>
          <w:szCs w:val="28"/>
        </w:rPr>
        <w:t xml:space="preserve">Địa điểm: </w:t>
      </w:r>
      <w:r w:rsidR="0096126B" w:rsidRPr="0096126B">
        <w:rPr>
          <w:iCs/>
          <w:color w:val="00B050"/>
          <w:sz w:val="28"/>
          <w:szCs w:val="28"/>
        </w:rPr>
        <w:t>Phòng họp 1 - UBND</w:t>
      </w:r>
      <w:r w:rsidRPr="0096126B">
        <w:rPr>
          <w:bCs/>
          <w:iCs/>
          <w:color w:val="00B050"/>
          <w:sz w:val="28"/>
          <w:szCs w:val="28"/>
        </w:rPr>
        <w:t>.</w:t>
      </w:r>
    </w:p>
    <w:p w14:paraId="0A54EE54" w14:textId="1968A39A" w:rsidR="0014058F" w:rsidRPr="00544434" w:rsidRDefault="00544434" w:rsidP="00F25BD7">
      <w:pPr>
        <w:spacing w:before="120"/>
        <w:ind w:left="1134"/>
        <w:jc w:val="both"/>
        <w:rPr>
          <w:bCs/>
          <w:iCs/>
          <w:sz w:val="28"/>
          <w:szCs w:val="28"/>
        </w:rPr>
      </w:pPr>
      <w:r>
        <w:rPr>
          <w:b/>
          <w:bCs/>
          <w:iCs/>
          <w:sz w:val="28"/>
          <w:szCs w:val="28"/>
        </w:rPr>
        <w:t xml:space="preserve">2. </w:t>
      </w:r>
      <w:r w:rsidR="0014058F" w:rsidRPr="00544434">
        <w:rPr>
          <w:b/>
          <w:bCs/>
          <w:iCs/>
          <w:sz w:val="28"/>
          <w:szCs w:val="28"/>
        </w:rPr>
        <w:t>14 giờ:</w:t>
      </w:r>
      <w:r w:rsidR="0014058F" w:rsidRPr="00544434">
        <w:rPr>
          <w:bCs/>
          <w:iCs/>
          <w:sz w:val="28"/>
          <w:szCs w:val="28"/>
        </w:rPr>
        <w:t xml:space="preserve"> Ủy quyền Phòng Văn hóa-Xã hội dự họp xác định mức độ khuyết tật đợt 7 năm 2026.</w:t>
      </w:r>
    </w:p>
    <w:p w14:paraId="7747B5CC" w14:textId="77777777" w:rsidR="0014058F" w:rsidRPr="00544434" w:rsidRDefault="0014058F" w:rsidP="0014058F">
      <w:pPr>
        <w:spacing w:before="60"/>
        <w:ind w:left="1134"/>
        <w:jc w:val="both"/>
        <w:rPr>
          <w:bCs/>
          <w:iCs/>
          <w:sz w:val="28"/>
          <w:szCs w:val="28"/>
        </w:rPr>
      </w:pPr>
      <w:r w:rsidRPr="00544434">
        <w:rPr>
          <w:b/>
          <w:bCs/>
          <w:iCs/>
          <w:sz w:val="28"/>
          <w:szCs w:val="28"/>
        </w:rPr>
        <w:t xml:space="preserve">Mời dự: </w:t>
      </w:r>
      <w:r w:rsidRPr="00544434">
        <w:rPr>
          <w:bCs/>
          <w:iCs/>
          <w:sz w:val="28"/>
          <w:szCs w:val="28"/>
        </w:rPr>
        <w:t>Thành viên Hội đồng giám định mức độ khuyết tật theo Quyết định số 274/QĐ-UBND ngày 09/02/2026.</w:t>
      </w:r>
    </w:p>
    <w:p w14:paraId="15165689" w14:textId="754D9E6F" w:rsidR="0014058F" w:rsidRPr="00544434" w:rsidRDefault="0014058F" w:rsidP="0014058F">
      <w:pPr>
        <w:spacing w:before="60"/>
        <w:ind w:left="1134"/>
        <w:jc w:val="both"/>
        <w:rPr>
          <w:bCs/>
          <w:iCs/>
          <w:sz w:val="28"/>
          <w:szCs w:val="28"/>
        </w:rPr>
      </w:pPr>
      <w:r w:rsidRPr="00544434">
        <w:rPr>
          <w:b/>
          <w:bCs/>
          <w:iCs/>
          <w:sz w:val="28"/>
          <w:szCs w:val="28"/>
        </w:rPr>
        <w:t>Địa điểm:</w:t>
      </w:r>
      <w:r w:rsidRPr="00544434">
        <w:rPr>
          <w:bCs/>
          <w:iCs/>
          <w:sz w:val="28"/>
          <w:szCs w:val="28"/>
        </w:rPr>
        <w:t xml:space="preserve"> Nhà xe </w:t>
      </w:r>
      <w:r w:rsidR="00115891" w:rsidRPr="00544434">
        <w:rPr>
          <w:bCs/>
          <w:iCs/>
          <w:sz w:val="28"/>
          <w:szCs w:val="28"/>
        </w:rPr>
        <w:t>Phòng Văn hóa-Xã hội</w:t>
      </w:r>
      <w:r w:rsidRPr="00544434">
        <w:rPr>
          <w:bCs/>
          <w:iCs/>
          <w:sz w:val="28"/>
          <w:szCs w:val="28"/>
        </w:rPr>
        <w:t>.</w:t>
      </w:r>
    </w:p>
    <w:p w14:paraId="0647D14C" w14:textId="20921B30" w:rsidR="00E14AAC" w:rsidRPr="00544434" w:rsidRDefault="00061472">
      <w:pPr>
        <w:spacing w:before="240"/>
        <w:jc w:val="both"/>
        <w:rPr>
          <w:b/>
          <w:bCs/>
          <w:sz w:val="28"/>
          <w:szCs w:val="28"/>
          <w:u w:val="single"/>
          <w:lang w:val="nl-NL"/>
        </w:rPr>
      </w:pPr>
      <w:r w:rsidRPr="00544434">
        <w:rPr>
          <w:b/>
          <w:bCs/>
          <w:sz w:val="28"/>
          <w:szCs w:val="28"/>
          <w:u w:val="single"/>
          <w:lang w:val="nl-NL"/>
        </w:rPr>
        <w:t xml:space="preserve">Thứ sáu ngày </w:t>
      </w:r>
      <w:r w:rsidR="00E91ACE" w:rsidRPr="00544434">
        <w:rPr>
          <w:b/>
          <w:bCs/>
          <w:sz w:val="28"/>
          <w:szCs w:val="28"/>
          <w:u w:val="single"/>
        </w:rPr>
        <w:t>10</w:t>
      </w:r>
      <w:r w:rsidRPr="00544434">
        <w:rPr>
          <w:b/>
          <w:bCs/>
          <w:sz w:val="28"/>
          <w:szCs w:val="28"/>
          <w:u w:val="single"/>
          <w:lang w:val="nl-NL"/>
        </w:rPr>
        <w:t>/7/2026</w:t>
      </w:r>
    </w:p>
    <w:p w14:paraId="0C350E21" w14:textId="77777777" w:rsidR="00E14AAC" w:rsidRPr="00544434" w:rsidRDefault="00061472">
      <w:pPr>
        <w:spacing w:before="180"/>
        <w:jc w:val="both"/>
        <w:rPr>
          <w:b/>
          <w:bCs/>
          <w:i/>
          <w:sz w:val="28"/>
          <w:szCs w:val="28"/>
          <w:lang w:val="nl-NL"/>
        </w:rPr>
      </w:pPr>
      <w:r w:rsidRPr="00544434">
        <w:rPr>
          <w:b/>
          <w:bCs/>
          <w:i/>
          <w:sz w:val="28"/>
          <w:szCs w:val="28"/>
          <w:lang w:val="nl-NL"/>
        </w:rPr>
        <w:t>Buổi sáng</w:t>
      </w:r>
    </w:p>
    <w:p w14:paraId="231528CC" w14:textId="6C8214FB" w:rsidR="00B24E67" w:rsidRPr="00544434" w:rsidRDefault="00353D9D" w:rsidP="00353D9D">
      <w:pPr>
        <w:pStyle w:val="ListParagraph"/>
        <w:spacing w:before="120"/>
        <w:ind w:left="1134"/>
        <w:jc w:val="both"/>
        <w:rPr>
          <w:i/>
          <w:sz w:val="28"/>
          <w:szCs w:val="28"/>
        </w:rPr>
      </w:pPr>
      <w:r w:rsidRPr="00544434">
        <w:rPr>
          <w:b/>
          <w:bCs/>
          <w:iCs/>
          <w:sz w:val="28"/>
          <w:szCs w:val="28"/>
        </w:rPr>
        <w:t xml:space="preserve">1. </w:t>
      </w:r>
      <w:r w:rsidR="00B24E67" w:rsidRPr="00544434">
        <w:rPr>
          <w:b/>
          <w:bCs/>
          <w:iCs/>
          <w:sz w:val="28"/>
          <w:szCs w:val="28"/>
        </w:rPr>
        <w:t>8 giờ:</w:t>
      </w:r>
      <w:r w:rsidR="00B24E67" w:rsidRPr="00544434">
        <w:rPr>
          <w:iCs/>
          <w:sz w:val="28"/>
          <w:szCs w:val="28"/>
        </w:rPr>
        <w:t xml:space="preserve"> Chủ tịch UBND Nguyễn Hữu Thành, Phó Chủ tịch HĐND Nguyễn Toàn Sang, Phó Chủ tịch UBND Võ Trung Nghĩa, Phó Chủ tịch UBND Nguyễn Thành Dự dự Hội nghị tiếp xúc cử tri với Tổ Đại biểu HĐND Thành phố số 4 sau kỳ họp thứ Ba </w:t>
      </w:r>
      <w:r w:rsidR="00B24E67" w:rsidRPr="00544434">
        <w:rPr>
          <w:i/>
          <w:iCs/>
          <w:sz w:val="28"/>
          <w:szCs w:val="28"/>
        </w:rPr>
        <w:t>(kỳ họp thường lệ giữa năm 2026)</w:t>
      </w:r>
      <w:r w:rsidR="00B24E67" w:rsidRPr="00544434">
        <w:rPr>
          <w:iCs/>
          <w:sz w:val="28"/>
          <w:szCs w:val="28"/>
        </w:rPr>
        <w:t xml:space="preserve"> Hội đồng nhân dân Thành phố. </w:t>
      </w:r>
    </w:p>
    <w:p w14:paraId="7DCAD513" w14:textId="25B709A1" w:rsidR="00B24E67" w:rsidRPr="00544434" w:rsidRDefault="00B24E67" w:rsidP="00B24E67">
      <w:pPr>
        <w:spacing w:before="60"/>
        <w:ind w:left="1134"/>
        <w:jc w:val="both"/>
        <w:rPr>
          <w:iCs/>
          <w:sz w:val="28"/>
          <w:szCs w:val="28"/>
        </w:rPr>
      </w:pPr>
      <w:r w:rsidRPr="00544434">
        <w:rPr>
          <w:b/>
          <w:bCs/>
          <w:iCs/>
          <w:sz w:val="28"/>
          <w:szCs w:val="28"/>
        </w:rPr>
        <w:t>Mời dự:</w:t>
      </w:r>
      <w:r w:rsidRPr="00544434">
        <w:rPr>
          <w:iCs/>
          <w:sz w:val="28"/>
          <w:szCs w:val="28"/>
        </w:rPr>
        <w:t xml:space="preserve"> </w:t>
      </w:r>
      <w:r w:rsidR="00BB76EE" w:rsidRPr="00544434">
        <w:rPr>
          <w:iCs/>
          <w:sz w:val="28"/>
          <w:szCs w:val="28"/>
        </w:rPr>
        <w:t xml:space="preserve">Thường trực Đảng ủy, </w:t>
      </w:r>
      <w:r w:rsidRPr="00544434">
        <w:rPr>
          <w:iCs/>
          <w:sz w:val="28"/>
          <w:szCs w:val="28"/>
        </w:rPr>
        <w:t>Chủ tịch UB.MTTQVN, Trưởng, Phó Trưởng Ban Kinh tế-Ngân sách, Ban Văn hóa-Xã hội, Đại diện Lãnh đạo Phòng Kinh tế, Phòng Văn hóa-Xã hội, Trung tâm Phục vụ HCC, Trung tâm Cung ứng DVC, Ban QLDA ĐTXD, Trạm Y tế, Xí nghiệp CTCC, Hội Chữ thập đỏ, Hiệu trưởng các trường, Tổ trưởng các Tổ đại biểu HĐND, Trưởng ấp-Trưởng Ban CTMT và đại diện cử tri, Phó Chánh Văn phòng Trần Anh Tuấn, Công chức Vũ Thị Thuần.</w:t>
      </w:r>
    </w:p>
    <w:p w14:paraId="695D383B" w14:textId="77777777" w:rsidR="00B24E67" w:rsidRPr="00544434" w:rsidRDefault="00B24E67" w:rsidP="00B24E67">
      <w:pPr>
        <w:spacing w:before="60"/>
        <w:ind w:left="1134"/>
        <w:jc w:val="both"/>
        <w:rPr>
          <w:bCs/>
          <w:iCs/>
          <w:sz w:val="28"/>
          <w:szCs w:val="28"/>
        </w:rPr>
      </w:pPr>
      <w:r w:rsidRPr="00544434">
        <w:rPr>
          <w:b/>
          <w:bCs/>
          <w:iCs/>
          <w:sz w:val="28"/>
          <w:szCs w:val="28"/>
        </w:rPr>
        <w:t xml:space="preserve">Địa điểm: </w:t>
      </w:r>
      <w:r w:rsidRPr="00544434">
        <w:rPr>
          <w:iCs/>
          <w:sz w:val="28"/>
          <w:szCs w:val="28"/>
        </w:rPr>
        <w:t>Hội trường xã</w:t>
      </w:r>
      <w:r w:rsidRPr="00544434">
        <w:rPr>
          <w:bCs/>
          <w:iCs/>
          <w:sz w:val="28"/>
          <w:szCs w:val="28"/>
        </w:rPr>
        <w:t>.</w:t>
      </w:r>
    </w:p>
    <w:p w14:paraId="349F620A" w14:textId="4CE3FD73" w:rsidR="005E421D" w:rsidRPr="00544434" w:rsidRDefault="005E421D" w:rsidP="005E421D">
      <w:pPr>
        <w:spacing w:before="120"/>
        <w:ind w:left="1134"/>
        <w:jc w:val="both"/>
        <w:rPr>
          <w:i/>
          <w:sz w:val="28"/>
          <w:szCs w:val="28"/>
        </w:rPr>
      </w:pPr>
      <w:r w:rsidRPr="00544434">
        <w:rPr>
          <w:b/>
          <w:bCs/>
          <w:iCs/>
          <w:sz w:val="28"/>
          <w:szCs w:val="28"/>
        </w:rPr>
        <w:t>2. 8 giờ:</w:t>
      </w:r>
      <w:r w:rsidRPr="00544434">
        <w:rPr>
          <w:iCs/>
          <w:sz w:val="28"/>
          <w:szCs w:val="28"/>
        </w:rPr>
        <w:t xml:space="preserve"> Phó Chủ tịch UBND Nguyễn Thành Dự dự Hội nghị Giao ban công tác Khoa giáo 6 tháng đầu năm 2026. </w:t>
      </w:r>
    </w:p>
    <w:p w14:paraId="658CD206" w14:textId="77777777" w:rsidR="005E421D" w:rsidRPr="00544434" w:rsidRDefault="005E421D" w:rsidP="005E421D">
      <w:pPr>
        <w:spacing w:before="60"/>
        <w:ind w:left="1134"/>
        <w:jc w:val="both"/>
        <w:rPr>
          <w:iCs/>
          <w:sz w:val="28"/>
          <w:szCs w:val="28"/>
        </w:rPr>
      </w:pPr>
      <w:r w:rsidRPr="00544434">
        <w:rPr>
          <w:b/>
          <w:bCs/>
          <w:iCs/>
          <w:sz w:val="28"/>
          <w:szCs w:val="28"/>
        </w:rPr>
        <w:t>Mời dự:</w:t>
      </w:r>
      <w:r w:rsidRPr="00544434">
        <w:rPr>
          <w:iCs/>
          <w:sz w:val="28"/>
          <w:szCs w:val="28"/>
        </w:rPr>
        <w:t xml:space="preserve"> Chủ tịch, các Phó Chủ tịch UB.MTTQVN, Trưởng, Phó Trưởng Ban Kinh tế-Ngân sách, Ban Văn hóa-Xã hội, Đại diện Lãnh đạo Phòng Kinh tế, Phòng Văn hóa-Xã hội, Đại diện Lãnh đạo Trung tâm Y tế khu vực Dầu Tiếng, Bảo hiểm xã hội khu vực Dầu Tiếng.</w:t>
      </w:r>
    </w:p>
    <w:p w14:paraId="270FA869" w14:textId="6A2F96BE" w:rsidR="005E421D" w:rsidRPr="00544434" w:rsidRDefault="005E421D" w:rsidP="005E421D">
      <w:pPr>
        <w:spacing w:before="60"/>
        <w:ind w:left="1134"/>
        <w:jc w:val="both"/>
        <w:rPr>
          <w:bCs/>
          <w:iCs/>
          <w:sz w:val="28"/>
          <w:szCs w:val="28"/>
        </w:rPr>
      </w:pPr>
      <w:r w:rsidRPr="00544434">
        <w:rPr>
          <w:b/>
          <w:bCs/>
          <w:iCs/>
          <w:sz w:val="28"/>
          <w:szCs w:val="28"/>
        </w:rPr>
        <w:t xml:space="preserve">Địa điểm: </w:t>
      </w:r>
      <w:r w:rsidRPr="00544434">
        <w:rPr>
          <w:iCs/>
          <w:sz w:val="28"/>
          <w:szCs w:val="28"/>
        </w:rPr>
        <w:t>Phòng họp 1 – Đảng ủy</w:t>
      </w:r>
      <w:r w:rsidRPr="00544434">
        <w:rPr>
          <w:bCs/>
          <w:iCs/>
          <w:sz w:val="28"/>
          <w:szCs w:val="28"/>
        </w:rPr>
        <w:t>.</w:t>
      </w:r>
    </w:p>
    <w:p w14:paraId="7EA89264" w14:textId="451C9D2F" w:rsidR="002327BB" w:rsidRPr="00544434" w:rsidRDefault="005E421D" w:rsidP="005E421D">
      <w:pPr>
        <w:spacing w:before="120"/>
        <w:ind w:left="1134"/>
        <w:jc w:val="both"/>
        <w:rPr>
          <w:iCs/>
          <w:sz w:val="28"/>
          <w:szCs w:val="28"/>
        </w:rPr>
      </w:pPr>
      <w:r w:rsidRPr="00544434">
        <w:rPr>
          <w:b/>
          <w:bCs/>
          <w:iCs/>
          <w:sz w:val="28"/>
          <w:szCs w:val="28"/>
        </w:rPr>
        <w:t>3</w:t>
      </w:r>
      <w:r w:rsidR="002327BB" w:rsidRPr="00544434">
        <w:rPr>
          <w:b/>
          <w:bCs/>
          <w:iCs/>
          <w:sz w:val="28"/>
          <w:szCs w:val="28"/>
        </w:rPr>
        <w:t xml:space="preserve">. 8 giờ: </w:t>
      </w:r>
      <w:r w:rsidR="002327BB" w:rsidRPr="00544434">
        <w:rPr>
          <w:iCs/>
          <w:sz w:val="28"/>
          <w:szCs w:val="28"/>
        </w:rPr>
        <w:t>Ủy quyền Phòng Kinh tế dự Hội nghị Đối thoại Doanh nghiệp – Chính quyền Thành phố - Chuyên đề về lĩnh vực Ngân hàng</w:t>
      </w:r>
      <w:r w:rsidR="00322B2F" w:rsidRPr="00544434">
        <w:rPr>
          <w:iCs/>
          <w:sz w:val="28"/>
          <w:szCs w:val="28"/>
        </w:rPr>
        <w:t xml:space="preserve">: </w:t>
      </w:r>
      <w:r w:rsidR="002327BB" w:rsidRPr="00544434">
        <w:rPr>
          <w:iCs/>
          <w:sz w:val="28"/>
          <w:szCs w:val="28"/>
        </w:rPr>
        <w:t xml:space="preserve">Trao đổi, giải đáp các khó khăn, vướng mắc của doanh nghiệp liên quan đến </w:t>
      </w:r>
      <w:r w:rsidR="002327BB" w:rsidRPr="00544434">
        <w:rPr>
          <w:iCs/>
          <w:sz w:val="28"/>
          <w:szCs w:val="28"/>
        </w:rPr>
        <w:lastRenderedPageBreak/>
        <w:t xml:space="preserve">lĩnh vực ngân hàng, tín dụng và dịch vụ tài chính ngân hàng </w:t>
      </w:r>
      <w:r w:rsidR="002327BB" w:rsidRPr="00544434">
        <w:rPr>
          <w:i/>
          <w:sz w:val="28"/>
          <w:szCs w:val="28"/>
        </w:rPr>
        <w:t>(Công văn số 881/ITPC-DV&amp;HTDN ngày 23/6/2026)</w:t>
      </w:r>
      <w:r w:rsidR="002327BB" w:rsidRPr="00544434">
        <w:rPr>
          <w:iCs/>
          <w:sz w:val="28"/>
          <w:szCs w:val="28"/>
        </w:rPr>
        <w:t>.</w:t>
      </w:r>
    </w:p>
    <w:p w14:paraId="2B4FD932" w14:textId="71F0378A" w:rsidR="002327BB" w:rsidRPr="00544434" w:rsidRDefault="002327BB" w:rsidP="002327BB">
      <w:pPr>
        <w:spacing w:before="60"/>
        <w:ind w:left="1134"/>
        <w:jc w:val="both"/>
        <w:rPr>
          <w:iCs/>
          <w:sz w:val="28"/>
          <w:szCs w:val="28"/>
        </w:rPr>
      </w:pPr>
      <w:r w:rsidRPr="00544434">
        <w:rPr>
          <w:b/>
          <w:bCs/>
          <w:iCs/>
          <w:sz w:val="28"/>
          <w:szCs w:val="28"/>
        </w:rPr>
        <w:t xml:space="preserve">Địa điểm: </w:t>
      </w:r>
      <w:r w:rsidRPr="00544434">
        <w:rPr>
          <w:iCs/>
          <w:sz w:val="28"/>
          <w:szCs w:val="28"/>
        </w:rPr>
        <w:t>Hội trường Prima AB K</w:t>
      </w:r>
      <w:r w:rsidR="005E421D" w:rsidRPr="00544434">
        <w:rPr>
          <w:iCs/>
          <w:sz w:val="28"/>
          <w:szCs w:val="28"/>
        </w:rPr>
        <w:t>h</w:t>
      </w:r>
      <w:r w:rsidRPr="00544434">
        <w:rPr>
          <w:iCs/>
          <w:sz w:val="28"/>
          <w:szCs w:val="28"/>
        </w:rPr>
        <w:t xml:space="preserve">ách sạn Majestic </w:t>
      </w:r>
      <w:r w:rsidRPr="00544434">
        <w:rPr>
          <w:i/>
          <w:sz w:val="28"/>
          <w:szCs w:val="28"/>
        </w:rPr>
        <w:t>(số 01 Đồng Khởi, phường Sài Gòn, Thành phố Hồ Chí Minh)</w:t>
      </w:r>
      <w:r w:rsidR="00322B2F" w:rsidRPr="00544434">
        <w:rPr>
          <w:iCs/>
          <w:sz w:val="28"/>
          <w:szCs w:val="28"/>
        </w:rPr>
        <w:t>.</w:t>
      </w:r>
    </w:p>
    <w:p w14:paraId="3EA2BE20" w14:textId="37605023" w:rsidR="002327BB" w:rsidRPr="00544434" w:rsidRDefault="00353D9D" w:rsidP="00353D9D">
      <w:pPr>
        <w:spacing w:before="120"/>
        <w:ind w:left="1134"/>
        <w:jc w:val="both"/>
        <w:rPr>
          <w:iCs/>
          <w:sz w:val="28"/>
          <w:szCs w:val="28"/>
        </w:rPr>
      </w:pPr>
      <w:r w:rsidRPr="00544434">
        <w:rPr>
          <w:b/>
          <w:bCs/>
          <w:iCs/>
          <w:sz w:val="28"/>
          <w:szCs w:val="28"/>
        </w:rPr>
        <w:t>4</w:t>
      </w:r>
      <w:r w:rsidR="00061472" w:rsidRPr="00544434">
        <w:rPr>
          <w:b/>
          <w:bCs/>
          <w:iCs/>
          <w:sz w:val="28"/>
          <w:szCs w:val="28"/>
        </w:rPr>
        <w:t xml:space="preserve">. 9 giờ 30: </w:t>
      </w:r>
      <w:r w:rsidR="00E91ACE" w:rsidRPr="00544434">
        <w:rPr>
          <w:iCs/>
          <w:sz w:val="28"/>
          <w:szCs w:val="28"/>
        </w:rPr>
        <w:t>Ủy quyền Phòng Kinh tế dự khảo</w:t>
      </w:r>
      <w:r w:rsidR="00C56373" w:rsidRPr="00544434">
        <w:rPr>
          <w:iCs/>
          <w:sz w:val="28"/>
          <w:szCs w:val="28"/>
        </w:rPr>
        <w:t xml:space="preserve"> sát phân vị trí khu đất</w:t>
      </w:r>
      <w:r w:rsidR="002327BB" w:rsidRPr="00544434">
        <w:rPr>
          <w:iCs/>
          <w:sz w:val="28"/>
          <w:szCs w:val="28"/>
        </w:rPr>
        <w:t xml:space="preserve"> của Công ty Cổ phần kinh doanh đất động sản cao su Dầu Tiếng </w:t>
      </w:r>
      <w:r w:rsidR="00C56373" w:rsidRPr="00544434">
        <w:rPr>
          <w:iCs/>
          <w:sz w:val="28"/>
          <w:szCs w:val="28"/>
        </w:rPr>
        <w:t>theo Nghị quyết 87/2025/NQ-HĐND ngày 26/12</w:t>
      </w:r>
      <w:r w:rsidR="002327BB" w:rsidRPr="00544434">
        <w:rPr>
          <w:iCs/>
          <w:sz w:val="28"/>
          <w:szCs w:val="28"/>
        </w:rPr>
        <w:t>/2025 quy định Bảng giá đất lần đầu áp dụng từ ngày 01/01/2026 trên địa bàn Thành phố Hồ Chí Minh.</w:t>
      </w:r>
    </w:p>
    <w:p w14:paraId="6AA4BE8F" w14:textId="5A52B6CF" w:rsidR="00E14AAC" w:rsidRPr="00544434" w:rsidRDefault="00061472">
      <w:pPr>
        <w:spacing w:before="60"/>
        <w:ind w:left="1134"/>
        <w:jc w:val="both"/>
        <w:rPr>
          <w:iCs/>
          <w:sz w:val="28"/>
          <w:szCs w:val="28"/>
        </w:rPr>
      </w:pPr>
      <w:r w:rsidRPr="00544434">
        <w:rPr>
          <w:b/>
          <w:bCs/>
          <w:iCs/>
          <w:sz w:val="28"/>
          <w:szCs w:val="28"/>
        </w:rPr>
        <w:t xml:space="preserve">Địa điểm: </w:t>
      </w:r>
      <w:r w:rsidR="002327BB" w:rsidRPr="00544434">
        <w:rPr>
          <w:iCs/>
          <w:sz w:val="28"/>
          <w:szCs w:val="28"/>
        </w:rPr>
        <w:t xml:space="preserve">Phòng Kinh tế </w:t>
      </w:r>
      <w:r w:rsidR="002327BB" w:rsidRPr="00544434">
        <w:rPr>
          <w:i/>
          <w:sz w:val="28"/>
          <w:szCs w:val="28"/>
        </w:rPr>
        <w:t>(sau đó đất vị trí khu đất)</w:t>
      </w:r>
      <w:r w:rsidRPr="00544434">
        <w:rPr>
          <w:iCs/>
          <w:sz w:val="28"/>
          <w:szCs w:val="28"/>
        </w:rPr>
        <w:t>.</w:t>
      </w:r>
    </w:p>
    <w:p w14:paraId="296C2625" w14:textId="024EB4D2" w:rsidR="00947BFB" w:rsidRPr="00544434" w:rsidRDefault="00947BFB" w:rsidP="00947BFB">
      <w:pPr>
        <w:spacing w:before="240"/>
        <w:jc w:val="both"/>
        <w:rPr>
          <w:b/>
          <w:bCs/>
          <w:sz w:val="28"/>
          <w:szCs w:val="28"/>
          <w:u w:val="single"/>
          <w:lang w:val="nl-NL"/>
        </w:rPr>
      </w:pPr>
      <w:r w:rsidRPr="00544434">
        <w:rPr>
          <w:b/>
          <w:bCs/>
          <w:sz w:val="28"/>
          <w:szCs w:val="28"/>
          <w:u w:val="single"/>
          <w:lang w:val="nl-NL"/>
        </w:rPr>
        <w:t xml:space="preserve">Thứ bảy ngày </w:t>
      </w:r>
      <w:r w:rsidRPr="00544434">
        <w:rPr>
          <w:b/>
          <w:bCs/>
          <w:sz w:val="28"/>
          <w:szCs w:val="28"/>
          <w:u w:val="single"/>
        </w:rPr>
        <w:t>11</w:t>
      </w:r>
      <w:r w:rsidRPr="00544434">
        <w:rPr>
          <w:b/>
          <w:bCs/>
          <w:sz w:val="28"/>
          <w:szCs w:val="28"/>
          <w:u w:val="single"/>
          <w:lang w:val="nl-NL"/>
        </w:rPr>
        <w:t>/7/2026</w:t>
      </w:r>
    </w:p>
    <w:p w14:paraId="35001EE7" w14:textId="77777777" w:rsidR="00947BFB" w:rsidRPr="00544434" w:rsidRDefault="00947BFB" w:rsidP="00947BFB">
      <w:pPr>
        <w:spacing w:before="180"/>
        <w:jc w:val="both"/>
        <w:rPr>
          <w:b/>
          <w:bCs/>
          <w:i/>
          <w:sz w:val="28"/>
          <w:szCs w:val="28"/>
          <w:lang w:val="nl-NL"/>
        </w:rPr>
      </w:pPr>
      <w:r w:rsidRPr="00544434">
        <w:rPr>
          <w:b/>
          <w:bCs/>
          <w:i/>
          <w:sz w:val="28"/>
          <w:szCs w:val="28"/>
          <w:lang w:val="nl-NL"/>
        </w:rPr>
        <w:t>Buổi sáng</w:t>
      </w:r>
    </w:p>
    <w:p w14:paraId="3C3B501D" w14:textId="1C1EF6CC" w:rsidR="00947BFB" w:rsidRPr="00544434" w:rsidRDefault="006960DD" w:rsidP="00947BFB">
      <w:pPr>
        <w:spacing w:before="120"/>
        <w:ind w:left="1134"/>
        <w:jc w:val="both"/>
        <w:rPr>
          <w:iCs/>
          <w:sz w:val="28"/>
          <w:szCs w:val="28"/>
        </w:rPr>
      </w:pPr>
      <w:r w:rsidRPr="00544434">
        <w:rPr>
          <w:b/>
          <w:bCs/>
          <w:iCs/>
          <w:sz w:val="28"/>
          <w:szCs w:val="28"/>
        </w:rPr>
        <w:t>10</w:t>
      </w:r>
      <w:r w:rsidR="00947BFB" w:rsidRPr="00544434">
        <w:rPr>
          <w:b/>
          <w:bCs/>
          <w:iCs/>
          <w:sz w:val="28"/>
          <w:szCs w:val="28"/>
        </w:rPr>
        <w:t xml:space="preserve"> giờ:</w:t>
      </w:r>
      <w:r w:rsidR="00947BFB" w:rsidRPr="00544434">
        <w:rPr>
          <w:iCs/>
          <w:sz w:val="28"/>
          <w:szCs w:val="28"/>
        </w:rPr>
        <w:t xml:space="preserve"> Phó Chủ tịch UBND Nguyễn Thành Dự dự làm việc với Sở Văn hóa, Thể thao Thành phố về việc khảo sát Di tích danh lam thắng cảnh lòng hồ Dầu Tiếng.</w:t>
      </w:r>
    </w:p>
    <w:p w14:paraId="4A7D381C" w14:textId="792A1F33" w:rsidR="00947BFB" w:rsidRPr="00544434" w:rsidRDefault="00947BFB" w:rsidP="00947BFB">
      <w:pPr>
        <w:spacing w:before="60"/>
        <w:ind w:left="1134"/>
        <w:jc w:val="both"/>
        <w:rPr>
          <w:iCs/>
          <w:sz w:val="28"/>
          <w:szCs w:val="28"/>
        </w:rPr>
      </w:pPr>
      <w:r w:rsidRPr="00544434">
        <w:rPr>
          <w:b/>
          <w:bCs/>
          <w:iCs/>
          <w:sz w:val="28"/>
          <w:szCs w:val="28"/>
        </w:rPr>
        <w:t>Mời dự:</w:t>
      </w:r>
      <w:r w:rsidRPr="00544434">
        <w:rPr>
          <w:iCs/>
          <w:sz w:val="28"/>
          <w:szCs w:val="28"/>
        </w:rPr>
        <w:t xml:space="preserve"> Đại diện Lãnh đạo Ban KT-NS HĐND xã, </w:t>
      </w:r>
      <w:r w:rsidR="006960DD" w:rsidRPr="00544434">
        <w:rPr>
          <w:iCs/>
          <w:sz w:val="28"/>
          <w:szCs w:val="28"/>
        </w:rPr>
        <w:t xml:space="preserve">Công an – Quân sự, Ban Quản lý rừng Phòng hộ Núi Cậu, </w:t>
      </w:r>
      <w:r w:rsidRPr="00544434">
        <w:rPr>
          <w:iCs/>
          <w:sz w:val="28"/>
          <w:szCs w:val="28"/>
        </w:rPr>
        <w:t xml:space="preserve">Đại diện Lãnh đạo và công chức phụ trách thuộc Phòng Kinh tế, Phòng Văn hóa-Xã hội </w:t>
      </w:r>
      <w:r w:rsidRPr="00544434">
        <w:rPr>
          <w:i/>
          <w:sz w:val="28"/>
          <w:szCs w:val="28"/>
        </w:rPr>
        <w:t>(chuẩn bị nội dung)</w:t>
      </w:r>
      <w:r w:rsidRPr="00544434">
        <w:rPr>
          <w:iCs/>
          <w:sz w:val="28"/>
          <w:szCs w:val="28"/>
        </w:rPr>
        <w:t xml:space="preserve">, </w:t>
      </w:r>
      <w:r w:rsidR="006960DD" w:rsidRPr="00544434">
        <w:rPr>
          <w:iCs/>
          <w:sz w:val="28"/>
          <w:szCs w:val="28"/>
        </w:rPr>
        <w:t xml:space="preserve">Trung tâm Cung ứng DVC, </w:t>
      </w:r>
      <w:r w:rsidRPr="00544434">
        <w:rPr>
          <w:iCs/>
          <w:sz w:val="28"/>
          <w:szCs w:val="28"/>
        </w:rPr>
        <w:t>Phó Chánh Văn phòng Trần Anh Tuấn, Công chức Nguyễn Sao Mai.</w:t>
      </w:r>
    </w:p>
    <w:p w14:paraId="40DE6044" w14:textId="77777777" w:rsidR="00947BFB" w:rsidRPr="00544434" w:rsidRDefault="00947BFB" w:rsidP="00947BFB">
      <w:pPr>
        <w:spacing w:before="60"/>
        <w:ind w:left="1134"/>
        <w:jc w:val="both"/>
        <w:rPr>
          <w:bCs/>
          <w:iCs/>
          <w:sz w:val="28"/>
          <w:szCs w:val="28"/>
        </w:rPr>
      </w:pPr>
      <w:r w:rsidRPr="00544434">
        <w:rPr>
          <w:b/>
          <w:bCs/>
          <w:iCs/>
          <w:sz w:val="28"/>
          <w:szCs w:val="28"/>
        </w:rPr>
        <w:t xml:space="preserve">Địa điểm: </w:t>
      </w:r>
      <w:r w:rsidRPr="00544434">
        <w:rPr>
          <w:iCs/>
          <w:sz w:val="28"/>
          <w:szCs w:val="28"/>
        </w:rPr>
        <w:t>Phòng họp 2 - UBND</w:t>
      </w:r>
      <w:r w:rsidRPr="00544434">
        <w:rPr>
          <w:bCs/>
          <w:iCs/>
          <w:sz w:val="28"/>
          <w:szCs w:val="28"/>
        </w:rPr>
        <w:t>.</w:t>
      </w:r>
    </w:p>
    <w:p w14:paraId="1E790C9C" w14:textId="77777777" w:rsidR="00E14AAC" w:rsidRDefault="00061472">
      <w:pPr>
        <w:spacing w:before="240" w:after="240"/>
        <w:jc w:val="center"/>
        <w:rPr>
          <w:rFonts w:asciiTheme="majorHAnsi" w:hAnsiTheme="majorHAnsi" w:cstheme="majorHAnsi"/>
          <w:bCs/>
          <w:i/>
          <w:color w:val="000000" w:themeColor="text1"/>
          <w:sz w:val="28"/>
          <w:szCs w:val="28"/>
          <w:lang w:val="nl-NL"/>
        </w:rPr>
      </w:pPr>
      <w:r>
        <w:rPr>
          <w:b/>
          <w:i/>
          <w:color w:val="000000" w:themeColor="text1"/>
          <w:sz w:val="28"/>
          <w:szCs w:val="28"/>
          <w:lang w:val="nl-NL"/>
        </w:rPr>
        <w:t>Lịch này thay thư mời họp, các thành phần dự họp phải có mặt trước 10 phút trước khi các hội nghị, cuộc họp diễn ra.</w:t>
      </w:r>
      <w:r>
        <w:rPr>
          <w:rFonts w:asciiTheme="majorHAnsi" w:hAnsiTheme="majorHAnsi" w:cstheme="majorHAnsi"/>
          <w:bCs/>
          <w:i/>
          <w:color w:val="000000" w:themeColor="text1"/>
          <w:sz w:val="28"/>
          <w:szCs w:val="28"/>
          <w:lang w:val="nl-NL"/>
        </w:rPr>
        <w:t>/.</w:t>
      </w:r>
    </w:p>
    <w:tbl>
      <w:tblPr>
        <w:tblW w:w="9078" w:type="dxa"/>
        <w:tblLook w:val="04A0" w:firstRow="1" w:lastRow="0" w:firstColumn="1" w:lastColumn="0" w:noHBand="0" w:noVBand="1"/>
      </w:tblPr>
      <w:tblGrid>
        <w:gridCol w:w="4882"/>
        <w:gridCol w:w="4196"/>
      </w:tblGrid>
      <w:tr w:rsidR="00E14AAC" w14:paraId="60931EFB" w14:textId="77777777">
        <w:trPr>
          <w:trHeight w:val="2840"/>
        </w:trPr>
        <w:tc>
          <w:tcPr>
            <w:tcW w:w="4882" w:type="dxa"/>
          </w:tcPr>
          <w:p w14:paraId="24E58069" w14:textId="77777777" w:rsidR="00E14AAC" w:rsidRDefault="00061472">
            <w:pPr>
              <w:tabs>
                <w:tab w:val="left" w:pos="520"/>
                <w:tab w:val="left" w:pos="1300"/>
                <w:tab w:val="left" w:pos="2210"/>
              </w:tabs>
              <w:ind w:hanging="110"/>
              <w:jc w:val="both"/>
              <w:rPr>
                <w:b/>
                <w:bCs/>
                <w:i/>
                <w:lang w:val="nl-NL"/>
              </w:rPr>
            </w:pPr>
            <w:r>
              <w:rPr>
                <w:b/>
                <w:bCs/>
                <w:i/>
                <w:lang w:val="nl-NL"/>
              </w:rPr>
              <w:t>Nơi nhận:</w:t>
            </w:r>
          </w:p>
          <w:p w14:paraId="137BF76A" w14:textId="77777777" w:rsidR="00E14AAC" w:rsidRDefault="00061472">
            <w:pPr>
              <w:tabs>
                <w:tab w:val="left" w:pos="520"/>
                <w:tab w:val="left" w:pos="1300"/>
                <w:tab w:val="left" w:pos="2210"/>
              </w:tabs>
              <w:spacing w:before="60"/>
              <w:ind w:hanging="110"/>
              <w:jc w:val="both"/>
              <w:rPr>
                <w:bCs/>
                <w:sz w:val="22"/>
                <w:szCs w:val="22"/>
                <w:lang w:val="nl-NL"/>
              </w:rPr>
            </w:pPr>
            <w:r>
              <w:rPr>
                <w:bCs/>
                <w:sz w:val="22"/>
                <w:szCs w:val="22"/>
                <w:lang w:val="nl-NL"/>
              </w:rPr>
              <w:t>- Văn phòng UBND Thành phố;</w:t>
            </w:r>
          </w:p>
          <w:p w14:paraId="15CF6AFD" w14:textId="77777777" w:rsidR="00E14AAC" w:rsidRDefault="00061472">
            <w:pPr>
              <w:tabs>
                <w:tab w:val="left" w:pos="520"/>
                <w:tab w:val="left" w:pos="1300"/>
                <w:tab w:val="left" w:pos="2210"/>
              </w:tabs>
              <w:ind w:hanging="110"/>
              <w:jc w:val="both"/>
              <w:rPr>
                <w:bCs/>
                <w:sz w:val="22"/>
                <w:szCs w:val="22"/>
                <w:lang w:val="nl-NL"/>
              </w:rPr>
            </w:pPr>
            <w:r>
              <w:rPr>
                <w:bCs/>
                <w:sz w:val="22"/>
                <w:szCs w:val="22"/>
                <w:lang w:val="nl-NL"/>
              </w:rPr>
              <w:t>- TT Đảng ủy-HĐND xã;</w:t>
            </w:r>
          </w:p>
          <w:p w14:paraId="51481858" w14:textId="77777777" w:rsidR="00E14AAC" w:rsidRDefault="00061472">
            <w:pPr>
              <w:tabs>
                <w:tab w:val="left" w:pos="520"/>
                <w:tab w:val="left" w:pos="1300"/>
                <w:tab w:val="left" w:pos="2210"/>
              </w:tabs>
              <w:ind w:hanging="110"/>
              <w:jc w:val="both"/>
              <w:rPr>
                <w:bCs/>
                <w:sz w:val="22"/>
                <w:szCs w:val="22"/>
                <w:lang w:val="nl-NL"/>
              </w:rPr>
            </w:pPr>
            <w:r>
              <w:rPr>
                <w:bCs/>
                <w:sz w:val="22"/>
                <w:szCs w:val="22"/>
                <w:lang w:val="nl-NL"/>
              </w:rPr>
              <w:t>- CT, các PCT UBND xã;</w:t>
            </w:r>
          </w:p>
          <w:p w14:paraId="55DAB6CB" w14:textId="77777777" w:rsidR="00E14AAC" w:rsidRDefault="00061472">
            <w:pPr>
              <w:tabs>
                <w:tab w:val="left" w:pos="520"/>
                <w:tab w:val="left" w:pos="1300"/>
                <w:tab w:val="left" w:pos="2210"/>
              </w:tabs>
              <w:ind w:hanging="110"/>
              <w:jc w:val="both"/>
              <w:rPr>
                <w:bCs/>
                <w:sz w:val="22"/>
                <w:szCs w:val="22"/>
                <w:lang w:val="nl-NL"/>
              </w:rPr>
            </w:pPr>
            <w:r>
              <w:rPr>
                <w:bCs/>
                <w:sz w:val="22"/>
                <w:szCs w:val="22"/>
                <w:lang w:val="nl-NL"/>
              </w:rPr>
              <w:t>- UB.MTTQVN xã;</w:t>
            </w:r>
          </w:p>
          <w:p w14:paraId="42A366E2" w14:textId="77777777" w:rsidR="00E14AAC" w:rsidRDefault="00061472">
            <w:pPr>
              <w:tabs>
                <w:tab w:val="left" w:pos="520"/>
                <w:tab w:val="left" w:pos="1300"/>
                <w:tab w:val="left" w:pos="2210"/>
              </w:tabs>
              <w:ind w:hanging="110"/>
              <w:jc w:val="both"/>
              <w:rPr>
                <w:bCs/>
                <w:sz w:val="22"/>
                <w:szCs w:val="22"/>
                <w:lang w:val="nl-NL"/>
              </w:rPr>
            </w:pPr>
            <w:r>
              <w:rPr>
                <w:bCs/>
                <w:sz w:val="22"/>
                <w:szCs w:val="22"/>
                <w:lang w:val="nl-NL"/>
              </w:rPr>
              <w:t>- Công an, Quân sự, Y tế xã;</w:t>
            </w:r>
          </w:p>
          <w:p w14:paraId="11AEBD7A" w14:textId="77777777" w:rsidR="00E14AAC" w:rsidRDefault="00061472">
            <w:pPr>
              <w:tabs>
                <w:tab w:val="left" w:pos="520"/>
                <w:tab w:val="left" w:pos="1300"/>
                <w:tab w:val="left" w:pos="2210"/>
              </w:tabs>
              <w:ind w:hanging="110"/>
              <w:jc w:val="both"/>
              <w:rPr>
                <w:bCs/>
                <w:sz w:val="22"/>
                <w:szCs w:val="22"/>
                <w:lang w:val="nl-NL"/>
              </w:rPr>
            </w:pPr>
            <w:r>
              <w:rPr>
                <w:bCs/>
                <w:sz w:val="22"/>
                <w:szCs w:val="22"/>
                <w:lang w:val="nl-NL"/>
              </w:rPr>
              <w:t>- Các phòng, ban, đơn vị, tổ chức;</w:t>
            </w:r>
          </w:p>
          <w:p w14:paraId="77A7AED5" w14:textId="77777777" w:rsidR="00E14AAC" w:rsidRDefault="00061472">
            <w:pPr>
              <w:ind w:hanging="110"/>
              <w:jc w:val="both"/>
              <w:rPr>
                <w:bCs/>
                <w:sz w:val="22"/>
                <w:szCs w:val="22"/>
                <w:lang w:val="nl-NL"/>
              </w:rPr>
            </w:pPr>
            <w:r>
              <w:rPr>
                <w:bCs/>
                <w:sz w:val="22"/>
                <w:szCs w:val="22"/>
                <w:lang w:val="nl-NL"/>
              </w:rPr>
              <w:t>- BGH các trường; Trưởng 26 ấp;</w:t>
            </w:r>
          </w:p>
          <w:p w14:paraId="76EB2673" w14:textId="77777777" w:rsidR="00E14AAC" w:rsidRDefault="00061472">
            <w:pPr>
              <w:tabs>
                <w:tab w:val="left" w:pos="520"/>
                <w:tab w:val="left" w:pos="1300"/>
                <w:tab w:val="left" w:pos="2210"/>
              </w:tabs>
              <w:ind w:hanging="110"/>
              <w:jc w:val="both"/>
              <w:rPr>
                <w:bCs/>
                <w:sz w:val="22"/>
                <w:szCs w:val="22"/>
                <w:lang w:val="nl-NL"/>
              </w:rPr>
            </w:pPr>
            <w:r>
              <w:rPr>
                <w:bCs/>
                <w:sz w:val="22"/>
                <w:szCs w:val="22"/>
                <w:lang w:val="nl-NL"/>
              </w:rPr>
              <w:t>- CVP, PCVP;</w:t>
            </w:r>
          </w:p>
          <w:p w14:paraId="362EFA65" w14:textId="054C34E5" w:rsidR="00E14AAC" w:rsidRDefault="00061472">
            <w:pPr>
              <w:tabs>
                <w:tab w:val="left" w:pos="520"/>
                <w:tab w:val="left" w:pos="1300"/>
                <w:tab w:val="left" w:pos="2210"/>
              </w:tabs>
              <w:ind w:hanging="110"/>
              <w:jc w:val="both"/>
              <w:rPr>
                <w:bCs/>
                <w:sz w:val="22"/>
                <w:szCs w:val="22"/>
                <w:lang w:val="nl-NL"/>
              </w:rPr>
            </w:pPr>
            <w:r>
              <w:rPr>
                <w:bCs/>
                <w:sz w:val="22"/>
                <w:szCs w:val="22"/>
                <w:lang w:val="nl-NL"/>
              </w:rPr>
              <w:t>- Cổng T</w:t>
            </w:r>
            <w:r w:rsidR="00157696">
              <w:rPr>
                <w:bCs/>
                <w:sz w:val="22"/>
                <w:szCs w:val="22"/>
                <w:lang w:val="nl-NL"/>
              </w:rPr>
              <w:t xml:space="preserve">hông tin điện tử </w:t>
            </w:r>
            <w:r>
              <w:rPr>
                <w:bCs/>
                <w:sz w:val="22"/>
                <w:szCs w:val="22"/>
                <w:lang w:val="nl-NL"/>
              </w:rPr>
              <w:t xml:space="preserve">xã; </w:t>
            </w:r>
          </w:p>
          <w:p w14:paraId="3E1975AA" w14:textId="30C76A1C" w:rsidR="00157696" w:rsidRDefault="00157696">
            <w:pPr>
              <w:tabs>
                <w:tab w:val="left" w:pos="520"/>
                <w:tab w:val="left" w:pos="1300"/>
                <w:tab w:val="left" w:pos="2210"/>
              </w:tabs>
              <w:ind w:hanging="110"/>
              <w:jc w:val="both"/>
              <w:rPr>
                <w:bCs/>
                <w:sz w:val="22"/>
                <w:szCs w:val="22"/>
                <w:lang w:val="nl-NL"/>
              </w:rPr>
            </w:pPr>
            <w:r>
              <w:rPr>
                <w:bCs/>
                <w:sz w:val="22"/>
                <w:szCs w:val="22"/>
                <w:lang w:val="nl-NL"/>
              </w:rPr>
              <w:t xml:space="preserve">Link: </w:t>
            </w:r>
            <w:r w:rsidRPr="00157696">
              <w:rPr>
                <w:bCs/>
                <w:sz w:val="22"/>
                <w:szCs w:val="22"/>
                <w:lang w:val="nl-NL"/>
              </w:rPr>
              <w:t>https://dautieng-hochiminhcity.gov.vn/</w:t>
            </w:r>
          </w:p>
          <w:p w14:paraId="4348CED5" w14:textId="77777777" w:rsidR="00E14AAC" w:rsidRDefault="00061472">
            <w:pPr>
              <w:tabs>
                <w:tab w:val="left" w:pos="520"/>
                <w:tab w:val="left" w:pos="1300"/>
                <w:tab w:val="left" w:pos="2210"/>
              </w:tabs>
              <w:ind w:hanging="110"/>
              <w:jc w:val="both"/>
              <w:rPr>
                <w:spacing w:val="-20"/>
                <w:sz w:val="28"/>
                <w:szCs w:val="28"/>
              </w:rPr>
            </w:pPr>
            <w:r>
              <w:rPr>
                <w:bCs/>
                <w:sz w:val="22"/>
                <w:szCs w:val="22"/>
              </w:rPr>
              <w:t>- Lưu: VT, H.</w:t>
            </w:r>
          </w:p>
        </w:tc>
        <w:tc>
          <w:tcPr>
            <w:tcW w:w="4196" w:type="dxa"/>
          </w:tcPr>
          <w:p w14:paraId="5B33888F" w14:textId="77777777" w:rsidR="00E14AAC" w:rsidRDefault="00061472">
            <w:pPr>
              <w:jc w:val="center"/>
              <w:rPr>
                <w:b/>
                <w:bCs/>
                <w:sz w:val="28"/>
                <w:szCs w:val="28"/>
              </w:rPr>
            </w:pPr>
            <w:r>
              <w:rPr>
                <w:b/>
                <w:bCs/>
                <w:sz w:val="28"/>
                <w:szCs w:val="28"/>
              </w:rPr>
              <w:t>TL. CHỦ TỊCH</w:t>
            </w:r>
          </w:p>
          <w:p w14:paraId="630AC537" w14:textId="77777777" w:rsidR="00E14AAC" w:rsidRDefault="00061472">
            <w:pPr>
              <w:jc w:val="center"/>
              <w:rPr>
                <w:b/>
                <w:bCs/>
                <w:sz w:val="28"/>
                <w:szCs w:val="28"/>
              </w:rPr>
            </w:pPr>
            <w:r>
              <w:rPr>
                <w:b/>
                <w:bCs/>
                <w:sz w:val="28"/>
                <w:szCs w:val="28"/>
              </w:rPr>
              <w:t>CHÁNH VĂN PHÒNG</w:t>
            </w:r>
          </w:p>
          <w:p w14:paraId="2F3CC512" w14:textId="77777777" w:rsidR="00E14AAC" w:rsidRDefault="00E14AAC">
            <w:pPr>
              <w:jc w:val="center"/>
              <w:rPr>
                <w:b/>
                <w:bCs/>
                <w:sz w:val="28"/>
                <w:szCs w:val="28"/>
              </w:rPr>
            </w:pPr>
          </w:p>
          <w:p w14:paraId="49610134" w14:textId="77777777" w:rsidR="00E14AAC" w:rsidRDefault="00E14AAC">
            <w:pPr>
              <w:jc w:val="center"/>
              <w:rPr>
                <w:b/>
                <w:bCs/>
                <w:sz w:val="28"/>
                <w:szCs w:val="28"/>
              </w:rPr>
            </w:pPr>
          </w:p>
          <w:p w14:paraId="2978148A" w14:textId="77777777" w:rsidR="00E14AAC" w:rsidRDefault="00E14AAC">
            <w:pPr>
              <w:jc w:val="center"/>
              <w:rPr>
                <w:b/>
                <w:bCs/>
                <w:sz w:val="28"/>
                <w:szCs w:val="28"/>
              </w:rPr>
            </w:pPr>
          </w:p>
          <w:p w14:paraId="7EB8B424" w14:textId="77777777" w:rsidR="00E14AAC" w:rsidRDefault="00E14AAC">
            <w:pPr>
              <w:jc w:val="center"/>
              <w:rPr>
                <w:b/>
                <w:bCs/>
                <w:sz w:val="28"/>
                <w:szCs w:val="28"/>
              </w:rPr>
            </w:pPr>
          </w:p>
          <w:p w14:paraId="0EE3CA42" w14:textId="77777777" w:rsidR="00E14AAC" w:rsidRDefault="00E14AAC">
            <w:pPr>
              <w:jc w:val="center"/>
              <w:rPr>
                <w:b/>
                <w:bCs/>
                <w:sz w:val="28"/>
                <w:szCs w:val="28"/>
              </w:rPr>
            </w:pPr>
          </w:p>
          <w:p w14:paraId="53D2FF25" w14:textId="77777777" w:rsidR="00E14AAC" w:rsidRDefault="00061472">
            <w:pPr>
              <w:jc w:val="center"/>
              <w:rPr>
                <w:b/>
                <w:bCs/>
                <w:spacing w:val="-20"/>
                <w:sz w:val="28"/>
                <w:szCs w:val="28"/>
              </w:rPr>
            </w:pPr>
            <w:r>
              <w:rPr>
                <w:b/>
                <w:bCs/>
                <w:sz w:val="28"/>
                <w:szCs w:val="28"/>
              </w:rPr>
              <w:t>Đinh Minh Tâm</w:t>
            </w:r>
          </w:p>
        </w:tc>
      </w:tr>
    </w:tbl>
    <w:p w14:paraId="07187CA5" w14:textId="77777777" w:rsidR="00E14AAC" w:rsidRDefault="00E14AAC">
      <w:pPr>
        <w:tabs>
          <w:tab w:val="left" w:pos="8809"/>
        </w:tabs>
        <w:rPr>
          <w:sz w:val="28"/>
          <w:szCs w:val="28"/>
        </w:rPr>
      </w:pPr>
    </w:p>
    <w:sectPr w:rsidR="00E14AAC">
      <w:headerReference w:type="even" r:id="rId9"/>
      <w:headerReference w:type="default" r:id="rId10"/>
      <w:footerReference w:type="even" r:id="rId11"/>
      <w:footerReference w:type="default" r:id="rId12"/>
      <w:headerReference w:type="first" r:id="rId13"/>
      <w:footerReference w:type="first" r:id="rId14"/>
      <w:pgSz w:w="11907" w:h="16840"/>
      <w:pgMar w:top="1134" w:right="1134" w:bottom="1134" w:left="1701"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C673E" w14:textId="77777777" w:rsidR="009050CA" w:rsidRDefault="009050CA">
      <w:r>
        <w:separator/>
      </w:r>
    </w:p>
  </w:endnote>
  <w:endnote w:type="continuationSeparator" w:id="0">
    <w:p w14:paraId="5624606D" w14:textId="77777777" w:rsidR="009050CA" w:rsidRDefault="009050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default"/>
    <w:sig w:usb0="00000000"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2622F" w14:textId="77777777" w:rsidR="00E14AAC" w:rsidRDefault="00E14A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D6331" w14:textId="77777777" w:rsidR="00E14AAC" w:rsidRDefault="00E14A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6B7D2" w14:textId="77777777" w:rsidR="00E14AAC" w:rsidRDefault="00E14AAC">
    <w:pPr>
      <w:pStyle w:val="Footer"/>
      <w:jc w:val="right"/>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032C87" w14:textId="77777777" w:rsidR="009050CA" w:rsidRDefault="009050CA">
      <w:r>
        <w:separator/>
      </w:r>
    </w:p>
  </w:footnote>
  <w:footnote w:type="continuationSeparator" w:id="0">
    <w:p w14:paraId="05FFA3FD" w14:textId="77777777" w:rsidR="009050CA" w:rsidRDefault="009050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BE4A0" w14:textId="77777777" w:rsidR="00E14AAC" w:rsidRDefault="00E14A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512458"/>
    </w:sdtPr>
    <w:sdtContent>
      <w:p w14:paraId="57A3053F" w14:textId="6EF2147E" w:rsidR="00E14AAC" w:rsidRDefault="00061472">
        <w:pPr>
          <w:pStyle w:val="Header"/>
          <w:jc w:val="center"/>
        </w:pPr>
        <w:r>
          <w:fldChar w:fldCharType="begin"/>
        </w:r>
        <w:r>
          <w:instrText xml:space="preserve"> PAGE   \* MERGEFORMAT </w:instrText>
        </w:r>
        <w:r>
          <w:fldChar w:fldCharType="separate"/>
        </w:r>
        <w:r w:rsidR="000F2822">
          <w:rPr>
            <w:noProof/>
          </w:rPr>
          <w:t>8</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4C9B" w14:textId="77777777" w:rsidR="00E14AAC" w:rsidRDefault="00E14A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FF7B8C"/>
    <w:multiLevelType w:val="hybridMultilevel"/>
    <w:tmpl w:val="9B6AC6E8"/>
    <w:lvl w:ilvl="0" w:tplc="E36C4B1A">
      <w:start w:val="1"/>
      <w:numFmt w:val="decimal"/>
      <w:lvlText w:val="%1."/>
      <w:lvlJc w:val="left"/>
      <w:pPr>
        <w:ind w:left="1494" w:hanging="360"/>
      </w:pPr>
      <w:rPr>
        <w:rFonts w:hint="default"/>
        <w:b/>
        <w:i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16cid:durableId="813714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hideSpellingErrors/>
  <w:proofState w:grammar="clean"/>
  <w:documentProtection w:edit="readOnly" w:formatting="1" w:enforcement="0"/>
  <w:defaultTabStop w:val="720"/>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704"/>
    <w:rsid w:val="000000D3"/>
    <w:rsid w:val="000002F0"/>
    <w:rsid w:val="000007E9"/>
    <w:rsid w:val="00000A4C"/>
    <w:rsid w:val="00000A4E"/>
    <w:rsid w:val="00000A8D"/>
    <w:rsid w:val="00000CE0"/>
    <w:rsid w:val="00000D59"/>
    <w:rsid w:val="00000DA8"/>
    <w:rsid w:val="00000ED0"/>
    <w:rsid w:val="00000FBC"/>
    <w:rsid w:val="0000137E"/>
    <w:rsid w:val="000015D3"/>
    <w:rsid w:val="000016A1"/>
    <w:rsid w:val="00001791"/>
    <w:rsid w:val="0000187A"/>
    <w:rsid w:val="000018BE"/>
    <w:rsid w:val="000018F6"/>
    <w:rsid w:val="0000190D"/>
    <w:rsid w:val="00001B0D"/>
    <w:rsid w:val="00001BBC"/>
    <w:rsid w:val="00001C4D"/>
    <w:rsid w:val="00001D9C"/>
    <w:rsid w:val="00001EA2"/>
    <w:rsid w:val="0000203C"/>
    <w:rsid w:val="000020BF"/>
    <w:rsid w:val="00002353"/>
    <w:rsid w:val="0000263B"/>
    <w:rsid w:val="000026AB"/>
    <w:rsid w:val="00002710"/>
    <w:rsid w:val="00002751"/>
    <w:rsid w:val="0000279A"/>
    <w:rsid w:val="000029B4"/>
    <w:rsid w:val="00002A61"/>
    <w:rsid w:val="00002CBC"/>
    <w:rsid w:val="00002D05"/>
    <w:rsid w:val="00002F7D"/>
    <w:rsid w:val="00003058"/>
    <w:rsid w:val="000030D7"/>
    <w:rsid w:val="0000332A"/>
    <w:rsid w:val="00003379"/>
    <w:rsid w:val="00003C05"/>
    <w:rsid w:val="00003C21"/>
    <w:rsid w:val="00003C51"/>
    <w:rsid w:val="00003F3D"/>
    <w:rsid w:val="00004104"/>
    <w:rsid w:val="000041E5"/>
    <w:rsid w:val="0000439E"/>
    <w:rsid w:val="00004463"/>
    <w:rsid w:val="0000449A"/>
    <w:rsid w:val="000045C2"/>
    <w:rsid w:val="00004970"/>
    <w:rsid w:val="000049F8"/>
    <w:rsid w:val="00004A98"/>
    <w:rsid w:val="00004AAF"/>
    <w:rsid w:val="00004CA6"/>
    <w:rsid w:val="00004E33"/>
    <w:rsid w:val="00004EE1"/>
    <w:rsid w:val="00005000"/>
    <w:rsid w:val="0000505F"/>
    <w:rsid w:val="000050B3"/>
    <w:rsid w:val="00005164"/>
    <w:rsid w:val="000053AD"/>
    <w:rsid w:val="00005580"/>
    <w:rsid w:val="00005606"/>
    <w:rsid w:val="000058C7"/>
    <w:rsid w:val="000059C9"/>
    <w:rsid w:val="00005BE6"/>
    <w:rsid w:val="00005EE2"/>
    <w:rsid w:val="00005F18"/>
    <w:rsid w:val="00005F50"/>
    <w:rsid w:val="000064C2"/>
    <w:rsid w:val="000064C4"/>
    <w:rsid w:val="000064DA"/>
    <w:rsid w:val="00006882"/>
    <w:rsid w:val="00006A6F"/>
    <w:rsid w:val="00006A93"/>
    <w:rsid w:val="00006EC4"/>
    <w:rsid w:val="00006F50"/>
    <w:rsid w:val="0000705A"/>
    <w:rsid w:val="000071BD"/>
    <w:rsid w:val="00007234"/>
    <w:rsid w:val="0000737F"/>
    <w:rsid w:val="00007391"/>
    <w:rsid w:val="00007754"/>
    <w:rsid w:val="0000787A"/>
    <w:rsid w:val="00007885"/>
    <w:rsid w:val="00007899"/>
    <w:rsid w:val="000078E8"/>
    <w:rsid w:val="00007947"/>
    <w:rsid w:val="00007948"/>
    <w:rsid w:val="00007983"/>
    <w:rsid w:val="00007CD7"/>
    <w:rsid w:val="00007DE9"/>
    <w:rsid w:val="00007EEA"/>
    <w:rsid w:val="00007F9C"/>
    <w:rsid w:val="00010017"/>
    <w:rsid w:val="0001020E"/>
    <w:rsid w:val="00010241"/>
    <w:rsid w:val="000103C5"/>
    <w:rsid w:val="000105E2"/>
    <w:rsid w:val="0001061A"/>
    <w:rsid w:val="00010700"/>
    <w:rsid w:val="00010859"/>
    <w:rsid w:val="00010923"/>
    <w:rsid w:val="00010995"/>
    <w:rsid w:val="00010A28"/>
    <w:rsid w:val="00010A2F"/>
    <w:rsid w:val="00010A8A"/>
    <w:rsid w:val="00010D3A"/>
    <w:rsid w:val="00010EA6"/>
    <w:rsid w:val="00010F97"/>
    <w:rsid w:val="000110A6"/>
    <w:rsid w:val="0001119D"/>
    <w:rsid w:val="00011453"/>
    <w:rsid w:val="00011482"/>
    <w:rsid w:val="00011842"/>
    <w:rsid w:val="00011B4F"/>
    <w:rsid w:val="00011B79"/>
    <w:rsid w:val="00011DC3"/>
    <w:rsid w:val="00011DFB"/>
    <w:rsid w:val="00011EBB"/>
    <w:rsid w:val="00012094"/>
    <w:rsid w:val="000120CD"/>
    <w:rsid w:val="0001212C"/>
    <w:rsid w:val="000123CE"/>
    <w:rsid w:val="0001259C"/>
    <w:rsid w:val="000125AD"/>
    <w:rsid w:val="00012798"/>
    <w:rsid w:val="00012814"/>
    <w:rsid w:val="00012C42"/>
    <w:rsid w:val="00012D4D"/>
    <w:rsid w:val="00012E6E"/>
    <w:rsid w:val="00012E85"/>
    <w:rsid w:val="00012F5C"/>
    <w:rsid w:val="00013033"/>
    <w:rsid w:val="00013055"/>
    <w:rsid w:val="000132B5"/>
    <w:rsid w:val="00013382"/>
    <w:rsid w:val="00013732"/>
    <w:rsid w:val="00013969"/>
    <w:rsid w:val="00013A1E"/>
    <w:rsid w:val="00013B01"/>
    <w:rsid w:val="00013B32"/>
    <w:rsid w:val="00013B89"/>
    <w:rsid w:val="00013B8D"/>
    <w:rsid w:val="00013BFC"/>
    <w:rsid w:val="00013C71"/>
    <w:rsid w:val="00013DD8"/>
    <w:rsid w:val="00013F24"/>
    <w:rsid w:val="000140BB"/>
    <w:rsid w:val="000140FC"/>
    <w:rsid w:val="000142A0"/>
    <w:rsid w:val="00014312"/>
    <w:rsid w:val="00014582"/>
    <w:rsid w:val="0001461D"/>
    <w:rsid w:val="00014733"/>
    <w:rsid w:val="00014785"/>
    <w:rsid w:val="0001478C"/>
    <w:rsid w:val="000148D2"/>
    <w:rsid w:val="000149BC"/>
    <w:rsid w:val="00014B6D"/>
    <w:rsid w:val="00014BAF"/>
    <w:rsid w:val="00014BB5"/>
    <w:rsid w:val="00014C88"/>
    <w:rsid w:val="00014F64"/>
    <w:rsid w:val="000150C2"/>
    <w:rsid w:val="0001515D"/>
    <w:rsid w:val="000152C2"/>
    <w:rsid w:val="000152FA"/>
    <w:rsid w:val="000153A4"/>
    <w:rsid w:val="000153A6"/>
    <w:rsid w:val="000156C6"/>
    <w:rsid w:val="00015ACE"/>
    <w:rsid w:val="00015BE7"/>
    <w:rsid w:val="00016182"/>
    <w:rsid w:val="000161F2"/>
    <w:rsid w:val="00016232"/>
    <w:rsid w:val="00016317"/>
    <w:rsid w:val="00016336"/>
    <w:rsid w:val="00016406"/>
    <w:rsid w:val="000164E1"/>
    <w:rsid w:val="00016782"/>
    <w:rsid w:val="00016C55"/>
    <w:rsid w:val="00016DA7"/>
    <w:rsid w:val="00016E03"/>
    <w:rsid w:val="00016E83"/>
    <w:rsid w:val="00016E8B"/>
    <w:rsid w:val="0001701C"/>
    <w:rsid w:val="000170CC"/>
    <w:rsid w:val="0001722A"/>
    <w:rsid w:val="0001724E"/>
    <w:rsid w:val="000173AB"/>
    <w:rsid w:val="00017449"/>
    <w:rsid w:val="00017456"/>
    <w:rsid w:val="00017762"/>
    <w:rsid w:val="000178AE"/>
    <w:rsid w:val="0001794B"/>
    <w:rsid w:val="000179F4"/>
    <w:rsid w:val="00017BAC"/>
    <w:rsid w:val="00017BD0"/>
    <w:rsid w:val="00017CBF"/>
    <w:rsid w:val="00017CEC"/>
    <w:rsid w:val="00017F75"/>
    <w:rsid w:val="000202F8"/>
    <w:rsid w:val="000206D2"/>
    <w:rsid w:val="0002072F"/>
    <w:rsid w:val="000208C3"/>
    <w:rsid w:val="00020939"/>
    <w:rsid w:val="00020A95"/>
    <w:rsid w:val="00020BB3"/>
    <w:rsid w:val="00020D8A"/>
    <w:rsid w:val="00020E2B"/>
    <w:rsid w:val="00020FE4"/>
    <w:rsid w:val="0002125E"/>
    <w:rsid w:val="0002128E"/>
    <w:rsid w:val="00021406"/>
    <w:rsid w:val="0002148B"/>
    <w:rsid w:val="000214B7"/>
    <w:rsid w:val="000214B8"/>
    <w:rsid w:val="0002155B"/>
    <w:rsid w:val="00021602"/>
    <w:rsid w:val="000216E2"/>
    <w:rsid w:val="0002170D"/>
    <w:rsid w:val="0002185D"/>
    <w:rsid w:val="000218F8"/>
    <w:rsid w:val="00021997"/>
    <w:rsid w:val="00021ABD"/>
    <w:rsid w:val="00021B68"/>
    <w:rsid w:val="00021EB8"/>
    <w:rsid w:val="00021FA0"/>
    <w:rsid w:val="00022080"/>
    <w:rsid w:val="00022168"/>
    <w:rsid w:val="0002233F"/>
    <w:rsid w:val="00022587"/>
    <w:rsid w:val="0002258C"/>
    <w:rsid w:val="0002259D"/>
    <w:rsid w:val="000227D0"/>
    <w:rsid w:val="00022C2B"/>
    <w:rsid w:val="00022D9E"/>
    <w:rsid w:val="00022FB0"/>
    <w:rsid w:val="00022FE9"/>
    <w:rsid w:val="00023000"/>
    <w:rsid w:val="0002318C"/>
    <w:rsid w:val="000234E5"/>
    <w:rsid w:val="0002351D"/>
    <w:rsid w:val="0002352E"/>
    <w:rsid w:val="000237E3"/>
    <w:rsid w:val="0002382D"/>
    <w:rsid w:val="0002386D"/>
    <w:rsid w:val="0002397E"/>
    <w:rsid w:val="00023980"/>
    <w:rsid w:val="00023997"/>
    <w:rsid w:val="00023BCA"/>
    <w:rsid w:val="00023CBB"/>
    <w:rsid w:val="00023DEA"/>
    <w:rsid w:val="00023F9D"/>
    <w:rsid w:val="00023FE7"/>
    <w:rsid w:val="00024071"/>
    <w:rsid w:val="000243FA"/>
    <w:rsid w:val="00024432"/>
    <w:rsid w:val="00024456"/>
    <w:rsid w:val="00024851"/>
    <w:rsid w:val="00024892"/>
    <w:rsid w:val="00024CAA"/>
    <w:rsid w:val="00024DC4"/>
    <w:rsid w:val="00024EB4"/>
    <w:rsid w:val="00024EE7"/>
    <w:rsid w:val="00024F12"/>
    <w:rsid w:val="000250D0"/>
    <w:rsid w:val="000250D1"/>
    <w:rsid w:val="00025143"/>
    <w:rsid w:val="0002533F"/>
    <w:rsid w:val="0002557E"/>
    <w:rsid w:val="000255EE"/>
    <w:rsid w:val="000257F3"/>
    <w:rsid w:val="00025911"/>
    <w:rsid w:val="00025A3B"/>
    <w:rsid w:val="00025B9B"/>
    <w:rsid w:val="00025BE7"/>
    <w:rsid w:val="00025BEB"/>
    <w:rsid w:val="00025CFB"/>
    <w:rsid w:val="00025E47"/>
    <w:rsid w:val="0002600B"/>
    <w:rsid w:val="00026066"/>
    <w:rsid w:val="0002622B"/>
    <w:rsid w:val="000262C0"/>
    <w:rsid w:val="0002649D"/>
    <w:rsid w:val="00026684"/>
    <w:rsid w:val="000267A0"/>
    <w:rsid w:val="000268E6"/>
    <w:rsid w:val="000269F3"/>
    <w:rsid w:val="00026A5B"/>
    <w:rsid w:val="00026AE9"/>
    <w:rsid w:val="00026B26"/>
    <w:rsid w:val="00026B41"/>
    <w:rsid w:val="00026B66"/>
    <w:rsid w:val="00026B71"/>
    <w:rsid w:val="00026C35"/>
    <w:rsid w:val="00026C93"/>
    <w:rsid w:val="00026D11"/>
    <w:rsid w:val="00026E14"/>
    <w:rsid w:val="00026E19"/>
    <w:rsid w:val="00026E7F"/>
    <w:rsid w:val="0002704A"/>
    <w:rsid w:val="00027204"/>
    <w:rsid w:val="0002721A"/>
    <w:rsid w:val="000272A1"/>
    <w:rsid w:val="000273A3"/>
    <w:rsid w:val="00027473"/>
    <w:rsid w:val="00027658"/>
    <w:rsid w:val="000276C7"/>
    <w:rsid w:val="0002775D"/>
    <w:rsid w:val="0002775E"/>
    <w:rsid w:val="00027CD8"/>
    <w:rsid w:val="00027D6C"/>
    <w:rsid w:val="00027E01"/>
    <w:rsid w:val="00027E92"/>
    <w:rsid w:val="00027F04"/>
    <w:rsid w:val="00027F32"/>
    <w:rsid w:val="0003010B"/>
    <w:rsid w:val="00030187"/>
    <w:rsid w:val="000301DB"/>
    <w:rsid w:val="00030238"/>
    <w:rsid w:val="000302BF"/>
    <w:rsid w:val="00030324"/>
    <w:rsid w:val="000304F8"/>
    <w:rsid w:val="000305F9"/>
    <w:rsid w:val="00030787"/>
    <w:rsid w:val="00030B0E"/>
    <w:rsid w:val="00030CDA"/>
    <w:rsid w:val="00030DFD"/>
    <w:rsid w:val="00030E0F"/>
    <w:rsid w:val="00030EAB"/>
    <w:rsid w:val="00030EFD"/>
    <w:rsid w:val="000310AD"/>
    <w:rsid w:val="00031512"/>
    <w:rsid w:val="000317C2"/>
    <w:rsid w:val="00031834"/>
    <w:rsid w:val="00031891"/>
    <w:rsid w:val="00031C44"/>
    <w:rsid w:val="00031D02"/>
    <w:rsid w:val="00031EA9"/>
    <w:rsid w:val="00031F90"/>
    <w:rsid w:val="00032483"/>
    <w:rsid w:val="000326E7"/>
    <w:rsid w:val="000327C9"/>
    <w:rsid w:val="000327ED"/>
    <w:rsid w:val="0003280F"/>
    <w:rsid w:val="00032949"/>
    <w:rsid w:val="00032C27"/>
    <w:rsid w:val="00032C2F"/>
    <w:rsid w:val="00032CA6"/>
    <w:rsid w:val="00032CF3"/>
    <w:rsid w:val="00032CF9"/>
    <w:rsid w:val="00032EE2"/>
    <w:rsid w:val="00033155"/>
    <w:rsid w:val="0003326E"/>
    <w:rsid w:val="0003340B"/>
    <w:rsid w:val="0003353C"/>
    <w:rsid w:val="00033570"/>
    <w:rsid w:val="000337C7"/>
    <w:rsid w:val="000337F9"/>
    <w:rsid w:val="000338C3"/>
    <w:rsid w:val="00033939"/>
    <w:rsid w:val="00033B40"/>
    <w:rsid w:val="00033C03"/>
    <w:rsid w:val="00033E33"/>
    <w:rsid w:val="00034463"/>
    <w:rsid w:val="00034932"/>
    <w:rsid w:val="00034A87"/>
    <w:rsid w:val="00034AD7"/>
    <w:rsid w:val="0003531A"/>
    <w:rsid w:val="00035492"/>
    <w:rsid w:val="00035534"/>
    <w:rsid w:val="0003566C"/>
    <w:rsid w:val="000357C1"/>
    <w:rsid w:val="000357E1"/>
    <w:rsid w:val="00035A48"/>
    <w:rsid w:val="00035AD5"/>
    <w:rsid w:val="00035AF5"/>
    <w:rsid w:val="00035CB0"/>
    <w:rsid w:val="00035D80"/>
    <w:rsid w:val="00035F3A"/>
    <w:rsid w:val="00035F4C"/>
    <w:rsid w:val="00036005"/>
    <w:rsid w:val="000360BF"/>
    <w:rsid w:val="0003624A"/>
    <w:rsid w:val="000364C6"/>
    <w:rsid w:val="00036523"/>
    <w:rsid w:val="000367B5"/>
    <w:rsid w:val="0003688A"/>
    <w:rsid w:val="000369BF"/>
    <w:rsid w:val="00036BCD"/>
    <w:rsid w:val="00036CB3"/>
    <w:rsid w:val="00036E63"/>
    <w:rsid w:val="00036F23"/>
    <w:rsid w:val="00036F77"/>
    <w:rsid w:val="00036FA0"/>
    <w:rsid w:val="00037314"/>
    <w:rsid w:val="00037399"/>
    <w:rsid w:val="000373B5"/>
    <w:rsid w:val="000376B0"/>
    <w:rsid w:val="00037876"/>
    <w:rsid w:val="00037957"/>
    <w:rsid w:val="000379AD"/>
    <w:rsid w:val="000379EF"/>
    <w:rsid w:val="00037C54"/>
    <w:rsid w:val="00037E98"/>
    <w:rsid w:val="00037EC1"/>
    <w:rsid w:val="00040041"/>
    <w:rsid w:val="0004005D"/>
    <w:rsid w:val="00040131"/>
    <w:rsid w:val="000401D4"/>
    <w:rsid w:val="00040228"/>
    <w:rsid w:val="00040371"/>
    <w:rsid w:val="00040489"/>
    <w:rsid w:val="00040502"/>
    <w:rsid w:val="000405F1"/>
    <w:rsid w:val="000405F2"/>
    <w:rsid w:val="000407AB"/>
    <w:rsid w:val="00040A54"/>
    <w:rsid w:val="00040AAD"/>
    <w:rsid w:val="00040F31"/>
    <w:rsid w:val="00041158"/>
    <w:rsid w:val="00041215"/>
    <w:rsid w:val="000413BF"/>
    <w:rsid w:val="000414B5"/>
    <w:rsid w:val="00041579"/>
    <w:rsid w:val="0004190C"/>
    <w:rsid w:val="00041ACD"/>
    <w:rsid w:val="00041DA3"/>
    <w:rsid w:val="00041DB0"/>
    <w:rsid w:val="00041FF0"/>
    <w:rsid w:val="00042044"/>
    <w:rsid w:val="00042126"/>
    <w:rsid w:val="0004214B"/>
    <w:rsid w:val="00042347"/>
    <w:rsid w:val="000423EB"/>
    <w:rsid w:val="000423FB"/>
    <w:rsid w:val="0004252B"/>
    <w:rsid w:val="00042684"/>
    <w:rsid w:val="00042717"/>
    <w:rsid w:val="00042946"/>
    <w:rsid w:val="00042A23"/>
    <w:rsid w:val="00042B80"/>
    <w:rsid w:val="00042D7D"/>
    <w:rsid w:val="00042D88"/>
    <w:rsid w:val="00042DE5"/>
    <w:rsid w:val="00042ECA"/>
    <w:rsid w:val="00042FCB"/>
    <w:rsid w:val="00043174"/>
    <w:rsid w:val="0004330B"/>
    <w:rsid w:val="00043519"/>
    <w:rsid w:val="000435C5"/>
    <w:rsid w:val="00043700"/>
    <w:rsid w:val="000439E0"/>
    <w:rsid w:val="00043AEA"/>
    <w:rsid w:val="00043B8B"/>
    <w:rsid w:val="00043BF7"/>
    <w:rsid w:val="00044368"/>
    <w:rsid w:val="000443EC"/>
    <w:rsid w:val="000444A7"/>
    <w:rsid w:val="0004472B"/>
    <w:rsid w:val="00044830"/>
    <w:rsid w:val="000448A1"/>
    <w:rsid w:val="000448C9"/>
    <w:rsid w:val="0004490C"/>
    <w:rsid w:val="00044910"/>
    <w:rsid w:val="00044A76"/>
    <w:rsid w:val="00044B9D"/>
    <w:rsid w:val="00044BE1"/>
    <w:rsid w:val="00044E4E"/>
    <w:rsid w:val="00044F07"/>
    <w:rsid w:val="00044F27"/>
    <w:rsid w:val="00044F32"/>
    <w:rsid w:val="00045089"/>
    <w:rsid w:val="00045124"/>
    <w:rsid w:val="00045219"/>
    <w:rsid w:val="00045259"/>
    <w:rsid w:val="000452D6"/>
    <w:rsid w:val="00045656"/>
    <w:rsid w:val="00045719"/>
    <w:rsid w:val="0004574A"/>
    <w:rsid w:val="000458E2"/>
    <w:rsid w:val="0004596F"/>
    <w:rsid w:val="00045BF3"/>
    <w:rsid w:val="00045C3B"/>
    <w:rsid w:val="00045CAE"/>
    <w:rsid w:val="00045D12"/>
    <w:rsid w:val="00045D5F"/>
    <w:rsid w:val="00045DDF"/>
    <w:rsid w:val="00045DE7"/>
    <w:rsid w:val="00045E47"/>
    <w:rsid w:val="00046004"/>
    <w:rsid w:val="00046027"/>
    <w:rsid w:val="000461C2"/>
    <w:rsid w:val="000461DB"/>
    <w:rsid w:val="0004639A"/>
    <w:rsid w:val="000464FF"/>
    <w:rsid w:val="000465FF"/>
    <w:rsid w:val="000466DD"/>
    <w:rsid w:val="0004675D"/>
    <w:rsid w:val="00046780"/>
    <w:rsid w:val="000467B1"/>
    <w:rsid w:val="000467E2"/>
    <w:rsid w:val="0004691D"/>
    <w:rsid w:val="00046965"/>
    <w:rsid w:val="00046A62"/>
    <w:rsid w:val="00046BDE"/>
    <w:rsid w:val="00046D3D"/>
    <w:rsid w:val="00046F55"/>
    <w:rsid w:val="00046F8C"/>
    <w:rsid w:val="00047549"/>
    <w:rsid w:val="0004754D"/>
    <w:rsid w:val="000475CC"/>
    <w:rsid w:val="000475E3"/>
    <w:rsid w:val="00047ACD"/>
    <w:rsid w:val="00047ADF"/>
    <w:rsid w:val="00047D93"/>
    <w:rsid w:val="00047E10"/>
    <w:rsid w:val="00047F97"/>
    <w:rsid w:val="00047FDF"/>
    <w:rsid w:val="0005006D"/>
    <w:rsid w:val="000501C5"/>
    <w:rsid w:val="000501D0"/>
    <w:rsid w:val="00050244"/>
    <w:rsid w:val="00050248"/>
    <w:rsid w:val="0005050C"/>
    <w:rsid w:val="0005064E"/>
    <w:rsid w:val="0005070B"/>
    <w:rsid w:val="000507C8"/>
    <w:rsid w:val="000507F5"/>
    <w:rsid w:val="000509A3"/>
    <w:rsid w:val="00050B33"/>
    <w:rsid w:val="00051177"/>
    <w:rsid w:val="0005149B"/>
    <w:rsid w:val="00051656"/>
    <w:rsid w:val="00051683"/>
    <w:rsid w:val="00051F22"/>
    <w:rsid w:val="00051FF7"/>
    <w:rsid w:val="00052265"/>
    <w:rsid w:val="0005238F"/>
    <w:rsid w:val="000524DA"/>
    <w:rsid w:val="0005257B"/>
    <w:rsid w:val="000526D9"/>
    <w:rsid w:val="00052781"/>
    <w:rsid w:val="000527E3"/>
    <w:rsid w:val="00052830"/>
    <w:rsid w:val="000528E6"/>
    <w:rsid w:val="00052CB3"/>
    <w:rsid w:val="00053058"/>
    <w:rsid w:val="00053071"/>
    <w:rsid w:val="0005308D"/>
    <w:rsid w:val="0005332D"/>
    <w:rsid w:val="000535B1"/>
    <w:rsid w:val="0005378A"/>
    <w:rsid w:val="00053D15"/>
    <w:rsid w:val="00053D18"/>
    <w:rsid w:val="00053D22"/>
    <w:rsid w:val="00053D82"/>
    <w:rsid w:val="00053EE2"/>
    <w:rsid w:val="00053F48"/>
    <w:rsid w:val="000540BE"/>
    <w:rsid w:val="000540CA"/>
    <w:rsid w:val="00054276"/>
    <w:rsid w:val="00054346"/>
    <w:rsid w:val="000545F5"/>
    <w:rsid w:val="00054655"/>
    <w:rsid w:val="00054672"/>
    <w:rsid w:val="000546B4"/>
    <w:rsid w:val="00054727"/>
    <w:rsid w:val="000547A7"/>
    <w:rsid w:val="0005495E"/>
    <w:rsid w:val="00054A90"/>
    <w:rsid w:val="00054BDA"/>
    <w:rsid w:val="00054C28"/>
    <w:rsid w:val="00054D51"/>
    <w:rsid w:val="00054D8F"/>
    <w:rsid w:val="00055073"/>
    <w:rsid w:val="0005519C"/>
    <w:rsid w:val="00055255"/>
    <w:rsid w:val="000552B1"/>
    <w:rsid w:val="00055382"/>
    <w:rsid w:val="0005543F"/>
    <w:rsid w:val="00055971"/>
    <w:rsid w:val="00055A0A"/>
    <w:rsid w:val="00055A57"/>
    <w:rsid w:val="00055B6A"/>
    <w:rsid w:val="00055BAF"/>
    <w:rsid w:val="00055BB0"/>
    <w:rsid w:val="00055DBC"/>
    <w:rsid w:val="00055E58"/>
    <w:rsid w:val="00056055"/>
    <w:rsid w:val="00056119"/>
    <w:rsid w:val="00056133"/>
    <w:rsid w:val="00056274"/>
    <w:rsid w:val="000563C3"/>
    <w:rsid w:val="0005645C"/>
    <w:rsid w:val="00056583"/>
    <w:rsid w:val="00056637"/>
    <w:rsid w:val="0005680C"/>
    <w:rsid w:val="000568B1"/>
    <w:rsid w:val="000569DB"/>
    <w:rsid w:val="00056BF8"/>
    <w:rsid w:val="00056C1E"/>
    <w:rsid w:val="00056DD5"/>
    <w:rsid w:val="00056E45"/>
    <w:rsid w:val="00056E65"/>
    <w:rsid w:val="00056EC6"/>
    <w:rsid w:val="0005752D"/>
    <w:rsid w:val="000576E7"/>
    <w:rsid w:val="000577B7"/>
    <w:rsid w:val="000577BD"/>
    <w:rsid w:val="000578B5"/>
    <w:rsid w:val="00057A2E"/>
    <w:rsid w:val="00057AA8"/>
    <w:rsid w:val="00057CCD"/>
    <w:rsid w:val="00057D4B"/>
    <w:rsid w:val="00057D7C"/>
    <w:rsid w:val="00057D8A"/>
    <w:rsid w:val="00057E39"/>
    <w:rsid w:val="00057E7F"/>
    <w:rsid w:val="0006028B"/>
    <w:rsid w:val="000602FC"/>
    <w:rsid w:val="000603AF"/>
    <w:rsid w:val="0006049C"/>
    <w:rsid w:val="000604D6"/>
    <w:rsid w:val="00060661"/>
    <w:rsid w:val="000607D1"/>
    <w:rsid w:val="00060829"/>
    <w:rsid w:val="00060839"/>
    <w:rsid w:val="00060871"/>
    <w:rsid w:val="00060898"/>
    <w:rsid w:val="000608F7"/>
    <w:rsid w:val="0006091A"/>
    <w:rsid w:val="00060A87"/>
    <w:rsid w:val="00060B84"/>
    <w:rsid w:val="00060ED1"/>
    <w:rsid w:val="00060FC0"/>
    <w:rsid w:val="0006112D"/>
    <w:rsid w:val="000611CD"/>
    <w:rsid w:val="000612AA"/>
    <w:rsid w:val="000612B8"/>
    <w:rsid w:val="00061472"/>
    <w:rsid w:val="0006178C"/>
    <w:rsid w:val="00061842"/>
    <w:rsid w:val="000618B6"/>
    <w:rsid w:val="00061966"/>
    <w:rsid w:val="000619D0"/>
    <w:rsid w:val="00061BE3"/>
    <w:rsid w:val="00061C19"/>
    <w:rsid w:val="00061F8E"/>
    <w:rsid w:val="00061FB6"/>
    <w:rsid w:val="0006209E"/>
    <w:rsid w:val="00062256"/>
    <w:rsid w:val="00062362"/>
    <w:rsid w:val="00062407"/>
    <w:rsid w:val="00062537"/>
    <w:rsid w:val="0006282A"/>
    <w:rsid w:val="00062932"/>
    <w:rsid w:val="00062A93"/>
    <w:rsid w:val="00062A94"/>
    <w:rsid w:val="00062D9F"/>
    <w:rsid w:val="00062DAE"/>
    <w:rsid w:val="00062DD3"/>
    <w:rsid w:val="000631BA"/>
    <w:rsid w:val="0006325A"/>
    <w:rsid w:val="00063410"/>
    <w:rsid w:val="00063806"/>
    <w:rsid w:val="00063AE5"/>
    <w:rsid w:val="00063BEF"/>
    <w:rsid w:val="00063D3C"/>
    <w:rsid w:val="00063E04"/>
    <w:rsid w:val="000640D8"/>
    <w:rsid w:val="00064409"/>
    <w:rsid w:val="000644E2"/>
    <w:rsid w:val="00064732"/>
    <w:rsid w:val="000647EE"/>
    <w:rsid w:val="00064947"/>
    <w:rsid w:val="00064CA8"/>
    <w:rsid w:val="00064DF1"/>
    <w:rsid w:val="00064FB7"/>
    <w:rsid w:val="00065176"/>
    <w:rsid w:val="0006546B"/>
    <w:rsid w:val="00065539"/>
    <w:rsid w:val="00065576"/>
    <w:rsid w:val="000657D4"/>
    <w:rsid w:val="000658A3"/>
    <w:rsid w:val="00065924"/>
    <w:rsid w:val="000659F6"/>
    <w:rsid w:val="00065A0E"/>
    <w:rsid w:val="00065AC3"/>
    <w:rsid w:val="0006626B"/>
    <w:rsid w:val="000666A2"/>
    <w:rsid w:val="00066A2D"/>
    <w:rsid w:val="00066A34"/>
    <w:rsid w:val="00066ACF"/>
    <w:rsid w:val="00066C21"/>
    <w:rsid w:val="00066D65"/>
    <w:rsid w:val="00066F8E"/>
    <w:rsid w:val="00067279"/>
    <w:rsid w:val="0006731A"/>
    <w:rsid w:val="000674B1"/>
    <w:rsid w:val="0006754C"/>
    <w:rsid w:val="00067768"/>
    <w:rsid w:val="00067849"/>
    <w:rsid w:val="00067914"/>
    <w:rsid w:val="000679A5"/>
    <w:rsid w:val="00067AC6"/>
    <w:rsid w:val="00067B0D"/>
    <w:rsid w:val="00067B4E"/>
    <w:rsid w:val="00067E5C"/>
    <w:rsid w:val="00067E91"/>
    <w:rsid w:val="00067EBB"/>
    <w:rsid w:val="00070129"/>
    <w:rsid w:val="0007021A"/>
    <w:rsid w:val="0007044B"/>
    <w:rsid w:val="000707D7"/>
    <w:rsid w:val="00070878"/>
    <w:rsid w:val="00070A1F"/>
    <w:rsid w:val="00070ADF"/>
    <w:rsid w:val="00070BCE"/>
    <w:rsid w:val="00070E18"/>
    <w:rsid w:val="00070F76"/>
    <w:rsid w:val="0007103F"/>
    <w:rsid w:val="000710F5"/>
    <w:rsid w:val="0007110F"/>
    <w:rsid w:val="00071321"/>
    <w:rsid w:val="00071641"/>
    <w:rsid w:val="00071687"/>
    <w:rsid w:val="000716C4"/>
    <w:rsid w:val="0007179F"/>
    <w:rsid w:val="000717D9"/>
    <w:rsid w:val="000717EF"/>
    <w:rsid w:val="000718AA"/>
    <w:rsid w:val="000718EB"/>
    <w:rsid w:val="00071940"/>
    <w:rsid w:val="000719A8"/>
    <w:rsid w:val="00071AC3"/>
    <w:rsid w:val="00071BCB"/>
    <w:rsid w:val="00071C04"/>
    <w:rsid w:val="00071C0D"/>
    <w:rsid w:val="00071C4D"/>
    <w:rsid w:val="00071F75"/>
    <w:rsid w:val="00071F9E"/>
    <w:rsid w:val="000720AE"/>
    <w:rsid w:val="0007217A"/>
    <w:rsid w:val="000722D7"/>
    <w:rsid w:val="00072411"/>
    <w:rsid w:val="0007250D"/>
    <w:rsid w:val="00072668"/>
    <w:rsid w:val="000726FE"/>
    <w:rsid w:val="0007281C"/>
    <w:rsid w:val="000728F4"/>
    <w:rsid w:val="00072DE9"/>
    <w:rsid w:val="00072ECC"/>
    <w:rsid w:val="00072F13"/>
    <w:rsid w:val="00072F22"/>
    <w:rsid w:val="00072F57"/>
    <w:rsid w:val="000731B0"/>
    <w:rsid w:val="000733A8"/>
    <w:rsid w:val="000733D9"/>
    <w:rsid w:val="00073467"/>
    <w:rsid w:val="00073502"/>
    <w:rsid w:val="0007350C"/>
    <w:rsid w:val="00073574"/>
    <w:rsid w:val="00073600"/>
    <w:rsid w:val="000736F1"/>
    <w:rsid w:val="0007374D"/>
    <w:rsid w:val="00073873"/>
    <w:rsid w:val="00073A31"/>
    <w:rsid w:val="00073B38"/>
    <w:rsid w:val="00073B74"/>
    <w:rsid w:val="00073D4D"/>
    <w:rsid w:val="00073DCE"/>
    <w:rsid w:val="00073E22"/>
    <w:rsid w:val="00073E92"/>
    <w:rsid w:val="00073F1D"/>
    <w:rsid w:val="00074235"/>
    <w:rsid w:val="00074646"/>
    <w:rsid w:val="00074676"/>
    <w:rsid w:val="0007468B"/>
    <w:rsid w:val="000746C9"/>
    <w:rsid w:val="0007475F"/>
    <w:rsid w:val="00074841"/>
    <w:rsid w:val="000748CE"/>
    <w:rsid w:val="00074961"/>
    <w:rsid w:val="00074A63"/>
    <w:rsid w:val="00074B3F"/>
    <w:rsid w:val="00074BFF"/>
    <w:rsid w:val="00074D30"/>
    <w:rsid w:val="00074E35"/>
    <w:rsid w:val="00074EE5"/>
    <w:rsid w:val="00075338"/>
    <w:rsid w:val="00075853"/>
    <w:rsid w:val="00075961"/>
    <w:rsid w:val="00075BDA"/>
    <w:rsid w:val="00075BFA"/>
    <w:rsid w:val="00075DF8"/>
    <w:rsid w:val="00076256"/>
    <w:rsid w:val="00076325"/>
    <w:rsid w:val="0007646C"/>
    <w:rsid w:val="000764D9"/>
    <w:rsid w:val="00076542"/>
    <w:rsid w:val="000765FA"/>
    <w:rsid w:val="00076721"/>
    <w:rsid w:val="00076884"/>
    <w:rsid w:val="000768EF"/>
    <w:rsid w:val="000768FE"/>
    <w:rsid w:val="00076A14"/>
    <w:rsid w:val="00076A1C"/>
    <w:rsid w:val="00076C8A"/>
    <w:rsid w:val="00076E02"/>
    <w:rsid w:val="00076E76"/>
    <w:rsid w:val="00076F5E"/>
    <w:rsid w:val="0007701B"/>
    <w:rsid w:val="0007701C"/>
    <w:rsid w:val="000772A7"/>
    <w:rsid w:val="00077348"/>
    <w:rsid w:val="00077560"/>
    <w:rsid w:val="0007758B"/>
    <w:rsid w:val="000778FA"/>
    <w:rsid w:val="00077A20"/>
    <w:rsid w:val="00077C53"/>
    <w:rsid w:val="00077CD7"/>
    <w:rsid w:val="00077D81"/>
    <w:rsid w:val="00077DC2"/>
    <w:rsid w:val="00077DEA"/>
    <w:rsid w:val="00077F04"/>
    <w:rsid w:val="00077F6D"/>
    <w:rsid w:val="00080004"/>
    <w:rsid w:val="00080078"/>
    <w:rsid w:val="00080236"/>
    <w:rsid w:val="0008024A"/>
    <w:rsid w:val="00080311"/>
    <w:rsid w:val="000803A0"/>
    <w:rsid w:val="0008049D"/>
    <w:rsid w:val="00080608"/>
    <w:rsid w:val="0008060A"/>
    <w:rsid w:val="00080A85"/>
    <w:rsid w:val="00080AA6"/>
    <w:rsid w:val="00080C96"/>
    <w:rsid w:val="00080D2F"/>
    <w:rsid w:val="00080FF1"/>
    <w:rsid w:val="0008103B"/>
    <w:rsid w:val="0008109C"/>
    <w:rsid w:val="000810C5"/>
    <w:rsid w:val="000810D7"/>
    <w:rsid w:val="0008111D"/>
    <w:rsid w:val="00081156"/>
    <w:rsid w:val="000811A5"/>
    <w:rsid w:val="00081271"/>
    <w:rsid w:val="000814A2"/>
    <w:rsid w:val="000814B8"/>
    <w:rsid w:val="0008163D"/>
    <w:rsid w:val="00081739"/>
    <w:rsid w:val="0008183B"/>
    <w:rsid w:val="000818F3"/>
    <w:rsid w:val="00081A52"/>
    <w:rsid w:val="00081B6B"/>
    <w:rsid w:val="00081E01"/>
    <w:rsid w:val="00081F40"/>
    <w:rsid w:val="000822B7"/>
    <w:rsid w:val="00082300"/>
    <w:rsid w:val="000823A9"/>
    <w:rsid w:val="0008241B"/>
    <w:rsid w:val="0008247E"/>
    <w:rsid w:val="00082514"/>
    <w:rsid w:val="0008279C"/>
    <w:rsid w:val="000828F7"/>
    <w:rsid w:val="00082945"/>
    <w:rsid w:val="00082A44"/>
    <w:rsid w:val="00082B28"/>
    <w:rsid w:val="00082B51"/>
    <w:rsid w:val="00082B87"/>
    <w:rsid w:val="00082BBF"/>
    <w:rsid w:val="00082C8E"/>
    <w:rsid w:val="00082CEA"/>
    <w:rsid w:val="00083086"/>
    <w:rsid w:val="000830C9"/>
    <w:rsid w:val="000830EF"/>
    <w:rsid w:val="000830FB"/>
    <w:rsid w:val="000836E5"/>
    <w:rsid w:val="0008385F"/>
    <w:rsid w:val="00083873"/>
    <w:rsid w:val="00083B49"/>
    <w:rsid w:val="00083BE0"/>
    <w:rsid w:val="00083C51"/>
    <w:rsid w:val="00083C71"/>
    <w:rsid w:val="00083CEE"/>
    <w:rsid w:val="00083E60"/>
    <w:rsid w:val="00083E9E"/>
    <w:rsid w:val="00083EB2"/>
    <w:rsid w:val="00084172"/>
    <w:rsid w:val="0008429C"/>
    <w:rsid w:val="00084473"/>
    <w:rsid w:val="000847DC"/>
    <w:rsid w:val="00084971"/>
    <w:rsid w:val="00084D8E"/>
    <w:rsid w:val="00084EC8"/>
    <w:rsid w:val="00084FAD"/>
    <w:rsid w:val="0008508B"/>
    <w:rsid w:val="000854C7"/>
    <w:rsid w:val="00085782"/>
    <w:rsid w:val="0008579E"/>
    <w:rsid w:val="000857A1"/>
    <w:rsid w:val="000858C3"/>
    <w:rsid w:val="0008596C"/>
    <w:rsid w:val="00085B26"/>
    <w:rsid w:val="00085C4D"/>
    <w:rsid w:val="00085EFC"/>
    <w:rsid w:val="00086193"/>
    <w:rsid w:val="000864C2"/>
    <w:rsid w:val="000864C3"/>
    <w:rsid w:val="00086513"/>
    <w:rsid w:val="00086594"/>
    <w:rsid w:val="0008661E"/>
    <w:rsid w:val="000866A1"/>
    <w:rsid w:val="000866AC"/>
    <w:rsid w:val="000866AE"/>
    <w:rsid w:val="000866D9"/>
    <w:rsid w:val="0008690C"/>
    <w:rsid w:val="00086A58"/>
    <w:rsid w:val="00086ABD"/>
    <w:rsid w:val="00086B53"/>
    <w:rsid w:val="00086B65"/>
    <w:rsid w:val="00086D21"/>
    <w:rsid w:val="00087095"/>
    <w:rsid w:val="0008727A"/>
    <w:rsid w:val="00087635"/>
    <w:rsid w:val="000877E7"/>
    <w:rsid w:val="00087849"/>
    <w:rsid w:val="00087AB5"/>
    <w:rsid w:val="00087B7F"/>
    <w:rsid w:val="00087C40"/>
    <w:rsid w:val="00087E16"/>
    <w:rsid w:val="00087E58"/>
    <w:rsid w:val="00087E6D"/>
    <w:rsid w:val="00087FA8"/>
    <w:rsid w:val="0009004E"/>
    <w:rsid w:val="00090195"/>
    <w:rsid w:val="000901D5"/>
    <w:rsid w:val="00090266"/>
    <w:rsid w:val="000904E4"/>
    <w:rsid w:val="000904E8"/>
    <w:rsid w:val="00090695"/>
    <w:rsid w:val="00090802"/>
    <w:rsid w:val="00090A84"/>
    <w:rsid w:val="00090A91"/>
    <w:rsid w:val="00090B34"/>
    <w:rsid w:val="00090C24"/>
    <w:rsid w:val="00090CB4"/>
    <w:rsid w:val="00090D8F"/>
    <w:rsid w:val="00090DBF"/>
    <w:rsid w:val="00090DD1"/>
    <w:rsid w:val="00090F48"/>
    <w:rsid w:val="00090F94"/>
    <w:rsid w:val="00090FA1"/>
    <w:rsid w:val="000910F2"/>
    <w:rsid w:val="00091141"/>
    <w:rsid w:val="00091445"/>
    <w:rsid w:val="00091684"/>
    <w:rsid w:val="00091841"/>
    <w:rsid w:val="000918B2"/>
    <w:rsid w:val="000918D8"/>
    <w:rsid w:val="00091A3D"/>
    <w:rsid w:val="00091BD7"/>
    <w:rsid w:val="00091DAD"/>
    <w:rsid w:val="00091E36"/>
    <w:rsid w:val="00091E84"/>
    <w:rsid w:val="0009213C"/>
    <w:rsid w:val="000921B9"/>
    <w:rsid w:val="000922E1"/>
    <w:rsid w:val="00092419"/>
    <w:rsid w:val="000928AE"/>
    <w:rsid w:val="000929EE"/>
    <w:rsid w:val="000929F6"/>
    <w:rsid w:val="00092B15"/>
    <w:rsid w:val="00092BA1"/>
    <w:rsid w:val="00092E62"/>
    <w:rsid w:val="000931C3"/>
    <w:rsid w:val="000931E0"/>
    <w:rsid w:val="0009331D"/>
    <w:rsid w:val="00093407"/>
    <w:rsid w:val="0009342A"/>
    <w:rsid w:val="00093528"/>
    <w:rsid w:val="00093554"/>
    <w:rsid w:val="0009370C"/>
    <w:rsid w:val="0009370D"/>
    <w:rsid w:val="00093920"/>
    <w:rsid w:val="00093A27"/>
    <w:rsid w:val="00093CC2"/>
    <w:rsid w:val="00093D1D"/>
    <w:rsid w:val="00093E90"/>
    <w:rsid w:val="00093F20"/>
    <w:rsid w:val="00094069"/>
    <w:rsid w:val="000941FE"/>
    <w:rsid w:val="0009425F"/>
    <w:rsid w:val="000943BB"/>
    <w:rsid w:val="00094417"/>
    <w:rsid w:val="0009448A"/>
    <w:rsid w:val="0009464C"/>
    <w:rsid w:val="000948C4"/>
    <w:rsid w:val="00094B51"/>
    <w:rsid w:val="000950F7"/>
    <w:rsid w:val="00095221"/>
    <w:rsid w:val="0009550E"/>
    <w:rsid w:val="000955EA"/>
    <w:rsid w:val="00095649"/>
    <w:rsid w:val="0009574C"/>
    <w:rsid w:val="00095E07"/>
    <w:rsid w:val="0009616C"/>
    <w:rsid w:val="000961B3"/>
    <w:rsid w:val="00096290"/>
    <w:rsid w:val="0009643B"/>
    <w:rsid w:val="000964FA"/>
    <w:rsid w:val="00096534"/>
    <w:rsid w:val="00096732"/>
    <w:rsid w:val="000967DD"/>
    <w:rsid w:val="000967ED"/>
    <w:rsid w:val="00096816"/>
    <w:rsid w:val="0009689B"/>
    <w:rsid w:val="00096966"/>
    <w:rsid w:val="00096992"/>
    <w:rsid w:val="0009699D"/>
    <w:rsid w:val="00096BF6"/>
    <w:rsid w:val="00096DFA"/>
    <w:rsid w:val="00096F1F"/>
    <w:rsid w:val="00096FAC"/>
    <w:rsid w:val="0009704D"/>
    <w:rsid w:val="000970B8"/>
    <w:rsid w:val="000973E9"/>
    <w:rsid w:val="000973FA"/>
    <w:rsid w:val="000973FD"/>
    <w:rsid w:val="00097424"/>
    <w:rsid w:val="00097518"/>
    <w:rsid w:val="000975F8"/>
    <w:rsid w:val="0009763D"/>
    <w:rsid w:val="0009768A"/>
    <w:rsid w:val="00097692"/>
    <w:rsid w:val="0009787C"/>
    <w:rsid w:val="000978CF"/>
    <w:rsid w:val="00097913"/>
    <w:rsid w:val="00097E5A"/>
    <w:rsid w:val="00097F89"/>
    <w:rsid w:val="000A0015"/>
    <w:rsid w:val="000A0093"/>
    <w:rsid w:val="000A0127"/>
    <w:rsid w:val="000A0164"/>
    <w:rsid w:val="000A019F"/>
    <w:rsid w:val="000A0321"/>
    <w:rsid w:val="000A08A9"/>
    <w:rsid w:val="000A0923"/>
    <w:rsid w:val="000A0947"/>
    <w:rsid w:val="000A09AB"/>
    <w:rsid w:val="000A0B00"/>
    <w:rsid w:val="000A0C62"/>
    <w:rsid w:val="000A0C6D"/>
    <w:rsid w:val="000A0C82"/>
    <w:rsid w:val="000A0D57"/>
    <w:rsid w:val="000A0EB7"/>
    <w:rsid w:val="000A0F1A"/>
    <w:rsid w:val="000A0FB0"/>
    <w:rsid w:val="000A0FC8"/>
    <w:rsid w:val="000A1095"/>
    <w:rsid w:val="000A1158"/>
    <w:rsid w:val="000A14BF"/>
    <w:rsid w:val="000A17E2"/>
    <w:rsid w:val="000A186F"/>
    <w:rsid w:val="000A1A99"/>
    <w:rsid w:val="000A1AF6"/>
    <w:rsid w:val="000A1BEB"/>
    <w:rsid w:val="000A1BF8"/>
    <w:rsid w:val="000A1C6D"/>
    <w:rsid w:val="000A1CE9"/>
    <w:rsid w:val="000A1CF0"/>
    <w:rsid w:val="000A1D1C"/>
    <w:rsid w:val="000A1DD8"/>
    <w:rsid w:val="000A1F08"/>
    <w:rsid w:val="000A1FA6"/>
    <w:rsid w:val="000A20C9"/>
    <w:rsid w:val="000A2176"/>
    <w:rsid w:val="000A2304"/>
    <w:rsid w:val="000A23C8"/>
    <w:rsid w:val="000A251B"/>
    <w:rsid w:val="000A28B3"/>
    <w:rsid w:val="000A297C"/>
    <w:rsid w:val="000A299E"/>
    <w:rsid w:val="000A2A21"/>
    <w:rsid w:val="000A2B16"/>
    <w:rsid w:val="000A2D15"/>
    <w:rsid w:val="000A2E15"/>
    <w:rsid w:val="000A2ED3"/>
    <w:rsid w:val="000A30C0"/>
    <w:rsid w:val="000A3107"/>
    <w:rsid w:val="000A3110"/>
    <w:rsid w:val="000A313E"/>
    <w:rsid w:val="000A329D"/>
    <w:rsid w:val="000A32CC"/>
    <w:rsid w:val="000A33EB"/>
    <w:rsid w:val="000A34F3"/>
    <w:rsid w:val="000A35C4"/>
    <w:rsid w:val="000A36A3"/>
    <w:rsid w:val="000A383B"/>
    <w:rsid w:val="000A39BD"/>
    <w:rsid w:val="000A3AAE"/>
    <w:rsid w:val="000A3AD6"/>
    <w:rsid w:val="000A3B46"/>
    <w:rsid w:val="000A3C13"/>
    <w:rsid w:val="000A3E91"/>
    <w:rsid w:val="000A3ECA"/>
    <w:rsid w:val="000A412C"/>
    <w:rsid w:val="000A45E6"/>
    <w:rsid w:val="000A45F4"/>
    <w:rsid w:val="000A49D8"/>
    <w:rsid w:val="000A4A12"/>
    <w:rsid w:val="000A4B5D"/>
    <w:rsid w:val="000A4BAF"/>
    <w:rsid w:val="000A4D2E"/>
    <w:rsid w:val="000A4D66"/>
    <w:rsid w:val="000A4E4D"/>
    <w:rsid w:val="000A4F21"/>
    <w:rsid w:val="000A5081"/>
    <w:rsid w:val="000A52C2"/>
    <w:rsid w:val="000A52E2"/>
    <w:rsid w:val="000A546B"/>
    <w:rsid w:val="000A55F5"/>
    <w:rsid w:val="000A55F7"/>
    <w:rsid w:val="000A566B"/>
    <w:rsid w:val="000A56A3"/>
    <w:rsid w:val="000A59D0"/>
    <w:rsid w:val="000A5AAD"/>
    <w:rsid w:val="000A5BF6"/>
    <w:rsid w:val="000A5C5F"/>
    <w:rsid w:val="000A5D8F"/>
    <w:rsid w:val="000A5F0D"/>
    <w:rsid w:val="000A5FC4"/>
    <w:rsid w:val="000A605C"/>
    <w:rsid w:val="000A6128"/>
    <w:rsid w:val="000A6288"/>
    <w:rsid w:val="000A62C5"/>
    <w:rsid w:val="000A633F"/>
    <w:rsid w:val="000A6395"/>
    <w:rsid w:val="000A63BD"/>
    <w:rsid w:val="000A73B2"/>
    <w:rsid w:val="000A73D1"/>
    <w:rsid w:val="000A74F1"/>
    <w:rsid w:val="000A773A"/>
    <w:rsid w:val="000A7B3A"/>
    <w:rsid w:val="000A7C92"/>
    <w:rsid w:val="000A7D48"/>
    <w:rsid w:val="000A7D86"/>
    <w:rsid w:val="000A7EC1"/>
    <w:rsid w:val="000B021F"/>
    <w:rsid w:val="000B0292"/>
    <w:rsid w:val="000B0311"/>
    <w:rsid w:val="000B0339"/>
    <w:rsid w:val="000B05A3"/>
    <w:rsid w:val="000B08AC"/>
    <w:rsid w:val="000B0A6F"/>
    <w:rsid w:val="000B0BCF"/>
    <w:rsid w:val="000B0C3C"/>
    <w:rsid w:val="000B0EE8"/>
    <w:rsid w:val="000B0F9C"/>
    <w:rsid w:val="000B1003"/>
    <w:rsid w:val="000B1455"/>
    <w:rsid w:val="000B1464"/>
    <w:rsid w:val="000B1470"/>
    <w:rsid w:val="000B148C"/>
    <w:rsid w:val="000B14E0"/>
    <w:rsid w:val="000B1561"/>
    <w:rsid w:val="000B1813"/>
    <w:rsid w:val="000B1AF3"/>
    <w:rsid w:val="000B1DB9"/>
    <w:rsid w:val="000B1DD2"/>
    <w:rsid w:val="000B1E15"/>
    <w:rsid w:val="000B1E8E"/>
    <w:rsid w:val="000B1F15"/>
    <w:rsid w:val="000B1FA3"/>
    <w:rsid w:val="000B214A"/>
    <w:rsid w:val="000B2514"/>
    <w:rsid w:val="000B26B9"/>
    <w:rsid w:val="000B2751"/>
    <w:rsid w:val="000B27E3"/>
    <w:rsid w:val="000B287D"/>
    <w:rsid w:val="000B2CA4"/>
    <w:rsid w:val="000B2EA9"/>
    <w:rsid w:val="000B2F74"/>
    <w:rsid w:val="000B2FBA"/>
    <w:rsid w:val="000B313E"/>
    <w:rsid w:val="000B3144"/>
    <w:rsid w:val="000B31E5"/>
    <w:rsid w:val="000B32DC"/>
    <w:rsid w:val="000B32F1"/>
    <w:rsid w:val="000B331B"/>
    <w:rsid w:val="000B3320"/>
    <w:rsid w:val="000B340C"/>
    <w:rsid w:val="000B34C8"/>
    <w:rsid w:val="000B36E8"/>
    <w:rsid w:val="000B3B5F"/>
    <w:rsid w:val="000B3FD6"/>
    <w:rsid w:val="000B4045"/>
    <w:rsid w:val="000B41EA"/>
    <w:rsid w:val="000B420E"/>
    <w:rsid w:val="000B4296"/>
    <w:rsid w:val="000B42DD"/>
    <w:rsid w:val="000B4504"/>
    <w:rsid w:val="000B45D5"/>
    <w:rsid w:val="000B45FB"/>
    <w:rsid w:val="000B461B"/>
    <w:rsid w:val="000B4B4A"/>
    <w:rsid w:val="000B4BFF"/>
    <w:rsid w:val="000B4D4F"/>
    <w:rsid w:val="000B4F69"/>
    <w:rsid w:val="000B505F"/>
    <w:rsid w:val="000B508C"/>
    <w:rsid w:val="000B5090"/>
    <w:rsid w:val="000B5170"/>
    <w:rsid w:val="000B5326"/>
    <w:rsid w:val="000B54FB"/>
    <w:rsid w:val="000B5C7E"/>
    <w:rsid w:val="000B5C9E"/>
    <w:rsid w:val="000B5DC5"/>
    <w:rsid w:val="000B5E11"/>
    <w:rsid w:val="000B5E9F"/>
    <w:rsid w:val="000B5FE0"/>
    <w:rsid w:val="000B6021"/>
    <w:rsid w:val="000B629C"/>
    <w:rsid w:val="000B63C5"/>
    <w:rsid w:val="000B6774"/>
    <w:rsid w:val="000B6919"/>
    <w:rsid w:val="000B69E2"/>
    <w:rsid w:val="000B6CDD"/>
    <w:rsid w:val="000B6D99"/>
    <w:rsid w:val="000B6DB9"/>
    <w:rsid w:val="000B6F54"/>
    <w:rsid w:val="000B6FBD"/>
    <w:rsid w:val="000B7069"/>
    <w:rsid w:val="000B71BB"/>
    <w:rsid w:val="000B7243"/>
    <w:rsid w:val="000B7256"/>
    <w:rsid w:val="000B72F1"/>
    <w:rsid w:val="000B74B3"/>
    <w:rsid w:val="000B77E2"/>
    <w:rsid w:val="000B7874"/>
    <w:rsid w:val="000B7960"/>
    <w:rsid w:val="000B799B"/>
    <w:rsid w:val="000B7C5D"/>
    <w:rsid w:val="000B7D0D"/>
    <w:rsid w:val="000B7DBF"/>
    <w:rsid w:val="000B7DFC"/>
    <w:rsid w:val="000C00F2"/>
    <w:rsid w:val="000C0117"/>
    <w:rsid w:val="000C034D"/>
    <w:rsid w:val="000C0518"/>
    <w:rsid w:val="000C0795"/>
    <w:rsid w:val="000C08A6"/>
    <w:rsid w:val="000C09AF"/>
    <w:rsid w:val="000C0A5B"/>
    <w:rsid w:val="000C0B48"/>
    <w:rsid w:val="000C0F35"/>
    <w:rsid w:val="000C1012"/>
    <w:rsid w:val="000C10FF"/>
    <w:rsid w:val="000C1177"/>
    <w:rsid w:val="000C132E"/>
    <w:rsid w:val="000C13EA"/>
    <w:rsid w:val="000C1458"/>
    <w:rsid w:val="000C1518"/>
    <w:rsid w:val="000C151D"/>
    <w:rsid w:val="000C17C6"/>
    <w:rsid w:val="000C1B26"/>
    <w:rsid w:val="000C218C"/>
    <w:rsid w:val="000C21A8"/>
    <w:rsid w:val="000C21B4"/>
    <w:rsid w:val="000C220A"/>
    <w:rsid w:val="000C232E"/>
    <w:rsid w:val="000C2520"/>
    <w:rsid w:val="000C25A0"/>
    <w:rsid w:val="000C25CE"/>
    <w:rsid w:val="000C2601"/>
    <w:rsid w:val="000C2B3D"/>
    <w:rsid w:val="000C2B59"/>
    <w:rsid w:val="000C2B91"/>
    <w:rsid w:val="000C2EDC"/>
    <w:rsid w:val="000C2EF4"/>
    <w:rsid w:val="000C2F26"/>
    <w:rsid w:val="000C2FAE"/>
    <w:rsid w:val="000C3191"/>
    <w:rsid w:val="000C31A4"/>
    <w:rsid w:val="000C33D6"/>
    <w:rsid w:val="000C3619"/>
    <w:rsid w:val="000C361A"/>
    <w:rsid w:val="000C3A50"/>
    <w:rsid w:val="000C3A8E"/>
    <w:rsid w:val="000C3B42"/>
    <w:rsid w:val="000C3D21"/>
    <w:rsid w:val="000C3DBC"/>
    <w:rsid w:val="000C3EF3"/>
    <w:rsid w:val="000C3F68"/>
    <w:rsid w:val="000C3F7C"/>
    <w:rsid w:val="000C3F83"/>
    <w:rsid w:val="000C3FB8"/>
    <w:rsid w:val="000C4146"/>
    <w:rsid w:val="000C419E"/>
    <w:rsid w:val="000C41B3"/>
    <w:rsid w:val="000C4210"/>
    <w:rsid w:val="000C4211"/>
    <w:rsid w:val="000C42B3"/>
    <w:rsid w:val="000C4489"/>
    <w:rsid w:val="000C4597"/>
    <w:rsid w:val="000C45B7"/>
    <w:rsid w:val="000C4707"/>
    <w:rsid w:val="000C4750"/>
    <w:rsid w:val="000C477D"/>
    <w:rsid w:val="000C47D9"/>
    <w:rsid w:val="000C48F3"/>
    <w:rsid w:val="000C4B64"/>
    <w:rsid w:val="000C4C5A"/>
    <w:rsid w:val="000C4D5E"/>
    <w:rsid w:val="000C4D75"/>
    <w:rsid w:val="000C4E4A"/>
    <w:rsid w:val="000C507C"/>
    <w:rsid w:val="000C50FA"/>
    <w:rsid w:val="000C513B"/>
    <w:rsid w:val="000C51C0"/>
    <w:rsid w:val="000C51C5"/>
    <w:rsid w:val="000C52D4"/>
    <w:rsid w:val="000C53B3"/>
    <w:rsid w:val="000C5426"/>
    <w:rsid w:val="000C55AA"/>
    <w:rsid w:val="000C56DC"/>
    <w:rsid w:val="000C574E"/>
    <w:rsid w:val="000C5760"/>
    <w:rsid w:val="000C57BB"/>
    <w:rsid w:val="000C5946"/>
    <w:rsid w:val="000C5955"/>
    <w:rsid w:val="000C5A22"/>
    <w:rsid w:val="000C5E03"/>
    <w:rsid w:val="000C5E3D"/>
    <w:rsid w:val="000C5EEB"/>
    <w:rsid w:val="000C60CE"/>
    <w:rsid w:val="000C6119"/>
    <w:rsid w:val="000C61A0"/>
    <w:rsid w:val="000C6224"/>
    <w:rsid w:val="000C6292"/>
    <w:rsid w:val="000C6591"/>
    <w:rsid w:val="000C67D8"/>
    <w:rsid w:val="000C692D"/>
    <w:rsid w:val="000C6B86"/>
    <w:rsid w:val="000C6BB6"/>
    <w:rsid w:val="000C6C29"/>
    <w:rsid w:val="000C6C4D"/>
    <w:rsid w:val="000C6CD7"/>
    <w:rsid w:val="000C6DDE"/>
    <w:rsid w:val="000C6E93"/>
    <w:rsid w:val="000C72EF"/>
    <w:rsid w:val="000C7320"/>
    <w:rsid w:val="000C7404"/>
    <w:rsid w:val="000C7483"/>
    <w:rsid w:val="000C75C8"/>
    <w:rsid w:val="000C792F"/>
    <w:rsid w:val="000C7958"/>
    <w:rsid w:val="000C7B10"/>
    <w:rsid w:val="000C7E05"/>
    <w:rsid w:val="000C7EA8"/>
    <w:rsid w:val="000C7FF5"/>
    <w:rsid w:val="000D06A3"/>
    <w:rsid w:val="000D0770"/>
    <w:rsid w:val="000D0929"/>
    <w:rsid w:val="000D0960"/>
    <w:rsid w:val="000D0A24"/>
    <w:rsid w:val="000D0F00"/>
    <w:rsid w:val="000D0F10"/>
    <w:rsid w:val="000D1024"/>
    <w:rsid w:val="000D111A"/>
    <w:rsid w:val="000D12BE"/>
    <w:rsid w:val="000D1446"/>
    <w:rsid w:val="000D1448"/>
    <w:rsid w:val="000D1472"/>
    <w:rsid w:val="000D147A"/>
    <w:rsid w:val="000D14D2"/>
    <w:rsid w:val="000D153F"/>
    <w:rsid w:val="000D15D2"/>
    <w:rsid w:val="000D1691"/>
    <w:rsid w:val="000D19AB"/>
    <w:rsid w:val="000D19CA"/>
    <w:rsid w:val="000D19CC"/>
    <w:rsid w:val="000D1DFF"/>
    <w:rsid w:val="000D1E5A"/>
    <w:rsid w:val="000D1EEF"/>
    <w:rsid w:val="000D2120"/>
    <w:rsid w:val="000D2157"/>
    <w:rsid w:val="000D21FF"/>
    <w:rsid w:val="000D2205"/>
    <w:rsid w:val="000D228C"/>
    <w:rsid w:val="000D22FF"/>
    <w:rsid w:val="000D23BF"/>
    <w:rsid w:val="000D23ED"/>
    <w:rsid w:val="000D23FF"/>
    <w:rsid w:val="000D242B"/>
    <w:rsid w:val="000D243A"/>
    <w:rsid w:val="000D2C61"/>
    <w:rsid w:val="000D2CA7"/>
    <w:rsid w:val="000D3035"/>
    <w:rsid w:val="000D307D"/>
    <w:rsid w:val="000D30DA"/>
    <w:rsid w:val="000D355E"/>
    <w:rsid w:val="000D362D"/>
    <w:rsid w:val="000D369F"/>
    <w:rsid w:val="000D36C2"/>
    <w:rsid w:val="000D38CC"/>
    <w:rsid w:val="000D3B41"/>
    <w:rsid w:val="000D3D2D"/>
    <w:rsid w:val="000D3D5E"/>
    <w:rsid w:val="000D3D93"/>
    <w:rsid w:val="000D3E47"/>
    <w:rsid w:val="000D3FA5"/>
    <w:rsid w:val="000D3FEA"/>
    <w:rsid w:val="000D4202"/>
    <w:rsid w:val="000D4383"/>
    <w:rsid w:val="000D448D"/>
    <w:rsid w:val="000D4524"/>
    <w:rsid w:val="000D4652"/>
    <w:rsid w:val="000D47CE"/>
    <w:rsid w:val="000D482A"/>
    <w:rsid w:val="000D4853"/>
    <w:rsid w:val="000D48DE"/>
    <w:rsid w:val="000D49F0"/>
    <w:rsid w:val="000D4CE1"/>
    <w:rsid w:val="000D5377"/>
    <w:rsid w:val="000D546E"/>
    <w:rsid w:val="000D55AE"/>
    <w:rsid w:val="000D55E0"/>
    <w:rsid w:val="000D5672"/>
    <w:rsid w:val="000D5714"/>
    <w:rsid w:val="000D599A"/>
    <w:rsid w:val="000D5A0E"/>
    <w:rsid w:val="000D5C24"/>
    <w:rsid w:val="000D5DF7"/>
    <w:rsid w:val="000D5E47"/>
    <w:rsid w:val="000D5EAA"/>
    <w:rsid w:val="000D5F79"/>
    <w:rsid w:val="000D5FB4"/>
    <w:rsid w:val="000D6034"/>
    <w:rsid w:val="000D609B"/>
    <w:rsid w:val="000D6161"/>
    <w:rsid w:val="000D6169"/>
    <w:rsid w:val="000D62CC"/>
    <w:rsid w:val="000D6415"/>
    <w:rsid w:val="000D64DB"/>
    <w:rsid w:val="000D6503"/>
    <w:rsid w:val="000D68E8"/>
    <w:rsid w:val="000D6969"/>
    <w:rsid w:val="000D6C3F"/>
    <w:rsid w:val="000D6CBF"/>
    <w:rsid w:val="000D6D54"/>
    <w:rsid w:val="000D6FB2"/>
    <w:rsid w:val="000D722E"/>
    <w:rsid w:val="000D73C1"/>
    <w:rsid w:val="000D73C8"/>
    <w:rsid w:val="000D74C3"/>
    <w:rsid w:val="000D7554"/>
    <w:rsid w:val="000D759C"/>
    <w:rsid w:val="000D7605"/>
    <w:rsid w:val="000D76CB"/>
    <w:rsid w:val="000D76ED"/>
    <w:rsid w:val="000D7823"/>
    <w:rsid w:val="000D78F6"/>
    <w:rsid w:val="000D79B1"/>
    <w:rsid w:val="000D7A66"/>
    <w:rsid w:val="000D7BAA"/>
    <w:rsid w:val="000D7EBA"/>
    <w:rsid w:val="000E001B"/>
    <w:rsid w:val="000E0065"/>
    <w:rsid w:val="000E010A"/>
    <w:rsid w:val="000E0147"/>
    <w:rsid w:val="000E014C"/>
    <w:rsid w:val="000E02C7"/>
    <w:rsid w:val="000E0393"/>
    <w:rsid w:val="000E0399"/>
    <w:rsid w:val="000E0ACA"/>
    <w:rsid w:val="000E0C21"/>
    <w:rsid w:val="000E0C3A"/>
    <w:rsid w:val="000E0DFA"/>
    <w:rsid w:val="000E0E06"/>
    <w:rsid w:val="000E0E27"/>
    <w:rsid w:val="000E0F87"/>
    <w:rsid w:val="000E0FAE"/>
    <w:rsid w:val="000E0FE3"/>
    <w:rsid w:val="000E11C4"/>
    <w:rsid w:val="000E135B"/>
    <w:rsid w:val="000E1436"/>
    <w:rsid w:val="000E146C"/>
    <w:rsid w:val="000E1505"/>
    <w:rsid w:val="000E1879"/>
    <w:rsid w:val="000E188F"/>
    <w:rsid w:val="000E1A37"/>
    <w:rsid w:val="000E1A96"/>
    <w:rsid w:val="000E1AE5"/>
    <w:rsid w:val="000E1D40"/>
    <w:rsid w:val="000E1F4D"/>
    <w:rsid w:val="000E2078"/>
    <w:rsid w:val="000E22FC"/>
    <w:rsid w:val="000E241D"/>
    <w:rsid w:val="000E2434"/>
    <w:rsid w:val="000E24A8"/>
    <w:rsid w:val="000E2529"/>
    <w:rsid w:val="000E2594"/>
    <w:rsid w:val="000E27A0"/>
    <w:rsid w:val="000E294C"/>
    <w:rsid w:val="000E2AC2"/>
    <w:rsid w:val="000E2AE2"/>
    <w:rsid w:val="000E2FC1"/>
    <w:rsid w:val="000E3056"/>
    <w:rsid w:val="000E3108"/>
    <w:rsid w:val="000E3299"/>
    <w:rsid w:val="000E34E8"/>
    <w:rsid w:val="000E3567"/>
    <w:rsid w:val="000E35B3"/>
    <w:rsid w:val="000E3678"/>
    <w:rsid w:val="000E3704"/>
    <w:rsid w:val="000E39A6"/>
    <w:rsid w:val="000E3AAB"/>
    <w:rsid w:val="000E400F"/>
    <w:rsid w:val="000E4182"/>
    <w:rsid w:val="000E4443"/>
    <w:rsid w:val="000E44C1"/>
    <w:rsid w:val="000E45F8"/>
    <w:rsid w:val="000E46B1"/>
    <w:rsid w:val="000E4811"/>
    <w:rsid w:val="000E4C65"/>
    <w:rsid w:val="000E4DC6"/>
    <w:rsid w:val="000E4E2C"/>
    <w:rsid w:val="000E4E32"/>
    <w:rsid w:val="000E4EC4"/>
    <w:rsid w:val="000E4FCC"/>
    <w:rsid w:val="000E5039"/>
    <w:rsid w:val="000E5079"/>
    <w:rsid w:val="000E5392"/>
    <w:rsid w:val="000E53E5"/>
    <w:rsid w:val="000E552D"/>
    <w:rsid w:val="000E5867"/>
    <w:rsid w:val="000E5D1D"/>
    <w:rsid w:val="000E5D82"/>
    <w:rsid w:val="000E5F3D"/>
    <w:rsid w:val="000E607E"/>
    <w:rsid w:val="000E6111"/>
    <w:rsid w:val="000E6263"/>
    <w:rsid w:val="000E643B"/>
    <w:rsid w:val="000E6552"/>
    <w:rsid w:val="000E65B0"/>
    <w:rsid w:val="000E65B1"/>
    <w:rsid w:val="000E665B"/>
    <w:rsid w:val="000E66FB"/>
    <w:rsid w:val="000E6751"/>
    <w:rsid w:val="000E6958"/>
    <w:rsid w:val="000E6A91"/>
    <w:rsid w:val="000E6B0C"/>
    <w:rsid w:val="000E6C8F"/>
    <w:rsid w:val="000E6EDF"/>
    <w:rsid w:val="000E6F11"/>
    <w:rsid w:val="000E6F18"/>
    <w:rsid w:val="000E71DD"/>
    <w:rsid w:val="000E72FB"/>
    <w:rsid w:val="000E766F"/>
    <w:rsid w:val="000E76F2"/>
    <w:rsid w:val="000E775F"/>
    <w:rsid w:val="000E77F5"/>
    <w:rsid w:val="000E788B"/>
    <w:rsid w:val="000E7AF7"/>
    <w:rsid w:val="000E7DA9"/>
    <w:rsid w:val="000E7DF0"/>
    <w:rsid w:val="000E7E61"/>
    <w:rsid w:val="000F0161"/>
    <w:rsid w:val="000F0180"/>
    <w:rsid w:val="000F021C"/>
    <w:rsid w:val="000F0467"/>
    <w:rsid w:val="000F0475"/>
    <w:rsid w:val="000F08E8"/>
    <w:rsid w:val="000F0913"/>
    <w:rsid w:val="000F0971"/>
    <w:rsid w:val="000F0BE1"/>
    <w:rsid w:val="000F0EE8"/>
    <w:rsid w:val="000F1028"/>
    <w:rsid w:val="000F10BE"/>
    <w:rsid w:val="000F1426"/>
    <w:rsid w:val="000F1460"/>
    <w:rsid w:val="000F146C"/>
    <w:rsid w:val="000F1516"/>
    <w:rsid w:val="000F19FE"/>
    <w:rsid w:val="000F1A24"/>
    <w:rsid w:val="000F1A66"/>
    <w:rsid w:val="000F1AAB"/>
    <w:rsid w:val="000F1C1A"/>
    <w:rsid w:val="000F1C98"/>
    <w:rsid w:val="000F1D20"/>
    <w:rsid w:val="000F1DBF"/>
    <w:rsid w:val="000F1FDA"/>
    <w:rsid w:val="000F2027"/>
    <w:rsid w:val="000F2270"/>
    <w:rsid w:val="000F2330"/>
    <w:rsid w:val="000F241C"/>
    <w:rsid w:val="000F24C5"/>
    <w:rsid w:val="000F2546"/>
    <w:rsid w:val="000F2571"/>
    <w:rsid w:val="000F25A3"/>
    <w:rsid w:val="000F2822"/>
    <w:rsid w:val="000F2A44"/>
    <w:rsid w:val="000F2BE6"/>
    <w:rsid w:val="000F2E79"/>
    <w:rsid w:val="000F2F8E"/>
    <w:rsid w:val="000F3161"/>
    <w:rsid w:val="000F31C2"/>
    <w:rsid w:val="000F31F5"/>
    <w:rsid w:val="000F3276"/>
    <w:rsid w:val="000F37AE"/>
    <w:rsid w:val="000F39DE"/>
    <w:rsid w:val="000F3AD3"/>
    <w:rsid w:val="000F3C81"/>
    <w:rsid w:val="000F3D48"/>
    <w:rsid w:val="000F3D81"/>
    <w:rsid w:val="000F3DEE"/>
    <w:rsid w:val="000F3E17"/>
    <w:rsid w:val="000F4057"/>
    <w:rsid w:val="000F40B4"/>
    <w:rsid w:val="000F40C9"/>
    <w:rsid w:val="000F4244"/>
    <w:rsid w:val="000F42A2"/>
    <w:rsid w:val="000F4331"/>
    <w:rsid w:val="000F44AC"/>
    <w:rsid w:val="000F4663"/>
    <w:rsid w:val="000F470A"/>
    <w:rsid w:val="000F4CA6"/>
    <w:rsid w:val="000F4E61"/>
    <w:rsid w:val="000F4E69"/>
    <w:rsid w:val="000F4FAE"/>
    <w:rsid w:val="000F5107"/>
    <w:rsid w:val="000F5263"/>
    <w:rsid w:val="000F53A2"/>
    <w:rsid w:val="000F544B"/>
    <w:rsid w:val="000F55E1"/>
    <w:rsid w:val="000F579B"/>
    <w:rsid w:val="000F5C8B"/>
    <w:rsid w:val="000F5CB5"/>
    <w:rsid w:val="000F5D15"/>
    <w:rsid w:val="000F5D43"/>
    <w:rsid w:val="000F5D92"/>
    <w:rsid w:val="000F5DC6"/>
    <w:rsid w:val="000F5E29"/>
    <w:rsid w:val="000F6164"/>
    <w:rsid w:val="000F6356"/>
    <w:rsid w:val="000F6638"/>
    <w:rsid w:val="000F6905"/>
    <w:rsid w:val="000F6A0A"/>
    <w:rsid w:val="000F6A8D"/>
    <w:rsid w:val="000F6B7F"/>
    <w:rsid w:val="000F6CD6"/>
    <w:rsid w:val="000F6DF7"/>
    <w:rsid w:val="000F706D"/>
    <w:rsid w:val="000F70A9"/>
    <w:rsid w:val="000F7181"/>
    <w:rsid w:val="000F723D"/>
    <w:rsid w:val="000F736E"/>
    <w:rsid w:val="000F74CB"/>
    <w:rsid w:val="000F7503"/>
    <w:rsid w:val="000F75E6"/>
    <w:rsid w:val="000F7816"/>
    <w:rsid w:val="000F7867"/>
    <w:rsid w:val="000F78A1"/>
    <w:rsid w:val="000F7EC0"/>
    <w:rsid w:val="00100056"/>
    <w:rsid w:val="001003EF"/>
    <w:rsid w:val="0010045A"/>
    <w:rsid w:val="001004A9"/>
    <w:rsid w:val="00100520"/>
    <w:rsid w:val="0010054D"/>
    <w:rsid w:val="0010060B"/>
    <w:rsid w:val="00100698"/>
    <w:rsid w:val="001006CF"/>
    <w:rsid w:val="00100B53"/>
    <w:rsid w:val="00100B9C"/>
    <w:rsid w:val="00100C2D"/>
    <w:rsid w:val="00100E46"/>
    <w:rsid w:val="00100F2D"/>
    <w:rsid w:val="00101000"/>
    <w:rsid w:val="001010A2"/>
    <w:rsid w:val="001010BA"/>
    <w:rsid w:val="001012C4"/>
    <w:rsid w:val="001012E2"/>
    <w:rsid w:val="001013EE"/>
    <w:rsid w:val="0010151E"/>
    <w:rsid w:val="001016F1"/>
    <w:rsid w:val="00101779"/>
    <w:rsid w:val="00101898"/>
    <w:rsid w:val="001019B2"/>
    <w:rsid w:val="001019FF"/>
    <w:rsid w:val="00101A0B"/>
    <w:rsid w:val="00101B04"/>
    <w:rsid w:val="00101B53"/>
    <w:rsid w:val="00101BB1"/>
    <w:rsid w:val="00101BC0"/>
    <w:rsid w:val="00101BC1"/>
    <w:rsid w:val="00101D49"/>
    <w:rsid w:val="00101D5F"/>
    <w:rsid w:val="00101F44"/>
    <w:rsid w:val="00101FFA"/>
    <w:rsid w:val="0010229D"/>
    <w:rsid w:val="0010296E"/>
    <w:rsid w:val="00102A98"/>
    <w:rsid w:val="00102CA8"/>
    <w:rsid w:val="00102CD8"/>
    <w:rsid w:val="00102D34"/>
    <w:rsid w:val="00102F7C"/>
    <w:rsid w:val="0010311F"/>
    <w:rsid w:val="0010317E"/>
    <w:rsid w:val="00103460"/>
    <w:rsid w:val="001034C6"/>
    <w:rsid w:val="00103548"/>
    <w:rsid w:val="001036B9"/>
    <w:rsid w:val="00103996"/>
    <w:rsid w:val="00103999"/>
    <w:rsid w:val="00103A21"/>
    <w:rsid w:val="00103B72"/>
    <w:rsid w:val="00103CCD"/>
    <w:rsid w:val="00103E1C"/>
    <w:rsid w:val="00103F7B"/>
    <w:rsid w:val="00103FB3"/>
    <w:rsid w:val="00103FC1"/>
    <w:rsid w:val="00104158"/>
    <w:rsid w:val="0010426C"/>
    <w:rsid w:val="0010438E"/>
    <w:rsid w:val="001043A4"/>
    <w:rsid w:val="0010444F"/>
    <w:rsid w:val="00104826"/>
    <w:rsid w:val="00104883"/>
    <w:rsid w:val="001049C8"/>
    <w:rsid w:val="00104B9F"/>
    <w:rsid w:val="00104CD3"/>
    <w:rsid w:val="00104DD2"/>
    <w:rsid w:val="0010506B"/>
    <w:rsid w:val="0010513F"/>
    <w:rsid w:val="001054B6"/>
    <w:rsid w:val="001054CD"/>
    <w:rsid w:val="00105583"/>
    <w:rsid w:val="00105625"/>
    <w:rsid w:val="00105763"/>
    <w:rsid w:val="001057E8"/>
    <w:rsid w:val="00105884"/>
    <w:rsid w:val="00105C50"/>
    <w:rsid w:val="00105F34"/>
    <w:rsid w:val="00105FEF"/>
    <w:rsid w:val="0010618C"/>
    <w:rsid w:val="00106280"/>
    <w:rsid w:val="00106647"/>
    <w:rsid w:val="0010670D"/>
    <w:rsid w:val="00106A85"/>
    <w:rsid w:val="00106A96"/>
    <w:rsid w:val="00106B4C"/>
    <w:rsid w:val="00106CAD"/>
    <w:rsid w:val="00106CBB"/>
    <w:rsid w:val="00106D0D"/>
    <w:rsid w:val="00107166"/>
    <w:rsid w:val="00107264"/>
    <w:rsid w:val="001072EE"/>
    <w:rsid w:val="00107347"/>
    <w:rsid w:val="0010752E"/>
    <w:rsid w:val="0010758E"/>
    <w:rsid w:val="00107A49"/>
    <w:rsid w:val="00107CC8"/>
    <w:rsid w:val="00107D79"/>
    <w:rsid w:val="00110056"/>
    <w:rsid w:val="001100F6"/>
    <w:rsid w:val="00110125"/>
    <w:rsid w:val="00110177"/>
    <w:rsid w:val="00110375"/>
    <w:rsid w:val="00110526"/>
    <w:rsid w:val="00110730"/>
    <w:rsid w:val="00110759"/>
    <w:rsid w:val="001108F7"/>
    <w:rsid w:val="00110A1E"/>
    <w:rsid w:val="00110BC9"/>
    <w:rsid w:val="00110E22"/>
    <w:rsid w:val="001110BB"/>
    <w:rsid w:val="00111541"/>
    <w:rsid w:val="001116EA"/>
    <w:rsid w:val="0011190C"/>
    <w:rsid w:val="00111915"/>
    <w:rsid w:val="00111935"/>
    <w:rsid w:val="00111ADC"/>
    <w:rsid w:val="00111B2D"/>
    <w:rsid w:val="00111D45"/>
    <w:rsid w:val="00111DDF"/>
    <w:rsid w:val="00111E07"/>
    <w:rsid w:val="001121B3"/>
    <w:rsid w:val="001126D5"/>
    <w:rsid w:val="001129AA"/>
    <w:rsid w:val="00112C1F"/>
    <w:rsid w:val="00112C7F"/>
    <w:rsid w:val="00112F3A"/>
    <w:rsid w:val="001130A1"/>
    <w:rsid w:val="0011316F"/>
    <w:rsid w:val="00113238"/>
    <w:rsid w:val="001132F5"/>
    <w:rsid w:val="00113339"/>
    <w:rsid w:val="00113452"/>
    <w:rsid w:val="00113587"/>
    <w:rsid w:val="00113611"/>
    <w:rsid w:val="00113635"/>
    <w:rsid w:val="0011365E"/>
    <w:rsid w:val="0011380D"/>
    <w:rsid w:val="00113865"/>
    <w:rsid w:val="00113875"/>
    <w:rsid w:val="00113A87"/>
    <w:rsid w:val="00113E4C"/>
    <w:rsid w:val="00113ECC"/>
    <w:rsid w:val="00113F12"/>
    <w:rsid w:val="00113F17"/>
    <w:rsid w:val="00114037"/>
    <w:rsid w:val="001144F6"/>
    <w:rsid w:val="0011456B"/>
    <w:rsid w:val="0011459E"/>
    <w:rsid w:val="00114676"/>
    <w:rsid w:val="00114840"/>
    <w:rsid w:val="001149E7"/>
    <w:rsid w:val="00114BA2"/>
    <w:rsid w:val="00114C54"/>
    <w:rsid w:val="00114DFC"/>
    <w:rsid w:val="00114E11"/>
    <w:rsid w:val="00114F1F"/>
    <w:rsid w:val="0011524B"/>
    <w:rsid w:val="00115436"/>
    <w:rsid w:val="00115601"/>
    <w:rsid w:val="0011562F"/>
    <w:rsid w:val="00115661"/>
    <w:rsid w:val="001157A4"/>
    <w:rsid w:val="00115891"/>
    <w:rsid w:val="00115900"/>
    <w:rsid w:val="0011594D"/>
    <w:rsid w:val="001159D9"/>
    <w:rsid w:val="00115DB8"/>
    <w:rsid w:val="00115E5B"/>
    <w:rsid w:val="00115E8D"/>
    <w:rsid w:val="00116050"/>
    <w:rsid w:val="00116137"/>
    <w:rsid w:val="001161F6"/>
    <w:rsid w:val="00116389"/>
    <w:rsid w:val="00116838"/>
    <w:rsid w:val="00116861"/>
    <w:rsid w:val="00116873"/>
    <w:rsid w:val="0011698E"/>
    <w:rsid w:val="0011699C"/>
    <w:rsid w:val="00116E8B"/>
    <w:rsid w:val="00116E90"/>
    <w:rsid w:val="00116F91"/>
    <w:rsid w:val="00117253"/>
    <w:rsid w:val="0011727A"/>
    <w:rsid w:val="001172CC"/>
    <w:rsid w:val="00117310"/>
    <w:rsid w:val="0011746D"/>
    <w:rsid w:val="001174AE"/>
    <w:rsid w:val="001174D4"/>
    <w:rsid w:val="001178E4"/>
    <w:rsid w:val="00117934"/>
    <w:rsid w:val="00117D93"/>
    <w:rsid w:val="00117E5A"/>
    <w:rsid w:val="00117F4B"/>
    <w:rsid w:val="001200D4"/>
    <w:rsid w:val="0012013B"/>
    <w:rsid w:val="00120184"/>
    <w:rsid w:val="00120302"/>
    <w:rsid w:val="00120307"/>
    <w:rsid w:val="0012043C"/>
    <w:rsid w:val="001204CF"/>
    <w:rsid w:val="00120599"/>
    <w:rsid w:val="0012059B"/>
    <w:rsid w:val="001205A7"/>
    <w:rsid w:val="00120A58"/>
    <w:rsid w:val="00120B45"/>
    <w:rsid w:val="00120D06"/>
    <w:rsid w:val="00120D60"/>
    <w:rsid w:val="0012106B"/>
    <w:rsid w:val="001210E6"/>
    <w:rsid w:val="00121141"/>
    <w:rsid w:val="00121164"/>
    <w:rsid w:val="0012118A"/>
    <w:rsid w:val="001215B4"/>
    <w:rsid w:val="00121672"/>
    <w:rsid w:val="0012188E"/>
    <w:rsid w:val="00121B7B"/>
    <w:rsid w:val="00121BD4"/>
    <w:rsid w:val="00121D34"/>
    <w:rsid w:val="00121EBA"/>
    <w:rsid w:val="00121F7D"/>
    <w:rsid w:val="00122078"/>
    <w:rsid w:val="00122550"/>
    <w:rsid w:val="001225B3"/>
    <w:rsid w:val="00122884"/>
    <w:rsid w:val="00122A90"/>
    <w:rsid w:val="00122AB5"/>
    <w:rsid w:val="00122AF2"/>
    <w:rsid w:val="00122D3F"/>
    <w:rsid w:val="00123074"/>
    <w:rsid w:val="0012308A"/>
    <w:rsid w:val="001230A3"/>
    <w:rsid w:val="00123697"/>
    <w:rsid w:val="00123C9C"/>
    <w:rsid w:val="00123CBC"/>
    <w:rsid w:val="00123DAD"/>
    <w:rsid w:val="00123DC4"/>
    <w:rsid w:val="00123E6B"/>
    <w:rsid w:val="00124153"/>
    <w:rsid w:val="00124332"/>
    <w:rsid w:val="00124614"/>
    <w:rsid w:val="0012472C"/>
    <w:rsid w:val="00124857"/>
    <w:rsid w:val="00124A59"/>
    <w:rsid w:val="00124A5F"/>
    <w:rsid w:val="00124B26"/>
    <w:rsid w:val="00124B8D"/>
    <w:rsid w:val="00124D28"/>
    <w:rsid w:val="0012516C"/>
    <w:rsid w:val="001251D3"/>
    <w:rsid w:val="00125384"/>
    <w:rsid w:val="00125545"/>
    <w:rsid w:val="00125708"/>
    <w:rsid w:val="00125A53"/>
    <w:rsid w:val="00125B31"/>
    <w:rsid w:val="00125B5A"/>
    <w:rsid w:val="00125BC7"/>
    <w:rsid w:val="00125BFB"/>
    <w:rsid w:val="00125C07"/>
    <w:rsid w:val="00125D64"/>
    <w:rsid w:val="00125E9C"/>
    <w:rsid w:val="00125EBB"/>
    <w:rsid w:val="00125FA8"/>
    <w:rsid w:val="00126089"/>
    <w:rsid w:val="001260BC"/>
    <w:rsid w:val="0012634E"/>
    <w:rsid w:val="00126354"/>
    <w:rsid w:val="00126488"/>
    <w:rsid w:val="0012664B"/>
    <w:rsid w:val="0012668D"/>
    <w:rsid w:val="00126839"/>
    <w:rsid w:val="00126D10"/>
    <w:rsid w:val="00126F72"/>
    <w:rsid w:val="00126FA0"/>
    <w:rsid w:val="00126FF6"/>
    <w:rsid w:val="0012701E"/>
    <w:rsid w:val="00127024"/>
    <w:rsid w:val="00127105"/>
    <w:rsid w:val="00127588"/>
    <w:rsid w:val="0012758D"/>
    <w:rsid w:val="001275D1"/>
    <w:rsid w:val="001275E1"/>
    <w:rsid w:val="001277B1"/>
    <w:rsid w:val="00127871"/>
    <w:rsid w:val="001279AB"/>
    <w:rsid w:val="00127A41"/>
    <w:rsid w:val="00127B47"/>
    <w:rsid w:val="00127E0E"/>
    <w:rsid w:val="00127F31"/>
    <w:rsid w:val="00127F70"/>
    <w:rsid w:val="0013010F"/>
    <w:rsid w:val="0013031B"/>
    <w:rsid w:val="001303F5"/>
    <w:rsid w:val="0013066E"/>
    <w:rsid w:val="00130677"/>
    <w:rsid w:val="00130704"/>
    <w:rsid w:val="00130786"/>
    <w:rsid w:val="0013097D"/>
    <w:rsid w:val="00130B13"/>
    <w:rsid w:val="00130B9B"/>
    <w:rsid w:val="00130BA0"/>
    <w:rsid w:val="00130BB6"/>
    <w:rsid w:val="00130CAD"/>
    <w:rsid w:val="00130D8B"/>
    <w:rsid w:val="00130E65"/>
    <w:rsid w:val="00130F0A"/>
    <w:rsid w:val="00131308"/>
    <w:rsid w:val="00131608"/>
    <w:rsid w:val="001317AF"/>
    <w:rsid w:val="00131B3C"/>
    <w:rsid w:val="00131D1F"/>
    <w:rsid w:val="00131F80"/>
    <w:rsid w:val="00131FC9"/>
    <w:rsid w:val="00132094"/>
    <w:rsid w:val="00132196"/>
    <w:rsid w:val="001324DC"/>
    <w:rsid w:val="001324E5"/>
    <w:rsid w:val="001324E7"/>
    <w:rsid w:val="00132520"/>
    <w:rsid w:val="00132623"/>
    <w:rsid w:val="001326E8"/>
    <w:rsid w:val="001327F0"/>
    <w:rsid w:val="00132816"/>
    <w:rsid w:val="00132866"/>
    <w:rsid w:val="0013293C"/>
    <w:rsid w:val="001329C7"/>
    <w:rsid w:val="00132A88"/>
    <w:rsid w:val="00132B51"/>
    <w:rsid w:val="00132BFF"/>
    <w:rsid w:val="00132F77"/>
    <w:rsid w:val="0013301A"/>
    <w:rsid w:val="00133065"/>
    <w:rsid w:val="001330EE"/>
    <w:rsid w:val="001331A4"/>
    <w:rsid w:val="00133303"/>
    <w:rsid w:val="00133448"/>
    <w:rsid w:val="0013346C"/>
    <w:rsid w:val="0013359F"/>
    <w:rsid w:val="001338AD"/>
    <w:rsid w:val="00133A4F"/>
    <w:rsid w:val="00133B76"/>
    <w:rsid w:val="00133B7E"/>
    <w:rsid w:val="00133BB3"/>
    <w:rsid w:val="00133BF0"/>
    <w:rsid w:val="00133CE5"/>
    <w:rsid w:val="00133DE6"/>
    <w:rsid w:val="00133E31"/>
    <w:rsid w:val="00133F70"/>
    <w:rsid w:val="0013400B"/>
    <w:rsid w:val="00134171"/>
    <w:rsid w:val="001341A2"/>
    <w:rsid w:val="00134585"/>
    <w:rsid w:val="00134691"/>
    <w:rsid w:val="001347B0"/>
    <w:rsid w:val="00134849"/>
    <w:rsid w:val="00134862"/>
    <w:rsid w:val="00134948"/>
    <w:rsid w:val="00134DCE"/>
    <w:rsid w:val="00134F18"/>
    <w:rsid w:val="001350E9"/>
    <w:rsid w:val="001351B9"/>
    <w:rsid w:val="0013540A"/>
    <w:rsid w:val="00135550"/>
    <w:rsid w:val="001356D7"/>
    <w:rsid w:val="0013570D"/>
    <w:rsid w:val="001357B3"/>
    <w:rsid w:val="001357B8"/>
    <w:rsid w:val="00135815"/>
    <w:rsid w:val="001359E2"/>
    <w:rsid w:val="00135A3F"/>
    <w:rsid w:val="00135A8C"/>
    <w:rsid w:val="00135C8C"/>
    <w:rsid w:val="00135E30"/>
    <w:rsid w:val="00136014"/>
    <w:rsid w:val="00136087"/>
    <w:rsid w:val="001360EB"/>
    <w:rsid w:val="001360F2"/>
    <w:rsid w:val="00136191"/>
    <w:rsid w:val="00136255"/>
    <w:rsid w:val="00136517"/>
    <w:rsid w:val="001365A1"/>
    <w:rsid w:val="00136709"/>
    <w:rsid w:val="0013678D"/>
    <w:rsid w:val="001367D8"/>
    <w:rsid w:val="001367FF"/>
    <w:rsid w:val="00136910"/>
    <w:rsid w:val="001369A2"/>
    <w:rsid w:val="00136A85"/>
    <w:rsid w:val="00136AD7"/>
    <w:rsid w:val="00136D43"/>
    <w:rsid w:val="00136EDE"/>
    <w:rsid w:val="00137012"/>
    <w:rsid w:val="00137041"/>
    <w:rsid w:val="00137059"/>
    <w:rsid w:val="0013726E"/>
    <w:rsid w:val="0013727D"/>
    <w:rsid w:val="001372DA"/>
    <w:rsid w:val="001372EB"/>
    <w:rsid w:val="00137307"/>
    <w:rsid w:val="001373A3"/>
    <w:rsid w:val="0013742E"/>
    <w:rsid w:val="00137515"/>
    <w:rsid w:val="00137667"/>
    <w:rsid w:val="001376CE"/>
    <w:rsid w:val="001377A2"/>
    <w:rsid w:val="001378C3"/>
    <w:rsid w:val="001378F5"/>
    <w:rsid w:val="00137AF0"/>
    <w:rsid w:val="00137BCF"/>
    <w:rsid w:val="00137BD1"/>
    <w:rsid w:val="00140067"/>
    <w:rsid w:val="00140119"/>
    <w:rsid w:val="0014031E"/>
    <w:rsid w:val="001403FB"/>
    <w:rsid w:val="001404E9"/>
    <w:rsid w:val="0014055A"/>
    <w:rsid w:val="0014058F"/>
    <w:rsid w:val="001405F0"/>
    <w:rsid w:val="0014060A"/>
    <w:rsid w:val="001406CB"/>
    <w:rsid w:val="001406F9"/>
    <w:rsid w:val="00140B98"/>
    <w:rsid w:val="00140D08"/>
    <w:rsid w:val="00140D9F"/>
    <w:rsid w:val="00140EDF"/>
    <w:rsid w:val="00140F9E"/>
    <w:rsid w:val="00140FBB"/>
    <w:rsid w:val="00140FD0"/>
    <w:rsid w:val="00141279"/>
    <w:rsid w:val="001412C2"/>
    <w:rsid w:val="00141343"/>
    <w:rsid w:val="001414B0"/>
    <w:rsid w:val="001414BF"/>
    <w:rsid w:val="0014185D"/>
    <w:rsid w:val="0014186C"/>
    <w:rsid w:val="00141A80"/>
    <w:rsid w:val="00141AEB"/>
    <w:rsid w:val="00141B41"/>
    <w:rsid w:val="00141B5D"/>
    <w:rsid w:val="00141B8B"/>
    <w:rsid w:val="00141D2D"/>
    <w:rsid w:val="00141D93"/>
    <w:rsid w:val="00141E51"/>
    <w:rsid w:val="00141E67"/>
    <w:rsid w:val="00141FC5"/>
    <w:rsid w:val="001420BD"/>
    <w:rsid w:val="00142170"/>
    <w:rsid w:val="001424CB"/>
    <w:rsid w:val="00142594"/>
    <w:rsid w:val="00142699"/>
    <w:rsid w:val="00142BDB"/>
    <w:rsid w:val="00142CE1"/>
    <w:rsid w:val="0014306F"/>
    <w:rsid w:val="0014316B"/>
    <w:rsid w:val="0014342A"/>
    <w:rsid w:val="00143472"/>
    <w:rsid w:val="00143559"/>
    <w:rsid w:val="0014365B"/>
    <w:rsid w:val="00143B36"/>
    <w:rsid w:val="00143C99"/>
    <w:rsid w:val="00143D21"/>
    <w:rsid w:val="00143D6F"/>
    <w:rsid w:val="001440D9"/>
    <w:rsid w:val="0014420F"/>
    <w:rsid w:val="0014429E"/>
    <w:rsid w:val="001442C1"/>
    <w:rsid w:val="00144528"/>
    <w:rsid w:val="00144660"/>
    <w:rsid w:val="001446FA"/>
    <w:rsid w:val="00144725"/>
    <w:rsid w:val="0014474C"/>
    <w:rsid w:val="00144859"/>
    <w:rsid w:val="001449AC"/>
    <w:rsid w:val="00144CDF"/>
    <w:rsid w:val="00144E3F"/>
    <w:rsid w:val="00144FBA"/>
    <w:rsid w:val="001450BD"/>
    <w:rsid w:val="00145113"/>
    <w:rsid w:val="00145128"/>
    <w:rsid w:val="0014537C"/>
    <w:rsid w:val="0014543A"/>
    <w:rsid w:val="0014551A"/>
    <w:rsid w:val="00145739"/>
    <w:rsid w:val="0014586D"/>
    <w:rsid w:val="001458C0"/>
    <w:rsid w:val="00145912"/>
    <w:rsid w:val="00145CCE"/>
    <w:rsid w:val="00145E65"/>
    <w:rsid w:val="00145ED0"/>
    <w:rsid w:val="00145FFF"/>
    <w:rsid w:val="00146122"/>
    <w:rsid w:val="001461EF"/>
    <w:rsid w:val="00146407"/>
    <w:rsid w:val="00146551"/>
    <w:rsid w:val="0014658B"/>
    <w:rsid w:val="0014678C"/>
    <w:rsid w:val="00146ACB"/>
    <w:rsid w:val="00146B98"/>
    <w:rsid w:val="00146C5B"/>
    <w:rsid w:val="00146F2F"/>
    <w:rsid w:val="00147018"/>
    <w:rsid w:val="001470C8"/>
    <w:rsid w:val="0014721F"/>
    <w:rsid w:val="00147256"/>
    <w:rsid w:val="00147774"/>
    <w:rsid w:val="001479A3"/>
    <w:rsid w:val="00147A1E"/>
    <w:rsid w:val="00147B50"/>
    <w:rsid w:val="00147D2E"/>
    <w:rsid w:val="00147E93"/>
    <w:rsid w:val="00147E95"/>
    <w:rsid w:val="00147EFC"/>
    <w:rsid w:val="00147F09"/>
    <w:rsid w:val="00147F49"/>
    <w:rsid w:val="00147F72"/>
    <w:rsid w:val="00147FDB"/>
    <w:rsid w:val="0015003B"/>
    <w:rsid w:val="00150342"/>
    <w:rsid w:val="001505C4"/>
    <w:rsid w:val="00150861"/>
    <w:rsid w:val="001509A5"/>
    <w:rsid w:val="00150A8B"/>
    <w:rsid w:val="00150BA9"/>
    <w:rsid w:val="00150C53"/>
    <w:rsid w:val="00150E75"/>
    <w:rsid w:val="00150FEE"/>
    <w:rsid w:val="0015110D"/>
    <w:rsid w:val="001512D9"/>
    <w:rsid w:val="00151389"/>
    <w:rsid w:val="0015149A"/>
    <w:rsid w:val="001514BA"/>
    <w:rsid w:val="001515C4"/>
    <w:rsid w:val="0015197B"/>
    <w:rsid w:val="00151983"/>
    <w:rsid w:val="00151C97"/>
    <w:rsid w:val="00151D01"/>
    <w:rsid w:val="00151D52"/>
    <w:rsid w:val="00151EB6"/>
    <w:rsid w:val="0015201E"/>
    <w:rsid w:val="00152069"/>
    <w:rsid w:val="00152093"/>
    <w:rsid w:val="0015209E"/>
    <w:rsid w:val="0015215A"/>
    <w:rsid w:val="001521D2"/>
    <w:rsid w:val="001521EA"/>
    <w:rsid w:val="00152204"/>
    <w:rsid w:val="00152415"/>
    <w:rsid w:val="00152480"/>
    <w:rsid w:val="0015249A"/>
    <w:rsid w:val="001524FE"/>
    <w:rsid w:val="00152544"/>
    <w:rsid w:val="001525A5"/>
    <w:rsid w:val="001526D2"/>
    <w:rsid w:val="001527F2"/>
    <w:rsid w:val="0015285B"/>
    <w:rsid w:val="00152CF6"/>
    <w:rsid w:val="00152F3B"/>
    <w:rsid w:val="00153141"/>
    <w:rsid w:val="00153332"/>
    <w:rsid w:val="0015347A"/>
    <w:rsid w:val="00153494"/>
    <w:rsid w:val="001534F5"/>
    <w:rsid w:val="00153A28"/>
    <w:rsid w:val="00153A88"/>
    <w:rsid w:val="00153AD5"/>
    <w:rsid w:val="00153C01"/>
    <w:rsid w:val="00153F2D"/>
    <w:rsid w:val="0015412D"/>
    <w:rsid w:val="0015423A"/>
    <w:rsid w:val="00154285"/>
    <w:rsid w:val="0015430C"/>
    <w:rsid w:val="001543AF"/>
    <w:rsid w:val="00154499"/>
    <w:rsid w:val="0015459F"/>
    <w:rsid w:val="001545D9"/>
    <w:rsid w:val="001545F6"/>
    <w:rsid w:val="00154732"/>
    <w:rsid w:val="001547A9"/>
    <w:rsid w:val="001547F4"/>
    <w:rsid w:val="00154BCB"/>
    <w:rsid w:val="00154D22"/>
    <w:rsid w:val="00154FFB"/>
    <w:rsid w:val="0015502C"/>
    <w:rsid w:val="0015505D"/>
    <w:rsid w:val="00155086"/>
    <w:rsid w:val="001550CB"/>
    <w:rsid w:val="001552A5"/>
    <w:rsid w:val="001552B1"/>
    <w:rsid w:val="001553CA"/>
    <w:rsid w:val="001556DD"/>
    <w:rsid w:val="0015571D"/>
    <w:rsid w:val="00155750"/>
    <w:rsid w:val="001558CD"/>
    <w:rsid w:val="00155952"/>
    <w:rsid w:val="00155ECA"/>
    <w:rsid w:val="00156028"/>
    <w:rsid w:val="00156075"/>
    <w:rsid w:val="0015647E"/>
    <w:rsid w:val="001565D3"/>
    <w:rsid w:val="00156808"/>
    <w:rsid w:val="00156A58"/>
    <w:rsid w:val="00156D66"/>
    <w:rsid w:val="00156E7A"/>
    <w:rsid w:val="00157012"/>
    <w:rsid w:val="00157074"/>
    <w:rsid w:val="00157088"/>
    <w:rsid w:val="00157177"/>
    <w:rsid w:val="001571FE"/>
    <w:rsid w:val="00157286"/>
    <w:rsid w:val="001573E1"/>
    <w:rsid w:val="00157416"/>
    <w:rsid w:val="00157696"/>
    <w:rsid w:val="001577B0"/>
    <w:rsid w:val="0015785A"/>
    <w:rsid w:val="00157895"/>
    <w:rsid w:val="00157C67"/>
    <w:rsid w:val="00157D88"/>
    <w:rsid w:val="00157E3D"/>
    <w:rsid w:val="00157ED0"/>
    <w:rsid w:val="0016011C"/>
    <w:rsid w:val="001602C6"/>
    <w:rsid w:val="001603CC"/>
    <w:rsid w:val="0016048C"/>
    <w:rsid w:val="00160496"/>
    <w:rsid w:val="00160627"/>
    <w:rsid w:val="001608B8"/>
    <w:rsid w:val="00160A11"/>
    <w:rsid w:val="00160A35"/>
    <w:rsid w:val="00160C70"/>
    <w:rsid w:val="00160D81"/>
    <w:rsid w:val="00160E12"/>
    <w:rsid w:val="00160E48"/>
    <w:rsid w:val="00160F05"/>
    <w:rsid w:val="00160FC0"/>
    <w:rsid w:val="00161013"/>
    <w:rsid w:val="00161062"/>
    <w:rsid w:val="0016113D"/>
    <w:rsid w:val="00161142"/>
    <w:rsid w:val="00161154"/>
    <w:rsid w:val="001611CE"/>
    <w:rsid w:val="00161305"/>
    <w:rsid w:val="0016142E"/>
    <w:rsid w:val="00161435"/>
    <w:rsid w:val="0016149B"/>
    <w:rsid w:val="00161510"/>
    <w:rsid w:val="00161566"/>
    <w:rsid w:val="0016157B"/>
    <w:rsid w:val="001615C7"/>
    <w:rsid w:val="001615FC"/>
    <w:rsid w:val="001616E0"/>
    <w:rsid w:val="00161741"/>
    <w:rsid w:val="00161A77"/>
    <w:rsid w:val="00161A93"/>
    <w:rsid w:val="00161C4C"/>
    <w:rsid w:val="00161C72"/>
    <w:rsid w:val="00161E32"/>
    <w:rsid w:val="00161E85"/>
    <w:rsid w:val="00161E99"/>
    <w:rsid w:val="00161F46"/>
    <w:rsid w:val="00161F78"/>
    <w:rsid w:val="00162207"/>
    <w:rsid w:val="001622C6"/>
    <w:rsid w:val="001623A9"/>
    <w:rsid w:val="0016242B"/>
    <w:rsid w:val="001624CB"/>
    <w:rsid w:val="001625D5"/>
    <w:rsid w:val="0016261C"/>
    <w:rsid w:val="00162670"/>
    <w:rsid w:val="001627FB"/>
    <w:rsid w:val="00162909"/>
    <w:rsid w:val="001629B0"/>
    <w:rsid w:val="00162BAB"/>
    <w:rsid w:val="00162CD1"/>
    <w:rsid w:val="00162FAC"/>
    <w:rsid w:val="00163118"/>
    <w:rsid w:val="001631BB"/>
    <w:rsid w:val="00163337"/>
    <w:rsid w:val="00163600"/>
    <w:rsid w:val="00163688"/>
    <w:rsid w:val="0016389A"/>
    <w:rsid w:val="0016395A"/>
    <w:rsid w:val="00163A29"/>
    <w:rsid w:val="00163EA8"/>
    <w:rsid w:val="00163FFE"/>
    <w:rsid w:val="001641E3"/>
    <w:rsid w:val="0016456D"/>
    <w:rsid w:val="001647CF"/>
    <w:rsid w:val="00164946"/>
    <w:rsid w:val="001649B1"/>
    <w:rsid w:val="00164EF4"/>
    <w:rsid w:val="00164F4F"/>
    <w:rsid w:val="00165028"/>
    <w:rsid w:val="00165503"/>
    <w:rsid w:val="001655E2"/>
    <w:rsid w:val="00165823"/>
    <w:rsid w:val="0016587D"/>
    <w:rsid w:val="001658A6"/>
    <w:rsid w:val="00165968"/>
    <w:rsid w:val="00165A5E"/>
    <w:rsid w:val="00165A6E"/>
    <w:rsid w:val="00165BB1"/>
    <w:rsid w:val="00165CBB"/>
    <w:rsid w:val="00165E4E"/>
    <w:rsid w:val="00165F2C"/>
    <w:rsid w:val="00165F42"/>
    <w:rsid w:val="001660D3"/>
    <w:rsid w:val="001660E4"/>
    <w:rsid w:val="0016611F"/>
    <w:rsid w:val="00166474"/>
    <w:rsid w:val="0016658B"/>
    <w:rsid w:val="0016658C"/>
    <w:rsid w:val="00166739"/>
    <w:rsid w:val="00166834"/>
    <w:rsid w:val="00166849"/>
    <w:rsid w:val="00166861"/>
    <w:rsid w:val="001668A7"/>
    <w:rsid w:val="001668E0"/>
    <w:rsid w:val="001668F2"/>
    <w:rsid w:val="00166915"/>
    <w:rsid w:val="00166972"/>
    <w:rsid w:val="00166B5D"/>
    <w:rsid w:val="00166B71"/>
    <w:rsid w:val="00166CBE"/>
    <w:rsid w:val="00166DBB"/>
    <w:rsid w:val="00167001"/>
    <w:rsid w:val="0016701D"/>
    <w:rsid w:val="00167033"/>
    <w:rsid w:val="00167034"/>
    <w:rsid w:val="00167086"/>
    <w:rsid w:val="001670CF"/>
    <w:rsid w:val="00167134"/>
    <w:rsid w:val="00167289"/>
    <w:rsid w:val="0016733D"/>
    <w:rsid w:val="0016758F"/>
    <w:rsid w:val="00167799"/>
    <w:rsid w:val="0016792A"/>
    <w:rsid w:val="00167BC6"/>
    <w:rsid w:val="00167C3A"/>
    <w:rsid w:val="00167C72"/>
    <w:rsid w:val="00167E52"/>
    <w:rsid w:val="00167FA8"/>
    <w:rsid w:val="001700CB"/>
    <w:rsid w:val="0017054D"/>
    <w:rsid w:val="001705BE"/>
    <w:rsid w:val="001706E7"/>
    <w:rsid w:val="00170706"/>
    <w:rsid w:val="001707E2"/>
    <w:rsid w:val="001707FE"/>
    <w:rsid w:val="0017083A"/>
    <w:rsid w:val="00170915"/>
    <w:rsid w:val="0017091B"/>
    <w:rsid w:val="00170A22"/>
    <w:rsid w:val="00170AE6"/>
    <w:rsid w:val="00170BA3"/>
    <w:rsid w:val="00170C2A"/>
    <w:rsid w:val="00170C50"/>
    <w:rsid w:val="00170F11"/>
    <w:rsid w:val="00171470"/>
    <w:rsid w:val="00171481"/>
    <w:rsid w:val="001714B7"/>
    <w:rsid w:val="00171644"/>
    <w:rsid w:val="00171711"/>
    <w:rsid w:val="00171849"/>
    <w:rsid w:val="001719D1"/>
    <w:rsid w:val="00171A00"/>
    <w:rsid w:val="00171A3B"/>
    <w:rsid w:val="00171B08"/>
    <w:rsid w:val="00171B21"/>
    <w:rsid w:val="00171D88"/>
    <w:rsid w:val="00171D8D"/>
    <w:rsid w:val="00171DF7"/>
    <w:rsid w:val="00171EAF"/>
    <w:rsid w:val="00171FDF"/>
    <w:rsid w:val="00172350"/>
    <w:rsid w:val="0017253C"/>
    <w:rsid w:val="001725A9"/>
    <w:rsid w:val="001725FD"/>
    <w:rsid w:val="00172665"/>
    <w:rsid w:val="001726D6"/>
    <w:rsid w:val="001727D8"/>
    <w:rsid w:val="0017280B"/>
    <w:rsid w:val="00172A4A"/>
    <w:rsid w:val="00172B42"/>
    <w:rsid w:val="00172B87"/>
    <w:rsid w:val="00172B97"/>
    <w:rsid w:val="00172BEA"/>
    <w:rsid w:val="00172FF3"/>
    <w:rsid w:val="001733DF"/>
    <w:rsid w:val="00173409"/>
    <w:rsid w:val="00173476"/>
    <w:rsid w:val="001737DF"/>
    <w:rsid w:val="001739BD"/>
    <w:rsid w:val="00173AAC"/>
    <w:rsid w:val="00173BD3"/>
    <w:rsid w:val="00173D93"/>
    <w:rsid w:val="00173EAB"/>
    <w:rsid w:val="00173ED4"/>
    <w:rsid w:val="00173F47"/>
    <w:rsid w:val="00173F6F"/>
    <w:rsid w:val="00173FBE"/>
    <w:rsid w:val="0017403E"/>
    <w:rsid w:val="001741E8"/>
    <w:rsid w:val="001743A4"/>
    <w:rsid w:val="0017443B"/>
    <w:rsid w:val="001744A5"/>
    <w:rsid w:val="001744AA"/>
    <w:rsid w:val="001747A7"/>
    <w:rsid w:val="0017487B"/>
    <w:rsid w:val="001748AD"/>
    <w:rsid w:val="00174ABE"/>
    <w:rsid w:val="00174B90"/>
    <w:rsid w:val="00174C54"/>
    <w:rsid w:val="00174CC4"/>
    <w:rsid w:val="00174CD9"/>
    <w:rsid w:val="00174CDA"/>
    <w:rsid w:val="00174E1D"/>
    <w:rsid w:val="00174EC2"/>
    <w:rsid w:val="00174ED3"/>
    <w:rsid w:val="00174F51"/>
    <w:rsid w:val="00174FD5"/>
    <w:rsid w:val="00175226"/>
    <w:rsid w:val="00175333"/>
    <w:rsid w:val="001754EB"/>
    <w:rsid w:val="0017564A"/>
    <w:rsid w:val="00175802"/>
    <w:rsid w:val="00175C72"/>
    <w:rsid w:val="00175FB8"/>
    <w:rsid w:val="0017602C"/>
    <w:rsid w:val="00176090"/>
    <w:rsid w:val="001761B3"/>
    <w:rsid w:val="0017627C"/>
    <w:rsid w:val="00176282"/>
    <w:rsid w:val="001764E5"/>
    <w:rsid w:val="0017679A"/>
    <w:rsid w:val="001767E8"/>
    <w:rsid w:val="00176851"/>
    <w:rsid w:val="00176954"/>
    <w:rsid w:val="001769F0"/>
    <w:rsid w:val="00176A2A"/>
    <w:rsid w:val="00176EBA"/>
    <w:rsid w:val="00176F1A"/>
    <w:rsid w:val="001771D0"/>
    <w:rsid w:val="001772D0"/>
    <w:rsid w:val="001774D9"/>
    <w:rsid w:val="00177875"/>
    <w:rsid w:val="0017792F"/>
    <w:rsid w:val="00177A8B"/>
    <w:rsid w:val="00177CD1"/>
    <w:rsid w:val="00177D0D"/>
    <w:rsid w:val="00177D65"/>
    <w:rsid w:val="00177DE3"/>
    <w:rsid w:val="00177EA2"/>
    <w:rsid w:val="0018011E"/>
    <w:rsid w:val="0018021F"/>
    <w:rsid w:val="00180373"/>
    <w:rsid w:val="001803EA"/>
    <w:rsid w:val="0018044F"/>
    <w:rsid w:val="001805A7"/>
    <w:rsid w:val="0018064A"/>
    <w:rsid w:val="00180795"/>
    <w:rsid w:val="00180871"/>
    <w:rsid w:val="00180B03"/>
    <w:rsid w:val="00180BCF"/>
    <w:rsid w:val="00180D60"/>
    <w:rsid w:val="00180E82"/>
    <w:rsid w:val="00180F48"/>
    <w:rsid w:val="00180FD3"/>
    <w:rsid w:val="0018142E"/>
    <w:rsid w:val="001815DB"/>
    <w:rsid w:val="00181A66"/>
    <w:rsid w:val="00181B60"/>
    <w:rsid w:val="00181E92"/>
    <w:rsid w:val="00181F01"/>
    <w:rsid w:val="001820BB"/>
    <w:rsid w:val="00182327"/>
    <w:rsid w:val="0018232C"/>
    <w:rsid w:val="0018235E"/>
    <w:rsid w:val="001823D2"/>
    <w:rsid w:val="001824A1"/>
    <w:rsid w:val="00182502"/>
    <w:rsid w:val="00182592"/>
    <w:rsid w:val="00182600"/>
    <w:rsid w:val="0018275A"/>
    <w:rsid w:val="0018277C"/>
    <w:rsid w:val="00182897"/>
    <w:rsid w:val="00182AF8"/>
    <w:rsid w:val="00182B35"/>
    <w:rsid w:val="00182B8B"/>
    <w:rsid w:val="00182C56"/>
    <w:rsid w:val="00182C77"/>
    <w:rsid w:val="0018317B"/>
    <w:rsid w:val="001831C9"/>
    <w:rsid w:val="00183210"/>
    <w:rsid w:val="001832F9"/>
    <w:rsid w:val="00183C1A"/>
    <w:rsid w:val="00184039"/>
    <w:rsid w:val="00184087"/>
    <w:rsid w:val="00184357"/>
    <w:rsid w:val="001845A9"/>
    <w:rsid w:val="00184896"/>
    <w:rsid w:val="001848BD"/>
    <w:rsid w:val="00184D49"/>
    <w:rsid w:val="00184D89"/>
    <w:rsid w:val="00184D8C"/>
    <w:rsid w:val="00184DD8"/>
    <w:rsid w:val="00184F7E"/>
    <w:rsid w:val="00184FCB"/>
    <w:rsid w:val="001850B6"/>
    <w:rsid w:val="0018511D"/>
    <w:rsid w:val="00185325"/>
    <w:rsid w:val="00185488"/>
    <w:rsid w:val="00185495"/>
    <w:rsid w:val="0018549D"/>
    <w:rsid w:val="0018565E"/>
    <w:rsid w:val="00185681"/>
    <w:rsid w:val="0018577F"/>
    <w:rsid w:val="001857B3"/>
    <w:rsid w:val="0018596B"/>
    <w:rsid w:val="00185FD6"/>
    <w:rsid w:val="00185FE4"/>
    <w:rsid w:val="00186291"/>
    <w:rsid w:val="001862E4"/>
    <w:rsid w:val="0018635A"/>
    <w:rsid w:val="00186407"/>
    <w:rsid w:val="00186481"/>
    <w:rsid w:val="00186793"/>
    <w:rsid w:val="00186895"/>
    <w:rsid w:val="001868DD"/>
    <w:rsid w:val="00186A04"/>
    <w:rsid w:val="00186C71"/>
    <w:rsid w:val="00186C86"/>
    <w:rsid w:val="00186DE4"/>
    <w:rsid w:val="00186FD6"/>
    <w:rsid w:val="00186FD7"/>
    <w:rsid w:val="0018724A"/>
    <w:rsid w:val="0018741E"/>
    <w:rsid w:val="001875B0"/>
    <w:rsid w:val="0018762E"/>
    <w:rsid w:val="001876A7"/>
    <w:rsid w:val="001876AF"/>
    <w:rsid w:val="00187803"/>
    <w:rsid w:val="0018787D"/>
    <w:rsid w:val="00187B9E"/>
    <w:rsid w:val="00187C44"/>
    <w:rsid w:val="00187CED"/>
    <w:rsid w:val="00187D07"/>
    <w:rsid w:val="00187D13"/>
    <w:rsid w:val="00187D1C"/>
    <w:rsid w:val="00187D27"/>
    <w:rsid w:val="00187E69"/>
    <w:rsid w:val="00187F00"/>
    <w:rsid w:val="00187F7C"/>
    <w:rsid w:val="00187FB9"/>
    <w:rsid w:val="00190179"/>
    <w:rsid w:val="00190187"/>
    <w:rsid w:val="0019040D"/>
    <w:rsid w:val="00190599"/>
    <w:rsid w:val="00190984"/>
    <w:rsid w:val="00190A0F"/>
    <w:rsid w:val="00190A93"/>
    <w:rsid w:val="00190BAE"/>
    <w:rsid w:val="00190DB9"/>
    <w:rsid w:val="00190DEA"/>
    <w:rsid w:val="00190DED"/>
    <w:rsid w:val="00190E5C"/>
    <w:rsid w:val="00190E92"/>
    <w:rsid w:val="00190EE4"/>
    <w:rsid w:val="00190FC5"/>
    <w:rsid w:val="00191005"/>
    <w:rsid w:val="00191262"/>
    <w:rsid w:val="001912AC"/>
    <w:rsid w:val="0019143E"/>
    <w:rsid w:val="001914DE"/>
    <w:rsid w:val="001918DA"/>
    <w:rsid w:val="00191902"/>
    <w:rsid w:val="0019199A"/>
    <w:rsid w:val="001919EC"/>
    <w:rsid w:val="00191A2A"/>
    <w:rsid w:val="00191A6E"/>
    <w:rsid w:val="00191AAE"/>
    <w:rsid w:val="00191ADA"/>
    <w:rsid w:val="00191B1E"/>
    <w:rsid w:val="00191B44"/>
    <w:rsid w:val="00191D3D"/>
    <w:rsid w:val="00191DDF"/>
    <w:rsid w:val="00191E1B"/>
    <w:rsid w:val="00191E81"/>
    <w:rsid w:val="00191E98"/>
    <w:rsid w:val="00191F81"/>
    <w:rsid w:val="00191FAD"/>
    <w:rsid w:val="00192087"/>
    <w:rsid w:val="00192173"/>
    <w:rsid w:val="0019228A"/>
    <w:rsid w:val="001922FE"/>
    <w:rsid w:val="0019234B"/>
    <w:rsid w:val="001923AC"/>
    <w:rsid w:val="00192592"/>
    <w:rsid w:val="0019262F"/>
    <w:rsid w:val="00192812"/>
    <w:rsid w:val="0019293F"/>
    <w:rsid w:val="001929D0"/>
    <w:rsid w:val="00192A5B"/>
    <w:rsid w:val="00192B2B"/>
    <w:rsid w:val="00192C9E"/>
    <w:rsid w:val="00192E03"/>
    <w:rsid w:val="00192FAF"/>
    <w:rsid w:val="001931B6"/>
    <w:rsid w:val="001934B9"/>
    <w:rsid w:val="00193553"/>
    <w:rsid w:val="00193589"/>
    <w:rsid w:val="0019360E"/>
    <w:rsid w:val="001936BF"/>
    <w:rsid w:val="001936EE"/>
    <w:rsid w:val="0019370F"/>
    <w:rsid w:val="00193735"/>
    <w:rsid w:val="001937B9"/>
    <w:rsid w:val="00193AC0"/>
    <w:rsid w:val="00193AD1"/>
    <w:rsid w:val="00193E6A"/>
    <w:rsid w:val="00193FD0"/>
    <w:rsid w:val="00194066"/>
    <w:rsid w:val="00194173"/>
    <w:rsid w:val="00194483"/>
    <w:rsid w:val="00194529"/>
    <w:rsid w:val="00194542"/>
    <w:rsid w:val="001945E9"/>
    <w:rsid w:val="001946E0"/>
    <w:rsid w:val="00194908"/>
    <w:rsid w:val="00194934"/>
    <w:rsid w:val="00194AC7"/>
    <w:rsid w:val="00194B48"/>
    <w:rsid w:val="00194E34"/>
    <w:rsid w:val="00195097"/>
    <w:rsid w:val="001950FF"/>
    <w:rsid w:val="00195151"/>
    <w:rsid w:val="00195550"/>
    <w:rsid w:val="00195581"/>
    <w:rsid w:val="00195958"/>
    <w:rsid w:val="001959B0"/>
    <w:rsid w:val="001959BD"/>
    <w:rsid w:val="00195CDB"/>
    <w:rsid w:val="00195D4E"/>
    <w:rsid w:val="00195D5A"/>
    <w:rsid w:val="00195D5F"/>
    <w:rsid w:val="00195D83"/>
    <w:rsid w:val="00195E44"/>
    <w:rsid w:val="00195F2C"/>
    <w:rsid w:val="0019627C"/>
    <w:rsid w:val="001962F9"/>
    <w:rsid w:val="00196307"/>
    <w:rsid w:val="00196344"/>
    <w:rsid w:val="0019698F"/>
    <w:rsid w:val="00196AAF"/>
    <w:rsid w:val="00196B3F"/>
    <w:rsid w:val="00196C27"/>
    <w:rsid w:val="00196C28"/>
    <w:rsid w:val="00196E00"/>
    <w:rsid w:val="00196EB3"/>
    <w:rsid w:val="00196F87"/>
    <w:rsid w:val="00196F8F"/>
    <w:rsid w:val="0019703D"/>
    <w:rsid w:val="0019719A"/>
    <w:rsid w:val="001971D9"/>
    <w:rsid w:val="001971FD"/>
    <w:rsid w:val="001972F9"/>
    <w:rsid w:val="00197411"/>
    <w:rsid w:val="00197466"/>
    <w:rsid w:val="001975E3"/>
    <w:rsid w:val="00197661"/>
    <w:rsid w:val="00197810"/>
    <w:rsid w:val="00197855"/>
    <w:rsid w:val="001978E4"/>
    <w:rsid w:val="00197A1B"/>
    <w:rsid w:val="00197B77"/>
    <w:rsid w:val="00197D0C"/>
    <w:rsid w:val="00197F8B"/>
    <w:rsid w:val="001A0068"/>
    <w:rsid w:val="001A0096"/>
    <w:rsid w:val="001A00FE"/>
    <w:rsid w:val="001A014E"/>
    <w:rsid w:val="001A027E"/>
    <w:rsid w:val="001A033D"/>
    <w:rsid w:val="001A0495"/>
    <w:rsid w:val="001A049F"/>
    <w:rsid w:val="001A064F"/>
    <w:rsid w:val="001A09EA"/>
    <w:rsid w:val="001A0BBB"/>
    <w:rsid w:val="001A0C10"/>
    <w:rsid w:val="001A0D84"/>
    <w:rsid w:val="001A0E7E"/>
    <w:rsid w:val="001A105B"/>
    <w:rsid w:val="001A1268"/>
    <w:rsid w:val="001A126D"/>
    <w:rsid w:val="001A1304"/>
    <w:rsid w:val="001A134C"/>
    <w:rsid w:val="001A1495"/>
    <w:rsid w:val="001A1519"/>
    <w:rsid w:val="001A167D"/>
    <w:rsid w:val="001A1773"/>
    <w:rsid w:val="001A1B45"/>
    <w:rsid w:val="001A1E3E"/>
    <w:rsid w:val="001A2101"/>
    <w:rsid w:val="001A2146"/>
    <w:rsid w:val="001A22E0"/>
    <w:rsid w:val="001A2488"/>
    <w:rsid w:val="001A2559"/>
    <w:rsid w:val="001A2913"/>
    <w:rsid w:val="001A2972"/>
    <w:rsid w:val="001A2B2D"/>
    <w:rsid w:val="001A2B9C"/>
    <w:rsid w:val="001A2BA3"/>
    <w:rsid w:val="001A2D47"/>
    <w:rsid w:val="001A2D71"/>
    <w:rsid w:val="001A2D76"/>
    <w:rsid w:val="001A2DAD"/>
    <w:rsid w:val="001A313D"/>
    <w:rsid w:val="001A3299"/>
    <w:rsid w:val="001A32D8"/>
    <w:rsid w:val="001A371E"/>
    <w:rsid w:val="001A3868"/>
    <w:rsid w:val="001A3919"/>
    <w:rsid w:val="001A3A5E"/>
    <w:rsid w:val="001A3BEC"/>
    <w:rsid w:val="001A3E40"/>
    <w:rsid w:val="001A3EC4"/>
    <w:rsid w:val="001A3F1F"/>
    <w:rsid w:val="001A4204"/>
    <w:rsid w:val="001A42B1"/>
    <w:rsid w:val="001A439A"/>
    <w:rsid w:val="001A43FA"/>
    <w:rsid w:val="001A4610"/>
    <w:rsid w:val="001A47F4"/>
    <w:rsid w:val="001A4850"/>
    <w:rsid w:val="001A4AA8"/>
    <w:rsid w:val="001A4AB1"/>
    <w:rsid w:val="001A4B7A"/>
    <w:rsid w:val="001A4CC6"/>
    <w:rsid w:val="001A4E00"/>
    <w:rsid w:val="001A4EC2"/>
    <w:rsid w:val="001A4EFC"/>
    <w:rsid w:val="001A4FC7"/>
    <w:rsid w:val="001A541B"/>
    <w:rsid w:val="001A552C"/>
    <w:rsid w:val="001A554D"/>
    <w:rsid w:val="001A56D0"/>
    <w:rsid w:val="001A5714"/>
    <w:rsid w:val="001A57DA"/>
    <w:rsid w:val="001A5A43"/>
    <w:rsid w:val="001A5BBC"/>
    <w:rsid w:val="001A5CFE"/>
    <w:rsid w:val="001A5E32"/>
    <w:rsid w:val="001A5E61"/>
    <w:rsid w:val="001A60AE"/>
    <w:rsid w:val="001A60D7"/>
    <w:rsid w:val="001A6106"/>
    <w:rsid w:val="001A627E"/>
    <w:rsid w:val="001A633B"/>
    <w:rsid w:val="001A633D"/>
    <w:rsid w:val="001A63AF"/>
    <w:rsid w:val="001A63EA"/>
    <w:rsid w:val="001A65AB"/>
    <w:rsid w:val="001A65B7"/>
    <w:rsid w:val="001A6601"/>
    <w:rsid w:val="001A661A"/>
    <w:rsid w:val="001A669F"/>
    <w:rsid w:val="001A67C4"/>
    <w:rsid w:val="001A6A12"/>
    <w:rsid w:val="001A6A76"/>
    <w:rsid w:val="001A6C24"/>
    <w:rsid w:val="001A6D11"/>
    <w:rsid w:val="001A6D50"/>
    <w:rsid w:val="001A6D94"/>
    <w:rsid w:val="001A6F14"/>
    <w:rsid w:val="001A7189"/>
    <w:rsid w:val="001A71D4"/>
    <w:rsid w:val="001A72B9"/>
    <w:rsid w:val="001A73A6"/>
    <w:rsid w:val="001A7423"/>
    <w:rsid w:val="001A77F1"/>
    <w:rsid w:val="001A7B83"/>
    <w:rsid w:val="001A7D50"/>
    <w:rsid w:val="001A7E15"/>
    <w:rsid w:val="001B001F"/>
    <w:rsid w:val="001B0051"/>
    <w:rsid w:val="001B00A0"/>
    <w:rsid w:val="001B0437"/>
    <w:rsid w:val="001B04A7"/>
    <w:rsid w:val="001B0625"/>
    <w:rsid w:val="001B06A0"/>
    <w:rsid w:val="001B06F3"/>
    <w:rsid w:val="001B0751"/>
    <w:rsid w:val="001B097B"/>
    <w:rsid w:val="001B0ADD"/>
    <w:rsid w:val="001B0C31"/>
    <w:rsid w:val="001B0D81"/>
    <w:rsid w:val="001B10D7"/>
    <w:rsid w:val="001B130E"/>
    <w:rsid w:val="001B14AB"/>
    <w:rsid w:val="001B16A0"/>
    <w:rsid w:val="001B1E62"/>
    <w:rsid w:val="001B1E96"/>
    <w:rsid w:val="001B1EC8"/>
    <w:rsid w:val="001B21F6"/>
    <w:rsid w:val="001B2298"/>
    <w:rsid w:val="001B24BE"/>
    <w:rsid w:val="001B2869"/>
    <w:rsid w:val="001B291D"/>
    <w:rsid w:val="001B2B0A"/>
    <w:rsid w:val="001B305B"/>
    <w:rsid w:val="001B3396"/>
    <w:rsid w:val="001B33FF"/>
    <w:rsid w:val="001B3456"/>
    <w:rsid w:val="001B3655"/>
    <w:rsid w:val="001B3664"/>
    <w:rsid w:val="001B37F7"/>
    <w:rsid w:val="001B3879"/>
    <w:rsid w:val="001B3949"/>
    <w:rsid w:val="001B39B5"/>
    <w:rsid w:val="001B3A45"/>
    <w:rsid w:val="001B3A4B"/>
    <w:rsid w:val="001B3C72"/>
    <w:rsid w:val="001B3E28"/>
    <w:rsid w:val="001B3E3E"/>
    <w:rsid w:val="001B3E73"/>
    <w:rsid w:val="001B3EC9"/>
    <w:rsid w:val="001B400D"/>
    <w:rsid w:val="001B42D7"/>
    <w:rsid w:val="001B4341"/>
    <w:rsid w:val="001B43A0"/>
    <w:rsid w:val="001B43DD"/>
    <w:rsid w:val="001B4629"/>
    <w:rsid w:val="001B4665"/>
    <w:rsid w:val="001B4729"/>
    <w:rsid w:val="001B4916"/>
    <w:rsid w:val="001B492D"/>
    <w:rsid w:val="001B4A2C"/>
    <w:rsid w:val="001B4A7B"/>
    <w:rsid w:val="001B4D1F"/>
    <w:rsid w:val="001B4D6E"/>
    <w:rsid w:val="001B4DE1"/>
    <w:rsid w:val="001B4F91"/>
    <w:rsid w:val="001B5007"/>
    <w:rsid w:val="001B51A8"/>
    <w:rsid w:val="001B53E3"/>
    <w:rsid w:val="001B55EC"/>
    <w:rsid w:val="001B5606"/>
    <w:rsid w:val="001B577F"/>
    <w:rsid w:val="001B57AD"/>
    <w:rsid w:val="001B5ACC"/>
    <w:rsid w:val="001B5BE0"/>
    <w:rsid w:val="001B5CD6"/>
    <w:rsid w:val="001B5E0F"/>
    <w:rsid w:val="001B5FCD"/>
    <w:rsid w:val="001B61AC"/>
    <w:rsid w:val="001B620B"/>
    <w:rsid w:val="001B621A"/>
    <w:rsid w:val="001B62F8"/>
    <w:rsid w:val="001B63F9"/>
    <w:rsid w:val="001B6ABF"/>
    <w:rsid w:val="001B6B71"/>
    <w:rsid w:val="001B6C77"/>
    <w:rsid w:val="001B6D37"/>
    <w:rsid w:val="001B6D50"/>
    <w:rsid w:val="001B6E78"/>
    <w:rsid w:val="001B7435"/>
    <w:rsid w:val="001B74E5"/>
    <w:rsid w:val="001B786C"/>
    <w:rsid w:val="001B7AD9"/>
    <w:rsid w:val="001B7B34"/>
    <w:rsid w:val="001B7B3A"/>
    <w:rsid w:val="001B7BB7"/>
    <w:rsid w:val="001B7D38"/>
    <w:rsid w:val="001B7DDC"/>
    <w:rsid w:val="001C0255"/>
    <w:rsid w:val="001C0272"/>
    <w:rsid w:val="001C02A5"/>
    <w:rsid w:val="001C02C3"/>
    <w:rsid w:val="001C02DE"/>
    <w:rsid w:val="001C0321"/>
    <w:rsid w:val="001C058D"/>
    <w:rsid w:val="001C060D"/>
    <w:rsid w:val="001C0861"/>
    <w:rsid w:val="001C09C3"/>
    <w:rsid w:val="001C0A40"/>
    <w:rsid w:val="001C0B40"/>
    <w:rsid w:val="001C0BA4"/>
    <w:rsid w:val="001C0BD3"/>
    <w:rsid w:val="001C0CF1"/>
    <w:rsid w:val="001C0DC5"/>
    <w:rsid w:val="001C0E7E"/>
    <w:rsid w:val="001C0EEE"/>
    <w:rsid w:val="001C0F9B"/>
    <w:rsid w:val="001C1206"/>
    <w:rsid w:val="001C1392"/>
    <w:rsid w:val="001C1564"/>
    <w:rsid w:val="001C15BA"/>
    <w:rsid w:val="001C17B5"/>
    <w:rsid w:val="001C18B8"/>
    <w:rsid w:val="001C191E"/>
    <w:rsid w:val="001C19A1"/>
    <w:rsid w:val="001C19CF"/>
    <w:rsid w:val="001C1AAF"/>
    <w:rsid w:val="001C1C60"/>
    <w:rsid w:val="001C1CBD"/>
    <w:rsid w:val="001C1FA0"/>
    <w:rsid w:val="001C1FBC"/>
    <w:rsid w:val="001C213B"/>
    <w:rsid w:val="001C21C4"/>
    <w:rsid w:val="001C2522"/>
    <w:rsid w:val="001C25DC"/>
    <w:rsid w:val="001C274B"/>
    <w:rsid w:val="001C2936"/>
    <w:rsid w:val="001C297D"/>
    <w:rsid w:val="001C2C21"/>
    <w:rsid w:val="001C2C57"/>
    <w:rsid w:val="001C2D83"/>
    <w:rsid w:val="001C2E64"/>
    <w:rsid w:val="001C3211"/>
    <w:rsid w:val="001C3237"/>
    <w:rsid w:val="001C32BF"/>
    <w:rsid w:val="001C32FE"/>
    <w:rsid w:val="001C3302"/>
    <w:rsid w:val="001C330A"/>
    <w:rsid w:val="001C346B"/>
    <w:rsid w:val="001C347D"/>
    <w:rsid w:val="001C355F"/>
    <w:rsid w:val="001C3701"/>
    <w:rsid w:val="001C3866"/>
    <w:rsid w:val="001C3940"/>
    <w:rsid w:val="001C3959"/>
    <w:rsid w:val="001C3AD2"/>
    <w:rsid w:val="001C3B8A"/>
    <w:rsid w:val="001C3C60"/>
    <w:rsid w:val="001C3C76"/>
    <w:rsid w:val="001C3D5E"/>
    <w:rsid w:val="001C3E3A"/>
    <w:rsid w:val="001C3EF7"/>
    <w:rsid w:val="001C3F6B"/>
    <w:rsid w:val="001C3F99"/>
    <w:rsid w:val="001C424B"/>
    <w:rsid w:val="001C42CD"/>
    <w:rsid w:val="001C448C"/>
    <w:rsid w:val="001C45AD"/>
    <w:rsid w:val="001C466E"/>
    <w:rsid w:val="001C4925"/>
    <w:rsid w:val="001C4B10"/>
    <w:rsid w:val="001C4BD2"/>
    <w:rsid w:val="001C4C58"/>
    <w:rsid w:val="001C4CA2"/>
    <w:rsid w:val="001C4EA4"/>
    <w:rsid w:val="001C4EBD"/>
    <w:rsid w:val="001C5137"/>
    <w:rsid w:val="001C5405"/>
    <w:rsid w:val="001C549E"/>
    <w:rsid w:val="001C5825"/>
    <w:rsid w:val="001C5841"/>
    <w:rsid w:val="001C5AD2"/>
    <w:rsid w:val="001C5B51"/>
    <w:rsid w:val="001C5D51"/>
    <w:rsid w:val="001C5DC4"/>
    <w:rsid w:val="001C5EB0"/>
    <w:rsid w:val="001C5ED5"/>
    <w:rsid w:val="001C6015"/>
    <w:rsid w:val="001C603F"/>
    <w:rsid w:val="001C6045"/>
    <w:rsid w:val="001C6111"/>
    <w:rsid w:val="001C64F0"/>
    <w:rsid w:val="001C6623"/>
    <w:rsid w:val="001C67CE"/>
    <w:rsid w:val="001C67E0"/>
    <w:rsid w:val="001C699D"/>
    <w:rsid w:val="001C69D7"/>
    <w:rsid w:val="001C6A47"/>
    <w:rsid w:val="001C6A50"/>
    <w:rsid w:val="001C6BE4"/>
    <w:rsid w:val="001C6F88"/>
    <w:rsid w:val="001C6FC9"/>
    <w:rsid w:val="001C7157"/>
    <w:rsid w:val="001C718E"/>
    <w:rsid w:val="001C72BC"/>
    <w:rsid w:val="001C73F3"/>
    <w:rsid w:val="001C74BC"/>
    <w:rsid w:val="001C74F5"/>
    <w:rsid w:val="001C77F8"/>
    <w:rsid w:val="001C78F0"/>
    <w:rsid w:val="001C7B89"/>
    <w:rsid w:val="001C7BD1"/>
    <w:rsid w:val="001C7E2F"/>
    <w:rsid w:val="001C7ED2"/>
    <w:rsid w:val="001D0209"/>
    <w:rsid w:val="001D0620"/>
    <w:rsid w:val="001D0982"/>
    <w:rsid w:val="001D0BDB"/>
    <w:rsid w:val="001D0C65"/>
    <w:rsid w:val="001D0D36"/>
    <w:rsid w:val="001D0E66"/>
    <w:rsid w:val="001D0F12"/>
    <w:rsid w:val="001D0FA0"/>
    <w:rsid w:val="001D11A3"/>
    <w:rsid w:val="001D11BF"/>
    <w:rsid w:val="001D11C6"/>
    <w:rsid w:val="001D11F3"/>
    <w:rsid w:val="001D1736"/>
    <w:rsid w:val="001D19BD"/>
    <w:rsid w:val="001D1D83"/>
    <w:rsid w:val="001D1F5E"/>
    <w:rsid w:val="001D1FFB"/>
    <w:rsid w:val="001D2053"/>
    <w:rsid w:val="001D2730"/>
    <w:rsid w:val="001D2777"/>
    <w:rsid w:val="001D2838"/>
    <w:rsid w:val="001D293E"/>
    <w:rsid w:val="001D2A9F"/>
    <w:rsid w:val="001D2ADD"/>
    <w:rsid w:val="001D2BAD"/>
    <w:rsid w:val="001D2C9D"/>
    <w:rsid w:val="001D2D07"/>
    <w:rsid w:val="001D2EDE"/>
    <w:rsid w:val="001D2EFA"/>
    <w:rsid w:val="001D30C9"/>
    <w:rsid w:val="001D319C"/>
    <w:rsid w:val="001D31E0"/>
    <w:rsid w:val="001D330F"/>
    <w:rsid w:val="001D3546"/>
    <w:rsid w:val="001D361B"/>
    <w:rsid w:val="001D3658"/>
    <w:rsid w:val="001D37CD"/>
    <w:rsid w:val="001D3A28"/>
    <w:rsid w:val="001D3CB7"/>
    <w:rsid w:val="001D3D09"/>
    <w:rsid w:val="001D3E52"/>
    <w:rsid w:val="001D3FE9"/>
    <w:rsid w:val="001D41AD"/>
    <w:rsid w:val="001D41D3"/>
    <w:rsid w:val="001D4348"/>
    <w:rsid w:val="001D44C4"/>
    <w:rsid w:val="001D4513"/>
    <w:rsid w:val="001D46DB"/>
    <w:rsid w:val="001D484D"/>
    <w:rsid w:val="001D4AF3"/>
    <w:rsid w:val="001D4E5D"/>
    <w:rsid w:val="001D50ED"/>
    <w:rsid w:val="001D51A8"/>
    <w:rsid w:val="001D51FD"/>
    <w:rsid w:val="001D528A"/>
    <w:rsid w:val="001D52F4"/>
    <w:rsid w:val="001D569F"/>
    <w:rsid w:val="001D57F6"/>
    <w:rsid w:val="001D5867"/>
    <w:rsid w:val="001D5A9B"/>
    <w:rsid w:val="001D5C3A"/>
    <w:rsid w:val="001D5DA7"/>
    <w:rsid w:val="001D5E57"/>
    <w:rsid w:val="001D5F39"/>
    <w:rsid w:val="001D624D"/>
    <w:rsid w:val="001D6336"/>
    <w:rsid w:val="001D64CF"/>
    <w:rsid w:val="001D65A4"/>
    <w:rsid w:val="001D6643"/>
    <w:rsid w:val="001D66ED"/>
    <w:rsid w:val="001D6711"/>
    <w:rsid w:val="001D6817"/>
    <w:rsid w:val="001D697E"/>
    <w:rsid w:val="001D6A0D"/>
    <w:rsid w:val="001D6D05"/>
    <w:rsid w:val="001D6FC7"/>
    <w:rsid w:val="001D6FFE"/>
    <w:rsid w:val="001D708E"/>
    <w:rsid w:val="001D71B0"/>
    <w:rsid w:val="001D71EF"/>
    <w:rsid w:val="001D73BA"/>
    <w:rsid w:val="001D7418"/>
    <w:rsid w:val="001D7491"/>
    <w:rsid w:val="001D7811"/>
    <w:rsid w:val="001D79EC"/>
    <w:rsid w:val="001D7AE6"/>
    <w:rsid w:val="001D7EB1"/>
    <w:rsid w:val="001E079C"/>
    <w:rsid w:val="001E08C6"/>
    <w:rsid w:val="001E0962"/>
    <w:rsid w:val="001E09D2"/>
    <w:rsid w:val="001E0B18"/>
    <w:rsid w:val="001E0C2D"/>
    <w:rsid w:val="001E1108"/>
    <w:rsid w:val="001E11CA"/>
    <w:rsid w:val="001E1300"/>
    <w:rsid w:val="001E1475"/>
    <w:rsid w:val="001E14D0"/>
    <w:rsid w:val="001E1538"/>
    <w:rsid w:val="001E15CE"/>
    <w:rsid w:val="001E17DC"/>
    <w:rsid w:val="001E183C"/>
    <w:rsid w:val="001E1947"/>
    <w:rsid w:val="001E19E2"/>
    <w:rsid w:val="001E1AAF"/>
    <w:rsid w:val="001E1B9B"/>
    <w:rsid w:val="001E1C75"/>
    <w:rsid w:val="001E1CD0"/>
    <w:rsid w:val="001E1CD2"/>
    <w:rsid w:val="001E2733"/>
    <w:rsid w:val="001E27C7"/>
    <w:rsid w:val="001E284C"/>
    <w:rsid w:val="001E2893"/>
    <w:rsid w:val="001E2964"/>
    <w:rsid w:val="001E2AFB"/>
    <w:rsid w:val="001E2FB9"/>
    <w:rsid w:val="001E3037"/>
    <w:rsid w:val="001E3439"/>
    <w:rsid w:val="001E3AD0"/>
    <w:rsid w:val="001E3CE3"/>
    <w:rsid w:val="001E3CE6"/>
    <w:rsid w:val="001E3E65"/>
    <w:rsid w:val="001E3ED9"/>
    <w:rsid w:val="001E3EDD"/>
    <w:rsid w:val="001E3EFB"/>
    <w:rsid w:val="001E3F0B"/>
    <w:rsid w:val="001E3F45"/>
    <w:rsid w:val="001E3F5E"/>
    <w:rsid w:val="001E3F79"/>
    <w:rsid w:val="001E3FB2"/>
    <w:rsid w:val="001E4052"/>
    <w:rsid w:val="001E4066"/>
    <w:rsid w:val="001E417B"/>
    <w:rsid w:val="001E44F1"/>
    <w:rsid w:val="001E4578"/>
    <w:rsid w:val="001E4806"/>
    <w:rsid w:val="001E48F3"/>
    <w:rsid w:val="001E4C0F"/>
    <w:rsid w:val="001E4C43"/>
    <w:rsid w:val="001E4C4D"/>
    <w:rsid w:val="001E4E0F"/>
    <w:rsid w:val="001E4FD0"/>
    <w:rsid w:val="001E503A"/>
    <w:rsid w:val="001E5392"/>
    <w:rsid w:val="001E53AB"/>
    <w:rsid w:val="001E55CC"/>
    <w:rsid w:val="001E56D6"/>
    <w:rsid w:val="001E5883"/>
    <w:rsid w:val="001E5FC7"/>
    <w:rsid w:val="001E6141"/>
    <w:rsid w:val="001E6258"/>
    <w:rsid w:val="001E626E"/>
    <w:rsid w:val="001E6444"/>
    <w:rsid w:val="001E66FE"/>
    <w:rsid w:val="001E6919"/>
    <w:rsid w:val="001E69C1"/>
    <w:rsid w:val="001E6C33"/>
    <w:rsid w:val="001E6D3A"/>
    <w:rsid w:val="001E6DA6"/>
    <w:rsid w:val="001E6DEF"/>
    <w:rsid w:val="001E6FDF"/>
    <w:rsid w:val="001E77B6"/>
    <w:rsid w:val="001E7927"/>
    <w:rsid w:val="001E797B"/>
    <w:rsid w:val="001E7AD1"/>
    <w:rsid w:val="001E7B02"/>
    <w:rsid w:val="001E7E89"/>
    <w:rsid w:val="001F0162"/>
    <w:rsid w:val="001F0270"/>
    <w:rsid w:val="001F027C"/>
    <w:rsid w:val="001F0562"/>
    <w:rsid w:val="001F08BF"/>
    <w:rsid w:val="001F08C9"/>
    <w:rsid w:val="001F0902"/>
    <w:rsid w:val="001F0938"/>
    <w:rsid w:val="001F09B1"/>
    <w:rsid w:val="001F0A9C"/>
    <w:rsid w:val="001F0CF0"/>
    <w:rsid w:val="001F0D11"/>
    <w:rsid w:val="001F0D84"/>
    <w:rsid w:val="001F0D8D"/>
    <w:rsid w:val="001F0DBD"/>
    <w:rsid w:val="001F0FB0"/>
    <w:rsid w:val="001F1084"/>
    <w:rsid w:val="001F1215"/>
    <w:rsid w:val="001F1525"/>
    <w:rsid w:val="001F15B1"/>
    <w:rsid w:val="001F16DD"/>
    <w:rsid w:val="001F172E"/>
    <w:rsid w:val="001F189F"/>
    <w:rsid w:val="001F1902"/>
    <w:rsid w:val="001F19DA"/>
    <w:rsid w:val="001F1A87"/>
    <w:rsid w:val="001F1BD4"/>
    <w:rsid w:val="001F1C09"/>
    <w:rsid w:val="001F1C91"/>
    <w:rsid w:val="001F1CBB"/>
    <w:rsid w:val="001F1CC7"/>
    <w:rsid w:val="001F1E2E"/>
    <w:rsid w:val="001F1E38"/>
    <w:rsid w:val="001F204A"/>
    <w:rsid w:val="001F2222"/>
    <w:rsid w:val="001F2639"/>
    <w:rsid w:val="001F266C"/>
    <w:rsid w:val="001F26C8"/>
    <w:rsid w:val="001F2790"/>
    <w:rsid w:val="001F281D"/>
    <w:rsid w:val="001F2853"/>
    <w:rsid w:val="001F2860"/>
    <w:rsid w:val="001F2947"/>
    <w:rsid w:val="001F2B61"/>
    <w:rsid w:val="001F2DC3"/>
    <w:rsid w:val="001F304D"/>
    <w:rsid w:val="001F30B3"/>
    <w:rsid w:val="001F332C"/>
    <w:rsid w:val="001F357B"/>
    <w:rsid w:val="001F35FC"/>
    <w:rsid w:val="001F37C6"/>
    <w:rsid w:val="001F3B24"/>
    <w:rsid w:val="001F3B8E"/>
    <w:rsid w:val="001F3BBB"/>
    <w:rsid w:val="001F3D1F"/>
    <w:rsid w:val="001F3F5C"/>
    <w:rsid w:val="001F3F7F"/>
    <w:rsid w:val="001F408A"/>
    <w:rsid w:val="001F40D4"/>
    <w:rsid w:val="001F41BA"/>
    <w:rsid w:val="001F41BF"/>
    <w:rsid w:val="001F4219"/>
    <w:rsid w:val="001F430D"/>
    <w:rsid w:val="001F4366"/>
    <w:rsid w:val="001F4422"/>
    <w:rsid w:val="001F457D"/>
    <w:rsid w:val="001F4D4C"/>
    <w:rsid w:val="001F4E94"/>
    <w:rsid w:val="001F505E"/>
    <w:rsid w:val="001F51D6"/>
    <w:rsid w:val="001F557C"/>
    <w:rsid w:val="001F55CD"/>
    <w:rsid w:val="001F575E"/>
    <w:rsid w:val="001F59B0"/>
    <w:rsid w:val="001F59BD"/>
    <w:rsid w:val="001F5A16"/>
    <w:rsid w:val="001F5B29"/>
    <w:rsid w:val="001F5B66"/>
    <w:rsid w:val="001F5C17"/>
    <w:rsid w:val="001F5DFC"/>
    <w:rsid w:val="001F6332"/>
    <w:rsid w:val="001F63C1"/>
    <w:rsid w:val="001F646D"/>
    <w:rsid w:val="001F64B0"/>
    <w:rsid w:val="001F64F0"/>
    <w:rsid w:val="001F6604"/>
    <w:rsid w:val="001F667A"/>
    <w:rsid w:val="001F6CA9"/>
    <w:rsid w:val="001F708C"/>
    <w:rsid w:val="001F71D3"/>
    <w:rsid w:val="001F7328"/>
    <w:rsid w:val="001F73A5"/>
    <w:rsid w:val="001F7738"/>
    <w:rsid w:val="001F79B3"/>
    <w:rsid w:val="001F7E85"/>
    <w:rsid w:val="0020006C"/>
    <w:rsid w:val="002002FC"/>
    <w:rsid w:val="00200605"/>
    <w:rsid w:val="002006C9"/>
    <w:rsid w:val="00200712"/>
    <w:rsid w:val="0020075D"/>
    <w:rsid w:val="0020075E"/>
    <w:rsid w:val="00200A8B"/>
    <w:rsid w:val="00200BE8"/>
    <w:rsid w:val="00200D10"/>
    <w:rsid w:val="00200F46"/>
    <w:rsid w:val="00201100"/>
    <w:rsid w:val="00201459"/>
    <w:rsid w:val="00201798"/>
    <w:rsid w:val="002018EB"/>
    <w:rsid w:val="00201AB5"/>
    <w:rsid w:val="00201ADD"/>
    <w:rsid w:val="00201B9E"/>
    <w:rsid w:val="00201CCD"/>
    <w:rsid w:val="00201D39"/>
    <w:rsid w:val="00201DF7"/>
    <w:rsid w:val="00201F38"/>
    <w:rsid w:val="00201FA4"/>
    <w:rsid w:val="00201FEE"/>
    <w:rsid w:val="00201FFF"/>
    <w:rsid w:val="0020216E"/>
    <w:rsid w:val="002021C4"/>
    <w:rsid w:val="002021D3"/>
    <w:rsid w:val="002022A7"/>
    <w:rsid w:val="00202318"/>
    <w:rsid w:val="002023E0"/>
    <w:rsid w:val="00202508"/>
    <w:rsid w:val="00202A66"/>
    <w:rsid w:val="00202B72"/>
    <w:rsid w:val="00202C00"/>
    <w:rsid w:val="00202E40"/>
    <w:rsid w:val="00202F2C"/>
    <w:rsid w:val="00202FDD"/>
    <w:rsid w:val="002030E3"/>
    <w:rsid w:val="0020314F"/>
    <w:rsid w:val="00203267"/>
    <w:rsid w:val="00203374"/>
    <w:rsid w:val="0020342E"/>
    <w:rsid w:val="002034E8"/>
    <w:rsid w:val="002034EB"/>
    <w:rsid w:val="00203587"/>
    <w:rsid w:val="002036D9"/>
    <w:rsid w:val="0020386D"/>
    <w:rsid w:val="00203914"/>
    <w:rsid w:val="002039CB"/>
    <w:rsid w:val="00203A13"/>
    <w:rsid w:val="00203A90"/>
    <w:rsid w:val="00203AF0"/>
    <w:rsid w:val="00203C1A"/>
    <w:rsid w:val="00203D3B"/>
    <w:rsid w:val="00203EED"/>
    <w:rsid w:val="00204050"/>
    <w:rsid w:val="002041D1"/>
    <w:rsid w:val="0020425F"/>
    <w:rsid w:val="00204AC9"/>
    <w:rsid w:val="00204B15"/>
    <w:rsid w:val="00204D82"/>
    <w:rsid w:val="00204DD4"/>
    <w:rsid w:val="00204EE6"/>
    <w:rsid w:val="00204F71"/>
    <w:rsid w:val="002051A5"/>
    <w:rsid w:val="002051C4"/>
    <w:rsid w:val="00205245"/>
    <w:rsid w:val="00205A3F"/>
    <w:rsid w:val="00205BD3"/>
    <w:rsid w:val="00205C0C"/>
    <w:rsid w:val="00205D12"/>
    <w:rsid w:val="00205E64"/>
    <w:rsid w:val="00206084"/>
    <w:rsid w:val="002060F7"/>
    <w:rsid w:val="00206172"/>
    <w:rsid w:val="0020636D"/>
    <w:rsid w:val="002063D0"/>
    <w:rsid w:val="002065B0"/>
    <w:rsid w:val="00206663"/>
    <w:rsid w:val="00206882"/>
    <w:rsid w:val="00206954"/>
    <w:rsid w:val="002069BF"/>
    <w:rsid w:val="00206B30"/>
    <w:rsid w:val="00206CE7"/>
    <w:rsid w:val="00206E76"/>
    <w:rsid w:val="002070AA"/>
    <w:rsid w:val="00207262"/>
    <w:rsid w:val="00207331"/>
    <w:rsid w:val="002073C1"/>
    <w:rsid w:val="002074AA"/>
    <w:rsid w:val="00207602"/>
    <w:rsid w:val="0020767E"/>
    <w:rsid w:val="00207690"/>
    <w:rsid w:val="00207724"/>
    <w:rsid w:val="0020776A"/>
    <w:rsid w:val="002079FA"/>
    <w:rsid w:val="00207A67"/>
    <w:rsid w:val="00207B00"/>
    <w:rsid w:val="00207B3B"/>
    <w:rsid w:val="00207CE7"/>
    <w:rsid w:val="00207EAA"/>
    <w:rsid w:val="00207F32"/>
    <w:rsid w:val="002100A5"/>
    <w:rsid w:val="002100F0"/>
    <w:rsid w:val="002100FB"/>
    <w:rsid w:val="002102CA"/>
    <w:rsid w:val="0021035A"/>
    <w:rsid w:val="002103B5"/>
    <w:rsid w:val="0021080F"/>
    <w:rsid w:val="002108D6"/>
    <w:rsid w:val="00210982"/>
    <w:rsid w:val="002109CE"/>
    <w:rsid w:val="00210B41"/>
    <w:rsid w:val="00210BB6"/>
    <w:rsid w:val="00210E60"/>
    <w:rsid w:val="00210EC2"/>
    <w:rsid w:val="00210EE8"/>
    <w:rsid w:val="00210FDA"/>
    <w:rsid w:val="00211088"/>
    <w:rsid w:val="0021124B"/>
    <w:rsid w:val="002112CB"/>
    <w:rsid w:val="0021130D"/>
    <w:rsid w:val="00211550"/>
    <w:rsid w:val="002115AA"/>
    <w:rsid w:val="0021167C"/>
    <w:rsid w:val="00211698"/>
    <w:rsid w:val="0021186D"/>
    <w:rsid w:val="00211927"/>
    <w:rsid w:val="002119BD"/>
    <w:rsid w:val="00211A7B"/>
    <w:rsid w:val="00211A98"/>
    <w:rsid w:val="00211C88"/>
    <w:rsid w:val="00211D5F"/>
    <w:rsid w:val="00211D66"/>
    <w:rsid w:val="00211D81"/>
    <w:rsid w:val="00211F19"/>
    <w:rsid w:val="00211FDA"/>
    <w:rsid w:val="00212019"/>
    <w:rsid w:val="00212033"/>
    <w:rsid w:val="0021215C"/>
    <w:rsid w:val="00212211"/>
    <w:rsid w:val="002122E4"/>
    <w:rsid w:val="00212358"/>
    <w:rsid w:val="00212618"/>
    <w:rsid w:val="00212701"/>
    <w:rsid w:val="002129C5"/>
    <w:rsid w:val="00212B25"/>
    <w:rsid w:val="00212BF4"/>
    <w:rsid w:val="00212DBE"/>
    <w:rsid w:val="00212E0D"/>
    <w:rsid w:val="00212FA9"/>
    <w:rsid w:val="002132B8"/>
    <w:rsid w:val="002134A6"/>
    <w:rsid w:val="0021371F"/>
    <w:rsid w:val="00213990"/>
    <w:rsid w:val="0021399E"/>
    <w:rsid w:val="002139EF"/>
    <w:rsid w:val="00213A31"/>
    <w:rsid w:val="00213C28"/>
    <w:rsid w:val="00213C49"/>
    <w:rsid w:val="00214132"/>
    <w:rsid w:val="002141CC"/>
    <w:rsid w:val="002142EB"/>
    <w:rsid w:val="00214380"/>
    <w:rsid w:val="00214510"/>
    <w:rsid w:val="0021468B"/>
    <w:rsid w:val="002148B7"/>
    <w:rsid w:val="00214971"/>
    <w:rsid w:val="00214AB9"/>
    <w:rsid w:val="00214B2E"/>
    <w:rsid w:val="00214B62"/>
    <w:rsid w:val="00214DCB"/>
    <w:rsid w:val="00214E4C"/>
    <w:rsid w:val="002150A3"/>
    <w:rsid w:val="00215D5D"/>
    <w:rsid w:val="00215ED8"/>
    <w:rsid w:val="00216026"/>
    <w:rsid w:val="0021619F"/>
    <w:rsid w:val="002164A3"/>
    <w:rsid w:val="002164FC"/>
    <w:rsid w:val="00216574"/>
    <w:rsid w:val="00216688"/>
    <w:rsid w:val="0021676A"/>
    <w:rsid w:val="0021678A"/>
    <w:rsid w:val="002167DC"/>
    <w:rsid w:val="0021685A"/>
    <w:rsid w:val="0021686F"/>
    <w:rsid w:val="00216872"/>
    <w:rsid w:val="0021697E"/>
    <w:rsid w:val="002169BB"/>
    <w:rsid w:val="00216A32"/>
    <w:rsid w:val="00216AE3"/>
    <w:rsid w:val="00216C39"/>
    <w:rsid w:val="00216E91"/>
    <w:rsid w:val="00216EBF"/>
    <w:rsid w:val="00217129"/>
    <w:rsid w:val="002171AD"/>
    <w:rsid w:val="00217244"/>
    <w:rsid w:val="002172B6"/>
    <w:rsid w:val="002173F1"/>
    <w:rsid w:val="002175F7"/>
    <w:rsid w:val="002177F4"/>
    <w:rsid w:val="00217883"/>
    <w:rsid w:val="002179C7"/>
    <w:rsid w:val="00217AEA"/>
    <w:rsid w:val="00217AF3"/>
    <w:rsid w:val="00217C2A"/>
    <w:rsid w:val="00217F37"/>
    <w:rsid w:val="00220012"/>
    <w:rsid w:val="00220190"/>
    <w:rsid w:val="0022019A"/>
    <w:rsid w:val="00220351"/>
    <w:rsid w:val="002203EE"/>
    <w:rsid w:val="00220460"/>
    <w:rsid w:val="002205F2"/>
    <w:rsid w:val="002207DC"/>
    <w:rsid w:val="00220829"/>
    <w:rsid w:val="00220834"/>
    <w:rsid w:val="00220844"/>
    <w:rsid w:val="00220985"/>
    <w:rsid w:val="00220B74"/>
    <w:rsid w:val="00220B8E"/>
    <w:rsid w:val="00220C9F"/>
    <w:rsid w:val="00220CC0"/>
    <w:rsid w:val="00220D09"/>
    <w:rsid w:val="00220D3F"/>
    <w:rsid w:val="00220F45"/>
    <w:rsid w:val="00220FE2"/>
    <w:rsid w:val="0022119F"/>
    <w:rsid w:val="002212DF"/>
    <w:rsid w:val="00221451"/>
    <w:rsid w:val="002215E6"/>
    <w:rsid w:val="00221603"/>
    <w:rsid w:val="002216EF"/>
    <w:rsid w:val="00221739"/>
    <w:rsid w:val="00221743"/>
    <w:rsid w:val="002217BA"/>
    <w:rsid w:val="002218CB"/>
    <w:rsid w:val="00221A3A"/>
    <w:rsid w:val="00221B3B"/>
    <w:rsid w:val="00221BB0"/>
    <w:rsid w:val="00221CDD"/>
    <w:rsid w:val="00221E3D"/>
    <w:rsid w:val="00222251"/>
    <w:rsid w:val="002225C0"/>
    <w:rsid w:val="002226BB"/>
    <w:rsid w:val="0022289A"/>
    <w:rsid w:val="00222A04"/>
    <w:rsid w:val="00222A29"/>
    <w:rsid w:val="00222D4C"/>
    <w:rsid w:val="00222DC5"/>
    <w:rsid w:val="00223076"/>
    <w:rsid w:val="002234AF"/>
    <w:rsid w:val="0022354D"/>
    <w:rsid w:val="00223654"/>
    <w:rsid w:val="002239C3"/>
    <w:rsid w:val="00223A44"/>
    <w:rsid w:val="00223A51"/>
    <w:rsid w:val="00223A82"/>
    <w:rsid w:val="00223B8E"/>
    <w:rsid w:val="00223CE3"/>
    <w:rsid w:val="00223DEB"/>
    <w:rsid w:val="00224008"/>
    <w:rsid w:val="002241DF"/>
    <w:rsid w:val="002242C2"/>
    <w:rsid w:val="0022430D"/>
    <w:rsid w:val="00224394"/>
    <w:rsid w:val="002244EB"/>
    <w:rsid w:val="00224590"/>
    <w:rsid w:val="002246CE"/>
    <w:rsid w:val="002248EF"/>
    <w:rsid w:val="00224970"/>
    <w:rsid w:val="002249DE"/>
    <w:rsid w:val="002249F3"/>
    <w:rsid w:val="00224AE3"/>
    <w:rsid w:val="00224C58"/>
    <w:rsid w:val="00224C92"/>
    <w:rsid w:val="00224DF9"/>
    <w:rsid w:val="00224FBB"/>
    <w:rsid w:val="00225027"/>
    <w:rsid w:val="00225313"/>
    <w:rsid w:val="0022541C"/>
    <w:rsid w:val="00225608"/>
    <w:rsid w:val="002256B5"/>
    <w:rsid w:val="00225827"/>
    <w:rsid w:val="00225A93"/>
    <w:rsid w:val="00225AEF"/>
    <w:rsid w:val="00225B55"/>
    <w:rsid w:val="00225CC3"/>
    <w:rsid w:val="00225F6E"/>
    <w:rsid w:val="00226388"/>
    <w:rsid w:val="002264B9"/>
    <w:rsid w:val="0022686A"/>
    <w:rsid w:val="0022686E"/>
    <w:rsid w:val="00226A1B"/>
    <w:rsid w:val="00226CD8"/>
    <w:rsid w:val="00226D6D"/>
    <w:rsid w:val="00226EF4"/>
    <w:rsid w:val="00226F7F"/>
    <w:rsid w:val="0022704A"/>
    <w:rsid w:val="002270E9"/>
    <w:rsid w:val="00227132"/>
    <w:rsid w:val="00227376"/>
    <w:rsid w:val="002273BF"/>
    <w:rsid w:val="0022741A"/>
    <w:rsid w:val="00227509"/>
    <w:rsid w:val="00227593"/>
    <w:rsid w:val="002278D0"/>
    <w:rsid w:val="002278DA"/>
    <w:rsid w:val="00227DA5"/>
    <w:rsid w:val="0023000A"/>
    <w:rsid w:val="0023024B"/>
    <w:rsid w:val="00230544"/>
    <w:rsid w:val="0023064A"/>
    <w:rsid w:val="0023078F"/>
    <w:rsid w:val="0023088D"/>
    <w:rsid w:val="002309E0"/>
    <w:rsid w:val="00230A40"/>
    <w:rsid w:val="00230A4B"/>
    <w:rsid w:val="00230CDA"/>
    <w:rsid w:val="00230E05"/>
    <w:rsid w:val="00231038"/>
    <w:rsid w:val="0023115E"/>
    <w:rsid w:val="00231406"/>
    <w:rsid w:val="002315C4"/>
    <w:rsid w:val="002315CC"/>
    <w:rsid w:val="002315EC"/>
    <w:rsid w:val="0023183A"/>
    <w:rsid w:val="00231B0B"/>
    <w:rsid w:val="00231BFA"/>
    <w:rsid w:val="00231D73"/>
    <w:rsid w:val="00232136"/>
    <w:rsid w:val="0023229F"/>
    <w:rsid w:val="00232305"/>
    <w:rsid w:val="002325F3"/>
    <w:rsid w:val="002327BB"/>
    <w:rsid w:val="00232818"/>
    <w:rsid w:val="00232A1E"/>
    <w:rsid w:val="00232C02"/>
    <w:rsid w:val="00232FCE"/>
    <w:rsid w:val="00232FFA"/>
    <w:rsid w:val="002332D8"/>
    <w:rsid w:val="0023336A"/>
    <w:rsid w:val="00233653"/>
    <w:rsid w:val="0023366B"/>
    <w:rsid w:val="002336C7"/>
    <w:rsid w:val="002339D1"/>
    <w:rsid w:val="00233ACB"/>
    <w:rsid w:val="00233BB3"/>
    <w:rsid w:val="00233CF5"/>
    <w:rsid w:val="00233D93"/>
    <w:rsid w:val="00233F4A"/>
    <w:rsid w:val="00233F77"/>
    <w:rsid w:val="00233F8E"/>
    <w:rsid w:val="00233FDF"/>
    <w:rsid w:val="002342AB"/>
    <w:rsid w:val="00234339"/>
    <w:rsid w:val="00234426"/>
    <w:rsid w:val="002344E8"/>
    <w:rsid w:val="002344F4"/>
    <w:rsid w:val="002344F7"/>
    <w:rsid w:val="00234534"/>
    <w:rsid w:val="00234574"/>
    <w:rsid w:val="0023460C"/>
    <w:rsid w:val="0023488F"/>
    <w:rsid w:val="0023489D"/>
    <w:rsid w:val="00234927"/>
    <w:rsid w:val="002349DD"/>
    <w:rsid w:val="00234A52"/>
    <w:rsid w:val="00234C5E"/>
    <w:rsid w:val="00234CA8"/>
    <w:rsid w:val="00234D11"/>
    <w:rsid w:val="00234E08"/>
    <w:rsid w:val="00234E8E"/>
    <w:rsid w:val="00235011"/>
    <w:rsid w:val="00235051"/>
    <w:rsid w:val="00235395"/>
    <w:rsid w:val="002358C2"/>
    <w:rsid w:val="002358C6"/>
    <w:rsid w:val="002359A0"/>
    <w:rsid w:val="00235BC0"/>
    <w:rsid w:val="00235BE6"/>
    <w:rsid w:val="00235F59"/>
    <w:rsid w:val="00235F7E"/>
    <w:rsid w:val="002360D5"/>
    <w:rsid w:val="0023614B"/>
    <w:rsid w:val="002363C4"/>
    <w:rsid w:val="0023642B"/>
    <w:rsid w:val="00236462"/>
    <w:rsid w:val="00236490"/>
    <w:rsid w:val="002364C7"/>
    <w:rsid w:val="00236708"/>
    <w:rsid w:val="0023677E"/>
    <w:rsid w:val="002367A3"/>
    <w:rsid w:val="002367A4"/>
    <w:rsid w:val="002367D6"/>
    <w:rsid w:val="0023690E"/>
    <w:rsid w:val="00236969"/>
    <w:rsid w:val="00236A0D"/>
    <w:rsid w:val="00236B6B"/>
    <w:rsid w:val="00236BC2"/>
    <w:rsid w:val="00236E6B"/>
    <w:rsid w:val="00236F6B"/>
    <w:rsid w:val="00237165"/>
    <w:rsid w:val="00237168"/>
    <w:rsid w:val="00237209"/>
    <w:rsid w:val="0023725D"/>
    <w:rsid w:val="002372C6"/>
    <w:rsid w:val="0023744C"/>
    <w:rsid w:val="002374B3"/>
    <w:rsid w:val="002374C6"/>
    <w:rsid w:val="0023751F"/>
    <w:rsid w:val="002376A1"/>
    <w:rsid w:val="002379CB"/>
    <w:rsid w:val="00237C3F"/>
    <w:rsid w:val="00237C60"/>
    <w:rsid w:val="00237CBF"/>
    <w:rsid w:val="00237D91"/>
    <w:rsid w:val="00237DD4"/>
    <w:rsid w:val="00237E7C"/>
    <w:rsid w:val="00237ED4"/>
    <w:rsid w:val="00237F24"/>
    <w:rsid w:val="00237FF1"/>
    <w:rsid w:val="002400BE"/>
    <w:rsid w:val="00240185"/>
    <w:rsid w:val="002402C9"/>
    <w:rsid w:val="0024097D"/>
    <w:rsid w:val="002409A0"/>
    <w:rsid w:val="00240A2C"/>
    <w:rsid w:val="00240A61"/>
    <w:rsid w:val="00240A7C"/>
    <w:rsid w:val="00240AF9"/>
    <w:rsid w:val="00240C05"/>
    <w:rsid w:val="00240C4F"/>
    <w:rsid w:val="00240C56"/>
    <w:rsid w:val="00240D2E"/>
    <w:rsid w:val="00240D33"/>
    <w:rsid w:val="00240D50"/>
    <w:rsid w:val="00240E8C"/>
    <w:rsid w:val="0024100C"/>
    <w:rsid w:val="00241045"/>
    <w:rsid w:val="002411B1"/>
    <w:rsid w:val="002412CA"/>
    <w:rsid w:val="002414C0"/>
    <w:rsid w:val="00241662"/>
    <w:rsid w:val="00241665"/>
    <w:rsid w:val="00241A0F"/>
    <w:rsid w:val="00241A5A"/>
    <w:rsid w:val="00241E31"/>
    <w:rsid w:val="00241EDD"/>
    <w:rsid w:val="00241F2E"/>
    <w:rsid w:val="00241F52"/>
    <w:rsid w:val="002421B6"/>
    <w:rsid w:val="0024223F"/>
    <w:rsid w:val="00242289"/>
    <w:rsid w:val="002424FF"/>
    <w:rsid w:val="00242537"/>
    <w:rsid w:val="0024260B"/>
    <w:rsid w:val="00242610"/>
    <w:rsid w:val="00242A19"/>
    <w:rsid w:val="00242B01"/>
    <w:rsid w:val="00242C4C"/>
    <w:rsid w:val="00242E85"/>
    <w:rsid w:val="00242EBE"/>
    <w:rsid w:val="00242F40"/>
    <w:rsid w:val="00243050"/>
    <w:rsid w:val="0024305E"/>
    <w:rsid w:val="00243176"/>
    <w:rsid w:val="002432AD"/>
    <w:rsid w:val="002435B7"/>
    <w:rsid w:val="0024366D"/>
    <w:rsid w:val="002436A8"/>
    <w:rsid w:val="002438AA"/>
    <w:rsid w:val="00243A6D"/>
    <w:rsid w:val="00243D3F"/>
    <w:rsid w:val="00243E3D"/>
    <w:rsid w:val="00243E6A"/>
    <w:rsid w:val="00243EC1"/>
    <w:rsid w:val="00244056"/>
    <w:rsid w:val="0024419E"/>
    <w:rsid w:val="00244257"/>
    <w:rsid w:val="0024436D"/>
    <w:rsid w:val="00244569"/>
    <w:rsid w:val="002448ED"/>
    <w:rsid w:val="00244921"/>
    <w:rsid w:val="00244AD3"/>
    <w:rsid w:val="00244B1F"/>
    <w:rsid w:val="0024552F"/>
    <w:rsid w:val="00245616"/>
    <w:rsid w:val="0024564F"/>
    <w:rsid w:val="00245940"/>
    <w:rsid w:val="002459C4"/>
    <w:rsid w:val="00245C0B"/>
    <w:rsid w:val="00245C81"/>
    <w:rsid w:val="00245CCB"/>
    <w:rsid w:val="00245CFC"/>
    <w:rsid w:val="00245D49"/>
    <w:rsid w:val="00245E01"/>
    <w:rsid w:val="0024603B"/>
    <w:rsid w:val="00246116"/>
    <w:rsid w:val="00246184"/>
    <w:rsid w:val="002461C0"/>
    <w:rsid w:val="002465A9"/>
    <w:rsid w:val="00246646"/>
    <w:rsid w:val="00246768"/>
    <w:rsid w:val="002468AE"/>
    <w:rsid w:val="00246A9B"/>
    <w:rsid w:val="00246AC3"/>
    <w:rsid w:val="00246AE7"/>
    <w:rsid w:val="00246B2F"/>
    <w:rsid w:val="00246B62"/>
    <w:rsid w:val="00246BC8"/>
    <w:rsid w:val="00246D1E"/>
    <w:rsid w:val="00246EC2"/>
    <w:rsid w:val="00246EE0"/>
    <w:rsid w:val="00246EF3"/>
    <w:rsid w:val="00247090"/>
    <w:rsid w:val="0024714E"/>
    <w:rsid w:val="0024716B"/>
    <w:rsid w:val="002471CF"/>
    <w:rsid w:val="00247297"/>
    <w:rsid w:val="00247324"/>
    <w:rsid w:val="0024740A"/>
    <w:rsid w:val="002475F5"/>
    <w:rsid w:val="00247670"/>
    <w:rsid w:val="00247679"/>
    <w:rsid w:val="00247A01"/>
    <w:rsid w:val="00247A4F"/>
    <w:rsid w:val="00247BCD"/>
    <w:rsid w:val="00247D2B"/>
    <w:rsid w:val="00247D62"/>
    <w:rsid w:val="00247D7E"/>
    <w:rsid w:val="00247D88"/>
    <w:rsid w:val="00250049"/>
    <w:rsid w:val="0025014D"/>
    <w:rsid w:val="0025014F"/>
    <w:rsid w:val="00250166"/>
    <w:rsid w:val="002501C5"/>
    <w:rsid w:val="002502C9"/>
    <w:rsid w:val="00250336"/>
    <w:rsid w:val="00250357"/>
    <w:rsid w:val="002503E0"/>
    <w:rsid w:val="00250596"/>
    <w:rsid w:val="00250626"/>
    <w:rsid w:val="002506F3"/>
    <w:rsid w:val="002509F2"/>
    <w:rsid w:val="00250B1E"/>
    <w:rsid w:val="00250CB5"/>
    <w:rsid w:val="00250D66"/>
    <w:rsid w:val="00250D88"/>
    <w:rsid w:val="00250D9C"/>
    <w:rsid w:val="00250ED3"/>
    <w:rsid w:val="0025106B"/>
    <w:rsid w:val="002512B6"/>
    <w:rsid w:val="0025134E"/>
    <w:rsid w:val="0025145A"/>
    <w:rsid w:val="0025195B"/>
    <w:rsid w:val="0025195D"/>
    <w:rsid w:val="002519B0"/>
    <w:rsid w:val="00251C2B"/>
    <w:rsid w:val="00251D77"/>
    <w:rsid w:val="00251D98"/>
    <w:rsid w:val="00251F03"/>
    <w:rsid w:val="00252237"/>
    <w:rsid w:val="00252426"/>
    <w:rsid w:val="002525EE"/>
    <w:rsid w:val="00252A5F"/>
    <w:rsid w:val="00252C21"/>
    <w:rsid w:val="00252E46"/>
    <w:rsid w:val="00252E8C"/>
    <w:rsid w:val="00252EEE"/>
    <w:rsid w:val="00252F4E"/>
    <w:rsid w:val="002530C2"/>
    <w:rsid w:val="002530F9"/>
    <w:rsid w:val="00253222"/>
    <w:rsid w:val="0025362F"/>
    <w:rsid w:val="0025382E"/>
    <w:rsid w:val="002538F2"/>
    <w:rsid w:val="00253A42"/>
    <w:rsid w:val="00253B34"/>
    <w:rsid w:val="00253BD9"/>
    <w:rsid w:val="00253C13"/>
    <w:rsid w:val="00253E25"/>
    <w:rsid w:val="002540C8"/>
    <w:rsid w:val="00254135"/>
    <w:rsid w:val="002543BF"/>
    <w:rsid w:val="00254402"/>
    <w:rsid w:val="00254526"/>
    <w:rsid w:val="002547C1"/>
    <w:rsid w:val="002547D1"/>
    <w:rsid w:val="002547D9"/>
    <w:rsid w:val="002547FC"/>
    <w:rsid w:val="002548C1"/>
    <w:rsid w:val="00254954"/>
    <w:rsid w:val="0025498D"/>
    <w:rsid w:val="00254AD9"/>
    <w:rsid w:val="00254B84"/>
    <w:rsid w:val="00254CB2"/>
    <w:rsid w:val="00254DB2"/>
    <w:rsid w:val="00254EC0"/>
    <w:rsid w:val="00254FD9"/>
    <w:rsid w:val="002550B3"/>
    <w:rsid w:val="002550F1"/>
    <w:rsid w:val="002551AD"/>
    <w:rsid w:val="002551C8"/>
    <w:rsid w:val="00255314"/>
    <w:rsid w:val="002554E7"/>
    <w:rsid w:val="002555F3"/>
    <w:rsid w:val="00255616"/>
    <w:rsid w:val="00255734"/>
    <w:rsid w:val="00255AC7"/>
    <w:rsid w:val="00255BF2"/>
    <w:rsid w:val="00255BFC"/>
    <w:rsid w:val="00255E13"/>
    <w:rsid w:val="00255F6E"/>
    <w:rsid w:val="00256310"/>
    <w:rsid w:val="00256321"/>
    <w:rsid w:val="002563EB"/>
    <w:rsid w:val="002564AD"/>
    <w:rsid w:val="002566A9"/>
    <w:rsid w:val="00256B04"/>
    <w:rsid w:val="00256C0C"/>
    <w:rsid w:val="00256F43"/>
    <w:rsid w:val="00256FB9"/>
    <w:rsid w:val="002570B6"/>
    <w:rsid w:val="002572A9"/>
    <w:rsid w:val="0025758A"/>
    <w:rsid w:val="0025774C"/>
    <w:rsid w:val="002577B9"/>
    <w:rsid w:val="00257A1E"/>
    <w:rsid w:val="00257AAB"/>
    <w:rsid w:val="00257AF4"/>
    <w:rsid w:val="00257E7F"/>
    <w:rsid w:val="00257FD9"/>
    <w:rsid w:val="0026007B"/>
    <w:rsid w:val="002601A2"/>
    <w:rsid w:val="0026061F"/>
    <w:rsid w:val="002608C9"/>
    <w:rsid w:val="002608ED"/>
    <w:rsid w:val="00260ACE"/>
    <w:rsid w:val="00260D61"/>
    <w:rsid w:val="00260E81"/>
    <w:rsid w:val="00260F43"/>
    <w:rsid w:val="00260FB9"/>
    <w:rsid w:val="00261083"/>
    <w:rsid w:val="0026127C"/>
    <w:rsid w:val="00261309"/>
    <w:rsid w:val="002613F5"/>
    <w:rsid w:val="00261428"/>
    <w:rsid w:val="002614B2"/>
    <w:rsid w:val="002614FE"/>
    <w:rsid w:val="002616AF"/>
    <w:rsid w:val="00261995"/>
    <w:rsid w:val="00261BE1"/>
    <w:rsid w:val="00261DBC"/>
    <w:rsid w:val="00261DEC"/>
    <w:rsid w:val="00261E91"/>
    <w:rsid w:val="00261E99"/>
    <w:rsid w:val="00261FF6"/>
    <w:rsid w:val="00262043"/>
    <w:rsid w:val="00262084"/>
    <w:rsid w:val="002621E1"/>
    <w:rsid w:val="002622F4"/>
    <w:rsid w:val="002624C8"/>
    <w:rsid w:val="0026250B"/>
    <w:rsid w:val="002628CB"/>
    <w:rsid w:val="0026295A"/>
    <w:rsid w:val="0026299C"/>
    <w:rsid w:val="00262D35"/>
    <w:rsid w:val="00262D54"/>
    <w:rsid w:val="00262EAA"/>
    <w:rsid w:val="00262EF8"/>
    <w:rsid w:val="00262F5F"/>
    <w:rsid w:val="00262F70"/>
    <w:rsid w:val="00263017"/>
    <w:rsid w:val="00263019"/>
    <w:rsid w:val="002630C9"/>
    <w:rsid w:val="002630D5"/>
    <w:rsid w:val="0026311C"/>
    <w:rsid w:val="00263216"/>
    <w:rsid w:val="00263354"/>
    <w:rsid w:val="002633BC"/>
    <w:rsid w:val="002636E8"/>
    <w:rsid w:val="00263722"/>
    <w:rsid w:val="002637CE"/>
    <w:rsid w:val="002638DA"/>
    <w:rsid w:val="00263A0E"/>
    <w:rsid w:val="00263CCD"/>
    <w:rsid w:val="00263DF6"/>
    <w:rsid w:val="00263F57"/>
    <w:rsid w:val="00264030"/>
    <w:rsid w:val="0026425B"/>
    <w:rsid w:val="002642C9"/>
    <w:rsid w:val="00264421"/>
    <w:rsid w:val="002646FC"/>
    <w:rsid w:val="00264999"/>
    <w:rsid w:val="002649B6"/>
    <w:rsid w:val="002649C2"/>
    <w:rsid w:val="00264BBA"/>
    <w:rsid w:val="00264CF3"/>
    <w:rsid w:val="00264D47"/>
    <w:rsid w:val="00264E51"/>
    <w:rsid w:val="00264ED5"/>
    <w:rsid w:val="00265043"/>
    <w:rsid w:val="0026508B"/>
    <w:rsid w:val="002650FF"/>
    <w:rsid w:val="0026511B"/>
    <w:rsid w:val="00265414"/>
    <w:rsid w:val="002656CE"/>
    <w:rsid w:val="00265777"/>
    <w:rsid w:val="0026580E"/>
    <w:rsid w:val="0026586A"/>
    <w:rsid w:val="00265CCA"/>
    <w:rsid w:val="00265FA5"/>
    <w:rsid w:val="00265FF3"/>
    <w:rsid w:val="002661E6"/>
    <w:rsid w:val="002661F8"/>
    <w:rsid w:val="002664C8"/>
    <w:rsid w:val="00266807"/>
    <w:rsid w:val="00266A17"/>
    <w:rsid w:val="00266A6A"/>
    <w:rsid w:val="00266B0A"/>
    <w:rsid w:val="00266D5B"/>
    <w:rsid w:val="00266E92"/>
    <w:rsid w:val="00266FCE"/>
    <w:rsid w:val="00267084"/>
    <w:rsid w:val="002671BB"/>
    <w:rsid w:val="002671BC"/>
    <w:rsid w:val="002671CB"/>
    <w:rsid w:val="0026728D"/>
    <w:rsid w:val="00267351"/>
    <w:rsid w:val="002673F9"/>
    <w:rsid w:val="002674CB"/>
    <w:rsid w:val="002675A3"/>
    <w:rsid w:val="00267709"/>
    <w:rsid w:val="002677DA"/>
    <w:rsid w:val="00267837"/>
    <w:rsid w:val="00267938"/>
    <w:rsid w:val="00267C9E"/>
    <w:rsid w:val="00267E0B"/>
    <w:rsid w:val="00267F5D"/>
    <w:rsid w:val="00267FF3"/>
    <w:rsid w:val="00267FFD"/>
    <w:rsid w:val="00270119"/>
    <w:rsid w:val="0027019D"/>
    <w:rsid w:val="002702D4"/>
    <w:rsid w:val="00270517"/>
    <w:rsid w:val="002709DC"/>
    <w:rsid w:val="00270A6E"/>
    <w:rsid w:val="00270CF0"/>
    <w:rsid w:val="00270D3B"/>
    <w:rsid w:val="00270E91"/>
    <w:rsid w:val="00270E9C"/>
    <w:rsid w:val="00270FB4"/>
    <w:rsid w:val="002710FC"/>
    <w:rsid w:val="00271114"/>
    <w:rsid w:val="00271158"/>
    <w:rsid w:val="002711BD"/>
    <w:rsid w:val="002712BF"/>
    <w:rsid w:val="00271386"/>
    <w:rsid w:val="002713E8"/>
    <w:rsid w:val="00271667"/>
    <w:rsid w:val="00271746"/>
    <w:rsid w:val="00271799"/>
    <w:rsid w:val="0027179C"/>
    <w:rsid w:val="002718B7"/>
    <w:rsid w:val="002719AB"/>
    <w:rsid w:val="00271A85"/>
    <w:rsid w:val="00271AE2"/>
    <w:rsid w:val="00271E9E"/>
    <w:rsid w:val="00271F1C"/>
    <w:rsid w:val="00271F31"/>
    <w:rsid w:val="00272025"/>
    <w:rsid w:val="00272283"/>
    <w:rsid w:val="0027241C"/>
    <w:rsid w:val="00272438"/>
    <w:rsid w:val="002724A1"/>
    <w:rsid w:val="00272653"/>
    <w:rsid w:val="002727C0"/>
    <w:rsid w:val="002728AE"/>
    <w:rsid w:val="002729C8"/>
    <w:rsid w:val="002729D1"/>
    <w:rsid w:val="00272A21"/>
    <w:rsid w:val="00272A71"/>
    <w:rsid w:val="00272CF3"/>
    <w:rsid w:val="00272DD3"/>
    <w:rsid w:val="00272E4A"/>
    <w:rsid w:val="00272E4E"/>
    <w:rsid w:val="00272E8F"/>
    <w:rsid w:val="00272F9C"/>
    <w:rsid w:val="00272FC1"/>
    <w:rsid w:val="002732EF"/>
    <w:rsid w:val="00273337"/>
    <w:rsid w:val="002734EA"/>
    <w:rsid w:val="00273501"/>
    <w:rsid w:val="00273530"/>
    <w:rsid w:val="00273639"/>
    <w:rsid w:val="0027366B"/>
    <w:rsid w:val="0027382E"/>
    <w:rsid w:val="00273968"/>
    <w:rsid w:val="00273B40"/>
    <w:rsid w:val="00273C1B"/>
    <w:rsid w:val="00273E30"/>
    <w:rsid w:val="00273E45"/>
    <w:rsid w:val="00273E5C"/>
    <w:rsid w:val="00274026"/>
    <w:rsid w:val="00274153"/>
    <w:rsid w:val="00274703"/>
    <w:rsid w:val="0027471F"/>
    <w:rsid w:val="002747CA"/>
    <w:rsid w:val="00274804"/>
    <w:rsid w:val="00274E8A"/>
    <w:rsid w:val="00274F69"/>
    <w:rsid w:val="00274FE8"/>
    <w:rsid w:val="0027595F"/>
    <w:rsid w:val="00275AF0"/>
    <w:rsid w:val="00275BCE"/>
    <w:rsid w:val="00275DEF"/>
    <w:rsid w:val="00275E97"/>
    <w:rsid w:val="00276029"/>
    <w:rsid w:val="002760FE"/>
    <w:rsid w:val="0027617F"/>
    <w:rsid w:val="00276200"/>
    <w:rsid w:val="002764C6"/>
    <w:rsid w:val="00276627"/>
    <w:rsid w:val="00276691"/>
    <w:rsid w:val="0027693F"/>
    <w:rsid w:val="00276D0E"/>
    <w:rsid w:val="00276DAB"/>
    <w:rsid w:val="00277382"/>
    <w:rsid w:val="0027738F"/>
    <w:rsid w:val="00277493"/>
    <w:rsid w:val="00277604"/>
    <w:rsid w:val="002779AF"/>
    <w:rsid w:val="00277A63"/>
    <w:rsid w:val="00277D4D"/>
    <w:rsid w:val="00277EC6"/>
    <w:rsid w:val="00280135"/>
    <w:rsid w:val="00280334"/>
    <w:rsid w:val="002804CA"/>
    <w:rsid w:val="002804D4"/>
    <w:rsid w:val="00280596"/>
    <w:rsid w:val="0028069A"/>
    <w:rsid w:val="002806A3"/>
    <w:rsid w:val="00280846"/>
    <w:rsid w:val="00280A37"/>
    <w:rsid w:val="00280AEF"/>
    <w:rsid w:val="00281166"/>
    <w:rsid w:val="002811BC"/>
    <w:rsid w:val="002811E6"/>
    <w:rsid w:val="00281225"/>
    <w:rsid w:val="00281262"/>
    <w:rsid w:val="002812C4"/>
    <w:rsid w:val="002813E1"/>
    <w:rsid w:val="0028143E"/>
    <w:rsid w:val="00281573"/>
    <w:rsid w:val="00281690"/>
    <w:rsid w:val="00281759"/>
    <w:rsid w:val="00281849"/>
    <w:rsid w:val="00281876"/>
    <w:rsid w:val="002819A7"/>
    <w:rsid w:val="00281A9F"/>
    <w:rsid w:val="00281B87"/>
    <w:rsid w:val="00281B94"/>
    <w:rsid w:val="00281C10"/>
    <w:rsid w:val="00281C9D"/>
    <w:rsid w:val="00281D29"/>
    <w:rsid w:val="00281D40"/>
    <w:rsid w:val="00281DD3"/>
    <w:rsid w:val="00281E37"/>
    <w:rsid w:val="002820BD"/>
    <w:rsid w:val="00282142"/>
    <w:rsid w:val="0028222F"/>
    <w:rsid w:val="0028240A"/>
    <w:rsid w:val="0028244A"/>
    <w:rsid w:val="002824E1"/>
    <w:rsid w:val="0028260F"/>
    <w:rsid w:val="00282616"/>
    <w:rsid w:val="0028272D"/>
    <w:rsid w:val="00282781"/>
    <w:rsid w:val="00282940"/>
    <w:rsid w:val="00282998"/>
    <w:rsid w:val="00282A0A"/>
    <w:rsid w:val="00282DDE"/>
    <w:rsid w:val="00282DE4"/>
    <w:rsid w:val="00282E40"/>
    <w:rsid w:val="00282EA8"/>
    <w:rsid w:val="00283102"/>
    <w:rsid w:val="00283187"/>
    <w:rsid w:val="00283375"/>
    <w:rsid w:val="0028341C"/>
    <w:rsid w:val="00283507"/>
    <w:rsid w:val="00283542"/>
    <w:rsid w:val="0028375C"/>
    <w:rsid w:val="002837F7"/>
    <w:rsid w:val="002839D2"/>
    <w:rsid w:val="00283B6C"/>
    <w:rsid w:val="00283F58"/>
    <w:rsid w:val="00283FC2"/>
    <w:rsid w:val="00284058"/>
    <w:rsid w:val="00284085"/>
    <w:rsid w:val="00284263"/>
    <w:rsid w:val="002843B1"/>
    <w:rsid w:val="002843E7"/>
    <w:rsid w:val="002844F8"/>
    <w:rsid w:val="0028487D"/>
    <w:rsid w:val="002848F3"/>
    <w:rsid w:val="00284AAD"/>
    <w:rsid w:val="00284B57"/>
    <w:rsid w:val="00284F51"/>
    <w:rsid w:val="00285264"/>
    <w:rsid w:val="002852A8"/>
    <w:rsid w:val="002853B1"/>
    <w:rsid w:val="002853F4"/>
    <w:rsid w:val="002854C4"/>
    <w:rsid w:val="002854D7"/>
    <w:rsid w:val="00285615"/>
    <w:rsid w:val="002857B0"/>
    <w:rsid w:val="002857CF"/>
    <w:rsid w:val="002857EF"/>
    <w:rsid w:val="0028581C"/>
    <w:rsid w:val="00285A02"/>
    <w:rsid w:val="00285C2B"/>
    <w:rsid w:val="00285DAB"/>
    <w:rsid w:val="00285DF3"/>
    <w:rsid w:val="00285EAD"/>
    <w:rsid w:val="00285F3E"/>
    <w:rsid w:val="00285FDE"/>
    <w:rsid w:val="0028617A"/>
    <w:rsid w:val="00286180"/>
    <w:rsid w:val="002861F1"/>
    <w:rsid w:val="00286278"/>
    <w:rsid w:val="00286349"/>
    <w:rsid w:val="00286854"/>
    <w:rsid w:val="002868C9"/>
    <w:rsid w:val="00286910"/>
    <w:rsid w:val="002869D5"/>
    <w:rsid w:val="002869E2"/>
    <w:rsid w:val="002869EF"/>
    <w:rsid w:val="00286A54"/>
    <w:rsid w:val="00286B62"/>
    <w:rsid w:val="00286BE3"/>
    <w:rsid w:val="00286D50"/>
    <w:rsid w:val="00286FC9"/>
    <w:rsid w:val="00287257"/>
    <w:rsid w:val="002873BA"/>
    <w:rsid w:val="00287483"/>
    <w:rsid w:val="002875C9"/>
    <w:rsid w:val="0028773A"/>
    <w:rsid w:val="002877B5"/>
    <w:rsid w:val="00287865"/>
    <w:rsid w:val="002878EC"/>
    <w:rsid w:val="00287A4E"/>
    <w:rsid w:val="00287ABF"/>
    <w:rsid w:val="00287B97"/>
    <w:rsid w:val="00287C4E"/>
    <w:rsid w:val="00287E3D"/>
    <w:rsid w:val="00290184"/>
    <w:rsid w:val="002901DB"/>
    <w:rsid w:val="00290223"/>
    <w:rsid w:val="00290305"/>
    <w:rsid w:val="002903C8"/>
    <w:rsid w:val="002905D0"/>
    <w:rsid w:val="0029085A"/>
    <w:rsid w:val="002909E0"/>
    <w:rsid w:val="00290CA6"/>
    <w:rsid w:val="00290CC0"/>
    <w:rsid w:val="00290D01"/>
    <w:rsid w:val="00290DB2"/>
    <w:rsid w:val="00290E2C"/>
    <w:rsid w:val="00290E4A"/>
    <w:rsid w:val="00290FD7"/>
    <w:rsid w:val="002913D4"/>
    <w:rsid w:val="0029142A"/>
    <w:rsid w:val="002914AA"/>
    <w:rsid w:val="00291609"/>
    <w:rsid w:val="00291807"/>
    <w:rsid w:val="002919C2"/>
    <w:rsid w:val="002919D4"/>
    <w:rsid w:val="00291A27"/>
    <w:rsid w:val="00291A4B"/>
    <w:rsid w:val="00291CCA"/>
    <w:rsid w:val="00291F83"/>
    <w:rsid w:val="00292067"/>
    <w:rsid w:val="002920EC"/>
    <w:rsid w:val="00292339"/>
    <w:rsid w:val="0029242B"/>
    <w:rsid w:val="002924C8"/>
    <w:rsid w:val="0029260A"/>
    <w:rsid w:val="0029282F"/>
    <w:rsid w:val="00292896"/>
    <w:rsid w:val="002929D0"/>
    <w:rsid w:val="00292AF1"/>
    <w:rsid w:val="00292C3F"/>
    <w:rsid w:val="00292D9B"/>
    <w:rsid w:val="00292E08"/>
    <w:rsid w:val="00292EE1"/>
    <w:rsid w:val="00292F66"/>
    <w:rsid w:val="00292FC7"/>
    <w:rsid w:val="002931C8"/>
    <w:rsid w:val="002932A5"/>
    <w:rsid w:val="00293684"/>
    <w:rsid w:val="00293689"/>
    <w:rsid w:val="002936E3"/>
    <w:rsid w:val="002937A4"/>
    <w:rsid w:val="00293AAC"/>
    <w:rsid w:val="00293D58"/>
    <w:rsid w:val="00294173"/>
    <w:rsid w:val="0029430C"/>
    <w:rsid w:val="002945B9"/>
    <w:rsid w:val="002945D0"/>
    <w:rsid w:val="002946A6"/>
    <w:rsid w:val="00294759"/>
    <w:rsid w:val="00294798"/>
    <w:rsid w:val="002947C4"/>
    <w:rsid w:val="0029498D"/>
    <w:rsid w:val="00294A71"/>
    <w:rsid w:val="00294AAD"/>
    <w:rsid w:val="00294B41"/>
    <w:rsid w:val="00294BCD"/>
    <w:rsid w:val="00294BEA"/>
    <w:rsid w:val="00294CD6"/>
    <w:rsid w:val="00294D0D"/>
    <w:rsid w:val="00294D5A"/>
    <w:rsid w:val="00294E62"/>
    <w:rsid w:val="00295214"/>
    <w:rsid w:val="00295458"/>
    <w:rsid w:val="0029553F"/>
    <w:rsid w:val="00295556"/>
    <w:rsid w:val="00295672"/>
    <w:rsid w:val="002956DC"/>
    <w:rsid w:val="002956F6"/>
    <w:rsid w:val="002957D5"/>
    <w:rsid w:val="00295966"/>
    <w:rsid w:val="0029596D"/>
    <w:rsid w:val="00295AB7"/>
    <w:rsid w:val="00295BC7"/>
    <w:rsid w:val="00295C3B"/>
    <w:rsid w:val="00295C44"/>
    <w:rsid w:val="00295C81"/>
    <w:rsid w:val="00295CFD"/>
    <w:rsid w:val="00295D23"/>
    <w:rsid w:val="00295D63"/>
    <w:rsid w:val="00295E7C"/>
    <w:rsid w:val="00296485"/>
    <w:rsid w:val="002964A6"/>
    <w:rsid w:val="002964E8"/>
    <w:rsid w:val="00296522"/>
    <w:rsid w:val="002966DF"/>
    <w:rsid w:val="00296881"/>
    <w:rsid w:val="0029696D"/>
    <w:rsid w:val="00296986"/>
    <w:rsid w:val="00296B34"/>
    <w:rsid w:val="00296CB5"/>
    <w:rsid w:val="00296D08"/>
    <w:rsid w:val="00296D62"/>
    <w:rsid w:val="00296E85"/>
    <w:rsid w:val="00297359"/>
    <w:rsid w:val="00297404"/>
    <w:rsid w:val="00297407"/>
    <w:rsid w:val="00297459"/>
    <w:rsid w:val="002975FE"/>
    <w:rsid w:val="00297633"/>
    <w:rsid w:val="002977B1"/>
    <w:rsid w:val="002977D3"/>
    <w:rsid w:val="00297881"/>
    <w:rsid w:val="002978A8"/>
    <w:rsid w:val="00297A23"/>
    <w:rsid w:val="00297B24"/>
    <w:rsid w:val="00297CCF"/>
    <w:rsid w:val="00297F67"/>
    <w:rsid w:val="002A0045"/>
    <w:rsid w:val="002A0153"/>
    <w:rsid w:val="002A036B"/>
    <w:rsid w:val="002A03AF"/>
    <w:rsid w:val="002A0544"/>
    <w:rsid w:val="002A06F4"/>
    <w:rsid w:val="002A0752"/>
    <w:rsid w:val="002A0764"/>
    <w:rsid w:val="002A095B"/>
    <w:rsid w:val="002A098B"/>
    <w:rsid w:val="002A0AEA"/>
    <w:rsid w:val="002A0CA7"/>
    <w:rsid w:val="002A0D14"/>
    <w:rsid w:val="002A0F2C"/>
    <w:rsid w:val="002A10B5"/>
    <w:rsid w:val="002A126D"/>
    <w:rsid w:val="002A1615"/>
    <w:rsid w:val="002A169B"/>
    <w:rsid w:val="002A1852"/>
    <w:rsid w:val="002A18DA"/>
    <w:rsid w:val="002A1A4E"/>
    <w:rsid w:val="002A1A8C"/>
    <w:rsid w:val="002A1E1E"/>
    <w:rsid w:val="002A2039"/>
    <w:rsid w:val="002A227F"/>
    <w:rsid w:val="002A228B"/>
    <w:rsid w:val="002A2513"/>
    <w:rsid w:val="002A2855"/>
    <w:rsid w:val="002A2977"/>
    <w:rsid w:val="002A2BAE"/>
    <w:rsid w:val="002A2DE0"/>
    <w:rsid w:val="002A2E2C"/>
    <w:rsid w:val="002A2ED9"/>
    <w:rsid w:val="002A2FB1"/>
    <w:rsid w:val="002A3438"/>
    <w:rsid w:val="002A349A"/>
    <w:rsid w:val="002A34FC"/>
    <w:rsid w:val="002A3630"/>
    <w:rsid w:val="002A3697"/>
    <w:rsid w:val="002A36B7"/>
    <w:rsid w:val="002A37DA"/>
    <w:rsid w:val="002A38C0"/>
    <w:rsid w:val="002A39CC"/>
    <w:rsid w:val="002A39E7"/>
    <w:rsid w:val="002A3A67"/>
    <w:rsid w:val="002A3D4E"/>
    <w:rsid w:val="002A4078"/>
    <w:rsid w:val="002A426D"/>
    <w:rsid w:val="002A436F"/>
    <w:rsid w:val="002A462A"/>
    <w:rsid w:val="002A4670"/>
    <w:rsid w:val="002A4AAB"/>
    <w:rsid w:val="002A4CC1"/>
    <w:rsid w:val="002A4E37"/>
    <w:rsid w:val="002A5082"/>
    <w:rsid w:val="002A50E0"/>
    <w:rsid w:val="002A50E8"/>
    <w:rsid w:val="002A5374"/>
    <w:rsid w:val="002A53B6"/>
    <w:rsid w:val="002A550E"/>
    <w:rsid w:val="002A55D1"/>
    <w:rsid w:val="002A55FB"/>
    <w:rsid w:val="002A57C0"/>
    <w:rsid w:val="002A5901"/>
    <w:rsid w:val="002A5A79"/>
    <w:rsid w:val="002A5B29"/>
    <w:rsid w:val="002A5B73"/>
    <w:rsid w:val="002A5BDF"/>
    <w:rsid w:val="002A5C4A"/>
    <w:rsid w:val="002A5CFE"/>
    <w:rsid w:val="002A5DE9"/>
    <w:rsid w:val="002A5E54"/>
    <w:rsid w:val="002A5FC9"/>
    <w:rsid w:val="002A5FED"/>
    <w:rsid w:val="002A601A"/>
    <w:rsid w:val="002A621C"/>
    <w:rsid w:val="002A669F"/>
    <w:rsid w:val="002A66FF"/>
    <w:rsid w:val="002A674B"/>
    <w:rsid w:val="002A6783"/>
    <w:rsid w:val="002A67A2"/>
    <w:rsid w:val="002A6B96"/>
    <w:rsid w:val="002A6D17"/>
    <w:rsid w:val="002A6FD8"/>
    <w:rsid w:val="002A6FD9"/>
    <w:rsid w:val="002A7164"/>
    <w:rsid w:val="002A72E0"/>
    <w:rsid w:val="002A73FC"/>
    <w:rsid w:val="002A741C"/>
    <w:rsid w:val="002A74EE"/>
    <w:rsid w:val="002A755F"/>
    <w:rsid w:val="002A7583"/>
    <w:rsid w:val="002A76F7"/>
    <w:rsid w:val="002A78C4"/>
    <w:rsid w:val="002A794B"/>
    <w:rsid w:val="002A7A3F"/>
    <w:rsid w:val="002A7B72"/>
    <w:rsid w:val="002A7C7E"/>
    <w:rsid w:val="002A7DA9"/>
    <w:rsid w:val="002A7F37"/>
    <w:rsid w:val="002B00B9"/>
    <w:rsid w:val="002B0697"/>
    <w:rsid w:val="002B09D0"/>
    <w:rsid w:val="002B0A20"/>
    <w:rsid w:val="002B0B16"/>
    <w:rsid w:val="002B0B60"/>
    <w:rsid w:val="002B0CD6"/>
    <w:rsid w:val="002B0DD9"/>
    <w:rsid w:val="002B1248"/>
    <w:rsid w:val="002B12F3"/>
    <w:rsid w:val="002B1363"/>
    <w:rsid w:val="002B1600"/>
    <w:rsid w:val="002B1A22"/>
    <w:rsid w:val="002B1AC1"/>
    <w:rsid w:val="002B1B99"/>
    <w:rsid w:val="002B1B9A"/>
    <w:rsid w:val="002B1DE8"/>
    <w:rsid w:val="002B1E35"/>
    <w:rsid w:val="002B1E48"/>
    <w:rsid w:val="002B1E6A"/>
    <w:rsid w:val="002B20BF"/>
    <w:rsid w:val="002B225F"/>
    <w:rsid w:val="002B22B2"/>
    <w:rsid w:val="002B235D"/>
    <w:rsid w:val="002B24EA"/>
    <w:rsid w:val="002B2678"/>
    <w:rsid w:val="002B2735"/>
    <w:rsid w:val="002B29D4"/>
    <w:rsid w:val="002B2C4C"/>
    <w:rsid w:val="002B2CD2"/>
    <w:rsid w:val="002B2EE0"/>
    <w:rsid w:val="002B2F0D"/>
    <w:rsid w:val="002B3290"/>
    <w:rsid w:val="002B3352"/>
    <w:rsid w:val="002B360D"/>
    <w:rsid w:val="002B36AD"/>
    <w:rsid w:val="002B395F"/>
    <w:rsid w:val="002B3A68"/>
    <w:rsid w:val="002B3B4F"/>
    <w:rsid w:val="002B3C91"/>
    <w:rsid w:val="002B3E4A"/>
    <w:rsid w:val="002B3EF3"/>
    <w:rsid w:val="002B4061"/>
    <w:rsid w:val="002B4111"/>
    <w:rsid w:val="002B419D"/>
    <w:rsid w:val="002B43A6"/>
    <w:rsid w:val="002B4453"/>
    <w:rsid w:val="002B449D"/>
    <w:rsid w:val="002B44FB"/>
    <w:rsid w:val="002B4561"/>
    <w:rsid w:val="002B4756"/>
    <w:rsid w:val="002B4922"/>
    <w:rsid w:val="002B49B0"/>
    <w:rsid w:val="002B49D8"/>
    <w:rsid w:val="002B4A52"/>
    <w:rsid w:val="002B4ACC"/>
    <w:rsid w:val="002B4E46"/>
    <w:rsid w:val="002B4F85"/>
    <w:rsid w:val="002B5085"/>
    <w:rsid w:val="002B5349"/>
    <w:rsid w:val="002B535B"/>
    <w:rsid w:val="002B53CE"/>
    <w:rsid w:val="002B54D5"/>
    <w:rsid w:val="002B5522"/>
    <w:rsid w:val="002B5786"/>
    <w:rsid w:val="002B587D"/>
    <w:rsid w:val="002B59ED"/>
    <w:rsid w:val="002B5C21"/>
    <w:rsid w:val="002B5CA2"/>
    <w:rsid w:val="002B5F24"/>
    <w:rsid w:val="002B6142"/>
    <w:rsid w:val="002B61A9"/>
    <w:rsid w:val="002B6201"/>
    <w:rsid w:val="002B626F"/>
    <w:rsid w:val="002B646C"/>
    <w:rsid w:val="002B6C88"/>
    <w:rsid w:val="002B6F27"/>
    <w:rsid w:val="002B7080"/>
    <w:rsid w:val="002B71A6"/>
    <w:rsid w:val="002B721B"/>
    <w:rsid w:val="002B7268"/>
    <w:rsid w:val="002B72DC"/>
    <w:rsid w:val="002B743C"/>
    <w:rsid w:val="002B7746"/>
    <w:rsid w:val="002B7785"/>
    <w:rsid w:val="002B7817"/>
    <w:rsid w:val="002B793F"/>
    <w:rsid w:val="002B7A84"/>
    <w:rsid w:val="002B7D09"/>
    <w:rsid w:val="002B7D80"/>
    <w:rsid w:val="002B7E01"/>
    <w:rsid w:val="002B7F6C"/>
    <w:rsid w:val="002B7FC6"/>
    <w:rsid w:val="002C004E"/>
    <w:rsid w:val="002C005A"/>
    <w:rsid w:val="002C00C9"/>
    <w:rsid w:val="002C01F2"/>
    <w:rsid w:val="002C0230"/>
    <w:rsid w:val="002C031F"/>
    <w:rsid w:val="002C04ED"/>
    <w:rsid w:val="002C0688"/>
    <w:rsid w:val="002C07B3"/>
    <w:rsid w:val="002C07B5"/>
    <w:rsid w:val="002C07FB"/>
    <w:rsid w:val="002C09F0"/>
    <w:rsid w:val="002C0B29"/>
    <w:rsid w:val="002C0BDE"/>
    <w:rsid w:val="002C0D52"/>
    <w:rsid w:val="002C0DD8"/>
    <w:rsid w:val="002C0FF2"/>
    <w:rsid w:val="002C149B"/>
    <w:rsid w:val="002C1541"/>
    <w:rsid w:val="002C1905"/>
    <w:rsid w:val="002C1958"/>
    <w:rsid w:val="002C1A7E"/>
    <w:rsid w:val="002C1C2D"/>
    <w:rsid w:val="002C1D7C"/>
    <w:rsid w:val="002C1E2F"/>
    <w:rsid w:val="002C1F99"/>
    <w:rsid w:val="002C1FCB"/>
    <w:rsid w:val="002C2383"/>
    <w:rsid w:val="002C2439"/>
    <w:rsid w:val="002C24DF"/>
    <w:rsid w:val="002C2570"/>
    <w:rsid w:val="002C2599"/>
    <w:rsid w:val="002C26C0"/>
    <w:rsid w:val="002C2952"/>
    <w:rsid w:val="002C29AF"/>
    <w:rsid w:val="002C2ABF"/>
    <w:rsid w:val="002C2B78"/>
    <w:rsid w:val="002C2CC7"/>
    <w:rsid w:val="002C2CED"/>
    <w:rsid w:val="002C2D91"/>
    <w:rsid w:val="002C3024"/>
    <w:rsid w:val="002C321F"/>
    <w:rsid w:val="002C325C"/>
    <w:rsid w:val="002C33D1"/>
    <w:rsid w:val="002C3479"/>
    <w:rsid w:val="002C3557"/>
    <w:rsid w:val="002C3F42"/>
    <w:rsid w:val="002C418A"/>
    <w:rsid w:val="002C42EE"/>
    <w:rsid w:val="002C43D2"/>
    <w:rsid w:val="002C4450"/>
    <w:rsid w:val="002C4460"/>
    <w:rsid w:val="002C4498"/>
    <w:rsid w:val="002C45C3"/>
    <w:rsid w:val="002C4632"/>
    <w:rsid w:val="002C47E5"/>
    <w:rsid w:val="002C48A6"/>
    <w:rsid w:val="002C4C20"/>
    <w:rsid w:val="002C4CAD"/>
    <w:rsid w:val="002C4CBC"/>
    <w:rsid w:val="002C4DBF"/>
    <w:rsid w:val="002C4DED"/>
    <w:rsid w:val="002C4E3D"/>
    <w:rsid w:val="002C4F9A"/>
    <w:rsid w:val="002C5096"/>
    <w:rsid w:val="002C5102"/>
    <w:rsid w:val="002C536F"/>
    <w:rsid w:val="002C538D"/>
    <w:rsid w:val="002C55B3"/>
    <w:rsid w:val="002C5674"/>
    <w:rsid w:val="002C57B7"/>
    <w:rsid w:val="002C5886"/>
    <w:rsid w:val="002C5914"/>
    <w:rsid w:val="002C5955"/>
    <w:rsid w:val="002C5B84"/>
    <w:rsid w:val="002C5D77"/>
    <w:rsid w:val="002C5F04"/>
    <w:rsid w:val="002C5F25"/>
    <w:rsid w:val="002C61F3"/>
    <w:rsid w:val="002C62E8"/>
    <w:rsid w:val="002C6B3A"/>
    <w:rsid w:val="002C6BAF"/>
    <w:rsid w:val="002C6BDB"/>
    <w:rsid w:val="002C6BF0"/>
    <w:rsid w:val="002C6C26"/>
    <w:rsid w:val="002C6F20"/>
    <w:rsid w:val="002C6FA0"/>
    <w:rsid w:val="002C70DC"/>
    <w:rsid w:val="002C715A"/>
    <w:rsid w:val="002C7344"/>
    <w:rsid w:val="002C7347"/>
    <w:rsid w:val="002C738B"/>
    <w:rsid w:val="002C73BF"/>
    <w:rsid w:val="002C7518"/>
    <w:rsid w:val="002C7531"/>
    <w:rsid w:val="002D0198"/>
    <w:rsid w:val="002D01D7"/>
    <w:rsid w:val="002D04B0"/>
    <w:rsid w:val="002D04B1"/>
    <w:rsid w:val="002D05D7"/>
    <w:rsid w:val="002D06E3"/>
    <w:rsid w:val="002D072D"/>
    <w:rsid w:val="002D0839"/>
    <w:rsid w:val="002D086A"/>
    <w:rsid w:val="002D0898"/>
    <w:rsid w:val="002D089A"/>
    <w:rsid w:val="002D0F5F"/>
    <w:rsid w:val="002D126E"/>
    <w:rsid w:val="002D1357"/>
    <w:rsid w:val="002D1467"/>
    <w:rsid w:val="002D16D1"/>
    <w:rsid w:val="002D175A"/>
    <w:rsid w:val="002D1798"/>
    <w:rsid w:val="002D1817"/>
    <w:rsid w:val="002D1947"/>
    <w:rsid w:val="002D19AB"/>
    <w:rsid w:val="002D1A12"/>
    <w:rsid w:val="002D1A65"/>
    <w:rsid w:val="002D1ACE"/>
    <w:rsid w:val="002D1AFC"/>
    <w:rsid w:val="002D1C93"/>
    <w:rsid w:val="002D1D59"/>
    <w:rsid w:val="002D1D64"/>
    <w:rsid w:val="002D1DCA"/>
    <w:rsid w:val="002D1E3C"/>
    <w:rsid w:val="002D1E4D"/>
    <w:rsid w:val="002D1ED7"/>
    <w:rsid w:val="002D223A"/>
    <w:rsid w:val="002D246E"/>
    <w:rsid w:val="002D249C"/>
    <w:rsid w:val="002D284A"/>
    <w:rsid w:val="002D291C"/>
    <w:rsid w:val="002D2941"/>
    <w:rsid w:val="002D2C64"/>
    <w:rsid w:val="002D2E72"/>
    <w:rsid w:val="002D3098"/>
    <w:rsid w:val="002D30D5"/>
    <w:rsid w:val="002D3386"/>
    <w:rsid w:val="002D354E"/>
    <w:rsid w:val="002D362D"/>
    <w:rsid w:val="002D3665"/>
    <w:rsid w:val="002D36EC"/>
    <w:rsid w:val="002D371C"/>
    <w:rsid w:val="002D371D"/>
    <w:rsid w:val="002D38C5"/>
    <w:rsid w:val="002D38EF"/>
    <w:rsid w:val="002D3955"/>
    <w:rsid w:val="002D3983"/>
    <w:rsid w:val="002D3A7A"/>
    <w:rsid w:val="002D3DE7"/>
    <w:rsid w:val="002D3EA8"/>
    <w:rsid w:val="002D3FE9"/>
    <w:rsid w:val="002D40AA"/>
    <w:rsid w:val="002D41CE"/>
    <w:rsid w:val="002D4330"/>
    <w:rsid w:val="002D4539"/>
    <w:rsid w:val="002D46BA"/>
    <w:rsid w:val="002D48CB"/>
    <w:rsid w:val="002D4908"/>
    <w:rsid w:val="002D4967"/>
    <w:rsid w:val="002D4B6D"/>
    <w:rsid w:val="002D4C6B"/>
    <w:rsid w:val="002D4D3D"/>
    <w:rsid w:val="002D4FB7"/>
    <w:rsid w:val="002D5047"/>
    <w:rsid w:val="002D5054"/>
    <w:rsid w:val="002D526D"/>
    <w:rsid w:val="002D52E5"/>
    <w:rsid w:val="002D540C"/>
    <w:rsid w:val="002D565E"/>
    <w:rsid w:val="002D56E0"/>
    <w:rsid w:val="002D5BDB"/>
    <w:rsid w:val="002D5C01"/>
    <w:rsid w:val="002D5CAD"/>
    <w:rsid w:val="002D5FFD"/>
    <w:rsid w:val="002D6236"/>
    <w:rsid w:val="002D629B"/>
    <w:rsid w:val="002D6399"/>
    <w:rsid w:val="002D645E"/>
    <w:rsid w:val="002D6466"/>
    <w:rsid w:val="002D6A3D"/>
    <w:rsid w:val="002D6AB1"/>
    <w:rsid w:val="002D6C30"/>
    <w:rsid w:val="002D6CB1"/>
    <w:rsid w:val="002D6EBD"/>
    <w:rsid w:val="002D6F61"/>
    <w:rsid w:val="002D6FBB"/>
    <w:rsid w:val="002D70D6"/>
    <w:rsid w:val="002D7178"/>
    <w:rsid w:val="002D7251"/>
    <w:rsid w:val="002D72EA"/>
    <w:rsid w:val="002D740A"/>
    <w:rsid w:val="002D77E5"/>
    <w:rsid w:val="002D79B6"/>
    <w:rsid w:val="002D7CCC"/>
    <w:rsid w:val="002D7DF5"/>
    <w:rsid w:val="002D7E7D"/>
    <w:rsid w:val="002D7FA1"/>
    <w:rsid w:val="002E0158"/>
    <w:rsid w:val="002E0171"/>
    <w:rsid w:val="002E036D"/>
    <w:rsid w:val="002E04C0"/>
    <w:rsid w:val="002E0600"/>
    <w:rsid w:val="002E0769"/>
    <w:rsid w:val="002E0861"/>
    <w:rsid w:val="002E08B1"/>
    <w:rsid w:val="002E08C2"/>
    <w:rsid w:val="002E0983"/>
    <w:rsid w:val="002E0995"/>
    <w:rsid w:val="002E0A26"/>
    <w:rsid w:val="002E0C3F"/>
    <w:rsid w:val="002E0C75"/>
    <w:rsid w:val="002E0D2A"/>
    <w:rsid w:val="002E0D30"/>
    <w:rsid w:val="002E0E58"/>
    <w:rsid w:val="002E0EB9"/>
    <w:rsid w:val="002E1023"/>
    <w:rsid w:val="002E108D"/>
    <w:rsid w:val="002E10F1"/>
    <w:rsid w:val="002E11DD"/>
    <w:rsid w:val="002E13BB"/>
    <w:rsid w:val="002E165F"/>
    <w:rsid w:val="002E16BF"/>
    <w:rsid w:val="002E173D"/>
    <w:rsid w:val="002E1924"/>
    <w:rsid w:val="002E1940"/>
    <w:rsid w:val="002E1B50"/>
    <w:rsid w:val="002E1D33"/>
    <w:rsid w:val="002E1D4B"/>
    <w:rsid w:val="002E1DF9"/>
    <w:rsid w:val="002E1E4E"/>
    <w:rsid w:val="002E1F39"/>
    <w:rsid w:val="002E200C"/>
    <w:rsid w:val="002E20C4"/>
    <w:rsid w:val="002E21C0"/>
    <w:rsid w:val="002E223C"/>
    <w:rsid w:val="002E22AA"/>
    <w:rsid w:val="002E2311"/>
    <w:rsid w:val="002E235E"/>
    <w:rsid w:val="002E236F"/>
    <w:rsid w:val="002E2372"/>
    <w:rsid w:val="002E258D"/>
    <w:rsid w:val="002E270C"/>
    <w:rsid w:val="002E277C"/>
    <w:rsid w:val="002E27B4"/>
    <w:rsid w:val="002E2894"/>
    <w:rsid w:val="002E29B3"/>
    <w:rsid w:val="002E2DAE"/>
    <w:rsid w:val="002E2E7A"/>
    <w:rsid w:val="002E2F5C"/>
    <w:rsid w:val="002E30EF"/>
    <w:rsid w:val="002E3156"/>
    <w:rsid w:val="002E3289"/>
    <w:rsid w:val="002E33C1"/>
    <w:rsid w:val="002E3521"/>
    <w:rsid w:val="002E385B"/>
    <w:rsid w:val="002E3896"/>
    <w:rsid w:val="002E392E"/>
    <w:rsid w:val="002E3A2C"/>
    <w:rsid w:val="002E3A52"/>
    <w:rsid w:val="002E3A53"/>
    <w:rsid w:val="002E3C44"/>
    <w:rsid w:val="002E3C69"/>
    <w:rsid w:val="002E3D34"/>
    <w:rsid w:val="002E3DD9"/>
    <w:rsid w:val="002E3F67"/>
    <w:rsid w:val="002E4155"/>
    <w:rsid w:val="002E4342"/>
    <w:rsid w:val="002E46E5"/>
    <w:rsid w:val="002E472C"/>
    <w:rsid w:val="002E48FD"/>
    <w:rsid w:val="002E493D"/>
    <w:rsid w:val="002E493E"/>
    <w:rsid w:val="002E4A17"/>
    <w:rsid w:val="002E4A3F"/>
    <w:rsid w:val="002E4C47"/>
    <w:rsid w:val="002E4F45"/>
    <w:rsid w:val="002E5045"/>
    <w:rsid w:val="002E50A6"/>
    <w:rsid w:val="002E54BF"/>
    <w:rsid w:val="002E5655"/>
    <w:rsid w:val="002E568F"/>
    <w:rsid w:val="002E571E"/>
    <w:rsid w:val="002E57C3"/>
    <w:rsid w:val="002E581F"/>
    <w:rsid w:val="002E5AE0"/>
    <w:rsid w:val="002E5B04"/>
    <w:rsid w:val="002E5BFA"/>
    <w:rsid w:val="002E6098"/>
    <w:rsid w:val="002E6127"/>
    <w:rsid w:val="002E64EC"/>
    <w:rsid w:val="002E65BD"/>
    <w:rsid w:val="002E6606"/>
    <w:rsid w:val="002E664C"/>
    <w:rsid w:val="002E67FE"/>
    <w:rsid w:val="002E6956"/>
    <w:rsid w:val="002E69CD"/>
    <w:rsid w:val="002E6A62"/>
    <w:rsid w:val="002E6B2C"/>
    <w:rsid w:val="002E6C2C"/>
    <w:rsid w:val="002E6CC5"/>
    <w:rsid w:val="002E6CF8"/>
    <w:rsid w:val="002E6CFF"/>
    <w:rsid w:val="002E6D3C"/>
    <w:rsid w:val="002E6E93"/>
    <w:rsid w:val="002E7149"/>
    <w:rsid w:val="002E72A7"/>
    <w:rsid w:val="002E74AA"/>
    <w:rsid w:val="002E74D4"/>
    <w:rsid w:val="002E7558"/>
    <w:rsid w:val="002E7577"/>
    <w:rsid w:val="002E76A5"/>
    <w:rsid w:val="002E76B1"/>
    <w:rsid w:val="002E7742"/>
    <w:rsid w:val="002E78F4"/>
    <w:rsid w:val="002E79A4"/>
    <w:rsid w:val="002E7A68"/>
    <w:rsid w:val="002E7B35"/>
    <w:rsid w:val="002E7C81"/>
    <w:rsid w:val="002E7C8D"/>
    <w:rsid w:val="002E7CA1"/>
    <w:rsid w:val="002E7E6F"/>
    <w:rsid w:val="002E7F12"/>
    <w:rsid w:val="002E7FB6"/>
    <w:rsid w:val="002E7FE4"/>
    <w:rsid w:val="002F0256"/>
    <w:rsid w:val="002F03E7"/>
    <w:rsid w:val="002F04A1"/>
    <w:rsid w:val="002F04BD"/>
    <w:rsid w:val="002F073F"/>
    <w:rsid w:val="002F079F"/>
    <w:rsid w:val="002F080A"/>
    <w:rsid w:val="002F0A2E"/>
    <w:rsid w:val="002F0A7A"/>
    <w:rsid w:val="002F0F72"/>
    <w:rsid w:val="002F0F83"/>
    <w:rsid w:val="002F0FD3"/>
    <w:rsid w:val="002F10A9"/>
    <w:rsid w:val="002F1140"/>
    <w:rsid w:val="002F12B1"/>
    <w:rsid w:val="002F1453"/>
    <w:rsid w:val="002F15D0"/>
    <w:rsid w:val="002F15E7"/>
    <w:rsid w:val="002F193D"/>
    <w:rsid w:val="002F1AC0"/>
    <w:rsid w:val="002F1E4B"/>
    <w:rsid w:val="002F1F67"/>
    <w:rsid w:val="002F1FEE"/>
    <w:rsid w:val="002F1FF7"/>
    <w:rsid w:val="002F2080"/>
    <w:rsid w:val="002F2718"/>
    <w:rsid w:val="002F2740"/>
    <w:rsid w:val="002F27A4"/>
    <w:rsid w:val="002F27B2"/>
    <w:rsid w:val="002F28E9"/>
    <w:rsid w:val="002F28EF"/>
    <w:rsid w:val="002F292B"/>
    <w:rsid w:val="002F2940"/>
    <w:rsid w:val="002F2A01"/>
    <w:rsid w:val="002F2A6F"/>
    <w:rsid w:val="002F2A8E"/>
    <w:rsid w:val="002F2C40"/>
    <w:rsid w:val="002F2C9C"/>
    <w:rsid w:val="002F2E3C"/>
    <w:rsid w:val="002F2F5B"/>
    <w:rsid w:val="002F2F8C"/>
    <w:rsid w:val="002F2F8D"/>
    <w:rsid w:val="002F2F8E"/>
    <w:rsid w:val="002F301E"/>
    <w:rsid w:val="002F30CB"/>
    <w:rsid w:val="002F3255"/>
    <w:rsid w:val="002F331D"/>
    <w:rsid w:val="002F35EF"/>
    <w:rsid w:val="002F3601"/>
    <w:rsid w:val="002F378B"/>
    <w:rsid w:val="002F3894"/>
    <w:rsid w:val="002F3C1F"/>
    <w:rsid w:val="002F3F85"/>
    <w:rsid w:val="002F4162"/>
    <w:rsid w:val="002F41CB"/>
    <w:rsid w:val="002F428F"/>
    <w:rsid w:val="002F42C3"/>
    <w:rsid w:val="002F447D"/>
    <w:rsid w:val="002F4542"/>
    <w:rsid w:val="002F45AD"/>
    <w:rsid w:val="002F45BB"/>
    <w:rsid w:val="002F478B"/>
    <w:rsid w:val="002F48A0"/>
    <w:rsid w:val="002F492A"/>
    <w:rsid w:val="002F4939"/>
    <w:rsid w:val="002F4993"/>
    <w:rsid w:val="002F4A16"/>
    <w:rsid w:val="002F4ACB"/>
    <w:rsid w:val="002F4ADA"/>
    <w:rsid w:val="002F4C53"/>
    <w:rsid w:val="002F4CA6"/>
    <w:rsid w:val="002F4EC1"/>
    <w:rsid w:val="002F4F23"/>
    <w:rsid w:val="002F5021"/>
    <w:rsid w:val="002F5027"/>
    <w:rsid w:val="002F5227"/>
    <w:rsid w:val="002F529E"/>
    <w:rsid w:val="002F5435"/>
    <w:rsid w:val="002F5587"/>
    <w:rsid w:val="002F55B1"/>
    <w:rsid w:val="002F55E6"/>
    <w:rsid w:val="002F5829"/>
    <w:rsid w:val="002F5890"/>
    <w:rsid w:val="002F58AB"/>
    <w:rsid w:val="002F58F3"/>
    <w:rsid w:val="002F59E1"/>
    <w:rsid w:val="002F5A43"/>
    <w:rsid w:val="002F5AF7"/>
    <w:rsid w:val="002F5C5E"/>
    <w:rsid w:val="002F5D2C"/>
    <w:rsid w:val="002F5D8F"/>
    <w:rsid w:val="002F5DE5"/>
    <w:rsid w:val="002F5F0C"/>
    <w:rsid w:val="002F5F3A"/>
    <w:rsid w:val="002F6097"/>
    <w:rsid w:val="002F60FA"/>
    <w:rsid w:val="002F6125"/>
    <w:rsid w:val="002F63A9"/>
    <w:rsid w:val="002F655E"/>
    <w:rsid w:val="002F6848"/>
    <w:rsid w:val="002F68E9"/>
    <w:rsid w:val="002F6B29"/>
    <w:rsid w:val="002F6C38"/>
    <w:rsid w:val="002F6C9B"/>
    <w:rsid w:val="002F6D7C"/>
    <w:rsid w:val="002F6E8D"/>
    <w:rsid w:val="002F6F9F"/>
    <w:rsid w:val="002F71F5"/>
    <w:rsid w:val="002F7211"/>
    <w:rsid w:val="002F725A"/>
    <w:rsid w:val="002F734A"/>
    <w:rsid w:val="002F73B7"/>
    <w:rsid w:val="002F742A"/>
    <w:rsid w:val="002F7459"/>
    <w:rsid w:val="002F74CB"/>
    <w:rsid w:val="002F789E"/>
    <w:rsid w:val="002F79DD"/>
    <w:rsid w:val="002F7A49"/>
    <w:rsid w:val="002F7ABD"/>
    <w:rsid w:val="00300038"/>
    <w:rsid w:val="00300185"/>
    <w:rsid w:val="00300223"/>
    <w:rsid w:val="003004CD"/>
    <w:rsid w:val="00300A3A"/>
    <w:rsid w:val="00300C8B"/>
    <w:rsid w:val="00300F4F"/>
    <w:rsid w:val="003010F8"/>
    <w:rsid w:val="0030126F"/>
    <w:rsid w:val="003012C7"/>
    <w:rsid w:val="003016E3"/>
    <w:rsid w:val="00301A1C"/>
    <w:rsid w:val="00301A4C"/>
    <w:rsid w:val="00301A61"/>
    <w:rsid w:val="00301BE4"/>
    <w:rsid w:val="00301EB5"/>
    <w:rsid w:val="00301ED9"/>
    <w:rsid w:val="00301F49"/>
    <w:rsid w:val="00302043"/>
    <w:rsid w:val="0030209E"/>
    <w:rsid w:val="00302324"/>
    <w:rsid w:val="00302327"/>
    <w:rsid w:val="00302409"/>
    <w:rsid w:val="00302427"/>
    <w:rsid w:val="003024CD"/>
    <w:rsid w:val="003025A5"/>
    <w:rsid w:val="0030276F"/>
    <w:rsid w:val="00302792"/>
    <w:rsid w:val="003027BF"/>
    <w:rsid w:val="00302A18"/>
    <w:rsid w:val="00302B5D"/>
    <w:rsid w:val="00302B79"/>
    <w:rsid w:val="00302C60"/>
    <w:rsid w:val="00302CD3"/>
    <w:rsid w:val="00303044"/>
    <w:rsid w:val="0030325E"/>
    <w:rsid w:val="0030328C"/>
    <w:rsid w:val="003032BC"/>
    <w:rsid w:val="00303519"/>
    <w:rsid w:val="003035E5"/>
    <w:rsid w:val="00303918"/>
    <w:rsid w:val="0030394A"/>
    <w:rsid w:val="003039E7"/>
    <w:rsid w:val="00303AE0"/>
    <w:rsid w:val="00303BAA"/>
    <w:rsid w:val="00303BBC"/>
    <w:rsid w:val="00303EEC"/>
    <w:rsid w:val="00303F18"/>
    <w:rsid w:val="00304074"/>
    <w:rsid w:val="0030425F"/>
    <w:rsid w:val="003045AF"/>
    <w:rsid w:val="003045BF"/>
    <w:rsid w:val="0030479E"/>
    <w:rsid w:val="003047E7"/>
    <w:rsid w:val="00304800"/>
    <w:rsid w:val="00304951"/>
    <w:rsid w:val="00304B18"/>
    <w:rsid w:val="00304BCB"/>
    <w:rsid w:val="00304DD9"/>
    <w:rsid w:val="00305096"/>
    <w:rsid w:val="003050A0"/>
    <w:rsid w:val="003050D3"/>
    <w:rsid w:val="00305160"/>
    <w:rsid w:val="00305393"/>
    <w:rsid w:val="003054EB"/>
    <w:rsid w:val="0030550E"/>
    <w:rsid w:val="0030569F"/>
    <w:rsid w:val="0030571D"/>
    <w:rsid w:val="0030578C"/>
    <w:rsid w:val="0030591B"/>
    <w:rsid w:val="00305A12"/>
    <w:rsid w:val="00305B9C"/>
    <w:rsid w:val="00305C73"/>
    <w:rsid w:val="00305C7C"/>
    <w:rsid w:val="00305EEF"/>
    <w:rsid w:val="0030603C"/>
    <w:rsid w:val="0030612B"/>
    <w:rsid w:val="00306165"/>
    <w:rsid w:val="003061D5"/>
    <w:rsid w:val="00306239"/>
    <w:rsid w:val="0030626A"/>
    <w:rsid w:val="00306273"/>
    <w:rsid w:val="003062B1"/>
    <w:rsid w:val="003065AF"/>
    <w:rsid w:val="003067A3"/>
    <w:rsid w:val="003069E4"/>
    <w:rsid w:val="00306A02"/>
    <w:rsid w:val="00306A08"/>
    <w:rsid w:val="00306AA3"/>
    <w:rsid w:val="00306BD7"/>
    <w:rsid w:val="00306BDA"/>
    <w:rsid w:val="00306C16"/>
    <w:rsid w:val="00306F37"/>
    <w:rsid w:val="00306FEC"/>
    <w:rsid w:val="003070A7"/>
    <w:rsid w:val="00307201"/>
    <w:rsid w:val="00307789"/>
    <w:rsid w:val="00307A0F"/>
    <w:rsid w:val="00307A38"/>
    <w:rsid w:val="00307B4B"/>
    <w:rsid w:val="00307B67"/>
    <w:rsid w:val="00307DC3"/>
    <w:rsid w:val="00307EFB"/>
    <w:rsid w:val="00307FA2"/>
    <w:rsid w:val="0031008A"/>
    <w:rsid w:val="0031009E"/>
    <w:rsid w:val="00310309"/>
    <w:rsid w:val="00310338"/>
    <w:rsid w:val="003104C4"/>
    <w:rsid w:val="0031089D"/>
    <w:rsid w:val="00310942"/>
    <w:rsid w:val="00310CAF"/>
    <w:rsid w:val="00310E2F"/>
    <w:rsid w:val="00310F0B"/>
    <w:rsid w:val="00311065"/>
    <w:rsid w:val="00311184"/>
    <w:rsid w:val="003111C7"/>
    <w:rsid w:val="00311648"/>
    <w:rsid w:val="00311681"/>
    <w:rsid w:val="003116D2"/>
    <w:rsid w:val="0031173E"/>
    <w:rsid w:val="003117D2"/>
    <w:rsid w:val="003118A3"/>
    <w:rsid w:val="00311996"/>
    <w:rsid w:val="00311A16"/>
    <w:rsid w:val="0031230C"/>
    <w:rsid w:val="00312359"/>
    <w:rsid w:val="003123CD"/>
    <w:rsid w:val="003125E9"/>
    <w:rsid w:val="003126A0"/>
    <w:rsid w:val="003126CD"/>
    <w:rsid w:val="00312AA7"/>
    <w:rsid w:val="00312BA8"/>
    <w:rsid w:val="00312BD3"/>
    <w:rsid w:val="00312EAE"/>
    <w:rsid w:val="00313076"/>
    <w:rsid w:val="003130D4"/>
    <w:rsid w:val="00313150"/>
    <w:rsid w:val="00313210"/>
    <w:rsid w:val="00313459"/>
    <w:rsid w:val="003134AA"/>
    <w:rsid w:val="00313538"/>
    <w:rsid w:val="0031398F"/>
    <w:rsid w:val="00313B1F"/>
    <w:rsid w:val="00313C6B"/>
    <w:rsid w:val="00313CA2"/>
    <w:rsid w:val="00313CC1"/>
    <w:rsid w:val="00313D87"/>
    <w:rsid w:val="00313FE9"/>
    <w:rsid w:val="0031406E"/>
    <w:rsid w:val="0031419B"/>
    <w:rsid w:val="00314215"/>
    <w:rsid w:val="003142B3"/>
    <w:rsid w:val="003146EC"/>
    <w:rsid w:val="0031481A"/>
    <w:rsid w:val="0031494F"/>
    <w:rsid w:val="00314A31"/>
    <w:rsid w:val="00314B03"/>
    <w:rsid w:val="00314DBC"/>
    <w:rsid w:val="00314F83"/>
    <w:rsid w:val="00315259"/>
    <w:rsid w:val="00315426"/>
    <w:rsid w:val="00315A38"/>
    <w:rsid w:val="00315A89"/>
    <w:rsid w:val="00315AD3"/>
    <w:rsid w:val="00315B28"/>
    <w:rsid w:val="00315BD9"/>
    <w:rsid w:val="003160E8"/>
    <w:rsid w:val="00316354"/>
    <w:rsid w:val="00316471"/>
    <w:rsid w:val="003165BF"/>
    <w:rsid w:val="003165C0"/>
    <w:rsid w:val="00316790"/>
    <w:rsid w:val="00316828"/>
    <w:rsid w:val="003169ED"/>
    <w:rsid w:val="00316A60"/>
    <w:rsid w:val="00316BEC"/>
    <w:rsid w:val="00316D41"/>
    <w:rsid w:val="00316D6F"/>
    <w:rsid w:val="00316F32"/>
    <w:rsid w:val="00316FAD"/>
    <w:rsid w:val="00317023"/>
    <w:rsid w:val="0031717B"/>
    <w:rsid w:val="00317187"/>
    <w:rsid w:val="003171C6"/>
    <w:rsid w:val="003172B9"/>
    <w:rsid w:val="00317614"/>
    <w:rsid w:val="0031763C"/>
    <w:rsid w:val="0031781A"/>
    <w:rsid w:val="0031784F"/>
    <w:rsid w:val="00317A48"/>
    <w:rsid w:val="00317A53"/>
    <w:rsid w:val="00317B44"/>
    <w:rsid w:val="00317C58"/>
    <w:rsid w:val="00317D8E"/>
    <w:rsid w:val="00317F4F"/>
    <w:rsid w:val="00320133"/>
    <w:rsid w:val="003202D9"/>
    <w:rsid w:val="0032040A"/>
    <w:rsid w:val="0032063E"/>
    <w:rsid w:val="00320783"/>
    <w:rsid w:val="003209BB"/>
    <w:rsid w:val="00320C66"/>
    <w:rsid w:val="00320C8D"/>
    <w:rsid w:val="00320CC3"/>
    <w:rsid w:val="00320D0C"/>
    <w:rsid w:val="00320D7C"/>
    <w:rsid w:val="00320DB5"/>
    <w:rsid w:val="00320DCC"/>
    <w:rsid w:val="00320E6B"/>
    <w:rsid w:val="00320EA3"/>
    <w:rsid w:val="00320FB2"/>
    <w:rsid w:val="0032103F"/>
    <w:rsid w:val="003211C9"/>
    <w:rsid w:val="003211FE"/>
    <w:rsid w:val="00321329"/>
    <w:rsid w:val="0032147F"/>
    <w:rsid w:val="003215B8"/>
    <w:rsid w:val="003216A6"/>
    <w:rsid w:val="0032187D"/>
    <w:rsid w:val="0032198C"/>
    <w:rsid w:val="003219E4"/>
    <w:rsid w:val="003219F0"/>
    <w:rsid w:val="00321A82"/>
    <w:rsid w:val="00321AF7"/>
    <w:rsid w:val="00322059"/>
    <w:rsid w:val="003220DE"/>
    <w:rsid w:val="0032214B"/>
    <w:rsid w:val="00322244"/>
    <w:rsid w:val="00322376"/>
    <w:rsid w:val="003224ED"/>
    <w:rsid w:val="003225EA"/>
    <w:rsid w:val="00322A02"/>
    <w:rsid w:val="00322B2F"/>
    <w:rsid w:val="00322B59"/>
    <w:rsid w:val="00322B80"/>
    <w:rsid w:val="00322C57"/>
    <w:rsid w:val="00322C59"/>
    <w:rsid w:val="00322C99"/>
    <w:rsid w:val="00322DA0"/>
    <w:rsid w:val="00322E23"/>
    <w:rsid w:val="00322E5B"/>
    <w:rsid w:val="00322F06"/>
    <w:rsid w:val="00322FF8"/>
    <w:rsid w:val="00323026"/>
    <w:rsid w:val="003230C8"/>
    <w:rsid w:val="003231FA"/>
    <w:rsid w:val="00323264"/>
    <w:rsid w:val="00323363"/>
    <w:rsid w:val="0032356D"/>
    <w:rsid w:val="003235D9"/>
    <w:rsid w:val="0032376E"/>
    <w:rsid w:val="00323806"/>
    <w:rsid w:val="003238EE"/>
    <w:rsid w:val="00323A05"/>
    <w:rsid w:val="00323A4D"/>
    <w:rsid w:val="00323B1D"/>
    <w:rsid w:val="00323BDC"/>
    <w:rsid w:val="00323C4D"/>
    <w:rsid w:val="00323D4F"/>
    <w:rsid w:val="00323D74"/>
    <w:rsid w:val="00323D82"/>
    <w:rsid w:val="00323F52"/>
    <w:rsid w:val="00323FDD"/>
    <w:rsid w:val="00324323"/>
    <w:rsid w:val="0032445A"/>
    <w:rsid w:val="00324535"/>
    <w:rsid w:val="00324597"/>
    <w:rsid w:val="0032462A"/>
    <w:rsid w:val="00324770"/>
    <w:rsid w:val="00324997"/>
    <w:rsid w:val="00324E96"/>
    <w:rsid w:val="00324FB0"/>
    <w:rsid w:val="00325075"/>
    <w:rsid w:val="0032516F"/>
    <w:rsid w:val="003252D7"/>
    <w:rsid w:val="0032532B"/>
    <w:rsid w:val="00325670"/>
    <w:rsid w:val="003258C6"/>
    <w:rsid w:val="00325A07"/>
    <w:rsid w:val="00325A92"/>
    <w:rsid w:val="00325BF1"/>
    <w:rsid w:val="00325C63"/>
    <w:rsid w:val="00325C69"/>
    <w:rsid w:val="00326120"/>
    <w:rsid w:val="003261C6"/>
    <w:rsid w:val="003261D8"/>
    <w:rsid w:val="0032620E"/>
    <w:rsid w:val="003262AC"/>
    <w:rsid w:val="003262F6"/>
    <w:rsid w:val="003266A2"/>
    <w:rsid w:val="0032695E"/>
    <w:rsid w:val="00326971"/>
    <w:rsid w:val="00326B5A"/>
    <w:rsid w:val="00326BF9"/>
    <w:rsid w:val="00326CBE"/>
    <w:rsid w:val="00326CE9"/>
    <w:rsid w:val="00326D13"/>
    <w:rsid w:val="00326DAD"/>
    <w:rsid w:val="00326E21"/>
    <w:rsid w:val="00326EB5"/>
    <w:rsid w:val="00326F0D"/>
    <w:rsid w:val="00327021"/>
    <w:rsid w:val="00327071"/>
    <w:rsid w:val="003270A2"/>
    <w:rsid w:val="00327271"/>
    <w:rsid w:val="003272AF"/>
    <w:rsid w:val="003276A3"/>
    <w:rsid w:val="00327781"/>
    <w:rsid w:val="0032783E"/>
    <w:rsid w:val="00327A11"/>
    <w:rsid w:val="00327A45"/>
    <w:rsid w:val="00327AC2"/>
    <w:rsid w:val="00327AC9"/>
    <w:rsid w:val="00327ECB"/>
    <w:rsid w:val="00327F67"/>
    <w:rsid w:val="00327F76"/>
    <w:rsid w:val="003300E8"/>
    <w:rsid w:val="003301C1"/>
    <w:rsid w:val="0033060F"/>
    <w:rsid w:val="0033062F"/>
    <w:rsid w:val="003307D1"/>
    <w:rsid w:val="003307D4"/>
    <w:rsid w:val="0033084A"/>
    <w:rsid w:val="0033096A"/>
    <w:rsid w:val="00330A15"/>
    <w:rsid w:val="00330A1C"/>
    <w:rsid w:val="00330B6C"/>
    <w:rsid w:val="00330B8D"/>
    <w:rsid w:val="00330F9E"/>
    <w:rsid w:val="00331223"/>
    <w:rsid w:val="003313A4"/>
    <w:rsid w:val="003314DF"/>
    <w:rsid w:val="003315A2"/>
    <w:rsid w:val="00331824"/>
    <w:rsid w:val="003319A6"/>
    <w:rsid w:val="003319EB"/>
    <w:rsid w:val="00331B97"/>
    <w:rsid w:val="00331BF1"/>
    <w:rsid w:val="00331BF6"/>
    <w:rsid w:val="00331D2C"/>
    <w:rsid w:val="00331D65"/>
    <w:rsid w:val="00331DE0"/>
    <w:rsid w:val="00332164"/>
    <w:rsid w:val="003321E1"/>
    <w:rsid w:val="00332477"/>
    <w:rsid w:val="003327C0"/>
    <w:rsid w:val="00332990"/>
    <w:rsid w:val="00332A4E"/>
    <w:rsid w:val="00332A69"/>
    <w:rsid w:val="00332EB5"/>
    <w:rsid w:val="00332F96"/>
    <w:rsid w:val="00332FCD"/>
    <w:rsid w:val="00333034"/>
    <w:rsid w:val="0033305B"/>
    <w:rsid w:val="00333099"/>
    <w:rsid w:val="0033309B"/>
    <w:rsid w:val="003331BF"/>
    <w:rsid w:val="00333511"/>
    <w:rsid w:val="00333599"/>
    <w:rsid w:val="0033376D"/>
    <w:rsid w:val="00333896"/>
    <w:rsid w:val="00333950"/>
    <w:rsid w:val="00333CA9"/>
    <w:rsid w:val="00333ECD"/>
    <w:rsid w:val="00333F8A"/>
    <w:rsid w:val="00333FB2"/>
    <w:rsid w:val="0033421B"/>
    <w:rsid w:val="0033424E"/>
    <w:rsid w:val="00334720"/>
    <w:rsid w:val="0033480D"/>
    <w:rsid w:val="00334A33"/>
    <w:rsid w:val="00334E06"/>
    <w:rsid w:val="00334E4F"/>
    <w:rsid w:val="00334E9A"/>
    <w:rsid w:val="00334EAD"/>
    <w:rsid w:val="00334F36"/>
    <w:rsid w:val="0033508C"/>
    <w:rsid w:val="00335116"/>
    <w:rsid w:val="00335178"/>
    <w:rsid w:val="00335589"/>
    <w:rsid w:val="00335799"/>
    <w:rsid w:val="003357B3"/>
    <w:rsid w:val="0033596B"/>
    <w:rsid w:val="00335ADC"/>
    <w:rsid w:val="00335D6A"/>
    <w:rsid w:val="003362D0"/>
    <w:rsid w:val="003363EB"/>
    <w:rsid w:val="00336438"/>
    <w:rsid w:val="00336493"/>
    <w:rsid w:val="00336585"/>
    <w:rsid w:val="00336684"/>
    <w:rsid w:val="00336782"/>
    <w:rsid w:val="0033678F"/>
    <w:rsid w:val="00336944"/>
    <w:rsid w:val="00336AFC"/>
    <w:rsid w:val="00336B3F"/>
    <w:rsid w:val="00336C00"/>
    <w:rsid w:val="00336C85"/>
    <w:rsid w:val="00336DB0"/>
    <w:rsid w:val="00336DCA"/>
    <w:rsid w:val="00336EB9"/>
    <w:rsid w:val="00336F21"/>
    <w:rsid w:val="00336FD2"/>
    <w:rsid w:val="0033716F"/>
    <w:rsid w:val="0033718A"/>
    <w:rsid w:val="003371E8"/>
    <w:rsid w:val="003371FF"/>
    <w:rsid w:val="0033723E"/>
    <w:rsid w:val="0033773E"/>
    <w:rsid w:val="0033780A"/>
    <w:rsid w:val="00337821"/>
    <w:rsid w:val="00337847"/>
    <w:rsid w:val="00337870"/>
    <w:rsid w:val="003379C6"/>
    <w:rsid w:val="00337BE1"/>
    <w:rsid w:val="00337C19"/>
    <w:rsid w:val="00337D4C"/>
    <w:rsid w:val="00337D81"/>
    <w:rsid w:val="00337DA3"/>
    <w:rsid w:val="00340001"/>
    <w:rsid w:val="0034008B"/>
    <w:rsid w:val="00340147"/>
    <w:rsid w:val="00340167"/>
    <w:rsid w:val="003404CB"/>
    <w:rsid w:val="003405B1"/>
    <w:rsid w:val="0034066B"/>
    <w:rsid w:val="003406FC"/>
    <w:rsid w:val="00340733"/>
    <w:rsid w:val="003407C5"/>
    <w:rsid w:val="003409E3"/>
    <w:rsid w:val="00340B4B"/>
    <w:rsid w:val="00340CB0"/>
    <w:rsid w:val="00340D69"/>
    <w:rsid w:val="00340E99"/>
    <w:rsid w:val="00340FDB"/>
    <w:rsid w:val="00341112"/>
    <w:rsid w:val="003412FB"/>
    <w:rsid w:val="00341363"/>
    <w:rsid w:val="003413EC"/>
    <w:rsid w:val="0034160F"/>
    <w:rsid w:val="00341836"/>
    <w:rsid w:val="00341941"/>
    <w:rsid w:val="00341A26"/>
    <w:rsid w:val="00341A79"/>
    <w:rsid w:val="00341F4F"/>
    <w:rsid w:val="003422FB"/>
    <w:rsid w:val="003422FE"/>
    <w:rsid w:val="0034233C"/>
    <w:rsid w:val="003425F0"/>
    <w:rsid w:val="00342630"/>
    <w:rsid w:val="00342732"/>
    <w:rsid w:val="003428A8"/>
    <w:rsid w:val="00342AF4"/>
    <w:rsid w:val="00342B1E"/>
    <w:rsid w:val="003430A5"/>
    <w:rsid w:val="00343251"/>
    <w:rsid w:val="00343258"/>
    <w:rsid w:val="0034328E"/>
    <w:rsid w:val="00343621"/>
    <w:rsid w:val="00343640"/>
    <w:rsid w:val="00343643"/>
    <w:rsid w:val="0034378E"/>
    <w:rsid w:val="0034384A"/>
    <w:rsid w:val="00343C75"/>
    <w:rsid w:val="00343CA6"/>
    <w:rsid w:val="00343F28"/>
    <w:rsid w:val="00344162"/>
    <w:rsid w:val="00344374"/>
    <w:rsid w:val="00344429"/>
    <w:rsid w:val="00344749"/>
    <w:rsid w:val="003447B9"/>
    <w:rsid w:val="003449A6"/>
    <w:rsid w:val="00344B67"/>
    <w:rsid w:val="00344CCB"/>
    <w:rsid w:val="0034515D"/>
    <w:rsid w:val="0034531F"/>
    <w:rsid w:val="00345493"/>
    <w:rsid w:val="003454B5"/>
    <w:rsid w:val="0034563D"/>
    <w:rsid w:val="003457F0"/>
    <w:rsid w:val="00345A9A"/>
    <w:rsid w:val="00345C36"/>
    <w:rsid w:val="00345E15"/>
    <w:rsid w:val="00345F54"/>
    <w:rsid w:val="00345F57"/>
    <w:rsid w:val="00345F77"/>
    <w:rsid w:val="00346350"/>
    <w:rsid w:val="0034635D"/>
    <w:rsid w:val="0034641E"/>
    <w:rsid w:val="003467A0"/>
    <w:rsid w:val="003467AE"/>
    <w:rsid w:val="00346902"/>
    <w:rsid w:val="003469C2"/>
    <w:rsid w:val="00346BC3"/>
    <w:rsid w:val="00346F1B"/>
    <w:rsid w:val="0034700A"/>
    <w:rsid w:val="00347098"/>
    <w:rsid w:val="003471E4"/>
    <w:rsid w:val="00347297"/>
    <w:rsid w:val="003473A9"/>
    <w:rsid w:val="003473CE"/>
    <w:rsid w:val="003473EF"/>
    <w:rsid w:val="00347527"/>
    <w:rsid w:val="00347594"/>
    <w:rsid w:val="0034785E"/>
    <w:rsid w:val="00347A70"/>
    <w:rsid w:val="00347B14"/>
    <w:rsid w:val="00347E1D"/>
    <w:rsid w:val="00347E2E"/>
    <w:rsid w:val="00347E68"/>
    <w:rsid w:val="00347FEB"/>
    <w:rsid w:val="00350034"/>
    <w:rsid w:val="003500B4"/>
    <w:rsid w:val="003501C5"/>
    <w:rsid w:val="00350243"/>
    <w:rsid w:val="0035038E"/>
    <w:rsid w:val="0035039A"/>
    <w:rsid w:val="0035053E"/>
    <w:rsid w:val="0035068C"/>
    <w:rsid w:val="003506A8"/>
    <w:rsid w:val="00350995"/>
    <w:rsid w:val="00350AA0"/>
    <w:rsid w:val="00350AF2"/>
    <w:rsid w:val="00350D04"/>
    <w:rsid w:val="00350DEC"/>
    <w:rsid w:val="00350E2C"/>
    <w:rsid w:val="00350E50"/>
    <w:rsid w:val="00350E84"/>
    <w:rsid w:val="00350F7A"/>
    <w:rsid w:val="00351036"/>
    <w:rsid w:val="00351039"/>
    <w:rsid w:val="003512A5"/>
    <w:rsid w:val="0035172F"/>
    <w:rsid w:val="0035187D"/>
    <w:rsid w:val="00351905"/>
    <w:rsid w:val="003519F8"/>
    <w:rsid w:val="00351AFE"/>
    <w:rsid w:val="00351BCF"/>
    <w:rsid w:val="00351D9F"/>
    <w:rsid w:val="00351F23"/>
    <w:rsid w:val="0035242D"/>
    <w:rsid w:val="0035260C"/>
    <w:rsid w:val="003527B6"/>
    <w:rsid w:val="00352891"/>
    <w:rsid w:val="00352A1B"/>
    <w:rsid w:val="00352C66"/>
    <w:rsid w:val="00352E20"/>
    <w:rsid w:val="00353006"/>
    <w:rsid w:val="003532B9"/>
    <w:rsid w:val="00353608"/>
    <w:rsid w:val="0035371D"/>
    <w:rsid w:val="003537AA"/>
    <w:rsid w:val="0035387F"/>
    <w:rsid w:val="00353A26"/>
    <w:rsid w:val="00353BB2"/>
    <w:rsid w:val="00353D9D"/>
    <w:rsid w:val="00353FAB"/>
    <w:rsid w:val="003540E3"/>
    <w:rsid w:val="003541A2"/>
    <w:rsid w:val="00354378"/>
    <w:rsid w:val="00354641"/>
    <w:rsid w:val="0035471C"/>
    <w:rsid w:val="00354EAD"/>
    <w:rsid w:val="00354F21"/>
    <w:rsid w:val="00354F9D"/>
    <w:rsid w:val="00355110"/>
    <w:rsid w:val="003552D8"/>
    <w:rsid w:val="0035533D"/>
    <w:rsid w:val="003554AF"/>
    <w:rsid w:val="00355564"/>
    <w:rsid w:val="00355618"/>
    <w:rsid w:val="0035561A"/>
    <w:rsid w:val="0035580B"/>
    <w:rsid w:val="00355B55"/>
    <w:rsid w:val="00355BD8"/>
    <w:rsid w:val="00355C08"/>
    <w:rsid w:val="00355E77"/>
    <w:rsid w:val="00356165"/>
    <w:rsid w:val="00356245"/>
    <w:rsid w:val="003562AB"/>
    <w:rsid w:val="00356367"/>
    <w:rsid w:val="00356391"/>
    <w:rsid w:val="003564B8"/>
    <w:rsid w:val="003564D1"/>
    <w:rsid w:val="0035656F"/>
    <w:rsid w:val="00356633"/>
    <w:rsid w:val="00356685"/>
    <w:rsid w:val="00356716"/>
    <w:rsid w:val="003567A8"/>
    <w:rsid w:val="003569AE"/>
    <w:rsid w:val="003569F3"/>
    <w:rsid w:val="00356AB5"/>
    <w:rsid w:val="00356B31"/>
    <w:rsid w:val="00356BF4"/>
    <w:rsid w:val="00356CA8"/>
    <w:rsid w:val="00356D57"/>
    <w:rsid w:val="003570BA"/>
    <w:rsid w:val="00357110"/>
    <w:rsid w:val="003573C5"/>
    <w:rsid w:val="003574CF"/>
    <w:rsid w:val="0035760D"/>
    <w:rsid w:val="00357A01"/>
    <w:rsid w:val="00357C84"/>
    <w:rsid w:val="00357D6C"/>
    <w:rsid w:val="00357D96"/>
    <w:rsid w:val="00357F21"/>
    <w:rsid w:val="003600A4"/>
    <w:rsid w:val="00360200"/>
    <w:rsid w:val="00360249"/>
    <w:rsid w:val="003604A4"/>
    <w:rsid w:val="003606A3"/>
    <w:rsid w:val="003606C4"/>
    <w:rsid w:val="0036080F"/>
    <w:rsid w:val="0036083E"/>
    <w:rsid w:val="00360BAB"/>
    <w:rsid w:val="00360D5A"/>
    <w:rsid w:val="00360DB0"/>
    <w:rsid w:val="003610B9"/>
    <w:rsid w:val="00361131"/>
    <w:rsid w:val="00361238"/>
    <w:rsid w:val="0036125A"/>
    <w:rsid w:val="003612FE"/>
    <w:rsid w:val="003613AE"/>
    <w:rsid w:val="003614F9"/>
    <w:rsid w:val="00361558"/>
    <w:rsid w:val="0036164D"/>
    <w:rsid w:val="003616C3"/>
    <w:rsid w:val="0036197F"/>
    <w:rsid w:val="003619F3"/>
    <w:rsid w:val="00361A1C"/>
    <w:rsid w:val="00361C27"/>
    <w:rsid w:val="00361CA0"/>
    <w:rsid w:val="00361E79"/>
    <w:rsid w:val="00361EFC"/>
    <w:rsid w:val="00361F8E"/>
    <w:rsid w:val="0036207E"/>
    <w:rsid w:val="00362241"/>
    <w:rsid w:val="00362354"/>
    <w:rsid w:val="00362408"/>
    <w:rsid w:val="00362435"/>
    <w:rsid w:val="00362588"/>
    <w:rsid w:val="0036286F"/>
    <w:rsid w:val="00362A3B"/>
    <w:rsid w:val="00362DE3"/>
    <w:rsid w:val="00362F4A"/>
    <w:rsid w:val="00362F50"/>
    <w:rsid w:val="0036307C"/>
    <w:rsid w:val="0036321B"/>
    <w:rsid w:val="00363511"/>
    <w:rsid w:val="0036379C"/>
    <w:rsid w:val="003637A0"/>
    <w:rsid w:val="003638F8"/>
    <w:rsid w:val="00363A63"/>
    <w:rsid w:val="00363AD8"/>
    <w:rsid w:val="00363D98"/>
    <w:rsid w:val="00363FF1"/>
    <w:rsid w:val="0036407C"/>
    <w:rsid w:val="0036437E"/>
    <w:rsid w:val="003643F2"/>
    <w:rsid w:val="00364446"/>
    <w:rsid w:val="00364528"/>
    <w:rsid w:val="00364589"/>
    <w:rsid w:val="003646A0"/>
    <w:rsid w:val="003646E9"/>
    <w:rsid w:val="003646F9"/>
    <w:rsid w:val="0036471C"/>
    <w:rsid w:val="00364727"/>
    <w:rsid w:val="003647B3"/>
    <w:rsid w:val="00364BCE"/>
    <w:rsid w:val="00364D05"/>
    <w:rsid w:val="00364E21"/>
    <w:rsid w:val="00364F26"/>
    <w:rsid w:val="003650BA"/>
    <w:rsid w:val="003650CD"/>
    <w:rsid w:val="00365194"/>
    <w:rsid w:val="0036519F"/>
    <w:rsid w:val="0036525B"/>
    <w:rsid w:val="00365262"/>
    <w:rsid w:val="00365415"/>
    <w:rsid w:val="003657C4"/>
    <w:rsid w:val="00365BF6"/>
    <w:rsid w:val="00365E33"/>
    <w:rsid w:val="00365F08"/>
    <w:rsid w:val="00365F19"/>
    <w:rsid w:val="00365FA0"/>
    <w:rsid w:val="00366039"/>
    <w:rsid w:val="0036603F"/>
    <w:rsid w:val="00366089"/>
    <w:rsid w:val="003664C1"/>
    <w:rsid w:val="00366625"/>
    <w:rsid w:val="0036666A"/>
    <w:rsid w:val="00366719"/>
    <w:rsid w:val="00366A23"/>
    <w:rsid w:val="00366AE0"/>
    <w:rsid w:val="00367060"/>
    <w:rsid w:val="00367127"/>
    <w:rsid w:val="003671CC"/>
    <w:rsid w:val="00367421"/>
    <w:rsid w:val="00367484"/>
    <w:rsid w:val="00367AD7"/>
    <w:rsid w:val="00367F0F"/>
    <w:rsid w:val="00367FE5"/>
    <w:rsid w:val="0037012C"/>
    <w:rsid w:val="003701EF"/>
    <w:rsid w:val="003702A4"/>
    <w:rsid w:val="003707CC"/>
    <w:rsid w:val="00370C7F"/>
    <w:rsid w:val="00370DA3"/>
    <w:rsid w:val="00370E98"/>
    <w:rsid w:val="00370ED9"/>
    <w:rsid w:val="00370EF2"/>
    <w:rsid w:val="0037103B"/>
    <w:rsid w:val="0037110F"/>
    <w:rsid w:val="00371224"/>
    <w:rsid w:val="00371776"/>
    <w:rsid w:val="003718E7"/>
    <w:rsid w:val="00371AF3"/>
    <w:rsid w:val="00371BC2"/>
    <w:rsid w:val="00371BCF"/>
    <w:rsid w:val="00371D5B"/>
    <w:rsid w:val="00371E75"/>
    <w:rsid w:val="00371F50"/>
    <w:rsid w:val="003722C2"/>
    <w:rsid w:val="00372BF9"/>
    <w:rsid w:val="00372C02"/>
    <w:rsid w:val="00372CD4"/>
    <w:rsid w:val="00372E5B"/>
    <w:rsid w:val="00372F97"/>
    <w:rsid w:val="00372FFC"/>
    <w:rsid w:val="00373095"/>
    <w:rsid w:val="0037324A"/>
    <w:rsid w:val="003733AB"/>
    <w:rsid w:val="003733E5"/>
    <w:rsid w:val="00373492"/>
    <w:rsid w:val="0037358F"/>
    <w:rsid w:val="0037375A"/>
    <w:rsid w:val="003737A8"/>
    <w:rsid w:val="003738C1"/>
    <w:rsid w:val="00373901"/>
    <w:rsid w:val="00373A4C"/>
    <w:rsid w:val="00373B86"/>
    <w:rsid w:val="00373D0C"/>
    <w:rsid w:val="00373D61"/>
    <w:rsid w:val="00373E21"/>
    <w:rsid w:val="00373E2B"/>
    <w:rsid w:val="00373FC5"/>
    <w:rsid w:val="0037423E"/>
    <w:rsid w:val="003743F9"/>
    <w:rsid w:val="00374456"/>
    <w:rsid w:val="003744F8"/>
    <w:rsid w:val="003747A3"/>
    <w:rsid w:val="00374800"/>
    <w:rsid w:val="0037483D"/>
    <w:rsid w:val="00374884"/>
    <w:rsid w:val="00374970"/>
    <w:rsid w:val="00374ABE"/>
    <w:rsid w:val="00374AEC"/>
    <w:rsid w:val="00374C3B"/>
    <w:rsid w:val="00374DE7"/>
    <w:rsid w:val="00374FBB"/>
    <w:rsid w:val="003752B3"/>
    <w:rsid w:val="003752C3"/>
    <w:rsid w:val="003753BD"/>
    <w:rsid w:val="0037545F"/>
    <w:rsid w:val="0037574F"/>
    <w:rsid w:val="003757E2"/>
    <w:rsid w:val="0037597F"/>
    <w:rsid w:val="00375AA4"/>
    <w:rsid w:val="00375EE7"/>
    <w:rsid w:val="00376179"/>
    <w:rsid w:val="0037637E"/>
    <w:rsid w:val="00376557"/>
    <w:rsid w:val="003766DE"/>
    <w:rsid w:val="00376749"/>
    <w:rsid w:val="00376776"/>
    <w:rsid w:val="00376778"/>
    <w:rsid w:val="0037687D"/>
    <w:rsid w:val="00376884"/>
    <w:rsid w:val="0037689D"/>
    <w:rsid w:val="003768DA"/>
    <w:rsid w:val="0037695A"/>
    <w:rsid w:val="00376971"/>
    <w:rsid w:val="00376FB5"/>
    <w:rsid w:val="0037713E"/>
    <w:rsid w:val="003772D2"/>
    <w:rsid w:val="00377397"/>
    <w:rsid w:val="00377500"/>
    <w:rsid w:val="00377745"/>
    <w:rsid w:val="0037775F"/>
    <w:rsid w:val="0037788B"/>
    <w:rsid w:val="003778B7"/>
    <w:rsid w:val="003778CB"/>
    <w:rsid w:val="00377912"/>
    <w:rsid w:val="003779AF"/>
    <w:rsid w:val="00377B4F"/>
    <w:rsid w:val="00377D6C"/>
    <w:rsid w:val="00377DF0"/>
    <w:rsid w:val="00380076"/>
    <w:rsid w:val="003802BC"/>
    <w:rsid w:val="0038050C"/>
    <w:rsid w:val="0038058F"/>
    <w:rsid w:val="00380951"/>
    <w:rsid w:val="00380AA1"/>
    <w:rsid w:val="00380C83"/>
    <w:rsid w:val="00380CCA"/>
    <w:rsid w:val="00380DF3"/>
    <w:rsid w:val="00380F13"/>
    <w:rsid w:val="00381216"/>
    <w:rsid w:val="003812D8"/>
    <w:rsid w:val="003813A2"/>
    <w:rsid w:val="003815FA"/>
    <w:rsid w:val="00381624"/>
    <w:rsid w:val="00381637"/>
    <w:rsid w:val="0038172C"/>
    <w:rsid w:val="00381900"/>
    <w:rsid w:val="0038192E"/>
    <w:rsid w:val="00381948"/>
    <w:rsid w:val="003819FB"/>
    <w:rsid w:val="00381A58"/>
    <w:rsid w:val="00381AF3"/>
    <w:rsid w:val="00381AFB"/>
    <w:rsid w:val="00381B73"/>
    <w:rsid w:val="00382164"/>
    <w:rsid w:val="00382169"/>
    <w:rsid w:val="003821CD"/>
    <w:rsid w:val="00382245"/>
    <w:rsid w:val="00382588"/>
    <w:rsid w:val="003825EC"/>
    <w:rsid w:val="00382B4E"/>
    <w:rsid w:val="00382BC6"/>
    <w:rsid w:val="00382C1C"/>
    <w:rsid w:val="00382E77"/>
    <w:rsid w:val="00382F74"/>
    <w:rsid w:val="00383061"/>
    <w:rsid w:val="0038313D"/>
    <w:rsid w:val="00383185"/>
    <w:rsid w:val="0038325B"/>
    <w:rsid w:val="003832A9"/>
    <w:rsid w:val="003832E3"/>
    <w:rsid w:val="0038335C"/>
    <w:rsid w:val="00383424"/>
    <w:rsid w:val="0038342E"/>
    <w:rsid w:val="0038343F"/>
    <w:rsid w:val="003839F6"/>
    <w:rsid w:val="00383A0E"/>
    <w:rsid w:val="00383C79"/>
    <w:rsid w:val="00383DA7"/>
    <w:rsid w:val="00383E2D"/>
    <w:rsid w:val="003840FD"/>
    <w:rsid w:val="00384154"/>
    <w:rsid w:val="0038425A"/>
    <w:rsid w:val="00384395"/>
    <w:rsid w:val="00384682"/>
    <w:rsid w:val="003847A4"/>
    <w:rsid w:val="003847FC"/>
    <w:rsid w:val="003848F8"/>
    <w:rsid w:val="00384935"/>
    <w:rsid w:val="00384980"/>
    <w:rsid w:val="00384A23"/>
    <w:rsid w:val="00384C6F"/>
    <w:rsid w:val="00384C75"/>
    <w:rsid w:val="00384EE4"/>
    <w:rsid w:val="00384F21"/>
    <w:rsid w:val="00384F8D"/>
    <w:rsid w:val="00384FDA"/>
    <w:rsid w:val="00385342"/>
    <w:rsid w:val="00385392"/>
    <w:rsid w:val="003855EE"/>
    <w:rsid w:val="003855F7"/>
    <w:rsid w:val="003856A1"/>
    <w:rsid w:val="003856EF"/>
    <w:rsid w:val="0038577A"/>
    <w:rsid w:val="00385A25"/>
    <w:rsid w:val="00385BF8"/>
    <w:rsid w:val="00385C29"/>
    <w:rsid w:val="00385CDC"/>
    <w:rsid w:val="00385D42"/>
    <w:rsid w:val="00385E65"/>
    <w:rsid w:val="003861A8"/>
    <w:rsid w:val="003861FA"/>
    <w:rsid w:val="0038653A"/>
    <w:rsid w:val="003866FC"/>
    <w:rsid w:val="003866FF"/>
    <w:rsid w:val="003869EA"/>
    <w:rsid w:val="00386A26"/>
    <w:rsid w:val="00386A3F"/>
    <w:rsid w:val="00386C62"/>
    <w:rsid w:val="00386CF8"/>
    <w:rsid w:val="00386F00"/>
    <w:rsid w:val="003870BE"/>
    <w:rsid w:val="0038719F"/>
    <w:rsid w:val="003871B6"/>
    <w:rsid w:val="0038745D"/>
    <w:rsid w:val="003874C9"/>
    <w:rsid w:val="00387941"/>
    <w:rsid w:val="00387B43"/>
    <w:rsid w:val="00387B54"/>
    <w:rsid w:val="00387B8C"/>
    <w:rsid w:val="00387B92"/>
    <w:rsid w:val="00387C3C"/>
    <w:rsid w:val="00387CA0"/>
    <w:rsid w:val="00387D12"/>
    <w:rsid w:val="00387EFE"/>
    <w:rsid w:val="00387FB6"/>
    <w:rsid w:val="00387FBE"/>
    <w:rsid w:val="003900BD"/>
    <w:rsid w:val="0039054A"/>
    <w:rsid w:val="0039060B"/>
    <w:rsid w:val="00390631"/>
    <w:rsid w:val="0039081A"/>
    <w:rsid w:val="003908A4"/>
    <w:rsid w:val="00390994"/>
    <w:rsid w:val="00391130"/>
    <w:rsid w:val="003911C9"/>
    <w:rsid w:val="00391648"/>
    <w:rsid w:val="003918FB"/>
    <w:rsid w:val="00391B8A"/>
    <w:rsid w:val="00391BD2"/>
    <w:rsid w:val="00391D15"/>
    <w:rsid w:val="00391D84"/>
    <w:rsid w:val="00391DE4"/>
    <w:rsid w:val="003921F0"/>
    <w:rsid w:val="00392234"/>
    <w:rsid w:val="003922BD"/>
    <w:rsid w:val="00392458"/>
    <w:rsid w:val="00392988"/>
    <w:rsid w:val="00392A61"/>
    <w:rsid w:val="00392D04"/>
    <w:rsid w:val="00392D54"/>
    <w:rsid w:val="00392DA0"/>
    <w:rsid w:val="00392DE0"/>
    <w:rsid w:val="00392E0C"/>
    <w:rsid w:val="00392E66"/>
    <w:rsid w:val="00392F3A"/>
    <w:rsid w:val="003930ED"/>
    <w:rsid w:val="003930F8"/>
    <w:rsid w:val="00393183"/>
    <w:rsid w:val="0039325C"/>
    <w:rsid w:val="0039335F"/>
    <w:rsid w:val="00393363"/>
    <w:rsid w:val="0039345E"/>
    <w:rsid w:val="003934D2"/>
    <w:rsid w:val="003935D0"/>
    <w:rsid w:val="00393811"/>
    <w:rsid w:val="003938AF"/>
    <w:rsid w:val="0039394B"/>
    <w:rsid w:val="00393A46"/>
    <w:rsid w:val="00393CC1"/>
    <w:rsid w:val="00393D36"/>
    <w:rsid w:val="00393D45"/>
    <w:rsid w:val="00393D72"/>
    <w:rsid w:val="00393D9D"/>
    <w:rsid w:val="00393E22"/>
    <w:rsid w:val="0039408F"/>
    <w:rsid w:val="0039413E"/>
    <w:rsid w:val="00394299"/>
    <w:rsid w:val="00394353"/>
    <w:rsid w:val="003943B1"/>
    <w:rsid w:val="0039441D"/>
    <w:rsid w:val="0039444F"/>
    <w:rsid w:val="0039455E"/>
    <w:rsid w:val="00394806"/>
    <w:rsid w:val="0039484B"/>
    <w:rsid w:val="00394A0B"/>
    <w:rsid w:val="00394A3F"/>
    <w:rsid w:val="00394C50"/>
    <w:rsid w:val="00394C6D"/>
    <w:rsid w:val="00394CBC"/>
    <w:rsid w:val="00395150"/>
    <w:rsid w:val="00395271"/>
    <w:rsid w:val="0039530B"/>
    <w:rsid w:val="00395344"/>
    <w:rsid w:val="003953F4"/>
    <w:rsid w:val="003957D7"/>
    <w:rsid w:val="003959B0"/>
    <w:rsid w:val="00395B3E"/>
    <w:rsid w:val="00395C23"/>
    <w:rsid w:val="00395CF1"/>
    <w:rsid w:val="00395DA6"/>
    <w:rsid w:val="00395EA7"/>
    <w:rsid w:val="003960A0"/>
    <w:rsid w:val="00396115"/>
    <w:rsid w:val="0039623E"/>
    <w:rsid w:val="00396279"/>
    <w:rsid w:val="003962CA"/>
    <w:rsid w:val="003964C8"/>
    <w:rsid w:val="00396525"/>
    <w:rsid w:val="0039665A"/>
    <w:rsid w:val="00396759"/>
    <w:rsid w:val="0039684B"/>
    <w:rsid w:val="00396858"/>
    <w:rsid w:val="003969A0"/>
    <w:rsid w:val="00396A50"/>
    <w:rsid w:val="00396A80"/>
    <w:rsid w:val="00396C35"/>
    <w:rsid w:val="00396C5A"/>
    <w:rsid w:val="00396D29"/>
    <w:rsid w:val="0039705B"/>
    <w:rsid w:val="003970D3"/>
    <w:rsid w:val="003970EE"/>
    <w:rsid w:val="0039739E"/>
    <w:rsid w:val="00397440"/>
    <w:rsid w:val="003974EE"/>
    <w:rsid w:val="0039750E"/>
    <w:rsid w:val="00397570"/>
    <w:rsid w:val="003975AE"/>
    <w:rsid w:val="0039766B"/>
    <w:rsid w:val="0039770A"/>
    <w:rsid w:val="00397742"/>
    <w:rsid w:val="00397AE8"/>
    <w:rsid w:val="00397B21"/>
    <w:rsid w:val="00397C3F"/>
    <w:rsid w:val="00397DB7"/>
    <w:rsid w:val="00397E63"/>
    <w:rsid w:val="00397FEA"/>
    <w:rsid w:val="003A007B"/>
    <w:rsid w:val="003A01C0"/>
    <w:rsid w:val="003A01ED"/>
    <w:rsid w:val="003A02F5"/>
    <w:rsid w:val="003A0336"/>
    <w:rsid w:val="003A03F1"/>
    <w:rsid w:val="003A042C"/>
    <w:rsid w:val="003A05FB"/>
    <w:rsid w:val="003A073B"/>
    <w:rsid w:val="003A0825"/>
    <w:rsid w:val="003A0B66"/>
    <w:rsid w:val="003A0BA6"/>
    <w:rsid w:val="003A0D22"/>
    <w:rsid w:val="003A133E"/>
    <w:rsid w:val="003A1345"/>
    <w:rsid w:val="003A1349"/>
    <w:rsid w:val="003A15A7"/>
    <w:rsid w:val="003A19B4"/>
    <w:rsid w:val="003A1B88"/>
    <w:rsid w:val="003A2176"/>
    <w:rsid w:val="003A2333"/>
    <w:rsid w:val="003A239D"/>
    <w:rsid w:val="003A23C2"/>
    <w:rsid w:val="003A2484"/>
    <w:rsid w:val="003A2545"/>
    <w:rsid w:val="003A25E5"/>
    <w:rsid w:val="003A263A"/>
    <w:rsid w:val="003A272F"/>
    <w:rsid w:val="003A274D"/>
    <w:rsid w:val="003A2769"/>
    <w:rsid w:val="003A27F6"/>
    <w:rsid w:val="003A283D"/>
    <w:rsid w:val="003A29F3"/>
    <w:rsid w:val="003A2AF9"/>
    <w:rsid w:val="003A2B5D"/>
    <w:rsid w:val="003A2BEF"/>
    <w:rsid w:val="003A2C11"/>
    <w:rsid w:val="003A2D15"/>
    <w:rsid w:val="003A2D5B"/>
    <w:rsid w:val="003A2E05"/>
    <w:rsid w:val="003A2E40"/>
    <w:rsid w:val="003A2EDE"/>
    <w:rsid w:val="003A304B"/>
    <w:rsid w:val="003A311F"/>
    <w:rsid w:val="003A33B9"/>
    <w:rsid w:val="003A3467"/>
    <w:rsid w:val="003A34FE"/>
    <w:rsid w:val="003A35AA"/>
    <w:rsid w:val="003A3648"/>
    <w:rsid w:val="003A36E2"/>
    <w:rsid w:val="003A37A4"/>
    <w:rsid w:val="003A3809"/>
    <w:rsid w:val="003A382A"/>
    <w:rsid w:val="003A3849"/>
    <w:rsid w:val="003A39A1"/>
    <w:rsid w:val="003A3A09"/>
    <w:rsid w:val="003A3A6D"/>
    <w:rsid w:val="003A3BFE"/>
    <w:rsid w:val="003A3C00"/>
    <w:rsid w:val="003A3D9A"/>
    <w:rsid w:val="003A3FF9"/>
    <w:rsid w:val="003A410F"/>
    <w:rsid w:val="003A4341"/>
    <w:rsid w:val="003A444B"/>
    <w:rsid w:val="003A4800"/>
    <w:rsid w:val="003A4979"/>
    <w:rsid w:val="003A49BD"/>
    <w:rsid w:val="003A4B56"/>
    <w:rsid w:val="003A4B87"/>
    <w:rsid w:val="003A4CAF"/>
    <w:rsid w:val="003A4CE3"/>
    <w:rsid w:val="003A4D55"/>
    <w:rsid w:val="003A4FCF"/>
    <w:rsid w:val="003A51AE"/>
    <w:rsid w:val="003A5673"/>
    <w:rsid w:val="003A5A7C"/>
    <w:rsid w:val="003A5C6B"/>
    <w:rsid w:val="003A5C9F"/>
    <w:rsid w:val="003A5CAD"/>
    <w:rsid w:val="003A5CFE"/>
    <w:rsid w:val="003A5F91"/>
    <w:rsid w:val="003A5FCC"/>
    <w:rsid w:val="003A617D"/>
    <w:rsid w:val="003A61E8"/>
    <w:rsid w:val="003A62D5"/>
    <w:rsid w:val="003A63C3"/>
    <w:rsid w:val="003A6485"/>
    <w:rsid w:val="003A66FC"/>
    <w:rsid w:val="003A6956"/>
    <w:rsid w:val="003A6BCE"/>
    <w:rsid w:val="003A6E9C"/>
    <w:rsid w:val="003A7032"/>
    <w:rsid w:val="003A7316"/>
    <w:rsid w:val="003A736D"/>
    <w:rsid w:val="003A7565"/>
    <w:rsid w:val="003A75BC"/>
    <w:rsid w:val="003A75E6"/>
    <w:rsid w:val="003A75EA"/>
    <w:rsid w:val="003A76C5"/>
    <w:rsid w:val="003A78B5"/>
    <w:rsid w:val="003A78BA"/>
    <w:rsid w:val="003A791E"/>
    <w:rsid w:val="003A79A4"/>
    <w:rsid w:val="003A7DF0"/>
    <w:rsid w:val="003A7F3D"/>
    <w:rsid w:val="003B010E"/>
    <w:rsid w:val="003B040C"/>
    <w:rsid w:val="003B04A6"/>
    <w:rsid w:val="003B04AF"/>
    <w:rsid w:val="003B0509"/>
    <w:rsid w:val="003B0521"/>
    <w:rsid w:val="003B07A7"/>
    <w:rsid w:val="003B07B2"/>
    <w:rsid w:val="003B07E9"/>
    <w:rsid w:val="003B07F0"/>
    <w:rsid w:val="003B0838"/>
    <w:rsid w:val="003B088B"/>
    <w:rsid w:val="003B088D"/>
    <w:rsid w:val="003B097A"/>
    <w:rsid w:val="003B0A05"/>
    <w:rsid w:val="003B0A77"/>
    <w:rsid w:val="003B0C9D"/>
    <w:rsid w:val="003B11BB"/>
    <w:rsid w:val="003B11F5"/>
    <w:rsid w:val="003B148F"/>
    <w:rsid w:val="003B15C5"/>
    <w:rsid w:val="003B15C8"/>
    <w:rsid w:val="003B1635"/>
    <w:rsid w:val="003B1818"/>
    <w:rsid w:val="003B1A20"/>
    <w:rsid w:val="003B1C1C"/>
    <w:rsid w:val="003B1C71"/>
    <w:rsid w:val="003B1D7D"/>
    <w:rsid w:val="003B1DE2"/>
    <w:rsid w:val="003B214A"/>
    <w:rsid w:val="003B22A0"/>
    <w:rsid w:val="003B261E"/>
    <w:rsid w:val="003B2720"/>
    <w:rsid w:val="003B2903"/>
    <w:rsid w:val="003B294B"/>
    <w:rsid w:val="003B2C02"/>
    <w:rsid w:val="003B2C18"/>
    <w:rsid w:val="003B2D01"/>
    <w:rsid w:val="003B3294"/>
    <w:rsid w:val="003B32CD"/>
    <w:rsid w:val="003B32E3"/>
    <w:rsid w:val="003B3377"/>
    <w:rsid w:val="003B35B6"/>
    <w:rsid w:val="003B361B"/>
    <w:rsid w:val="003B36D5"/>
    <w:rsid w:val="003B383A"/>
    <w:rsid w:val="003B3A02"/>
    <w:rsid w:val="003B3AE5"/>
    <w:rsid w:val="003B3B24"/>
    <w:rsid w:val="003B3C86"/>
    <w:rsid w:val="003B3E47"/>
    <w:rsid w:val="003B3E70"/>
    <w:rsid w:val="003B4044"/>
    <w:rsid w:val="003B4064"/>
    <w:rsid w:val="003B419F"/>
    <w:rsid w:val="003B4310"/>
    <w:rsid w:val="003B4489"/>
    <w:rsid w:val="003B4514"/>
    <w:rsid w:val="003B4561"/>
    <w:rsid w:val="003B4725"/>
    <w:rsid w:val="003B49B6"/>
    <w:rsid w:val="003B4A85"/>
    <w:rsid w:val="003B4B68"/>
    <w:rsid w:val="003B4DEE"/>
    <w:rsid w:val="003B4EB1"/>
    <w:rsid w:val="003B4EC2"/>
    <w:rsid w:val="003B508C"/>
    <w:rsid w:val="003B5105"/>
    <w:rsid w:val="003B515C"/>
    <w:rsid w:val="003B51E8"/>
    <w:rsid w:val="003B53C4"/>
    <w:rsid w:val="003B55E4"/>
    <w:rsid w:val="003B5605"/>
    <w:rsid w:val="003B563C"/>
    <w:rsid w:val="003B5725"/>
    <w:rsid w:val="003B58E4"/>
    <w:rsid w:val="003B58EE"/>
    <w:rsid w:val="003B58F1"/>
    <w:rsid w:val="003B5ADA"/>
    <w:rsid w:val="003B5CAB"/>
    <w:rsid w:val="003B5E8E"/>
    <w:rsid w:val="003B5FE5"/>
    <w:rsid w:val="003B611D"/>
    <w:rsid w:val="003B645B"/>
    <w:rsid w:val="003B66B4"/>
    <w:rsid w:val="003B671A"/>
    <w:rsid w:val="003B6B91"/>
    <w:rsid w:val="003B6BA5"/>
    <w:rsid w:val="003B6C73"/>
    <w:rsid w:val="003B6D04"/>
    <w:rsid w:val="003B70E8"/>
    <w:rsid w:val="003B72E7"/>
    <w:rsid w:val="003B73CB"/>
    <w:rsid w:val="003B73F4"/>
    <w:rsid w:val="003B7419"/>
    <w:rsid w:val="003B741E"/>
    <w:rsid w:val="003B7740"/>
    <w:rsid w:val="003B7819"/>
    <w:rsid w:val="003B784B"/>
    <w:rsid w:val="003B7875"/>
    <w:rsid w:val="003B7909"/>
    <w:rsid w:val="003B7932"/>
    <w:rsid w:val="003B7938"/>
    <w:rsid w:val="003B79A7"/>
    <w:rsid w:val="003B7A5B"/>
    <w:rsid w:val="003B7A5C"/>
    <w:rsid w:val="003B7C1A"/>
    <w:rsid w:val="003B7C9C"/>
    <w:rsid w:val="003B7DB7"/>
    <w:rsid w:val="003B7DBF"/>
    <w:rsid w:val="003B7E86"/>
    <w:rsid w:val="003B7E95"/>
    <w:rsid w:val="003B7EA1"/>
    <w:rsid w:val="003B7EEE"/>
    <w:rsid w:val="003B7F3B"/>
    <w:rsid w:val="003C0138"/>
    <w:rsid w:val="003C018E"/>
    <w:rsid w:val="003C01AD"/>
    <w:rsid w:val="003C0244"/>
    <w:rsid w:val="003C0442"/>
    <w:rsid w:val="003C049A"/>
    <w:rsid w:val="003C05F4"/>
    <w:rsid w:val="003C0698"/>
    <w:rsid w:val="003C072A"/>
    <w:rsid w:val="003C079A"/>
    <w:rsid w:val="003C08AB"/>
    <w:rsid w:val="003C09CD"/>
    <w:rsid w:val="003C0A1F"/>
    <w:rsid w:val="003C0A3E"/>
    <w:rsid w:val="003C1074"/>
    <w:rsid w:val="003C1077"/>
    <w:rsid w:val="003C10E4"/>
    <w:rsid w:val="003C125B"/>
    <w:rsid w:val="003C12AA"/>
    <w:rsid w:val="003C138E"/>
    <w:rsid w:val="003C16CF"/>
    <w:rsid w:val="003C16D8"/>
    <w:rsid w:val="003C188E"/>
    <w:rsid w:val="003C191B"/>
    <w:rsid w:val="003C191D"/>
    <w:rsid w:val="003C1A81"/>
    <w:rsid w:val="003C1B54"/>
    <w:rsid w:val="003C1BCC"/>
    <w:rsid w:val="003C1BFA"/>
    <w:rsid w:val="003C1C89"/>
    <w:rsid w:val="003C1CEA"/>
    <w:rsid w:val="003C1F3C"/>
    <w:rsid w:val="003C1F77"/>
    <w:rsid w:val="003C21B1"/>
    <w:rsid w:val="003C2399"/>
    <w:rsid w:val="003C250C"/>
    <w:rsid w:val="003C2ACE"/>
    <w:rsid w:val="003C2B97"/>
    <w:rsid w:val="003C2CC5"/>
    <w:rsid w:val="003C2DEF"/>
    <w:rsid w:val="003C30CA"/>
    <w:rsid w:val="003C31C8"/>
    <w:rsid w:val="003C3239"/>
    <w:rsid w:val="003C3365"/>
    <w:rsid w:val="003C33BE"/>
    <w:rsid w:val="003C3437"/>
    <w:rsid w:val="003C345E"/>
    <w:rsid w:val="003C346E"/>
    <w:rsid w:val="003C34C1"/>
    <w:rsid w:val="003C34D3"/>
    <w:rsid w:val="003C363F"/>
    <w:rsid w:val="003C36F8"/>
    <w:rsid w:val="003C38D8"/>
    <w:rsid w:val="003C3931"/>
    <w:rsid w:val="003C3AFA"/>
    <w:rsid w:val="003C3C57"/>
    <w:rsid w:val="003C3CF6"/>
    <w:rsid w:val="003C3D7E"/>
    <w:rsid w:val="003C3F82"/>
    <w:rsid w:val="003C40CB"/>
    <w:rsid w:val="003C4159"/>
    <w:rsid w:val="003C41BF"/>
    <w:rsid w:val="003C44B4"/>
    <w:rsid w:val="003C4578"/>
    <w:rsid w:val="003C4734"/>
    <w:rsid w:val="003C4755"/>
    <w:rsid w:val="003C47E8"/>
    <w:rsid w:val="003C47EF"/>
    <w:rsid w:val="003C4C28"/>
    <w:rsid w:val="003C4E1A"/>
    <w:rsid w:val="003C4EC2"/>
    <w:rsid w:val="003C4F13"/>
    <w:rsid w:val="003C5067"/>
    <w:rsid w:val="003C5143"/>
    <w:rsid w:val="003C52C7"/>
    <w:rsid w:val="003C547A"/>
    <w:rsid w:val="003C554C"/>
    <w:rsid w:val="003C56B4"/>
    <w:rsid w:val="003C57A8"/>
    <w:rsid w:val="003C5957"/>
    <w:rsid w:val="003C5A68"/>
    <w:rsid w:val="003C5AAC"/>
    <w:rsid w:val="003C5D74"/>
    <w:rsid w:val="003C5E37"/>
    <w:rsid w:val="003C60A7"/>
    <w:rsid w:val="003C62B7"/>
    <w:rsid w:val="003C64B0"/>
    <w:rsid w:val="003C6671"/>
    <w:rsid w:val="003C69DB"/>
    <w:rsid w:val="003C6A3A"/>
    <w:rsid w:val="003C6A40"/>
    <w:rsid w:val="003C707E"/>
    <w:rsid w:val="003C715C"/>
    <w:rsid w:val="003C7194"/>
    <w:rsid w:val="003C7278"/>
    <w:rsid w:val="003C72CD"/>
    <w:rsid w:val="003C73DF"/>
    <w:rsid w:val="003C7565"/>
    <w:rsid w:val="003C7815"/>
    <w:rsid w:val="003C7861"/>
    <w:rsid w:val="003C7BC8"/>
    <w:rsid w:val="003C7C1A"/>
    <w:rsid w:val="003C7C24"/>
    <w:rsid w:val="003C7F49"/>
    <w:rsid w:val="003D0082"/>
    <w:rsid w:val="003D02CB"/>
    <w:rsid w:val="003D03E5"/>
    <w:rsid w:val="003D0490"/>
    <w:rsid w:val="003D051B"/>
    <w:rsid w:val="003D059B"/>
    <w:rsid w:val="003D0805"/>
    <w:rsid w:val="003D0823"/>
    <w:rsid w:val="003D0874"/>
    <w:rsid w:val="003D0A03"/>
    <w:rsid w:val="003D0CD4"/>
    <w:rsid w:val="003D0E09"/>
    <w:rsid w:val="003D0E10"/>
    <w:rsid w:val="003D0F4A"/>
    <w:rsid w:val="003D0F63"/>
    <w:rsid w:val="003D1001"/>
    <w:rsid w:val="003D125E"/>
    <w:rsid w:val="003D13B6"/>
    <w:rsid w:val="003D155A"/>
    <w:rsid w:val="003D17AA"/>
    <w:rsid w:val="003D19F0"/>
    <w:rsid w:val="003D1F72"/>
    <w:rsid w:val="003D1FD3"/>
    <w:rsid w:val="003D1FD8"/>
    <w:rsid w:val="003D203D"/>
    <w:rsid w:val="003D21D0"/>
    <w:rsid w:val="003D2366"/>
    <w:rsid w:val="003D2386"/>
    <w:rsid w:val="003D23AD"/>
    <w:rsid w:val="003D23CC"/>
    <w:rsid w:val="003D23E2"/>
    <w:rsid w:val="003D2574"/>
    <w:rsid w:val="003D2AB9"/>
    <w:rsid w:val="003D2B30"/>
    <w:rsid w:val="003D2C09"/>
    <w:rsid w:val="003D2D9A"/>
    <w:rsid w:val="003D2DB3"/>
    <w:rsid w:val="003D2EA2"/>
    <w:rsid w:val="003D30BE"/>
    <w:rsid w:val="003D326B"/>
    <w:rsid w:val="003D33AF"/>
    <w:rsid w:val="003D340C"/>
    <w:rsid w:val="003D34D0"/>
    <w:rsid w:val="003D35ED"/>
    <w:rsid w:val="003D36A7"/>
    <w:rsid w:val="003D3712"/>
    <w:rsid w:val="003D3741"/>
    <w:rsid w:val="003D3869"/>
    <w:rsid w:val="003D38D1"/>
    <w:rsid w:val="003D3A71"/>
    <w:rsid w:val="003D3B6F"/>
    <w:rsid w:val="003D3B73"/>
    <w:rsid w:val="003D3C1A"/>
    <w:rsid w:val="003D3F22"/>
    <w:rsid w:val="003D400A"/>
    <w:rsid w:val="003D41F2"/>
    <w:rsid w:val="003D426D"/>
    <w:rsid w:val="003D43EE"/>
    <w:rsid w:val="003D43F9"/>
    <w:rsid w:val="003D455E"/>
    <w:rsid w:val="003D46EB"/>
    <w:rsid w:val="003D479A"/>
    <w:rsid w:val="003D4815"/>
    <w:rsid w:val="003D4B80"/>
    <w:rsid w:val="003D4DF3"/>
    <w:rsid w:val="003D4F53"/>
    <w:rsid w:val="003D4FDC"/>
    <w:rsid w:val="003D5216"/>
    <w:rsid w:val="003D5288"/>
    <w:rsid w:val="003D5328"/>
    <w:rsid w:val="003D5472"/>
    <w:rsid w:val="003D54AF"/>
    <w:rsid w:val="003D54C4"/>
    <w:rsid w:val="003D54D9"/>
    <w:rsid w:val="003D55C2"/>
    <w:rsid w:val="003D5656"/>
    <w:rsid w:val="003D5663"/>
    <w:rsid w:val="003D5693"/>
    <w:rsid w:val="003D57BE"/>
    <w:rsid w:val="003D594C"/>
    <w:rsid w:val="003D5A84"/>
    <w:rsid w:val="003D5B68"/>
    <w:rsid w:val="003D5CBC"/>
    <w:rsid w:val="003D5D37"/>
    <w:rsid w:val="003D5DED"/>
    <w:rsid w:val="003D5F12"/>
    <w:rsid w:val="003D6087"/>
    <w:rsid w:val="003D62B2"/>
    <w:rsid w:val="003D65FB"/>
    <w:rsid w:val="003D696E"/>
    <w:rsid w:val="003D6989"/>
    <w:rsid w:val="003D6EC5"/>
    <w:rsid w:val="003D6ED2"/>
    <w:rsid w:val="003D6F11"/>
    <w:rsid w:val="003D727A"/>
    <w:rsid w:val="003D753E"/>
    <w:rsid w:val="003D77F2"/>
    <w:rsid w:val="003D780C"/>
    <w:rsid w:val="003D7ABB"/>
    <w:rsid w:val="003D7ABC"/>
    <w:rsid w:val="003D7D2E"/>
    <w:rsid w:val="003D7EA3"/>
    <w:rsid w:val="003D7F5B"/>
    <w:rsid w:val="003E0210"/>
    <w:rsid w:val="003E023D"/>
    <w:rsid w:val="003E04CA"/>
    <w:rsid w:val="003E0766"/>
    <w:rsid w:val="003E0807"/>
    <w:rsid w:val="003E0B11"/>
    <w:rsid w:val="003E0BBA"/>
    <w:rsid w:val="003E0C0A"/>
    <w:rsid w:val="003E0C5E"/>
    <w:rsid w:val="003E0EA3"/>
    <w:rsid w:val="003E0EDB"/>
    <w:rsid w:val="003E0F05"/>
    <w:rsid w:val="003E1276"/>
    <w:rsid w:val="003E1374"/>
    <w:rsid w:val="003E14B1"/>
    <w:rsid w:val="003E177D"/>
    <w:rsid w:val="003E1795"/>
    <w:rsid w:val="003E17B9"/>
    <w:rsid w:val="003E1AE6"/>
    <w:rsid w:val="003E1B97"/>
    <w:rsid w:val="003E1C4F"/>
    <w:rsid w:val="003E1E9E"/>
    <w:rsid w:val="003E2109"/>
    <w:rsid w:val="003E21B5"/>
    <w:rsid w:val="003E244D"/>
    <w:rsid w:val="003E2520"/>
    <w:rsid w:val="003E2702"/>
    <w:rsid w:val="003E2872"/>
    <w:rsid w:val="003E28CE"/>
    <w:rsid w:val="003E2A85"/>
    <w:rsid w:val="003E2B38"/>
    <w:rsid w:val="003E2D61"/>
    <w:rsid w:val="003E2F6D"/>
    <w:rsid w:val="003E3029"/>
    <w:rsid w:val="003E30B8"/>
    <w:rsid w:val="003E3319"/>
    <w:rsid w:val="003E3595"/>
    <w:rsid w:val="003E3705"/>
    <w:rsid w:val="003E37A1"/>
    <w:rsid w:val="003E37FA"/>
    <w:rsid w:val="003E39ED"/>
    <w:rsid w:val="003E3B61"/>
    <w:rsid w:val="003E3BE6"/>
    <w:rsid w:val="003E3CE6"/>
    <w:rsid w:val="003E3DCB"/>
    <w:rsid w:val="003E3F1F"/>
    <w:rsid w:val="003E3F9C"/>
    <w:rsid w:val="003E3FD4"/>
    <w:rsid w:val="003E400C"/>
    <w:rsid w:val="003E4256"/>
    <w:rsid w:val="003E44A1"/>
    <w:rsid w:val="003E4522"/>
    <w:rsid w:val="003E45ED"/>
    <w:rsid w:val="003E4861"/>
    <w:rsid w:val="003E49DE"/>
    <w:rsid w:val="003E49F0"/>
    <w:rsid w:val="003E4BED"/>
    <w:rsid w:val="003E4C24"/>
    <w:rsid w:val="003E4C60"/>
    <w:rsid w:val="003E4C6E"/>
    <w:rsid w:val="003E5447"/>
    <w:rsid w:val="003E56F2"/>
    <w:rsid w:val="003E58DC"/>
    <w:rsid w:val="003E59C4"/>
    <w:rsid w:val="003E5A15"/>
    <w:rsid w:val="003E5A2D"/>
    <w:rsid w:val="003E5BCD"/>
    <w:rsid w:val="003E5CC5"/>
    <w:rsid w:val="003E5D2E"/>
    <w:rsid w:val="003E5EB7"/>
    <w:rsid w:val="003E5FE1"/>
    <w:rsid w:val="003E616F"/>
    <w:rsid w:val="003E6358"/>
    <w:rsid w:val="003E6506"/>
    <w:rsid w:val="003E6599"/>
    <w:rsid w:val="003E65FD"/>
    <w:rsid w:val="003E6766"/>
    <w:rsid w:val="003E6898"/>
    <w:rsid w:val="003E6920"/>
    <w:rsid w:val="003E6965"/>
    <w:rsid w:val="003E6B27"/>
    <w:rsid w:val="003E6EA6"/>
    <w:rsid w:val="003E6EEF"/>
    <w:rsid w:val="003E7006"/>
    <w:rsid w:val="003E7163"/>
    <w:rsid w:val="003E7190"/>
    <w:rsid w:val="003E7296"/>
    <w:rsid w:val="003E737B"/>
    <w:rsid w:val="003E74FC"/>
    <w:rsid w:val="003E761A"/>
    <w:rsid w:val="003E77B9"/>
    <w:rsid w:val="003E77EB"/>
    <w:rsid w:val="003E78EE"/>
    <w:rsid w:val="003E790E"/>
    <w:rsid w:val="003E79C2"/>
    <w:rsid w:val="003E7A29"/>
    <w:rsid w:val="003E7A97"/>
    <w:rsid w:val="003E7B38"/>
    <w:rsid w:val="003E7BAA"/>
    <w:rsid w:val="003E7F22"/>
    <w:rsid w:val="003E7F25"/>
    <w:rsid w:val="003E7F5C"/>
    <w:rsid w:val="003F0032"/>
    <w:rsid w:val="003F005A"/>
    <w:rsid w:val="003F0587"/>
    <w:rsid w:val="003F0794"/>
    <w:rsid w:val="003F0833"/>
    <w:rsid w:val="003F0C6B"/>
    <w:rsid w:val="003F0C7C"/>
    <w:rsid w:val="003F0C87"/>
    <w:rsid w:val="003F0F54"/>
    <w:rsid w:val="003F0FDF"/>
    <w:rsid w:val="003F1045"/>
    <w:rsid w:val="003F1188"/>
    <w:rsid w:val="003F12BA"/>
    <w:rsid w:val="003F1539"/>
    <w:rsid w:val="003F15C9"/>
    <w:rsid w:val="003F15F3"/>
    <w:rsid w:val="003F1687"/>
    <w:rsid w:val="003F1695"/>
    <w:rsid w:val="003F16B4"/>
    <w:rsid w:val="003F177B"/>
    <w:rsid w:val="003F185F"/>
    <w:rsid w:val="003F18DA"/>
    <w:rsid w:val="003F1950"/>
    <w:rsid w:val="003F1A9E"/>
    <w:rsid w:val="003F1AB7"/>
    <w:rsid w:val="003F1B43"/>
    <w:rsid w:val="003F1B70"/>
    <w:rsid w:val="003F1B95"/>
    <w:rsid w:val="003F1D4B"/>
    <w:rsid w:val="003F1E97"/>
    <w:rsid w:val="003F2123"/>
    <w:rsid w:val="003F219C"/>
    <w:rsid w:val="003F23AD"/>
    <w:rsid w:val="003F23FD"/>
    <w:rsid w:val="003F24CE"/>
    <w:rsid w:val="003F265D"/>
    <w:rsid w:val="003F2764"/>
    <w:rsid w:val="003F27A3"/>
    <w:rsid w:val="003F27A6"/>
    <w:rsid w:val="003F27AC"/>
    <w:rsid w:val="003F2C28"/>
    <w:rsid w:val="003F2C98"/>
    <w:rsid w:val="003F2E21"/>
    <w:rsid w:val="003F2FDE"/>
    <w:rsid w:val="003F3057"/>
    <w:rsid w:val="003F312F"/>
    <w:rsid w:val="003F3188"/>
    <w:rsid w:val="003F31B1"/>
    <w:rsid w:val="003F3226"/>
    <w:rsid w:val="003F3327"/>
    <w:rsid w:val="003F332F"/>
    <w:rsid w:val="003F3346"/>
    <w:rsid w:val="003F33CC"/>
    <w:rsid w:val="003F33FC"/>
    <w:rsid w:val="003F350C"/>
    <w:rsid w:val="003F355C"/>
    <w:rsid w:val="003F3600"/>
    <w:rsid w:val="003F383D"/>
    <w:rsid w:val="003F3931"/>
    <w:rsid w:val="003F3A1A"/>
    <w:rsid w:val="003F3A28"/>
    <w:rsid w:val="003F3AB4"/>
    <w:rsid w:val="003F3AFE"/>
    <w:rsid w:val="003F3D1C"/>
    <w:rsid w:val="003F3D4A"/>
    <w:rsid w:val="003F3D82"/>
    <w:rsid w:val="003F3DD4"/>
    <w:rsid w:val="003F3E04"/>
    <w:rsid w:val="003F3F25"/>
    <w:rsid w:val="003F3FA0"/>
    <w:rsid w:val="003F4042"/>
    <w:rsid w:val="003F42AE"/>
    <w:rsid w:val="003F4303"/>
    <w:rsid w:val="003F431A"/>
    <w:rsid w:val="003F43A9"/>
    <w:rsid w:val="003F43D2"/>
    <w:rsid w:val="003F44B2"/>
    <w:rsid w:val="003F44EE"/>
    <w:rsid w:val="003F4615"/>
    <w:rsid w:val="003F4663"/>
    <w:rsid w:val="003F4670"/>
    <w:rsid w:val="003F4692"/>
    <w:rsid w:val="003F47FE"/>
    <w:rsid w:val="003F48D8"/>
    <w:rsid w:val="003F48D9"/>
    <w:rsid w:val="003F4AE5"/>
    <w:rsid w:val="003F4C88"/>
    <w:rsid w:val="003F4EE5"/>
    <w:rsid w:val="003F4F99"/>
    <w:rsid w:val="003F505F"/>
    <w:rsid w:val="003F5107"/>
    <w:rsid w:val="003F5379"/>
    <w:rsid w:val="003F556F"/>
    <w:rsid w:val="003F5686"/>
    <w:rsid w:val="003F58D2"/>
    <w:rsid w:val="003F594A"/>
    <w:rsid w:val="003F5990"/>
    <w:rsid w:val="003F5B11"/>
    <w:rsid w:val="003F5B8E"/>
    <w:rsid w:val="003F5BAE"/>
    <w:rsid w:val="003F5EFF"/>
    <w:rsid w:val="003F629B"/>
    <w:rsid w:val="003F636D"/>
    <w:rsid w:val="003F638A"/>
    <w:rsid w:val="003F64AE"/>
    <w:rsid w:val="003F64E8"/>
    <w:rsid w:val="003F6705"/>
    <w:rsid w:val="003F6770"/>
    <w:rsid w:val="003F681C"/>
    <w:rsid w:val="003F6A0D"/>
    <w:rsid w:val="003F6AF1"/>
    <w:rsid w:val="003F6C41"/>
    <w:rsid w:val="003F6E63"/>
    <w:rsid w:val="003F6F6A"/>
    <w:rsid w:val="003F727D"/>
    <w:rsid w:val="003F73D5"/>
    <w:rsid w:val="003F75C7"/>
    <w:rsid w:val="003F7622"/>
    <w:rsid w:val="003F7758"/>
    <w:rsid w:val="003F77AF"/>
    <w:rsid w:val="003F7919"/>
    <w:rsid w:val="003F7C2A"/>
    <w:rsid w:val="003F7D8B"/>
    <w:rsid w:val="003F7F74"/>
    <w:rsid w:val="004001BA"/>
    <w:rsid w:val="004001EA"/>
    <w:rsid w:val="00400215"/>
    <w:rsid w:val="00400349"/>
    <w:rsid w:val="00400362"/>
    <w:rsid w:val="0040044C"/>
    <w:rsid w:val="004004AA"/>
    <w:rsid w:val="0040073B"/>
    <w:rsid w:val="004007D0"/>
    <w:rsid w:val="004007EC"/>
    <w:rsid w:val="004007FE"/>
    <w:rsid w:val="00400992"/>
    <w:rsid w:val="004009F3"/>
    <w:rsid w:val="00400CE4"/>
    <w:rsid w:val="00401157"/>
    <w:rsid w:val="004011F6"/>
    <w:rsid w:val="0040134E"/>
    <w:rsid w:val="00401395"/>
    <w:rsid w:val="0040140A"/>
    <w:rsid w:val="004014A4"/>
    <w:rsid w:val="004014DA"/>
    <w:rsid w:val="00401618"/>
    <w:rsid w:val="0040168D"/>
    <w:rsid w:val="00401847"/>
    <w:rsid w:val="00401AB6"/>
    <w:rsid w:val="00401D83"/>
    <w:rsid w:val="00401F6F"/>
    <w:rsid w:val="00401F80"/>
    <w:rsid w:val="00401FFD"/>
    <w:rsid w:val="004025AD"/>
    <w:rsid w:val="0040278C"/>
    <w:rsid w:val="00402D08"/>
    <w:rsid w:val="00403015"/>
    <w:rsid w:val="004030A8"/>
    <w:rsid w:val="004031AD"/>
    <w:rsid w:val="00403356"/>
    <w:rsid w:val="004033D0"/>
    <w:rsid w:val="004035F1"/>
    <w:rsid w:val="00403614"/>
    <w:rsid w:val="00403660"/>
    <w:rsid w:val="00403B05"/>
    <w:rsid w:val="00403B5B"/>
    <w:rsid w:val="00403C20"/>
    <w:rsid w:val="00403C4E"/>
    <w:rsid w:val="00403C99"/>
    <w:rsid w:val="00403CCD"/>
    <w:rsid w:val="00403D76"/>
    <w:rsid w:val="00403FC4"/>
    <w:rsid w:val="00404032"/>
    <w:rsid w:val="00404224"/>
    <w:rsid w:val="004044E5"/>
    <w:rsid w:val="00404564"/>
    <w:rsid w:val="0040457D"/>
    <w:rsid w:val="004045C6"/>
    <w:rsid w:val="0040470E"/>
    <w:rsid w:val="004048CE"/>
    <w:rsid w:val="00404DC6"/>
    <w:rsid w:val="00404EA1"/>
    <w:rsid w:val="00404F9A"/>
    <w:rsid w:val="004050E7"/>
    <w:rsid w:val="00405234"/>
    <w:rsid w:val="004052C9"/>
    <w:rsid w:val="00405342"/>
    <w:rsid w:val="00405497"/>
    <w:rsid w:val="00405510"/>
    <w:rsid w:val="004055A7"/>
    <w:rsid w:val="004057B0"/>
    <w:rsid w:val="004057D1"/>
    <w:rsid w:val="00405832"/>
    <w:rsid w:val="0040599F"/>
    <w:rsid w:val="00405C56"/>
    <w:rsid w:val="00405C7E"/>
    <w:rsid w:val="00406281"/>
    <w:rsid w:val="004062F9"/>
    <w:rsid w:val="00406798"/>
    <w:rsid w:val="004069EC"/>
    <w:rsid w:val="00406A77"/>
    <w:rsid w:val="00406A91"/>
    <w:rsid w:val="00406C3E"/>
    <w:rsid w:val="00406D50"/>
    <w:rsid w:val="00406DFC"/>
    <w:rsid w:val="00406EE4"/>
    <w:rsid w:val="00406EFB"/>
    <w:rsid w:val="00407097"/>
    <w:rsid w:val="00407676"/>
    <w:rsid w:val="00407689"/>
    <w:rsid w:val="004076EB"/>
    <w:rsid w:val="004077FC"/>
    <w:rsid w:val="0040790F"/>
    <w:rsid w:val="00407972"/>
    <w:rsid w:val="00407B5A"/>
    <w:rsid w:val="00407CE8"/>
    <w:rsid w:val="00407D81"/>
    <w:rsid w:val="00407E8C"/>
    <w:rsid w:val="00407FB7"/>
    <w:rsid w:val="0041015D"/>
    <w:rsid w:val="004102C5"/>
    <w:rsid w:val="004102D9"/>
    <w:rsid w:val="0041064F"/>
    <w:rsid w:val="00410659"/>
    <w:rsid w:val="004106BF"/>
    <w:rsid w:val="004106C6"/>
    <w:rsid w:val="0041072C"/>
    <w:rsid w:val="0041073A"/>
    <w:rsid w:val="00410788"/>
    <w:rsid w:val="00410827"/>
    <w:rsid w:val="0041089C"/>
    <w:rsid w:val="004108E4"/>
    <w:rsid w:val="004109A3"/>
    <w:rsid w:val="004109EF"/>
    <w:rsid w:val="00410AA7"/>
    <w:rsid w:val="00410C56"/>
    <w:rsid w:val="00410CB7"/>
    <w:rsid w:val="00410DED"/>
    <w:rsid w:val="00410E70"/>
    <w:rsid w:val="00410F95"/>
    <w:rsid w:val="0041109E"/>
    <w:rsid w:val="004111EE"/>
    <w:rsid w:val="00411297"/>
    <w:rsid w:val="004114E4"/>
    <w:rsid w:val="004115C5"/>
    <w:rsid w:val="00411726"/>
    <w:rsid w:val="0041194B"/>
    <w:rsid w:val="00411B89"/>
    <w:rsid w:val="00411DD8"/>
    <w:rsid w:val="00411E49"/>
    <w:rsid w:val="00412086"/>
    <w:rsid w:val="0041209F"/>
    <w:rsid w:val="0041215A"/>
    <w:rsid w:val="00412263"/>
    <w:rsid w:val="00412462"/>
    <w:rsid w:val="00412463"/>
    <w:rsid w:val="004124C7"/>
    <w:rsid w:val="004124F2"/>
    <w:rsid w:val="004125AB"/>
    <w:rsid w:val="004125DC"/>
    <w:rsid w:val="004125FA"/>
    <w:rsid w:val="00412811"/>
    <w:rsid w:val="00412AEB"/>
    <w:rsid w:val="00412C1C"/>
    <w:rsid w:val="00412DA9"/>
    <w:rsid w:val="00412E2D"/>
    <w:rsid w:val="00412E6E"/>
    <w:rsid w:val="00412EDE"/>
    <w:rsid w:val="00413054"/>
    <w:rsid w:val="00413066"/>
    <w:rsid w:val="00413153"/>
    <w:rsid w:val="00413246"/>
    <w:rsid w:val="00413547"/>
    <w:rsid w:val="00413708"/>
    <w:rsid w:val="0041384C"/>
    <w:rsid w:val="004138F3"/>
    <w:rsid w:val="00413931"/>
    <w:rsid w:val="00413981"/>
    <w:rsid w:val="00413AFC"/>
    <w:rsid w:val="00413D67"/>
    <w:rsid w:val="00413DF7"/>
    <w:rsid w:val="00413E69"/>
    <w:rsid w:val="00413F56"/>
    <w:rsid w:val="00413FD1"/>
    <w:rsid w:val="00414130"/>
    <w:rsid w:val="004141AD"/>
    <w:rsid w:val="00414218"/>
    <w:rsid w:val="00414250"/>
    <w:rsid w:val="00414271"/>
    <w:rsid w:val="0041448C"/>
    <w:rsid w:val="00414587"/>
    <w:rsid w:val="004146F3"/>
    <w:rsid w:val="00414A36"/>
    <w:rsid w:val="00414B13"/>
    <w:rsid w:val="00414BBC"/>
    <w:rsid w:val="00414D16"/>
    <w:rsid w:val="00414E3E"/>
    <w:rsid w:val="00414EEA"/>
    <w:rsid w:val="004150AD"/>
    <w:rsid w:val="00415355"/>
    <w:rsid w:val="004154B1"/>
    <w:rsid w:val="004154FC"/>
    <w:rsid w:val="004155C5"/>
    <w:rsid w:val="004157B7"/>
    <w:rsid w:val="004157E9"/>
    <w:rsid w:val="0041585E"/>
    <w:rsid w:val="0041590D"/>
    <w:rsid w:val="0041596A"/>
    <w:rsid w:val="00415AD9"/>
    <w:rsid w:val="00415C38"/>
    <w:rsid w:val="00415D23"/>
    <w:rsid w:val="00415D78"/>
    <w:rsid w:val="00415DCA"/>
    <w:rsid w:val="00415F75"/>
    <w:rsid w:val="00415F7E"/>
    <w:rsid w:val="004162EB"/>
    <w:rsid w:val="00416470"/>
    <w:rsid w:val="00416475"/>
    <w:rsid w:val="00416551"/>
    <w:rsid w:val="00416638"/>
    <w:rsid w:val="00416957"/>
    <w:rsid w:val="00416BEA"/>
    <w:rsid w:val="00416BF3"/>
    <w:rsid w:val="00416E6A"/>
    <w:rsid w:val="00416EA9"/>
    <w:rsid w:val="00416EB8"/>
    <w:rsid w:val="00416EC3"/>
    <w:rsid w:val="00416EDD"/>
    <w:rsid w:val="0041723A"/>
    <w:rsid w:val="00417300"/>
    <w:rsid w:val="00417375"/>
    <w:rsid w:val="0041741C"/>
    <w:rsid w:val="004174A2"/>
    <w:rsid w:val="00417844"/>
    <w:rsid w:val="00417BA8"/>
    <w:rsid w:val="00417D62"/>
    <w:rsid w:val="00417E7E"/>
    <w:rsid w:val="00417FCD"/>
    <w:rsid w:val="0042014D"/>
    <w:rsid w:val="00420533"/>
    <w:rsid w:val="00420606"/>
    <w:rsid w:val="0042065C"/>
    <w:rsid w:val="004206E2"/>
    <w:rsid w:val="004207C5"/>
    <w:rsid w:val="004207EC"/>
    <w:rsid w:val="00420953"/>
    <w:rsid w:val="004209E1"/>
    <w:rsid w:val="00420BA8"/>
    <w:rsid w:val="00420D05"/>
    <w:rsid w:val="00420D1A"/>
    <w:rsid w:val="00420F9D"/>
    <w:rsid w:val="0042104B"/>
    <w:rsid w:val="00421061"/>
    <w:rsid w:val="00421184"/>
    <w:rsid w:val="004211A4"/>
    <w:rsid w:val="0042189D"/>
    <w:rsid w:val="0042191D"/>
    <w:rsid w:val="004219F5"/>
    <w:rsid w:val="00421AD6"/>
    <w:rsid w:val="00421B44"/>
    <w:rsid w:val="00421D21"/>
    <w:rsid w:val="00421E4E"/>
    <w:rsid w:val="0042213F"/>
    <w:rsid w:val="0042218B"/>
    <w:rsid w:val="004221C5"/>
    <w:rsid w:val="004221EE"/>
    <w:rsid w:val="0042231D"/>
    <w:rsid w:val="0042283A"/>
    <w:rsid w:val="004229BA"/>
    <w:rsid w:val="004229F2"/>
    <w:rsid w:val="00422C3B"/>
    <w:rsid w:val="00422E89"/>
    <w:rsid w:val="00423066"/>
    <w:rsid w:val="004231F0"/>
    <w:rsid w:val="0042326E"/>
    <w:rsid w:val="00423494"/>
    <w:rsid w:val="0042350F"/>
    <w:rsid w:val="00423997"/>
    <w:rsid w:val="00423AC8"/>
    <w:rsid w:val="00423AEE"/>
    <w:rsid w:val="00423B89"/>
    <w:rsid w:val="00423BC3"/>
    <w:rsid w:val="00423DD7"/>
    <w:rsid w:val="00423E59"/>
    <w:rsid w:val="004241D5"/>
    <w:rsid w:val="004242E1"/>
    <w:rsid w:val="0042442A"/>
    <w:rsid w:val="00424626"/>
    <w:rsid w:val="0042474F"/>
    <w:rsid w:val="004247FA"/>
    <w:rsid w:val="0042483A"/>
    <w:rsid w:val="00424842"/>
    <w:rsid w:val="0042496B"/>
    <w:rsid w:val="00424F80"/>
    <w:rsid w:val="0042504D"/>
    <w:rsid w:val="004251BC"/>
    <w:rsid w:val="0042566C"/>
    <w:rsid w:val="0042573F"/>
    <w:rsid w:val="00425B02"/>
    <w:rsid w:val="00425E05"/>
    <w:rsid w:val="00425E35"/>
    <w:rsid w:val="00425E93"/>
    <w:rsid w:val="00426117"/>
    <w:rsid w:val="004261D4"/>
    <w:rsid w:val="00426218"/>
    <w:rsid w:val="0042628C"/>
    <w:rsid w:val="004262B8"/>
    <w:rsid w:val="00426395"/>
    <w:rsid w:val="004265D2"/>
    <w:rsid w:val="00426788"/>
    <w:rsid w:val="004267DC"/>
    <w:rsid w:val="004269EF"/>
    <w:rsid w:val="00426A59"/>
    <w:rsid w:val="00426AED"/>
    <w:rsid w:val="00426CC8"/>
    <w:rsid w:val="00427041"/>
    <w:rsid w:val="004270C2"/>
    <w:rsid w:val="00427222"/>
    <w:rsid w:val="004273C2"/>
    <w:rsid w:val="0042755D"/>
    <w:rsid w:val="0042759D"/>
    <w:rsid w:val="004275EE"/>
    <w:rsid w:val="004276A4"/>
    <w:rsid w:val="004276FC"/>
    <w:rsid w:val="00427760"/>
    <w:rsid w:val="004277C5"/>
    <w:rsid w:val="0042781B"/>
    <w:rsid w:val="00427857"/>
    <w:rsid w:val="00427931"/>
    <w:rsid w:val="00427AE2"/>
    <w:rsid w:val="00427B2E"/>
    <w:rsid w:val="00427BAF"/>
    <w:rsid w:val="00427C87"/>
    <w:rsid w:val="00427E21"/>
    <w:rsid w:val="00427E7D"/>
    <w:rsid w:val="00430191"/>
    <w:rsid w:val="00430271"/>
    <w:rsid w:val="004302AF"/>
    <w:rsid w:val="0043034C"/>
    <w:rsid w:val="0043060D"/>
    <w:rsid w:val="004307AE"/>
    <w:rsid w:val="004307BE"/>
    <w:rsid w:val="004309DE"/>
    <w:rsid w:val="00430A08"/>
    <w:rsid w:val="00430AB3"/>
    <w:rsid w:val="00430D3B"/>
    <w:rsid w:val="00430E74"/>
    <w:rsid w:val="00430F2E"/>
    <w:rsid w:val="004310C4"/>
    <w:rsid w:val="00431125"/>
    <w:rsid w:val="004311C3"/>
    <w:rsid w:val="00431224"/>
    <w:rsid w:val="0043169D"/>
    <w:rsid w:val="00431A8A"/>
    <w:rsid w:val="00431B4C"/>
    <w:rsid w:val="00431C9C"/>
    <w:rsid w:val="00431CCB"/>
    <w:rsid w:val="00431F05"/>
    <w:rsid w:val="0043238D"/>
    <w:rsid w:val="004324B0"/>
    <w:rsid w:val="00432621"/>
    <w:rsid w:val="00432826"/>
    <w:rsid w:val="004329DA"/>
    <w:rsid w:val="00432BDC"/>
    <w:rsid w:val="00432BDE"/>
    <w:rsid w:val="00432C33"/>
    <w:rsid w:val="00432EC5"/>
    <w:rsid w:val="00432EF5"/>
    <w:rsid w:val="00433067"/>
    <w:rsid w:val="0043327C"/>
    <w:rsid w:val="004332F9"/>
    <w:rsid w:val="004334D5"/>
    <w:rsid w:val="004338B5"/>
    <w:rsid w:val="004339BA"/>
    <w:rsid w:val="00433B45"/>
    <w:rsid w:val="00433BE6"/>
    <w:rsid w:val="00433C9C"/>
    <w:rsid w:val="00433CAE"/>
    <w:rsid w:val="00433DA5"/>
    <w:rsid w:val="00433EFD"/>
    <w:rsid w:val="00433FF2"/>
    <w:rsid w:val="00434033"/>
    <w:rsid w:val="00434141"/>
    <w:rsid w:val="004341BE"/>
    <w:rsid w:val="00434296"/>
    <w:rsid w:val="00434409"/>
    <w:rsid w:val="0043440A"/>
    <w:rsid w:val="00434430"/>
    <w:rsid w:val="00434491"/>
    <w:rsid w:val="004344E7"/>
    <w:rsid w:val="004345BB"/>
    <w:rsid w:val="004345FC"/>
    <w:rsid w:val="0043463B"/>
    <w:rsid w:val="00434659"/>
    <w:rsid w:val="00434683"/>
    <w:rsid w:val="00434700"/>
    <w:rsid w:val="00434B64"/>
    <w:rsid w:val="00434BB2"/>
    <w:rsid w:val="0043506E"/>
    <w:rsid w:val="0043526E"/>
    <w:rsid w:val="00435554"/>
    <w:rsid w:val="004355F0"/>
    <w:rsid w:val="004356AB"/>
    <w:rsid w:val="00435761"/>
    <w:rsid w:val="00435A51"/>
    <w:rsid w:val="00435EEF"/>
    <w:rsid w:val="0043606D"/>
    <w:rsid w:val="004361F1"/>
    <w:rsid w:val="0043622C"/>
    <w:rsid w:val="0043631C"/>
    <w:rsid w:val="00436502"/>
    <w:rsid w:val="0043650F"/>
    <w:rsid w:val="004365DD"/>
    <w:rsid w:val="004365FC"/>
    <w:rsid w:val="004366EE"/>
    <w:rsid w:val="004366FE"/>
    <w:rsid w:val="00436790"/>
    <w:rsid w:val="0043683A"/>
    <w:rsid w:val="00436854"/>
    <w:rsid w:val="00436999"/>
    <w:rsid w:val="004369CF"/>
    <w:rsid w:val="00436B50"/>
    <w:rsid w:val="00436D43"/>
    <w:rsid w:val="00436D64"/>
    <w:rsid w:val="00436DC4"/>
    <w:rsid w:val="00436E2B"/>
    <w:rsid w:val="00436FF9"/>
    <w:rsid w:val="00437198"/>
    <w:rsid w:val="00437373"/>
    <w:rsid w:val="00437642"/>
    <w:rsid w:val="004378B6"/>
    <w:rsid w:val="00437960"/>
    <w:rsid w:val="0043796B"/>
    <w:rsid w:val="004379B8"/>
    <w:rsid w:val="004379CB"/>
    <w:rsid w:val="00437A0D"/>
    <w:rsid w:val="00437A72"/>
    <w:rsid w:val="00437A88"/>
    <w:rsid w:val="00437A8A"/>
    <w:rsid w:val="00437BC9"/>
    <w:rsid w:val="00437DD5"/>
    <w:rsid w:val="00437ED6"/>
    <w:rsid w:val="0044000A"/>
    <w:rsid w:val="004401A1"/>
    <w:rsid w:val="004405FF"/>
    <w:rsid w:val="00440692"/>
    <w:rsid w:val="004406CA"/>
    <w:rsid w:val="004406D1"/>
    <w:rsid w:val="00440739"/>
    <w:rsid w:val="004407AC"/>
    <w:rsid w:val="004408BD"/>
    <w:rsid w:val="004408F3"/>
    <w:rsid w:val="0044091C"/>
    <w:rsid w:val="00440A14"/>
    <w:rsid w:val="00440B5D"/>
    <w:rsid w:val="00440D34"/>
    <w:rsid w:val="00440D65"/>
    <w:rsid w:val="00440E7B"/>
    <w:rsid w:val="00440F6F"/>
    <w:rsid w:val="00440F9D"/>
    <w:rsid w:val="00441029"/>
    <w:rsid w:val="00441219"/>
    <w:rsid w:val="0044128F"/>
    <w:rsid w:val="00441353"/>
    <w:rsid w:val="004413C3"/>
    <w:rsid w:val="004414EE"/>
    <w:rsid w:val="004414FB"/>
    <w:rsid w:val="00441611"/>
    <w:rsid w:val="004416BB"/>
    <w:rsid w:val="004417D2"/>
    <w:rsid w:val="00441B17"/>
    <w:rsid w:val="00441CC2"/>
    <w:rsid w:val="00441E6B"/>
    <w:rsid w:val="00442069"/>
    <w:rsid w:val="004420F8"/>
    <w:rsid w:val="004420FF"/>
    <w:rsid w:val="004422FA"/>
    <w:rsid w:val="0044242C"/>
    <w:rsid w:val="00442435"/>
    <w:rsid w:val="004424C1"/>
    <w:rsid w:val="0044287B"/>
    <w:rsid w:val="004428A5"/>
    <w:rsid w:val="004428D4"/>
    <w:rsid w:val="00442A32"/>
    <w:rsid w:val="00442B69"/>
    <w:rsid w:val="00442BB2"/>
    <w:rsid w:val="00442BCB"/>
    <w:rsid w:val="00442C09"/>
    <w:rsid w:val="00442DA1"/>
    <w:rsid w:val="00442F36"/>
    <w:rsid w:val="00442F57"/>
    <w:rsid w:val="0044352E"/>
    <w:rsid w:val="00443545"/>
    <w:rsid w:val="00443871"/>
    <w:rsid w:val="00443B00"/>
    <w:rsid w:val="00443C42"/>
    <w:rsid w:val="00443C64"/>
    <w:rsid w:val="00443DE4"/>
    <w:rsid w:val="00444017"/>
    <w:rsid w:val="00444062"/>
    <w:rsid w:val="00444129"/>
    <w:rsid w:val="0044417D"/>
    <w:rsid w:val="0044424C"/>
    <w:rsid w:val="00444270"/>
    <w:rsid w:val="0044434E"/>
    <w:rsid w:val="0044446E"/>
    <w:rsid w:val="00444590"/>
    <w:rsid w:val="00444A59"/>
    <w:rsid w:val="00444D09"/>
    <w:rsid w:val="00444ECD"/>
    <w:rsid w:val="00444ED0"/>
    <w:rsid w:val="00445286"/>
    <w:rsid w:val="00445312"/>
    <w:rsid w:val="0044531F"/>
    <w:rsid w:val="00445537"/>
    <w:rsid w:val="004456A4"/>
    <w:rsid w:val="00445811"/>
    <w:rsid w:val="0044588F"/>
    <w:rsid w:val="00445936"/>
    <w:rsid w:val="00445995"/>
    <w:rsid w:val="004459FC"/>
    <w:rsid w:val="00445B0C"/>
    <w:rsid w:val="00445BDD"/>
    <w:rsid w:val="00445BF8"/>
    <w:rsid w:val="00445DE4"/>
    <w:rsid w:val="00445E33"/>
    <w:rsid w:val="0044600D"/>
    <w:rsid w:val="004461F3"/>
    <w:rsid w:val="004463E2"/>
    <w:rsid w:val="00446502"/>
    <w:rsid w:val="0044682B"/>
    <w:rsid w:val="00446A9F"/>
    <w:rsid w:val="00446BB6"/>
    <w:rsid w:val="00446C5A"/>
    <w:rsid w:val="00446D66"/>
    <w:rsid w:val="00446D91"/>
    <w:rsid w:val="00446E1F"/>
    <w:rsid w:val="00446E92"/>
    <w:rsid w:val="00447191"/>
    <w:rsid w:val="0044728F"/>
    <w:rsid w:val="004472AC"/>
    <w:rsid w:val="004472E0"/>
    <w:rsid w:val="00447490"/>
    <w:rsid w:val="004474D6"/>
    <w:rsid w:val="004475D5"/>
    <w:rsid w:val="00447921"/>
    <w:rsid w:val="00447DCC"/>
    <w:rsid w:val="00447E31"/>
    <w:rsid w:val="004500F1"/>
    <w:rsid w:val="0045045A"/>
    <w:rsid w:val="00450500"/>
    <w:rsid w:val="00450737"/>
    <w:rsid w:val="00450953"/>
    <w:rsid w:val="00450B40"/>
    <w:rsid w:val="00450CA7"/>
    <w:rsid w:val="00450DF2"/>
    <w:rsid w:val="00450EFE"/>
    <w:rsid w:val="00451046"/>
    <w:rsid w:val="004515B4"/>
    <w:rsid w:val="004515FB"/>
    <w:rsid w:val="00451778"/>
    <w:rsid w:val="00451816"/>
    <w:rsid w:val="00451888"/>
    <w:rsid w:val="004518DF"/>
    <w:rsid w:val="00451AD0"/>
    <w:rsid w:val="00451D05"/>
    <w:rsid w:val="00451D63"/>
    <w:rsid w:val="00451D97"/>
    <w:rsid w:val="00452089"/>
    <w:rsid w:val="0045210F"/>
    <w:rsid w:val="00452155"/>
    <w:rsid w:val="0045216F"/>
    <w:rsid w:val="0045219F"/>
    <w:rsid w:val="0045227D"/>
    <w:rsid w:val="004523B7"/>
    <w:rsid w:val="0045241E"/>
    <w:rsid w:val="004526D9"/>
    <w:rsid w:val="00452712"/>
    <w:rsid w:val="004527BA"/>
    <w:rsid w:val="004529FF"/>
    <w:rsid w:val="00452B0A"/>
    <w:rsid w:val="00452E37"/>
    <w:rsid w:val="00452E3E"/>
    <w:rsid w:val="00452EAA"/>
    <w:rsid w:val="00452EFA"/>
    <w:rsid w:val="00452F4C"/>
    <w:rsid w:val="00453021"/>
    <w:rsid w:val="0045305F"/>
    <w:rsid w:val="00453333"/>
    <w:rsid w:val="00453421"/>
    <w:rsid w:val="00453498"/>
    <w:rsid w:val="0045350D"/>
    <w:rsid w:val="0045365F"/>
    <w:rsid w:val="00453835"/>
    <w:rsid w:val="004538EB"/>
    <w:rsid w:val="0045398F"/>
    <w:rsid w:val="00453AED"/>
    <w:rsid w:val="00453B9C"/>
    <w:rsid w:val="00453BB4"/>
    <w:rsid w:val="00453E76"/>
    <w:rsid w:val="00453F74"/>
    <w:rsid w:val="004540CF"/>
    <w:rsid w:val="00454123"/>
    <w:rsid w:val="0045432E"/>
    <w:rsid w:val="0045445F"/>
    <w:rsid w:val="00454775"/>
    <w:rsid w:val="004547CE"/>
    <w:rsid w:val="0045484D"/>
    <w:rsid w:val="0045489A"/>
    <w:rsid w:val="00454A34"/>
    <w:rsid w:val="00454A66"/>
    <w:rsid w:val="00454AAD"/>
    <w:rsid w:val="00454C34"/>
    <w:rsid w:val="00454C65"/>
    <w:rsid w:val="00454E4A"/>
    <w:rsid w:val="00455443"/>
    <w:rsid w:val="00455577"/>
    <w:rsid w:val="00455593"/>
    <w:rsid w:val="00455756"/>
    <w:rsid w:val="004557D9"/>
    <w:rsid w:val="004557EB"/>
    <w:rsid w:val="004557F7"/>
    <w:rsid w:val="004558A5"/>
    <w:rsid w:val="004558E9"/>
    <w:rsid w:val="00455B9D"/>
    <w:rsid w:val="00455D43"/>
    <w:rsid w:val="00455DA0"/>
    <w:rsid w:val="00455EA5"/>
    <w:rsid w:val="00455FF6"/>
    <w:rsid w:val="004560B0"/>
    <w:rsid w:val="004561F3"/>
    <w:rsid w:val="004562C6"/>
    <w:rsid w:val="0045638D"/>
    <w:rsid w:val="00456715"/>
    <w:rsid w:val="0045674F"/>
    <w:rsid w:val="00456840"/>
    <w:rsid w:val="00456894"/>
    <w:rsid w:val="00456A22"/>
    <w:rsid w:val="00456ACF"/>
    <w:rsid w:val="00456C0C"/>
    <w:rsid w:val="00456C26"/>
    <w:rsid w:val="00456C40"/>
    <w:rsid w:val="00457048"/>
    <w:rsid w:val="0045709E"/>
    <w:rsid w:val="00457207"/>
    <w:rsid w:val="00457283"/>
    <w:rsid w:val="0045749A"/>
    <w:rsid w:val="00457608"/>
    <w:rsid w:val="00457860"/>
    <w:rsid w:val="004578B8"/>
    <w:rsid w:val="004579A5"/>
    <w:rsid w:val="004579AD"/>
    <w:rsid w:val="004579F8"/>
    <w:rsid w:val="00457B0F"/>
    <w:rsid w:val="00457B3D"/>
    <w:rsid w:val="00457B88"/>
    <w:rsid w:val="00457DFA"/>
    <w:rsid w:val="00457E64"/>
    <w:rsid w:val="00457EE9"/>
    <w:rsid w:val="00460112"/>
    <w:rsid w:val="00460216"/>
    <w:rsid w:val="00460359"/>
    <w:rsid w:val="004608B3"/>
    <w:rsid w:val="00460920"/>
    <w:rsid w:val="00460A18"/>
    <w:rsid w:val="00460AA6"/>
    <w:rsid w:val="00460B9E"/>
    <w:rsid w:val="00460CF5"/>
    <w:rsid w:val="00460D90"/>
    <w:rsid w:val="00460FB2"/>
    <w:rsid w:val="0046103E"/>
    <w:rsid w:val="004611D3"/>
    <w:rsid w:val="004611E8"/>
    <w:rsid w:val="004611FA"/>
    <w:rsid w:val="004611FD"/>
    <w:rsid w:val="004614EC"/>
    <w:rsid w:val="00461615"/>
    <w:rsid w:val="00461929"/>
    <w:rsid w:val="00461975"/>
    <w:rsid w:val="004619A1"/>
    <w:rsid w:val="00461B19"/>
    <w:rsid w:val="00461E63"/>
    <w:rsid w:val="00461F7C"/>
    <w:rsid w:val="0046208B"/>
    <w:rsid w:val="004620B5"/>
    <w:rsid w:val="004620F1"/>
    <w:rsid w:val="004621A9"/>
    <w:rsid w:val="004621B8"/>
    <w:rsid w:val="004622B3"/>
    <w:rsid w:val="00462308"/>
    <w:rsid w:val="00462460"/>
    <w:rsid w:val="00462582"/>
    <w:rsid w:val="004625F3"/>
    <w:rsid w:val="00462728"/>
    <w:rsid w:val="00462754"/>
    <w:rsid w:val="00462818"/>
    <w:rsid w:val="004628F3"/>
    <w:rsid w:val="0046290B"/>
    <w:rsid w:val="00462A70"/>
    <w:rsid w:val="00462F49"/>
    <w:rsid w:val="00462F5A"/>
    <w:rsid w:val="0046302C"/>
    <w:rsid w:val="00463158"/>
    <w:rsid w:val="00463203"/>
    <w:rsid w:val="00463296"/>
    <w:rsid w:val="004632CE"/>
    <w:rsid w:val="004633C6"/>
    <w:rsid w:val="00463482"/>
    <w:rsid w:val="004634C8"/>
    <w:rsid w:val="0046350D"/>
    <w:rsid w:val="004635EB"/>
    <w:rsid w:val="0046383F"/>
    <w:rsid w:val="00463BF5"/>
    <w:rsid w:val="00463C17"/>
    <w:rsid w:val="00463CC6"/>
    <w:rsid w:val="00463D2D"/>
    <w:rsid w:val="00463DB1"/>
    <w:rsid w:val="00463DF8"/>
    <w:rsid w:val="00463E80"/>
    <w:rsid w:val="004641B5"/>
    <w:rsid w:val="004642AE"/>
    <w:rsid w:val="004642C9"/>
    <w:rsid w:val="004643FA"/>
    <w:rsid w:val="004643FB"/>
    <w:rsid w:val="004644B6"/>
    <w:rsid w:val="00464627"/>
    <w:rsid w:val="00464C44"/>
    <w:rsid w:val="00464C62"/>
    <w:rsid w:val="00464D74"/>
    <w:rsid w:val="00464E5F"/>
    <w:rsid w:val="00464F4B"/>
    <w:rsid w:val="00464F98"/>
    <w:rsid w:val="004651DD"/>
    <w:rsid w:val="00465293"/>
    <w:rsid w:val="00465343"/>
    <w:rsid w:val="00465397"/>
    <w:rsid w:val="00465418"/>
    <w:rsid w:val="0046541D"/>
    <w:rsid w:val="004655D9"/>
    <w:rsid w:val="004656C6"/>
    <w:rsid w:val="004659B7"/>
    <w:rsid w:val="00465B11"/>
    <w:rsid w:val="00465D98"/>
    <w:rsid w:val="00465E3A"/>
    <w:rsid w:val="00465EAF"/>
    <w:rsid w:val="00465FC5"/>
    <w:rsid w:val="004660B7"/>
    <w:rsid w:val="004660E8"/>
    <w:rsid w:val="004661A7"/>
    <w:rsid w:val="004661CD"/>
    <w:rsid w:val="00466472"/>
    <w:rsid w:val="00466489"/>
    <w:rsid w:val="00466553"/>
    <w:rsid w:val="004665A4"/>
    <w:rsid w:val="004665D5"/>
    <w:rsid w:val="0046660A"/>
    <w:rsid w:val="00466762"/>
    <w:rsid w:val="004667CD"/>
    <w:rsid w:val="0046695E"/>
    <w:rsid w:val="00466E3B"/>
    <w:rsid w:val="00466E44"/>
    <w:rsid w:val="00467065"/>
    <w:rsid w:val="00467070"/>
    <w:rsid w:val="0046745D"/>
    <w:rsid w:val="00467464"/>
    <w:rsid w:val="0046748E"/>
    <w:rsid w:val="004676C5"/>
    <w:rsid w:val="0046777B"/>
    <w:rsid w:val="004677BC"/>
    <w:rsid w:val="00467828"/>
    <w:rsid w:val="0046799F"/>
    <w:rsid w:val="00467A74"/>
    <w:rsid w:val="00467B1D"/>
    <w:rsid w:val="00467FC7"/>
    <w:rsid w:val="004700F3"/>
    <w:rsid w:val="00470144"/>
    <w:rsid w:val="004701E0"/>
    <w:rsid w:val="00470258"/>
    <w:rsid w:val="00470289"/>
    <w:rsid w:val="00470319"/>
    <w:rsid w:val="004705E4"/>
    <w:rsid w:val="00470635"/>
    <w:rsid w:val="004706BD"/>
    <w:rsid w:val="0047070C"/>
    <w:rsid w:val="00470713"/>
    <w:rsid w:val="004708F3"/>
    <w:rsid w:val="00470961"/>
    <w:rsid w:val="00470A70"/>
    <w:rsid w:val="00470C91"/>
    <w:rsid w:val="00470F11"/>
    <w:rsid w:val="00470F18"/>
    <w:rsid w:val="004710DB"/>
    <w:rsid w:val="00471366"/>
    <w:rsid w:val="004714D4"/>
    <w:rsid w:val="004718AB"/>
    <w:rsid w:val="00471C3F"/>
    <w:rsid w:val="00471CA0"/>
    <w:rsid w:val="0047218B"/>
    <w:rsid w:val="0047219A"/>
    <w:rsid w:val="00472270"/>
    <w:rsid w:val="004723BB"/>
    <w:rsid w:val="0047246A"/>
    <w:rsid w:val="0047276D"/>
    <w:rsid w:val="004728DB"/>
    <w:rsid w:val="00472908"/>
    <w:rsid w:val="00472947"/>
    <w:rsid w:val="00472A46"/>
    <w:rsid w:val="00472AF0"/>
    <w:rsid w:val="00472B99"/>
    <w:rsid w:val="00472ECA"/>
    <w:rsid w:val="00473032"/>
    <w:rsid w:val="00473329"/>
    <w:rsid w:val="0047333F"/>
    <w:rsid w:val="004734F0"/>
    <w:rsid w:val="004737D4"/>
    <w:rsid w:val="004739BC"/>
    <w:rsid w:val="00473A04"/>
    <w:rsid w:val="00473A0F"/>
    <w:rsid w:val="00473A5E"/>
    <w:rsid w:val="00473C08"/>
    <w:rsid w:val="00473D09"/>
    <w:rsid w:val="00473DC0"/>
    <w:rsid w:val="00473F16"/>
    <w:rsid w:val="00473FDB"/>
    <w:rsid w:val="004740AE"/>
    <w:rsid w:val="00474385"/>
    <w:rsid w:val="004744A2"/>
    <w:rsid w:val="00474544"/>
    <w:rsid w:val="0047469A"/>
    <w:rsid w:val="00474763"/>
    <w:rsid w:val="00474946"/>
    <w:rsid w:val="00474A28"/>
    <w:rsid w:val="00474BE6"/>
    <w:rsid w:val="00474CC1"/>
    <w:rsid w:val="00474E3D"/>
    <w:rsid w:val="00474F2F"/>
    <w:rsid w:val="00474FDE"/>
    <w:rsid w:val="004750C3"/>
    <w:rsid w:val="00475142"/>
    <w:rsid w:val="0047518C"/>
    <w:rsid w:val="004752AD"/>
    <w:rsid w:val="0047534F"/>
    <w:rsid w:val="00475361"/>
    <w:rsid w:val="00475457"/>
    <w:rsid w:val="00475569"/>
    <w:rsid w:val="004757AA"/>
    <w:rsid w:val="00475907"/>
    <w:rsid w:val="00475927"/>
    <w:rsid w:val="00475969"/>
    <w:rsid w:val="00475C5C"/>
    <w:rsid w:val="00476157"/>
    <w:rsid w:val="00476248"/>
    <w:rsid w:val="004762DF"/>
    <w:rsid w:val="004762FE"/>
    <w:rsid w:val="00476307"/>
    <w:rsid w:val="0047640C"/>
    <w:rsid w:val="00476505"/>
    <w:rsid w:val="00476563"/>
    <w:rsid w:val="00476668"/>
    <w:rsid w:val="00476691"/>
    <w:rsid w:val="00476703"/>
    <w:rsid w:val="0047678C"/>
    <w:rsid w:val="004767C4"/>
    <w:rsid w:val="00476B78"/>
    <w:rsid w:val="00476C75"/>
    <w:rsid w:val="00476ED7"/>
    <w:rsid w:val="00476F2A"/>
    <w:rsid w:val="00477151"/>
    <w:rsid w:val="004771F7"/>
    <w:rsid w:val="0047725E"/>
    <w:rsid w:val="004772EB"/>
    <w:rsid w:val="004772EE"/>
    <w:rsid w:val="00477389"/>
    <w:rsid w:val="0047767D"/>
    <w:rsid w:val="00477802"/>
    <w:rsid w:val="004778A1"/>
    <w:rsid w:val="00477B29"/>
    <w:rsid w:val="00477BB9"/>
    <w:rsid w:val="00477CE2"/>
    <w:rsid w:val="00477CF0"/>
    <w:rsid w:val="00477DBB"/>
    <w:rsid w:val="00477DEC"/>
    <w:rsid w:val="00480048"/>
    <w:rsid w:val="0048028E"/>
    <w:rsid w:val="004802B5"/>
    <w:rsid w:val="004803FC"/>
    <w:rsid w:val="00480479"/>
    <w:rsid w:val="004804D7"/>
    <w:rsid w:val="00480506"/>
    <w:rsid w:val="00480546"/>
    <w:rsid w:val="004805BF"/>
    <w:rsid w:val="0048066E"/>
    <w:rsid w:val="0048068A"/>
    <w:rsid w:val="00480741"/>
    <w:rsid w:val="0048088A"/>
    <w:rsid w:val="00480A24"/>
    <w:rsid w:val="00480FE3"/>
    <w:rsid w:val="00481085"/>
    <w:rsid w:val="004811EE"/>
    <w:rsid w:val="0048120C"/>
    <w:rsid w:val="004815BD"/>
    <w:rsid w:val="004815D9"/>
    <w:rsid w:val="0048170A"/>
    <w:rsid w:val="004817C4"/>
    <w:rsid w:val="004817E8"/>
    <w:rsid w:val="00481877"/>
    <w:rsid w:val="004818BD"/>
    <w:rsid w:val="00481D16"/>
    <w:rsid w:val="00481D90"/>
    <w:rsid w:val="00481E81"/>
    <w:rsid w:val="00481E91"/>
    <w:rsid w:val="00481F31"/>
    <w:rsid w:val="00481F3A"/>
    <w:rsid w:val="00481FF1"/>
    <w:rsid w:val="0048212D"/>
    <w:rsid w:val="00482401"/>
    <w:rsid w:val="00482438"/>
    <w:rsid w:val="004824F1"/>
    <w:rsid w:val="004824FB"/>
    <w:rsid w:val="0048251B"/>
    <w:rsid w:val="0048263E"/>
    <w:rsid w:val="00482749"/>
    <w:rsid w:val="00482830"/>
    <w:rsid w:val="00482983"/>
    <w:rsid w:val="004829B8"/>
    <w:rsid w:val="00482A5E"/>
    <w:rsid w:val="00482E14"/>
    <w:rsid w:val="004831B4"/>
    <w:rsid w:val="004831C9"/>
    <w:rsid w:val="004833D3"/>
    <w:rsid w:val="004834A2"/>
    <w:rsid w:val="004834E5"/>
    <w:rsid w:val="00483530"/>
    <w:rsid w:val="00483596"/>
    <w:rsid w:val="00483644"/>
    <w:rsid w:val="00483917"/>
    <w:rsid w:val="00483961"/>
    <w:rsid w:val="00483AB1"/>
    <w:rsid w:val="00483CA3"/>
    <w:rsid w:val="00483CFE"/>
    <w:rsid w:val="00483D06"/>
    <w:rsid w:val="00483E95"/>
    <w:rsid w:val="00483F2B"/>
    <w:rsid w:val="00484120"/>
    <w:rsid w:val="00484289"/>
    <w:rsid w:val="00484385"/>
    <w:rsid w:val="004845AE"/>
    <w:rsid w:val="004845E0"/>
    <w:rsid w:val="004846B3"/>
    <w:rsid w:val="0048473D"/>
    <w:rsid w:val="00484752"/>
    <w:rsid w:val="0048484D"/>
    <w:rsid w:val="00484911"/>
    <w:rsid w:val="00484A10"/>
    <w:rsid w:val="00484A82"/>
    <w:rsid w:val="00484AFF"/>
    <w:rsid w:val="00484C5E"/>
    <w:rsid w:val="00484E3C"/>
    <w:rsid w:val="00484ECD"/>
    <w:rsid w:val="00484F21"/>
    <w:rsid w:val="00484F33"/>
    <w:rsid w:val="00484FD7"/>
    <w:rsid w:val="00485129"/>
    <w:rsid w:val="0048530F"/>
    <w:rsid w:val="00485436"/>
    <w:rsid w:val="004854B9"/>
    <w:rsid w:val="00485611"/>
    <w:rsid w:val="0048565C"/>
    <w:rsid w:val="0048575C"/>
    <w:rsid w:val="00485760"/>
    <w:rsid w:val="0048579B"/>
    <w:rsid w:val="00485933"/>
    <w:rsid w:val="00485B21"/>
    <w:rsid w:val="00485B46"/>
    <w:rsid w:val="00485B58"/>
    <w:rsid w:val="00485CDA"/>
    <w:rsid w:val="00485D7A"/>
    <w:rsid w:val="00485E08"/>
    <w:rsid w:val="00485FAB"/>
    <w:rsid w:val="004860C9"/>
    <w:rsid w:val="004860EB"/>
    <w:rsid w:val="0048613A"/>
    <w:rsid w:val="00486213"/>
    <w:rsid w:val="00486404"/>
    <w:rsid w:val="00486622"/>
    <w:rsid w:val="0048664A"/>
    <w:rsid w:val="004867AE"/>
    <w:rsid w:val="00486CDF"/>
    <w:rsid w:val="00486DB3"/>
    <w:rsid w:val="00486DE7"/>
    <w:rsid w:val="00487139"/>
    <w:rsid w:val="004871F6"/>
    <w:rsid w:val="00487285"/>
    <w:rsid w:val="0048740B"/>
    <w:rsid w:val="004875CB"/>
    <w:rsid w:val="004877E4"/>
    <w:rsid w:val="00487B9C"/>
    <w:rsid w:val="00487CF5"/>
    <w:rsid w:val="00487F4D"/>
    <w:rsid w:val="0049009E"/>
    <w:rsid w:val="00490100"/>
    <w:rsid w:val="004909CA"/>
    <w:rsid w:val="00490DD4"/>
    <w:rsid w:val="00490F61"/>
    <w:rsid w:val="00490F76"/>
    <w:rsid w:val="00491279"/>
    <w:rsid w:val="00491769"/>
    <w:rsid w:val="00491ADA"/>
    <w:rsid w:val="00491C91"/>
    <w:rsid w:val="00491E31"/>
    <w:rsid w:val="004920B0"/>
    <w:rsid w:val="004921CA"/>
    <w:rsid w:val="004922BD"/>
    <w:rsid w:val="0049248B"/>
    <w:rsid w:val="004924CC"/>
    <w:rsid w:val="004924DF"/>
    <w:rsid w:val="0049254D"/>
    <w:rsid w:val="0049268B"/>
    <w:rsid w:val="004929B7"/>
    <w:rsid w:val="00492A8A"/>
    <w:rsid w:val="00492AA2"/>
    <w:rsid w:val="00492AD5"/>
    <w:rsid w:val="00492D5B"/>
    <w:rsid w:val="00492EAE"/>
    <w:rsid w:val="00492F08"/>
    <w:rsid w:val="004935D6"/>
    <w:rsid w:val="004938CE"/>
    <w:rsid w:val="004938E9"/>
    <w:rsid w:val="00493A1D"/>
    <w:rsid w:val="00493BB9"/>
    <w:rsid w:val="00493CFA"/>
    <w:rsid w:val="00493D4E"/>
    <w:rsid w:val="00493FEC"/>
    <w:rsid w:val="00494423"/>
    <w:rsid w:val="0049477F"/>
    <w:rsid w:val="0049483C"/>
    <w:rsid w:val="00494869"/>
    <w:rsid w:val="00494914"/>
    <w:rsid w:val="00494946"/>
    <w:rsid w:val="00494AB2"/>
    <w:rsid w:val="00494B69"/>
    <w:rsid w:val="00494E27"/>
    <w:rsid w:val="004952BB"/>
    <w:rsid w:val="004952F5"/>
    <w:rsid w:val="004954BD"/>
    <w:rsid w:val="004955F0"/>
    <w:rsid w:val="00495637"/>
    <w:rsid w:val="0049568F"/>
    <w:rsid w:val="004956A5"/>
    <w:rsid w:val="0049579B"/>
    <w:rsid w:val="0049583A"/>
    <w:rsid w:val="004958E8"/>
    <w:rsid w:val="00495B4E"/>
    <w:rsid w:val="00495C3A"/>
    <w:rsid w:val="00495D33"/>
    <w:rsid w:val="0049602D"/>
    <w:rsid w:val="00496091"/>
    <w:rsid w:val="004961EF"/>
    <w:rsid w:val="0049639E"/>
    <w:rsid w:val="00496AE2"/>
    <w:rsid w:val="00496C74"/>
    <w:rsid w:val="00496D94"/>
    <w:rsid w:val="00496DE7"/>
    <w:rsid w:val="00496F5F"/>
    <w:rsid w:val="00496FE8"/>
    <w:rsid w:val="00497093"/>
    <w:rsid w:val="0049722E"/>
    <w:rsid w:val="00497428"/>
    <w:rsid w:val="00497537"/>
    <w:rsid w:val="0049762E"/>
    <w:rsid w:val="00497688"/>
    <w:rsid w:val="0049787E"/>
    <w:rsid w:val="004979BA"/>
    <w:rsid w:val="00497BD8"/>
    <w:rsid w:val="00497BE2"/>
    <w:rsid w:val="00497E54"/>
    <w:rsid w:val="00497EDF"/>
    <w:rsid w:val="004A0016"/>
    <w:rsid w:val="004A0223"/>
    <w:rsid w:val="004A041E"/>
    <w:rsid w:val="004A0449"/>
    <w:rsid w:val="004A05DA"/>
    <w:rsid w:val="004A0688"/>
    <w:rsid w:val="004A0738"/>
    <w:rsid w:val="004A0743"/>
    <w:rsid w:val="004A077D"/>
    <w:rsid w:val="004A08A5"/>
    <w:rsid w:val="004A08D8"/>
    <w:rsid w:val="004A0CEF"/>
    <w:rsid w:val="004A0D43"/>
    <w:rsid w:val="004A0D6F"/>
    <w:rsid w:val="004A1338"/>
    <w:rsid w:val="004A13D3"/>
    <w:rsid w:val="004A15CF"/>
    <w:rsid w:val="004A1759"/>
    <w:rsid w:val="004A17AE"/>
    <w:rsid w:val="004A197C"/>
    <w:rsid w:val="004A1986"/>
    <w:rsid w:val="004A1AD8"/>
    <w:rsid w:val="004A1D51"/>
    <w:rsid w:val="004A1FAF"/>
    <w:rsid w:val="004A1FF0"/>
    <w:rsid w:val="004A2011"/>
    <w:rsid w:val="004A2261"/>
    <w:rsid w:val="004A2399"/>
    <w:rsid w:val="004A24C5"/>
    <w:rsid w:val="004A2657"/>
    <w:rsid w:val="004A2793"/>
    <w:rsid w:val="004A2807"/>
    <w:rsid w:val="004A2822"/>
    <w:rsid w:val="004A2870"/>
    <w:rsid w:val="004A2985"/>
    <w:rsid w:val="004A29DA"/>
    <w:rsid w:val="004A2A1A"/>
    <w:rsid w:val="004A2B0F"/>
    <w:rsid w:val="004A2B5C"/>
    <w:rsid w:val="004A2C52"/>
    <w:rsid w:val="004A2D7A"/>
    <w:rsid w:val="004A2DFB"/>
    <w:rsid w:val="004A2F41"/>
    <w:rsid w:val="004A30C8"/>
    <w:rsid w:val="004A312A"/>
    <w:rsid w:val="004A3210"/>
    <w:rsid w:val="004A3558"/>
    <w:rsid w:val="004A366B"/>
    <w:rsid w:val="004A36D9"/>
    <w:rsid w:val="004A36EF"/>
    <w:rsid w:val="004A379C"/>
    <w:rsid w:val="004A3DEB"/>
    <w:rsid w:val="004A3E2F"/>
    <w:rsid w:val="004A3E34"/>
    <w:rsid w:val="004A3FD1"/>
    <w:rsid w:val="004A405B"/>
    <w:rsid w:val="004A441E"/>
    <w:rsid w:val="004A4448"/>
    <w:rsid w:val="004A4608"/>
    <w:rsid w:val="004A46F5"/>
    <w:rsid w:val="004A48C3"/>
    <w:rsid w:val="004A49B9"/>
    <w:rsid w:val="004A4A25"/>
    <w:rsid w:val="004A4A2B"/>
    <w:rsid w:val="004A4A3E"/>
    <w:rsid w:val="004A4AA0"/>
    <w:rsid w:val="004A4D4E"/>
    <w:rsid w:val="004A4DBC"/>
    <w:rsid w:val="004A4DC2"/>
    <w:rsid w:val="004A4E10"/>
    <w:rsid w:val="004A4FFC"/>
    <w:rsid w:val="004A502D"/>
    <w:rsid w:val="004A5051"/>
    <w:rsid w:val="004A5134"/>
    <w:rsid w:val="004A5513"/>
    <w:rsid w:val="004A55AE"/>
    <w:rsid w:val="004A56B0"/>
    <w:rsid w:val="004A572D"/>
    <w:rsid w:val="004A574A"/>
    <w:rsid w:val="004A591C"/>
    <w:rsid w:val="004A5973"/>
    <w:rsid w:val="004A5B9C"/>
    <w:rsid w:val="004A5BC3"/>
    <w:rsid w:val="004A5D5A"/>
    <w:rsid w:val="004A6110"/>
    <w:rsid w:val="004A611A"/>
    <w:rsid w:val="004A61F0"/>
    <w:rsid w:val="004A6231"/>
    <w:rsid w:val="004A6557"/>
    <w:rsid w:val="004A6575"/>
    <w:rsid w:val="004A675D"/>
    <w:rsid w:val="004A68D6"/>
    <w:rsid w:val="004A69A4"/>
    <w:rsid w:val="004A6C71"/>
    <w:rsid w:val="004A6DEF"/>
    <w:rsid w:val="004A6FE6"/>
    <w:rsid w:val="004A70EB"/>
    <w:rsid w:val="004A711D"/>
    <w:rsid w:val="004A7242"/>
    <w:rsid w:val="004A72AB"/>
    <w:rsid w:val="004A759B"/>
    <w:rsid w:val="004A75F4"/>
    <w:rsid w:val="004A7606"/>
    <w:rsid w:val="004A77CE"/>
    <w:rsid w:val="004A786B"/>
    <w:rsid w:val="004A7B78"/>
    <w:rsid w:val="004A7CB0"/>
    <w:rsid w:val="004A7D8A"/>
    <w:rsid w:val="004A7DB0"/>
    <w:rsid w:val="004A7F61"/>
    <w:rsid w:val="004B006F"/>
    <w:rsid w:val="004B0176"/>
    <w:rsid w:val="004B030E"/>
    <w:rsid w:val="004B03DC"/>
    <w:rsid w:val="004B0473"/>
    <w:rsid w:val="004B0707"/>
    <w:rsid w:val="004B078C"/>
    <w:rsid w:val="004B09B7"/>
    <w:rsid w:val="004B0F25"/>
    <w:rsid w:val="004B0FF1"/>
    <w:rsid w:val="004B1083"/>
    <w:rsid w:val="004B1196"/>
    <w:rsid w:val="004B1377"/>
    <w:rsid w:val="004B1382"/>
    <w:rsid w:val="004B149C"/>
    <w:rsid w:val="004B150D"/>
    <w:rsid w:val="004B159F"/>
    <w:rsid w:val="004B15CE"/>
    <w:rsid w:val="004B16F3"/>
    <w:rsid w:val="004B196E"/>
    <w:rsid w:val="004B1A83"/>
    <w:rsid w:val="004B1D5A"/>
    <w:rsid w:val="004B1DBD"/>
    <w:rsid w:val="004B1F86"/>
    <w:rsid w:val="004B1FB0"/>
    <w:rsid w:val="004B2245"/>
    <w:rsid w:val="004B2506"/>
    <w:rsid w:val="004B259E"/>
    <w:rsid w:val="004B2690"/>
    <w:rsid w:val="004B28CF"/>
    <w:rsid w:val="004B2933"/>
    <w:rsid w:val="004B2975"/>
    <w:rsid w:val="004B2AD9"/>
    <w:rsid w:val="004B2B37"/>
    <w:rsid w:val="004B2C37"/>
    <w:rsid w:val="004B2D04"/>
    <w:rsid w:val="004B2D36"/>
    <w:rsid w:val="004B2D6B"/>
    <w:rsid w:val="004B2DA6"/>
    <w:rsid w:val="004B2DC4"/>
    <w:rsid w:val="004B2DDA"/>
    <w:rsid w:val="004B2EF6"/>
    <w:rsid w:val="004B3154"/>
    <w:rsid w:val="004B32A7"/>
    <w:rsid w:val="004B341D"/>
    <w:rsid w:val="004B3676"/>
    <w:rsid w:val="004B36E4"/>
    <w:rsid w:val="004B36F4"/>
    <w:rsid w:val="004B37B0"/>
    <w:rsid w:val="004B3819"/>
    <w:rsid w:val="004B3C98"/>
    <w:rsid w:val="004B40B6"/>
    <w:rsid w:val="004B4104"/>
    <w:rsid w:val="004B41A0"/>
    <w:rsid w:val="004B42E3"/>
    <w:rsid w:val="004B4412"/>
    <w:rsid w:val="004B4482"/>
    <w:rsid w:val="004B44AF"/>
    <w:rsid w:val="004B4639"/>
    <w:rsid w:val="004B4791"/>
    <w:rsid w:val="004B4976"/>
    <w:rsid w:val="004B4F6B"/>
    <w:rsid w:val="004B4F84"/>
    <w:rsid w:val="004B5053"/>
    <w:rsid w:val="004B55AF"/>
    <w:rsid w:val="004B56F1"/>
    <w:rsid w:val="004B58DC"/>
    <w:rsid w:val="004B5992"/>
    <w:rsid w:val="004B5A1C"/>
    <w:rsid w:val="004B5C2E"/>
    <w:rsid w:val="004B5C85"/>
    <w:rsid w:val="004B5E8A"/>
    <w:rsid w:val="004B6035"/>
    <w:rsid w:val="004B6243"/>
    <w:rsid w:val="004B62CB"/>
    <w:rsid w:val="004B6313"/>
    <w:rsid w:val="004B6591"/>
    <w:rsid w:val="004B6594"/>
    <w:rsid w:val="004B65DE"/>
    <w:rsid w:val="004B661C"/>
    <w:rsid w:val="004B667B"/>
    <w:rsid w:val="004B66DD"/>
    <w:rsid w:val="004B69F3"/>
    <w:rsid w:val="004B6CC8"/>
    <w:rsid w:val="004B6E94"/>
    <w:rsid w:val="004B6EDE"/>
    <w:rsid w:val="004B6EFC"/>
    <w:rsid w:val="004B6F86"/>
    <w:rsid w:val="004B7000"/>
    <w:rsid w:val="004B7050"/>
    <w:rsid w:val="004B75C6"/>
    <w:rsid w:val="004B75F1"/>
    <w:rsid w:val="004B765A"/>
    <w:rsid w:val="004B771D"/>
    <w:rsid w:val="004B7729"/>
    <w:rsid w:val="004B776D"/>
    <w:rsid w:val="004B77FC"/>
    <w:rsid w:val="004B7881"/>
    <w:rsid w:val="004B78AF"/>
    <w:rsid w:val="004B7905"/>
    <w:rsid w:val="004B7A46"/>
    <w:rsid w:val="004B7BED"/>
    <w:rsid w:val="004B7C97"/>
    <w:rsid w:val="004B7DF4"/>
    <w:rsid w:val="004B7E01"/>
    <w:rsid w:val="004B7FC8"/>
    <w:rsid w:val="004B7FC9"/>
    <w:rsid w:val="004C00F2"/>
    <w:rsid w:val="004C010B"/>
    <w:rsid w:val="004C01EF"/>
    <w:rsid w:val="004C01FB"/>
    <w:rsid w:val="004C0231"/>
    <w:rsid w:val="004C026C"/>
    <w:rsid w:val="004C0298"/>
    <w:rsid w:val="004C02B6"/>
    <w:rsid w:val="004C03BE"/>
    <w:rsid w:val="004C03D1"/>
    <w:rsid w:val="004C03EF"/>
    <w:rsid w:val="004C0431"/>
    <w:rsid w:val="004C04CE"/>
    <w:rsid w:val="004C0543"/>
    <w:rsid w:val="004C0596"/>
    <w:rsid w:val="004C05F4"/>
    <w:rsid w:val="004C0658"/>
    <w:rsid w:val="004C0AC4"/>
    <w:rsid w:val="004C0B4D"/>
    <w:rsid w:val="004C0C0E"/>
    <w:rsid w:val="004C0CF0"/>
    <w:rsid w:val="004C0DCD"/>
    <w:rsid w:val="004C1095"/>
    <w:rsid w:val="004C135B"/>
    <w:rsid w:val="004C13F9"/>
    <w:rsid w:val="004C15B5"/>
    <w:rsid w:val="004C1684"/>
    <w:rsid w:val="004C1716"/>
    <w:rsid w:val="004C1749"/>
    <w:rsid w:val="004C182B"/>
    <w:rsid w:val="004C1872"/>
    <w:rsid w:val="004C18CF"/>
    <w:rsid w:val="004C1B9F"/>
    <w:rsid w:val="004C1C8D"/>
    <w:rsid w:val="004C1C93"/>
    <w:rsid w:val="004C1DEC"/>
    <w:rsid w:val="004C1F75"/>
    <w:rsid w:val="004C1F7A"/>
    <w:rsid w:val="004C2282"/>
    <w:rsid w:val="004C28A6"/>
    <w:rsid w:val="004C290B"/>
    <w:rsid w:val="004C2958"/>
    <w:rsid w:val="004C2AA8"/>
    <w:rsid w:val="004C2BAF"/>
    <w:rsid w:val="004C2CC8"/>
    <w:rsid w:val="004C32A3"/>
    <w:rsid w:val="004C32DA"/>
    <w:rsid w:val="004C33B4"/>
    <w:rsid w:val="004C35BC"/>
    <w:rsid w:val="004C36AD"/>
    <w:rsid w:val="004C37DA"/>
    <w:rsid w:val="004C38A3"/>
    <w:rsid w:val="004C39AB"/>
    <w:rsid w:val="004C3C5A"/>
    <w:rsid w:val="004C3D4A"/>
    <w:rsid w:val="004C3D51"/>
    <w:rsid w:val="004C3E27"/>
    <w:rsid w:val="004C3E73"/>
    <w:rsid w:val="004C3FA8"/>
    <w:rsid w:val="004C422A"/>
    <w:rsid w:val="004C4563"/>
    <w:rsid w:val="004C458A"/>
    <w:rsid w:val="004C4896"/>
    <w:rsid w:val="004C4944"/>
    <w:rsid w:val="004C49F4"/>
    <w:rsid w:val="004C4A5D"/>
    <w:rsid w:val="004C4B5A"/>
    <w:rsid w:val="004C4DE9"/>
    <w:rsid w:val="004C4E2B"/>
    <w:rsid w:val="004C4E2E"/>
    <w:rsid w:val="004C4EB8"/>
    <w:rsid w:val="004C4FAB"/>
    <w:rsid w:val="004C4FB2"/>
    <w:rsid w:val="004C516E"/>
    <w:rsid w:val="004C51A8"/>
    <w:rsid w:val="004C5406"/>
    <w:rsid w:val="004C5576"/>
    <w:rsid w:val="004C571A"/>
    <w:rsid w:val="004C578C"/>
    <w:rsid w:val="004C5AA5"/>
    <w:rsid w:val="004C5AEF"/>
    <w:rsid w:val="004C6008"/>
    <w:rsid w:val="004C62E3"/>
    <w:rsid w:val="004C6365"/>
    <w:rsid w:val="004C64AB"/>
    <w:rsid w:val="004C6519"/>
    <w:rsid w:val="004C65C8"/>
    <w:rsid w:val="004C66A1"/>
    <w:rsid w:val="004C68CB"/>
    <w:rsid w:val="004C6A78"/>
    <w:rsid w:val="004C6B82"/>
    <w:rsid w:val="004C6EC6"/>
    <w:rsid w:val="004C6EFE"/>
    <w:rsid w:val="004C6F56"/>
    <w:rsid w:val="004C7077"/>
    <w:rsid w:val="004C70D6"/>
    <w:rsid w:val="004C728C"/>
    <w:rsid w:val="004C732D"/>
    <w:rsid w:val="004C7436"/>
    <w:rsid w:val="004C7477"/>
    <w:rsid w:val="004C751C"/>
    <w:rsid w:val="004C7554"/>
    <w:rsid w:val="004C769C"/>
    <w:rsid w:val="004C772D"/>
    <w:rsid w:val="004C7733"/>
    <w:rsid w:val="004C7810"/>
    <w:rsid w:val="004C7817"/>
    <w:rsid w:val="004C7881"/>
    <w:rsid w:val="004C795C"/>
    <w:rsid w:val="004C7ABF"/>
    <w:rsid w:val="004C7B30"/>
    <w:rsid w:val="004C7E3D"/>
    <w:rsid w:val="004C7EF6"/>
    <w:rsid w:val="004D0102"/>
    <w:rsid w:val="004D0167"/>
    <w:rsid w:val="004D0547"/>
    <w:rsid w:val="004D05C1"/>
    <w:rsid w:val="004D0669"/>
    <w:rsid w:val="004D0736"/>
    <w:rsid w:val="004D091C"/>
    <w:rsid w:val="004D0972"/>
    <w:rsid w:val="004D0B47"/>
    <w:rsid w:val="004D0C19"/>
    <w:rsid w:val="004D0D4E"/>
    <w:rsid w:val="004D0DE3"/>
    <w:rsid w:val="004D0E1C"/>
    <w:rsid w:val="004D0E50"/>
    <w:rsid w:val="004D1204"/>
    <w:rsid w:val="004D1267"/>
    <w:rsid w:val="004D1319"/>
    <w:rsid w:val="004D13FB"/>
    <w:rsid w:val="004D146C"/>
    <w:rsid w:val="004D14C8"/>
    <w:rsid w:val="004D1720"/>
    <w:rsid w:val="004D1742"/>
    <w:rsid w:val="004D1AD5"/>
    <w:rsid w:val="004D1DCB"/>
    <w:rsid w:val="004D1E61"/>
    <w:rsid w:val="004D1E86"/>
    <w:rsid w:val="004D1ED3"/>
    <w:rsid w:val="004D2007"/>
    <w:rsid w:val="004D23ED"/>
    <w:rsid w:val="004D243A"/>
    <w:rsid w:val="004D269E"/>
    <w:rsid w:val="004D2764"/>
    <w:rsid w:val="004D2825"/>
    <w:rsid w:val="004D2B4B"/>
    <w:rsid w:val="004D2B61"/>
    <w:rsid w:val="004D2C38"/>
    <w:rsid w:val="004D2CD2"/>
    <w:rsid w:val="004D2E84"/>
    <w:rsid w:val="004D30E1"/>
    <w:rsid w:val="004D313E"/>
    <w:rsid w:val="004D3424"/>
    <w:rsid w:val="004D347E"/>
    <w:rsid w:val="004D3549"/>
    <w:rsid w:val="004D38E2"/>
    <w:rsid w:val="004D3AA0"/>
    <w:rsid w:val="004D3B5E"/>
    <w:rsid w:val="004D3B5F"/>
    <w:rsid w:val="004D3E19"/>
    <w:rsid w:val="004D3E56"/>
    <w:rsid w:val="004D4104"/>
    <w:rsid w:val="004D4169"/>
    <w:rsid w:val="004D42EF"/>
    <w:rsid w:val="004D4387"/>
    <w:rsid w:val="004D4614"/>
    <w:rsid w:val="004D4686"/>
    <w:rsid w:val="004D4781"/>
    <w:rsid w:val="004D49BD"/>
    <w:rsid w:val="004D49E9"/>
    <w:rsid w:val="004D4A9D"/>
    <w:rsid w:val="004D4C31"/>
    <w:rsid w:val="004D4EB1"/>
    <w:rsid w:val="004D5024"/>
    <w:rsid w:val="004D504B"/>
    <w:rsid w:val="004D524C"/>
    <w:rsid w:val="004D5288"/>
    <w:rsid w:val="004D528A"/>
    <w:rsid w:val="004D5299"/>
    <w:rsid w:val="004D52C7"/>
    <w:rsid w:val="004D54F1"/>
    <w:rsid w:val="004D5593"/>
    <w:rsid w:val="004D55C5"/>
    <w:rsid w:val="004D5627"/>
    <w:rsid w:val="004D5692"/>
    <w:rsid w:val="004D57FD"/>
    <w:rsid w:val="004D5898"/>
    <w:rsid w:val="004D597C"/>
    <w:rsid w:val="004D5A59"/>
    <w:rsid w:val="004D5A87"/>
    <w:rsid w:val="004D5B35"/>
    <w:rsid w:val="004D5D11"/>
    <w:rsid w:val="004D5D8B"/>
    <w:rsid w:val="004D5F41"/>
    <w:rsid w:val="004D6430"/>
    <w:rsid w:val="004D64F5"/>
    <w:rsid w:val="004D69AA"/>
    <w:rsid w:val="004D6AFA"/>
    <w:rsid w:val="004D6EF1"/>
    <w:rsid w:val="004D7076"/>
    <w:rsid w:val="004D721D"/>
    <w:rsid w:val="004D731A"/>
    <w:rsid w:val="004D7537"/>
    <w:rsid w:val="004D790F"/>
    <w:rsid w:val="004D799B"/>
    <w:rsid w:val="004D7AAF"/>
    <w:rsid w:val="004D7B85"/>
    <w:rsid w:val="004D7BA2"/>
    <w:rsid w:val="004D7CD7"/>
    <w:rsid w:val="004D7DE2"/>
    <w:rsid w:val="004D7ED3"/>
    <w:rsid w:val="004D7F4F"/>
    <w:rsid w:val="004D7FD8"/>
    <w:rsid w:val="004D7FF5"/>
    <w:rsid w:val="004E00BA"/>
    <w:rsid w:val="004E034C"/>
    <w:rsid w:val="004E04E8"/>
    <w:rsid w:val="004E0662"/>
    <w:rsid w:val="004E0784"/>
    <w:rsid w:val="004E0A3E"/>
    <w:rsid w:val="004E0B20"/>
    <w:rsid w:val="004E0C0C"/>
    <w:rsid w:val="004E0E1D"/>
    <w:rsid w:val="004E0ED7"/>
    <w:rsid w:val="004E0EFA"/>
    <w:rsid w:val="004E0F15"/>
    <w:rsid w:val="004E12FB"/>
    <w:rsid w:val="004E13E9"/>
    <w:rsid w:val="004E1445"/>
    <w:rsid w:val="004E144C"/>
    <w:rsid w:val="004E1705"/>
    <w:rsid w:val="004E198F"/>
    <w:rsid w:val="004E1A2C"/>
    <w:rsid w:val="004E1A7D"/>
    <w:rsid w:val="004E1C5B"/>
    <w:rsid w:val="004E1F2F"/>
    <w:rsid w:val="004E1FDA"/>
    <w:rsid w:val="004E20FB"/>
    <w:rsid w:val="004E22A6"/>
    <w:rsid w:val="004E2688"/>
    <w:rsid w:val="004E2754"/>
    <w:rsid w:val="004E2A06"/>
    <w:rsid w:val="004E2B70"/>
    <w:rsid w:val="004E2BD0"/>
    <w:rsid w:val="004E2C0E"/>
    <w:rsid w:val="004E2D70"/>
    <w:rsid w:val="004E2E65"/>
    <w:rsid w:val="004E2F6A"/>
    <w:rsid w:val="004E3078"/>
    <w:rsid w:val="004E30FE"/>
    <w:rsid w:val="004E3111"/>
    <w:rsid w:val="004E32A8"/>
    <w:rsid w:val="004E3322"/>
    <w:rsid w:val="004E34C6"/>
    <w:rsid w:val="004E3676"/>
    <w:rsid w:val="004E36F1"/>
    <w:rsid w:val="004E3717"/>
    <w:rsid w:val="004E37B1"/>
    <w:rsid w:val="004E392B"/>
    <w:rsid w:val="004E3C98"/>
    <w:rsid w:val="004E3E76"/>
    <w:rsid w:val="004E3FD2"/>
    <w:rsid w:val="004E4033"/>
    <w:rsid w:val="004E4057"/>
    <w:rsid w:val="004E410E"/>
    <w:rsid w:val="004E41D3"/>
    <w:rsid w:val="004E464C"/>
    <w:rsid w:val="004E4B0E"/>
    <w:rsid w:val="004E4B5F"/>
    <w:rsid w:val="004E4C15"/>
    <w:rsid w:val="004E4DE4"/>
    <w:rsid w:val="004E4F01"/>
    <w:rsid w:val="004E4F26"/>
    <w:rsid w:val="004E4FD2"/>
    <w:rsid w:val="004E50CD"/>
    <w:rsid w:val="004E51BA"/>
    <w:rsid w:val="004E5260"/>
    <w:rsid w:val="004E52EA"/>
    <w:rsid w:val="004E5411"/>
    <w:rsid w:val="004E5439"/>
    <w:rsid w:val="004E557B"/>
    <w:rsid w:val="004E56B3"/>
    <w:rsid w:val="004E5856"/>
    <w:rsid w:val="004E5975"/>
    <w:rsid w:val="004E5D6B"/>
    <w:rsid w:val="004E61F0"/>
    <w:rsid w:val="004E636D"/>
    <w:rsid w:val="004E65D0"/>
    <w:rsid w:val="004E6659"/>
    <w:rsid w:val="004E696B"/>
    <w:rsid w:val="004E6AF8"/>
    <w:rsid w:val="004E6B4E"/>
    <w:rsid w:val="004E6F0B"/>
    <w:rsid w:val="004E7267"/>
    <w:rsid w:val="004E73A2"/>
    <w:rsid w:val="004E7449"/>
    <w:rsid w:val="004E7577"/>
    <w:rsid w:val="004E75DA"/>
    <w:rsid w:val="004E7622"/>
    <w:rsid w:val="004E7691"/>
    <w:rsid w:val="004E76FE"/>
    <w:rsid w:val="004E777E"/>
    <w:rsid w:val="004E77C8"/>
    <w:rsid w:val="004E78D3"/>
    <w:rsid w:val="004E7D65"/>
    <w:rsid w:val="004F023A"/>
    <w:rsid w:val="004F02D9"/>
    <w:rsid w:val="004F034A"/>
    <w:rsid w:val="004F03DA"/>
    <w:rsid w:val="004F0484"/>
    <w:rsid w:val="004F0535"/>
    <w:rsid w:val="004F0550"/>
    <w:rsid w:val="004F056B"/>
    <w:rsid w:val="004F077D"/>
    <w:rsid w:val="004F081A"/>
    <w:rsid w:val="004F08A5"/>
    <w:rsid w:val="004F08BA"/>
    <w:rsid w:val="004F08F2"/>
    <w:rsid w:val="004F0ACE"/>
    <w:rsid w:val="004F0E8E"/>
    <w:rsid w:val="004F0EC1"/>
    <w:rsid w:val="004F0FD6"/>
    <w:rsid w:val="004F1088"/>
    <w:rsid w:val="004F12FE"/>
    <w:rsid w:val="004F144D"/>
    <w:rsid w:val="004F15BF"/>
    <w:rsid w:val="004F160E"/>
    <w:rsid w:val="004F16A8"/>
    <w:rsid w:val="004F183B"/>
    <w:rsid w:val="004F1A79"/>
    <w:rsid w:val="004F1B93"/>
    <w:rsid w:val="004F1BA0"/>
    <w:rsid w:val="004F1C42"/>
    <w:rsid w:val="004F1CA6"/>
    <w:rsid w:val="004F1E3C"/>
    <w:rsid w:val="004F1EF2"/>
    <w:rsid w:val="004F1F28"/>
    <w:rsid w:val="004F1FC6"/>
    <w:rsid w:val="004F1FEE"/>
    <w:rsid w:val="004F206A"/>
    <w:rsid w:val="004F2099"/>
    <w:rsid w:val="004F2189"/>
    <w:rsid w:val="004F2335"/>
    <w:rsid w:val="004F24F4"/>
    <w:rsid w:val="004F25FE"/>
    <w:rsid w:val="004F29D6"/>
    <w:rsid w:val="004F2AFB"/>
    <w:rsid w:val="004F2BF5"/>
    <w:rsid w:val="004F2D29"/>
    <w:rsid w:val="004F2DD9"/>
    <w:rsid w:val="004F2E54"/>
    <w:rsid w:val="004F2E69"/>
    <w:rsid w:val="004F2F31"/>
    <w:rsid w:val="004F33C2"/>
    <w:rsid w:val="004F343F"/>
    <w:rsid w:val="004F3480"/>
    <w:rsid w:val="004F34E6"/>
    <w:rsid w:val="004F3594"/>
    <w:rsid w:val="004F35D2"/>
    <w:rsid w:val="004F3630"/>
    <w:rsid w:val="004F3733"/>
    <w:rsid w:val="004F376A"/>
    <w:rsid w:val="004F3798"/>
    <w:rsid w:val="004F38C9"/>
    <w:rsid w:val="004F3905"/>
    <w:rsid w:val="004F391F"/>
    <w:rsid w:val="004F3949"/>
    <w:rsid w:val="004F3988"/>
    <w:rsid w:val="004F3A11"/>
    <w:rsid w:val="004F3B8D"/>
    <w:rsid w:val="004F3BFA"/>
    <w:rsid w:val="004F3ED9"/>
    <w:rsid w:val="004F3F32"/>
    <w:rsid w:val="004F4080"/>
    <w:rsid w:val="004F40F2"/>
    <w:rsid w:val="004F411F"/>
    <w:rsid w:val="004F4171"/>
    <w:rsid w:val="004F4180"/>
    <w:rsid w:val="004F461E"/>
    <w:rsid w:val="004F477B"/>
    <w:rsid w:val="004F4F54"/>
    <w:rsid w:val="004F4FA7"/>
    <w:rsid w:val="004F503C"/>
    <w:rsid w:val="004F5063"/>
    <w:rsid w:val="004F5624"/>
    <w:rsid w:val="004F58F2"/>
    <w:rsid w:val="004F5A41"/>
    <w:rsid w:val="004F5A47"/>
    <w:rsid w:val="004F5A7D"/>
    <w:rsid w:val="004F5B40"/>
    <w:rsid w:val="004F5C35"/>
    <w:rsid w:val="004F5E02"/>
    <w:rsid w:val="004F602E"/>
    <w:rsid w:val="004F6146"/>
    <w:rsid w:val="004F62CA"/>
    <w:rsid w:val="004F62F1"/>
    <w:rsid w:val="004F6343"/>
    <w:rsid w:val="004F63D4"/>
    <w:rsid w:val="004F6504"/>
    <w:rsid w:val="004F653A"/>
    <w:rsid w:val="004F667A"/>
    <w:rsid w:val="004F6685"/>
    <w:rsid w:val="004F668E"/>
    <w:rsid w:val="004F67D9"/>
    <w:rsid w:val="004F699F"/>
    <w:rsid w:val="004F6A48"/>
    <w:rsid w:val="004F6AF3"/>
    <w:rsid w:val="004F6C95"/>
    <w:rsid w:val="004F6CC5"/>
    <w:rsid w:val="004F6CF8"/>
    <w:rsid w:val="004F6D1E"/>
    <w:rsid w:val="004F6EAF"/>
    <w:rsid w:val="004F6EC0"/>
    <w:rsid w:val="004F7004"/>
    <w:rsid w:val="004F7171"/>
    <w:rsid w:val="004F7183"/>
    <w:rsid w:val="004F7295"/>
    <w:rsid w:val="004F7406"/>
    <w:rsid w:val="004F76CC"/>
    <w:rsid w:val="004F7859"/>
    <w:rsid w:val="004F7D0B"/>
    <w:rsid w:val="004F7E2C"/>
    <w:rsid w:val="004F7FC0"/>
    <w:rsid w:val="00500027"/>
    <w:rsid w:val="005000FE"/>
    <w:rsid w:val="00500105"/>
    <w:rsid w:val="005004B3"/>
    <w:rsid w:val="005004D3"/>
    <w:rsid w:val="00500553"/>
    <w:rsid w:val="0050057C"/>
    <w:rsid w:val="00500A51"/>
    <w:rsid w:val="00500D21"/>
    <w:rsid w:val="0050107C"/>
    <w:rsid w:val="0050116A"/>
    <w:rsid w:val="005012F1"/>
    <w:rsid w:val="00501325"/>
    <w:rsid w:val="00501362"/>
    <w:rsid w:val="0050177E"/>
    <w:rsid w:val="00501799"/>
    <w:rsid w:val="005019F5"/>
    <w:rsid w:val="00501BC0"/>
    <w:rsid w:val="00501C43"/>
    <w:rsid w:val="00501CEE"/>
    <w:rsid w:val="00501D92"/>
    <w:rsid w:val="00501E33"/>
    <w:rsid w:val="00501F65"/>
    <w:rsid w:val="0050202A"/>
    <w:rsid w:val="0050214C"/>
    <w:rsid w:val="005021D7"/>
    <w:rsid w:val="00502296"/>
    <w:rsid w:val="00502452"/>
    <w:rsid w:val="005024E0"/>
    <w:rsid w:val="00502508"/>
    <w:rsid w:val="005026F1"/>
    <w:rsid w:val="00502823"/>
    <w:rsid w:val="00502877"/>
    <w:rsid w:val="00502B29"/>
    <w:rsid w:val="00502E4E"/>
    <w:rsid w:val="0050313F"/>
    <w:rsid w:val="0050322D"/>
    <w:rsid w:val="005032D3"/>
    <w:rsid w:val="005033A9"/>
    <w:rsid w:val="005033E3"/>
    <w:rsid w:val="005034B9"/>
    <w:rsid w:val="005034CA"/>
    <w:rsid w:val="00503533"/>
    <w:rsid w:val="00503539"/>
    <w:rsid w:val="005035B7"/>
    <w:rsid w:val="00503693"/>
    <w:rsid w:val="00503919"/>
    <w:rsid w:val="00503923"/>
    <w:rsid w:val="00503B13"/>
    <w:rsid w:val="00503B37"/>
    <w:rsid w:val="00503C56"/>
    <w:rsid w:val="00503E00"/>
    <w:rsid w:val="00503E1A"/>
    <w:rsid w:val="0050400B"/>
    <w:rsid w:val="005041E0"/>
    <w:rsid w:val="005041F7"/>
    <w:rsid w:val="0050422C"/>
    <w:rsid w:val="005044D4"/>
    <w:rsid w:val="005044D9"/>
    <w:rsid w:val="005044F5"/>
    <w:rsid w:val="00504569"/>
    <w:rsid w:val="0050460E"/>
    <w:rsid w:val="00504666"/>
    <w:rsid w:val="00504754"/>
    <w:rsid w:val="005047CE"/>
    <w:rsid w:val="00504919"/>
    <w:rsid w:val="00504B4E"/>
    <w:rsid w:val="00504BCE"/>
    <w:rsid w:val="00504C2D"/>
    <w:rsid w:val="00504C44"/>
    <w:rsid w:val="00505047"/>
    <w:rsid w:val="005050AD"/>
    <w:rsid w:val="00505192"/>
    <w:rsid w:val="005051A9"/>
    <w:rsid w:val="00505206"/>
    <w:rsid w:val="0050521A"/>
    <w:rsid w:val="00505376"/>
    <w:rsid w:val="00505400"/>
    <w:rsid w:val="0050545E"/>
    <w:rsid w:val="005054F9"/>
    <w:rsid w:val="005055A0"/>
    <w:rsid w:val="00505776"/>
    <w:rsid w:val="00505839"/>
    <w:rsid w:val="00505BD7"/>
    <w:rsid w:val="00505C4B"/>
    <w:rsid w:val="00505C61"/>
    <w:rsid w:val="00505CF2"/>
    <w:rsid w:val="00505F81"/>
    <w:rsid w:val="00505FAA"/>
    <w:rsid w:val="005063C4"/>
    <w:rsid w:val="00506419"/>
    <w:rsid w:val="00506438"/>
    <w:rsid w:val="00506457"/>
    <w:rsid w:val="00506473"/>
    <w:rsid w:val="005064E6"/>
    <w:rsid w:val="005066D2"/>
    <w:rsid w:val="005066DD"/>
    <w:rsid w:val="00506748"/>
    <w:rsid w:val="00506862"/>
    <w:rsid w:val="00506BA1"/>
    <w:rsid w:val="00506F5B"/>
    <w:rsid w:val="00506FD1"/>
    <w:rsid w:val="00506FF8"/>
    <w:rsid w:val="00507120"/>
    <w:rsid w:val="005072A3"/>
    <w:rsid w:val="005073CE"/>
    <w:rsid w:val="00507752"/>
    <w:rsid w:val="005077D2"/>
    <w:rsid w:val="005078EF"/>
    <w:rsid w:val="00507C5B"/>
    <w:rsid w:val="00507E3F"/>
    <w:rsid w:val="00507E6B"/>
    <w:rsid w:val="00507F07"/>
    <w:rsid w:val="00507F94"/>
    <w:rsid w:val="0051006C"/>
    <w:rsid w:val="005102BB"/>
    <w:rsid w:val="00510425"/>
    <w:rsid w:val="00510486"/>
    <w:rsid w:val="00510562"/>
    <w:rsid w:val="005106E1"/>
    <w:rsid w:val="005107D7"/>
    <w:rsid w:val="00510BE1"/>
    <w:rsid w:val="00510C3A"/>
    <w:rsid w:val="00510E17"/>
    <w:rsid w:val="00510F50"/>
    <w:rsid w:val="00510F98"/>
    <w:rsid w:val="00510FDF"/>
    <w:rsid w:val="005111A3"/>
    <w:rsid w:val="0051131A"/>
    <w:rsid w:val="00511321"/>
    <w:rsid w:val="0051178A"/>
    <w:rsid w:val="00511852"/>
    <w:rsid w:val="00511863"/>
    <w:rsid w:val="005118A9"/>
    <w:rsid w:val="00511A13"/>
    <w:rsid w:val="00511CB4"/>
    <w:rsid w:val="00511CE4"/>
    <w:rsid w:val="00511E56"/>
    <w:rsid w:val="00511ECF"/>
    <w:rsid w:val="005120C9"/>
    <w:rsid w:val="005121C5"/>
    <w:rsid w:val="005121F6"/>
    <w:rsid w:val="005122F9"/>
    <w:rsid w:val="00512408"/>
    <w:rsid w:val="0051263F"/>
    <w:rsid w:val="005128C7"/>
    <w:rsid w:val="005128F3"/>
    <w:rsid w:val="00512AD1"/>
    <w:rsid w:val="00512BAA"/>
    <w:rsid w:val="00512D7F"/>
    <w:rsid w:val="00512E3E"/>
    <w:rsid w:val="00512FDA"/>
    <w:rsid w:val="0051306F"/>
    <w:rsid w:val="0051308B"/>
    <w:rsid w:val="005130A2"/>
    <w:rsid w:val="00513317"/>
    <w:rsid w:val="00513495"/>
    <w:rsid w:val="005136C3"/>
    <w:rsid w:val="005136F8"/>
    <w:rsid w:val="00513762"/>
    <w:rsid w:val="005137ED"/>
    <w:rsid w:val="005138BF"/>
    <w:rsid w:val="005139E8"/>
    <w:rsid w:val="00513BA5"/>
    <w:rsid w:val="00513CAC"/>
    <w:rsid w:val="00513FD2"/>
    <w:rsid w:val="00514210"/>
    <w:rsid w:val="005142D7"/>
    <w:rsid w:val="00514597"/>
    <w:rsid w:val="0051466A"/>
    <w:rsid w:val="00514717"/>
    <w:rsid w:val="00514952"/>
    <w:rsid w:val="00514AAA"/>
    <w:rsid w:val="00514B53"/>
    <w:rsid w:val="00514BEC"/>
    <w:rsid w:val="00514D31"/>
    <w:rsid w:val="00514DDD"/>
    <w:rsid w:val="00514F4D"/>
    <w:rsid w:val="0051507E"/>
    <w:rsid w:val="0051513D"/>
    <w:rsid w:val="005151B5"/>
    <w:rsid w:val="005151B8"/>
    <w:rsid w:val="00515226"/>
    <w:rsid w:val="005152C2"/>
    <w:rsid w:val="005152D9"/>
    <w:rsid w:val="00515310"/>
    <w:rsid w:val="005153B3"/>
    <w:rsid w:val="00515483"/>
    <w:rsid w:val="00515696"/>
    <w:rsid w:val="005156E4"/>
    <w:rsid w:val="005158E2"/>
    <w:rsid w:val="00515A10"/>
    <w:rsid w:val="00515B8C"/>
    <w:rsid w:val="00515C51"/>
    <w:rsid w:val="00515C82"/>
    <w:rsid w:val="00515D63"/>
    <w:rsid w:val="00515D75"/>
    <w:rsid w:val="00515EC9"/>
    <w:rsid w:val="00515F29"/>
    <w:rsid w:val="00515F7A"/>
    <w:rsid w:val="0051606C"/>
    <w:rsid w:val="005160A5"/>
    <w:rsid w:val="005162C3"/>
    <w:rsid w:val="005162E5"/>
    <w:rsid w:val="0051630A"/>
    <w:rsid w:val="00516410"/>
    <w:rsid w:val="00516435"/>
    <w:rsid w:val="00516494"/>
    <w:rsid w:val="005164F0"/>
    <w:rsid w:val="005166A2"/>
    <w:rsid w:val="005166D8"/>
    <w:rsid w:val="00516978"/>
    <w:rsid w:val="00516A2E"/>
    <w:rsid w:val="00516B3A"/>
    <w:rsid w:val="00516C85"/>
    <w:rsid w:val="00516D65"/>
    <w:rsid w:val="00516E7E"/>
    <w:rsid w:val="00516F82"/>
    <w:rsid w:val="00516FFE"/>
    <w:rsid w:val="00517226"/>
    <w:rsid w:val="0051737A"/>
    <w:rsid w:val="005173D1"/>
    <w:rsid w:val="005176AA"/>
    <w:rsid w:val="005176B1"/>
    <w:rsid w:val="00517718"/>
    <w:rsid w:val="00517824"/>
    <w:rsid w:val="005179E5"/>
    <w:rsid w:val="00517A31"/>
    <w:rsid w:val="00517C58"/>
    <w:rsid w:val="00517DA4"/>
    <w:rsid w:val="00517EE8"/>
    <w:rsid w:val="00520262"/>
    <w:rsid w:val="005202D6"/>
    <w:rsid w:val="0052032E"/>
    <w:rsid w:val="0052033B"/>
    <w:rsid w:val="005203FE"/>
    <w:rsid w:val="005205CE"/>
    <w:rsid w:val="005206BE"/>
    <w:rsid w:val="005207FB"/>
    <w:rsid w:val="00520872"/>
    <w:rsid w:val="005208A5"/>
    <w:rsid w:val="005209AA"/>
    <w:rsid w:val="005209D5"/>
    <w:rsid w:val="00520B2B"/>
    <w:rsid w:val="00520BBA"/>
    <w:rsid w:val="00520BED"/>
    <w:rsid w:val="00520C10"/>
    <w:rsid w:val="00520DBB"/>
    <w:rsid w:val="00520E7C"/>
    <w:rsid w:val="00520F5D"/>
    <w:rsid w:val="00520F6C"/>
    <w:rsid w:val="005210B6"/>
    <w:rsid w:val="005219AD"/>
    <w:rsid w:val="00521C6E"/>
    <w:rsid w:val="00521C8C"/>
    <w:rsid w:val="00521D7A"/>
    <w:rsid w:val="00521E28"/>
    <w:rsid w:val="00521FB5"/>
    <w:rsid w:val="00521FC4"/>
    <w:rsid w:val="00521FDA"/>
    <w:rsid w:val="00522045"/>
    <w:rsid w:val="0052216B"/>
    <w:rsid w:val="0052225C"/>
    <w:rsid w:val="0052249B"/>
    <w:rsid w:val="005224B3"/>
    <w:rsid w:val="005224B8"/>
    <w:rsid w:val="00522721"/>
    <w:rsid w:val="005229CC"/>
    <w:rsid w:val="00522B7C"/>
    <w:rsid w:val="00522BB8"/>
    <w:rsid w:val="00522BD2"/>
    <w:rsid w:val="00522BD7"/>
    <w:rsid w:val="00522E5B"/>
    <w:rsid w:val="00522E6B"/>
    <w:rsid w:val="00522FFF"/>
    <w:rsid w:val="00523042"/>
    <w:rsid w:val="005231A7"/>
    <w:rsid w:val="00523298"/>
    <w:rsid w:val="005233F6"/>
    <w:rsid w:val="005234A9"/>
    <w:rsid w:val="0052367E"/>
    <w:rsid w:val="005238C7"/>
    <w:rsid w:val="00523A4B"/>
    <w:rsid w:val="00523D7C"/>
    <w:rsid w:val="00523E53"/>
    <w:rsid w:val="00523E64"/>
    <w:rsid w:val="00523EEB"/>
    <w:rsid w:val="00523F45"/>
    <w:rsid w:val="0052411C"/>
    <w:rsid w:val="00524190"/>
    <w:rsid w:val="00524342"/>
    <w:rsid w:val="0052447A"/>
    <w:rsid w:val="005244BD"/>
    <w:rsid w:val="005245FC"/>
    <w:rsid w:val="00524629"/>
    <w:rsid w:val="005247FC"/>
    <w:rsid w:val="00524B5F"/>
    <w:rsid w:val="00524B8D"/>
    <w:rsid w:val="00524BF8"/>
    <w:rsid w:val="00524C95"/>
    <w:rsid w:val="00524EFD"/>
    <w:rsid w:val="00524FDF"/>
    <w:rsid w:val="00525082"/>
    <w:rsid w:val="005251BE"/>
    <w:rsid w:val="005251D5"/>
    <w:rsid w:val="0052522E"/>
    <w:rsid w:val="0052533C"/>
    <w:rsid w:val="0052550A"/>
    <w:rsid w:val="0052551B"/>
    <w:rsid w:val="00525635"/>
    <w:rsid w:val="00525755"/>
    <w:rsid w:val="0052590A"/>
    <w:rsid w:val="00525AB0"/>
    <w:rsid w:val="00525ABA"/>
    <w:rsid w:val="00525C57"/>
    <w:rsid w:val="00525C88"/>
    <w:rsid w:val="00525CAD"/>
    <w:rsid w:val="00525CB0"/>
    <w:rsid w:val="00525E5F"/>
    <w:rsid w:val="00525F01"/>
    <w:rsid w:val="00525F71"/>
    <w:rsid w:val="00525FB1"/>
    <w:rsid w:val="005261F6"/>
    <w:rsid w:val="00526460"/>
    <w:rsid w:val="005264F6"/>
    <w:rsid w:val="00526587"/>
    <w:rsid w:val="005266F6"/>
    <w:rsid w:val="005267A5"/>
    <w:rsid w:val="00526C4A"/>
    <w:rsid w:val="00526CD8"/>
    <w:rsid w:val="00526E6F"/>
    <w:rsid w:val="00526FBC"/>
    <w:rsid w:val="005271A0"/>
    <w:rsid w:val="005271BC"/>
    <w:rsid w:val="0052723E"/>
    <w:rsid w:val="0052725D"/>
    <w:rsid w:val="00527536"/>
    <w:rsid w:val="005275FC"/>
    <w:rsid w:val="00527714"/>
    <w:rsid w:val="00527744"/>
    <w:rsid w:val="0052787D"/>
    <w:rsid w:val="00527B51"/>
    <w:rsid w:val="00527F54"/>
    <w:rsid w:val="00527FE4"/>
    <w:rsid w:val="005303AD"/>
    <w:rsid w:val="00530587"/>
    <w:rsid w:val="0053058E"/>
    <w:rsid w:val="005307AD"/>
    <w:rsid w:val="00530954"/>
    <w:rsid w:val="00530A75"/>
    <w:rsid w:val="00530B3A"/>
    <w:rsid w:val="00530BD1"/>
    <w:rsid w:val="00530C7E"/>
    <w:rsid w:val="00530CD6"/>
    <w:rsid w:val="00530DBA"/>
    <w:rsid w:val="00530E15"/>
    <w:rsid w:val="00530EA6"/>
    <w:rsid w:val="00530F0E"/>
    <w:rsid w:val="005311D1"/>
    <w:rsid w:val="00531247"/>
    <w:rsid w:val="00531467"/>
    <w:rsid w:val="00531502"/>
    <w:rsid w:val="005315F3"/>
    <w:rsid w:val="00531763"/>
    <w:rsid w:val="00531848"/>
    <w:rsid w:val="00531CAE"/>
    <w:rsid w:val="00531E49"/>
    <w:rsid w:val="00531EC7"/>
    <w:rsid w:val="00531EC8"/>
    <w:rsid w:val="0053211E"/>
    <w:rsid w:val="0053237B"/>
    <w:rsid w:val="00532493"/>
    <w:rsid w:val="005324C0"/>
    <w:rsid w:val="0053254C"/>
    <w:rsid w:val="00532567"/>
    <w:rsid w:val="00532585"/>
    <w:rsid w:val="00532599"/>
    <w:rsid w:val="005326F5"/>
    <w:rsid w:val="00532861"/>
    <w:rsid w:val="00532B4F"/>
    <w:rsid w:val="00532B5E"/>
    <w:rsid w:val="00532E95"/>
    <w:rsid w:val="00532F84"/>
    <w:rsid w:val="005330C7"/>
    <w:rsid w:val="005330ED"/>
    <w:rsid w:val="005331EF"/>
    <w:rsid w:val="0053325F"/>
    <w:rsid w:val="005332AE"/>
    <w:rsid w:val="005333AB"/>
    <w:rsid w:val="00533B72"/>
    <w:rsid w:val="00533C55"/>
    <w:rsid w:val="00533D75"/>
    <w:rsid w:val="0053420B"/>
    <w:rsid w:val="00534862"/>
    <w:rsid w:val="0053499D"/>
    <w:rsid w:val="00534A34"/>
    <w:rsid w:val="00534AF3"/>
    <w:rsid w:val="00534D1A"/>
    <w:rsid w:val="00535094"/>
    <w:rsid w:val="005350C5"/>
    <w:rsid w:val="00535156"/>
    <w:rsid w:val="0053523D"/>
    <w:rsid w:val="00535499"/>
    <w:rsid w:val="005354C3"/>
    <w:rsid w:val="005355B2"/>
    <w:rsid w:val="005358E2"/>
    <w:rsid w:val="0053593B"/>
    <w:rsid w:val="005359B7"/>
    <w:rsid w:val="00535A1B"/>
    <w:rsid w:val="00535A95"/>
    <w:rsid w:val="00535BA7"/>
    <w:rsid w:val="00535DD3"/>
    <w:rsid w:val="00535E08"/>
    <w:rsid w:val="00535FB7"/>
    <w:rsid w:val="00535FBE"/>
    <w:rsid w:val="00535FE4"/>
    <w:rsid w:val="0053627E"/>
    <w:rsid w:val="005362D4"/>
    <w:rsid w:val="00536432"/>
    <w:rsid w:val="00536577"/>
    <w:rsid w:val="005365B6"/>
    <w:rsid w:val="00536660"/>
    <w:rsid w:val="005369E0"/>
    <w:rsid w:val="00536A3E"/>
    <w:rsid w:val="00536A54"/>
    <w:rsid w:val="00536ABD"/>
    <w:rsid w:val="00536B67"/>
    <w:rsid w:val="00536B7D"/>
    <w:rsid w:val="00536D2F"/>
    <w:rsid w:val="00536EF0"/>
    <w:rsid w:val="00537148"/>
    <w:rsid w:val="00537316"/>
    <w:rsid w:val="0053732F"/>
    <w:rsid w:val="005373D5"/>
    <w:rsid w:val="00537443"/>
    <w:rsid w:val="00537508"/>
    <w:rsid w:val="005375B6"/>
    <w:rsid w:val="00537666"/>
    <w:rsid w:val="0053769C"/>
    <w:rsid w:val="005378BE"/>
    <w:rsid w:val="00537923"/>
    <w:rsid w:val="0053795C"/>
    <w:rsid w:val="00537B03"/>
    <w:rsid w:val="00537B7B"/>
    <w:rsid w:val="00537B7E"/>
    <w:rsid w:val="00537B90"/>
    <w:rsid w:val="00537BD3"/>
    <w:rsid w:val="00537E64"/>
    <w:rsid w:val="0054018A"/>
    <w:rsid w:val="005402B8"/>
    <w:rsid w:val="005402FC"/>
    <w:rsid w:val="00540308"/>
    <w:rsid w:val="0054041A"/>
    <w:rsid w:val="005404C5"/>
    <w:rsid w:val="00540564"/>
    <w:rsid w:val="005405CB"/>
    <w:rsid w:val="005406D4"/>
    <w:rsid w:val="005408B1"/>
    <w:rsid w:val="0054093E"/>
    <w:rsid w:val="00540962"/>
    <w:rsid w:val="00540990"/>
    <w:rsid w:val="00540C70"/>
    <w:rsid w:val="00540D74"/>
    <w:rsid w:val="00540DF8"/>
    <w:rsid w:val="005410AB"/>
    <w:rsid w:val="005410BB"/>
    <w:rsid w:val="00541102"/>
    <w:rsid w:val="00541207"/>
    <w:rsid w:val="005412F3"/>
    <w:rsid w:val="0054144B"/>
    <w:rsid w:val="00541923"/>
    <w:rsid w:val="0054194C"/>
    <w:rsid w:val="00541BCE"/>
    <w:rsid w:val="00541CE2"/>
    <w:rsid w:val="00542000"/>
    <w:rsid w:val="0054202F"/>
    <w:rsid w:val="00542102"/>
    <w:rsid w:val="005422CA"/>
    <w:rsid w:val="00542460"/>
    <w:rsid w:val="0054269A"/>
    <w:rsid w:val="005428C4"/>
    <w:rsid w:val="00542A3D"/>
    <w:rsid w:val="00542B66"/>
    <w:rsid w:val="00542C0B"/>
    <w:rsid w:val="00542CAE"/>
    <w:rsid w:val="00542D00"/>
    <w:rsid w:val="00542D08"/>
    <w:rsid w:val="00542E52"/>
    <w:rsid w:val="00542EA6"/>
    <w:rsid w:val="00542EF6"/>
    <w:rsid w:val="00542FB8"/>
    <w:rsid w:val="0054311C"/>
    <w:rsid w:val="00543162"/>
    <w:rsid w:val="00543267"/>
    <w:rsid w:val="0054358F"/>
    <w:rsid w:val="00543712"/>
    <w:rsid w:val="0054384C"/>
    <w:rsid w:val="005439BB"/>
    <w:rsid w:val="00543A5C"/>
    <w:rsid w:val="00543BDF"/>
    <w:rsid w:val="00543CC1"/>
    <w:rsid w:val="00543E98"/>
    <w:rsid w:val="00543EC1"/>
    <w:rsid w:val="00544003"/>
    <w:rsid w:val="00544032"/>
    <w:rsid w:val="005440D6"/>
    <w:rsid w:val="00544177"/>
    <w:rsid w:val="0054428A"/>
    <w:rsid w:val="005442B5"/>
    <w:rsid w:val="005443E9"/>
    <w:rsid w:val="00544434"/>
    <w:rsid w:val="00544462"/>
    <w:rsid w:val="00544637"/>
    <w:rsid w:val="005446A3"/>
    <w:rsid w:val="005448DC"/>
    <w:rsid w:val="005448FA"/>
    <w:rsid w:val="00544912"/>
    <w:rsid w:val="00544AC9"/>
    <w:rsid w:val="00544E8A"/>
    <w:rsid w:val="00545178"/>
    <w:rsid w:val="0054524B"/>
    <w:rsid w:val="005458C9"/>
    <w:rsid w:val="005458E8"/>
    <w:rsid w:val="00545993"/>
    <w:rsid w:val="005459F1"/>
    <w:rsid w:val="00545ACF"/>
    <w:rsid w:val="00545B6E"/>
    <w:rsid w:val="00545C46"/>
    <w:rsid w:val="00545CEF"/>
    <w:rsid w:val="00545D7E"/>
    <w:rsid w:val="00545EEA"/>
    <w:rsid w:val="00545F03"/>
    <w:rsid w:val="00546166"/>
    <w:rsid w:val="005461F8"/>
    <w:rsid w:val="005463BF"/>
    <w:rsid w:val="00546671"/>
    <w:rsid w:val="005466AE"/>
    <w:rsid w:val="00546958"/>
    <w:rsid w:val="00546B7F"/>
    <w:rsid w:val="00546D5E"/>
    <w:rsid w:val="005472CA"/>
    <w:rsid w:val="0054792C"/>
    <w:rsid w:val="00547934"/>
    <w:rsid w:val="00547AF3"/>
    <w:rsid w:val="00547B6C"/>
    <w:rsid w:val="00547CB6"/>
    <w:rsid w:val="00547D97"/>
    <w:rsid w:val="00547EFD"/>
    <w:rsid w:val="00550425"/>
    <w:rsid w:val="00550565"/>
    <w:rsid w:val="00550733"/>
    <w:rsid w:val="00550826"/>
    <w:rsid w:val="00550857"/>
    <w:rsid w:val="00550888"/>
    <w:rsid w:val="005508CC"/>
    <w:rsid w:val="005508F0"/>
    <w:rsid w:val="00550920"/>
    <w:rsid w:val="00550A4D"/>
    <w:rsid w:val="00550ACA"/>
    <w:rsid w:val="00550C7A"/>
    <w:rsid w:val="00550CB4"/>
    <w:rsid w:val="00550D37"/>
    <w:rsid w:val="00550D6F"/>
    <w:rsid w:val="00550EDA"/>
    <w:rsid w:val="005511C6"/>
    <w:rsid w:val="0055121C"/>
    <w:rsid w:val="00551300"/>
    <w:rsid w:val="00551326"/>
    <w:rsid w:val="0055135B"/>
    <w:rsid w:val="005518AE"/>
    <w:rsid w:val="00551C46"/>
    <w:rsid w:val="00551C5D"/>
    <w:rsid w:val="00551CFC"/>
    <w:rsid w:val="00551F4C"/>
    <w:rsid w:val="00552063"/>
    <w:rsid w:val="0055207A"/>
    <w:rsid w:val="005520BB"/>
    <w:rsid w:val="0055243C"/>
    <w:rsid w:val="005524DC"/>
    <w:rsid w:val="00552517"/>
    <w:rsid w:val="00552575"/>
    <w:rsid w:val="00552683"/>
    <w:rsid w:val="005526D9"/>
    <w:rsid w:val="00552A91"/>
    <w:rsid w:val="00552AE9"/>
    <w:rsid w:val="00552B4A"/>
    <w:rsid w:val="00552ECC"/>
    <w:rsid w:val="00553189"/>
    <w:rsid w:val="00553228"/>
    <w:rsid w:val="00553544"/>
    <w:rsid w:val="005536A1"/>
    <w:rsid w:val="005536B6"/>
    <w:rsid w:val="00553877"/>
    <w:rsid w:val="005538D7"/>
    <w:rsid w:val="0055399F"/>
    <w:rsid w:val="005539FC"/>
    <w:rsid w:val="00553A4A"/>
    <w:rsid w:val="00553C92"/>
    <w:rsid w:val="00553DB8"/>
    <w:rsid w:val="00553F3F"/>
    <w:rsid w:val="00553F82"/>
    <w:rsid w:val="00553FA0"/>
    <w:rsid w:val="00554034"/>
    <w:rsid w:val="00554158"/>
    <w:rsid w:val="0055418C"/>
    <w:rsid w:val="0055467C"/>
    <w:rsid w:val="00554735"/>
    <w:rsid w:val="0055473B"/>
    <w:rsid w:val="005548A0"/>
    <w:rsid w:val="00554B89"/>
    <w:rsid w:val="00554E6B"/>
    <w:rsid w:val="00554E8A"/>
    <w:rsid w:val="00554F07"/>
    <w:rsid w:val="005550D1"/>
    <w:rsid w:val="005553EC"/>
    <w:rsid w:val="005553FD"/>
    <w:rsid w:val="005555D7"/>
    <w:rsid w:val="005556F1"/>
    <w:rsid w:val="00555908"/>
    <w:rsid w:val="005559CA"/>
    <w:rsid w:val="00555B1B"/>
    <w:rsid w:val="00555C28"/>
    <w:rsid w:val="00555C88"/>
    <w:rsid w:val="00555EB9"/>
    <w:rsid w:val="00555F5B"/>
    <w:rsid w:val="0055600A"/>
    <w:rsid w:val="0055621B"/>
    <w:rsid w:val="00556285"/>
    <w:rsid w:val="005564AD"/>
    <w:rsid w:val="005565D2"/>
    <w:rsid w:val="005567B2"/>
    <w:rsid w:val="00556804"/>
    <w:rsid w:val="0055682D"/>
    <w:rsid w:val="00556996"/>
    <w:rsid w:val="00556A41"/>
    <w:rsid w:val="00556A49"/>
    <w:rsid w:val="00556ABB"/>
    <w:rsid w:val="00556C00"/>
    <w:rsid w:val="00556C44"/>
    <w:rsid w:val="00556F54"/>
    <w:rsid w:val="00556FE3"/>
    <w:rsid w:val="005570B5"/>
    <w:rsid w:val="005570E6"/>
    <w:rsid w:val="0055716E"/>
    <w:rsid w:val="0055717E"/>
    <w:rsid w:val="00557229"/>
    <w:rsid w:val="00557302"/>
    <w:rsid w:val="00557384"/>
    <w:rsid w:val="005575AF"/>
    <w:rsid w:val="005575ED"/>
    <w:rsid w:val="0055788C"/>
    <w:rsid w:val="0055798B"/>
    <w:rsid w:val="00557A27"/>
    <w:rsid w:val="00557D83"/>
    <w:rsid w:val="00557FF2"/>
    <w:rsid w:val="00560014"/>
    <w:rsid w:val="0056002E"/>
    <w:rsid w:val="00560084"/>
    <w:rsid w:val="005601F9"/>
    <w:rsid w:val="005602FD"/>
    <w:rsid w:val="00560330"/>
    <w:rsid w:val="005604BC"/>
    <w:rsid w:val="00560580"/>
    <w:rsid w:val="00560736"/>
    <w:rsid w:val="005607E3"/>
    <w:rsid w:val="00560860"/>
    <w:rsid w:val="005608A2"/>
    <w:rsid w:val="00560A98"/>
    <w:rsid w:val="00560BCF"/>
    <w:rsid w:val="00560C09"/>
    <w:rsid w:val="00560C2B"/>
    <w:rsid w:val="00560C90"/>
    <w:rsid w:val="00560CA9"/>
    <w:rsid w:val="00560D5D"/>
    <w:rsid w:val="0056112E"/>
    <w:rsid w:val="0056154F"/>
    <w:rsid w:val="005616A8"/>
    <w:rsid w:val="005617E5"/>
    <w:rsid w:val="005618F2"/>
    <w:rsid w:val="00561BAA"/>
    <w:rsid w:val="00561C29"/>
    <w:rsid w:val="00562173"/>
    <w:rsid w:val="005622D7"/>
    <w:rsid w:val="005623F9"/>
    <w:rsid w:val="0056245A"/>
    <w:rsid w:val="0056246E"/>
    <w:rsid w:val="00562ADC"/>
    <w:rsid w:val="00562B97"/>
    <w:rsid w:val="00562D42"/>
    <w:rsid w:val="00562E02"/>
    <w:rsid w:val="00562F07"/>
    <w:rsid w:val="00563057"/>
    <w:rsid w:val="0056305C"/>
    <w:rsid w:val="005630E6"/>
    <w:rsid w:val="005632DA"/>
    <w:rsid w:val="00563345"/>
    <w:rsid w:val="0056335E"/>
    <w:rsid w:val="00563375"/>
    <w:rsid w:val="00563484"/>
    <w:rsid w:val="005635AA"/>
    <w:rsid w:val="005635E6"/>
    <w:rsid w:val="005637A1"/>
    <w:rsid w:val="005637C6"/>
    <w:rsid w:val="0056386A"/>
    <w:rsid w:val="005639F7"/>
    <w:rsid w:val="00563A9D"/>
    <w:rsid w:val="00563AD9"/>
    <w:rsid w:val="00563C0F"/>
    <w:rsid w:val="00563CAA"/>
    <w:rsid w:val="00563DC8"/>
    <w:rsid w:val="00563EC0"/>
    <w:rsid w:val="00563F5E"/>
    <w:rsid w:val="00563F7F"/>
    <w:rsid w:val="005640C0"/>
    <w:rsid w:val="005640E9"/>
    <w:rsid w:val="00564127"/>
    <w:rsid w:val="0056425F"/>
    <w:rsid w:val="005642A4"/>
    <w:rsid w:val="00564319"/>
    <w:rsid w:val="005645A6"/>
    <w:rsid w:val="0056462D"/>
    <w:rsid w:val="00564823"/>
    <w:rsid w:val="00564AF7"/>
    <w:rsid w:val="00564D0D"/>
    <w:rsid w:val="00564E61"/>
    <w:rsid w:val="00564EBD"/>
    <w:rsid w:val="00564F98"/>
    <w:rsid w:val="0056507D"/>
    <w:rsid w:val="00565166"/>
    <w:rsid w:val="0056520B"/>
    <w:rsid w:val="005652D2"/>
    <w:rsid w:val="005653CA"/>
    <w:rsid w:val="0056542F"/>
    <w:rsid w:val="00565483"/>
    <w:rsid w:val="005655BA"/>
    <w:rsid w:val="005656A7"/>
    <w:rsid w:val="00565765"/>
    <w:rsid w:val="00565886"/>
    <w:rsid w:val="005658BB"/>
    <w:rsid w:val="00565997"/>
    <w:rsid w:val="00565E14"/>
    <w:rsid w:val="0056621A"/>
    <w:rsid w:val="005663ED"/>
    <w:rsid w:val="0056643B"/>
    <w:rsid w:val="00566459"/>
    <w:rsid w:val="00566501"/>
    <w:rsid w:val="00566582"/>
    <w:rsid w:val="005665EA"/>
    <w:rsid w:val="005666F0"/>
    <w:rsid w:val="005667F5"/>
    <w:rsid w:val="005667FF"/>
    <w:rsid w:val="0056699B"/>
    <w:rsid w:val="005669E4"/>
    <w:rsid w:val="00566A60"/>
    <w:rsid w:val="00566A86"/>
    <w:rsid w:val="00566CD8"/>
    <w:rsid w:val="00566EBE"/>
    <w:rsid w:val="00566F5C"/>
    <w:rsid w:val="005670C8"/>
    <w:rsid w:val="0056737B"/>
    <w:rsid w:val="0056737F"/>
    <w:rsid w:val="005673AA"/>
    <w:rsid w:val="00567823"/>
    <w:rsid w:val="0056782F"/>
    <w:rsid w:val="00567897"/>
    <w:rsid w:val="005678AD"/>
    <w:rsid w:val="0056793B"/>
    <w:rsid w:val="005679EB"/>
    <w:rsid w:val="00567B39"/>
    <w:rsid w:val="00567F20"/>
    <w:rsid w:val="00570143"/>
    <w:rsid w:val="0057023D"/>
    <w:rsid w:val="005703FA"/>
    <w:rsid w:val="0057057E"/>
    <w:rsid w:val="005705AE"/>
    <w:rsid w:val="00570879"/>
    <w:rsid w:val="00570A8B"/>
    <w:rsid w:val="00570B54"/>
    <w:rsid w:val="00570DB3"/>
    <w:rsid w:val="00570F2F"/>
    <w:rsid w:val="00570F43"/>
    <w:rsid w:val="00570F6B"/>
    <w:rsid w:val="00570FE3"/>
    <w:rsid w:val="00571048"/>
    <w:rsid w:val="005710C0"/>
    <w:rsid w:val="00571112"/>
    <w:rsid w:val="00571279"/>
    <w:rsid w:val="005713AE"/>
    <w:rsid w:val="005713F3"/>
    <w:rsid w:val="005714B5"/>
    <w:rsid w:val="00571606"/>
    <w:rsid w:val="00571790"/>
    <w:rsid w:val="005717FE"/>
    <w:rsid w:val="00571928"/>
    <w:rsid w:val="00571A14"/>
    <w:rsid w:val="00571ED2"/>
    <w:rsid w:val="00571EF9"/>
    <w:rsid w:val="0057218B"/>
    <w:rsid w:val="0057229A"/>
    <w:rsid w:val="005722FF"/>
    <w:rsid w:val="0057237F"/>
    <w:rsid w:val="00572462"/>
    <w:rsid w:val="005725C2"/>
    <w:rsid w:val="00572614"/>
    <w:rsid w:val="00572842"/>
    <w:rsid w:val="00572C99"/>
    <w:rsid w:val="00572DD5"/>
    <w:rsid w:val="00572E08"/>
    <w:rsid w:val="00572F8D"/>
    <w:rsid w:val="0057307A"/>
    <w:rsid w:val="005730D0"/>
    <w:rsid w:val="0057313B"/>
    <w:rsid w:val="00573169"/>
    <w:rsid w:val="0057323F"/>
    <w:rsid w:val="005733E0"/>
    <w:rsid w:val="0057349D"/>
    <w:rsid w:val="00573535"/>
    <w:rsid w:val="00573586"/>
    <w:rsid w:val="00573681"/>
    <w:rsid w:val="0057386C"/>
    <w:rsid w:val="00573959"/>
    <w:rsid w:val="0057398B"/>
    <w:rsid w:val="00573A38"/>
    <w:rsid w:val="00573A92"/>
    <w:rsid w:val="00573EAA"/>
    <w:rsid w:val="0057400E"/>
    <w:rsid w:val="00574381"/>
    <w:rsid w:val="0057448C"/>
    <w:rsid w:val="005745A5"/>
    <w:rsid w:val="00574754"/>
    <w:rsid w:val="005747B4"/>
    <w:rsid w:val="005748CA"/>
    <w:rsid w:val="00574ACD"/>
    <w:rsid w:val="00574AE0"/>
    <w:rsid w:val="00574BD9"/>
    <w:rsid w:val="00574BE9"/>
    <w:rsid w:val="00574C71"/>
    <w:rsid w:val="00574CB6"/>
    <w:rsid w:val="00574D14"/>
    <w:rsid w:val="00575317"/>
    <w:rsid w:val="0057533A"/>
    <w:rsid w:val="00575345"/>
    <w:rsid w:val="00575500"/>
    <w:rsid w:val="00575631"/>
    <w:rsid w:val="005756D3"/>
    <w:rsid w:val="00575A2B"/>
    <w:rsid w:val="00575C67"/>
    <w:rsid w:val="00575CBD"/>
    <w:rsid w:val="00575D41"/>
    <w:rsid w:val="00575DB9"/>
    <w:rsid w:val="00575E5B"/>
    <w:rsid w:val="0057607D"/>
    <w:rsid w:val="00576147"/>
    <w:rsid w:val="00576195"/>
    <w:rsid w:val="0057631B"/>
    <w:rsid w:val="00576374"/>
    <w:rsid w:val="00576385"/>
    <w:rsid w:val="005765B7"/>
    <w:rsid w:val="005765C9"/>
    <w:rsid w:val="0057672B"/>
    <w:rsid w:val="00576740"/>
    <w:rsid w:val="005768F9"/>
    <w:rsid w:val="005769E2"/>
    <w:rsid w:val="00576AD4"/>
    <w:rsid w:val="00576BB1"/>
    <w:rsid w:val="00576D1B"/>
    <w:rsid w:val="00576D23"/>
    <w:rsid w:val="00576DD4"/>
    <w:rsid w:val="00576E29"/>
    <w:rsid w:val="00577056"/>
    <w:rsid w:val="00577159"/>
    <w:rsid w:val="005774F4"/>
    <w:rsid w:val="00577530"/>
    <w:rsid w:val="005776F7"/>
    <w:rsid w:val="0057783E"/>
    <w:rsid w:val="00577921"/>
    <w:rsid w:val="00577974"/>
    <w:rsid w:val="005779BD"/>
    <w:rsid w:val="005779D8"/>
    <w:rsid w:val="00577BEF"/>
    <w:rsid w:val="00577CD2"/>
    <w:rsid w:val="00577D2E"/>
    <w:rsid w:val="00577E08"/>
    <w:rsid w:val="00577E8F"/>
    <w:rsid w:val="00577EBE"/>
    <w:rsid w:val="0058001A"/>
    <w:rsid w:val="0058001F"/>
    <w:rsid w:val="00580121"/>
    <w:rsid w:val="00580141"/>
    <w:rsid w:val="00580260"/>
    <w:rsid w:val="0058043D"/>
    <w:rsid w:val="005804AD"/>
    <w:rsid w:val="005806E1"/>
    <w:rsid w:val="005807B3"/>
    <w:rsid w:val="00580ABF"/>
    <w:rsid w:val="00580C62"/>
    <w:rsid w:val="00580DE8"/>
    <w:rsid w:val="005812BF"/>
    <w:rsid w:val="0058137A"/>
    <w:rsid w:val="005813C6"/>
    <w:rsid w:val="00581454"/>
    <w:rsid w:val="00581642"/>
    <w:rsid w:val="00581733"/>
    <w:rsid w:val="00581907"/>
    <w:rsid w:val="00581968"/>
    <w:rsid w:val="005819CD"/>
    <w:rsid w:val="00581BEB"/>
    <w:rsid w:val="00581CB8"/>
    <w:rsid w:val="00581FCD"/>
    <w:rsid w:val="00582025"/>
    <w:rsid w:val="00582029"/>
    <w:rsid w:val="0058208B"/>
    <w:rsid w:val="0058216E"/>
    <w:rsid w:val="005822D6"/>
    <w:rsid w:val="00582325"/>
    <w:rsid w:val="00582345"/>
    <w:rsid w:val="00582445"/>
    <w:rsid w:val="005825EF"/>
    <w:rsid w:val="005826F3"/>
    <w:rsid w:val="00582802"/>
    <w:rsid w:val="00582CC0"/>
    <w:rsid w:val="00582D8C"/>
    <w:rsid w:val="0058309A"/>
    <w:rsid w:val="005830CE"/>
    <w:rsid w:val="005832E6"/>
    <w:rsid w:val="005833B2"/>
    <w:rsid w:val="00583456"/>
    <w:rsid w:val="00583493"/>
    <w:rsid w:val="005834EB"/>
    <w:rsid w:val="00583547"/>
    <w:rsid w:val="005835C6"/>
    <w:rsid w:val="00583954"/>
    <w:rsid w:val="00583BB6"/>
    <w:rsid w:val="00583CAF"/>
    <w:rsid w:val="00583CEE"/>
    <w:rsid w:val="00583CEF"/>
    <w:rsid w:val="00583E61"/>
    <w:rsid w:val="00583EAB"/>
    <w:rsid w:val="0058406F"/>
    <w:rsid w:val="0058428B"/>
    <w:rsid w:val="005843C0"/>
    <w:rsid w:val="0058454D"/>
    <w:rsid w:val="00584758"/>
    <w:rsid w:val="005847EB"/>
    <w:rsid w:val="00584A1A"/>
    <w:rsid w:val="00584A27"/>
    <w:rsid w:val="00584B53"/>
    <w:rsid w:val="00584E5F"/>
    <w:rsid w:val="00584EB9"/>
    <w:rsid w:val="00584ED8"/>
    <w:rsid w:val="00585210"/>
    <w:rsid w:val="00585220"/>
    <w:rsid w:val="005852E7"/>
    <w:rsid w:val="00585533"/>
    <w:rsid w:val="005855D6"/>
    <w:rsid w:val="00585A70"/>
    <w:rsid w:val="00585B2C"/>
    <w:rsid w:val="00585C94"/>
    <w:rsid w:val="00585CD0"/>
    <w:rsid w:val="00585CF6"/>
    <w:rsid w:val="00585E12"/>
    <w:rsid w:val="00585E9E"/>
    <w:rsid w:val="00585F44"/>
    <w:rsid w:val="00586053"/>
    <w:rsid w:val="0058608A"/>
    <w:rsid w:val="005860C3"/>
    <w:rsid w:val="00586332"/>
    <w:rsid w:val="005864A7"/>
    <w:rsid w:val="0058656B"/>
    <w:rsid w:val="005869A8"/>
    <w:rsid w:val="00586AFB"/>
    <w:rsid w:val="00586B00"/>
    <w:rsid w:val="00586B58"/>
    <w:rsid w:val="00586BCA"/>
    <w:rsid w:val="00586C2D"/>
    <w:rsid w:val="00586D27"/>
    <w:rsid w:val="00586FA0"/>
    <w:rsid w:val="00586FBB"/>
    <w:rsid w:val="0058723C"/>
    <w:rsid w:val="0058737E"/>
    <w:rsid w:val="0058751A"/>
    <w:rsid w:val="00587A26"/>
    <w:rsid w:val="00587A3F"/>
    <w:rsid w:val="00587A44"/>
    <w:rsid w:val="00587BA5"/>
    <w:rsid w:val="00587C6E"/>
    <w:rsid w:val="00587D90"/>
    <w:rsid w:val="00587DEC"/>
    <w:rsid w:val="00587ED8"/>
    <w:rsid w:val="00587F50"/>
    <w:rsid w:val="005900A1"/>
    <w:rsid w:val="005900E7"/>
    <w:rsid w:val="00590585"/>
    <w:rsid w:val="00590891"/>
    <w:rsid w:val="00590928"/>
    <w:rsid w:val="00590A0C"/>
    <w:rsid w:val="00590B20"/>
    <w:rsid w:val="00590BA3"/>
    <w:rsid w:val="00590BF5"/>
    <w:rsid w:val="00590C2F"/>
    <w:rsid w:val="00590CD7"/>
    <w:rsid w:val="00590D98"/>
    <w:rsid w:val="00591049"/>
    <w:rsid w:val="005912AC"/>
    <w:rsid w:val="0059147E"/>
    <w:rsid w:val="00591554"/>
    <w:rsid w:val="00591746"/>
    <w:rsid w:val="005918A0"/>
    <w:rsid w:val="00591AF1"/>
    <w:rsid w:val="00591DE6"/>
    <w:rsid w:val="00591E85"/>
    <w:rsid w:val="00591F88"/>
    <w:rsid w:val="00591F9C"/>
    <w:rsid w:val="00592254"/>
    <w:rsid w:val="0059231D"/>
    <w:rsid w:val="00592473"/>
    <w:rsid w:val="0059253F"/>
    <w:rsid w:val="00592599"/>
    <w:rsid w:val="005926EF"/>
    <w:rsid w:val="005928E8"/>
    <w:rsid w:val="00592927"/>
    <w:rsid w:val="00592978"/>
    <w:rsid w:val="00592A53"/>
    <w:rsid w:val="00592B2B"/>
    <w:rsid w:val="00592B9F"/>
    <w:rsid w:val="00592BF6"/>
    <w:rsid w:val="00592C12"/>
    <w:rsid w:val="00592CDC"/>
    <w:rsid w:val="00592F37"/>
    <w:rsid w:val="00592F9A"/>
    <w:rsid w:val="005931CB"/>
    <w:rsid w:val="00593231"/>
    <w:rsid w:val="0059330C"/>
    <w:rsid w:val="00593338"/>
    <w:rsid w:val="005934BA"/>
    <w:rsid w:val="00593644"/>
    <w:rsid w:val="005937F1"/>
    <w:rsid w:val="00593863"/>
    <w:rsid w:val="0059390C"/>
    <w:rsid w:val="00593968"/>
    <w:rsid w:val="005939E0"/>
    <w:rsid w:val="00593B0D"/>
    <w:rsid w:val="00593BA2"/>
    <w:rsid w:val="00593DE4"/>
    <w:rsid w:val="00593DE6"/>
    <w:rsid w:val="00594126"/>
    <w:rsid w:val="00594127"/>
    <w:rsid w:val="00594143"/>
    <w:rsid w:val="005941C8"/>
    <w:rsid w:val="005942C3"/>
    <w:rsid w:val="0059474E"/>
    <w:rsid w:val="00594A2B"/>
    <w:rsid w:val="00594AC0"/>
    <w:rsid w:val="00594C6F"/>
    <w:rsid w:val="00594CA9"/>
    <w:rsid w:val="00595179"/>
    <w:rsid w:val="00595238"/>
    <w:rsid w:val="00595240"/>
    <w:rsid w:val="0059526E"/>
    <w:rsid w:val="00595320"/>
    <w:rsid w:val="005956A6"/>
    <w:rsid w:val="00595831"/>
    <w:rsid w:val="005958D8"/>
    <w:rsid w:val="005959DE"/>
    <w:rsid w:val="00595B5F"/>
    <w:rsid w:val="00595B6B"/>
    <w:rsid w:val="00595BFF"/>
    <w:rsid w:val="00595C0E"/>
    <w:rsid w:val="00595CF2"/>
    <w:rsid w:val="00595D9E"/>
    <w:rsid w:val="00595FA8"/>
    <w:rsid w:val="00595FCA"/>
    <w:rsid w:val="005960F4"/>
    <w:rsid w:val="005962DF"/>
    <w:rsid w:val="00596311"/>
    <w:rsid w:val="0059638B"/>
    <w:rsid w:val="005963F0"/>
    <w:rsid w:val="005964E3"/>
    <w:rsid w:val="00596762"/>
    <w:rsid w:val="00596803"/>
    <w:rsid w:val="0059687D"/>
    <w:rsid w:val="005968E0"/>
    <w:rsid w:val="00596C24"/>
    <w:rsid w:val="00596CE4"/>
    <w:rsid w:val="00596EBC"/>
    <w:rsid w:val="00597000"/>
    <w:rsid w:val="005971CF"/>
    <w:rsid w:val="0059723D"/>
    <w:rsid w:val="005972D6"/>
    <w:rsid w:val="00597666"/>
    <w:rsid w:val="005976BE"/>
    <w:rsid w:val="00597871"/>
    <w:rsid w:val="00597915"/>
    <w:rsid w:val="00597920"/>
    <w:rsid w:val="00597AEF"/>
    <w:rsid w:val="00597DCE"/>
    <w:rsid w:val="00597DED"/>
    <w:rsid w:val="00597E52"/>
    <w:rsid w:val="00597E53"/>
    <w:rsid w:val="00597ED8"/>
    <w:rsid w:val="00597F77"/>
    <w:rsid w:val="005A0424"/>
    <w:rsid w:val="005A050D"/>
    <w:rsid w:val="005A059F"/>
    <w:rsid w:val="005A06BA"/>
    <w:rsid w:val="005A071A"/>
    <w:rsid w:val="005A09BE"/>
    <w:rsid w:val="005A0B01"/>
    <w:rsid w:val="005A0B7E"/>
    <w:rsid w:val="005A0CAB"/>
    <w:rsid w:val="005A0DC2"/>
    <w:rsid w:val="005A0E52"/>
    <w:rsid w:val="005A0EC8"/>
    <w:rsid w:val="005A0FAD"/>
    <w:rsid w:val="005A1078"/>
    <w:rsid w:val="005A1280"/>
    <w:rsid w:val="005A146C"/>
    <w:rsid w:val="005A14FF"/>
    <w:rsid w:val="005A152F"/>
    <w:rsid w:val="005A177F"/>
    <w:rsid w:val="005A17CC"/>
    <w:rsid w:val="005A18EF"/>
    <w:rsid w:val="005A1A96"/>
    <w:rsid w:val="005A1B4E"/>
    <w:rsid w:val="005A1DBD"/>
    <w:rsid w:val="005A1EBB"/>
    <w:rsid w:val="005A1F75"/>
    <w:rsid w:val="005A205A"/>
    <w:rsid w:val="005A2226"/>
    <w:rsid w:val="005A2259"/>
    <w:rsid w:val="005A2343"/>
    <w:rsid w:val="005A23E1"/>
    <w:rsid w:val="005A2429"/>
    <w:rsid w:val="005A251C"/>
    <w:rsid w:val="005A25E4"/>
    <w:rsid w:val="005A275C"/>
    <w:rsid w:val="005A2787"/>
    <w:rsid w:val="005A28C8"/>
    <w:rsid w:val="005A28EE"/>
    <w:rsid w:val="005A2A8E"/>
    <w:rsid w:val="005A2E7B"/>
    <w:rsid w:val="005A2F22"/>
    <w:rsid w:val="005A30AC"/>
    <w:rsid w:val="005A317C"/>
    <w:rsid w:val="005A31E4"/>
    <w:rsid w:val="005A349F"/>
    <w:rsid w:val="005A36EF"/>
    <w:rsid w:val="005A3893"/>
    <w:rsid w:val="005A395D"/>
    <w:rsid w:val="005A3AC7"/>
    <w:rsid w:val="005A3C7E"/>
    <w:rsid w:val="005A3CA6"/>
    <w:rsid w:val="005A3DF8"/>
    <w:rsid w:val="005A3E01"/>
    <w:rsid w:val="005A3EF9"/>
    <w:rsid w:val="005A3EFC"/>
    <w:rsid w:val="005A3F4F"/>
    <w:rsid w:val="005A40E6"/>
    <w:rsid w:val="005A410E"/>
    <w:rsid w:val="005A4217"/>
    <w:rsid w:val="005A4389"/>
    <w:rsid w:val="005A43D4"/>
    <w:rsid w:val="005A472B"/>
    <w:rsid w:val="005A4B7F"/>
    <w:rsid w:val="005A4BC6"/>
    <w:rsid w:val="005A5055"/>
    <w:rsid w:val="005A5094"/>
    <w:rsid w:val="005A516E"/>
    <w:rsid w:val="005A524C"/>
    <w:rsid w:val="005A527A"/>
    <w:rsid w:val="005A52BB"/>
    <w:rsid w:val="005A5335"/>
    <w:rsid w:val="005A5363"/>
    <w:rsid w:val="005A5598"/>
    <w:rsid w:val="005A5641"/>
    <w:rsid w:val="005A5821"/>
    <w:rsid w:val="005A5A01"/>
    <w:rsid w:val="005A5A79"/>
    <w:rsid w:val="005A5B49"/>
    <w:rsid w:val="005A5DB5"/>
    <w:rsid w:val="005A5EE6"/>
    <w:rsid w:val="005A6170"/>
    <w:rsid w:val="005A61DE"/>
    <w:rsid w:val="005A62E5"/>
    <w:rsid w:val="005A631C"/>
    <w:rsid w:val="005A63CD"/>
    <w:rsid w:val="005A6482"/>
    <w:rsid w:val="005A64C6"/>
    <w:rsid w:val="005A65A9"/>
    <w:rsid w:val="005A6700"/>
    <w:rsid w:val="005A697B"/>
    <w:rsid w:val="005A6A83"/>
    <w:rsid w:val="005A6AD0"/>
    <w:rsid w:val="005A6B28"/>
    <w:rsid w:val="005A6BEE"/>
    <w:rsid w:val="005A6CB4"/>
    <w:rsid w:val="005A6F93"/>
    <w:rsid w:val="005A6FBB"/>
    <w:rsid w:val="005A7002"/>
    <w:rsid w:val="005A716D"/>
    <w:rsid w:val="005A73C0"/>
    <w:rsid w:val="005A7682"/>
    <w:rsid w:val="005A7742"/>
    <w:rsid w:val="005A7A12"/>
    <w:rsid w:val="005A7A6E"/>
    <w:rsid w:val="005A7BC9"/>
    <w:rsid w:val="005A7C56"/>
    <w:rsid w:val="005A7CA9"/>
    <w:rsid w:val="005A7CB8"/>
    <w:rsid w:val="005A7E6A"/>
    <w:rsid w:val="005A7FB1"/>
    <w:rsid w:val="005B0225"/>
    <w:rsid w:val="005B03D3"/>
    <w:rsid w:val="005B0432"/>
    <w:rsid w:val="005B056B"/>
    <w:rsid w:val="005B06D9"/>
    <w:rsid w:val="005B079D"/>
    <w:rsid w:val="005B089F"/>
    <w:rsid w:val="005B098F"/>
    <w:rsid w:val="005B0B84"/>
    <w:rsid w:val="005B0B93"/>
    <w:rsid w:val="005B0C55"/>
    <w:rsid w:val="005B0DB5"/>
    <w:rsid w:val="005B0F97"/>
    <w:rsid w:val="005B1033"/>
    <w:rsid w:val="005B12CD"/>
    <w:rsid w:val="005B1488"/>
    <w:rsid w:val="005B1605"/>
    <w:rsid w:val="005B165F"/>
    <w:rsid w:val="005B1717"/>
    <w:rsid w:val="005B1718"/>
    <w:rsid w:val="005B17F3"/>
    <w:rsid w:val="005B1817"/>
    <w:rsid w:val="005B1879"/>
    <w:rsid w:val="005B19C5"/>
    <w:rsid w:val="005B19D1"/>
    <w:rsid w:val="005B1CFD"/>
    <w:rsid w:val="005B1D7F"/>
    <w:rsid w:val="005B1DB6"/>
    <w:rsid w:val="005B1E15"/>
    <w:rsid w:val="005B1EBE"/>
    <w:rsid w:val="005B1F8F"/>
    <w:rsid w:val="005B2124"/>
    <w:rsid w:val="005B2252"/>
    <w:rsid w:val="005B2285"/>
    <w:rsid w:val="005B2321"/>
    <w:rsid w:val="005B240F"/>
    <w:rsid w:val="005B2559"/>
    <w:rsid w:val="005B27F9"/>
    <w:rsid w:val="005B2856"/>
    <w:rsid w:val="005B2E7D"/>
    <w:rsid w:val="005B2F3A"/>
    <w:rsid w:val="005B2F70"/>
    <w:rsid w:val="005B312E"/>
    <w:rsid w:val="005B3331"/>
    <w:rsid w:val="005B3379"/>
    <w:rsid w:val="005B342C"/>
    <w:rsid w:val="005B3536"/>
    <w:rsid w:val="005B3605"/>
    <w:rsid w:val="005B3B00"/>
    <w:rsid w:val="005B3C78"/>
    <w:rsid w:val="005B4200"/>
    <w:rsid w:val="005B4281"/>
    <w:rsid w:val="005B42C2"/>
    <w:rsid w:val="005B4521"/>
    <w:rsid w:val="005B4584"/>
    <w:rsid w:val="005B45DF"/>
    <w:rsid w:val="005B4751"/>
    <w:rsid w:val="005B477C"/>
    <w:rsid w:val="005B495E"/>
    <w:rsid w:val="005B4A43"/>
    <w:rsid w:val="005B4AA5"/>
    <w:rsid w:val="005B4E8C"/>
    <w:rsid w:val="005B4FA6"/>
    <w:rsid w:val="005B53F4"/>
    <w:rsid w:val="005B5605"/>
    <w:rsid w:val="005B57C5"/>
    <w:rsid w:val="005B581B"/>
    <w:rsid w:val="005B5913"/>
    <w:rsid w:val="005B5B1C"/>
    <w:rsid w:val="005B5BB8"/>
    <w:rsid w:val="005B5BEC"/>
    <w:rsid w:val="005B5D15"/>
    <w:rsid w:val="005B6044"/>
    <w:rsid w:val="005B611A"/>
    <w:rsid w:val="005B614B"/>
    <w:rsid w:val="005B62A8"/>
    <w:rsid w:val="005B6478"/>
    <w:rsid w:val="005B6535"/>
    <w:rsid w:val="005B6650"/>
    <w:rsid w:val="005B6742"/>
    <w:rsid w:val="005B696A"/>
    <w:rsid w:val="005B6AEC"/>
    <w:rsid w:val="005B6B73"/>
    <w:rsid w:val="005B6D1E"/>
    <w:rsid w:val="005B6E53"/>
    <w:rsid w:val="005B6E7B"/>
    <w:rsid w:val="005B6EB1"/>
    <w:rsid w:val="005B71EF"/>
    <w:rsid w:val="005B7223"/>
    <w:rsid w:val="005B75BF"/>
    <w:rsid w:val="005B7670"/>
    <w:rsid w:val="005B76E3"/>
    <w:rsid w:val="005B7727"/>
    <w:rsid w:val="005B7ECE"/>
    <w:rsid w:val="005B7F08"/>
    <w:rsid w:val="005C02C3"/>
    <w:rsid w:val="005C0356"/>
    <w:rsid w:val="005C0377"/>
    <w:rsid w:val="005C04A1"/>
    <w:rsid w:val="005C05CD"/>
    <w:rsid w:val="005C068D"/>
    <w:rsid w:val="005C091E"/>
    <w:rsid w:val="005C0D4F"/>
    <w:rsid w:val="005C0E08"/>
    <w:rsid w:val="005C0EE1"/>
    <w:rsid w:val="005C113D"/>
    <w:rsid w:val="005C116C"/>
    <w:rsid w:val="005C1263"/>
    <w:rsid w:val="005C1374"/>
    <w:rsid w:val="005C1443"/>
    <w:rsid w:val="005C15E1"/>
    <w:rsid w:val="005C165B"/>
    <w:rsid w:val="005C1935"/>
    <w:rsid w:val="005C1A0D"/>
    <w:rsid w:val="005C1A10"/>
    <w:rsid w:val="005C1B97"/>
    <w:rsid w:val="005C1CFD"/>
    <w:rsid w:val="005C1D30"/>
    <w:rsid w:val="005C1FDB"/>
    <w:rsid w:val="005C2194"/>
    <w:rsid w:val="005C21CA"/>
    <w:rsid w:val="005C22EE"/>
    <w:rsid w:val="005C27F6"/>
    <w:rsid w:val="005C294C"/>
    <w:rsid w:val="005C2989"/>
    <w:rsid w:val="005C2A3F"/>
    <w:rsid w:val="005C2D0E"/>
    <w:rsid w:val="005C34ED"/>
    <w:rsid w:val="005C3593"/>
    <w:rsid w:val="005C367A"/>
    <w:rsid w:val="005C38F3"/>
    <w:rsid w:val="005C3919"/>
    <w:rsid w:val="005C3A41"/>
    <w:rsid w:val="005C3AC6"/>
    <w:rsid w:val="005C3C2A"/>
    <w:rsid w:val="005C3D9F"/>
    <w:rsid w:val="005C3E41"/>
    <w:rsid w:val="005C3E92"/>
    <w:rsid w:val="005C3EC3"/>
    <w:rsid w:val="005C424F"/>
    <w:rsid w:val="005C42E3"/>
    <w:rsid w:val="005C4387"/>
    <w:rsid w:val="005C4493"/>
    <w:rsid w:val="005C4612"/>
    <w:rsid w:val="005C4628"/>
    <w:rsid w:val="005C4854"/>
    <w:rsid w:val="005C4864"/>
    <w:rsid w:val="005C487E"/>
    <w:rsid w:val="005C48AA"/>
    <w:rsid w:val="005C49F5"/>
    <w:rsid w:val="005C4A23"/>
    <w:rsid w:val="005C4B21"/>
    <w:rsid w:val="005C4BDC"/>
    <w:rsid w:val="005C4BE4"/>
    <w:rsid w:val="005C4D34"/>
    <w:rsid w:val="005C4E3F"/>
    <w:rsid w:val="005C4FEF"/>
    <w:rsid w:val="005C515D"/>
    <w:rsid w:val="005C5259"/>
    <w:rsid w:val="005C52C6"/>
    <w:rsid w:val="005C5677"/>
    <w:rsid w:val="005C57FA"/>
    <w:rsid w:val="005C5B3D"/>
    <w:rsid w:val="005C5C06"/>
    <w:rsid w:val="005C5F1A"/>
    <w:rsid w:val="005C5FAD"/>
    <w:rsid w:val="005C62A9"/>
    <w:rsid w:val="005C6316"/>
    <w:rsid w:val="005C641D"/>
    <w:rsid w:val="005C6442"/>
    <w:rsid w:val="005C64B6"/>
    <w:rsid w:val="005C6508"/>
    <w:rsid w:val="005C6570"/>
    <w:rsid w:val="005C665B"/>
    <w:rsid w:val="005C67D7"/>
    <w:rsid w:val="005C67D9"/>
    <w:rsid w:val="005C699C"/>
    <w:rsid w:val="005C6A24"/>
    <w:rsid w:val="005C6B1E"/>
    <w:rsid w:val="005C6B58"/>
    <w:rsid w:val="005C6C42"/>
    <w:rsid w:val="005C6C86"/>
    <w:rsid w:val="005C6CE3"/>
    <w:rsid w:val="005C6DAB"/>
    <w:rsid w:val="005C6EDB"/>
    <w:rsid w:val="005C6FAC"/>
    <w:rsid w:val="005C703E"/>
    <w:rsid w:val="005C70B2"/>
    <w:rsid w:val="005C738A"/>
    <w:rsid w:val="005C7391"/>
    <w:rsid w:val="005C74BA"/>
    <w:rsid w:val="005C7794"/>
    <w:rsid w:val="005C779E"/>
    <w:rsid w:val="005C7E1F"/>
    <w:rsid w:val="005C7EDE"/>
    <w:rsid w:val="005D00D8"/>
    <w:rsid w:val="005D02AA"/>
    <w:rsid w:val="005D035C"/>
    <w:rsid w:val="005D050A"/>
    <w:rsid w:val="005D05DD"/>
    <w:rsid w:val="005D0B3A"/>
    <w:rsid w:val="005D0DF9"/>
    <w:rsid w:val="005D0E18"/>
    <w:rsid w:val="005D0EB6"/>
    <w:rsid w:val="005D0F61"/>
    <w:rsid w:val="005D0F95"/>
    <w:rsid w:val="005D0F97"/>
    <w:rsid w:val="005D0FAD"/>
    <w:rsid w:val="005D1008"/>
    <w:rsid w:val="005D10E6"/>
    <w:rsid w:val="005D1276"/>
    <w:rsid w:val="005D14E2"/>
    <w:rsid w:val="005D1709"/>
    <w:rsid w:val="005D19F1"/>
    <w:rsid w:val="005D1A49"/>
    <w:rsid w:val="005D1A69"/>
    <w:rsid w:val="005D1B42"/>
    <w:rsid w:val="005D1BE1"/>
    <w:rsid w:val="005D206E"/>
    <w:rsid w:val="005D21F9"/>
    <w:rsid w:val="005D22A9"/>
    <w:rsid w:val="005D2359"/>
    <w:rsid w:val="005D23FC"/>
    <w:rsid w:val="005D2658"/>
    <w:rsid w:val="005D26F9"/>
    <w:rsid w:val="005D2A39"/>
    <w:rsid w:val="005D2A6A"/>
    <w:rsid w:val="005D2A8E"/>
    <w:rsid w:val="005D2AA2"/>
    <w:rsid w:val="005D2CB4"/>
    <w:rsid w:val="005D2CCA"/>
    <w:rsid w:val="005D30FB"/>
    <w:rsid w:val="005D316B"/>
    <w:rsid w:val="005D3172"/>
    <w:rsid w:val="005D3258"/>
    <w:rsid w:val="005D32D3"/>
    <w:rsid w:val="005D3562"/>
    <w:rsid w:val="005D368D"/>
    <w:rsid w:val="005D369E"/>
    <w:rsid w:val="005D36FE"/>
    <w:rsid w:val="005D37E5"/>
    <w:rsid w:val="005D3A8F"/>
    <w:rsid w:val="005D3B1F"/>
    <w:rsid w:val="005D3B78"/>
    <w:rsid w:val="005D3F75"/>
    <w:rsid w:val="005D4078"/>
    <w:rsid w:val="005D408F"/>
    <w:rsid w:val="005D43C2"/>
    <w:rsid w:val="005D43E7"/>
    <w:rsid w:val="005D4483"/>
    <w:rsid w:val="005D465D"/>
    <w:rsid w:val="005D4684"/>
    <w:rsid w:val="005D4744"/>
    <w:rsid w:val="005D475D"/>
    <w:rsid w:val="005D4781"/>
    <w:rsid w:val="005D49AC"/>
    <w:rsid w:val="005D4AB3"/>
    <w:rsid w:val="005D4ACD"/>
    <w:rsid w:val="005D4B23"/>
    <w:rsid w:val="005D4B3B"/>
    <w:rsid w:val="005D4D99"/>
    <w:rsid w:val="005D4E63"/>
    <w:rsid w:val="005D4FD6"/>
    <w:rsid w:val="005D5353"/>
    <w:rsid w:val="005D53BC"/>
    <w:rsid w:val="005D553A"/>
    <w:rsid w:val="005D5841"/>
    <w:rsid w:val="005D5905"/>
    <w:rsid w:val="005D5F11"/>
    <w:rsid w:val="005D5F89"/>
    <w:rsid w:val="005D6139"/>
    <w:rsid w:val="005D623E"/>
    <w:rsid w:val="005D64C6"/>
    <w:rsid w:val="005D661A"/>
    <w:rsid w:val="005D678F"/>
    <w:rsid w:val="005D68DF"/>
    <w:rsid w:val="005D69B0"/>
    <w:rsid w:val="005D6B27"/>
    <w:rsid w:val="005D6BAB"/>
    <w:rsid w:val="005D6DB8"/>
    <w:rsid w:val="005D6F8B"/>
    <w:rsid w:val="005D70D9"/>
    <w:rsid w:val="005D71C4"/>
    <w:rsid w:val="005D71D7"/>
    <w:rsid w:val="005D7223"/>
    <w:rsid w:val="005D7471"/>
    <w:rsid w:val="005D76B2"/>
    <w:rsid w:val="005D7897"/>
    <w:rsid w:val="005D79E6"/>
    <w:rsid w:val="005D7A67"/>
    <w:rsid w:val="005D7AC7"/>
    <w:rsid w:val="005D7B15"/>
    <w:rsid w:val="005D7CB7"/>
    <w:rsid w:val="005D7D8F"/>
    <w:rsid w:val="005D7F43"/>
    <w:rsid w:val="005E02ED"/>
    <w:rsid w:val="005E031F"/>
    <w:rsid w:val="005E0485"/>
    <w:rsid w:val="005E0558"/>
    <w:rsid w:val="005E061A"/>
    <w:rsid w:val="005E06F1"/>
    <w:rsid w:val="005E078D"/>
    <w:rsid w:val="005E0927"/>
    <w:rsid w:val="005E0940"/>
    <w:rsid w:val="005E0945"/>
    <w:rsid w:val="005E09AD"/>
    <w:rsid w:val="005E0B35"/>
    <w:rsid w:val="005E0F6D"/>
    <w:rsid w:val="005E11CE"/>
    <w:rsid w:val="005E1317"/>
    <w:rsid w:val="005E138E"/>
    <w:rsid w:val="005E15EA"/>
    <w:rsid w:val="005E16A3"/>
    <w:rsid w:val="005E184B"/>
    <w:rsid w:val="005E1C3B"/>
    <w:rsid w:val="005E1D17"/>
    <w:rsid w:val="005E1DB2"/>
    <w:rsid w:val="005E1E07"/>
    <w:rsid w:val="005E1E55"/>
    <w:rsid w:val="005E2017"/>
    <w:rsid w:val="005E2172"/>
    <w:rsid w:val="005E2274"/>
    <w:rsid w:val="005E22C8"/>
    <w:rsid w:val="005E2494"/>
    <w:rsid w:val="005E2695"/>
    <w:rsid w:val="005E27AE"/>
    <w:rsid w:val="005E2A76"/>
    <w:rsid w:val="005E2AD2"/>
    <w:rsid w:val="005E2D86"/>
    <w:rsid w:val="005E2DBC"/>
    <w:rsid w:val="005E3080"/>
    <w:rsid w:val="005E3163"/>
    <w:rsid w:val="005E3206"/>
    <w:rsid w:val="005E3267"/>
    <w:rsid w:val="005E3370"/>
    <w:rsid w:val="005E33BF"/>
    <w:rsid w:val="005E3440"/>
    <w:rsid w:val="005E350E"/>
    <w:rsid w:val="005E3544"/>
    <w:rsid w:val="005E359C"/>
    <w:rsid w:val="005E37E1"/>
    <w:rsid w:val="005E38E4"/>
    <w:rsid w:val="005E3A58"/>
    <w:rsid w:val="005E3A5F"/>
    <w:rsid w:val="005E3F2C"/>
    <w:rsid w:val="005E407E"/>
    <w:rsid w:val="005E41D7"/>
    <w:rsid w:val="005E421D"/>
    <w:rsid w:val="005E4276"/>
    <w:rsid w:val="005E4354"/>
    <w:rsid w:val="005E4678"/>
    <w:rsid w:val="005E476F"/>
    <w:rsid w:val="005E4899"/>
    <w:rsid w:val="005E48A3"/>
    <w:rsid w:val="005E48D8"/>
    <w:rsid w:val="005E4A10"/>
    <w:rsid w:val="005E4B47"/>
    <w:rsid w:val="005E4C73"/>
    <w:rsid w:val="005E4CCA"/>
    <w:rsid w:val="005E4E53"/>
    <w:rsid w:val="005E4EFD"/>
    <w:rsid w:val="005E4F04"/>
    <w:rsid w:val="005E4F41"/>
    <w:rsid w:val="005E5045"/>
    <w:rsid w:val="005E504D"/>
    <w:rsid w:val="005E5213"/>
    <w:rsid w:val="005E5359"/>
    <w:rsid w:val="005E53A8"/>
    <w:rsid w:val="005E53AE"/>
    <w:rsid w:val="005E56FC"/>
    <w:rsid w:val="005E576C"/>
    <w:rsid w:val="005E577D"/>
    <w:rsid w:val="005E5E0C"/>
    <w:rsid w:val="005E5E19"/>
    <w:rsid w:val="005E5FF0"/>
    <w:rsid w:val="005E634F"/>
    <w:rsid w:val="005E6584"/>
    <w:rsid w:val="005E68A2"/>
    <w:rsid w:val="005E6906"/>
    <w:rsid w:val="005E69DB"/>
    <w:rsid w:val="005E6C93"/>
    <w:rsid w:val="005E6D88"/>
    <w:rsid w:val="005E6F1B"/>
    <w:rsid w:val="005E7032"/>
    <w:rsid w:val="005E70F4"/>
    <w:rsid w:val="005E7179"/>
    <w:rsid w:val="005E728B"/>
    <w:rsid w:val="005E72B1"/>
    <w:rsid w:val="005E73BF"/>
    <w:rsid w:val="005E742C"/>
    <w:rsid w:val="005E782A"/>
    <w:rsid w:val="005E7D9B"/>
    <w:rsid w:val="005E7EB7"/>
    <w:rsid w:val="005F02DC"/>
    <w:rsid w:val="005F0316"/>
    <w:rsid w:val="005F03A4"/>
    <w:rsid w:val="005F06D5"/>
    <w:rsid w:val="005F074F"/>
    <w:rsid w:val="005F0814"/>
    <w:rsid w:val="005F082D"/>
    <w:rsid w:val="005F08DE"/>
    <w:rsid w:val="005F091E"/>
    <w:rsid w:val="005F0B12"/>
    <w:rsid w:val="005F0BFE"/>
    <w:rsid w:val="005F0C2E"/>
    <w:rsid w:val="005F1136"/>
    <w:rsid w:val="005F11D0"/>
    <w:rsid w:val="005F11D9"/>
    <w:rsid w:val="005F12E7"/>
    <w:rsid w:val="005F1559"/>
    <w:rsid w:val="005F1633"/>
    <w:rsid w:val="005F1763"/>
    <w:rsid w:val="005F17F0"/>
    <w:rsid w:val="005F1A3F"/>
    <w:rsid w:val="005F1AD4"/>
    <w:rsid w:val="005F1B71"/>
    <w:rsid w:val="005F1CE5"/>
    <w:rsid w:val="005F1D2A"/>
    <w:rsid w:val="005F1D62"/>
    <w:rsid w:val="005F1D67"/>
    <w:rsid w:val="005F1EC2"/>
    <w:rsid w:val="005F1EF5"/>
    <w:rsid w:val="005F2383"/>
    <w:rsid w:val="005F2409"/>
    <w:rsid w:val="005F24E3"/>
    <w:rsid w:val="005F25C6"/>
    <w:rsid w:val="005F286C"/>
    <w:rsid w:val="005F2987"/>
    <w:rsid w:val="005F2DDA"/>
    <w:rsid w:val="005F2E31"/>
    <w:rsid w:val="005F2E45"/>
    <w:rsid w:val="005F2F19"/>
    <w:rsid w:val="005F2F38"/>
    <w:rsid w:val="005F321C"/>
    <w:rsid w:val="005F3246"/>
    <w:rsid w:val="005F32B2"/>
    <w:rsid w:val="005F34AB"/>
    <w:rsid w:val="005F34FE"/>
    <w:rsid w:val="005F3A79"/>
    <w:rsid w:val="005F40A3"/>
    <w:rsid w:val="005F40F6"/>
    <w:rsid w:val="005F43E1"/>
    <w:rsid w:val="005F44E7"/>
    <w:rsid w:val="005F4515"/>
    <w:rsid w:val="005F4922"/>
    <w:rsid w:val="005F4957"/>
    <w:rsid w:val="005F49F6"/>
    <w:rsid w:val="005F4A18"/>
    <w:rsid w:val="005F4A8B"/>
    <w:rsid w:val="005F4C08"/>
    <w:rsid w:val="005F4DE7"/>
    <w:rsid w:val="005F4E4B"/>
    <w:rsid w:val="005F4E5C"/>
    <w:rsid w:val="005F515B"/>
    <w:rsid w:val="005F517C"/>
    <w:rsid w:val="005F521B"/>
    <w:rsid w:val="005F56DB"/>
    <w:rsid w:val="005F56E5"/>
    <w:rsid w:val="005F59A0"/>
    <w:rsid w:val="005F5B93"/>
    <w:rsid w:val="005F5BD7"/>
    <w:rsid w:val="005F5C5B"/>
    <w:rsid w:val="005F5CC6"/>
    <w:rsid w:val="005F5D4A"/>
    <w:rsid w:val="005F5D6B"/>
    <w:rsid w:val="005F5DA4"/>
    <w:rsid w:val="005F5DEF"/>
    <w:rsid w:val="005F5F08"/>
    <w:rsid w:val="005F5F13"/>
    <w:rsid w:val="005F5F1C"/>
    <w:rsid w:val="005F643B"/>
    <w:rsid w:val="005F64A3"/>
    <w:rsid w:val="005F6543"/>
    <w:rsid w:val="005F66F6"/>
    <w:rsid w:val="005F6784"/>
    <w:rsid w:val="005F6949"/>
    <w:rsid w:val="005F6BA5"/>
    <w:rsid w:val="005F6E48"/>
    <w:rsid w:val="005F6EC2"/>
    <w:rsid w:val="005F6FD6"/>
    <w:rsid w:val="005F7029"/>
    <w:rsid w:val="005F71B0"/>
    <w:rsid w:val="005F7383"/>
    <w:rsid w:val="005F74F5"/>
    <w:rsid w:val="005F7574"/>
    <w:rsid w:val="005F7883"/>
    <w:rsid w:val="005F790D"/>
    <w:rsid w:val="005F7957"/>
    <w:rsid w:val="005F79A4"/>
    <w:rsid w:val="005F7AC9"/>
    <w:rsid w:val="005F7ADA"/>
    <w:rsid w:val="005F7AE7"/>
    <w:rsid w:val="005F7D46"/>
    <w:rsid w:val="005F7DD1"/>
    <w:rsid w:val="005F7E16"/>
    <w:rsid w:val="005F7F82"/>
    <w:rsid w:val="005F7FDB"/>
    <w:rsid w:val="0060005E"/>
    <w:rsid w:val="0060006E"/>
    <w:rsid w:val="00600297"/>
    <w:rsid w:val="00600358"/>
    <w:rsid w:val="006003E6"/>
    <w:rsid w:val="006006D5"/>
    <w:rsid w:val="00600842"/>
    <w:rsid w:val="00600860"/>
    <w:rsid w:val="00600885"/>
    <w:rsid w:val="00600B8F"/>
    <w:rsid w:val="00600BD2"/>
    <w:rsid w:val="00600CF2"/>
    <w:rsid w:val="00600D7D"/>
    <w:rsid w:val="00600D7F"/>
    <w:rsid w:val="00600FA0"/>
    <w:rsid w:val="00600FAF"/>
    <w:rsid w:val="006010BC"/>
    <w:rsid w:val="00601187"/>
    <w:rsid w:val="006012C4"/>
    <w:rsid w:val="006016B5"/>
    <w:rsid w:val="00601759"/>
    <w:rsid w:val="00601D9D"/>
    <w:rsid w:val="00601FA0"/>
    <w:rsid w:val="00601FD4"/>
    <w:rsid w:val="006022CB"/>
    <w:rsid w:val="006026E8"/>
    <w:rsid w:val="0060277A"/>
    <w:rsid w:val="0060288B"/>
    <w:rsid w:val="006029C9"/>
    <w:rsid w:val="00602B03"/>
    <w:rsid w:val="00602B50"/>
    <w:rsid w:val="00602D45"/>
    <w:rsid w:val="00602D65"/>
    <w:rsid w:val="00602D7C"/>
    <w:rsid w:val="00602EF9"/>
    <w:rsid w:val="00602F59"/>
    <w:rsid w:val="00602FA8"/>
    <w:rsid w:val="00603096"/>
    <w:rsid w:val="00603365"/>
    <w:rsid w:val="00603485"/>
    <w:rsid w:val="0060350B"/>
    <w:rsid w:val="0060353A"/>
    <w:rsid w:val="006035BD"/>
    <w:rsid w:val="0060365C"/>
    <w:rsid w:val="006037CD"/>
    <w:rsid w:val="0060384C"/>
    <w:rsid w:val="00603874"/>
    <w:rsid w:val="00603AA1"/>
    <w:rsid w:val="00603B20"/>
    <w:rsid w:val="00603C33"/>
    <w:rsid w:val="00603DDE"/>
    <w:rsid w:val="00603E3B"/>
    <w:rsid w:val="00603FCC"/>
    <w:rsid w:val="00604118"/>
    <w:rsid w:val="0060449D"/>
    <w:rsid w:val="00604646"/>
    <w:rsid w:val="0060487E"/>
    <w:rsid w:val="006048A0"/>
    <w:rsid w:val="00604981"/>
    <w:rsid w:val="00604A6B"/>
    <w:rsid w:val="00604C0C"/>
    <w:rsid w:val="00604C2D"/>
    <w:rsid w:val="00604CB2"/>
    <w:rsid w:val="00604EB6"/>
    <w:rsid w:val="00604F6B"/>
    <w:rsid w:val="0060504E"/>
    <w:rsid w:val="00605363"/>
    <w:rsid w:val="006056E8"/>
    <w:rsid w:val="00605824"/>
    <w:rsid w:val="006058E9"/>
    <w:rsid w:val="0060596D"/>
    <w:rsid w:val="006059D1"/>
    <w:rsid w:val="00605A6C"/>
    <w:rsid w:val="00605A71"/>
    <w:rsid w:val="00605A8B"/>
    <w:rsid w:val="00605A96"/>
    <w:rsid w:val="00605B9A"/>
    <w:rsid w:val="00605C92"/>
    <w:rsid w:val="00605CA6"/>
    <w:rsid w:val="00605DF7"/>
    <w:rsid w:val="00606024"/>
    <w:rsid w:val="00606CFF"/>
    <w:rsid w:val="00606EEE"/>
    <w:rsid w:val="00606F07"/>
    <w:rsid w:val="00606F19"/>
    <w:rsid w:val="00607160"/>
    <w:rsid w:val="0060729E"/>
    <w:rsid w:val="00607309"/>
    <w:rsid w:val="006073F0"/>
    <w:rsid w:val="006074EE"/>
    <w:rsid w:val="00607638"/>
    <w:rsid w:val="00607880"/>
    <w:rsid w:val="00607B2A"/>
    <w:rsid w:val="00607BAF"/>
    <w:rsid w:val="00607D53"/>
    <w:rsid w:val="00607FC3"/>
    <w:rsid w:val="00607FC9"/>
    <w:rsid w:val="00610037"/>
    <w:rsid w:val="0061007B"/>
    <w:rsid w:val="006100CD"/>
    <w:rsid w:val="00610100"/>
    <w:rsid w:val="0061043A"/>
    <w:rsid w:val="00610A80"/>
    <w:rsid w:val="00610C20"/>
    <w:rsid w:val="006110DC"/>
    <w:rsid w:val="006113A9"/>
    <w:rsid w:val="006113CF"/>
    <w:rsid w:val="0061147D"/>
    <w:rsid w:val="00611480"/>
    <w:rsid w:val="00611533"/>
    <w:rsid w:val="00611729"/>
    <w:rsid w:val="006117F8"/>
    <w:rsid w:val="006118B6"/>
    <w:rsid w:val="006118BF"/>
    <w:rsid w:val="00611BA2"/>
    <w:rsid w:val="00611BAC"/>
    <w:rsid w:val="00611C57"/>
    <w:rsid w:val="00611C60"/>
    <w:rsid w:val="00611E41"/>
    <w:rsid w:val="0061215C"/>
    <w:rsid w:val="00612281"/>
    <w:rsid w:val="00612295"/>
    <w:rsid w:val="00612346"/>
    <w:rsid w:val="00612358"/>
    <w:rsid w:val="00612793"/>
    <w:rsid w:val="00612805"/>
    <w:rsid w:val="00612816"/>
    <w:rsid w:val="0061298D"/>
    <w:rsid w:val="00612A69"/>
    <w:rsid w:val="00612B6A"/>
    <w:rsid w:val="00612B79"/>
    <w:rsid w:val="00612DCC"/>
    <w:rsid w:val="00612DD2"/>
    <w:rsid w:val="0061303D"/>
    <w:rsid w:val="00613219"/>
    <w:rsid w:val="006132B8"/>
    <w:rsid w:val="0061366D"/>
    <w:rsid w:val="00613725"/>
    <w:rsid w:val="00613770"/>
    <w:rsid w:val="006138C3"/>
    <w:rsid w:val="00613D85"/>
    <w:rsid w:val="00613E0E"/>
    <w:rsid w:val="00613E3D"/>
    <w:rsid w:val="00614263"/>
    <w:rsid w:val="006144FD"/>
    <w:rsid w:val="00614655"/>
    <w:rsid w:val="006147EB"/>
    <w:rsid w:val="006148AB"/>
    <w:rsid w:val="00614B3D"/>
    <w:rsid w:val="00614BCC"/>
    <w:rsid w:val="00614E98"/>
    <w:rsid w:val="00614EFA"/>
    <w:rsid w:val="00614FA5"/>
    <w:rsid w:val="006150D2"/>
    <w:rsid w:val="00615201"/>
    <w:rsid w:val="00615262"/>
    <w:rsid w:val="006156D4"/>
    <w:rsid w:val="00615722"/>
    <w:rsid w:val="006158BB"/>
    <w:rsid w:val="00615DB0"/>
    <w:rsid w:val="00615EC2"/>
    <w:rsid w:val="00616006"/>
    <w:rsid w:val="00616059"/>
    <w:rsid w:val="0061606C"/>
    <w:rsid w:val="006162FE"/>
    <w:rsid w:val="006163A8"/>
    <w:rsid w:val="006165F3"/>
    <w:rsid w:val="0061677F"/>
    <w:rsid w:val="0061688B"/>
    <w:rsid w:val="00616892"/>
    <w:rsid w:val="00616E47"/>
    <w:rsid w:val="00617252"/>
    <w:rsid w:val="00617528"/>
    <w:rsid w:val="006175D4"/>
    <w:rsid w:val="00617795"/>
    <w:rsid w:val="006177A9"/>
    <w:rsid w:val="0061783C"/>
    <w:rsid w:val="00617B36"/>
    <w:rsid w:val="00617C9A"/>
    <w:rsid w:val="00617E0A"/>
    <w:rsid w:val="00617E88"/>
    <w:rsid w:val="00617EBE"/>
    <w:rsid w:val="00617ECC"/>
    <w:rsid w:val="006200B6"/>
    <w:rsid w:val="006200DA"/>
    <w:rsid w:val="00620136"/>
    <w:rsid w:val="0062039B"/>
    <w:rsid w:val="00620483"/>
    <w:rsid w:val="006204EA"/>
    <w:rsid w:val="0062055B"/>
    <w:rsid w:val="006206C9"/>
    <w:rsid w:val="0062072E"/>
    <w:rsid w:val="0062077A"/>
    <w:rsid w:val="006207BC"/>
    <w:rsid w:val="006207CF"/>
    <w:rsid w:val="0062083C"/>
    <w:rsid w:val="00620A42"/>
    <w:rsid w:val="00620C51"/>
    <w:rsid w:val="00620CD2"/>
    <w:rsid w:val="00620E37"/>
    <w:rsid w:val="00620EAE"/>
    <w:rsid w:val="0062151B"/>
    <w:rsid w:val="00621606"/>
    <w:rsid w:val="006217CD"/>
    <w:rsid w:val="00621B2D"/>
    <w:rsid w:val="00622288"/>
    <w:rsid w:val="006223D5"/>
    <w:rsid w:val="00622407"/>
    <w:rsid w:val="00622470"/>
    <w:rsid w:val="00622717"/>
    <w:rsid w:val="00622848"/>
    <w:rsid w:val="00622876"/>
    <w:rsid w:val="00622914"/>
    <w:rsid w:val="00622B2E"/>
    <w:rsid w:val="00622F7F"/>
    <w:rsid w:val="006232C8"/>
    <w:rsid w:val="006232D5"/>
    <w:rsid w:val="006235F0"/>
    <w:rsid w:val="0062381A"/>
    <w:rsid w:val="00623B32"/>
    <w:rsid w:val="00623C9D"/>
    <w:rsid w:val="00623E3E"/>
    <w:rsid w:val="00623FE6"/>
    <w:rsid w:val="0062414D"/>
    <w:rsid w:val="0062429F"/>
    <w:rsid w:val="006245ED"/>
    <w:rsid w:val="00624786"/>
    <w:rsid w:val="006247FB"/>
    <w:rsid w:val="0062486C"/>
    <w:rsid w:val="0062496B"/>
    <w:rsid w:val="00624BC5"/>
    <w:rsid w:val="00624BE8"/>
    <w:rsid w:val="00624BFA"/>
    <w:rsid w:val="00625205"/>
    <w:rsid w:val="00625301"/>
    <w:rsid w:val="00625421"/>
    <w:rsid w:val="006254CE"/>
    <w:rsid w:val="0062557C"/>
    <w:rsid w:val="00625600"/>
    <w:rsid w:val="006258AB"/>
    <w:rsid w:val="0062590A"/>
    <w:rsid w:val="006259F3"/>
    <w:rsid w:val="00625AF8"/>
    <w:rsid w:val="00625C17"/>
    <w:rsid w:val="00625C58"/>
    <w:rsid w:val="00625D5D"/>
    <w:rsid w:val="00625E3F"/>
    <w:rsid w:val="00625ECC"/>
    <w:rsid w:val="0062604F"/>
    <w:rsid w:val="00626145"/>
    <w:rsid w:val="00626260"/>
    <w:rsid w:val="006262CA"/>
    <w:rsid w:val="00626311"/>
    <w:rsid w:val="00626525"/>
    <w:rsid w:val="006267CF"/>
    <w:rsid w:val="00626A3C"/>
    <w:rsid w:val="00626D41"/>
    <w:rsid w:val="00626FE6"/>
    <w:rsid w:val="00627052"/>
    <w:rsid w:val="0062724B"/>
    <w:rsid w:val="00627268"/>
    <w:rsid w:val="0062730C"/>
    <w:rsid w:val="00627399"/>
    <w:rsid w:val="00627463"/>
    <w:rsid w:val="006274FC"/>
    <w:rsid w:val="00627575"/>
    <w:rsid w:val="006276AF"/>
    <w:rsid w:val="00627778"/>
    <w:rsid w:val="006277EE"/>
    <w:rsid w:val="006277F7"/>
    <w:rsid w:val="00627910"/>
    <w:rsid w:val="006279C2"/>
    <w:rsid w:val="00627A1F"/>
    <w:rsid w:val="00627A3A"/>
    <w:rsid w:val="00627B46"/>
    <w:rsid w:val="00627BD2"/>
    <w:rsid w:val="00627BE0"/>
    <w:rsid w:val="00627CF5"/>
    <w:rsid w:val="00627FDB"/>
    <w:rsid w:val="0063016B"/>
    <w:rsid w:val="006301BB"/>
    <w:rsid w:val="00630420"/>
    <w:rsid w:val="006305CD"/>
    <w:rsid w:val="0063069C"/>
    <w:rsid w:val="0063074F"/>
    <w:rsid w:val="006307D8"/>
    <w:rsid w:val="0063086C"/>
    <w:rsid w:val="0063092C"/>
    <w:rsid w:val="0063093D"/>
    <w:rsid w:val="00630985"/>
    <w:rsid w:val="006309A6"/>
    <w:rsid w:val="00630A56"/>
    <w:rsid w:val="00630BFF"/>
    <w:rsid w:val="00630CFD"/>
    <w:rsid w:val="00630D61"/>
    <w:rsid w:val="00630D83"/>
    <w:rsid w:val="00630DCE"/>
    <w:rsid w:val="00630F34"/>
    <w:rsid w:val="00631134"/>
    <w:rsid w:val="00631170"/>
    <w:rsid w:val="006314C7"/>
    <w:rsid w:val="006314E0"/>
    <w:rsid w:val="006315E9"/>
    <w:rsid w:val="0063163D"/>
    <w:rsid w:val="00631656"/>
    <w:rsid w:val="00631729"/>
    <w:rsid w:val="0063172A"/>
    <w:rsid w:val="0063184F"/>
    <w:rsid w:val="006318B6"/>
    <w:rsid w:val="006319B8"/>
    <w:rsid w:val="00631A0F"/>
    <w:rsid w:val="00631A97"/>
    <w:rsid w:val="00631D54"/>
    <w:rsid w:val="00631DA4"/>
    <w:rsid w:val="006320A2"/>
    <w:rsid w:val="0063219D"/>
    <w:rsid w:val="006321AD"/>
    <w:rsid w:val="00632214"/>
    <w:rsid w:val="00632469"/>
    <w:rsid w:val="00632572"/>
    <w:rsid w:val="006325D7"/>
    <w:rsid w:val="006326C6"/>
    <w:rsid w:val="00632730"/>
    <w:rsid w:val="00632A4A"/>
    <w:rsid w:val="00632AD8"/>
    <w:rsid w:val="00632E0C"/>
    <w:rsid w:val="00633035"/>
    <w:rsid w:val="00633197"/>
    <w:rsid w:val="0063330C"/>
    <w:rsid w:val="0063340B"/>
    <w:rsid w:val="0063348F"/>
    <w:rsid w:val="0063350C"/>
    <w:rsid w:val="00633755"/>
    <w:rsid w:val="00633893"/>
    <w:rsid w:val="006338AE"/>
    <w:rsid w:val="00633A4D"/>
    <w:rsid w:val="00633A99"/>
    <w:rsid w:val="00633AA4"/>
    <w:rsid w:val="00633E42"/>
    <w:rsid w:val="00633E72"/>
    <w:rsid w:val="0063407B"/>
    <w:rsid w:val="0063408C"/>
    <w:rsid w:val="006340D1"/>
    <w:rsid w:val="00634241"/>
    <w:rsid w:val="00634400"/>
    <w:rsid w:val="00634447"/>
    <w:rsid w:val="006345E8"/>
    <w:rsid w:val="0063479C"/>
    <w:rsid w:val="006347DA"/>
    <w:rsid w:val="006347F2"/>
    <w:rsid w:val="00634812"/>
    <w:rsid w:val="006348B6"/>
    <w:rsid w:val="00634968"/>
    <w:rsid w:val="00634AC7"/>
    <w:rsid w:val="00634AF3"/>
    <w:rsid w:val="00634C6A"/>
    <w:rsid w:val="00634C72"/>
    <w:rsid w:val="00634C82"/>
    <w:rsid w:val="00634CA8"/>
    <w:rsid w:val="00634F69"/>
    <w:rsid w:val="00635123"/>
    <w:rsid w:val="0063530D"/>
    <w:rsid w:val="006354A6"/>
    <w:rsid w:val="00635739"/>
    <w:rsid w:val="00635810"/>
    <w:rsid w:val="006359AB"/>
    <w:rsid w:val="00635A14"/>
    <w:rsid w:val="00635A76"/>
    <w:rsid w:val="00635BEC"/>
    <w:rsid w:val="00635D4A"/>
    <w:rsid w:val="00635D5A"/>
    <w:rsid w:val="0063604E"/>
    <w:rsid w:val="0063614A"/>
    <w:rsid w:val="00636406"/>
    <w:rsid w:val="00636484"/>
    <w:rsid w:val="00636506"/>
    <w:rsid w:val="00636567"/>
    <w:rsid w:val="006365D4"/>
    <w:rsid w:val="00636607"/>
    <w:rsid w:val="006368DF"/>
    <w:rsid w:val="00636ADC"/>
    <w:rsid w:val="00636C32"/>
    <w:rsid w:val="00636D72"/>
    <w:rsid w:val="00636FDB"/>
    <w:rsid w:val="0063703E"/>
    <w:rsid w:val="00637114"/>
    <w:rsid w:val="0063741C"/>
    <w:rsid w:val="00637446"/>
    <w:rsid w:val="006374EA"/>
    <w:rsid w:val="006374FC"/>
    <w:rsid w:val="00637581"/>
    <w:rsid w:val="006377BC"/>
    <w:rsid w:val="00637A27"/>
    <w:rsid w:val="00637C6C"/>
    <w:rsid w:val="00637DCA"/>
    <w:rsid w:val="00637E24"/>
    <w:rsid w:val="00637F5A"/>
    <w:rsid w:val="006401FC"/>
    <w:rsid w:val="00640264"/>
    <w:rsid w:val="0064045B"/>
    <w:rsid w:val="00640498"/>
    <w:rsid w:val="00640503"/>
    <w:rsid w:val="00640736"/>
    <w:rsid w:val="0064077E"/>
    <w:rsid w:val="00640794"/>
    <w:rsid w:val="00640845"/>
    <w:rsid w:val="006409CD"/>
    <w:rsid w:val="00640A97"/>
    <w:rsid w:val="00640ADC"/>
    <w:rsid w:val="00640B49"/>
    <w:rsid w:val="00640D43"/>
    <w:rsid w:val="00640D5B"/>
    <w:rsid w:val="00640D95"/>
    <w:rsid w:val="00640E47"/>
    <w:rsid w:val="00640ED3"/>
    <w:rsid w:val="00640F4B"/>
    <w:rsid w:val="00641055"/>
    <w:rsid w:val="006410B9"/>
    <w:rsid w:val="006410F5"/>
    <w:rsid w:val="00641192"/>
    <w:rsid w:val="0064122B"/>
    <w:rsid w:val="006413DF"/>
    <w:rsid w:val="00641474"/>
    <w:rsid w:val="00641816"/>
    <w:rsid w:val="00641AA6"/>
    <w:rsid w:val="00641B6F"/>
    <w:rsid w:val="00641CB2"/>
    <w:rsid w:val="00641D08"/>
    <w:rsid w:val="00641D24"/>
    <w:rsid w:val="00641D35"/>
    <w:rsid w:val="00641D70"/>
    <w:rsid w:val="00641DDD"/>
    <w:rsid w:val="00641EFB"/>
    <w:rsid w:val="00641F50"/>
    <w:rsid w:val="00641FA4"/>
    <w:rsid w:val="00641FD4"/>
    <w:rsid w:val="00642011"/>
    <w:rsid w:val="006420F2"/>
    <w:rsid w:val="00642196"/>
    <w:rsid w:val="00642285"/>
    <w:rsid w:val="006423F5"/>
    <w:rsid w:val="006424A0"/>
    <w:rsid w:val="00642587"/>
    <w:rsid w:val="0064267B"/>
    <w:rsid w:val="0064297B"/>
    <w:rsid w:val="00642987"/>
    <w:rsid w:val="006429F2"/>
    <w:rsid w:val="00642BB6"/>
    <w:rsid w:val="00642D53"/>
    <w:rsid w:val="00642DB8"/>
    <w:rsid w:val="00642E28"/>
    <w:rsid w:val="00642E8E"/>
    <w:rsid w:val="00642EA9"/>
    <w:rsid w:val="00642EFC"/>
    <w:rsid w:val="00642FB9"/>
    <w:rsid w:val="00642FEF"/>
    <w:rsid w:val="00642FF8"/>
    <w:rsid w:val="006432B4"/>
    <w:rsid w:val="006433BF"/>
    <w:rsid w:val="006433F8"/>
    <w:rsid w:val="006435E3"/>
    <w:rsid w:val="00643941"/>
    <w:rsid w:val="00643958"/>
    <w:rsid w:val="00643B8B"/>
    <w:rsid w:val="00643CD2"/>
    <w:rsid w:val="00643CD6"/>
    <w:rsid w:val="00643D54"/>
    <w:rsid w:val="00643DA9"/>
    <w:rsid w:val="00643FB9"/>
    <w:rsid w:val="0064401F"/>
    <w:rsid w:val="00644221"/>
    <w:rsid w:val="0064427A"/>
    <w:rsid w:val="00644290"/>
    <w:rsid w:val="006442CB"/>
    <w:rsid w:val="0064449B"/>
    <w:rsid w:val="0064457B"/>
    <w:rsid w:val="00644666"/>
    <w:rsid w:val="006446A0"/>
    <w:rsid w:val="006446C4"/>
    <w:rsid w:val="00644771"/>
    <w:rsid w:val="006447EE"/>
    <w:rsid w:val="006448C6"/>
    <w:rsid w:val="00644971"/>
    <w:rsid w:val="00644976"/>
    <w:rsid w:val="006449E4"/>
    <w:rsid w:val="00644A87"/>
    <w:rsid w:val="00644BB9"/>
    <w:rsid w:val="00644C43"/>
    <w:rsid w:val="00644D93"/>
    <w:rsid w:val="00644D95"/>
    <w:rsid w:val="00644DDD"/>
    <w:rsid w:val="00644E24"/>
    <w:rsid w:val="00644EFD"/>
    <w:rsid w:val="0064506B"/>
    <w:rsid w:val="006452A5"/>
    <w:rsid w:val="00645315"/>
    <w:rsid w:val="00645549"/>
    <w:rsid w:val="006456A3"/>
    <w:rsid w:val="00645712"/>
    <w:rsid w:val="00645ACC"/>
    <w:rsid w:val="00645BCE"/>
    <w:rsid w:val="00645C37"/>
    <w:rsid w:val="00645C38"/>
    <w:rsid w:val="00645CB2"/>
    <w:rsid w:val="00645CD9"/>
    <w:rsid w:val="00645D6D"/>
    <w:rsid w:val="00645E94"/>
    <w:rsid w:val="00645F05"/>
    <w:rsid w:val="00646137"/>
    <w:rsid w:val="006462D8"/>
    <w:rsid w:val="006462DB"/>
    <w:rsid w:val="006463AE"/>
    <w:rsid w:val="006463E0"/>
    <w:rsid w:val="006464AE"/>
    <w:rsid w:val="00646598"/>
    <w:rsid w:val="00646650"/>
    <w:rsid w:val="0064679D"/>
    <w:rsid w:val="006468B2"/>
    <w:rsid w:val="0064694A"/>
    <w:rsid w:val="0064694F"/>
    <w:rsid w:val="00646C20"/>
    <w:rsid w:val="00646D2A"/>
    <w:rsid w:val="00646EC1"/>
    <w:rsid w:val="00646EC3"/>
    <w:rsid w:val="00646EDE"/>
    <w:rsid w:val="00647018"/>
    <w:rsid w:val="006472C3"/>
    <w:rsid w:val="006473FA"/>
    <w:rsid w:val="006474B8"/>
    <w:rsid w:val="00647737"/>
    <w:rsid w:val="0064774E"/>
    <w:rsid w:val="0064775B"/>
    <w:rsid w:val="006479BD"/>
    <w:rsid w:val="00647B27"/>
    <w:rsid w:val="00647BDD"/>
    <w:rsid w:val="00647C4C"/>
    <w:rsid w:val="00647D06"/>
    <w:rsid w:val="00647D8D"/>
    <w:rsid w:val="00647FCE"/>
    <w:rsid w:val="00647FF4"/>
    <w:rsid w:val="006500AE"/>
    <w:rsid w:val="006500F0"/>
    <w:rsid w:val="006506BD"/>
    <w:rsid w:val="006508CA"/>
    <w:rsid w:val="0065095F"/>
    <w:rsid w:val="00650BD3"/>
    <w:rsid w:val="00650D7C"/>
    <w:rsid w:val="006511CB"/>
    <w:rsid w:val="00651229"/>
    <w:rsid w:val="00651244"/>
    <w:rsid w:val="006512EC"/>
    <w:rsid w:val="0065131D"/>
    <w:rsid w:val="00651470"/>
    <w:rsid w:val="0065150E"/>
    <w:rsid w:val="006515CC"/>
    <w:rsid w:val="00651886"/>
    <w:rsid w:val="006518EF"/>
    <w:rsid w:val="0065190F"/>
    <w:rsid w:val="0065193D"/>
    <w:rsid w:val="00651A6C"/>
    <w:rsid w:val="00651AE7"/>
    <w:rsid w:val="00651C7D"/>
    <w:rsid w:val="00651F46"/>
    <w:rsid w:val="006521DF"/>
    <w:rsid w:val="006522A9"/>
    <w:rsid w:val="0065230E"/>
    <w:rsid w:val="00652332"/>
    <w:rsid w:val="00652348"/>
    <w:rsid w:val="0065267C"/>
    <w:rsid w:val="00652740"/>
    <w:rsid w:val="00652756"/>
    <w:rsid w:val="006527D5"/>
    <w:rsid w:val="0065281F"/>
    <w:rsid w:val="00652885"/>
    <w:rsid w:val="006528A5"/>
    <w:rsid w:val="006529E2"/>
    <w:rsid w:val="00652B44"/>
    <w:rsid w:val="00652D51"/>
    <w:rsid w:val="00652DE2"/>
    <w:rsid w:val="00652EC7"/>
    <w:rsid w:val="00652FE9"/>
    <w:rsid w:val="00653189"/>
    <w:rsid w:val="00653330"/>
    <w:rsid w:val="006533E5"/>
    <w:rsid w:val="0065374A"/>
    <w:rsid w:val="006538BB"/>
    <w:rsid w:val="0065399F"/>
    <w:rsid w:val="00653BC3"/>
    <w:rsid w:val="00653C21"/>
    <w:rsid w:val="00653E1F"/>
    <w:rsid w:val="00653E7F"/>
    <w:rsid w:val="00653F36"/>
    <w:rsid w:val="00654081"/>
    <w:rsid w:val="006540F9"/>
    <w:rsid w:val="006541AD"/>
    <w:rsid w:val="006542FE"/>
    <w:rsid w:val="00654554"/>
    <w:rsid w:val="00654679"/>
    <w:rsid w:val="00654708"/>
    <w:rsid w:val="00654817"/>
    <w:rsid w:val="00654820"/>
    <w:rsid w:val="0065487D"/>
    <w:rsid w:val="00654A70"/>
    <w:rsid w:val="00654BC7"/>
    <w:rsid w:val="0065524A"/>
    <w:rsid w:val="0065529A"/>
    <w:rsid w:val="00655359"/>
    <w:rsid w:val="00655364"/>
    <w:rsid w:val="006553A6"/>
    <w:rsid w:val="00655400"/>
    <w:rsid w:val="00655456"/>
    <w:rsid w:val="00655603"/>
    <w:rsid w:val="0065564D"/>
    <w:rsid w:val="0065579C"/>
    <w:rsid w:val="006557F7"/>
    <w:rsid w:val="006558FD"/>
    <w:rsid w:val="00655960"/>
    <w:rsid w:val="00655A4D"/>
    <w:rsid w:val="00655AD6"/>
    <w:rsid w:val="00655B03"/>
    <w:rsid w:val="00655F28"/>
    <w:rsid w:val="00655FBE"/>
    <w:rsid w:val="0065606B"/>
    <w:rsid w:val="0065616C"/>
    <w:rsid w:val="006561B6"/>
    <w:rsid w:val="00656515"/>
    <w:rsid w:val="006565FD"/>
    <w:rsid w:val="0065664B"/>
    <w:rsid w:val="006566E8"/>
    <w:rsid w:val="0065681E"/>
    <w:rsid w:val="00656970"/>
    <w:rsid w:val="00656989"/>
    <w:rsid w:val="006569B0"/>
    <w:rsid w:val="00656CE3"/>
    <w:rsid w:val="00656D13"/>
    <w:rsid w:val="00656DD2"/>
    <w:rsid w:val="00656EE6"/>
    <w:rsid w:val="0065714E"/>
    <w:rsid w:val="0065719F"/>
    <w:rsid w:val="0065722F"/>
    <w:rsid w:val="00657238"/>
    <w:rsid w:val="00657250"/>
    <w:rsid w:val="006572B3"/>
    <w:rsid w:val="006573CB"/>
    <w:rsid w:val="0065765F"/>
    <w:rsid w:val="006578AE"/>
    <w:rsid w:val="00657CC4"/>
    <w:rsid w:val="00657DF5"/>
    <w:rsid w:val="00657E74"/>
    <w:rsid w:val="00657F19"/>
    <w:rsid w:val="00660016"/>
    <w:rsid w:val="0066005E"/>
    <w:rsid w:val="00660067"/>
    <w:rsid w:val="006600AE"/>
    <w:rsid w:val="0066013A"/>
    <w:rsid w:val="0066015A"/>
    <w:rsid w:val="00660247"/>
    <w:rsid w:val="006604A7"/>
    <w:rsid w:val="006605D9"/>
    <w:rsid w:val="00660651"/>
    <w:rsid w:val="00660655"/>
    <w:rsid w:val="00660743"/>
    <w:rsid w:val="006607C6"/>
    <w:rsid w:val="00660937"/>
    <w:rsid w:val="00660BBD"/>
    <w:rsid w:val="00660DAD"/>
    <w:rsid w:val="00660F85"/>
    <w:rsid w:val="0066101E"/>
    <w:rsid w:val="006610F2"/>
    <w:rsid w:val="00661192"/>
    <w:rsid w:val="006612F8"/>
    <w:rsid w:val="00661590"/>
    <w:rsid w:val="006615DB"/>
    <w:rsid w:val="0066166B"/>
    <w:rsid w:val="0066168D"/>
    <w:rsid w:val="006616F2"/>
    <w:rsid w:val="0066170D"/>
    <w:rsid w:val="006619BE"/>
    <w:rsid w:val="00661B4B"/>
    <w:rsid w:val="00661D83"/>
    <w:rsid w:val="00661DCE"/>
    <w:rsid w:val="00661EBB"/>
    <w:rsid w:val="00661F5A"/>
    <w:rsid w:val="00662256"/>
    <w:rsid w:val="006625C5"/>
    <w:rsid w:val="0066264B"/>
    <w:rsid w:val="0066268D"/>
    <w:rsid w:val="006626BB"/>
    <w:rsid w:val="00662720"/>
    <w:rsid w:val="0066275E"/>
    <w:rsid w:val="00662E87"/>
    <w:rsid w:val="00662E8B"/>
    <w:rsid w:val="00662ECE"/>
    <w:rsid w:val="00663118"/>
    <w:rsid w:val="00663164"/>
    <w:rsid w:val="00663440"/>
    <w:rsid w:val="00663576"/>
    <w:rsid w:val="006635D0"/>
    <w:rsid w:val="00663690"/>
    <w:rsid w:val="00663AE0"/>
    <w:rsid w:val="00663DC9"/>
    <w:rsid w:val="00663EB4"/>
    <w:rsid w:val="00663EBE"/>
    <w:rsid w:val="00663F6E"/>
    <w:rsid w:val="006641A2"/>
    <w:rsid w:val="006642D9"/>
    <w:rsid w:val="00664437"/>
    <w:rsid w:val="0066447B"/>
    <w:rsid w:val="006647E0"/>
    <w:rsid w:val="00664868"/>
    <w:rsid w:val="00664874"/>
    <w:rsid w:val="0066496E"/>
    <w:rsid w:val="00664BB5"/>
    <w:rsid w:val="00664C59"/>
    <w:rsid w:val="00664CEF"/>
    <w:rsid w:val="00664E50"/>
    <w:rsid w:val="0066519D"/>
    <w:rsid w:val="00665447"/>
    <w:rsid w:val="00665520"/>
    <w:rsid w:val="00665844"/>
    <w:rsid w:val="00665A8D"/>
    <w:rsid w:val="00665B38"/>
    <w:rsid w:val="00665E84"/>
    <w:rsid w:val="00665ECA"/>
    <w:rsid w:val="00665FBA"/>
    <w:rsid w:val="00665FC4"/>
    <w:rsid w:val="0066623A"/>
    <w:rsid w:val="006662E3"/>
    <w:rsid w:val="006662F7"/>
    <w:rsid w:val="00666327"/>
    <w:rsid w:val="00666373"/>
    <w:rsid w:val="006663C9"/>
    <w:rsid w:val="006663DF"/>
    <w:rsid w:val="0066643F"/>
    <w:rsid w:val="006664DF"/>
    <w:rsid w:val="00666536"/>
    <w:rsid w:val="006665AD"/>
    <w:rsid w:val="006665F4"/>
    <w:rsid w:val="006666CC"/>
    <w:rsid w:val="00666760"/>
    <w:rsid w:val="006668DB"/>
    <w:rsid w:val="006668EC"/>
    <w:rsid w:val="006669C9"/>
    <w:rsid w:val="00666B5A"/>
    <w:rsid w:val="00666E5C"/>
    <w:rsid w:val="00667104"/>
    <w:rsid w:val="006671A4"/>
    <w:rsid w:val="006672AB"/>
    <w:rsid w:val="006672AF"/>
    <w:rsid w:val="0066732D"/>
    <w:rsid w:val="00667375"/>
    <w:rsid w:val="006673D3"/>
    <w:rsid w:val="0066777E"/>
    <w:rsid w:val="0066778A"/>
    <w:rsid w:val="0066791F"/>
    <w:rsid w:val="00667C13"/>
    <w:rsid w:val="00667CB0"/>
    <w:rsid w:val="00667CDA"/>
    <w:rsid w:val="00667CFF"/>
    <w:rsid w:val="00667D30"/>
    <w:rsid w:val="00667DA2"/>
    <w:rsid w:val="00667EA0"/>
    <w:rsid w:val="00667EB9"/>
    <w:rsid w:val="00667F83"/>
    <w:rsid w:val="006700B0"/>
    <w:rsid w:val="0067039D"/>
    <w:rsid w:val="00670563"/>
    <w:rsid w:val="006707C9"/>
    <w:rsid w:val="00670832"/>
    <w:rsid w:val="00670A66"/>
    <w:rsid w:val="00670E38"/>
    <w:rsid w:val="00670EB9"/>
    <w:rsid w:val="00670ECB"/>
    <w:rsid w:val="00671080"/>
    <w:rsid w:val="00671512"/>
    <w:rsid w:val="006715AA"/>
    <w:rsid w:val="006717C6"/>
    <w:rsid w:val="006717D2"/>
    <w:rsid w:val="00671839"/>
    <w:rsid w:val="006719A1"/>
    <w:rsid w:val="00671AFC"/>
    <w:rsid w:val="00671B27"/>
    <w:rsid w:val="00671C38"/>
    <w:rsid w:val="00671C59"/>
    <w:rsid w:val="00671C61"/>
    <w:rsid w:val="00671CA9"/>
    <w:rsid w:val="00671DA2"/>
    <w:rsid w:val="00671F3A"/>
    <w:rsid w:val="006720A5"/>
    <w:rsid w:val="006720B2"/>
    <w:rsid w:val="00672149"/>
    <w:rsid w:val="006721AD"/>
    <w:rsid w:val="006721BE"/>
    <w:rsid w:val="00672385"/>
    <w:rsid w:val="00672545"/>
    <w:rsid w:val="0067254D"/>
    <w:rsid w:val="00672715"/>
    <w:rsid w:val="00672915"/>
    <w:rsid w:val="0067297A"/>
    <w:rsid w:val="00672B20"/>
    <w:rsid w:val="00672B91"/>
    <w:rsid w:val="00672CFC"/>
    <w:rsid w:val="00672DAE"/>
    <w:rsid w:val="00672DF9"/>
    <w:rsid w:val="00672EF2"/>
    <w:rsid w:val="0067303E"/>
    <w:rsid w:val="0067319D"/>
    <w:rsid w:val="006731AE"/>
    <w:rsid w:val="006731F0"/>
    <w:rsid w:val="0067325A"/>
    <w:rsid w:val="00673420"/>
    <w:rsid w:val="0067353E"/>
    <w:rsid w:val="00673638"/>
    <w:rsid w:val="00673791"/>
    <w:rsid w:val="006739E4"/>
    <w:rsid w:val="00673AED"/>
    <w:rsid w:val="00673AEE"/>
    <w:rsid w:val="00673BCE"/>
    <w:rsid w:val="00673DED"/>
    <w:rsid w:val="00674323"/>
    <w:rsid w:val="0067472A"/>
    <w:rsid w:val="0067472C"/>
    <w:rsid w:val="00674A30"/>
    <w:rsid w:val="00674B27"/>
    <w:rsid w:val="00674B51"/>
    <w:rsid w:val="00674B5B"/>
    <w:rsid w:val="00674B65"/>
    <w:rsid w:val="00674C56"/>
    <w:rsid w:val="00674E27"/>
    <w:rsid w:val="00674E5B"/>
    <w:rsid w:val="00674FFC"/>
    <w:rsid w:val="006752A4"/>
    <w:rsid w:val="006752BC"/>
    <w:rsid w:val="00675931"/>
    <w:rsid w:val="006759C6"/>
    <w:rsid w:val="00675D67"/>
    <w:rsid w:val="00675E97"/>
    <w:rsid w:val="006760ED"/>
    <w:rsid w:val="00676398"/>
    <w:rsid w:val="006763D1"/>
    <w:rsid w:val="006763D6"/>
    <w:rsid w:val="006763DC"/>
    <w:rsid w:val="006764F3"/>
    <w:rsid w:val="00676716"/>
    <w:rsid w:val="006767CE"/>
    <w:rsid w:val="006768C8"/>
    <w:rsid w:val="0067693B"/>
    <w:rsid w:val="00676995"/>
    <w:rsid w:val="00676CE2"/>
    <w:rsid w:val="00676D13"/>
    <w:rsid w:val="00676D4F"/>
    <w:rsid w:val="00676F45"/>
    <w:rsid w:val="006770AD"/>
    <w:rsid w:val="006773F8"/>
    <w:rsid w:val="006774BE"/>
    <w:rsid w:val="006774D2"/>
    <w:rsid w:val="00677598"/>
    <w:rsid w:val="006779AD"/>
    <w:rsid w:val="00677DFC"/>
    <w:rsid w:val="00677F52"/>
    <w:rsid w:val="0068003E"/>
    <w:rsid w:val="006800A1"/>
    <w:rsid w:val="00680135"/>
    <w:rsid w:val="00680296"/>
    <w:rsid w:val="006802E5"/>
    <w:rsid w:val="00680709"/>
    <w:rsid w:val="0068086E"/>
    <w:rsid w:val="00680891"/>
    <w:rsid w:val="00680924"/>
    <w:rsid w:val="00680ADF"/>
    <w:rsid w:val="00680B45"/>
    <w:rsid w:val="00680BC4"/>
    <w:rsid w:val="00680C83"/>
    <w:rsid w:val="00680D89"/>
    <w:rsid w:val="00680E4C"/>
    <w:rsid w:val="00680E5C"/>
    <w:rsid w:val="00680E61"/>
    <w:rsid w:val="006810E1"/>
    <w:rsid w:val="0068120B"/>
    <w:rsid w:val="0068120E"/>
    <w:rsid w:val="00681437"/>
    <w:rsid w:val="006814EC"/>
    <w:rsid w:val="006817D6"/>
    <w:rsid w:val="006818A4"/>
    <w:rsid w:val="006818CA"/>
    <w:rsid w:val="006818D0"/>
    <w:rsid w:val="006819D7"/>
    <w:rsid w:val="00681A0D"/>
    <w:rsid w:val="00681A5B"/>
    <w:rsid w:val="00681B65"/>
    <w:rsid w:val="00681CC0"/>
    <w:rsid w:val="00681E17"/>
    <w:rsid w:val="0068202C"/>
    <w:rsid w:val="006822DF"/>
    <w:rsid w:val="0068235A"/>
    <w:rsid w:val="006824C2"/>
    <w:rsid w:val="00682700"/>
    <w:rsid w:val="00682A3E"/>
    <w:rsid w:val="00682AB3"/>
    <w:rsid w:val="00682C67"/>
    <w:rsid w:val="00682CCB"/>
    <w:rsid w:val="00682D3F"/>
    <w:rsid w:val="0068302E"/>
    <w:rsid w:val="00683085"/>
    <w:rsid w:val="0068314D"/>
    <w:rsid w:val="00683219"/>
    <w:rsid w:val="006833DE"/>
    <w:rsid w:val="006834E8"/>
    <w:rsid w:val="00683650"/>
    <w:rsid w:val="006836D5"/>
    <w:rsid w:val="00683720"/>
    <w:rsid w:val="0068373B"/>
    <w:rsid w:val="00683A90"/>
    <w:rsid w:val="00683B64"/>
    <w:rsid w:val="00683C6E"/>
    <w:rsid w:val="00683CD1"/>
    <w:rsid w:val="00683DBA"/>
    <w:rsid w:val="00683F4E"/>
    <w:rsid w:val="00684190"/>
    <w:rsid w:val="00684390"/>
    <w:rsid w:val="00684482"/>
    <w:rsid w:val="006845A0"/>
    <w:rsid w:val="00684606"/>
    <w:rsid w:val="00684658"/>
    <w:rsid w:val="0068479F"/>
    <w:rsid w:val="006847EB"/>
    <w:rsid w:val="0068485F"/>
    <w:rsid w:val="006848D5"/>
    <w:rsid w:val="006848DE"/>
    <w:rsid w:val="0068496F"/>
    <w:rsid w:val="006849E7"/>
    <w:rsid w:val="00684A8A"/>
    <w:rsid w:val="00684AB0"/>
    <w:rsid w:val="00684B64"/>
    <w:rsid w:val="00684BA2"/>
    <w:rsid w:val="00684BC2"/>
    <w:rsid w:val="00684BD9"/>
    <w:rsid w:val="00684C68"/>
    <w:rsid w:val="00684EDF"/>
    <w:rsid w:val="00684FA7"/>
    <w:rsid w:val="0068515D"/>
    <w:rsid w:val="006852E4"/>
    <w:rsid w:val="006853D0"/>
    <w:rsid w:val="0068546C"/>
    <w:rsid w:val="00685482"/>
    <w:rsid w:val="0068548F"/>
    <w:rsid w:val="006854B3"/>
    <w:rsid w:val="00685687"/>
    <w:rsid w:val="006858FD"/>
    <w:rsid w:val="00685973"/>
    <w:rsid w:val="006859A7"/>
    <w:rsid w:val="00685A63"/>
    <w:rsid w:val="00685AD7"/>
    <w:rsid w:val="00685CD7"/>
    <w:rsid w:val="006862A1"/>
    <w:rsid w:val="006863B8"/>
    <w:rsid w:val="00686411"/>
    <w:rsid w:val="00686708"/>
    <w:rsid w:val="006867C2"/>
    <w:rsid w:val="006867FF"/>
    <w:rsid w:val="00686944"/>
    <w:rsid w:val="0068695D"/>
    <w:rsid w:val="00686964"/>
    <w:rsid w:val="006869D3"/>
    <w:rsid w:val="00686BB3"/>
    <w:rsid w:val="00686C7A"/>
    <w:rsid w:val="00687109"/>
    <w:rsid w:val="00687338"/>
    <w:rsid w:val="00687434"/>
    <w:rsid w:val="006874C2"/>
    <w:rsid w:val="00687677"/>
    <w:rsid w:val="006878A3"/>
    <w:rsid w:val="006878AA"/>
    <w:rsid w:val="00687BDE"/>
    <w:rsid w:val="00687BFC"/>
    <w:rsid w:val="00690079"/>
    <w:rsid w:val="00690293"/>
    <w:rsid w:val="006902DE"/>
    <w:rsid w:val="00690325"/>
    <w:rsid w:val="006903F5"/>
    <w:rsid w:val="00690582"/>
    <w:rsid w:val="00690693"/>
    <w:rsid w:val="00690700"/>
    <w:rsid w:val="0069070D"/>
    <w:rsid w:val="0069078A"/>
    <w:rsid w:val="00690985"/>
    <w:rsid w:val="00690A5E"/>
    <w:rsid w:val="00690AE0"/>
    <w:rsid w:val="00690B26"/>
    <w:rsid w:val="00690D3D"/>
    <w:rsid w:val="00690FA3"/>
    <w:rsid w:val="00691085"/>
    <w:rsid w:val="0069110E"/>
    <w:rsid w:val="006912B8"/>
    <w:rsid w:val="006918A3"/>
    <w:rsid w:val="0069199A"/>
    <w:rsid w:val="006919E7"/>
    <w:rsid w:val="00691A24"/>
    <w:rsid w:val="00691AD3"/>
    <w:rsid w:val="00691B50"/>
    <w:rsid w:val="00691BDC"/>
    <w:rsid w:val="00691E71"/>
    <w:rsid w:val="00691E7A"/>
    <w:rsid w:val="00691EB5"/>
    <w:rsid w:val="006920AA"/>
    <w:rsid w:val="00692107"/>
    <w:rsid w:val="00692111"/>
    <w:rsid w:val="006923B0"/>
    <w:rsid w:val="006924CE"/>
    <w:rsid w:val="00692565"/>
    <w:rsid w:val="0069260D"/>
    <w:rsid w:val="006927B0"/>
    <w:rsid w:val="00692889"/>
    <w:rsid w:val="006928B6"/>
    <w:rsid w:val="00692A16"/>
    <w:rsid w:val="00692C9D"/>
    <w:rsid w:val="00692CA9"/>
    <w:rsid w:val="00692EC1"/>
    <w:rsid w:val="00693030"/>
    <w:rsid w:val="006931EB"/>
    <w:rsid w:val="00693402"/>
    <w:rsid w:val="00693430"/>
    <w:rsid w:val="0069374F"/>
    <w:rsid w:val="006937FA"/>
    <w:rsid w:val="006938DD"/>
    <w:rsid w:val="006939E2"/>
    <w:rsid w:val="00693AD0"/>
    <w:rsid w:val="00693C35"/>
    <w:rsid w:val="00693CEB"/>
    <w:rsid w:val="00693D8E"/>
    <w:rsid w:val="00694099"/>
    <w:rsid w:val="0069421E"/>
    <w:rsid w:val="006942D9"/>
    <w:rsid w:val="0069434B"/>
    <w:rsid w:val="006944F5"/>
    <w:rsid w:val="00694505"/>
    <w:rsid w:val="0069452A"/>
    <w:rsid w:val="006945F0"/>
    <w:rsid w:val="0069461D"/>
    <w:rsid w:val="00694699"/>
    <w:rsid w:val="006946D7"/>
    <w:rsid w:val="00694A05"/>
    <w:rsid w:val="00694E0C"/>
    <w:rsid w:val="0069500E"/>
    <w:rsid w:val="00695072"/>
    <w:rsid w:val="00695315"/>
    <w:rsid w:val="00695426"/>
    <w:rsid w:val="00695437"/>
    <w:rsid w:val="00695495"/>
    <w:rsid w:val="006956F4"/>
    <w:rsid w:val="006957B7"/>
    <w:rsid w:val="00695882"/>
    <w:rsid w:val="00695A02"/>
    <w:rsid w:val="00695A72"/>
    <w:rsid w:val="00695AE8"/>
    <w:rsid w:val="00695B03"/>
    <w:rsid w:val="00695B0A"/>
    <w:rsid w:val="00695BEB"/>
    <w:rsid w:val="00695DA8"/>
    <w:rsid w:val="00695F4F"/>
    <w:rsid w:val="00695FEF"/>
    <w:rsid w:val="00696017"/>
    <w:rsid w:val="006960DD"/>
    <w:rsid w:val="00696165"/>
    <w:rsid w:val="00696277"/>
    <w:rsid w:val="006962B9"/>
    <w:rsid w:val="00696313"/>
    <w:rsid w:val="00696372"/>
    <w:rsid w:val="006963DD"/>
    <w:rsid w:val="0069648A"/>
    <w:rsid w:val="00696601"/>
    <w:rsid w:val="00696619"/>
    <w:rsid w:val="00696970"/>
    <w:rsid w:val="00696998"/>
    <w:rsid w:val="00696A4D"/>
    <w:rsid w:val="00696C36"/>
    <w:rsid w:val="00696C44"/>
    <w:rsid w:val="00696CB1"/>
    <w:rsid w:val="00696D77"/>
    <w:rsid w:val="00696E83"/>
    <w:rsid w:val="00696E9E"/>
    <w:rsid w:val="00696F0A"/>
    <w:rsid w:val="0069708F"/>
    <w:rsid w:val="006970F5"/>
    <w:rsid w:val="00697388"/>
    <w:rsid w:val="006974F2"/>
    <w:rsid w:val="00697580"/>
    <w:rsid w:val="0069778B"/>
    <w:rsid w:val="006977AD"/>
    <w:rsid w:val="006977DF"/>
    <w:rsid w:val="0069788E"/>
    <w:rsid w:val="006978E9"/>
    <w:rsid w:val="006978EF"/>
    <w:rsid w:val="00697A01"/>
    <w:rsid w:val="00697AF4"/>
    <w:rsid w:val="00697DA8"/>
    <w:rsid w:val="006A01A4"/>
    <w:rsid w:val="006A0234"/>
    <w:rsid w:val="006A024A"/>
    <w:rsid w:val="006A043E"/>
    <w:rsid w:val="006A0440"/>
    <w:rsid w:val="006A0573"/>
    <w:rsid w:val="006A057F"/>
    <w:rsid w:val="006A0582"/>
    <w:rsid w:val="006A05D9"/>
    <w:rsid w:val="006A085B"/>
    <w:rsid w:val="006A0905"/>
    <w:rsid w:val="006A09AB"/>
    <w:rsid w:val="006A0B42"/>
    <w:rsid w:val="006A0DC6"/>
    <w:rsid w:val="006A0E2E"/>
    <w:rsid w:val="006A0FAF"/>
    <w:rsid w:val="006A10B3"/>
    <w:rsid w:val="006A11A8"/>
    <w:rsid w:val="006A140B"/>
    <w:rsid w:val="006A14FC"/>
    <w:rsid w:val="006A155D"/>
    <w:rsid w:val="006A1580"/>
    <w:rsid w:val="006A1678"/>
    <w:rsid w:val="006A176C"/>
    <w:rsid w:val="006A1799"/>
    <w:rsid w:val="006A17AE"/>
    <w:rsid w:val="006A17F0"/>
    <w:rsid w:val="006A1A0A"/>
    <w:rsid w:val="006A1A28"/>
    <w:rsid w:val="006A1A4D"/>
    <w:rsid w:val="006A1B62"/>
    <w:rsid w:val="006A1CEF"/>
    <w:rsid w:val="006A1DC5"/>
    <w:rsid w:val="006A1E27"/>
    <w:rsid w:val="006A1E8B"/>
    <w:rsid w:val="006A2002"/>
    <w:rsid w:val="006A209E"/>
    <w:rsid w:val="006A20B5"/>
    <w:rsid w:val="006A217D"/>
    <w:rsid w:val="006A21A0"/>
    <w:rsid w:val="006A237A"/>
    <w:rsid w:val="006A23C3"/>
    <w:rsid w:val="006A2516"/>
    <w:rsid w:val="006A26FE"/>
    <w:rsid w:val="006A275E"/>
    <w:rsid w:val="006A29B0"/>
    <w:rsid w:val="006A29D6"/>
    <w:rsid w:val="006A2A17"/>
    <w:rsid w:val="006A2B6A"/>
    <w:rsid w:val="006A2C12"/>
    <w:rsid w:val="006A2D40"/>
    <w:rsid w:val="006A2D59"/>
    <w:rsid w:val="006A2E57"/>
    <w:rsid w:val="006A2E8E"/>
    <w:rsid w:val="006A2F4A"/>
    <w:rsid w:val="006A2F53"/>
    <w:rsid w:val="006A3040"/>
    <w:rsid w:val="006A328F"/>
    <w:rsid w:val="006A336F"/>
    <w:rsid w:val="006A33E1"/>
    <w:rsid w:val="006A3550"/>
    <w:rsid w:val="006A367F"/>
    <w:rsid w:val="006A38FF"/>
    <w:rsid w:val="006A39E1"/>
    <w:rsid w:val="006A3C4A"/>
    <w:rsid w:val="006A3E56"/>
    <w:rsid w:val="006A40F3"/>
    <w:rsid w:val="006A420D"/>
    <w:rsid w:val="006A43B3"/>
    <w:rsid w:val="006A43D9"/>
    <w:rsid w:val="006A44D3"/>
    <w:rsid w:val="006A451E"/>
    <w:rsid w:val="006A470F"/>
    <w:rsid w:val="006A48BB"/>
    <w:rsid w:val="006A48C3"/>
    <w:rsid w:val="006A4997"/>
    <w:rsid w:val="006A4AF3"/>
    <w:rsid w:val="006A4D85"/>
    <w:rsid w:val="006A4E7E"/>
    <w:rsid w:val="006A4EA5"/>
    <w:rsid w:val="006A4EF9"/>
    <w:rsid w:val="006A4F01"/>
    <w:rsid w:val="006A4F7F"/>
    <w:rsid w:val="006A509F"/>
    <w:rsid w:val="006A5210"/>
    <w:rsid w:val="006A5498"/>
    <w:rsid w:val="006A54BE"/>
    <w:rsid w:val="006A55EA"/>
    <w:rsid w:val="006A56AE"/>
    <w:rsid w:val="006A59AF"/>
    <w:rsid w:val="006A5AEA"/>
    <w:rsid w:val="006A5BD1"/>
    <w:rsid w:val="006A5D38"/>
    <w:rsid w:val="006A5D78"/>
    <w:rsid w:val="006A5ED2"/>
    <w:rsid w:val="006A5F88"/>
    <w:rsid w:val="006A5FB8"/>
    <w:rsid w:val="006A601B"/>
    <w:rsid w:val="006A6140"/>
    <w:rsid w:val="006A6178"/>
    <w:rsid w:val="006A6267"/>
    <w:rsid w:val="006A6312"/>
    <w:rsid w:val="006A6461"/>
    <w:rsid w:val="006A6579"/>
    <w:rsid w:val="006A6623"/>
    <w:rsid w:val="006A67C7"/>
    <w:rsid w:val="006A6815"/>
    <w:rsid w:val="006A6887"/>
    <w:rsid w:val="006A6953"/>
    <w:rsid w:val="006A6AA0"/>
    <w:rsid w:val="006A6E3B"/>
    <w:rsid w:val="006A6E40"/>
    <w:rsid w:val="006A6E51"/>
    <w:rsid w:val="006A6EA3"/>
    <w:rsid w:val="006A6F3A"/>
    <w:rsid w:val="006A700B"/>
    <w:rsid w:val="006A70DE"/>
    <w:rsid w:val="006A70F6"/>
    <w:rsid w:val="006A731F"/>
    <w:rsid w:val="006A73AE"/>
    <w:rsid w:val="006A73B2"/>
    <w:rsid w:val="006A74B6"/>
    <w:rsid w:val="006A74F8"/>
    <w:rsid w:val="006A7623"/>
    <w:rsid w:val="006A78A9"/>
    <w:rsid w:val="006A799A"/>
    <w:rsid w:val="006A7A52"/>
    <w:rsid w:val="006A7A82"/>
    <w:rsid w:val="006A7AF5"/>
    <w:rsid w:val="006A7B05"/>
    <w:rsid w:val="006A7BF9"/>
    <w:rsid w:val="006A7D52"/>
    <w:rsid w:val="006A7DF3"/>
    <w:rsid w:val="006A7FFE"/>
    <w:rsid w:val="006B0016"/>
    <w:rsid w:val="006B0090"/>
    <w:rsid w:val="006B00B8"/>
    <w:rsid w:val="006B00CD"/>
    <w:rsid w:val="006B012B"/>
    <w:rsid w:val="006B0133"/>
    <w:rsid w:val="006B01AD"/>
    <w:rsid w:val="006B0368"/>
    <w:rsid w:val="006B0575"/>
    <w:rsid w:val="006B05AE"/>
    <w:rsid w:val="006B0905"/>
    <w:rsid w:val="006B0945"/>
    <w:rsid w:val="006B0A59"/>
    <w:rsid w:val="006B0B5B"/>
    <w:rsid w:val="006B0CB7"/>
    <w:rsid w:val="006B0CE1"/>
    <w:rsid w:val="006B0D4F"/>
    <w:rsid w:val="006B0F27"/>
    <w:rsid w:val="006B0F86"/>
    <w:rsid w:val="006B109F"/>
    <w:rsid w:val="006B110F"/>
    <w:rsid w:val="006B117F"/>
    <w:rsid w:val="006B12F7"/>
    <w:rsid w:val="006B1543"/>
    <w:rsid w:val="006B156E"/>
    <w:rsid w:val="006B17CD"/>
    <w:rsid w:val="006B182F"/>
    <w:rsid w:val="006B18DE"/>
    <w:rsid w:val="006B19C8"/>
    <w:rsid w:val="006B1A7F"/>
    <w:rsid w:val="006B1B6C"/>
    <w:rsid w:val="006B1B78"/>
    <w:rsid w:val="006B1B9F"/>
    <w:rsid w:val="006B1C40"/>
    <w:rsid w:val="006B1DB4"/>
    <w:rsid w:val="006B1E26"/>
    <w:rsid w:val="006B1FC3"/>
    <w:rsid w:val="006B2036"/>
    <w:rsid w:val="006B223B"/>
    <w:rsid w:val="006B22D5"/>
    <w:rsid w:val="006B2552"/>
    <w:rsid w:val="006B27F4"/>
    <w:rsid w:val="006B2813"/>
    <w:rsid w:val="006B2BC4"/>
    <w:rsid w:val="006B2BE8"/>
    <w:rsid w:val="006B2D34"/>
    <w:rsid w:val="006B2E38"/>
    <w:rsid w:val="006B2FE3"/>
    <w:rsid w:val="006B3174"/>
    <w:rsid w:val="006B335B"/>
    <w:rsid w:val="006B3567"/>
    <w:rsid w:val="006B3707"/>
    <w:rsid w:val="006B390D"/>
    <w:rsid w:val="006B399B"/>
    <w:rsid w:val="006B3A9E"/>
    <w:rsid w:val="006B3B5F"/>
    <w:rsid w:val="006B3D75"/>
    <w:rsid w:val="006B3DA5"/>
    <w:rsid w:val="006B400B"/>
    <w:rsid w:val="006B4149"/>
    <w:rsid w:val="006B418A"/>
    <w:rsid w:val="006B42C1"/>
    <w:rsid w:val="006B4588"/>
    <w:rsid w:val="006B46FD"/>
    <w:rsid w:val="006B4942"/>
    <w:rsid w:val="006B49D4"/>
    <w:rsid w:val="006B4AEB"/>
    <w:rsid w:val="006B4BB2"/>
    <w:rsid w:val="006B4BD2"/>
    <w:rsid w:val="006B4C3C"/>
    <w:rsid w:val="006B505D"/>
    <w:rsid w:val="006B51D0"/>
    <w:rsid w:val="006B5272"/>
    <w:rsid w:val="006B53A0"/>
    <w:rsid w:val="006B53CE"/>
    <w:rsid w:val="006B54C1"/>
    <w:rsid w:val="006B55BB"/>
    <w:rsid w:val="006B56C9"/>
    <w:rsid w:val="006B56E2"/>
    <w:rsid w:val="006B58B1"/>
    <w:rsid w:val="006B5998"/>
    <w:rsid w:val="006B59F3"/>
    <w:rsid w:val="006B5CED"/>
    <w:rsid w:val="006B5FCC"/>
    <w:rsid w:val="006B60F3"/>
    <w:rsid w:val="006B611A"/>
    <w:rsid w:val="006B618C"/>
    <w:rsid w:val="006B63A7"/>
    <w:rsid w:val="006B643C"/>
    <w:rsid w:val="006B6536"/>
    <w:rsid w:val="006B65F7"/>
    <w:rsid w:val="006B68C5"/>
    <w:rsid w:val="006B699A"/>
    <w:rsid w:val="006B6A0D"/>
    <w:rsid w:val="006B6A51"/>
    <w:rsid w:val="006B6AFF"/>
    <w:rsid w:val="006B6B5B"/>
    <w:rsid w:val="006B6BA8"/>
    <w:rsid w:val="006B6C8B"/>
    <w:rsid w:val="006B6C9D"/>
    <w:rsid w:val="006B6F91"/>
    <w:rsid w:val="006B7090"/>
    <w:rsid w:val="006B71E9"/>
    <w:rsid w:val="006B720A"/>
    <w:rsid w:val="006B730F"/>
    <w:rsid w:val="006B73CC"/>
    <w:rsid w:val="006B7764"/>
    <w:rsid w:val="006B7962"/>
    <w:rsid w:val="006B79C6"/>
    <w:rsid w:val="006B79DA"/>
    <w:rsid w:val="006B7B32"/>
    <w:rsid w:val="006B7C08"/>
    <w:rsid w:val="006B7C11"/>
    <w:rsid w:val="006B7CCD"/>
    <w:rsid w:val="006B7D1D"/>
    <w:rsid w:val="006B7E15"/>
    <w:rsid w:val="006B7E64"/>
    <w:rsid w:val="006B7E71"/>
    <w:rsid w:val="006B7F0A"/>
    <w:rsid w:val="006B7F75"/>
    <w:rsid w:val="006C00B6"/>
    <w:rsid w:val="006C0187"/>
    <w:rsid w:val="006C02B0"/>
    <w:rsid w:val="006C0688"/>
    <w:rsid w:val="006C06DB"/>
    <w:rsid w:val="006C0825"/>
    <w:rsid w:val="006C0907"/>
    <w:rsid w:val="006C090D"/>
    <w:rsid w:val="006C0C3C"/>
    <w:rsid w:val="006C0CB1"/>
    <w:rsid w:val="006C0D77"/>
    <w:rsid w:val="006C10A7"/>
    <w:rsid w:val="006C10FF"/>
    <w:rsid w:val="006C111B"/>
    <w:rsid w:val="006C1137"/>
    <w:rsid w:val="006C129D"/>
    <w:rsid w:val="006C12F0"/>
    <w:rsid w:val="006C149D"/>
    <w:rsid w:val="006C14AE"/>
    <w:rsid w:val="006C19DF"/>
    <w:rsid w:val="006C1A32"/>
    <w:rsid w:val="006C1B3D"/>
    <w:rsid w:val="006C1F63"/>
    <w:rsid w:val="006C29E3"/>
    <w:rsid w:val="006C2AB2"/>
    <w:rsid w:val="006C2CA6"/>
    <w:rsid w:val="006C2D13"/>
    <w:rsid w:val="006C2D8D"/>
    <w:rsid w:val="006C2FAA"/>
    <w:rsid w:val="006C3198"/>
    <w:rsid w:val="006C319B"/>
    <w:rsid w:val="006C31A9"/>
    <w:rsid w:val="006C3676"/>
    <w:rsid w:val="006C36FC"/>
    <w:rsid w:val="006C3947"/>
    <w:rsid w:val="006C3A11"/>
    <w:rsid w:val="006C3B50"/>
    <w:rsid w:val="006C3B88"/>
    <w:rsid w:val="006C3CAF"/>
    <w:rsid w:val="006C40D7"/>
    <w:rsid w:val="006C41FC"/>
    <w:rsid w:val="006C4227"/>
    <w:rsid w:val="006C436E"/>
    <w:rsid w:val="006C4488"/>
    <w:rsid w:val="006C4521"/>
    <w:rsid w:val="006C45AC"/>
    <w:rsid w:val="006C4671"/>
    <w:rsid w:val="006C46CB"/>
    <w:rsid w:val="006C4781"/>
    <w:rsid w:val="006C4902"/>
    <w:rsid w:val="006C4955"/>
    <w:rsid w:val="006C4AD3"/>
    <w:rsid w:val="006C4CEB"/>
    <w:rsid w:val="006C4D27"/>
    <w:rsid w:val="006C4F20"/>
    <w:rsid w:val="006C4F38"/>
    <w:rsid w:val="006C4F5C"/>
    <w:rsid w:val="006C4FD6"/>
    <w:rsid w:val="006C5102"/>
    <w:rsid w:val="006C519D"/>
    <w:rsid w:val="006C535E"/>
    <w:rsid w:val="006C53D8"/>
    <w:rsid w:val="006C5435"/>
    <w:rsid w:val="006C5457"/>
    <w:rsid w:val="006C5730"/>
    <w:rsid w:val="006C57C4"/>
    <w:rsid w:val="006C5C4C"/>
    <w:rsid w:val="006C60C7"/>
    <w:rsid w:val="006C641B"/>
    <w:rsid w:val="006C648C"/>
    <w:rsid w:val="006C67C0"/>
    <w:rsid w:val="006C686F"/>
    <w:rsid w:val="006C6ADF"/>
    <w:rsid w:val="006C6AEC"/>
    <w:rsid w:val="006C6B74"/>
    <w:rsid w:val="006C6C69"/>
    <w:rsid w:val="006C6D3E"/>
    <w:rsid w:val="006C7173"/>
    <w:rsid w:val="006C71E1"/>
    <w:rsid w:val="006C725E"/>
    <w:rsid w:val="006C72D6"/>
    <w:rsid w:val="006C73C6"/>
    <w:rsid w:val="006C7750"/>
    <w:rsid w:val="006C7756"/>
    <w:rsid w:val="006C7789"/>
    <w:rsid w:val="006C78F3"/>
    <w:rsid w:val="006C7A40"/>
    <w:rsid w:val="006C7B3B"/>
    <w:rsid w:val="006C7C82"/>
    <w:rsid w:val="006C7CA6"/>
    <w:rsid w:val="006C7D20"/>
    <w:rsid w:val="006C7DD2"/>
    <w:rsid w:val="006C7EA9"/>
    <w:rsid w:val="006D014A"/>
    <w:rsid w:val="006D0268"/>
    <w:rsid w:val="006D02E7"/>
    <w:rsid w:val="006D05EE"/>
    <w:rsid w:val="006D07E9"/>
    <w:rsid w:val="006D0980"/>
    <w:rsid w:val="006D0BAD"/>
    <w:rsid w:val="006D0BFC"/>
    <w:rsid w:val="006D0D15"/>
    <w:rsid w:val="006D0E10"/>
    <w:rsid w:val="006D0F28"/>
    <w:rsid w:val="006D0FB0"/>
    <w:rsid w:val="006D0FED"/>
    <w:rsid w:val="006D1014"/>
    <w:rsid w:val="006D1171"/>
    <w:rsid w:val="006D11EE"/>
    <w:rsid w:val="006D14C0"/>
    <w:rsid w:val="006D155C"/>
    <w:rsid w:val="006D1572"/>
    <w:rsid w:val="006D16DD"/>
    <w:rsid w:val="006D1718"/>
    <w:rsid w:val="006D176E"/>
    <w:rsid w:val="006D17E1"/>
    <w:rsid w:val="006D18F5"/>
    <w:rsid w:val="006D1942"/>
    <w:rsid w:val="006D1A41"/>
    <w:rsid w:val="006D1A99"/>
    <w:rsid w:val="006D1C10"/>
    <w:rsid w:val="006D1D71"/>
    <w:rsid w:val="006D225C"/>
    <w:rsid w:val="006D22FF"/>
    <w:rsid w:val="006D2361"/>
    <w:rsid w:val="006D2726"/>
    <w:rsid w:val="006D273D"/>
    <w:rsid w:val="006D2A5F"/>
    <w:rsid w:val="006D2AEF"/>
    <w:rsid w:val="006D2D02"/>
    <w:rsid w:val="006D2D0F"/>
    <w:rsid w:val="006D2D6C"/>
    <w:rsid w:val="006D2F93"/>
    <w:rsid w:val="006D2FE0"/>
    <w:rsid w:val="006D3117"/>
    <w:rsid w:val="006D31A5"/>
    <w:rsid w:val="006D3386"/>
    <w:rsid w:val="006D341B"/>
    <w:rsid w:val="006D36CE"/>
    <w:rsid w:val="006D376E"/>
    <w:rsid w:val="006D3BB1"/>
    <w:rsid w:val="006D3DCD"/>
    <w:rsid w:val="006D3DFB"/>
    <w:rsid w:val="006D437B"/>
    <w:rsid w:val="006D43EF"/>
    <w:rsid w:val="006D45B6"/>
    <w:rsid w:val="006D4617"/>
    <w:rsid w:val="006D494B"/>
    <w:rsid w:val="006D4A5E"/>
    <w:rsid w:val="006D4AE3"/>
    <w:rsid w:val="006D4E27"/>
    <w:rsid w:val="006D4F5F"/>
    <w:rsid w:val="006D5014"/>
    <w:rsid w:val="006D506C"/>
    <w:rsid w:val="006D50E9"/>
    <w:rsid w:val="006D53B2"/>
    <w:rsid w:val="006D5400"/>
    <w:rsid w:val="006D545D"/>
    <w:rsid w:val="006D5491"/>
    <w:rsid w:val="006D54D3"/>
    <w:rsid w:val="006D5596"/>
    <w:rsid w:val="006D56E4"/>
    <w:rsid w:val="006D575E"/>
    <w:rsid w:val="006D57B3"/>
    <w:rsid w:val="006D5889"/>
    <w:rsid w:val="006D58C5"/>
    <w:rsid w:val="006D599F"/>
    <w:rsid w:val="006D5C58"/>
    <w:rsid w:val="006D5CBD"/>
    <w:rsid w:val="006D5DB3"/>
    <w:rsid w:val="006D5E66"/>
    <w:rsid w:val="006D6014"/>
    <w:rsid w:val="006D6031"/>
    <w:rsid w:val="006D6081"/>
    <w:rsid w:val="006D60F7"/>
    <w:rsid w:val="006D6103"/>
    <w:rsid w:val="006D6380"/>
    <w:rsid w:val="006D6532"/>
    <w:rsid w:val="006D6645"/>
    <w:rsid w:val="006D67CE"/>
    <w:rsid w:val="006D67E1"/>
    <w:rsid w:val="006D682F"/>
    <w:rsid w:val="006D695B"/>
    <w:rsid w:val="006D6A08"/>
    <w:rsid w:val="006D6B79"/>
    <w:rsid w:val="006D6C4A"/>
    <w:rsid w:val="006D6E65"/>
    <w:rsid w:val="006D6F64"/>
    <w:rsid w:val="006D7019"/>
    <w:rsid w:val="006D70DE"/>
    <w:rsid w:val="006D7550"/>
    <w:rsid w:val="006D764E"/>
    <w:rsid w:val="006D76B9"/>
    <w:rsid w:val="006D78B0"/>
    <w:rsid w:val="006D796A"/>
    <w:rsid w:val="006D7AC6"/>
    <w:rsid w:val="006D7AE1"/>
    <w:rsid w:val="006D7D35"/>
    <w:rsid w:val="006D7D82"/>
    <w:rsid w:val="006D7D9C"/>
    <w:rsid w:val="006E005B"/>
    <w:rsid w:val="006E0069"/>
    <w:rsid w:val="006E0190"/>
    <w:rsid w:val="006E0196"/>
    <w:rsid w:val="006E0243"/>
    <w:rsid w:val="006E02B6"/>
    <w:rsid w:val="006E040A"/>
    <w:rsid w:val="006E0537"/>
    <w:rsid w:val="006E06FD"/>
    <w:rsid w:val="006E0803"/>
    <w:rsid w:val="006E086A"/>
    <w:rsid w:val="006E0968"/>
    <w:rsid w:val="006E096E"/>
    <w:rsid w:val="006E0ABD"/>
    <w:rsid w:val="006E0AED"/>
    <w:rsid w:val="006E0C6C"/>
    <w:rsid w:val="006E0D57"/>
    <w:rsid w:val="006E0EF4"/>
    <w:rsid w:val="006E1025"/>
    <w:rsid w:val="006E102F"/>
    <w:rsid w:val="006E1214"/>
    <w:rsid w:val="006E13CF"/>
    <w:rsid w:val="006E1591"/>
    <w:rsid w:val="006E170A"/>
    <w:rsid w:val="006E1794"/>
    <w:rsid w:val="006E1882"/>
    <w:rsid w:val="006E19E7"/>
    <w:rsid w:val="006E1AEE"/>
    <w:rsid w:val="006E1B1F"/>
    <w:rsid w:val="006E1C33"/>
    <w:rsid w:val="006E1C4E"/>
    <w:rsid w:val="006E1C9E"/>
    <w:rsid w:val="006E1EA5"/>
    <w:rsid w:val="006E1F00"/>
    <w:rsid w:val="006E22BC"/>
    <w:rsid w:val="006E2443"/>
    <w:rsid w:val="006E2475"/>
    <w:rsid w:val="006E24E3"/>
    <w:rsid w:val="006E2561"/>
    <w:rsid w:val="006E25FE"/>
    <w:rsid w:val="006E279E"/>
    <w:rsid w:val="006E27B7"/>
    <w:rsid w:val="006E2801"/>
    <w:rsid w:val="006E29F0"/>
    <w:rsid w:val="006E2A14"/>
    <w:rsid w:val="006E2A28"/>
    <w:rsid w:val="006E2B0F"/>
    <w:rsid w:val="006E2C86"/>
    <w:rsid w:val="006E2CCE"/>
    <w:rsid w:val="006E2DB2"/>
    <w:rsid w:val="006E2E6C"/>
    <w:rsid w:val="006E2EF7"/>
    <w:rsid w:val="006E2F61"/>
    <w:rsid w:val="006E2FB3"/>
    <w:rsid w:val="006E3088"/>
    <w:rsid w:val="006E3549"/>
    <w:rsid w:val="006E354C"/>
    <w:rsid w:val="006E35A5"/>
    <w:rsid w:val="006E3813"/>
    <w:rsid w:val="006E3851"/>
    <w:rsid w:val="006E38EF"/>
    <w:rsid w:val="006E394F"/>
    <w:rsid w:val="006E39D3"/>
    <w:rsid w:val="006E3A61"/>
    <w:rsid w:val="006E3CD3"/>
    <w:rsid w:val="006E3D4A"/>
    <w:rsid w:val="006E3E6A"/>
    <w:rsid w:val="006E3F87"/>
    <w:rsid w:val="006E403F"/>
    <w:rsid w:val="006E4289"/>
    <w:rsid w:val="006E459D"/>
    <w:rsid w:val="006E468C"/>
    <w:rsid w:val="006E48A7"/>
    <w:rsid w:val="006E48CA"/>
    <w:rsid w:val="006E4970"/>
    <w:rsid w:val="006E4C6B"/>
    <w:rsid w:val="006E4C8E"/>
    <w:rsid w:val="006E4F60"/>
    <w:rsid w:val="006E501E"/>
    <w:rsid w:val="006E52E6"/>
    <w:rsid w:val="006E52FD"/>
    <w:rsid w:val="006E531A"/>
    <w:rsid w:val="006E54D4"/>
    <w:rsid w:val="006E56FF"/>
    <w:rsid w:val="006E5AE9"/>
    <w:rsid w:val="006E5B37"/>
    <w:rsid w:val="006E5B56"/>
    <w:rsid w:val="006E5F50"/>
    <w:rsid w:val="006E62FA"/>
    <w:rsid w:val="006E6326"/>
    <w:rsid w:val="006E65D2"/>
    <w:rsid w:val="006E66A7"/>
    <w:rsid w:val="006E66D6"/>
    <w:rsid w:val="006E6752"/>
    <w:rsid w:val="006E690B"/>
    <w:rsid w:val="006E69A4"/>
    <w:rsid w:val="006E6A55"/>
    <w:rsid w:val="006E6C11"/>
    <w:rsid w:val="006E6C80"/>
    <w:rsid w:val="006E6E80"/>
    <w:rsid w:val="006E6FD8"/>
    <w:rsid w:val="006E71AE"/>
    <w:rsid w:val="006E71BE"/>
    <w:rsid w:val="006E7219"/>
    <w:rsid w:val="006E724F"/>
    <w:rsid w:val="006E72AC"/>
    <w:rsid w:val="006E7382"/>
    <w:rsid w:val="006E7435"/>
    <w:rsid w:val="006E7442"/>
    <w:rsid w:val="006E748D"/>
    <w:rsid w:val="006E7655"/>
    <w:rsid w:val="006E78F7"/>
    <w:rsid w:val="006E79D9"/>
    <w:rsid w:val="006E7ADC"/>
    <w:rsid w:val="006E7B3B"/>
    <w:rsid w:val="006E7B5F"/>
    <w:rsid w:val="006E7D6F"/>
    <w:rsid w:val="006E7DA9"/>
    <w:rsid w:val="006E7EDE"/>
    <w:rsid w:val="006E7F4E"/>
    <w:rsid w:val="006F003C"/>
    <w:rsid w:val="006F017E"/>
    <w:rsid w:val="006F01AA"/>
    <w:rsid w:val="006F025C"/>
    <w:rsid w:val="006F02DA"/>
    <w:rsid w:val="006F0381"/>
    <w:rsid w:val="006F0455"/>
    <w:rsid w:val="006F05B4"/>
    <w:rsid w:val="006F05D6"/>
    <w:rsid w:val="006F08B4"/>
    <w:rsid w:val="006F0967"/>
    <w:rsid w:val="006F096A"/>
    <w:rsid w:val="006F0B38"/>
    <w:rsid w:val="006F0B99"/>
    <w:rsid w:val="006F0D2E"/>
    <w:rsid w:val="006F0E56"/>
    <w:rsid w:val="006F1259"/>
    <w:rsid w:val="006F1323"/>
    <w:rsid w:val="006F132A"/>
    <w:rsid w:val="006F14E3"/>
    <w:rsid w:val="006F1526"/>
    <w:rsid w:val="006F15F8"/>
    <w:rsid w:val="006F1602"/>
    <w:rsid w:val="006F1614"/>
    <w:rsid w:val="006F16E8"/>
    <w:rsid w:val="006F174C"/>
    <w:rsid w:val="006F1766"/>
    <w:rsid w:val="006F19BF"/>
    <w:rsid w:val="006F1AF9"/>
    <w:rsid w:val="006F1C90"/>
    <w:rsid w:val="006F1C9B"/>
    <w:rsid w:val="006F1D26"/>
    <w:rsid w:val="006F1DDB"/>
    <w:rsid w:val="006F1DF6"/>
    <w:rsid w:val="006F1E53"/>
    <w:rsid w:val="006F1F85"/>
    <w:rsid w:val="006F2090"/>
    <w:rsid w:val="006F2117"/>
    <w:rsid w:val="006F2162"/>
    <w:rsid w:val="006F21E2"/>
    <w:rsid w:val="006F22F7"/>
    <w:rsid w:val="006F2303"/>
    <w:rsid w:val="006F232F"/>
    <w:rsid w:val="006F2668"/>
    <w:rsid w:val="006F26D3"/>
    <w:rsid w:val="006F2884"/>
    <w:rsid w:val="006F28B5"/>
    <w:rsid w:val="006F2989"/>
    <w:rsid w:val="006F2BA5"/>
    <w:rsid w:val="006F2CDB"/>
    <w:rsid w:val="006F2E17"/>
    <w:rsid w:val="006F310F"/>
    <w:rsid w:val="006F32ED"/>
    <w:rsid w:val="006F3394"/>
    <w:rsid w:val="006F35AB"/>
    <w:rsid w:val="006F360C"/>
    <w:rsid w:val="006F3647"/>
    <w:rsid w:val="006F3702"/>
    <w:rsid w:val="006F39E5"/>
    <w:rsid w:val="006F3A8B"/>
    <w:rsid w:val="006F3B99"/>
    <w:rsid w:val="006F3C77"/>
    <w:rsid w:val="006F3CD9"/>
    <w:rsid w:val="006F3F05"/>
    <w:rsid w:val="006F3F2D"/>
    <w:rsid w:val="006F401B"/>
    <w:rsid w:val="006F412B"/>
    <w:rsid w:val="006F41A8"/>
    <w:rsid w:val="006F41B3"/>
    <w:rsid w:val="006F46B5"/>
    <w:rsid w:val="006F488C"/>
    <w:rsid w:val="006F48EE"/>
    <w:rsid w:val="006F4AD4"/>
    <w:rsid w:val="006F4CF2"/>
    <w:rsid w:val="006F4D07"/>
    <w:rsid w:val="006F4D78"/>
    <w:rsid w:val="006F4ED6"/>
    <w:rsid w:val="006F4F06"/>
    <w:rsid w:val="006F4F43"/>
    <w:rsid w:val="006F5148"/>
    <w:rsid w:val="006F5231"/>
    <w:rsid w:val="006F5321"/>
    <w:rsid w:val="006F538B"/>
    <w:rsid w:val="006F53F0"/>
    <w:rsid w:val="006F5775"/>
    <w:rsid w:val="006F57FB"/>
    <w:rsid w:val="006F5852"/>
    <w:rsid w:val="006F585A"/>
    <w:rsid w:val="006F588E"/>
    <w:rsid w:val="006F58B9"/>
    <w:rsid w:val="006F58E0"/>
    <w:rsid w:val="006F595E"/>
    <w:rsid w:val="006F59FA"/>
    <w:rsid w:val="006F5B6B"/>
    <w:rsid w:val="006F5BE7"/>
    <w:rsid w:val="006F5ED9"/>
    <w:rsid w:val="006F5F77"/>
    <w:rsid w:val="006F5F81"/>
    <w:rsid w:val="006F60D0"/>
    <w:rsid w:val="006F6117"/>
    <w:rsid w:val="006F6249"/>
    <w:rsid w:val="006F62B5"/>
    <w:rsid w:val="006F634C"/>
    <w:rsid w:val="006F6394"/>
    <w:rsid w:val="006F643C"/>
    <w:rsid w:val="006F646D"/>
    <w:rsid w:val="006F648E"/>
    <w:rsid w:val="006F6770"/>
    <w:rsid w:val="006F6787"/>
    <w:rsid w:val="006F6964"/>
    <w:rsid w:val="006F6CEF"/>
    <w:rsid w:val="006F6F6C"/>
    <w:rsid w:val="006F6FF7"/>
    <w:rsid w:val="006F71F9"/>
    <w:rsid w:val="006F76A9"/>
    <w:rsid w:val="006F7756"/>
    <w:rsid w:val="006F7790"/>
    <w:rsid w:val="006F7B63"/>
    <w:rsid w:val="006F7B80"/>
    <w:rsid w:val="006F7C1E"/>
    <w:rsid w:val="006F7D6F"/>
    <w:rsid w:val="006F7F5D"/>
    <w:rsid w:val="00700002"/>
    <w:rsid w:val="00700067"/>
    <w:rsid w:val="0070029E"/>
    <w:rsid w:val="00700313"/>
    <w:rsid w:val="0070072F"/>
    <w:rsid w:val="007008BB"/>
    <w:rsid w:val="00700979"/>
    <w:rsid w:val="00700B8F"/>
    <w:rsid w:val="00700BFD"/>
    <w:rsid w:val="00700C51"/>
    <w:rsid w:val="00700D6E"/>
    <w:rsid w:val="00700F46"/>
    <w:rsid w:val="00700FEF"/>
    <w:rsid w:val="0070105A"/>
    <w:rsid w:val="0070113A"/>
    <w:rsid w:val="007013BF"/>
    <w:rsid w:val="007015CA"/>
    <w:rsid w:val="00701A4D"/>
    <w:rsid w:val="00701AFB"/>
    <w:rsid w:val="00701BF2"/>
    <w:rsid w:val="00701D0B"/>
    <w:rsid w:val="00701E78"/>
    <w:rsid w:val="00701EFE"/>
    <w:rsid w:val="00701F92"/>
    <w:rsid w:val="00702406"/>
    <w:rsid w:val="00702492"/>
    <w:rsid w:val="00702662"/>
    <w:rsid w:val="00702695"/>
    <w:rsid w:val="00702795"/>
    <w:rsid w:val="007028A7"/>
    <w:rsid w:val="00702A05"/>
    <w:rsid w:val="00702B6B"/>
    <w:rsid w:val="00702B7D"/>
    <w:rsid w:val="00702DC6"/>
    <w:rsid w:val="00702F60"/>
    <w:rsid w:val="0070301A"/>
    <w:rsid w:val="007033D6"/>
    <w:rsid w:val="00703843"/>
    <w:rsid w:val="007039F5"/>
    <w:rsid w:val="00703AAE"/>
    <w:rsid w:val="00703B26"/>
    <w:rsid w:val="00703D84"/>
    <w:rsid w:val="0070449D"/>
    <w:rsid w:val="0070465E"/>
    <w:rsid w:val="0070474E"/>
    <w:rsid w:val="00704785"/>
    <w:rsid w:val="007048DC"/>
    <w:rsid w:val="00704B60"/>
    <w:rsid w:val="00704C28"/>
    <w:rsid w:val="00704D84"/>
    <w:rsid w:val="00704DAF"/>
    <w:rsid w:val="00704DD8"/>
    <w:rsid w:val="007051F4"/>
    <w:rsid w:val="007052BB"/>
    <w:rsid w:val="00705437"/>
    <w:rsid w:val="00705B8F"/>
    <w:rsid w:val="00705BC7"/>
    <w:rsid w:val="00705DAC"/>
    <w:rsid w:val="00705E52"/>
    <w:rsid w:val="00705E5B"/>
    <w:rsid w:val="00705F82"/>
    <w:rsid w:val="00706128"/>
    <w:rsid w:val="00706197"/>
    <w:rsid w:val="0070620E"/>
    <w:rsid w:val="007064FE"/>
    <w:rsid w:val="00706562"/>
    <w:rsid w:val="00706593"/>
    <w:rsid w:val="0070659C"/>
    <w:rsid w:val="007066A8"/>
    <w:rsid w:val="00706827"/>
    <w:rsid w:val="00706845"/>
    <w:rsid w:val="007068B7"/>
    <w:rsid w:val="00706B67"/>
    <w:rsid w:val="00706C87"/>
    <w:rsid w:val="00706D0E"/>
    <w:rsid w:val="00706F05"/>
    <w:rsid w:val="0070704F"/>
    <w:rsid w:val="007071B3"/>
    <w:rsid w:val="007074BE"/>
    <w:rsid w:val="0070751D"/>
    <w:rsid w:val="007076DF"/>
    <w:rsid w:val="00707884"/>
    <w:rsid w:val="007078A9"/>
    <w:rsid w:val="00707DFD"/>
    <w:rsid w:val="00707FF9"/>
    <w:rsid w:val="00710055"/>
    <w:rsid w:val="00710302"/>
    <w:rsid w:val="00710407"/>
    <w:rsid w:val="0071051B"/>
    <w:rsid w:val="007105F3"/>
    <w:rsid w:val="007107BF"/>
    <w:rsid w:val="00710A49"/>
    <w:rsid w:val="00710AE2"/>
    <w:rsid w:val="00710AEF"/>
    <w:rsid w:val="00710F1A"/>
    <w:rsid w:val="00710FC1"/>
    <w:rsid w:val="007110D2"/>
    <w:rsid w:val="0071138B"/>
    <w:rsid w:val="007115F4"/>
    <w:rsid w:val="00711630"/>
    <w:rsid w:val="0071170A"/>
    <w:rsid w:val="00711820"/>
    <w:rsid w:val="00711B5A"/>
    <w:rsid w:val="00711E69"/>
    <w:rsid w:val="00711F04"/>
    <w:rsid w:val="00711F37"/>
    <w:rsid w:val="007120DB"/>
    <w:rsid w:val="0071226A"/>
    <w:rsid w:val="0071227D"/>
    <w:rsid w:val="007124A3"/>
    <w:rsid w:val="007124D6"/>
    <w:rsid w:val="00712783"/>
    <w:rsid w:val="00712994"/>
    <w:rsid w:val="00712AA5"/>
    <w:rsid w:val="00712DB3"/>
    <w:rsid w:val="007130B6"/>
    <w:rsid w:val="00713220"/>
    <w:rsid w:val="00713279"/>
    <w:rsid w:val="007134B8"/>
    <w:rsid w:val="0071368B"/>
    <w:rsid w:val="0071370A"/>
    <w:rsid w:val="007137D7"/>
    <w:rsid w:val="007138BB"/>
    <w:rsid w:val="00713A14"/>
    <w:rsid w:val="00713A87"/>
    <w:rsid w:val="00713AA0"/>
    <w:rsid w:val="00713ADA"/>
    <w:rsid w:val="00713AF8"/>
    <w:rsid w:val="00713D90"/>
    <w:rsid w:val="00713FC0"/>
    <w:rsid w:val="00714209"/>
    <w:rsid w:val="0071430E"/>
    <w:rsid w:val="0071456B"/>
    <w:rsid w:val="00714598"/>
    <w:rsid w:val="00714640"/>
    <w:rsid w:val="007147BB"/>
    <w:rsid w:val="007149CE"/>
    <w:rsid w:val="00714A1E"/>
    <w:rsid w:val="00714BDE"/>
    <w:rsid w:val="00714CE7"/>
    <w:rsid w:val="00714D8E"/>
    <w:rsid w:val="00714E15"/>
    <w:rsid w:val="0071500A"/>
    <w:rsid w:val="00715233"/>
    <w:rsid w:val="007152F0"/>
    <w:rsid w:val="007153F1"/>
    <w:rsid w:val="007158AC"/>
    <w:rsid w:val="00715EF8"/>
    <w:rsid w:val="00716027"/>
    <w:rsid w:val="007160DD"/>
    <w:rsid w:val="00716367"/>
    <w:rsid w:val="00716717"/>
    <w:rsid w:val="007167C7"/>
    <w:rsid w:val="00716AF6"/>
    <w:rsid w:val="00716B62"/>
    <w:rsid w:val="00716D96"/>
    <w:rsid w:val="00716F66"/>
    <w:rsid w:val="00716FC1"/>
    <w:rsid w:val="00717026"/>
    <w:rsid w:val="00717178"/>
    <w:rsid w:val="007171BF"/>
    <w:rsid w:val="00717328"/>
    <w:rsid w:val="007173A8"/>
    <w:rsid w:val="00717440"/>
    <w:rsid w:val="007174AD"/>
    <w:rsid w:val="00717738"/>
    <w:rsid w:val="0071788D"/>
    <w:rsid w:val="007178A4"/>
    <w:rsid w:val="00717971"/>
    <w:rsid w:val="007179D4"/>
    <w:rsid w:val="007179F0"/>
    <w:rsid w:val="007179F7"/>
    <w:rsid w:val="00717B42"/>
    <w:rsid w:val="00717C94"/>
    <w:rsid w:val="00717DAA"/>
    <w:rsid w:val="00717FE9"/>
    <w:rsid w:val="00720023"/>
    <w:rsid w:val="007200C5"/>
    <w:rsid w:val="007200E4"/>
    <w:rsid w:val="00720334"/>
    <w:rsid w:val="00720410"/>
    <w:rsid w:val="00720440"/>
    <w:rsid w:val="0072070A"/>
    <w:rsid w:val="00720714"/>
    <w:rsid w:val="007208AE"/>
    <w:rsid w:val="00720999"/>
    <w:rsid w:val="00720A3A"/>
    <w:rsid w:val="00720AAB"/>
    <w:rsid w:val="00720DB3"/>
    <w:rsid w:val="00720EB0"/>
    <w:rsid w:val="007212C0"/>
    <w:rsid w:val="00721458"/>
    <w:rsid w:val="0072151C"/>
    <w:rsid w:val="0072163D"/>
    <w:rsid w:val="007218DE"/>
    <w:rsid w:val="00721901"/>
    <w:rsid w:val="0072192D"/>
    <w:rsid w:val="007219A0"/>
    <w:rsid w:val="00721BAC"/>
    <w:rsid w:val="00721C4B"/>
    <w:rsid w:val="00721CA4"/>
    <w:rsid w:val="00721D46"/>
    <w:rsid w:val="00721DC0"/>
    <w:rsid w:val="00721DEA"/>
    <w:rsid w:val="00721E4F"/>
    <w:rsid w:val="00722049"/>
    <w:rsid w:val="00722163"/>
    <w:rsid w:val="007222CA"/>
    <w:rsid w:val="00722339"/>
    <w:rsid w:val="0072234B"/>
    <w:rsid w:val="007223FB"/>
    <w:rsid w:val="007224D5"/>
    <w:rsid w:val="00722820"/>
    <w:rsid w:val="0072296C"/>
    <w:rsid w:val="00722D42"/>
    <w:rsid w:val="00722EC3"/>
    <w:rsid w:val="00723053"/>
    <w:rsid w:val="007231EF"/>
    <w:rsid w:val="007232AF"/>
    <w:rsid w:val="0072344C"/>
    <w:rsid w:val="007234A9"/>
    <w:rsid w:val="00723562"/>
    <w:rsid w:val="007235F7"/>
    <w:rsid w:val="00723601"/>
    <w:rsid w:val="00723777"/>
    <w:rsid w:val="007237CA"/>
    <w:rsid w:val="00723BC9"/>
    <w:rsid w:val="00723C86"/>
    <w:rsid w:val="00723EF7"/>
    <w:rsid w:val="0072405A"/>
    <w:rsid w:val="0072426A"/>
    <w:rsid w:val="007242E6"/>
    <w:rsid w:val="007244CF"/>
    <w:rsid w:val="007245E7"/>
    <w:rsid w:val="0072462F"/>
    <w:rsid w:val="00724659"/>
    <w:rsid w:val="007246EC"/>
    <w:rsid w:val="007247EF"/>
    <w:rsid w:val="0072482D"/>
    <w:rsid w:val="00724857"/>
    <w:rsid w:val="00724A5A"/>
    <w:rsid w:val="00724A73"/>
    <w:rsid w:val="00724BBC"/>
    <w:rsid w:val="00724BC6"/>
    <w:rsid w:val="00724C92"/>
    <w:rsid w:val="00724CEA"/>
    <w:rsid w:val="00724D07"/>
    <w:rsid w:val="00724D86"/>
    <w:rsid w:val="00724EAF"/>
    <w:rsid w:val="00724F3F"/>
    <w:rsid w:val="00725119"/>
    <w:rsid w:val="00725356"/>
    <w:rsid w:val="007254AE"/>
    <w:rsid w:val="007255D5"/>
    <w:rsid w:val="007255DF"/>
    <w:rsid w:val="00725A6C"/>
    <w:rsid w:val="00725BD1"/>
    <w:rsid w:val="007261AD"/>
    <w:rsid w:val="007261D7"/>
    <w:rsid w:val="007261F5"/>
    <w:rsid w:val="00726209"/>
    <w:rsid w:val="0072623B"/>
    <w:rsid w:val="00726673"/>
    <w:rsid w:val="0072678D"/>
    <w:rsid w:val="007267C5"/>
    <w:rsid w:val="00726851"/>
    <w:rsid w:val="0072688E"/>
    <w:rsid w:val="00726B82"/>
    <w:rsid w:val="00726F58"/>
    <w:rsid w:val="00726F7A"/>
    <w:rsid w:val="00726FA7"/>
    <w:rsid w:val="00727048"/>
    <w:rsid w:val="00727092"/>
    <w:rsid w:val="00727156"/>
    <w:rsid w:val="00727182"/>
    <w:rsid w:val="00727375"/>
    <w:rsid w:val="007273A9"/>
    <w:rsid w:val="0072740F"/>
    <w:rsid w:val="00727575"/>
    <w:rsid w:val="007275E2"/>
    <w:rsid w:val="007275EA"/>
    <w:rsid w:val="007276B4"/>
    <w:rsid w:val="00727752"/>
    <w:rsid w:val="007277FF"/>
    <w:rsid w:val="0072790E"/>
    <w:rsid w:val="00727AD7"/>
    <w:rsid w:val="00727B33"/>
    <w:rsid w:val="00727C14"/>
    <w:rsid w:val="007300F0"/>
    <w:rsid w:val="007301A5"/>
    <w:rsid w:val="0073024A"/>
    <w:rsid w:val="007302D7"/>
    <w:rsid w:val="00730905"/>
    <w:rsid w:val="007309C0"/>
    <w:rsid w:val="00730D69"/>
    <w:rsid w:val="00730E26"/>
    <w:rsid w:val="00730E78"/>
    <w:rsid w:val="00730F88"/>
    <w:rsid w:val="00730FBB"/>
    <w:rsid w:val="00731207"/>
    <w:rsid w:val="007312E0"/>
    <w:rsid w:val="00731618"/>
    <w:rsid w:val="007316D4"/>
    <w:rsid w:val="0073189E"/>
    <w:rsid w:val="007318AD"/>
    <w:rsid w:val="0073199C"/>
    <w:rsid w:val="007319BC"/>
    <w:rsid w:val="00731A78"/>
    <w:rsid w:val="00731B80"/>
    <w:rsid w:val="00731C59"/>
    <w:rsid w:val="00731C6F"/>
    <w:rsid w:val="00731DC9"/>
    <w:rsid w:val="00731DE8"/>
    <w:rsid w:val="0073203F"/>
    <w:rsid w:val="007322DD"/>
    <w:rsid w:val="007322EA"/>
    <w:rsid w:val="00732444"/>
    <w:rsid w:val="00732533"/>
    <w:rsid w:val="00732656"/>
    <w:rsid w:val="00732773"/>
    <w:rsid w:val="007327F4"/>
    <w:rsid w:val="00732843"/>
    <w:rsid w:val="007329F5"/>
    <w:rsid w:val="00732B78"/>
    <w:rsid w:val="00732C92"/>
    <w:rsid w:val="00732D14"/>
    <w:rsid w:val="00732D21"/>
    <w:rsid w:val="00732D27"/>
    <w:rsid w:val="00732D2E"/>
    <w:rsid w:val="00732E0D"/>
    <w:rsid w:val="00732E25"/>
    <w:rsid w:val="00732EA9"/>
    <w:rsid w:val="007330B3"/>
    <w:rsid w:val="0073312F"/>
    <w:rsid w:val="0073335F"/>
    <w:rsid w:val="0073352F"/>
    <w:rsid w:val="0073386A"/>
    <w:rsid w:val="00733966"/>
    <w:rsid w:val="00733B22"/>
    <w:rsid w:val="00733B70"/>
    <w:rsid w:val="00733EA4"/>
    <w:rsid w:val="00733F4F"/>
    <w:rsid w:val="00733F9E"/>
    <w:rsid w:val="0073405B"/>
    <w:rsid w:val="007343B2"/>
    <w:rsid w:val="0073444B"/>
    <w:rsid w:val="007344BB"/>
    <w:rsid w:val="007344DC"/>
    <w:rsid w:val="0073461D"/>
    <w:rsid w:val="00734782"/>
    <w:rsid w:val="00734789"/>
    <w:rsid w:val="00734840"/>
    <w:rsid w:val="007348D8"/>
    <w:rsid w:val="0073490E"/>
    <w:rsid w:val="00734B5F"/>
    <w:rsid w:val="00734B79"/>
    <w:rsid w:val="00734D49"/>
    <w:rsid w:val="00734E76"/>
    <w:rsid w:val="007351A7"/>
    <w:rsid w:val="0073521F"/>
    <w:rsid w:val="00735383"/>
    <w:rsid w:val="00735515"/>
    <w:rsid w:val="00735611"/>
    <w:rsid w:val="0073565C"/>
    <w:rsid w:val="007356D5"/>
    <w:rsid w:val="00735768"/>
    <w:rsid w:val="007357C0"/>
    <w:rsid w:val="0073580C"/>
    <w:rsid w:val="00735A84"/>
    <w:rsid w:val="00735C24"/>
    <w:rsid w:val="00735F65"/>
    <w:rsid w:val="00736087"/>
    <w:rsid w:val="007360FF"/>
    <w:rsid w:val="007361B0"/>
    <w:rsid w:val="007363D7"/>
    <w:rsid w:val="00736505"/>
    <w:rsid w:val="00736579"/>
    <w:rsid w:val="007365EE"/>
    <w:rsid w:val="00736626"/>
    <w:rsid w:val="00736631"/>
    <w:rsid w:val="00736750"/>
    <w:rsid w:val="00736AD0"/>
    <w:rsid w:val="00736BE0"/>
    <w:rsid w:val="00736D64"/>
    <w:rsid w:val="0073705A"/>
    <w:rsid w:val="00737192"/>
    <w:rsid w:val="00737372"/>
    <w:rsid w:val="007375EA"/>
    <w:rsid w:val="007376A0"/>
    <w:rsid w:val="0073779D"/>
    <w:rsid w:val="007378A9"/>
    <w:rsid w:val="007378ED"/>
    <w:rsid w:val="007379A6"/>
    <w:rsid w:val="00737B52"/>
    <w:rsid w:val="00737BDC"/>
    <w:rsid w:val="00737E44"/>
    <w:rsid w:val="00737F28"/>
    <w:rsid w:val="00737F5D"/>
    <w:rsid w:val="00740145"/>
    <w:rsid w:val="007403AA"/>
    <w:rsid w:val="0074052F"/>
    <w:rsid w:val="007405E8"/>
    <w:rsid w:val="00740691"/>
    <w:rsid w:val="007407E4"/>
    <w:rsid w:val="0074090F"/>
    <w:rsid w:val="00740A9B"/>
    <w:rsid w:val="00740ADD"/>
    <w:rsid w:val="00740B08"/>
    <w:rsid w:val="00740CB6"/>
    <w:rsid w:val="00740DB8"/>
    <w:rsid w:val="007411B4"/>
    <w:rsid w:val="007411FD"/>
    <w:rsid w:val="0074124C"/>
    <w:rsid w:val="00741644"/>
    <w:rsid w:val="007416DE"/>
    <w:rsid w:val="0074174A"/>
    <w:rsid w:val="007417D7"/>
    <w:rsid w:val="00741829"/>
    <w:rsid w:val="007419BD"/>
    <w:rsid w:val="00741E23"/>
    <w:rsid w:val="00741EA9"/>
    <w:rsid w:val="007420B9"/>
    <w:rsid w:val="0074216A"/>
    <w:rsid w:val="00742311"/>
    <w:rsid w:val="00742432"/>
    <w:rsid w:val="0074264E"/>
    <w:rsid w:val="007426B0"/>
    <w:rsid w:val="007426CF"/>
    <w:rsid w:val="0074297E"/>
    <w:rsid w:val="00742A62"/>
    <w:rsid w:val="00742ABB"/>
    <w:rsid w:val="007430D1"/>
    <w:rsid w:val="0074316B"/>
    <w:rsid w:val="00743272"/>
    <w:rsid w:val="007433EB"/>
    <w:rsid w:val="00743401"/>
    <w:rsid w:val="00743473"/>
    <w:rsid w:val="007434BF"/>
    <w:rsid w:val="007434C0"/>
    <w:rsid w:val="0074354C"/>
    <w:rsid w:val="007436CD"/>
    <w:rsid w:val="00743716"/>
    <w:rsid w:val="00743D0A"/>
    <w:rsid w:val="00743DF8"/>
    <w:rsid w:val="00744194"/>
    <w:rsid w:val="007441E8"/>
    <w:rsid w:val="00744241"/>
    <w:rsid w:val="00744268"/>
    <w:rsid w:val="00744351"/>
    <w:rsid w:val="00744A1D"/>
    <w:rsid w:val="00744A84"/>
    <w:rsid w:val="00744B0B"/>
    <w:rsid w:val="00744B5A"/>
    <w:rsid w:val="00744BDC"/>
    <w:rsid w:val="00744C87"/>
    <w:rsid w:val="00744DA1"/>
    <w:rsid w:val="00744DD5"/>
    <w:rsid w:val="00744F57"/>
    <w:rsid w:val="00745021"/>
    <w:rsid w:val="007452F6"/>
    <w:rsid w:val="0074538C"/>
    <w:rsid w:val="0074542B"/>
    <w:rsid w:val="007454CA"/>
    <w:rsid w:val="0074571E"/>
    <w:rsid w:val="007458F6"/>
    <w:rsid w:val="00745BB0"/>
    <w:rsid w:val="00745D0F"/>
    <w:rsid w:val="00745E97"/>
    <w:rsid w:val="00746262"/>
    <w:rsid w:val="0074627A"/>
    <w:rsid w:val="00746459"/>
    <w:rsid w:val="0074664B"/>
    <w:rsid w:val="00746816"/>
    <w:rsid w:val="00746989"/>
    <w:rsid w:val="00746A40"/>
    <w:rsid w:val="00746ABE"/>
    <w:rsid w:val="00746D22"/>
    <w:rsid w:val="00746F0F"/>
    <w:rsid w:val="00746F51"/>
    <w:rsid w:val="00746F64"/>
    <w:rsid w:val="007471A0"/>
    <w:rsid w:val="007471C1"/>
    <w:rsid w:val="007471DA"/>
    <w:rsid w:val="007471F2"/>
    <w:rsid w:val="007472E3"/>
    <w:rsid w:val="007472F7"/>
    <w:rsid w:val="007473A5"/>
    <w:rsid w:val="0074740C"/>
    <w:rsid w:val="007474C9"/>
    <w:rsid w:val="0074750E"/>
    <w:rsid w:val="0074756A"/>
    <w:rsid w:val="00747588"/>
    <w:rsid w:val="007475BC"/>
    <w:rsid w:val="007476DF"/>
    <w:rsid w:val="0074774C"/>
    <w:rsid w:val="0074775A"/>
    <w:rsid w:val="00747795"/>
    <w:rsid w:val="00747A58"/>
    <w:rsid w:val="00747A62"/>
    <w:rsid w:val="00747CE5"/>
    <w:rsid w:val="00747DEC"/>
    <w:rsid w:val="00747EE7"/>
    <w:rsid w:val="00747EF6"/>
    <w:rsid w:val="00747FB0"/>
    <w:rsid w:val="007500C8"/>
    <w:rsid w:val="00750241"/>
    <w:rsid w:val="007502BC"/>
    <w:rsid w:val="0075037D"/>
    <w:rsid w:val="0075059B"/>
    <w:rsid w:val="0075078E"/>
    <w:rsid w:val="00750D1D"/>
    <w:rsid w:val="00750D4E"/>
    <w:rsid w:val="00750E75"/>
    <w:rsid w:val="00750EBE"/>
    <w:rsid w:val="00750EDD"/>
    <w:rsid w:val="00750F65"/>
    <w:rsid w:val="00751272"/>
    <w:rsid w:val="007512F4"/>
    <w:rsid w:val="007513A2"/>
    <w:rsid w:val="00751406"/>
    <w:rsid w:val="00751451"/>
    <w:rsid w:val="00751589"/>
    <w:rsid w:val="007515A4"/>
    <w:rsid w:val="0075189D"/>
    <w:rsid w:val="007518C9"/>
    <w:rsid w:val="00751B32"/>
    <w:rsid w:val="00751B44"/>
    <w:rsid w:val="00751B49"/>
    <w:rsid w:val="00751D58"/>
    <w:rsid w:val="00751DA1"/>
    <w:rsid w:val="0075225A"/>
    <w:rsid w:val="0075248C"/>
    <w:rsid w:val="007524AD"/>
    <w:rsid w:val="00752717"/>
    <w:rsid w:val="00752731"/>
    <w:rsid w:val="0075290E"/>
    <w:rsid w:val="00752B01"/>
    <w:rsid w:val="00752C36"/>
    <w:rsid w:val="00752ED7"/>
    <w:rsid w:val="00752FBE"/>
    <w:rsid w:val="00753098"/>
    <w:rsid w:val="007533CC"/>
    <w:rsid w:val="007534E8"/>
    <w:rsid w:val="007536B5"/>
    <w:rsid w:val="00753702"/>
    <w:rsid w:val="00753AAC"/>
    <w:rsid w:val="00753B74"/>
    <w:rsid w:val="00753C0B"/>
    <w:rsid w:val="00753C6A"/>
    <w:rsid w:val="00753EE7"/>
    <w:rsid w:val="00753FC1"/>
    <w:rsid w:val="0075402F"/>
    <w:rsid w:val="0075421B"/>
    <w:rsid w:val="007542BB"/>
    <w:rsid w:val="007543D4"/>
    <w:rsid w:val="00754403"/>
    <w:rsid w:val="007547E4"/>
    <w:rsid w:val="0075481D"/>
    <w:rsid w:val="00754875"/>
    <w:rsid w:val="00754CFD"/>
    <w:rsid w:val="00754EE6"/>
    <w:rsid w:val="00755048"/>
    <w:rsid w:val="00755344"/>
    <w:rsid w:val="00755371"/>
    <w:rsid w:val="007554CD"/>
    <w:rsid w:val="00755538"/>
    <w:rsid w:val="00755560"/>
    <w:rsid w:val="0075568F"/>
    <w:rsid w:val="00755878"/>
    <w:rsid w:val="00755AA1"/>
    <w:rsid w:val="00755B26"/>
    <w:rsid w:val="00755B96"/>
    <w:rsid w:val="00755D63"/>
    <w:rsid w:val="00755E50"/>
    <w:rsid w:val="00755EE0"/>
    <w:rsid w:val="0075603A"/>
    <w:rsid w:val="0075610E"/>
    <w:rsid w:val="00756242"/>
    <w:rsid w:val="0075650D"/>
    <w:rsid w:val="0075669B"/>
    <w:rsid w:val="007567C1"/>
    <w:rsid w:val="007569F9"/>
    <w:rsid w:val="00756BCC"/>
    <w:rsid w:val="00756CFC"/>
    <w:rsid w:val="00756E65"/>
    <w:rsid w:val="00756ECB"/>
    <w:rsid w:val="00756F38"/>
    <w:rsid w:val="007572A8"/>
    <w:rsid w:val="007573E4"/>
    <w:rsid w:val="0075780E"/>
    <w:rsid w:val="00757A5E"/>
    <w:rsid w:val="00757AD5"/>
    <w:rsid w:val="00757BD6"/>
    <w:rsid w:val="00757C01"/>
    <w:rsid w:val="00757EC4"/>
    <w:rsid w:val="00757F41"/>
    <w:rsid w:val="00757F8D"/>
    <w:rsid w:val="00760014"/>
    <w:rsid w:val="00760024"/>
    <w:rsid w:val="00760084"/>
    <w:rsid w:val="00760126"/>
    <w:rsid w:val="0076022E"/>
    <w:rsid w:val="007602E7"/>
    <w:rsid w:val="007608B0"/>
    <w:rsid w:val="0076091A"/>
    <w:rsid w:val="007609A5"/>
    <w:rsid w:val="007609C3"/>
    <w:rsid w:val="00760AC7"/>
    <w:rsid w:val="00760B74"/>
    <w:rsid w:val="00760B93"/>
    <w:rsid w:val="00760BB2"/>
    <w:rsid w:val="00760C9D"/>
    <w:rsid w:val="00760CCB"/>
    <w:rsid w:val="00760CD9"/>
    <w:rsid w:val="00760D30"/>
    <w:rsid w:val="00760F0E"/>
    <w:rsid w:val="00760F9A"/>
    <w:rsid w:val="0076104C"/>
    <w:rsid w:val="00761051"/>
    <w:rsid w:val="007613A9"/>
    <w:rsid w:val="007615AB"/>
    <w:rsid w:val="00761682"/>
    <w:rsid w:val="007616DF"/>
    <w:rsid w:val="00761882"/>
    <w:rsid w:val="0076189F"/>
    <w:rsid w:val="00761DB0"/>
    <w:rsid w:val="00761E08"/>
    <w:rsid w:val="00761E2A"/>
    <w:rsid w:val="00761F57"/>
    <w:rsid w:val="007620EF"/>
    <w:rsid w:val="00762246"/>
    <w:rsid w:val="007629F0"/>
    <w:rsid w:val="00762B06"/>
    <w:rsid w:val="00762F76"/>
    <w:rsid w:val="0076303C"/>
    <w:rsid w:val="007630C5"/>
    <w:rsid w:val="0076322D"/>
    <w:rsid w:val="007633EF"/>
    <w:rsid w:val="0076345F"/>
    <w:rsid w:val="0076347D"/>
    <w:rsid w:val="007634A5"/>
    <w:rsid w:val="0076355F"/>
    <w:rsid w:val="0076366F"/>
    <w:rsid w:val="007638E2"/>
    <w:rsid w:val="00763A7F"/>
    <w:rsid w:val="00763B64"/>
    <w:rsid w:val="00763CF8"/>
    <w:rsid w:val="00763E1E"/>
    <w:rsid w:val="00763F02"/>
    <w:rsid w:val="007642DC"/>
    <w:rsid w:val="0076440F"/>
    <w:rsid w:val="007646CC"/>
    <w:rsid w:val="007647C2"/>
    <w:rsid w:val="00764969"/>
    <w:rsid w:val="00764C12"/>
    <w:rsid w:val="00764CF5"/>
    <w:rsid w:val="00764FB8"/>
    <w:rsid w:val="0076502B"/>
    <w:rsid w:val="0076502F"/>
    <w:rsid w:val="00765128"/>
    <w:rsid w:val="0076530B"/>
    <w:rsid w:val="00765322"/>
    <w:rsid w:val="00765359"/>
    <w:rsid w:val="007653C6"/>
    <w:rsid w:val="007653EB"/>
    <w:rsid w:val="00765487"/>
    <w:rsid w:val="007655A1"/>
    <w:rsid w:val="007655BC"/>
    <w:rsid w:val="0076560E"/>
    <w:rsid w:val="00765626"/>
    <w:rsid w:val="00765751"/>
    <w:rsid w:val="0076592B"/>
    <w:rsid w:val="0076598E"/>
    <w:rsid w:val="0076599B"/>
    <w:rsid w:val="00765BF4"/>
    <w:rsid w:val="00765E46"/>
    <w:rsid w:val="00765F11"/>
    <w:rsid w:val="007665AB"/>
    <w:rsid w:val="007666AE"/>
    <w:rsid w:val="007667A5"/>
    <w:rsid w:val="007667E6"/>
    <w:rsid w:val="00766895"/>
    <w:rsid w:val="00766989"/>
    <w:rsid w:val="00766A25"/>
    <w:rsid w:val="00766A94"/>
    <w:rsid w:val="00766B2F"/>
    <w:rsid w:val="00766C6A"/>
    <w:rsid w:val="00766D31"/>
    <w:rsid w:val="00766EC1"/>
    <w:rsid w:val="00766F41"/>
    <w:rsid w:val="00766FD9"/>
    <w:rsid w:val="007670D9"/>
    <w:rsid w:val="0076711B"/>
    <w:rsid w:val="007671D8"/>
    <w:rsid w:val="0076740B"/>
    <w:rsid w:val="007674A3"/>
    <w:rsid w:val="00767A9E"/>
    <w:rsid w:val="00767B3F"/>
    <w:rsid w:val="00767B4A"/>
    <w:rsid w:val="00767B6A"/>
    <w:rsid w:val="00767C2E"/>
    <w:rsid w:val="00767C7D"/>
    <w:rsid w:val="00767D41"/>
    <w:rsid w:val="00767EEC"/>
    <w:rsid w:val="0077017B"/>
    <w:rsid w:val="007707CD"/>
    <w:rsid w:val="00770914"/>
    <w:rsid w:val="00770A77"/>
    <w:rsid w:val="00770B94"/>
    <w:rsid w:val="00770BF0"/>
    <w:rsid w:val="00770C43"/>
    <w:rsid w:val="00770E85"/>
    <w:rsid w:val="00770FFE"/>
    <w:rsid w:val="0077104A"/>
    <w:rsid w:val="0077104C"/>
    <w:rsid w:val="007710FE"/>
    <w:rsid w:val="0077128B"/>
    <w:rsid w:val="007712FD"/>
    <w:rsid w:val="0077149E"/>
    <w:rsid w:val="0077155F"/>
    <w:rsid w:val="0077163B"/>
    <w:rsid w:val="007716EC"/>
    <w:rsid w:val="0077175E"/>
    <w:rsid w:val="007717C2"/>
    <w:rsid w:val="007717E1"/>
    <w:rsid w:val="007718BE"/>
    <w:rsid w:val="00771963"/>
    <w:rsid w:val="00771CA3"/>
    <w:rsid w:val="00771CD9"/>
    <w:rsid w:val="00771E04"/>
    <w:rsid w:val="00771F26"/>
    <w:rsid w:val="0077203C"/>
    <w:rsid w:val="007720C4"/>
    <w:rsid w:val="007720E3"/>
    <w:rsid w:val="007723BB"/>
    <w:rsid w:val="007723F3"/>
    <w:rsid w:val="00772585"/>
    <w:rsid w:val="00772686"/>
    <w:rsid w:val="00772699"/>
    <w:rsid w:val="00772749"/>
    <w:rsid w:val="007727A8"/>
    <w:rsid w:val="007727A9"/>
    <w:rsid w:val="007727E3"/>
    <w:rsid w:val="007728EB"/>
    <w:rsid w:val="007729E7"/>
    <w:rsid w:val="00772AA8"/>
    <w:rsid w:val="00772C37"/>
    <w:rsid w:val="00772C8A"/>
    <w:rsid w:val="00772F2A"/>
    <w:rsid w:val="00773229"/>
    <w:rsid w:val="007732BF"/>
    <w:rsid w:val="00773458"/>
    <w:rsid w:val="007734BF"/>
    <w:rsid w:val="00773522"/>
    <w:rsid w:val="0077368E"/>
    <w:rsid w:val="00773731"/>
    <w:rsid w:val="007737BA"/>
    <w:rsid w:val="007737BE"/>
    <w:rsid w:val="007737DA"/>
    <w:rsid w:val="00773862"/>
    <w:rsid w:val="00773AD0"/>
    <w:rsid w:val="00773AE6"/>
    <w:rsid w:val="00773B2B"/>
    <w:rsid w:val="00773B52"/>
    <w:rsid w:val="00773CD6"/>
    <w:rsid w:val="00773E83"/>
    <w:rsid w:val="00773F16"/>
    <w:rsid w:val="00773F23"/>
    <w:rsid w:val="00773F94"/>
    <w:rsid w:val="007740C9"/>
    <w:rsid w:val="007742FD"/>
    <w:rsid w:val="00774416"/>
    <w:rsid w:val="0077455A"/>
    <w:rsid w:val="00774594"/>
    <w:rsid w:val="0077464C"/>
    <w:rsid w:val="00774778"/>
    <w:rsid w:val="00774865"/>
    <w:rsid w:val="00774929"/>
    <w:rsid w:val="007749CC"/>
    <w:rsid w:val="00774A4E"/>
    <w:rsid w:val="00774E21"/>
    <w:rsid w:val="00774E2F"/>
    <w:rsid w:val="00774E37"/>
    <w:rsid w:val="007750BA"/>
    <w:rsid w:val="00775165"/>
    <w:rsid w:val="00775199"/>
    <w:rsid w:val="00775352"/>
    <w:rsid w:val="00775362"/>
    <w:rsid w:val="007754A8"/>
    <w:rsid w:val="00775718"/>
    <w:rsid w:val="0077595B"/>
    <w:rsid w:val="00775A21"/>
    <w:rsid w:val="00775B9C"/>
    <w:rsid w:val="00775C04"/>
    <w:rsid w:val="00775C0A"/>
    <w:rsid w:val="00775CE0"/>
    <w:rsid w:val="00775D44"/>
    <w:rsid w:val="00775E44"/>
    <w:rsid w:val="00775FD5"/>
    <w:rsid w:val="00775FD7"/>
    <w:rsid w:val="00775FDC"/>
    <w:rsid w:val="00776030"/>
    <w:rsid w:val="007760CF"/>
    <w:rsid w:val="007762B5"/>
    <w:rsid w:val="00776336"/>
    <w:rsid w:val="0077641C"/>
    <w:rsid w:val="0077648F"/>
    <w:rsid w:val="00776492"/>
    <w:rsid w:val="0077682F"/>
    <w:rsid w:val="00776A2C"/>
    <w:rsid w:val="00776AF4"/>
    <w:rsid w:val="00776B92"/>
    <w:rsid w:val="00776CCD"/>
    <w:rsid w:val="00776FB3"/>
    <w:rsid w:val="00777356"/>
    <w:rsid w:val="0077739F"/>
    <w:rsid w:val="00777541"/>
    <w:rsid w:val="00777617"/>
    <w:rsid w:val="007778F4"/>
    <w:rsid w:val="00777981"/>
    <w:rsid w:val="00777997"/>
    <w:rsid w:val="00777ABD"/>
    <w:rsid w:val="00777C37"/>
    <w:rsid w:val="00777CF3"/>
    <w:rsid w:val="00780140"/>
    <w:rsid w:val="0078017A"/>
    <w:rsid w:val="00780520"/>
    <w:rsid w:val="0078055E"/>
    <w:rsid w:val="00780632"/>
    <w:rsid w:val="0078078F"/>
    <w:rsid w:val="007807D2"/>
    <w:rsid w:val="0078084D"/>
    <w:rsid w:val="00780930"/>
    <w:rsid w:val="00780C15"/>
    <w:rsid w:val="00780C77"/>
    <w:rsid w:val="00780CA4"/>
    <w:rsid w:val="00780CB0"/>
    <w:rsid w:val="00780EB4"/>
    <w:rsid w:val="00780F4B"/>
    <w:rsid w:val="00780FCD"/>
    <w:rsid w:val="00781022"/>
    <w:rsid w:val="00781146"/>
    <w:rsid w:val="00781272"/>
    <w:rsid w:val="00781363"/>
    <w:rsid w:val="007817BC"/>
    <w:rsid w:val="007819F4"/>
    <w:rsid w:val="00781D78"/>
    <w:rsid w:val="00781EB2"/>
    <w:rsid w:val="00781EDE"/>
    <w:rsid w:val="00781FA0"/>
    <w:rsid w:val="0078210A"/>
    <w:rsid w:val="00782197"/>
    <w:rsid w:val="007821D2"/>
    <w:rsid w:val="00782228"/>
    <w:rsid w:val="00782487"/>
    <w:rsid w:val="007824B8"/>
    <w:rsid w:val="00782690"/>
    <w:rsid w:val="007826F8"/>
    <w:rsid w:val="00782767"/>
    <w:rsid w:val="00782839"/>
    <w:rsid w:val="00782938"/>
    <w:rsid w:val="00782B94"/>
    <w:rsid w:val="00782BC0"/>
    <w:rsid w:val="00782BD5"/>
    <w:rsid w:val="00782BE1"/>
    <w:rsid w:val="00782D07"/>
    <w:rsid w:val="00782DEA"/>
    <w:rsid w:val="00782ED0"/>
    <w:rsid w:val="0078302E"/>
    <w:rsid w:val="00783048"/>
    <w:rsid w:val="00783191"/>
    <w:rsid w:val="007831F0"/>
    <w:rsid w:val="00783283"/>
    <w:rsid w:val="0078339C"/>
    <w:rsid w:val="007834C5"/>
    <w:rsid w:val="007835CF"/>
    <w:rsid w:val="0078361E"/>
    <w:rsid w:val="00783639"/>
    <w:rsid w:val="007836B0"/>
    <w:rsid w:val="007839C7"/>
    <w:rsid w:val="00783A95"/>
    <w:rsid w:val="00783AD5"/>
    <w:rsid w:val="00783BEF"/>
    <w:rsid w:val="00783E26"/>
    <w:rsid w:val="00783FB8"/>
    <w:rsid w:val="00784035"/>
    <w:rsid w:val="00784162"/>
    <w:rsid w:val="00784279"/>
    <w:rsid w:val="0078437E"/>
    <w:rsid w:val="0078442F"/>
    <w:rsid w:val="007846E3"/>
    <w:rsid w:val="00784724"/>
    <w:rsid w:val="0078483E"/>
    <w:rsid w:val="007848E4"/>
    <w:rsid w:val="007849FB"/>
    <w:rsid w:val="00784D5D"/>
    <w:rsid w:val="00784E90"/>
    <w:rsid w:val="00784EE2"/>
    <w:rsid w:val="00785346"/>
    <w:rsid w:val="007859F9"/>
    <w:rsid w:val="00785A73"/>
    <w:rsid w:val="00785B25"/>
    <w:rsid w:val="00785C61"/>
    <w:rsid w:val="00785CB8"/>
    <w:rsid w:val="00785D56"/>
    <w:rsid w:val="00785ECB"/>
    <w:rsid w:val="00785F52"/>
    <w:rsid w:val="007860A6"/>
    <w:rsid w:val="00786465"/>
    <w:rsid w:val="007864BB"/>
    <w:rsid w:val="00786555"/>
    <w:rsid w:val="007866A6"/>
    <w:rsid w:val="00786769"/>
    <w:rsid w:val="007867E4"/>
    <w:rsid w:val="007867E8"/>
    <w:rsid w:val="007867F9"/>
    <w:rsid w:val="0078691E"/>
    <w:rsid w:val="00786B14"/>
    <w:rsid w:val="00786B6B"/>
    <w:rsid w:val="00786D8B"/>
    <w:rsid w:val="007872E9"/>
    <w:rsid w:val="007874E1"/>
    <w:rsid w:val="007875AB"/>
    <w:rsid w:val="0078777E"/>
    <w:rsid w:val="00787785"/>
    <w:rsid w:val="0078783A"/>
    <w:rsid w:val="00787A8F"/>
    <w:rsid w:val="00787C08"/>
    <w:rsid w:val="00787C28"/>
    <w:rsid w:val="00787D2E"/>
    <w:rsid w:val="00787FAC"/>
    <w:rsid w:val="00790027"/>
    <w:rsid w:val="0079010A"/>
    <w:rsid w:val="00790302"/>
    <w:rsid w:val="00790519"/>
    <w:rsid w:val="00790598"/>
    <w:rsid w:val="007905B7"/>
    <w:rsid w:val="007905D6"/>
    <w:rsid w:val="0079064A"/>
    <w:rsid w:val="007906B7"/>
    <w:rsid w:val="0079071B"/>
    <w:rsid w:val="0079071C"/>
    <w:rsid w:val="007909AA"/>
    <w:rsid w:val="00790A47"/>
    <w:rsid w:val="00790ACD"/>
    <w:rsid w:val="00790BF7"/>
    <w:rsid w:val="00790C88"/>
    <w:rsid w:val="00790CDA"/>
    <w:rsid w:val="00790D01"/>
    <w:rsid w:val="00790DA7"/>
    <w:rsid w:val="00790E17"/>
    <w:rsid w:val="00790E45"/>
    <w:rsid w:val="00790EF2"/>
    <w:rsid w:val="00790FC8"/>
    <w:rsid w:val="00791022"/>
    <w:rsid w:val="0079115A"/>
    <w:rsid w:val="00791327"/>
    <w:rsid w:val="0079157C"/>
    <w:rsid w:val="007915F6"/>
    <w:rsid w:val="007915F8"/>
    <w:rsid w:val="007918CF"/>
    <w:rsid w:val="00791A65"/>
    <w:rsid w:val="00791D37"/>
    <w:rsid w:val="00791DF9"/>
    <w:rsid w:val="00791F4D"/>
    <w:rsid w:val="00792075"/>
    <w:rsid w:val="007920D7"/>
    <w:rsid w:val="00792246"/>
    <w:rsid w:val="007923BD"/>
    <w:rsid w:val="00792612"/>
    <w:rsid w:val="007927C2"/>
    <w:rsid w:val="0079292D"/>
    <w:rsid w:val="00792B70"/>
    <w:rsid w:val="00792E65"/>
    <w:rsid w:val="00793083"/>
    <w:rsid w:val="00793123"/>
    <w:rsid w:val="0079320D"/>
    <w:rsid w:val="00793346"/>
    <w:rsid w:val="00793396"/>
    <w:rsid w:val="00793748"/>
    <w:rsid w:val="007939BC"/>
    <w:rsid w:val="007939FF"/>
    <w:rsid w:val="00793AFE"/>
    <w:rsid w:val="00793B9C"/>
    <w:rsid w:val="00793D12"/>
    <w:rsid w:val="00793EF3"/>
    <w:rsid w:val="00793F11"/>
    <w:rsid w:val="00793F41"/>
    <w:rsid w:val="00793FAA"/>
    <w:rsid w:val="007940AD"/>
    <w:rsid w:val="00794194"/>
    <w:rsid w:val="007944B5"/>
    <w:rsid w:val="007944F0"/>
    <w:rsid w:val="007947BF"/>
    <w:rsid w:val="0079490D"/>
    <w:rsid w:val="00794AC4"/>
    <w:rsid w:val="00794C2A"/>
    <w:rsid w:val="00794CF8"/>
    <w:rsid w:val="00794DB6"/>
    <w:rsid w:val="00794FA3"/>
    <w:rsid w:val="00795012"/>
    <w:rsid w:val="0079514E"/>
    <w:rsid w:val="007951B9"/>
    <w:rsid w:val="00795202"/>
    <w:rsid w:val="00795323"/>
    <w:rsid w:val="00795425"/>
    <w:rsid w:val="007954AA"/>
    <w:rsid w:val="007954C2"/>
    <w:rsid w:val="00795589"/>
    <w:rsid w:val="00795894"/>
    <w:rsid w:val="007958EE"/>
    <w:rsid w:val="00795A11"/>
    <w:rsid w:val="00795EE7"/>
    <w:rsid w:val="00795FD2"/>
    <w:rsid w:val="007963D4"/>
    <w:rsid w:val="007963F7"/>
    <w:rsid w:val="00796494"/>
    <w:rsid w:val="00796676"/>
    <w:rsid w:val="00796919"/>
    <w:rsid w:val="00796A36"/>
    <w:rsid w:val="00796A38"/>
    <w:rsid w:val="00796B4C"/>
    <w:rsid w:val="00796C86"/>
    <w:rsid w:val="00796E5F"/>
    <w:rsid w:val="00796EA3"/>
    <w:rsid w:val="00796FB9"/>
    <w:rsid w:val="00797470"/>
    <w:rsid w:val="0079747F"/>
    <w:rsid w:val="007974B7"/>
    <w:rsid w:val="007975FE"/>
    <w:rsid w:val="007976AA"/>
    <w:rsid w:val="00797788"/>
    <w:rsid w:val="007979F5"/>
    <w:rsid w:val="00797A6A"/>
    <w:rsid w:val="00797A97"/>
    <w:rsid w:val="00797F39"/>
    <w:rsid w:val="00797FBC"/>
    <w:rsid w:val="007A006D"/>
    <w:rsid w:val="007A03A5"/>
    <w:rsid w:val="007A0488"/>
    <w:rsid w:val="007A048F"/>
    <w:rsid w:val="007A0662"/>
    <w:rsid w:val="007A06A8"/>
    <w:rsid w:val="007A08D3"/>
    <w:rsid w:val="007A09B9"/>
    <w:rsid w:val="007A0A74"/>
    <w:rsid w:val="007A0D89"/>
    <w:rsid w:val="007A0F5D"/>
    <w:rsid w:val="007A14CC"/>
    <w:rsid w:val="007A1536"/>
    <w:rsid w:val="007A1792"/>
    <w:rsid w:val="007A2234"/>
    <w:rsid w:val="007A22BE"/>
    <w:rsid w:val="007A2330"/>
    <w:rsid w:val="007A249D"/>
    <w:rsid w:val="007A27D9"/>
    <w:rsid w:val="007A29F7"/>
    <w:rsid w:val="007A2A88"/>
    <w:rsid w:val="007A2AC7"/>
    <w:rsid w:val="007A2B48"/>
    <w:rsid w:val="007A2CC2"/>
    <w:rsid w:val="007A2DBB"/>
    <w:rsid w:val="007A2E93"/>
    <w:rsid w:val="007A2F44"/>
    <w:rsid w:val="007A2F7F"/>
    <w:rsid w:val="007A3070"/>
    <w:rsid w:val="007A311B"/>
    <w:rsid w:val="007A339E"/>
    <w:rsid w:val="007A34DF"/>
    <w:rsid w:val="007A34E4"/>
    <w:rsid w:val="007A372F"/>
    <w:rsid w:val="007A377E"/>
    <w:rsid w:val="007A37F9"/>
    <w:rsid w:val="007A38B3"/>
    <w:rsid w:val="007A3C20"/>
    <w:rsid w:val="007A3D0F"/>
    <w:rsid w:val="007A3D80"/>
    <w:rsid w:val="007A3D81"/>
    <w:rsid w:val="007A3DC4"/>
    <w:rsid w:val="007A3F0A"/>
    <w:rsid w:val="007A3FDC"/>
    <w:rsid w:val="007A3FF1"/>
    <w:rsid w:val="007A401C"/>
    <w:rsid w:val="007A4232"/>
    <w:rsid w:val="007A4245"/>
    <w:rsid w:val="007A438B"/>
    <w:rsid w:val="007A4391"/>
    <w:rsid w:val="007A44CE"/>
    <w:rsid w:val="007A451A"/>
    <w:rsid w:val="007A47D6"/>
    <w:rsid w:val="007A47FE"/>
    <w:rsid w:val="007A482A"/>
    <w:rsid w:val="007A4AC3"/>
    <w:rsid w:val="007A4AF0"/>
    <w:rsid w:val="007A4CF8"/>
    <w:rsid w:val="007A4DA4"/>
    <w:rsid w:val="007A4DE5"/>
    <w:rsid w:val="007A4EF3"/>
    <w:rsid w:val="007A5101"/>
    <w:rsid w:val="007A5370"/>
    <w:rsid w:val="007A538C"/>
    <w:rsid w:val="007A539E"/>
    <w:rsid w:val="007A5473"/>
    <w:rsid w:val="007A55E1"/>
    <w:rsid w:val="007A5778"/>
    <w:rsid w:val="007A5802"/>
    <w:rsid w:val="007A5A11"/>
    <w:rsid w:val="007A5A5E"/>
    <w:rsid w:val="007A5A6F"/>
    <w:rsid w:val="007A5B2F"/>
    <w:rsid w:val="007A5D2E"/>
    <w:rsid w:val="007A5D82"/>
    <w:rsid w:val="007A5D93"/>
    <w:rsid w:val="007A5F48"/>
    <w:rsid w:val="007A5FFD"/>
    <w:rsid w:val="007A6124"/>
    <w:rsid w:val="007A61C2"/>
    <w:rsid w:val="007A61CA"/>
    <w:rsid w:val="007A622F"/>
    <w:rsid w:val="007A63E8"/>
    <w:rsid w:val="007A63E9"/>
    <w:rsid w:val="007A643F"/>
    <w:rsid w:val="007A66FE"/>
    <w:rsid w:val="007A672D"/>
    <w:rsid w:val="007A677D"/>
    <w:rsid w:val="007A68C5"/>
    <w:rsid w:val="007A69A6"/>
    <w:rsid w:val="007A6B5C"/>
    <w:rsid w:val="007A6BB9"/>
    <w:rsid w:val="007A6C8E"/>
    <w:rsid w:val="007A6CC7"/>
    <w:rsid w:val="007A6E30"/>
    <w:rsid w:val="007A709A"/>
    <w:rsid w:val="007A70FE"/>
    <w:rsid w:val="007A7114"/>
    <w:rsid w:val="007A7178"/>
    <w:rsid w:val="007A727E"/>
    <w:rsid w:val="007A736A"/>
    <w:rsid w:val="007A7512"/>
    <w:rsid w:val="007A7536"/>
    <w:rsid w:val="007A7636"/>
    <w:rsid w:val="007A7655"/>
    <w:rsid w:val="007A77DB"/>
    <w:rsid w:val="007A7ABB"/>
    <w:rsid w:val="007A7CC0"/>
    <w:rsid w:val="007A7D33"/>
    <w:rsid w:val="007A7D6F"/>
    <w:rsid w:val="007B007A"/>
    <w:rsid w:val="007B0107"/>
    <w:rsid w:val="007B013D"/>
    <w:rsid w:val="007B0395"/>
    <w:rsid w:val="007B06C4"/>
    <w:rsid w:val="007B0963"/>
    <w:rsid w:val="007B0D92"/>
    <w:rsid w:val="007B0DA0"/>
    <w:rsid w:val="007B0DF8"/>
    <w:rsid w:val="007B0E95"/>
    <w:rsid w:val="007B103F"/>
    <w:rsid w:val="007B104B"/>
    <w:rsid w:val="007B1062"/>
    <w:rsid w:val="007B10AC"/>
    <w:rsid w:val="007B10FA"/>
    <w:rsid w:val="007B13D6"/>
    <w:rsid w:val="007B1557"/>
    <w:rsid w:val="007B1572"/>
    <w:rsid w:val="007B17E8"/>
    <w:rsid w:val="007B186D"/>
    <w:rsid w:val="007B18B8"/>
    <w:rsid w:val="007B1D2B"/>
    <w:rsid w:val="007B1FC5"/>
    <w:rsid w:val="007B222F"/>
    <w:rsid w:val="007B2254"/>
    <w:rsid w:val="007B22D8"/>
    <w:rsid w:val="007B23D6"/>
    <w:rsid w:val="007B23EA"/>
    <w:rsid w:val="007B2405"/>
    <w:rsid w:val="007B2774"/>
    <w:rsid w:val="007B2899"/>
    <w:rsid w:val="007B29F3"/>
    <w:rsid w:val="007B2CD8"/>
    <w:rsid w:val="007B2E8B"/>
    <w:rsid w:val="007B2FB6"/>
    <w:rsid w:val="007B3085"/>
    <w:rsid w:val="007B3431"/>
    <w:rsid w:val="007B34EE"/>
    <w:rsid w:val="007B36F6"/>
    <w:rsid w:val="007B378D"/>
    <w:rsid w:val="007B38AC"/>
    <w:rsid w:val="007B393B"/>
    <w:rsid w:val="007B3AED"/>
    <w:rsid w:val="007B3AF4"/>
    <w:rsid w:val="007B3BBE"/>
    <w:rsid w:val="007B3C3F"/>
    <w:rsid w:val="007B3CF0"/>
    <w:rsid w:val="007B3F1C"/>
    <w:rsid w:val="007B4051"/>
    <w:rsid w:val="007B40DC"/>
    <w:rsid w:val="007B4123"/>
    <w:rsid w:val="007B4263"/>
    <w:rsid w:val="007B4287"/>
    <w:rsid w:val="007B42DE"/>
    <w:rsid w:val="007B443D"/>
    <w:rsid w:val="007B45C7"/>
    <w:rsid w:val="007B45CA"/>
    <w:rsid w:val="007B4605"/>
    <w:rsid w:val="007B48E1"/>
    <w:rsid w:val="007B49EF"/>
    <w:rsid w:val="007B4A2E"/>
    <w:rsid w:val="007B4E47"/>
    <w:rsid w:val="007B4E49"/>
    <w:rsid w:val="007B4EB9"/>
    <w:rsid w:val="007B52EB"/>
    <w:rsid w:val="007B5366"/>
    <w:rsid w:val="007B5417"/>
    <w:rsid w:val="007B5701"/>
    <w:rsid w:val="007B5735"/>
    <w:rsid w:val="007B5750"/>
    <w:rsid w:val="007B5879"/>
    <w:rsid w:val="007B5883"/>
    <w:rsid w:val="007B58CD"/>
    <w:rsid w:val="007B5A03"/>
    <w:rsid w:val="007B5A6D"/>
    <w:rsid w:val="007B5E02"/>
    <w:rsid w:val="007B5E88"/>
    <w:rsid w:val="007B5EB9"/>
    <w:rsid w:val="007B5F09"/>
    <w:rsid w:val="007B5FD2"/>
    <w:rsid w:val="007B60AC"/>
    <w:rsid w:val="007B612A"/>
    <w:rsid w:val="007B615F"/>
    <w:rsid w:val="007B6227"/>
    <w:rsid w:val="007B63A6"/>
    <w:rsid w:val="007B63C3"/>
    <w:rsid w:val="007B63CB"/>
    <w:rsid w:val="007B6434"/>
    <w:rsid w:val="007B6573"/>
    <w:rsid w:val="007B66AF"/>
    <w:rsid w:val="007B6840"/>
    <w:rsid w:val="007B6893"/>
    <w:rsid w:val="007B68B7"/>
    <w:rsid w:val="007B6B38"/>
    <w:rsid w:val="007B6CEE"/>
    <w:rsid w:val="007B6EDD"/>
    <w:rsid w:val="007B7216"/>
    <w:rsid w:val="007B76A5"/>
    <w:rsid w:val="007B7723"/>
    <w:rsid w:val="007B788B"/>
    <w:rsid w:val="007B7A02"/>
    <w:rsid w:val="007B7C8B"/>
    <w:rsid w:val="007B7D33"/>
    <w:rsid w:val="007B7EF9"/>
    <w:rsid w:val="007C0086"/>
    <w:rsid w:val="007C008A"/>
    <w:rsid w:val="007C00FD"/>
    <w:rsid w:val="007C010C"/>
    <w:rsid w:val="007C01D0"/>
    <w:rsid w:val="007C029A"/>
    <w:rsid w:val="007C039F"/>
    <w:rsid w:val="007C03F3"/>
    <w:rsid w:val="007C0406"/>
    <w:rsid w:val="007C05DE"/>
    <w:rsid w:val="007C0623"/>
    <w:rsid w:val="007C06B8"/>
    <w:rsid w:val="007C0753"/>
    <w:rsid w:val="007C07BE"/>
    <w:rsid w:val="007C07E9"/>
    <w:rsid w:val="007C0A31"/>
    <w:rsid w:val="007C0AD6"/>
    <w:rsid w:val="007C0AE9"/>
    <w:rsid w:val="007C0B62"/>
    <w:rsid w:val="007C0C97"/>
    <w:rsid w:val="007C0DBA"/>
    <w:rsid w:val="007C0E25"/>
    <w:rsid w:val="007C0E69"/>
    <w:rsid w:val="007C0FBC"/>
    <w:rsid w:val="007C110E"/>
    <w:rsid w:val="007C1193"/>
    <w:rsid w:val="007C1281"/>
    <w:rsid w:val="007C13DF"/>
    <w:rsid w:val="007C1538"/>
    <w:rsid w:val="007C1886"/>
    <w:rsid w:val="007C1902"/>
    <w:rsid w:val="007C19C5"/>
    <w:rsid w:val="007C1B1A"/>
    <w:rsid w:val="007C1C8B"/>
    <w:rsid w:val="007C1CAE"/>
    <w:rsid w:val="007C1D0A"/>
    <w:rsid w:val="007C1D5B"/>
    <w:rsid w:val="007C1E01"/>
    <w:rsid w:val="007C1F05"/>
    <w:rsid w:val="007C2115"/>
    <w:rsid w:val="007C21B7"/>
    <w:rsid w:val="007C2230"/>
    <w:rsid w:val="007C22D5"/>
    <w:rsid w:val="007C2383"/>
    <w:rsid w:val="007C2443"/>
    <w:rsid w:val="007C24AB"/>
    <w:rsid w:val="007C251C"/>
    <w:rsid w:val="007C254B"/>
    <w:rsid w:val="007C2647"/>
    <w:rsid w:val="007C264B"/>
    <w:rsid w:val="007C2B0D"/>
    <w:rsid w:val="007C2C52"/>
    <w:rsid w:val="007C2C89"/>
    <w:rsid w:val="007C2E77"/>
    <w:rsid w:val="007C2EA2"/>
    <w:rsid w:val="007C2EC2"/>
    <w:rsid w:val="007C2FC1"/>
    <w:rsid w:val="007C3049"/>
    <w:rsid w:val="007C3093"/>
    <w:rsid w:val="007C31F6"/>
    <w:rsid w:val="007C3336"/>
    <w:rsid w:val="007C3359"/>
    <w:rsid w:val="007C3622"/>
    <w:rsid w:val="007C369E"/>
    <w:rsid w:val="007C3707"/>
    <w:rsid w:val="007C3821"/>
    <w:rsid w:val="007C382F"/>
    <w:rsid w:val="007C38F2"/>
    <w:rsid w:val="007C394E"/>
    <w:rsid w:val="007C3A6D"/>
    <w:rsid w:val="007C3ADD"/>
    <w:rsid w:val="007C3B7D"/>
    <w:rsid w:val="007C3D49"/>
    <w:rsid w:val="007C3D7B"/>
    <w:rsid w:val="007C3ED3"/>
    <w:rsid w:val="007C3F95"/>
    <w:rsid w:val="007C4183"/>
    <w:rsid w:val="007C419F"/>
    <w:rsid w:val="007C41F1"/>
    <w:rsid w:val="007C4290"/>
    <w:rsid w:val="007C43CB"/>
    <w:rsid w:val="007C43F6"/>
    <w:rsid w:val="007C458B"/>
    <w:rsid w:val="007C4720"/>
    <w:rsid w:val="007C4954"/>
    <w:rsid w:val="007C49B7"/>
    <w:rsid w:val="007C4AE1"/>
    <w:rsid w:val="007C4C45"/>
    <w:rsid w:val="007C4CD8"/>
    <w:rsid w:val="007C4E47"/>
    <w:rsid w:val="007C512E"/>
    <w:rsid w:val="007C5138"/>
    <w:rsid w:val="007C5203"/>
    <w:rsid w:val="007C5323"/>
    <w:rsid w:val="007C5380"/>
    <w:rsid w:val="007C53E9"/>
    <w:rsid w:val="007C5444"/>
    <w:rsid w:val="007C54B4"/>
    <w:rsid w:val="007C5657"/>
    <w:rsid w:val="007C56F8"/>
    <w:rsid w:val="007C5A2D"/>
    <w:rsid w:val="007C5A7D"/>
    <w:rsid w:val="007C5CA0"/>
    <w:rsid w:val="007C5CBF"/>
    <w:rsid w:val="007C5FBB"/>
    <w:rsid w:val="007C60C7"/>
    <w:rsid w:val="007C6189"/>
    <w:rsid w:val="007C630A"/>
    <w:rsid w:val="007C6CC5"/>
    <w:rsid w:val="007C6D36"/>
    <w:rsid w:val="007C6D6B"/>
    <w:rsid w:val="007C6DDF"/>
    <w:rsid w:val="007C7467"/>
    <w:rsid w:val="007C74E8"/>
    <w:rsid w:val="007C7552"/>
    <w:rsid w:val="007C7576"/>
    <w:rsid w:val="007C7692"/>
    <w:rsid w:val="007C7825"/>
    <w:rsid w:val="007C793B"/>
    <w:rsid w:val="007C79F5"/>
    <w:rsid w:val="007C79FD"/>
    <w:rsid w:val="007C7C28"/>
    <w:rsid w:val="007C7D42"/>
    <w:rsid w:val="007C7DF1"/>
    <w:rsid w:val="007C7FCB"/>
    <w:rsid w:val="007D00CA"/>
    <w:rsid w:val="007D0253"/>
    <w:rsid w:val="007D025D"/>
    <w:rsid w:val="007D02C0"/>
    <w:rsid w:val="007D02F9"/>
    <w:rsid w:val="007D0462"/>
    <w:rsid w:val="007D0525"/>
    <w:rsid w:val="007D061D"/>
    <w:rsid w:val="007D08E2"/>
    <w:rsid w:val="007D0A97"/>
    <w:rsid w:val="007D0D7D"/>
    <w:rsid w:val="007D0DAE"/>
    <w:rsid w:val="007D0DE9"/>
    <w:rsid w:val="007D0FAA"/>
    <w:rsid w:val="007D106C"/>
    <w:rsid w:val="007D10CE"/>
    <w:rsid w:val="007D1174"/>
    <w:rsid w:val="007D13CA"/>
    <w:rsid w:val="007D1458"/>
    <w:rsid w:val="007D147C"/>
    <w:rsid w:val="007D1515"/>
    <w:rsid w:val="007D1762"/>
    <w:rsid w:val="007D1867"/>
    <w:rsid w:val="007D191A"/>
    <w:rsid w:val="007D1C87"/>
    <w:rsid w:val="007D2115"/>
    <w:rsid w:val="007D24EE"/>
    <w:rsid w:val="007D2636"/>
    <w:rsid w:val="007D27E4"/>
    <w:rsid w:val="007D2800"/>
    <w:rsid w:val="007D2B26"/>
    <w:rsid w:val="007D2BE9"/>
    <w:rsid w:val="007D2C1A"/>
    <w:rsid w:val="007D2DE3"/>
    <w:rsid w:val="007D2EBF"/>
    <w:rsid w:val="007D2F1A"/>
    <w:rsid w:val="007D2F23"/>
    <w:rsid w:val="007D2F54"/>
    <w:rsid w:val="007D2F79"/>
    <w:rsid w:val="007D2FE9"/>
    <w:rsid w:val="007D316D"/>
    <w:rsid w:val="007D3295"/>
    <w:rsid w:val="007D32BC"/>
    <w:rsid w:val="007D3488"/>
    <w:rsid w:val="007D3869"/>
    <w:rsid w:val="007D386A"/>
    <w:rsid w:val="007D3908"/>
    <w:rsid w:val="007D3926"/>
    <w:rsid w:val="007D3B6E"/>
    <w:rsid w:val="007D3C7A"/>
    <w:rsid w:val="007D3C80"/>
    <w:rsid w:val="007D3E66"/>
    <w:rsid w:val="007D3EAA"/>
    <w:rsid w:val="007D3EDA"/>
    <w:rsid w:val="007D4210"/>
    <w:rsid w:val="007D4301"/>
    <w:rsid w:val="007D44DF"/>
    <w:rsid w:val="007D4586"/>
    <w:rsid w:val="007D45CC"/>
    <w:rsid w:val="007D4714"/>
    <w:rsid w:val="007D490B"/>
    <w:rsid w:val="007D4C39"/>
    <w:rsid w:val="007D4CE2"/>
    <w:rsid w:val="007D4D2D"/>
    <w:rsid w:val="007D4E08"/>
    <w:rsid w:val="007D4F65"/>
    <w:rsid w:val="007D4F81"/>
    <w:rsid w:val="007D513F"/>
    <w:rsid w:val="007D514A"/>
    <w:rsid w:val="007D5305"/>
    <w:rsid w:val="007D5602"/>
    <w:rsid w:val="007D5646"/>
    <w:rsid w:val="007D5664"/>
    <w:rsid w:val="007D56C4"/>
    <w:rsid w:val="007D56CD"/>
    <w:rsid w:val="007D5841"/>
    <w:rsid w:val="007D59CB"/>
    <w:rsid w:val="007D5A9A"/>
    <w:rsid w:val="007D5AC3"/>
    <w:rsid w:val="007D5C02"/>
    <w:rsid w:val="007D5C0B"/>
    <w:rsid w:val="007D5CFE"/>
    <w:rsid w:val="007D5D5A"/>
    <w:rsid w:val="007D5DC1"/>
    <w:rsid w:val="007D5E21"/>
    <w:rsid w:val="007D5ED6"/>
    <w:rsid w:val="007D5F2D"/>
    <w:rsid w:val="007D6035"/>
    <w:rsid w:val="007D617D"/>
    <w:rsid w:val="007D618B"/>
    <w:rsid w:val="007D61B6"/>
    <w:rsid w:val="007D6381"/>
    <w:rsid w:val="007D6819"/>
    <w:rsid w:val="007D68B7"/>
    <w:rsid w:val="007D68BB"/>
    <w:rsid w:val="007D6944"/>
    <w:rsid w:val="007D6B9E"/>
    <w:rsid w:val="007D6E10"/>
    <w:rsid w:val="007D6F8A"/>
    <w:rsid w:val="007D70C6"/>
    <w:rsid w:val="007D7118"/>
    <w:rsid w:val="007D729F"/>
    <w:rsid w:val="007D72DC"/>
    <w:rsid w:val="007D747B"/>
    <w:rsid w:val="007D7599"/>
    <w:rsid w:val="007D7881"/>
    <w:rsid w:val="007D79F9"/>
    <w:rsid w:val="007D7A5F"/>
    <w:rsid w:val="007D7ADE"/>
    <w:rsid w:val="007D7CFC"/>
    <w:rsid w:val="007D7E63"/>
    <w:rsid w:val="007D7E7B"/>
    <w:rsid w:val="007D7EE7"/>
    <w:rsid w:val="007D7F10"/>
    <w:rsid w:val="007D7F2B"/>
    <w:rsid w:val="007D7FCF"/>
    <w:rsid w:val="007E0047"/>
    <w:rsid w:val="007E031C"/>
    <w:rsid w:val="007E0655"/>
    <w:rsid w:val="007E0662"/>
    <w:rsid w:val="007E08D4"/>
    <w:rsid w:val="007E09AA"/>
    <w:rsid w:val="007E0A36"/>
    <w:rsid w:val="007E0B9E"/>
    <w:rsid w:val="007E0D40"/>
    <w:rsid w:val="007E0D94"/>
    <w:rsid w:val="007E0EE3"/>
    <w:rsid w:val="007E10C9"/>
    <w:rsid w:val="007E12C8"/>
    <w:rsid w:val="007E12E4"/>
    <w:rsid w:val="007E12FD"/>
    <w:rsid w:val="007E1378"/>
    <w:rsid w:val="007E139D"/>
    <w:rsid w:val="007E13B6"/>
    <w:rsid w:val="007E1424"/>
    <w:rsid w:val="007E148C"/>
    <w:rsid w:val="007E14AD"/>
    <w:rsid w:val="007E171E"/>
    <w:rsid w:val="007E1785"/>
    <w:rsid w:val="007E17F6"/>
    <w:rsid w:val="007E1934"/>
    <w:rsid w:val="007E1A45"/>
    <w:rsid w:val="007E1ACC"/>
    <w:rsid w:val="007E1BAE"/>
    <w:rsid w:val="007E1C7B"/>
    <w:rsid w:val="007E1D25"/>
    <w:rsid w:val="007E1DBC"/>
    <w:rsid w:val="007E1E26"/>
    <w:rsid w:val="007E2003"/>
    <w:rsid w:val="007E2170"/>
    <w:rsid w:val="007E255D"/>
    <w:rsid w:val="007E267E"/>
    <w:rsid w:val="007E26C4"/>
    <w:rsid w:val="007E27D6"/>
    <w:rsid w:val="007E27D9"/>
    <w:rsid w:val="007E282B"/>
    <w:rsid w:val="007E2A69"/>
    <w:rsid w:val="007E2AAD"/>
    <w:rsid w:val="007E2BB5"/>
    <w:rsid w:val="007E2BC2"/>
    <w:rsid w:val="007E2FC8"/>
    <w:rsid w:val="007E3052"/>
    <w:rsid w:val="007E333F"/>
    <w:rsid w:val="007E35FD"/>
    <w:rsid w:val="007E3712"/>
    <w:rsid w:val="007E3D51"/>
    <w:rsid w:val="007E3F44"/>
    <w:rsid w:val="007E4063"/>
    <w:rsid w:val="007E4094"/>
    <w:rsid w:val="007E42A3"/>
    <w:rsid w:val="007E43F9"/>
    <w:rsid w:val="007E4427"/>
    <w:rsid w:val="007E44DB"/>
    <w:rsid w:val="007E4502"/>
    <w:rsid w:val="007E45F4"/>
    <w:rsid w:val="007E46B2"/>
    <w:rsid w:val="007E46C8"/>
    <w:rsid w:val="007E4879"/>
    <w:rsid w:val="007E4E54"/>
    <w:rsid w:val="007E4F22"/>
    <w:rsid w:val="007E4FC0"/>
    <w:rsid w:val="007E506C"/>
    <w:rsid w:val="007E529C"/>
    <w:rsid w:val="007E55BC"/>
    <w:rsid w:val="007E5799"/>
    <w:rsid w:val="007E5E37"/>
    <w:rsid w:val="007E6124"/>
    <w:rsid w:val="007E6273"/>
    <w:rsid w:val="007E6302"/>
    <w:rsid w:val="007E64FF"/>
    <w:rsid w:val="007E664C"/>
    <w:rsid w:val="007E6708"/>
    <w:rsid w:val="007E6791"/>
    <w:rsid w:val="007E68E9"/>
    <w:rsid w:val="007E6997"/>
    <w:rsid w:val="007E6B06"/>
    <w:rsid w:val="007E6ED8"/>
    <w:rsid w:val="007E7027"/>
    <w:rsid w:val="007E70A7"/>
    <w:rsid w:val="007E70C1"/>
    <w:rsid w:val="007E7127"/>
    <w:rsid w:val="007E734D"/>
    <w:rsid w:val="007E7384"/>
    <w:rsid w:val="007E73D5"/>
    <w:rsid w:val="007E740D"/>
    <w:rsid w:val="007E74E5"/>
    <w:rsid w:val="007E777C"/>
    <w:rsid w:val="007E77B8"/>
    <w:rsid w:val="007E77D9"/>
    <w:rsid w:val="007E783B"/>
    <w:rsid w:val="007E78A7"/>
    <w:rsid w:val="007E7B88"/>
    <w:rsid w:val="007E7C11"/>
    <w:rsid w:val="007E7C21"/>
    <w:rsid w:val="007E7CB5"/>
    <w:rsid w:val="007E7D93"/>
    <w:rsid w:val="007E7F57"/>
    <w:rsid w:val="007E7FBB"/>
    <w:rsid w:val="007F0008"/>
    <w:rsid w:val="007F0057"/>
    <w:rsid w:val="007F00F1"/>
    <w:rsid w:val="007F0467"/>
    <w:rsid w:val="007F07CF"/>
    <w:rsid w:val="007F0883"/>
    <w:rsid w:val="007F09D2"/>
    <w:rsid w:val="007F09FE"/>
    <w:rsid w:val="007F0A00"/>
    <w:rsid w:val="007F0A33"/>
    <w:rsid w:val="007F0A68"/>
    <w:rsid w:val="007F0A86"/>
    <w:rsid w:val="007F0BB1"/>
    <w:rsid w:val="007F0C22"/>
    <w:rsid w:val="007F0F06"/>
    <w:rsid w:val="007F0F3D"/>
    <w:rsid w:val="007F1137"/>
    <w:rsid w:val="007F1341"/>
    <w:rsid w:val="007F13F5"/>
    <w:rsid w:val="007F148D"/>
    <w:rsid w:val="007F155C"/>
    <w:rsid w:val="007F168C"/>
    <w:rsid w:val="007F19EF"/>
    <w:rsid w:val="007F1B62"/>
    <w:rsid w:val="007F1D9F"/>
    <w:rsid w:val="007F1E40"/>
    <w:rsid w:val="007F21B1"/>
    <w:rsid w:val="007F22C5"/>
    <w:rsid w:val="007F2398"/>
    <w:rsid w:val="007F2401"/>
    <w:rsid w:val="007F24C6"/>
    <w:rsid w:val="007F24ED"/>
    <w:rsid w:val="007F2592"/>
    <w:rsid w:val="007F27A1"/>
    <w:rsid w:val="007F2842"/>
    <w:rsid w:val="007F288A"/>
    <w:rsid w:val="007F288D"/>
    <w:rsid w:val="007F28D1"/>
    <w:rsid w:val="007F295E"/>
    <w:rsid w:val="007F2ADF"/>
    <w:rsid w:val="007F2B02"/>
    <w:rsid w:val="007F2B58"/>
    <w:rsid w:val="007F2D03"/>
    <w:rsid w:val="007F2DA2"/>
    <w:rsid w:val="007F2E6A"/>
    <w:rsid w:val="007F2E8C"/>
    <w:rsid w:val="007F2EC6"/>
    <w:rsid w:val="007F3293"/>
    <w:rsid w:val="007F3356"/>
    <w:rsid w:val="007F33B3"/>
    <w:rsid w:val="007F341F"/>
    <w:rsid w:val="007F3614"/>
    <w:rsid w:val="007F370E"/>
    <w:rsid w:val="007F38CC"/>
    <w:rsid w:val="007F391C"/>
    <w:rsid w:val="007F3AD4"/>
    <w:rsid w:val="007F3DDD"/>
    <w:rsid w:val="007F3F50"/>
    <w:rsid w:val="007F3FBC"/>
    <w:rsid w:val="007F4045"/>
    <w:rsid w:val="007F4112"/>
    <w:rsid w:val="007F4148"/>
    <w:rsid w:val="007F415C"/>
    <w:rsid w:val="007F4174"/>
    <w:rsid w:val="007F41DD"/>
    <w:rsid w:val="007F425B"/>
    <w:rsid w:val="007F42B7"/>
    <w:rsid w:val="007F42C8"/>
    <w:rsid w:val="007F4338"/>
    <w:rsid w:val="007F43B7"/>
    <w:rsid w:val="007F441A"/>
    <w:rsid w:val="007F443F"/>
    <w:rsid w:val="007F4666"/>
    <w:rsid w:val="007F4852"/>
    <w:rsid w:val="007F4916"/>
    <w:rsid w:val="007F4F8D"/>
    <w:rsid w:val="007F5045"/>
    <w:rsid w:val="007F50AF"/>
    <w:rsid w:val="007F5180"/>
    <w:rsid w:val="007F51E4"/>
    <w:rsid w:val="007F5347"/>
    <w:rsid w:val="007F54DD"/>
    <w:rsid w:val="007F5660"/>
    <w:rsid w:val="007F5718"/>
    <w:rsid w:val="007F576A"/>
    <w:rsid w:val="007F58E0"/>
    <w:rsid w:val="007F5931"/>
    <w:rsid w:val="007F5A9B"/>
    <w:rsid w:val="007F5AAB"/>
    <w:rsid w:val="007F5DF2"/>
    <w:rsid w:val="007F5E25"/>
    <w:rsid w:val="007F5F32"/>
    <w:rsid w:val="007F5F55"/>
    <w:rsid w:val="007F60B9"/>
    <w:rsid w:val="007F60D0"/>
    <w:rsid w:val="007F6143"/>
    <w:rsid w:val="007F61E4"/>
    <w:rsid w:val="007F629E"/>
    <w:rsid w:val="007F6353"/>
    <w:rsid w:val="007F63AD"/>
    <w:rsid w:val="007F6446"/>
    <w:rsid w:val="007F658C"/>
    <w:rsid w:val="007F65C1"/>
    <w:rsid w:val="007F669E"/>
    <w:rsid w:val="007F6700"/>
    <w:rsid w:val="007F6768"/>
    <w:rsid w:val="007F69B4"/>
    <w:rsid w:val="007F6BE0"/>
    <w:rsid w:val="007F6D56"/>
    <w:rsid w:val="007F6DF2"/>
    <w:rsid w:val="007F6E02"/>
    <w:rsid w:val="007F6EA6"/>
    <w:rsid w:val="007F708E"/>
    <w:rsid w:val="007F73A3"/>
    <w:rsid w:val="007F7414"/>
    <w:rsid w:val="007F7634"/>
    <w:rsid w:val="007F763F"/>
    <w:rsid w:val="007F76B3"/>
    <w:rsid w:val="007F77B8"/>
    <w:rsid w:val="007F7817"/>
    <w:rsid w:val="007F7914"/>
    <w:rsid w:val="007F7988"/>
    <w:rsid w:val="007F7B54"/>
    <w:rsid w:val="007F7C79"/>
    <w:rsid w:val="007F7EAE"/>
    <w:rsid w:val="007F7F39"/>
    <w:rsid w:val="00800770"/>
    <w:rsid w:val="008009A4"/>
    <w:rsid w:val="00800A54"/>
    <w:rsid w:val="00800E30"/>
    <w:rsid w:val="00800ECA"/>
    <w:rsid w:val="00800F82"/>
    <w:rsid w:val="00800FCF"/>
    <w:rsid w:val="00801200"/>
    <w:rsid w:val="0080141B"/>
    <w:rsid w:val="008015A2"/>
    <w:rsid w:val="008016FA"/>
    <w:rsid w:val="00801789"/>
    <w:rsid w:val="00801931"/>
    <w:rsid w:val="0080199B"/>
    <w:rsid w:val="00801BCC"/>
    <w:rsid w:val="00801C20"/>
    <w:rsid w:val="00801E1D"/>
    <w:rsid w:val="00802062"/>
    <w:rsid w:val="008021AA"/>
    <w:rsid w:val="00802350"/>
    <w:rsid w:val="00802594"/>
    <w:rsid w:val="00802664"/>
    <w:rsid w:val="00802916"/>
    <w:rsid w:val="0080292C"/>
    <w:rsid w:val="00802BBB"/>
    <w:rsid w:val="00802D4B"/>
    <w:rsid w:val="00802DFE"/>
    <w:rsid w:val="008030BD"/>
    <w:rsid w:val="008031AE"/>
    <w:rsid w:val="0080334C"/>
    <w:rsid w:val="0080369F"/>
    <w:rsid w:val="008036B7"/>
    <w:rsid w:val="0080376F"/>
    <w:rsid w:val="00803815"/>
    <w:rsid w:val="008039B2"/>
    <w:rsid w:val="00803AC9"/>
    <w:rsid w:val="00803AE0"/>
    <w:rsid w:val="00803AEB"/>
    <w:rsid w:val="00803BDE"/>
    <w:rsid w:val="00803CCB"/>
    <w:rsid w:val="00803E28"/>
    <w:rsid w:val="00803E79"/>
    <w:rsid w:val="00803F30"/>
    <w:rsid w:val="00803F58"/>
    <w:rsid w:val="008040B8"/>
    <w:rsid w:val="0080424A"/>
    <w:rsid w:val="008042DD"/>
    <w:rsid w:val="008045CC"/>
    <w:rsid w:val="0080477C"/>
    <w:rsid w:val="008047B2"/>
    <w:rsid w:val="0080495D"/>
    <w:rsid w:val="008049E6"/>
    <w:rsid w:val="008049F3"/>
    <w:rsid w:val="00804A7E"/>
    <w:rsid w:val="00804AB9"/>
    <w:rsid w:val="00804B25"/>
    <w:rsid w:val="00804DED"/>
    <w:rsid w:val="00804E13"/>
    <w:rsid w:val="00804F7E"/>
    <w:rsid w:val="008051DE"/>
    <w:rsid w:val="008052CF"/>
    <w:rsid w:val="008053EB"/>
    <w:rsid w:val="008057B0"/>
    <w:rsid w:val="008059AE"/>
    <w:rsid w:val="008059C9"/>
    <w:rsid w:val="00805EA7"/>
    <w:rsid w:val="00805F70"/>
    <w:rsid w:val="00805FAE"/>
    <w:rsid w:val="00806075"/>
    <w:rsid w:val="00806289"/>
    <w:rsid w:val="008062A9"/>
    <w:rsid w:val="00806333"/>
    <w:rsid w:val="008063EA"/>
    <w:rsid w:val="008067CE"/>
    <w:rsid w:val="00806910"/>
    <w:rsid w:val="00806E33"/>
    <w:rsid w:val="00806EB1"/>
    <w:rsid w:val="00806F92"/>
    <w:rsid w:val="0080701E"/>
    <w:rsid w:val="0080705E"/>
    <w:rsid w:val="0080723C"/>
    <w:rsid w:val="00807293"/>
    <w:rsid w:val="008072F4"/>
    <w:rsid w:val="008073F4"/>
    <w:rsid w:val="008075C5"/>
    <w:rsid w:val="00807658"/>
    <w:rsid w:val="00807861"/>
    <w:rsid w:val="008078D3"/>
    <w:rsid w:val="00807C45"/>
    <w:rsid w:val="00807CE8"/>
    <w:rsid w:val="00810163"/>
    <w:rsid w:val="0081040B"/>
    <w:rsid w:val="00810734"/>
    <w:rsid w:val="00810AAE"/>
    <w:rsid w:val="00810C8B"/>
    <w:rsid w:val="00810CA5"/>
    <w:rsid w:val="00810DEB"/>
    <w:rsid w:val="00810DFD"/>
    <w:rsid w:val="00810FC8"/>
    <w:rsid w:val="00811122"/>
    <w:rsid w:val="008111A8"/>
    <w:rsid w:val="008112AC"/>
    <w:rsid w:val="0081130F"/>
    <w:rsid w:val="008114AE"/>
    <w:rsid w:val="008114F0"/>
    <w:rsid w:val="00811624"/>
    <w:rsid w:val="0081174F"/>
    <w:rsid w:val="0081176F"/>
    <w:rsid w:val="00811A64"/>
    <w:rsid w:val="00811B5A"/>
    <w:rsid w:val="00811B80"/>
    <w:rsid w:val="00811E3E"/>
    <w:rsid w:val="0081221A"/>
    <w:rsid w:val="008122AA"/>
    <w:rsid w:val="008122E0"/>
    <w:rsid w:val="00812432"/>
    <w:rsid w:val="00812486"/>
    <w:rsid w:val="0081248D"/>
    <w:rsid w:val="008124FD"/>
    <w:rsid w:val="00812623"/>
    <w:rsid w:val="00812679"/>
    <w:rsid w:val="008128A3"/>
    <w:rsid w:val="00812CC2"/>
    <w:rsid w:val="00812CE5"/>
    <w:rsid w:val="00812D5F"/>
    <w:rsid w:val="00812DD8"/>
    <w:rsid w:val="00812E25"/>
    <w:rsid w:val="00813435"/>
    <w:rsid w:val="00813481"/>
    <w:rsid w:val="0081356B"/>
    <w:rsid w:val="008135F5"/>
    <w:rsid w:val="00813666"/>
    <w:rsid w:val="00813742"/>
    <w:rsid w:val="00813805"/>
    <w:rsid w:val="008138C1"/>
    <w:rsid w:val="008138C4"/>
    <w:rsid w:val="00813912"/>
    <w:rsid w:val="00813B48"/>
    <w:rsid w:val="00813B54"/>
    <w:rsid w:val="00813B7C"/>
    <w:rsid w:val="00813FE4"/>
    <w:rsid w:val="0081404F"/>
    <w:rsid w:val="008141BC"/>
    <w:rsid w:val="008141C4"/>
    <w:rsid w:val="00814260"/>
    <w:rsid w:val="0081426A"/>
    <w:rsid w:val="0081457A"/>
    <w:rsid w:val="0081459F"/>
    <w:rsid w:val="008146DE"/>
    <w:rsid w:val="00814A69"/>
    <w:rsid w:val="00814AFA"/>
    <w:rsid w:val="00814CCC"/>
    <w:rsid w:val="00814D0C"/>
    <w:rsid w:val="00814E17"/>
    <w:rsid w:val="00814ED5"/>
    <w:rsid w:val="00814FA9"/>
    <w:rsid w:val="0081507E"/>
    <w:rsid w:val="00815118"/>
    <w:rsid w:val="00815239"/>
    <w:rsid w:val="0081525B"/>
    <w:rsid w:val="00815264"/>
    <w:rsid w:val="008153B3"/>
    <w:rsid w:val="00815489"/>
    <w:rsid w:val="0081549A"/>
    <w:rsid w:val="008155C5"/>
    <w:rsid w:val="0081574F"/>
    <w:rsid w:val="008159F7"/>
    <w:rsid w:val="00815A1F"/>
    <w:rsid w:val="00815AFC"/>
    <w:rsid w:val="00815C61"/>
    <w:rsid w:val="00815D1B"/>
    <w:rsid w:val="00815D7F"/>
    <w:rsid w:val="00815E92"/>
    <w:rsid w:val="00815EF0"/>
    <w:rsid w:val="00815F96"/>
    <w:rsid w:val="00816369"/>
    <w:rsid w:val="0081683B"/>
    <w:rsid w:val="0081689E"/>
    <w:rsid w:val="0081689F"/>
    <w:rsid w:val="00816A19"/>
    <w:rsid w:val="00816A28"/>
    <w:rsid w:val="00816F43"/>
    <w:rsid w:val="00817053"/>
    <w:rsid w:val="008171A1"/>
    <w:rsid w:val="008171A4"/>
    <w:rsid w:val="008171BB"/>
    <w:rsid w:val="00817572"/>
    <w:rsid w:val="00817718"/>
    <w:rsid w:val="00817908"/>
    <w:rsid w:val="008179D8"/>
    <w:rsid w:val="00817A05"/>
    <w:rsid w:val="00817B67"/>
    <w:rsid w:val="00817CF4"/>
    <w:rsid w:val="00817DB7"/>
    <w:rsid w:val="0082022D"/>
    <w:rsid w:val="00820306"/>
    <w:rsid w:val="0082038A"/>
    <w:rsid w:val="008206CC"/>
    <w:rsid w:val="00820856"/>
    <w:rsid w:val="008208BB"/>
    <w:rsid w:val="00820A09"/>
    <w:rsid w:val="00820B04"/>
    <w:rsid w:val="00820C4F"/>
    <w:rsid w:val="00820C6F"/>
    <w:rsid w:val="00820C88"/>
    <w:rsid w:val="00820E49"/>
    <w:rsid w:val="00821187"/>
    <w:rsid w:val="008211C3"/>
    <w:rsid w:val="008211D5"/>
    <w:rsid w:val="0082122D"/>
    <w:rsid w:val="0082129F"/>
    <w:rsid w:val="008212E8"/>
    <w:rsid w:val="0082135C"/>
    <w:rsid w:val="0082174B"/>
    <w:rsid w:val="00821873"/>
    <w:rsid w:val="008218FC"/>
    <w:rsid w:val="00821BCF"/>
    <w:rsid w:val="00821D33"/>
    <w:rsid w:val="00821F44"/>
    <w:rsid w:val="00822095"/>
    <w:rsid w:val="008221FD"/>
    <w:rsid w:val="00822251"/>
    <w:rsid w:val="00822324"/>
    <w:rsid w:val="008225FF"/>
    <w:rsid w:val="008227AF"/>
    <w:rsid w:val="00822810"/>
    <w:rsid w:val="0082292E"/>
    <w:rsid w:val="00822B87"/>
    <w:rsid w:val="00822BA6"/>
    <w:rsid w:val="00822DDC"/>
    <w:rsid w:val="00822DEB"/>
    <w:rsid w:val="00822E6D"/>
    <w:rsid w:val="00822F79"/>
    <w:rsid w:val="00823044"/>
    <w:rsid w:val="00823157"/>
    <w:rsid w:val="0082334D"/>
    <w:rsid w:val="0082360C"/>
    <w:rsid w:val="00823674"/>
    <w:rsid w:val="008238C8"/>
    <w:rsid w:val="00823A82"/>
    <w:rsid w:val="00823B58"/>
    <w:rsid w:val="00823B7C"/>
    <w:rsid w:val="00823C4F"/>
    <w:rsid w:val="00824168"/>
    <w:rsid w:val="008242CB"/>
    <w:rsid w:val="00824396"/>
    <w:rsid w:val="00824541"/>
    <w:rsid w:val="00824716"/>
    <w:rsid w:val="008247C3"/>
    <w:rsid w:val="00824823"/>
    <w:rsid w:val="0082489B"/>
    <w:rsid w:val="00824AD1"/>
    <w:rsid w:val="00824AFA"/>
    <w:rsid w:val="00824BA1"/>
    <w:rsid w:val="00824DC6"/>
    <w:rsid w:val="00824E77"/>
    <w:rsid w:val="00824EBF"/>
    <w:rsid w:val="0082541B"/>
    <w:rsid w:val="00825497"/>
    <w:rsid w:val="0082551D"/>
    <w:rsid w:val="0082554A"/>
    <w:rsid w:val="008256B7"/>
    <w:rsid w:val="00825737"/>
    <w:rsid w:val="008259BD"/>
    <w:rsid w:val="00825E38"/>
    <w:rsid w:val="00825E9D"/>
    <w:rsid w:val="00825FC2"/>
    <w:rsid w:val="008263A3"/>
    <w:rsid w:val="00826466"/>
    <w:rsid w:val="00826507"/>
    <w:rsid w:val="00826642"/>
    <w:rsid w:val="0082669F"/>
    <w:rsid w:val="008267B2"/>
    <w:rsid w:val="008269EA"/>
    <w:rsid w:val="00826AE8"/>
    <w:rsid w:val="00826CA0"/>
    <w:rsid w:val="00826CEC"/>
    <w:rsid w:val="00826F43"/>
    <w:rsid w:val="00827181"/>
    <w:rsid w:val="00827215"/>
    <w:rsid w:val="0082735A"/>
    <w:rsid w:val="0082761F"/>
    <w:rsid w:val="008276FE"/>
    <w:rsid w:val="00827857"/>
    <w:rsid w:val="00827BE4"/>
    <w:rsid w:val="00827BF3"/>
    <w:rsid w:val="00827C97"/>
    <w:rsid w:val="00827CE5"/>
    <w:rsid w:val="00827F56"/>
    <w:rsid w:val="00827FA9"/>
    <w:rsid w:val="00830045"/>
    <w:rsid w:val="00830098"/>
    <w:rsid w:val="00830308"/>
    <w:rsid w:val="0083057D"/>
    <w:rsid w:val="0083057F"/>
    <w:rsid w:val="008306EB"/>
    <w:rsid w:val="0083079F"/>
    <w:rsid w:val="008307B9"/>
    <w:rsid w:val="00830A6B"/>
    <w:rsid w:val="00830D37"/>
    <w:rsid w:val="00830DD6"/>
    <w:rsid w:val="00830ED6"/>
    <w:rsid w:val="00830EEB"/>
    <w:rsid w:val="0083101A"/>
    <w:rsid w:val="0083107D"/>
    <w:rsid w:val="00831195"/>
    <w:rsid w:val="008316AC"/>
    <w:rsid w:val="00831A54"/>
    <w:rsid w:val="00831A76"/>
    <w:rsid w:val="0083245D"/>
    <w:rsid w:val="0083247E"/>
    <w:rsid w:val="00832571"/>
    <w:rsid w:val="008327C5"/>
    <w:rsid w:val="0083284F"/>
    <w:rsid w:val="008328D9"/>
    <w:rsid w:val="008328FC"/>
    <w:rsid w:val="008329A9"/>
    <w:rsid w:val="00832A03"/>
    <w:rsid w:val="00832AAD"/>
    <w:rsid w:val="00832C27"/>
    <w:rsid w:val="00832E17"/>
    <w:rsid w:val="00832F72"/>
    <w:rsid w:val="00833130"/>
    <w:rsid w:val="00833313"/>
    <w:rsid w:val="00833434"/>
    <w:rsid w:val="0083344A"/>
    <w:rsid w:val="008334C3"/>
    <w:rsid w:val="0083369F"/>
    <w:rsid w:val="008336CA"/>
    <w:rsid w:val="008338EF"/>
    <w:rsid w:val="00833B3B"/>
    <w:rsid w:val="00833ED3"/>
    <w:rsid w:val="00833FF0"/>
    <w:rsid w:val="008340B1"/>
    <w:rsid w:val="008341AA"/>
    <w:rsid w:val="00834593"/>
    <w:rsid w:val="008345B4"/>
    <w:rsid w:val="008348A1"/>
    <w:rsid w:val="00834949"/>
    <w:rsid w:val="00834A0A"/>
    <w:rsid w:val="00834A43"/>
    <w:rsid w:val="00834C1F"/>
    <w:rsid w:val="00834C81"/>
    <w:rsid w:val="00834D70"/>
    <w:rsid w:val="00834D80"/>
    <w:rsid w:val="00834F67"/>
    <w:rsid w:val="0083514A"/>
    <w:rsid w:val="0083519B"/>
    <w:rsid w:val="008351F8"/>
    <w:rsid w:val="00835292"/>
    <w:rsid w:val="00835554"/>
    <w:rsid w:val="00835796"/>
    <w:rsid w:val="00835EF0"/>
    <w:rsid w:val="00835F20"/>
    <w:rsid w:val="00835FFB"/>
    <w:rsid w:val="0083610D"/>
    <w:rsid w:val="0083624E"/>
    <w:rsid w:val="00836276"/>
    <w:rsid w:val="008362D3"/>
    <w:rsid w:val="0083632A"/>
    <w:rsid w:val="008366CE"/>
    <w:rsid w:val="0083674F"/>
    <w:rsid w:val="0083676B"/>
    <w:rsid w:val="00836B40"/>
    <w:rsid w:val="00836FF6"/>
    <w:rsid w:val="0083714A"/>
    <w:rsid w:val="00837162"/>
    <w:rsid w:val="00837166"/>
    <w:rsid w:val="0083718A"/>
    <w:rsid w:val="008373EC"/>
    <w:rsid w:val="008373EE"/>
    <w:rsid w:val="00837491"/>
    <w:rsid w:val="008374CC"/>
    <w:rsid w:val="00837629"/>
    <w:rsid w:val="0083770E"/>
    <w:rsid w:val="00837798"/>
    <w:rsid w:val="00837864"/>
    <w:rsid w:val="00837D71"/>
    <w:rsid w:val="00837E0F"/>
    <w:rsid w:val="00837ED5"/>
    <w:rsid w:val="00840012"/>
    <w:rsid w:val="00840047"/>
    <w:rsid w:val="008402F7"/>
    <w:rsid w:val="008403A2"/>
    <w:rsid w:val="008409C5"/>
    <w:rsid w:val="00840A2D"/>
    <w:rsid w:val="00840C33"/>
    <w:rsid w:val="00840D99"/>
    <w:rsid w:val="00840E07"/>
    <w:rsid w:val="0084157F"/>
    <w:rsid w:val="008416BA"/>
    <w:rsid w:val="00841803"/>
    <w:rsid w:val="00841961"/>
    <w:rsid w:val="00841AAA"/>
    <w:rsid w:val="00841C50"/>
    <w:rsid w:val="00841D00"/>
    <w:rsid w:val="00841DAB"/>
    <w:rsid w:val="008421C9"/>
    <w:rsid w:val="008421F2"/>
    <w:rsid w:val="00842238"/>
    <w:rsid w:val="008422B2"/>
    <w:rsid w:val="0084233C"/>
    <w:rsid w:val="0084236E"/>
    <w:rsid w:val="0084255A"/>
    <w:rsid w:val="0084287D"/>
    <w:rsid w:val="00842B3B"/>
    <w:rsid w:val="00842CB2"/>
    <w:rsid w:val="00842D50"/>
    <w:rsid w:val="00842DD6"/>
    <w:rsid w:val="00842EA9"/>
    <w:rsid w:val="0084321D"/>
    <w:rsid w:val="0084359B"/>
    <w:rsid w:val="00843649"/>
    <w:rsid w:val="008436EA"/>
    <w:rsid w:val="008438E3"/>
    <w:rsid w:val="008438F4"/>
    <w:rsid w:val="008439CC"/>
    <w:rsid w:val="00843BAC"/>
    <w:rsid w:val="00843FD6"/>
    <w:rsid w:val="00843FF4"/>
    <w:rsid w:val="008440E7"/>
    <w:rsid w:val="0084437D"/>
    <w:rsid w:val="008443DC"/>
    <w:rsid w:val="008445F9"/>
    <w:rsid w:val="00844661"/>
    <w:rsid w:val="00844764"/>
    <w:rsid w:val="00844846"/>
    <w:rsid w:val="00844C14"/>
    <w:rsid w:val="00844D97"/>
    <w:rsid w:val="00844D9C"/>
    <w:rsid w:val="00844EAC"/>
    <w:rsid w:val="00844F5A"/>
    <w:rsid w:val="00844F69"/>
    <w:rsid w:val="00844F78"/>
    <w:rsid w:val="008451A9"/>
    <w:rsid w:val="00845470"/>
    <w:rsid w:val="008454BF"/>
    <w:rsid w:val="00845502"/>
    <w:rsid w:val="00845894"/>
    <w:rsid w:val="0084590F"/>
    <w:rsid w:val="008459AA"/>
    <w:rsid w:val="00845B54"/>
    <w:rsid w:val="00845CB8"/>
    <w:rsid w:val="00845DD6"/>
    <w:rsid w:val="00845E51"/>
    <w:rsid w:val="0084604A"/>
    <w:rsid w:val="0084605C"/>
    <w:rsid w:val="00846275"/>
    <w:rsid w:val="00846652"/>
    <w:rsid w:val="0084683A"/>
    <w:rsid w:val="008468BB"/>
    <w:rsid w:val="00846AAC"/>
    <w:rsid w:val="00846AFC"/>
    <w:rsid w:val="00846C86"/>
    <w:rsid w:val="00846D6C"/>
    <w:rsid w:val="00847130"/>
    <w:rsid w:val="0084717A"/>
    <w:rsid w:val="008471C6"/>
    <w:rsid w:val="00847318"/>
    <w:rsid w:val="0084758D"/>
    <w:rsid w:val="008477AD"/>
    <w:rsid w:val="0084781C"/>
    <w:rsid w:val="008478F9"/>
    <w:rsid w:val="008479B0"/>
    <w:rsid w:val="008479E6"/>
    <w:rsid w:val="00847AB4"/>
    <w:rsid w:val="00847CBB"/>
    <w:rsid w:val="00847E1C"/>
    <w:rsid w:val="008500C4"/>
    <w:rsid w:val="008501B9"/>
    <w:rsid w:val="0085024E"/>
    <w:rsid w:val="008504F5"/>
    <w:rsid w:val="00850536"/>
    <w:rsid w:val="008505BB"/>
    <w:rsid w:val="008505D8"/>
    <w:rsid w:val="0085095D"/>
    <w:rsid w:val="00850A6C"/>
    <w:rsid w:val="00850B2A"/>
    <w:rsid w:val="00850B2C"/>
    <w:rsid w:val="00850B88"/>
    <w:rsid w:val="00850C1E"/>
    <w:rsid w:val="00850C61"/>
    <w:rsid w:val="00850C74"/>
    <w:rsid w:val="00850C88"/>
    <w:rsid w:val="00850E0D"/>
    <w:rsid w:val="00850EA2"/>
    <w:rsid w:val="00850F3E"/>
    <w:rsid w:val="00850FA0"/>
    <w:rsid w:val="008510D9"/>
    <w:rsid w:val="008510F2"/>
    <w:rsid w:val="00851856"/>
    <w:rsid w:val="00851C6D"/>
    <w:rsid w:val="00851CB6"/>
    <w:rsid w:val="00851D16"/>
    <w:rsid w:val="00851D51"/>
    <w:rsid w:val="00851DE8"/>
    <w:rsid w:val="00851E13"/>
    <w:rsid w:val="00852052"/>
    <w:rsid w:val="0085219E"/>
    <w:rsid w:val="00852291"/>
    <w:rsid w:val="008522F3"/>
    <w:rsid w:val="008527CA"/>
    <w:rsid w:val="00852979"/>
    <w:rsid w:val="008529DA"/>
    <w:rsid w:val="00852C18"/>
    <w:rsid w:val="00852D09"/>
    <w:rsid w:val="00852E2B"/>
    <w:rsid w:val="00852EC6"/>
    <w:rsid w:val="00852F68"/>
    <w:rsid w:val="008530CF"/>
    <w:rsid w:val="00853130"/>
    <w:rsid w:val="008532D5"/>
    <w:rsid w:val="00853349"/>
    <w:rsid w:val="00853402"/>
    <w:rsid w:val="0085354D"/>
    <w:rsid w:val="0085363C"/>
    <w:rsid w:val="00853756"/>
    <w:rsid w:val="00853762"/>
    <w:rsid w:val="008538A5"/>
    <w:rsid w:val="008538A8"/>
    <w:rsid w:val="00853913"/>
    <w:rsid w:val="00853A09"/>
    <w:rsid w:val="00853C96"/>
    <w:rsid w:val="00853DC8"/>
    <w:rsid w:val="00853E5D"/>
    <w:rsid w:val="00853E73"/>
    <w:rsid w:val="00853EB0"/>
    <w:rsid w:val="00853F9B"/>
    <w:rsid w:val="00854068"/>
    <w:rsid w:val="008540FD"/>
    <w:rsid w:val="00854179"/>
    <w:rsid w:val="00854308"/>
    <w:rsid w:val="0085461D"/>
    <w:rsid w:val="00854636"/>
    <w:rsid w:val="0085491D"/>
    <w:rsid w:val="00854AC9"/>
    <w:rsid w:val="00854B5F"/>
    <w:rsid w:val="00854B83"/>
    <w:rsid w:val="00854C59"/>
    <w:rsid w:val="00854C67"/>
    <w:rsid w:val="00854E26"/>
    <w:rsid w:val="00854E9F"/>
    <w:rsid w:val="00854F22"/>
    <w:rsid w:val="00854FA2"/>
    <w:rsid w:val="00855108"/>
    <w:rsid w:val="0085539B"/>
    <w:rsid w:val="008553D3"/>
    <w:rsid w:val="0085547E"/>
    <w:rsid w:val="008554E6"/>
    <w:rsid w:val="00855645"/>
    <w:rsid w:val="00855867"/>
    <w:rsid w:val="00855891"/>
    <w:rsid w:val="00855C80"/>
    <w:rsid w:val="00855D0D"/>
    <w:rsid w:val="00855E14"/>
    <w:rsid w:val="00855EA2"/>
    <w:rsid w:val="0085639D"/>
    <w:rsid w:val="008563D6"/>
    <w:rsid w:val="00856591"/>
    <w:rsid w:val="00856619"/>
    <w:rsid w:val="00856726"/>
    <w:rsid w:val="00856794"/>
    <w:rsid w:val="008568DF"/>
    <w:rsid w:val="00856A71"/>
    <w:rsid w:val="00856C7C"/>
    <w:rsid w:val="00856CB0"/>
    <w:rsid w:val="00856CD8"/>
    <w:rsid w:val="00856D57"/>
    <w:rsid w:val="00856DD3"/>
    <w:rsid w:val="00856E2A"/>
    <w:rsid w:val="00856FC7"/>
    <w:rsid w:val="00856FDA"/>
    <w:rsid w:val="0085712A"/>
    <w:rsid w:val="0085717B"/>
    <w:rsid w:val="008571F6"/>
    <w:rsid w:val="008575F3"/>
    <w:rsid w:val="0085766F"/>
    <w:rsid w:val="008576C4"/>
    <w:rsid w:val="008578C4"/>
    <w:rsid w:val="0085796F"/>
    <w:rsid w:val="00857D99"/>
    <w:rsid w:val="00857DC4"/>
    <w:rsid w:val="00857F0E"/>
    <w:rsid w:val="0086020D"/>
    <w:rsid w:val="008602EF"/>
    <w:rsid w:val="0086038C"/>
    <w:rsid w:val="008603C5"/>
    <w:rsid w:val="008604EB"/>
    <w:rsid w:val="008604EE"/>
    <w:rsid w:val="0086084E"/>
    <w:rsid w:val="0086085D"/>
    <w:rsid w:val="0086090A"/>
    <w:rsid w:val="00860AC6"/>
    <w:rsid w:val="00860AD8"/>
    <w:rsid w:val="00860B5F"/>
    <w:rsid w:val="00860C62"/>
    <w:rsid w:val="00860C77"/>
    <w:rsid w:val="00860C99"/>
    <w:rsid w:val="00860E8E"/>
    <w:rsid w:val="00860F21"/>
    <w:rsid w:val="008610B7"/>
    <w:rsid w:val="0086140A"/>
    <w:rsid w:val="00861687"/>
    <w:rsid w:val="0086180B"/>
    <w:rsid w:val="00861879"/>
    <w:rsid w:val="008618E5"/>
    <w:rsid w:val="00861AEF"/>
    <w:rsid w:val="00861B9F"/>
    <w:rsid w:val="00861BA5"/>
    <w:rsid w:val="00861E95"/>
    <w:rsid w:val="008621A8"/>
    <w:rsid w:val="00862462"/>
    <w:rsid w:val="0086253E"/>
    <w:rsid w:val="0086262E"/>
    <w:rsid w:val="00862678"/>
    <w:rsid w:val="00862698"/>
    <w:rsid w:val="008627D0"/>
    <w:rsid w:val="008627E2"/>
    <w:rsid w:val="0086280E"/>
    <w:rsid w:val="008628CA"/>
    <w:rsid w:val="008628CF"/>
    <w:rsid w:val="008629C3"/>
    <w:rsid w:val="008629C4"/>
    <w:rsid w:val="00862A94"/>
    <w:rsid w:val="00862DE9"/>
    <w:rsid w:val="00862F05"/>
    <w:rsid w:val="00863022"/>
    <w:rsid w:val="00863046"/>
    <w:rsid w:val="0086318E"/>
    <w:rsid w:val="008631B6"/>
    <w:rsid w:val="00863227"/>
    <w:rsid w:val="00863541"/>
    <w:rsid w:val="008637AB"/>
    <w:rsid w:val="008638A3"/>
    <w:rsid w:val="0086391C"/>
    <w:rsid w:val="00863A4E"/>
    <w:rsid w:val="00863B39"/>
    <w:rsid w:val="00863E47"/>
    <w:rsid w:val="008640BF"/>
    <w:rsid w:val="008644E3"/>
    <w:rsid w:val="008644FC"/>
    <w:rsid w:val="0086452B"/>
    <w:rsid w:val="008645FC"/>
    <w:rsid w:val="00864650"/>
    <w:rsid w:val="0086473F"/>
    <w:rsid w:val="008648E8"/>
    <w:rsid w:val="00864903"/>
    <w:rsid w:val="00864CCB"/>
    <w:rsid w:val="0086509A"/>
    <w:rsid w:val="00865144"/>
    <w:rsid w:val="008651A6"/>
    <w:rsid w:val="00865385"/>
    <w:rsid w:val="00865439"/>
    <w:rsid w:val="008654FF"/>
    <w:rsid w:val="00865590"/>
    <w:rsid w:val="00865DD6"/>
    <w:rsid w:val="00865E19"/>
    <w:rsid w:val="00865F08"/>
    <w:rsid w:val="00865F47"/>
    <w:rsid w:val="00865FB1"/>
    <w:rsid w:val="008660E6"/>
    <w:rsid w:val="00866221"/>
    <w:rsid w:val="00866883"/>
    <w:rsid w:val="00866968"/>
    <w:rsid w:val="008669D7"/>
    <w:rsid w:val="00866AB5"/>
    <w:rsid w:val="00866C09"/>
    <w:rsid w:val="00866C94"/>
    <w:rsid w:val="00866CE8"/>
    <w:rsid w:val="00867007"/>
    <w:rsid w:val="008670C6"/>
    <w:rsid w:val="0086711A"/>
    <w:rsid w:val="008672A2"/>
    <w:rsid w:val="00867379"/>
    <w:rsid w:val="008674A8"/>
    <w:rsid w:val="0086754B"/>
    <w:rsid w:val="0086763B"/>
    <w:rsid w:val="008676F9"/>
    <w:rsid w:val="00867716"/>
    <w:rsid w:val="008677B6"/>
    <w:rsid w:val="008677F1"/>
    <w:rsid w:val="00867B45"/>
    <w:rsid w:val="00867D68"/>
    <w:rsid w:val="00867DC9"/>
    <w:rsid w:val="00867E56"/>
    <w:rsid w:val="00867F4C"/>
    <w:rsid w:val="0087005E"/>
    <w:rsid w:val="0087014B"/>
    <w:rsid w:val="00870226"/>
    <w:rsid w:val="00870274"/>
    <w:rsid w:val="008702F8"/>
    <w:rsid w:val="00870466"/>
    <w:rsid w:val="0087062A"/>
    <w:rsid w:val="0087081A"/>
    <w:rsid w:val="00870A35"/>
    <w:rsid w:val="00870B40"/>
    <w:rsid w:val="00870B98"/>
    <w:rsid w:val="00870D0B"/>
    <w:rsid w:val="008713D5"/>
    <w:rsid w:val="0087178D"/>
    <w:rsid w:val="008719C5"/>
    <w:rsid w:val="00871A13"/>
    <w:rsid w:val="00871B04"/>
    <w:rsid w:val="00871B15"/>
    <w:rsid w:val="00871B27"/>
    <w:rsid w:val="00871BB0"/>
    <w:rsid w:val="00871BC6"/>
    <w:rsid w:val="00871D16"/>
    <w:rsid w:val="00871DFC"/>
    <w:rsid w:val="008720E0"/>
    <w:rsid w:val="00872569"/>
    <w:rsid w:val="0087259B"/>
    <w:rsid w:val="00872636"/>
    <w:rsid w:val="008727B1"/>
    <w:rsid w:val="00872B71"/>
    <w:rsid w:val="00872CAE"/>
    <w:rsid w:val="00872E05"/>
    <w:rsid w:val="008730C4"/>
    <w:rsid w:val="008733EA"/>
    <w:rsid w:val="00873478"/>
    <w:rsid w:val="00873506"/>
    <w:rsid w:val="008736F0"/>
    <w:rsid w:val="0087386E"/>
    <w:rsid w:val="008738BE"/>
    <w:rsid w:val="00873919"/>
    <w:rsid w:val="00873BDC"/>
    <w:rsid w:val="00873D04"/>
    <w:rsid w:val="008740A7"/>
    <w:rsid w:val="008741CA"/>
    <w:rsid w:val="008741F6"/>
    <w:rsid w:val="00874313"/>
    <w:rsid w:val="0087453A"/>
    <w:rsid w:val="00874673"/>
    <w:rsid w:val="0087479A"/>
    <w:rsid w:val="00874863"/>
    <w:rsid w:val="008748FB"/>
    <w:rsid w:val="00874B48"/>
    <w:rsid w:val="00874D26"/>
    <w:rsid w:val="00874D79"/>
    <w:rsid w:val="00874F1F"/>
    <w:rsid w:val="00874F6E"/>
    <w:rsid w:val="008751B4"/>
    <w:rsid w:val="008751E0"/>
    <w:rsid w:val="00875556"/>
    <w:rsid w:val="0087556F"/>
    <w:rsid w:val="00875579"/>
    <w:rsid w:val="008755DA"/>
    <w:rsid w:val="00875628"/>
    <w:rsid w:val="008756DC"/>
    <w:rsid w:val="00875704"/>
    <w:rsid w:val="00875798"/>
    <w:rsid w:val="0087584B"/>
    <w:rsid w:val="00875C93"/>
    <w:rsid w:val="00875D0B"/>
    <w:rsid w:val="00875E31"/>
    <w:rsid w:val="008760B6"/>
    <w:rsid w:val="008760EC"/>
    <w:rsid w:val="00876180"/>
    <w:rsid w:val="00876317"/>
    <w:rsid w:val="00876360"/>
    <w:rsid w:val="00876665"/>
    <w:rsid w:val="00876812"/>
    <w:rsid w:val="00876A5C"/>
    <w:rsid w:val="00876B81"/>
    <w:rsid w:val="00876BA9"/>
    <w:rsid w:val="00876CB8"/>
    <w:rsid w:val="00876CFD"/>
    <w:rsid w:val="00876E44"/>
    <w:rsid w:val="00876FA3"/>
    <w:rsid w:val="00877124"/>
    <w:rsid w:val="008771B2"/>
    <w:rsid w:val="00877273"/>
    <w:rsid w:val="0087738D"/>
    <w:rsid w:val="008773C1"/>
    <w:rsid w:val="0087743A"/>
    <w:rsid w:val="008775F6"/>
    <w:rsid w:val="0087767C"/>
    <w:rsid w:val="008778A7"/>
    <w:rsid w:val="008778BE"/>
    <w:rsid w:val="008779C1"/>
    <w:rsid w:val="00877D38"/>
    <w:rsid w:val="00877E9F"/>
    <w:rsid w:val="0088005E"/>
    <w:rsid w:val="008800A7"/>
    <w:rsid w:val="0088019B"/>
    <w:rsid w:val="0088019C"/>
    <w:rsid w:val="00880307"/>
    <w:rsid w:val="008803AC"/>
    <w:rsid w:val="00880598"/>
    <w:rsid w:val="00880613"/>
    <w:rsid w:val="008806E1"/>
    <w:rsid w:val="008807E2"/>
    <w:rsid w:val="00880A7D"/>
    <w:rsid w:val="00880ADE"/>
    <w:rsid w:val="00880B22"/>
    <w:rsid w:val="00880B9D"/>
    <w:rsid w:val="00880E1F"/>
    <w:rsid w:val="00880EFF"/>
    <w:rsid w:val="00880F9E"/>
    <w:rsid w:val="00881208"/>
    <w:rsid w:val="00881214"/>
    <w:rsid w:val="0088157A"/>
    <w:rsid w:val="008815C8"/>
    <w:rsid w:val="00881795"/>
    <w:rsid w:val="008817A2"/>
    <w:rsid w:val="008817FB"/>
    <w:rsid w:val="00881B46"/>
    <w:rsid w:val="00881BC5"/>
    <w:rsid w:val="00881BDD"/>
    <w:rsid w:val="00881D2C"/>
    <w:rsid w:val="00881D32"/>
    <w:rsid w:val="00881F2F"/>
    <w:rsid w:val="00881F4F"/>
    <w:rsid w:val="0088206B"/>
    <w:rsid w:val="00882093"/>
    <w:rsid w:val="008820D6"/>
    <w:rsid w:val="0088231D"/>
    <w:rsid w:val="008823C9"/>
    <w:rsid w:val="00882405"/>
    <w:rsid w:val="008825FB"/>
    <w:rsid w:val="0088268F"/>
    <w:rsid w:val="008826F5"/>
    <w:rsid w:val="00882734"/>
    <w:rsid w:val="008827AD"/>
    <w:rsid w:val="008829A0"/>
    <w:rsid w:val="008829D4"/>
    <w:rsid w:val="00882A54"/>
    <w:rsid w:val="00882AF7"/>
    <w:rsid w:val="00882CBF"/>
    <w:rsid w:val="00882F8C"/>
    <w:rsid w:val="00882FBF"/>
    <w:rsid w:val="0088377A"/>
    <w:rsid w:val="00883800"/>
    <w:rsid w:val="00883A82"/>
    <w:rsid w:val="00883ACC"/>
    <w:rsid w:val="00883B5F"/>
    <w:rsid w:val="00883CEC"/>
    <w:rsid w:val="00883E10"/>
    <w:rsid w:val="00883E62"/>
    <w:rsid w:val="008840D2"/>
    <w:rsid w:val="00884148"/>
    <w:rsid w:val="0088444D"/>
    <w:rsid w:val="008845E2"/>
    <w:rsid w:val="0088473D"/>
    <w:rsid w:val="00884750"/>
    <w:rsid w:val="0088475C"/>
    <w:rsid w:val="0088476A"/>
    <w:rsid w:val="008847D3"/>
    <w:rsid w:val="00884BBD"/>
    <w:rsid w:val="00885177"/>
    <w:rsid w:val="008852D8"/>
    <w:rsid w:val="00885848"/>
    <w:rsid w:val="008858D7"/>
    <w:rsid w:val="00885ABA"/>
    <w:rsid w:val="00885AED"/>
    <w:rsid w:val="00885BFE"/>
    <w:rsid w:val="00885C6D"/>
    <w:rsid w:val="00885CF8"/>
    <w:rsid w:val="00885D3D"/>
    <w:rsid w:val="00885E45"/>
    <w:rsid w:val="00885E4D"/>
    <w:rsid w:val="00885EEF"/>
    <w:rsid w:val="00885FA4"/>
    <w:rsid w:val="0088604F"/>
    <w:rsid w:val="008863BC"/>
    <w:rsid w:val="00886600"/>
    <w:rsid w:val="008866F5"/>
    <w:rsid w:val="00886733"/>
    <w:rsid w:val="00886988"/>
    <w:rsid w:val="008869AA"/>
    <w:rsid w:val="00886A21"/>
    <w:rsid w:val="00886BBA"/>
    <w:rsid w:val="00886BBD"/>
    <w:rsid w:val="00886BFF"/>
    <w:rsid w:val="00886F7C"/>
    <w:rsid w:val="00887277"/>
    <w:rsid w:val="0088740E"/>
    <w:rsid w:val="008874DD"/>
    <w:rsid w:val="008875A8"/>
    <w:rsid w:val="008876C0"/>
    <w:rsid w:val="008876D5"/>
    <w:rsid w:val="00887770"/>
    <w:rsid w:val="00887961"/>
    <w:rsid w:val="00887A9D"/>
    <w:rsid w:val="00887C87"/>
    <w:rsid w:val="00887E7E"/>
    <w:rsid w:val="00887ED8"/>
    <w:rsid w:val="00890053"/>
    <w:rsid w:val="00890073"/>
    <w:rsid w:val="00890297"/>
    <w:rsid w:val="008903A4"/>
    <w:rsid w:val="0089057F"/>
    <w:rsid w:val="0089068F"/>
    <w:rsid w:val="00890716"/>
    <w:rsid w:val="00890919"/>
    <w:rsid w:val="008909F0"/>
    <w:rsid w:val="00890C68"/>
    <w:rsid w:val="00890DF0"/>
    <w:rsid w:val="00890E11"/>
    <w:rsid w:val="00890E23"/>
    <w:rsid w:val="00890E7E"/>
    <w:rsid w:val="00890FF5"/>
    <w:rsid w:val="008910CA"/>
    <w:rsid w:val="00891106"/>
    <w:rsid w:val="008911F5"/>
    <w:rsid w:val="00891247"/>
    <w:rsid w:val="008915E4"/>
    <w:rsid w:val="00891720"/>
    <w:rsid w:val="0089177C"/>
    <w:rsid w:val="00891815"/>
    <w:rsid w:val="008918DA"/>
    <w:rsid w:val="00891A8E"/>
    <w:rsid w:val="00891B7B"/>
    <w:rsid w:val="00891C97"/>
    <w:rsid w:val="00891F33"/>
    <w:rsid w:val="00891FB3"/>
    <w:rsid w:val="00891FFF"/>
    <w:rsid w:val="00892059"/>
    <w:rsid w:val="008923BA"/>
    <w:rsid w:val="008923D8"/>
    <w:rsid w:val="00892690"/>
    <w:rsid w:val="0089272E"/>
    <w:rsid w:val="00892757"/>
    <w:rsid w:val="00892896"/>
    <w:rsid w:val="00892DF2"/>
    <w:rsid w:val="00892F02"/>
    <w:rsid w:val="0089300E"/>
    <w:rsid w:val="00893280"/>
    <w:rsid w:val="008932BA"/>
    <w:rsid w:val="0089348C"/>
    <w:rsid w:val="008935C6"/>
    <w:rsid w:val="008935EF"/>
    <w:rsid w:val="00893646"/>
    <w:rsid w:val="00893697"/>
    <w:rsid w:val="00893715"/>
    <w:rsid w:val="00893776"/>
    <w:rsid w:val="00893955"/>
    <w:rsid w:val="00893A56"/>
    <w:rsid w:val="00893DBC"/>
    <w:rsid w:val="00893EF0"/>
    <w:rsid w:val="00893FCA"/>
    <w:rsid w:val="008942C8"/>
    <w:rsid w:val="00894436"/>
    <w:rsid w:val="0089443B"/>
    <w:rsid w:val="00894449"/>
    <w:rsid w:val="008944D6"/>
    <w:rsid w:val="008945DF"/>
    <w:rsid w:val="0089477F"/>
    <w:rsid w:val="00894797"/>
    <w:rsid w:val="00894847"/>
    <w:rsid w:val="00894929"/>
    <w:rsid w:val="00894C9B"/>
    <w:rsid w:val="00894DDD"/>
    <w:rsid w:val="00894DF3"/>
    <w:rsid w:val="00894ED4"/>
    <w:rsid w:val="00894FE8"/>
    <w:rsid w:val="008952AE"/>
    <w:rsid w:val="008953D0"/>
    <w:rsid w:val="0089544D"/>
    <w:rsid w:val="0089544F"/>
    <w:rsid w:val="008954BA"/>
    <w:rsid w:val="008957F9"/>
    <w:rsid w:val="0089593F"/>
    <w:rsid w:val="0089598D"/>
    <w:rsid w:val="008959F6"/>
    <w:rsid w:val="00895AA1"/>
    <w:rsid w:val="00895B75"/>
    <w:rsid w:val="00895BAB"/>
    <w:rsid w:val="00895C36"/>
    <w:rsid w:val="00895F9C"/>
    <w:rsid w:val="00896058"/>
    <w:rsid w:val="00896236"/>
    <w:rsid w:val="00896293"/>
    <w:rsid w:val="00896340"/>
    <w:rsid w:val="00896351"/>
    <w:rsid w:val="00896502"/>
    <w:rsid w:val="008965CE"/>
    <w:rsid w:val="0089671D"/>
    <w:rsid w:val="00896BC1"/>
    <w:rsid w:val="00896C11"/>
    <w:rsid w:val="00896DB1"/>
    <w:rsid w:val="0089733D"/>
    <w:rsid w:val="00897400"/>
    <w:rsid w:val="00897453"/>
    <w:rsid w:val="00897548"/>
    <w:rsid w:val="00897565"/>
    <w:rsid w:val="008976F4"/>
    <w:rsid w:val="008977BA"/>
    <w:rsid w:val="0089782C"/>
    <w:rsid w:val="00897909"/>
    <w:rsid w:val="00897959"/>
    <w:rsid w:val="00897ACF"/>
    <w:rsid w:val="00897AF7"/>
    <w:rsid w:val="00897B87"/>
    <w:rsid w:val="00897C30"/>
    <w:rsid w:val="00897DC2"/>
    <w:rsid w:val="00897DE6"/>
    <w:rsid w:val="00897F14"/>
    <w:rsid w:val="008A0248"/>
    <w:rsid w:val="008A037C"/>
    <w:rsid w:val="008A060D"/>
    <w:rsid w:val="008A0623"/>
    <w:rsid w:val="008A0AD8"/>
    <w:rsid w:val="008A0BA5"/>
    <w:rsid w:val="008A0C36"/>
    <w:rsid w:val="008A0CC2"/>
    <w:rsid w:val="008A0CDF"/>
    <w:rsid w:val="008A0D5B"/>
    <w:rsid w:val="008A1093"/>
    <w:rsid w:val="008A116F"/>
    <w:rsid w:val="008A1190"/>
    <w:rsid w:val="008A12CC"/>
    <w:rsid w:val="008A13FD"/>
    <w:rsid w:val="008A167D"/>
    <w:rsid w:val="008A17A3"/>
    <w:rsid w:val="008A17EB"/>
    <w:rsid w:val="008A1C18"/>
    <w:rsid w:val="008A1CD1"/>
    <w:rsid w:val="008A1F2F"/>
    <w:rsid w:val="008A1F78"/>
    <w:rsid w:val="008A2045"/>
    <w:rsid w:val="008A2099"/>
    <w:rsid w:val="008A20F3"/>
    <w:rsid w:val="008A216E"/>
    <w:rsid w:val="008A2373"/>
    <w:rsid w:val="008A245F"/>
    <w:rsid w:val="008A250B"/>
    <w:rsid w:val="008A2645"/>
    <w:rsid w:val="008A270E"/>
    <w:rsid w:val="008A2781"/>
    <w:rsid w:val="008A2999"/>
    <w:rsid w:val="008A2A53"/>
    <w:rsid w:val="008A2A5A"/>
    <w:rsid w:val="008A2CEE"/>
    <w:rsid w:val="008A2E37"/>
    <w:rsid w:val="008A2EC2"/>
    <w:rsid w:val="008A31CC"/>
    <w:rsid w:val="008A31FD"/>
    <w:rsid w:val="008A3325"/>
    <w:rsid w:val="008A33BE"/>
    <w:rsid w:val="008A369A"/>
    <w:rsid w:val="008A37B9"/>
    <w:rsid w:val="008A38AA"/>
    <w:rsid w:val="008A394C"/>
    <w:rsid w:val="008A3A8C"/>
    <w:rsid w:val="008A3B8A"/>
    <w:rsid w:val="008A3C46"/>
    <w:rsid w:val="008A3CD5"/>
    <w:rsid w:val="008A3E01"/>
    <w:rsid w:val="008A3E14"/>
    <w:rsid w:val="008A3FF8"/>
    <w:rsid w:val="008A41B8"/>
    <w:rsid w:val="008A4294"/>
    <w:rsid w:val="008A42BD"/>
    <w:rsid w:val="008A43C8"/>
    <w:rsid w:val="008A4431"/>
    <w:rsid w:val="008A444B"/>
    <w:rsid w:val="008A4A27"/>
    <w:rsid w:val="008A4B27"/>
    <w:rsid w:val="008A4CCE"/>
    <w:rsid w:val="008A4D24"/>
    <w:rsid w:val="008A4E32"/>
    <w:rsid w:val="008A4E65"/>
    <w:rsid w:val="008A4F8D"/>
    <w:rsid w:val="008A5071"/>
    <w:rsid w:val="008A510C"/>
    <w:rsid w:val="008A53A2"/>
    <w:rsid w:val="008A5465"/>
    <w:rsid w:val="008A55B6"/>
    <w:rsid w:val="008A56A5"/>
    <w:rsid w:val="008A5779"/>
    <w:rsid w:val="008A58EC"/>
    <w:rsid w:val="008A5AD4"/>
    <w:rsid w:val="008A5B1C"/>
    <w:rsid w:val="008A5B3A"/>
    <w:rsid w:val="008A5BB4"/>
    <w:rsid w:val="008A5CFC"/>
    <w:rsid w:val="008A5DF9"/>
    <w:rsid w:val="008A5E46"/>
    <w:rsid w:val="008A60AD"/>
    <w:rsid w:val="008A60F4"/>
    <w:rsid w:val="008A61F4"/>
    <w:rsid w:val="008A6220"/>
    <w:rsid w:val="008A6296"/>
    <w:rsid w:val="008A62B3"/>
    <w:rsid w:val="008A64BE"/>
    <w:rsid w:val="008A6598"/>
    <w:rsid w:val="008A6614"/>
    <w:rsid w:val="008A669C"/>
    <w:rsid w:val="008A67CD"/>
    <w:rsid w:val="008A6828"/>
    <w:rsid w:val="008A6910"/>
    <w:rsid w:val="008A6D0A"/>
    <w:rsid w:val="008A6DFD"/>
    <w:rsid w:val="008A6EB1"/>
    <w:rsid w:val="008A723B"/>
    <w:rsid w:val="008A726C"/>
    <w:rsid w:val="008A730B"/>
    <w:rsid w:val="008A74E6"/>
    <w:rsid w:val="008A7644"/>
    <w:rsid w:val="008A78B9"/>
    <w:rsid w:val="008A79D5"/>
    <w:rsid w:val="008A7B97"/>
    <w:rsid w:val="008A7C88"/>
    <w:rsid w:val="008A7C91"/>
    <w:rsid w:val="008A7E59"/>
    <w:rsid w:val="008A7EC2"/>
    <w:rsid w:val="008B01ED"/>
    <w:rsid w:val="008B0289"/>
    <w:rsid w:val="008B02A5"/>
    <w:rsid w:val="008B0317"/>
    <w:rsid w:val="008B0652"/>
    <w:rsid w:val="008B0907"/>
    <w:rsid w:val="008B0C13"/>
    <w:rsid w:val="008B0DA8"/>
    <w:rsid w:val="008B0E2A"/>
    <w:rsid w:val="008B0E51"/>
    <w:rsid w:val="008B1411"/>
    <w:rsid w:val="008B1550"/>
    <w:rsid w:val="008B15B0"/>
    <w:rsid w:val="008B17C5"/>
    <w:rsid w:val="008B1876"/>
    <w:rsid w:val="008B1D22"/>
    <w:rsid w:val="008B1E9A"/>
    <w:rsid w:val="008B202F"/>
    <w:rsid w:val="008B212C"/>
    <w:rsid w:val="008B2132"/>
    <w:rsid w:val="008B24AB"/>
    <w:rsid w:val="008B2524"/>
    <w:rsid w:val="008B27C8"/>
    <w:rsid w:val="008B283A"/>
    <w:rsid w:val="008B28ED"/>
    <w:rsid w:val="008B29B1"/>
    <w:rsid w:val="008B29CB"/>
    <w:rsid w:val="008B2AD6"/>
    <w:rsid w:val="008B2B00"/>
    <w:rsid w:val="008B2BA8"/>
    <w:rsid w:val="008B2EB0"/>
    <w:rsid w:val="008B2FBF"/>
    <w:rsid w:val="008B309F"/>
    <w:rsid w:val="008B31BF"/>
    <w:rsid w:val="008B3262"/>
    <w:rsid w:val="008B3408"/>
    <w:rsid w:val="008B351F"/>
    <w:rsid w:val="008B3661"/>
    <w:rsid w:val="008B37A4"/>
    <w:rsid w:val="008B387E"/>
    <w:rsid w:val="008B38C0"/>
    <w:rsid w:val="008B3B6D"/>
    <w:rsid w:val="008B3C49"/>
    <w:rsid w:val="008B3D23"/>
    <w:rsid w:val="008B3D89"/>
    <w:rsid w:val="008B3F29"/>
    <w:rsid w:val="008B3F71"/>
    <w:rsid w:val="008B4051"/>
    <w:rsid w:val="008B40A1"/>
    <w:rsid w:val="008B418D"/>
    <w:rsid w:val="008B41DB"/>
    <w:rsid w:val="008B4296"/>
    <w:rsid w:val="008B43A1"/>
    <w:rsid w:val="008B4C62"/>
    <w:rsid w:val="008B50D6"/>
    <w:rsid w:val="008B5192"/>
    <w:rsid w:val="008B51D4"/>
    <w:rsid w:val="008B548B"/>
    <w:rsid w:val="008B574B"/>
    <w:rsid w:val="008B592F"/>
    <w:rsid w:val="008B5983"/>
    <w:rsid w:val="008B59CD"/>
    <w:rsid w:val="008B5B4E"/>
    <w:rsid w:val="008B5B5B"/>
    <w:rsid w:val="008B5B76"/>
    <w:rsid w:val="008B5C5B"/>
    <w:rsid w:val="008B5CD6"/>
    <w:rsid w:val="008B5E7E"/>
    <w:rsid w:val="008B5F22"/>
    <w:rsid w:val="008B5FD3"/>
    <w:rsid w:val="008B6218"/>
    <w:rsid w:val="008B6235"/>
    <w:rsid w:val="008B678B"/>
    <w:rsid w:val="008B67E0"/>
    <w:rsid w:val="008B689F"/>
    <w:rsid w:val="008B69B8"/>
    <w:rsid w:val="008B6B58"/>
    <w:rsid w:val="008B6BFB"/>
    <w:rsid w:val="008B6C52"/>
    <w:rsid w:val="008B6CA4"/>
    <w:rsid w:val="008B6DF6"/>
    <w:rsid w:val="008B6F37"/>
    <w:rsid w:val="008B6F94"/>
    <w:rsid w:val="008B7198"/>
    <w:rsid w:val="008B7213"/>
    <w:rsid w:val="008B7327"/>
    <w:rsid w:val="008B73CA"/>
    <w:rsid w:val="008B75D2"/>
    <w:rsid w:val="008B75FA"/>
    <w:rsid w:val="008B776D"/>
    <w:rsid w:val="008B77FB"/>
    <w:rsid w:val="008B787C"/>
    <w:rsid w:val="008B7996"/>
    <w:rsid w:val="008B7A5A"/>
    <w:rsid w:val="008B7CCE"/>
    <w:rsid w:val="008C02BD"/>
    <w:rsid w:val="008C05AE"/>
    <w:rsid w:val="008C05CB"/>
    <w:rsid w:val="008C0797"/>
    <w:rsid w:val="008C07D6"/>
    <w:rsid w:val="008C0863"/>
    <w:rsid w:val="008C0A8E"/>
    <w:rsid w:val="008C0CB3"/>
    <w:rsid w:val="008C0EE6"/>
    <w:rsid w:val="008C0F05"/>
    <w:rsid w:val="008C0F87"/>
    <w:rsid w:val="008C0FAA"/>
    <w:rsid w:val="008C1002"/>
    <w:rsid w:val="008C1100"/>
    <w:rsid w:val="008C12B2"/>
    <w:rsid w:val="008C12B6"/>
    <w:rsid w:val="008C12D0"/>
    <w:rsid w:val="008C12DD"/>
    <w:rsid w:val="008C15BA"/>
    <w:rsid w:val="008C1604"/>
    <w:rsid w:val="008C1647"/>
    <w:rsid w:val="008C179E"/>
    <w:rsid w:val="008C1826"/>
    <w:rsid w:val="008C198D"/>
    <w:rsid w:val="008C1D16"/>
    <w:rsid w:val="008C1DF3"/>
    <w:rsid w:val="008C1E34"/>
    <w:rsid w:val="008C2023"/>
    <w:rsid w:val="008C2624"/>
    <w:rsid w:val="008C26A3"/>
    <w:rsid w:val="008C2863"/>
    <w:rsid w:val="008C28A7"/>
    <w:rsid w:val="008C28C7"/>
    <w:rsid w:val="008C2C9C"/>
    <w:rsid w:val="008C2EF5"/>
    <w:rsid w:val="008C317E"/>
    <w:rsid w:val="008C36AF"/>
    <w:rsid w:val="008C37EC"/>
    <w:rsid w:val="008C388F"/>
    <w:rsid w:val="008C3984"/>
    <w:rsid w:val="008C3B0D"/>
    <w:rsid w:val="008C3BA6"/>
    <w:rsid w:val="008C3BDB"/>
    <w:rsid w:val="008C3E30"/>
    <w:rsid w:val="008C3F2C"/>
    <w:rsid w:val="008C3F34"/>
    <w:rsid w:val="008C3F68"/>
    <w:rsid w:val="008C40BD"/>
    <w:rsid w:val="008C40F7"/>
    <w:rsid w:val="008C4214"/>
    <w:rsid w:val="008C44FB"/>
    <w:rsid w:val="008C469D"/>
    <w:rsid w:val="008C4A70"/>
    <w:rsid w:val="008C4A7C"/>
    <w:rsid w:val="008C4B3D"/>
    <w:rsid w:val="008C4C60"/>
    <w:rsid w:val="008C4CFA"/>
    <w:rsid w:val="008C4D7A"/>
    <w:rsid w:val="008C4D95"/>
    <w:rsid w:val="008C5116"/>
    <w:rsid w:val="008C513F"/>
    <w:rsid w:val="008C5353"/>
    <w:rsid w:val="008C5506"/>
    <w:rsid w:val="008C552D"/>
    <w:rsid w:val="008C55F8"/>
    <w:rsid w:val="008C5666"/>
    <w:rsid w:val="008C56C4"/>
    <w:rsid w:val="008C56CE"/>
    <w:rsid w:val="008C5703"/>
    <w:rsid w:val="008C57EC"/>
    <w:rsid w:val="008C5A32"/>
    <w:rsid w:val="008C5AF9"/>
    <w:rsid w:val="008C5F20"/>
    <w:rsid w:val="008C6076"/>
    <w:rsid w:val="008C635D"/>
    <w:rsid w:val="008C6520"/>
    <w:rsid w:val="008C6606"/>
    <w:rsid w:val="008C666C"/>
    <w:rsid w:val="008C673B"/>
    <w:rsid w:val="008C67EA"/>
    <w:rsid w:val="008C697F"/>
    <w:rsid w:val="008C69BC"/>
    <w:rsid w:val="008C6AEC"/>
    <w:rsid w:val="008C6B37"/>
    <w:rsid w:val="008C6B3F"/>
    <w:rsid w:val="008C7024"/>
    <w:rsid w:val="008C705D"/>
    <w:rsid w:val="008C70ED"/>
    <w:rsid w:val="008C7125"/>
    <w:rsid w:val="008C715E"/>
    <w:rsid w:val="008C7328"/>
    <w:rsid w:val="008C7436"/>
    <w:rsid w:val="008C7588"/>
    <w:rsid w:val="008C771A"/>
    <w:rsid w:val="008C7733"/>
    <w:rsid w:val="008C79FF"/>
    <w:rsid w:val="008C7B22"/>
    <w:rsid w:val="008C7C3A"/>
    <w:rsid w:val="008C7C52"/>
    <w:rsid w:val="008C7E73"/>
    <w:rsid w:val="008D0088"/>
    <w:rsid w:val="008D019A"/>
    <w:rsid w:val="008D0242"/>
    <w:rsid w:val="008D04AD"/>
    <w:rsid w:val="008D05D9"/>
    <w:rsid w:val="008D0667"/>
    <w:rsid w:val="008D0816"/>
    <w:rsid w:val="008D0836"/>
    <w:rsid w:val="008D086A"/>
    <w:rsid w:val="008D0C29"/>
    <w:rsid w:val="008D0ED2"/>
    <w:rsid w:val="008D103E"/>
    <w:rsid w:val="008D11C6"/>
    <w:rsid w:val="008D11DB"/>
    <w:rsid w:val="008D129E"/>
    <w:rsid w:val="008D1321"/>
    <w:rsid w:val="008D1404"/>
    <w:rsid w:val="008D1516"/>
    <w:rsid w:val="008D1764"/>
    <w:rsid w:val="008D1810"/>
    <w:rsid w:val="008D1C01"/>
    <w:rsid w:val="008D1D16"/>
    <w:rsid w:val="008D2077"/>
    <w:rsid w:val="008D2225"/>
    <w:rsid w:val="008D2358"/>
    <w:rsid w:val="008D2693"/>
    <w:rsid w:val="008D26FA"/>
    <w:rsid w:val="008D2CA1"/>
    <w:rsid w:val="008D2CC6"/>
    <w:rsid w:val="008D2D26"/>
    <w:rsid w:val="008D2D58"/>
    <w:rsid w:val="008D2D7D"/>
    <w:rsid w:val="008D2D91"/>
    <w:rsid w:val="008D2DDA"/>
    <w:rsid w:val="008D2F05"/>
    <w:rsid w:val="008D2FDC"/>
    <w:rsid w:val="008D3274"/>
    <w:rsid w:val="008D328E"/>
    <w:rsid w:val="008D32D8"/>
    <w:rsid w:val="008D3393"/>
    <w:rsid w:val="008D34FA"/>
    <w:rsid w:val="008D3709"/>
    <w:rsid w:val="008D3835"/>
    <w:rsid w:val="008D39AF"/>
    <w:rsid w:val="008D3A0A"/>
    <w:rsid w:val="008D3C7D"/>
    <w:rsid w:val="008D3D2B"/>
    <w:rsid w:val="008D4047"/>
    <w:rsid w:val="008D427E"/>
    <w:rsid w:val="008D4802"/>
    <w:rsid w:val="008D4887"/>
    <w:rsid w:val="008D489E"/>
    <w:rsid w:val="008D4913"/>
    <w:rsid w:val="008D4A47"/>
    <w:rsid w:val="008D4B54"/>
    <w:rsid w:val="008D4C26"/>
    <w:rsid w:val="008D4D4C"/>
    <w:rsid w:val="008D4DA6"/>
    <w:rsid w:val="008D4E54"/>
    <w:rsid w:val="008D4EE3"/>
    <w:rsid w:val="008D50A7"/>
    <w:rsid w:val="008D51AD"/>
    <w:rsid w:val="008D51C4"/>
    <w:rsid w:val="008D54FC"/>
    <w:rsid w:val="008D55D5"/>
    <w:rsid w:val="008D577F"/>
    <w:rsid w:val="008D57D5"/>
    <w:rsid w:val="008D5B67"/>
    <w:rsid w:val="008D6052"/>
    <w:rsid w:val="008D6199"/>
    <w:rsid w:val="008D6200"/>
    <w:rsid w:val="008D623A"/>
    <w:rsid w:val="008D6268"/>
    <w:rsid w:val="008D630F"/>
    <w:rsid w:val="008D655A"/>
    <w:rsid w:val="008D65B8"/>
    <w:rsid w:val="008D664B"/>
    <w:rsid w:val="008D66C7"/>
    <w:rsid w:val="008D67E1"/>
    <w:rsid w:val="008D699F"/>
    <w:rsid w:val="008D6AC4"/>
    <w:rsid w:val="008D6D1C"/>
    <w:rsid w:val="008D6EA8"/>
    <w:rsid w:val="008D6FE4"/>
    <w:rsid w:val="008D737C"/>
    <w:rsid w:val="008D7A4E"/>
    <w:rsid w:val="008D7B8D"/>
    <w:rsid w:val="008D7E97"/>
    <w:rsid w:val="008E003E"/>
    <w:rsid w:val="008E03AC"/>
    <w:rsid w:val="008E03FD"/>
    <w:rsid w:val="008E0464"/>
    <w:rsid w:val="008E0638"/>
    <w:rsid w:val="008E0754"/>
    <w:rsid w:val="008E0767"/>
    <w:rsid w:val="008E077F"/>
    <w:rsid w:val="008E07B1"/>
    <w:rsid w:val="008E081E"/>
    <w:rsid w:val="008E0A9A"/>
    <w:rsid w:val="008E0D65"/>
    <w:rsid w:val="008E1058"/>
    <w:rsid w:val="008E120B"/>
    <w:rsid w:val="008E1240"/>
    <w:rsid w:val="008E12CE"/>
    <w:rsid w:val="008E16F0"/>
    <w:rsid w:val="008E1895"/>
    <w:rsid w:val="008E18B5"/>
    <w:rsid w:val="008E1C06"/>
    <w:rsid w:val="008E1C19"/>
    <w:rsid w:val="008E1CD6"/>
    <w:rsid w:val="008E1CF6"/>
    <w:rsid w:val="008E1FA4"/>
    <w:rsid w:val="008E206E"/>
    <w:rsid w:val="008E2111"/>
    <w:rsid w:val="008E25F7"/>
    <w:rsid w:val="008E29DA"/>
    <w:rsid w:val="008E29FA"/>
    <w:rsid w:val="008E2B23"/>
    <w:rsid w:val="008E2B88"/>
    <w:rsid w:val="008E2B92"/>
    <w:rsid w:val="008E2C15"/>
    <w:rsid w:val="008E2C7E"/>
    <w:rsid w:val="008E2DD6"/>
    <w:rsid w:val="008E313E"/>
    <w:rsid w:val="008E31B8"/>
    <w:rsid w:val="008E329B"/>
    <w:rsid w:val="008E3478"/>
    <w:rsid w:val="008E363D"/>
    <w:rsid w:val="008E3965"/>
    <w:rsid w:val="008E3A40"/>
    <w:rsid w:val="008E3AEE"/>
    <w:rsid w:val="008E3B41"/>
    <w:rsid w:val="008E3D7B"/>
    <w:rsid w:val="008E3E25"/>
    <w:rsid w:val="008E3F11"/>
    <w:rsid w:val="008E3FE5"/>
    <w:rsid w:val="008E4026"/>
    <w:rsid w:val="008E40C1"/>
    <w:rsid w:val="008E4199"/>
    <w:rsid w:val="008E41AB"/>
    <w:rsid w:val="008E44DF"/>
    <w:rsid w:val="008E450C"/>
    <w:rsid w:val="008E45E1"/>
    <w:rsid w:val="008E4705"/>
    <w:rsid w:val="008E4755"/>
    <w:rsid w:val="008E4A19"/>
    <w:rsid w:val="008E4BFF"/>
    <w:rsid w:val="008E4C47"/>
    <w:rsid w:val="008E4CA7"/>
    <w:rsid w:val="008E4CAF"/>
    <w:rsid w:val="008E4EAD"/>
    <w:rsid w:val="008E4FD6"/>
    <w:rsid w:val="008E5298"/>
    <w:rsid w:val="008E5314"/>
    <w:rsid w:val="008E5499"/>
    <w:rsid w:val="008E54BF"/>
    <w:rsid w:val="008E5555"/>
    <w:rsid w:val="008E580E"/>
    <w:rsid w:val="008E5828"/>
    <w:rsid w:val="008E5A42"/>
    <w:rsid w:val="008E5A58"/>
    <w:rsid w:val="008E5AF1"/>
    <w:rsid w:val="008E5B32"/>
    <w:rsid w:val="008E6327"/>
    <w:rsid w:val="008E6626"/>
    <w:rsid w:val="008E6632"/>
    <w:rsid w:val="008E6667"/>
    <w:rsid w:val="008E693B"/>
    <w:rsid w:val="008E6B77"/>
    <w:rsid w:val="008E6D10"/>
    <w:rsid w:val="008E6D68"/>
    <w:rsid w:val="008E6DB6"/>
    <w:rsid w:val="008E6DD8"/>
    <w:rsid w:val="008E6DFD"/>
    <w:rsid w:val="008E6E7B"/>
    <w:rsid w:val="008E710F"/>
    <w:rsid w:val="008E7116"/>
    <w:rsid w:val="008E7266"/>
    <w:rsid w:val="008E729A"/>
    <w:rsid w:val="008E7356"/>
    <w:rsid w:val="008E73B1"/>
    <w:rsid w:val="008E73CD"/>
    <w:rsid w:val="008E7484"/>
    <w:rsid w:val="008E761F"/>
    <w:rsid w:val="008E7630"/>
    <w:rsid w:val="008E7A82"/>
    <w:rsid w:val="008E7B07"/>
    <w:rsid w:val="008E7B5B"/>
    <w:rsid w:val="008E7CA7"/>
    <w:rsid w:val="008E7D54"/>
    <w:rsid w:val="008E7EF2"/>
    <w:rsid w:val="008F0839"/>
    <w:rsid w:val="008F0AC5"/>
    <w:rsid w:val="008F0B24"/>
    <w:rsid w:val="008F0D3E"/>
    <w:rsid w:val="008F0E69"/>
    <w:rsid w:val="008F0E71"/>
    <w:rsid w:val="008F0FC4"/>
    <w:rsid w:val="008F1171"/>
    <w:rsid w:val="008F1574"/>
    <w:rsid w:val="008F166C"/>
    <w:rsid w:val="008F17C6"/>
    <w:rsid w:val="008F1880"/>
    <w:rsid w:val="008F1891"/>
    <w:rsid w:val="008F19D5"/>
    <w:rsid w:val="008F1ADC"/>
    <w:rsid w:val="008F1D5C"/>
    <w:rsid w:val="008F1D6A"/>
    <w:rsid w:val="008F2091"/>
    <w:rsid w:val="008F2160"/>
    <w:rsid w:val="008F217D"/>
    <w:rsid w:val="008F2517"/>
    <w:rsid w:val="008F26CB"/>
    <w:rsid w:val="008F28D5"/>
    <w:rsid w:val="008F28FD"/>
    <w:rsid w:val="008F2A1A"/>
    <w:rsid w:val="008F2B38"/>
    <w:rsid w:val="008F2D14"/>
    <w:rsid w:val="008F2D78"/>
    <w:rsid w:val="008F2E14"/>
    <w:rsid w:val="008F2EA6"/>
    <w:rsid w:val="008F2FDC"/>
    <w:rsid w:val="008F3109"/>
    <w:rsid w:val="008F3138"/>
    <w:rsid w:val="008F31AB"/>
    <w:rsid w:val="008F3504"/>
    <w:rsid w:val="008F3533"/>
    <w:rsid w:val="008F3718"/>
    <w:rsid w:val="008F3861"/>
    <w:rsid w:val="008F3978"/>
    <w:rsid w:val="008F3AA2"/>
    <w:rsid w:val="008F3AE0"/>
    <w:rsid w:val="008F3B2A"/>
    <w:rsid w:val="008F3BE6"/>
    <w:rsid w:val="008F3C50"/>
    <w:rsid w:val="008F3CAA"/>
    <w:rsid w:val="008F3E75"/>
    <w:rsid w:val="008F3E87"/>
    <w:rsid w:val="008F3F7D"/>
    <w:rsid w:val="008F3F9E"/>
    <w:rsid w:val="008F421A"/>
    <w:rsid w:val="008F43E9"/>
    <w:rsid w:val="008F43F4"/>
    <w:rsid w:val="008F44B4"/>
    <w:rsid w:val="008F44D7"/>
    <w:rsid w:val="008F452B"/>
    <w:rsid w:val="008F4591"/>
    <w:rsid w:val="008F4706"/>
    <w:rsid w:val="008F47B2"/>
    <w:rsid w:val="008F4AAF"/>
    <w:rsid w:val="008F4AFC"/>
    <w:rsid w:val="008F4BED"/>
    <w:rsid w:val="008F4C0B"/>
    <w:rsid w:val="008F4C38"/>
    <w:rsid w:val="008F4C4F"/>
    <w:rsid w:val="008F4C67"/>
    <w:rsid w:val="008F4E6C"/>
    <w:rsid w:val="008F4F5A"/>
    <w:rsid w:val="008F4F6E"/>
    <w:rsid w:val="008F4F72"/>
    <w:rsid w:val="008F5452"/>
    <w:rsid w:val="008F56C5"/>
    <w:rsid w:val="008F5742"/>
    <w:rsid w:val="008F5813"/>
    <w:rsid w:val="008F5873"/>
    <w:rsid w:val="008F591F"/>
    <w:rsid w:val="008F5A1B"/>
    <w:rsid w:val="008F5B36"/>
    <w:rsid w:val="008F5C5B"/>
    <w:rsid w:val="008F5C9C"/>
    <w:rsid w:val="008F5DD1"/>
    <w:rsid w:val="008F6069"/>
    <w:rsid w:val="008F6075"/>
    <w:rsid w:val="008F60BA"/>
    <w:rsid w:val="008F6210"/>
    <w:rsid w:val="008F6386"/>
    <w:rsid w:val="008F6466"/>
    <w:rsid w:val="008F6593"/>
    <w:rsid w:val="008F66EA"/>
    <w:rsid w:val="008F6A65"/>
    <w:rsid w:val="008F6B05"/>
    <w:rsid w:val="008F6CD0"/>
    <w:rsid w:val="008F6D17"/>
    <w:rsid w:val="008F6DF8"/>
    <w:rsid w:val="008F6F7C"/>
    <w:rsid w:val="008F6FCD"/>
    <w:rsid w:val="008F7199"/>
    <w:rsid w:val="008F722A"/>
    <w:rsid w:val="008F725E"/>
    <w:rsid w:val="008F7292"/>
    <w:rsid w:val="008F7362"/>
    <w:rsid w:val="008F7473"/>
    <w:rsid w:val="008F750B"/>
    <w:rsid w:val="008F7897"/>
    <w:rsid w:val="008F7958"/>
    <w:rsid w:val="008F7BB2"/>
    <w:rsid w:val="008F7C56"/>
    <w:rsid w:val="008F7C6C"/>
    <w:rsid w:val="008F7EA3"/>
    <w:rsid w:val="00900078"/>
    <w:rsid w:val="0090013D"/>
    <w:rsid w:val="00900243"/>
    <w:rsid w:val="00900604"/>
    <w:rsid w:val="0090060F"/>
    <w:rsid w:val="00900637"/>
    <w:rsid w:val="009006B9"/>
    <w:rsid w:val="00900742"/>
    <w:rsid w:val="009008CF"/>
    <w:rsid w:val="00900965"/>
    <w:rsid w:val="00900C2E"/>
    <w:rsid w:val="00900D6B"/>
    <w:rsid w:val="00900ECC"/>
    <w:rsid w:val="00900FCC"/>
    <w:rsid w:val="009010D4"/>
    <w:rsid w:val="00901138"/>
    <w:rsid w:val="009011E4"/>
    <w:rsid w:val="009015D4"/>
    <w:rsid w:val="00901754"/>
    <w:rsid w:val="00901BAF"/>
    <w:rsid w:val="00901BFF"/>
    <w:rsid w:val="00901DE2"/>
    <w:rsid w:val="00901E43"/>
    <w:rsid w:val="00901F61"/>
    <w:rsid w:val="0090202D"/>
    <w:rsid w:val="009023C3"/>
    <w:rsid w:val="00902829"/>
    <w:rsid w:val="0090292E"/>
    <w:rsid w:val="0090298E"/>
    <w:rsid w:val="009029B1"/>
    <w:rsid w:val="00902C41"/>
    <w:rsid w:val="00902D03"/>
    <w:rsid w:val="009031E9"/>
    <w:rsid w:val="00903206"/>
    <w:rsid w:val="00903208"/>
    <w:rsid w:val="009033BB"/>
    <w:rsid w:val="009033FF"/>
    <w:rsid w:val="00903EFA"/>
    <w:rsid w:val="00903FB9"/>
    <w:rsid w:val="00904061"/>
    <w:rsid w:val="00904112"/>
    <w:rsid w:val="00904435"/>
    <w:rsid w:val="0090445F"/>
    <w:rsid w:val="009045F3"/>
    <w:rsid w:val="00904624"/>
    <w:rsid w:val="009046B0"/>
    <w:rsid w:val="0090482C"/>
    <w:rsid w:val="009048B2"/>
    <w:rsid w:val="0090497C"/>
    <w:rsid w:val="00904A68"/>
    <w:rsid w:val="00904AC3"/>
    <w:rsid w:val="00904B65"/>
    <w:rsid w:val="00904D7B"/>
    <w:rsid w:val="00904E66"/>
    <w:rsid w:val="009050CA"/>
    <w:rsid w:val="00905392"/>
    <w:rsid w:val="009053AE"/>
    <w:rsid w:val="0090560D"/>
    <w:rsid w:val="00905613"/>
    <w:rsid w:val="00905797"/>
    <w:rsid w:val="0090595A"/>
    <w:rsid w:val="0090596F"/>
    <w:rsid w:val="00905ADE"/>
    <w:rsid w:val="00905B38"/>
    <w:rsid w:val="00905CC7"/>
    <w:rsid w:val="00905D3E"/>
    <w:rsid w:val="00905E8B"/>
    <w:rsid w:val="00906256"/>
    <w:rsid w:val="00906354"/>
    <w:rsid w:val="009065B3"/>
    <w:rsid w:val="00906662"/>
    <w:rsid w:val="009067B8"/>
    <w:rsid w:val="00906813"/>
    <w:rsid w:val="0090694E"/>
    <w:rsid w:val="00906BBD"/>
    <w:rsid w:val="00906F1C"/>
    <w:rsid w:val="0090705D"/>
    <w:rsid w:val="0090707F"/>
    <w:rsid w:val="0090719B"/>
    <w:rsid w:val="00907250"/>
    <w:rsid w:val="0090762E"/>
    <w:rsid w:val="00907B3C"/>
    <w:rsid w:val="00907CF8"/>
    <w:rsid w:val="00907D84"/>
    <w:rsid w:val="00907F1A"/>
    <w:rsid w:val="00907F34"/>
    <w:rsid w:val="00910006"/>
    <w:rsid w:val="00910126"/>
    <w:rsid w:val="009105DB"/>
    <w:rsid w:val="00910895"/>
    <w:rsid w:val="009108C5"/>
    <w:rsid w:val="009108EF"/>
    <w:rsid w:val="00910A30"/>
    <w:rsid w:val="00910B73"/>
    <w:rsid w:val="00910EC2"/>
    <w:rsid w:val="009111BC"/>
    <w:rsid w:val="009111CB"/>
    <w:rsid w:val="009112F4"/>
    <w:rsid w:val="0091132B"/>
    <w:rsid w:val="00911689"/>
    <w:rsid w:val="009116AF"/>
    <w:rsid w:val="00911824"/>
    <w:rsid w:val="00911932"/>
    <w:rsid w:val="00911F34"/>
    <w:rsid w:val="0091215D"/>
    <w:rsid w:val="00912405"/>
    <w:rsid w:val="009126B2"/>
    <w:rsid w:val="009129D0"/>
    <w:rsid w:val="00912A4E"/>
    <w:rsid w:val="00912AD8"/>
    <w:rsid w:val="009132A4"/>
    <w:rsid w:val="00913334"/>
    <w:rsid w:val="0091337B"/>
    <w:rsid w:val="00913441"/>
    <w:rsid w:val="00913469"/>
    <w:rsid w:val="00913913"/>
    <w:rsid w:val="00913956"/>
    <w:rsid w:val="00913B4E"/>
    <w:rsid w:val="00913C93"/>
    <w:rsid w:val="00913D39"/>
    <w:rsid w:val="00913FE3"/>
    <w:rsid w:val="0091412A"/>
    <w:rsid w:val="00914164"/>
    <w:rsid w:val="009141C5"/>
    <w:rsid w:val="0091429D"/>
    <w:rsid w:val="0091431E"/>
    <w:rsid w:val="00914490"/>
    <w:rsid w:val="00914549"/>
    <w:rsid w:val="0091455B"/>
    <w:rsid w:val="00914605"/>
    <w:rsid w:val="0091460C"/>
    <w:rsid w:val="009147D9"/>
    <w:rsid w:val="00914E7D"/>
    <w:rsid w:val="00915291"/>
    <w:rsid w:val="009153C0"/>
    <w:rsid w:val="009153C1"/>
    <w:rsid w:val="0091541A"/>
    <w:rsid w:val="00915440"/>
    <w:rsid w:val="009154F9"/>
    <w:rsid w:val="0091553B"/>
    <w:rsid w:val="00915647"/>
    <w:rsid w:val="009157F0"/>
    <w:rsid w:val="00915850"/>
    <w:rsid w:val="00915A2C"/>
    <w:rsid w:val="00915A95"/>
    <w:rsid w:val="00915C99"/>
    <w:rsid w:val="00915CBA"/>
    <w:rsid w:val="00915CD8"/>
    <w:rsid w:val="00915EF2"/>
    <w:rsid w:val="009162A3"/>
    <w:rsid w:val="00916490"/>
    <w:rsid w:val="0091655B"/>
    <w:rsid w:val="009167B6"/>
    <w:rsid w:val="0091699E"/>
    <w:rsid w:val="00916B44"/>
    <w:rsid w:val="00916DA3"/>
    <w:rsid w:val="00916E9D"/>
    <w:rsid w:val="00916ECE"/>
    <w:rsid w:val="00917133"/>
    <w:rsid w:val="009171FF"/>
    <w:rsid w:val="0091720D"/>
    <w:rsid w:val="0091731F"/>
    <w:rsid w:val="009174DA"/>
    <w:rsid w:val="0091752F"/>
    <w:rsid w:val="0091756C"/>
    <w:rsid w:val="00917700"/>
    <w:rsid w:val="00917823"/>
    <w:rsid w:val="00917872"/>
    <w:rsid w:val="00917949"/>
    <w:rsid w:val="00917A65"/>
    <w:rsid w:val="009201F4"/>
    <w:rsid w:val="0092028B"/>
    <w:rsid w:val="0092039A"/>
    <w:rsid w:val="009205D3"/>
    <w:rsid w:val="009205EC"/>
    <w:rsid w:val="00920669"/>
    <w:rsid w:val="0092067C"/>
    <w:rsid w:val="009206B3"/>
    <w:rsid w:val="00920763"/>
    <w:rsid w:val="0092082E"/>
    <w:rsid w:val="0092083A"/>
    <w:rsid w:val="00920B8F"/>
    <w:rsid w:val="00920BF7"/>
    <w:rsid w:val="00920C1B"/>
    <w:rsid w:val="00920DC5"/>
    <w:rsid w:val="00920F78"/>
    <w:rsid w:val="0092125A"/>
    <w:rsid w:val="00921352"/>
    <w:rsid w:val="00921445"/>
    <w:rsid w:val="0092145A"/>
    <w:rsid w:val="009217BB"/>
    <w:rsid w:val="009219F6"/>
    <w:rsid w:val="00921E80"/>
    <w:rsid w:val="00922025"/>
    <w:rsid w:val="00922234"/>
    <w:rsid w:val="009223AC"/>
    <w:rsid w:val="009224E9"/>
    <w:rsid w:val="009227EB"/>
    <w:rsid w:val="00922952"/>
    <w:rsid w:val="00922966"/>
    <w:rsid w:val="009229DF"/>
    <w:rsid w:val="00922A14"/>
    <w:rsid w:val="00922BB1"/>
    <w:rsid w:val="0092315C"/>
    <w:rsid w:val="00923190"/>
    <w:rsid w:val="009231EE"/>
    <w:rsid w:val="0092321A"/>
    <w:rsid w:val="0092337D"/>
    <w:rsid w:val="009235A1"/>
    <w:rsid w:val="0092360E"/>
    <w:rsid w:val="0092377E"/>
    <w:rsid w:val="00923AC8"/>
    <w:rsid w:val="00923B1B"/>
    <w:rsid w:val="00923B99"/>
    <w:rsid w:val="00923BB9"/>
    <w:rsid w:val="00923C32"/>
    <w:rsid w:val="00923DDA"/>
    <w:rsid w:val="00923ED0"/>
    <w:rsid w:val="00923F75"/>
    <w:rsid w:val="009241DC"/>
    <w:rsid w:val="00924230"/>
    <w:rsid w:val="00924273"/>
    <w:rsid w:val="00924334"/>
    <w:rsid w:val="009245B6"/>
    <w:rsid w:val="009247B1"/>
    <w:rsid w:val="009249B7"/>
    <w:rsid w:val="009249C2"/>
    <w:rsid w:val="009249D9"/>
    <w:rsid w:val="00924A0F"/>
    <w:rsid w:val="00924AF2"/>
    <w:rsid w:val="00924D55"/>
    <w:rsid w:val="00924F9F"/>
    <w:rsid w:val="00924FED"/>
    <w:rsid w:val="00925119"/>
    <w:rsid w:val="00925489"/>
    <w:rsid w:val="0092548C"/>
    <w:rsid w:val="009255F6"/>
    <w:rsid w:val="0092582C"/>
    <w:rsid w:val="009258A1"/>
    <w:rsid w:val="00925DC5"/>
    <w:rsid w:val="00925E95"/>
    <w:rsid w:val="00925EAA"/>
    <w:rsid w:val="00925EF9"/>
    <w:rsid w:val="00925F09"/>
    <w:rsid w:val="00926003"/>
    <w:rsid w:val="00926052"/>
    <w:rsid w:val="009261A6"/>
    <w:rsid w:val="009261F1"/>
    <w:rsid w:val="00926277"/>
    <w:rsid w:val="009262D8"/>
    <w:rsid w:val="0092632D"/>
    <w:rsid w:val="009263EC"/>
    <w:rsid w:val="00926455"/>
    <w:rsid w:val="009264B9"/>
    <w:rsid w:val="009265BF"/>
    <w:rsid w:val="00926631"/>
    <w:rsid w:val="00926713"/>
    <w:rsid w:val="009267E5"/>
    <w:rsid w:val="009267FF"/>
    <w:rsid w:val="00926A9F"/>
    <w:rsid w:val="00926B7F"/>
    <w:rsid w:val="00926BCA"/>
    <w:rsid w:val="00926DC3"/>
    <w:rsid w:val="00926E36"/>
    <w:rsid w:val="0092706B"/>
    <w:rsid w:val="0092707C"/>
    <w:rsid w:val="00927731"/>
    <w:rsid w:val="0092778D"/>
    <w:rsid w:val="009278FD"/>
    <w:rsid w:val="00927945"/>
    <w:rsid w:val="00927A46"/>
    <w:rsid w:val="00927C32"/>
    <w:rsid w:val="00927C69"/>
    <w:rsid w:val="00927DC1"/>
    <w:rsid w:val="00927EA4"/>
    <w:rsid w:val="00930018"/>
    <w:rsid w:val="0093005E"/>
    <w:rsid w:val="0093059D"/>
    <w:rsid w:val="009306B8"/>
    <w:rsid w:val="0093080A"/>
    <w:rsid w:val="009308D5"/>
    <w:rsid w:val="009309D2"/>
    <w:rsid w:val="00930C05"/>
    <w:rsid w:val="00930CE1"/>
    <w:rsid w:val="00930F15"/>
    <w:rsid w:val="00930FC0"/>
    <w:rsid w:val="00931055"/>
    <w:rsid w:val="009310BD"/>
    <w:rsid w:val="00931159"/>
    <w:rsid w:val="00931378"/>
    <w:rsid w:val="009315A0"/>
    <w:rsid w:val="009315F1"/>
    <w:rsid w:val="00931641"/>
    <w:rsid w:val="00931662"/>
    <w:rsid w:val="00931676"/>
    <w:rsid w:val="00931760"/>
    <w:rsid w:val="009318B0"/>
    <w:rsid w:val="009318FF"/>
    <w:rsid w:val="009319C8"/>
    <w:rsid w:val="00931A6C"/>
    <w:rsid w:val="00931ABE"/>
    <w:rsid w:val="00931C83"/>
    <w:rsid w:val="00931FC4"/>
    <w:rsid w:val="00931FFD"/>
    <w:rsid w:val="0093200E"/>
    <w:rsid w:val="009320AC"/>
    <w:rsid w:val="009320E8"/>
    <w:rsid w:val="009321C4"/>
    <w:rsid w:val="00932227"/>
    <w:rsid w:val="0093228E"/>
    <w:rsid w:val="009322A1"/>
    <w:rsid w:val="009322DF"/>
    <w:rsid w:val="009323B7"/>
    <w:rsid w:val="009324B5"/>
    <w:rsid w:val="0093253F"/>
    <w:rsid w:val="009325B3"/>
    <w:rsid w:val="00932826"/>
    <w:rsid w:val="00932876"/>
    <w:rsid w:val="00932A32"/>
    <w:rsid w:val="00932D2A"/>
    <w:rsid w:val="00932DA5"/>
    <w:rsid w:val="00932DBD"/>
    <w:rsid w:val="00932E30"/>
    <w:rsid w:val="00932EB8"/>
    <w:rsid w:val="009330B5"/>
    <w:rsid w:val="0093311D"/>
    <w:rsid w:val="009331B3"/>
    <w:rsid w:val="009332D8"/>
    <w:rsid w:val="00933414"/>
    <w:rsid w:val="009334AA"/>
    <w:rsid w:val="0093350A"/>
    <w:rsid w:val="00933624"/>
    <w:rsid w:val="009337B0"/>
    <w:rsid w:val="009337B1"/>
    <w:rsid w:val="009337D8"/>
    <w:rsid w:val="00933931"/>
    <w:rsid w:val="009339DA"/>
    <w:rsid w:val="00933AF9"/>
    <w:rsid w:val="00933C54"/>
    <w:rsid w:val="00933CF6"/>
    <w:rsid w:val="00933E65"/>
    <w:rsid w:val="00933E70"/>
    <w:rsid w:val="00933EBD"/>
    <w:rsid w:val="00933FAF"/>
    <w:rsid w:val="009340D2"/>
    <w:rsid w:val="0093432A"/>
    <w:rsid w:val="0093438A"/>
    <w:rsid w:val="00934511"/>
    <w:rsid w:val="009349DE"/>
    <w:rsid w:val="00934C19"/>
    <w:rsid w:val="009350AB"/>
    <w:rsid w:val="009350E4"/>
    <w:rsid w:val="009351A1"/>
    <w:rsid w:val="00935236"/>
    <w:rsid w:val="0093534B"/>
    <w:rsid w:val="009354A5"/>
    <w:rsid w:val="0093565C"/>
    <w:rsid w:val="00935704"/>
    <w:rsid w:val="009357F8"/>
    <w:rsid w:val="0093593E"/>
    <w:rsid w:val="00935A2E"/>
    <w:rsid w:val="00935ABE"/>
    <w:rsid w:val="00935E19"/>
    <w:rsid w:val="009360F9"/>
    <w:rsid w:val="0093614E"/>
    <w:rsid w:val="00936176"/>
    <w:rsid w:val="00936190"/>
    <w:rsid w:val="00936495"/>
    <w:rsid w:val="009366C3"/>
    <w:rsid w:val="00936814"/>
    <w:rsid w:val="00936829"/>
    <w:rsid w:val="009368AB"/>
    <w:rsid w:val="00936933"/>
    <w:rsid w:val="00936AE5"/>
    <w:rsid w:val="00936B4F"/>
    <w:rsid w:val="00936DF1"/>
    <w:rsid w:val="00936E2F"/>
    <w:rsid w:val="00936E8D"/>
    <w:rsid w:val="00937307"/>
    <w:rsid w:val="00937311"/>
    <w:rsid w:val="00937331"/>
    <w:rsid w:val="00937398"/>
    <w:rsid w:val="00937579"/>
    <w:rsid w:val="009375B0"/>
    <w:rsid w:val="00937604"/>
    <w:rsid w:val="00937742"/>
    <w:rsid w:val="00937789"/>
    <w:rsid w:val="00937890"/>
    <w:rsid w:val="00937A69"/>
    <w:rsid w:val="00937C77"/>
    <w:rsid w:val="00937DA8"/>
    <w:rsid w:val="00937E16"/>
    <w:rsid w:val="00937E40"/>
    <w:rsid w:val="00937EE0"/>
    <w:rsid w:val="00940035"/>
    <w:rsid w:val="0094006D"/>
    <w:rsid w:val="00940151"/>
    <w:rsid w:val="00940295"/>
    <w:rsid w:val="009402DD"/>
    <w:rsid w:val="0094051D"/>
    <w:rsid w:val="009405A0"/>
    <w:rsid w:val="00940841"/>
    <w:rsid w:val="00940909"/>
    <w:rsid w:val="00940939"/>
    <w:rsid w:val="009409FF"/>
    <w:rsid w:val="00940A02"/>
    <w:rsid w:val="00940ADF"/>
    <w:rsid w:val="00940AFC"/>
    <w:rsid w:val="00940D2B"/>
    <w:rsid w:val="00940ED8"/>
    <w:rsid w:val="0094112F"/>
    <w:rsid w:val="009411B2"/>
    <w:rsid w:val="0094129B"/>
    <w:rsid w:val="009413BD"/>
    <w:rsid w:val="009414C1"/>
    <w:rsid w:val="0094150E"/>
    <w:rsid w:val="009416EB"/>
    <w:rsid w:val="00941900"/>
    <w:rsid w:val="009419D3"/>
    <w:rsid w:val="00941A81"/>
    <w:rsid w:val="00941C3A"/>
    <w:rsid w:val="00941D04"/>
    <w:rsid w:val="00941D87"/>
    <w:rsid w:val="00941DFA"/>
    <w:rsid w:val="00941F47"/>
    <w:rsid w:val="009421CA"/>
    <w:rsid w:val="00942258"/>
    <w:rsid w:val="009422EC"/>
    <w:rsid w:val="009424D7"/>
    <w:rsid w:val="009424FF"/>
    <w:rsid w:val="00942585"/>
    <w:rsid w:val="0094290B"/>
    <w:rsid w:val="009429DD"/>
    <w:rsid w:val="00942A35"/>
    <w:rsid w:val="00942AD6"/>
    <w:rsid w:val="00942B81"/>
    <w:rsid w:val="00942C4C"/>
    <w:rsid w:val="00942CBB"/>
    <w:rsid w:val="00942E7D"/>
    <w:rsid w:val="00942EE4"/>
    <w:rsid w:val="009430B2"/>
    <w:rsid w:val="009431AB"/>
    <w:rsid w:val="0094350F"/>
    <w:rsid w:val="00943558"/>
    <w:rsid w:val="00943594"/>
    <w:rsid w:val="0094366C"/>
    <w:rsid w:val="009436E0"/>
    <w:rsid w:val="0094399A"/>
    <w:rsid w:val="009439F1"/>
    <w:rsid w:val="00943B63"/>
    <w:rsid w:val="00943CBA"/>
    <w:rsid w:val="00943CFE"/>
    <w:rsid w:val="00943D1D"/>
    <w:rsid w:val="00944025"/>
    <w:rsid w:val="009442B6"/>
    <w:rsid w:val="009443FD"/>
    <w:rsid w:val="009445D6"/>
    <w:rsid w:val="00944617"/>
    <w:rsid w:val="0094486E"/>
    <w:rsid w:val="009448E5"/>
    <w:rsid w:val="009449CE"/>
    <w:rsid w:val="00944C02"/>
    <w:rsid w:val="00944CD9"/>
    <w:rsid w:val="00944D11"/>
    <w:rsid w:val="00944D35"/>
    <w:rsid w:val="00944D4B"/>
    <w:rsid w:val="00944DBC"/>
    <w:rsid w:val="00944E9B"/>
    <w:rsid w:val="00944F31"/>
    <w:rsid w:val="00944FF8"/>
    <w:rsid w:val="00945036"/>
    <w:rsid w:val="0094512F"/>
    <w:rsid w:val="00945365"/>
    <w:rsid w:val="00945758"/>
    <w:rsid w:val="009458F8"/>
    <w:rsid w:val="00945A4A"/>
    <w:rsid w:val="00945DC3"/>
    <w:rsid w:val="00945DDF"/>
    <w:rsid w:val="00945E25"/>
    <w:rsid w:val="00945E35"/>
    <w:rsid w:val="00945EB2"/>
    <w:rsid w:val="00945EE0"/>
    <w:rsid w:val="00945EE5"/>
    <w:rsid w:val="00945F6F"/>
    <w:rsid w:val="009461DA"/>
    <w:rsid w:val="00946208"/>
    <w:rsid w:val="00946440"/>
    <w:rsid w:val="009464E3"/>
    <w:rsid w:val="009465B9"/>
    <w:rsid w:val="00946790"/>
    <w:rsid w:val="00946842"/>
    <w:rsid w:val="00946A99"/>
    <w:rsid w:val="00946AEC"/>
    <w:rsid w:val="00946BC0"/>
    <w:rsid w:val="00946BCE"/>
    <w:rsid w:val="00946FCD"/>
    <w:rsid w:val="0094700E"/>
    <w:rsid w:val="00947060"/>
    <w:rsid w:val="00947074"/>
    <w:rsid w:val="0094719F"/>
    <w:rsid w:val="0094733B"/>
    <w:rsid w:val="0094735D"/>
    <w:rsid w:val="00947428"/>
    <w:rsid w:val="009478E8"/>
    <w:rsid w:val="00947978"/>
    <w:rsid w:val="0094799D"/>
    <w:rsid w:val="00947BFB"/>
    <w:rsid w:val="00947D50"/>
    <w:rsid w:val="0095014B"/>
    <w:rsid w:val="00950608"/>
    <w:rsid w:val="009506B5"/>
    <w:rsid w:val="009509E6"/>
    <w:rsid w:val="00950A5B"/>
    <w:rsid w:val="00950CFC"/>
    <w:rsid w:val="00950D47"/>
    <w:rsid w:val="00950DDD"/>
    <w:rsid w:val="009510A7"/>
    <w:rsid w:val="009510B4"/>
    <w:rsid w:val="00951466"/>
    <w:rsid w:val="00951489"/>
    <w:rsid w:val="0095153B"/>
    <w:rsid w:val="00951654"/>
    <w:rsid w:val="00951849"/>
    <w:rsid w:val="009519F8"/>
    <w:rsid w:val="00951A9B"/>
    <w:rsid w:val="00951BD2"/>
    <w:rsid w:val="00951E7A"/>
    <w:rsid w:val="00951F67"/>
    <w:rsid w:val="009522FF"/>
    <w:rsid w:val="0095233C"/>
    <w:rsid w:val="009524F0"/>
    <w:rsid w:val="009526A6"/>
    <w:rsid w:val="00952733"/>
    <w:rsid w:val="00952B21"/>
    <w:rsid w:val="00952C94"/>
    <w:rsid w:val="00952E29"/>
    <w:rsid w:val="00952F10"/>
    <w:rsid w:val="0095311A"/>
    <w:rsid w:val="0095336B"/>
    <w:rsid w:val="0095342C"/>
    <w:rsid w:val="009535E1"/>
    <w:rsid w:val="0095375D"/>
    <w:rsid w:val="00953854"/>
    <w:rsid w:val="00953AF6"/>
    <w:rsid w:val="00953B8B"/>
    <w:rsid w:val="00953E85"/>
    <w:rsid w:val="0095418B"/>
    <w:rsid w:val="009541F1"/>
    <w:rsid w:val="00954463"/>
    <w:rsid w:val="0095448C"/>
    <w:rsid w:val="00954520"/>
    <w:rsid w:val="00954667"/>
    <w:rsid w:val="0095477C"/>
    <w:rsid w:val="009549F5"/>
    <w:rsid w:val="009549FA"/>
    <w:rsid w:val="00954A79"/>
    <w:rsid w:val="00954CDE"/>
    <w:rsid w:val="00954D27"/>
    <w:rsid w:val="00954E32"/>
    <w:rsid w:val="00954E70"/>
    <w:rsid w:val="00955207"/>
    <w:rsid w:val="0095530E"/>
    <w:rsid w:val="009553EC"/>
    <w:rsid w:val="0095549E"/>
    <w:rsid w:val="009558F4"/>
    <w:rsid w:val="00955AAA"/>
    <w:rsid w:val="00955C0F"/>
    <w:rsid w:val="00955D4E"/>
    <w:rsid w:val="00955E7C"/>
    <w:rsid w:val="00955F56"/>
    <w:rsid w:val="009560CA"/>
    <w:rsid w:val="00956133"/>
    <w:rsid w:val="0095613E"/>
    <w:rsid w:val="00956242"/>
    <w:rsid w:val="0095635B"/>
    <w:rsid w:val="00956705"/>
    <w:rsid w:val="00956886"/>
    <w:rsid w:val="009569E6"/>
    <w:rsid w:val="00956AA4"/>
    <w:rsid w:val="00956B35"/>
    <w:rsid w:val="00956C18"/>
    <w:rsid w:val="00956D7D"/>
    <w:rsid w:val="00956E16"/>
    <w:rsid w:val="00957306"/>
    <w:rsid w:val="0095743B"/>
    <w:rsid w:val="00957502"/>
    <w:rsid w:val="0095758B"/>
    <w:rsid w:val="0095778E"/>
    <w:rsid w:val="00957964"/>
    <w:rsid w:val="00957984"/>
    <w:rsid w:val="009579C4"/>
    <w:rsid w:val="00957CB4"/>
    <w:rsid w:val="0096009C"/>
    <w:rsid w:val="00960164"/>
    <w:rsid w:val="0096016A"/>
    <w:rsid w:val="009602D0"/>
    <w:rsid w:val="0096032B"/>
    <w:rsid w:val="0096048C"/>
    <w:rsid w:val="0096081F"/>
    <w:rsid w:val="0096088D"/>
    <w:rsid w:val="00960988"/>
    <w:rsid w:val="00960A02"/>
    <w:rsid w:val="00960B37"/>
    <w:rsid w:val="00960D78"/>
    <w:rsid w:val="00960FA8"/>
    <w:rsid w:val="009610DB"/>
    <w:rsid w:val="0096111E"/>
    <w:rsid w:val="00961185"/>
    <w:rsid w:val="00961234"/>
    <w:rsid w:val="0096126B"/>
    <w:rsid w:val="009613CF"/>
    <w:rsid w:val="009613D9"/>
    <w:rsid w:val="009614F5"/>
    <w:rsid w:val="00961555"/>
    <w:rsid w:val="0096163C"/>
    <w:rsid w:val="00961649"/>
    <w:rsid w:val="0096180C"/>
    <w:rsid w:val="00961B5D"/>
    <w:rsid w:val="00961CC3"/>
    <w:rsid w:val="00961DB4"/>
    <w:rsid w:val="00961E07"/>
    <w:rsid w:val="00961F5B"/>
    <w:rsid w:val="00961FF2"/>
    <w:rsid w:val="00962352"/>
    <w:rsid w:val="009623F5"/>
    <w:rsid w:val="009624C7"/>
    <w:rsid w:val="009624F4"/>
    <w:rsid w:val="0096254B"/>
    <w:rsid w:val="009625DE"/>
    <w:rsid w:val="00962804"/>
    <w:rsid w:val="00962909"/>
    <w:rsid w:val="00962B59"/>
    <w:rsid w:val="00962B9C"/>
    <w:rsid w:val="00962C6E"/>
    <w:rsid w:val="00962D0C"/>
    <w:rsid w:val="00962D10"/>
    <w:rsid w:val="00962DB1"/>
    <w:rsid w:val="00962DD8"/>
    <w:rsid w:val="00962E04"/>
    <w:rsid w:val="00962E57"/>
    <w:rsid w:val="00962E9B"/>
    <w:rsid w:val="00962F9E"/>
    <w:rsid w:val="009630CF"/>
    <w:rsid w:val="009630E6"/>
    <w:rsid w:val="00963123"/>
    <w:rsid w:val="009633FD"/>
    <w:rsid w:val="00963443"/>
    <w:rsid w:val="009634D1"/>
    <w:rsid w:val="0096354D"/>
    <w:rsid w:val="009637E7"/>
    <w:rsid w:val="0096399C"/>
    <w:rsid w:val="00963A0B"/>
    <w:rsid w:val="00963AA1"/>
    <w:rsid w:val="00963B8F"/>
    <w:rsid w:val="00963BEB"/>
    <w:rsid w:val="00963CA1"/>
    <w:rsid w:val="00963D35"/>
    <w:rsid w:val="00963DA6"/>
    <w:rsid w:val="00964076"/>
    <w:rsid w:val="0096439C"/>
    <w:rsid w:val="009643C7"/>
    <w:rsid w:val="0096443C"/>
    <w:rsid w:val="009646C5"/>
    <w:rsid w:val="009647A3"/>
    <w:rsid w:val="00964945"/>
    <w:rsid w:val="00964953"/>
    <w:rsid w:val="00964B1D"/>
    <w:rsid w:val="00964B3C"/>
    <w:rsid w:val="00964C6C"/>
    <w:rsid w:val="00964CC5"/>
    <w:rsid w:val="00964E51"/>
    <w:rsid w:val="00964F3A"/>
    <w:rsid w:val="00964F52"/>
    <w:rsid w:val="00964FE3"/>
    <w:rsid w:val="00965383"/>
    <w:rsid w:val="009654BB"/>
    <w:rsid w:val="00965593"/>
    <w:rsid w:val="0096559C"/>
    <w:rsid w:val="00965618"/>
    <w:rsid w:val="00965AC2"/>
    <w:rsid w:val="00965C43"/>
    <w:rsid w:val="00965CEF"/>
    <w:rsid w:val="00965D2C"/>
    <w:rsid w:val="00965E8C"/>
    <w:rsid w:val="0096604D"/>
    <w:rsid w:val="009660AE"/>
    <w:rsid w:val="00966219"/>
    <w:rsid w:val="009663C0"/>
    <w:rsid w:val="009663E1"/>
    <w:rsid w:val="00966562"/>
    <w:rsid w:val="00966840"/>
    <w:rsid w:val="009668D2"/>
    <w:rsid w:val="00966BA8"/>
    <w:rsid w:val="00966C88"/>
    <w:rsid w:val="00966D0C"/>
    <w:rsid w:val="00966F10"/>
    <w:rsid w:val="00967024"/>
    <w:rsid w:val="00967254"/>
    <w:rsid w:val="0096737A"/>
    <w:rsid w:val="009673C1"/>
    <w:rsid w:val="0096771A"/>
    <w:rsid w:val="00967780"/>
    <w:rsid w:val="00967882"/>
    <w:rsid w:val="00967954"/>
    <w:rsid w:val="00967C1D"/>
    <w:rsid w:val="00970132"/>
    <w:rsid w:val="009702A8"/>
    <w:rsid w:val="009704D8"/>
    <w:rsid w:val="009704ED"/>
    <w:rsid w:val="00970606"/>
    <w:rsid w:val="009706CD"/>
    <w:rsid w:val="009708B0"/>
    <w:rsid w:val="00970A51"/>
    <w:rsid w:val="00970BC9"/>
    <w:rsid w:val="00970C7F"/>
    <w:rsid w:val="00970C9D"/>
    <w:rsid w:val="00970D7F"/>
    <w:rsid w:val="00970F2D"/>
    <w:rsid w:val="0097101F"/>
    <w:rsid w:val="009711C9"/>
    <w:rsid w:val="009712E5"/>
    <w:rsid w:val="0097172C"/>
    <w:rsid w:val="009717BC"/>
    <w:rsid w:val="009718F4"/>
    <w:rsid w:val="00971AB9"/>
    <w:rsid w:val="00971EC3"/>
    <w:rsid w:val="00971EDC"/>
    <w:rsid w:val="009721E5"/>
    <w:rsid w:val="00972258"/>
    <w:rsid w:val="00972526"/>
    <w:rsid w:val="00972668"/>
    <w:rsid w:val="009729BF"/>
    <w:rsid w:val="009729E6"/>
    <w:rsid w:val="00972A07"/>
    <w:rsid w:val="00972B29"/>
    <w:rsid w:val="00972B50"/>
    <w:rsid w:val="00972C1B"/>
    <w:rsid w:val="00972CA5"/>
    <w:rsid w:val="00972ED3"/>
    <w:rsid w:val="0097304D"/>
    <w:rsid w:val="00973094"/>
    <w:rsid w:val="00973256"/>
    <w:rsid w:val="00973319"/>
    <w:rsid w:val="009733FF"/>
    <w:rsid w:val="00973400"/>
    <w:rsid w:val="009734C2"/>
    <w:rsid w:val="0097358A"/>
    <w:rsid w:val="009735BA"/>
    <w:rsid w:val="0097361D"/>
    <w:rsid w:val="0097379D"/>
    <w:rsid w:val="009738DE"/>
    <w:rsid w:val="009739B3"/>
    <w:rsid w:val="009739C2"/>
    <w:rsid w:val="00973A55"/>
    <w:rsid w:val="00973B80"/>
    <w:rsid w:val="00973C22"/>
    <w:rsid w:val="00973C6D"/>
    <w:rsid w:val="00973CBC"/>
    <w:rsid w:val="00973E35"/>
    <w:rsid w:val="00973E60"/>
    <w:rsid w:val="009740E9"/>
    <w:rsid w:val="009740EF"/>
    <w:rsid w:val="0097418E"/>
    <w:rsid w:val="0097420F"/>
    <w:rsid w:val="009742E2"/>
    <w:rsid w:val="0097432C"/>
    <w:rsid w:val="009743A3"/>
    <w:rsid w:val="0097443F"/>
    <w:rsid w:val="00974608"/>
    <w:rsid w:val="00974621"/>
    <w:rsid w:val="00974634"/>
    <w:rsid w:val="00974864"/>
    <w:rsid w:val="009749F6"/>
    <w:rsid w:val="00974A60"/>
    <w:rsid w:val="00974B7F"/>
    <w:rsid w:val="00974BB2"/>
    <w:rsid w:val="00974C2E"/>
    <w:rsid w:val="00974CD6"/>
    <w:rsid w:val="00974F4B"/>
    <w:rsid w:val="00975097"/>
    <w:rsid w:val="00975259"/>
    <w:rsid w:val="00975405"/>
    <w:rsid w:val="00975824"/>
    <w:rsid w:val="009759E0"/>
    <w:rsid w:val="00975A04"/>
    <w:rsid w:val="00975D8E"/>
    <w:rsid w:val="00975E07"/>
    <w:rsid w:val="00975EA2"/>
    <w:rsid w:val="00975EBC"/>
    <w:rsid w:val="00976088"/>
    <w:rsid w:val="009761AA"/>
    <w:rsid w:val="0097627C"/>
    <w:rsid w:val="009762E0"/>
    <w:rsid w:val="0097645F"/>
    <w:rsid w:val="00976485"/>
    <w:rsid w:val="00976540"/>
    <w:rsid w:val="0097659E"/>
    <w:rsid w:val="009765AD"/>
    <w:rsid w:val="0097663F"/>
    <w:rsid w:val="00976895"/>
    <w:rsid w:val="009768BE"/>
    <w:rsid w:val="009768F6"/>
    <w:rsid w:val="009769B4"/>
    <w:rsid w:val="00976AA6"/>
    <w:rsid w:val="00976C9A"/>
    <w:rsid w:val="00976D6E"/>
    <w:rsid w:val="00976FD0"/>
    <w:rsid w:val="00977099"/>
    <w:rsid w:val="009770F6"/>
    <w:rsid w:val="0097710A"/>
    <w:rsid w:val="00977328"/>
    <w:rsid w:val="009773D8"/>
    <w:rsid w:val="00977484"/>
    <w:rsid w:val="009774EB"/>
    <w:rsid w:val="00977537"/>
    <w:rsid w:val="009777BF"/>
    <w:rsid w:val="009777FB"/>
    <w:rsid w:val="009778F9"/>
    <w:rsid w:val="009779A8"/>
    <w:rsid w:val="00977B42"/>
    <w:rsid w:val="00977B49"/>
    <w:rsid w:val="00977BB4"/>
    <w:rsid w:val="00977CF2"/>
    <w:rsid w:val="00977D24"/>
    <w:rsid w:val="00980060"/>
    <w:rsid w:val="009800C1"/>
    <w:rsid w:val="0098016E"/>
    <w:rsid w:val="00980248"/>
    <w:rsid w:val="00980256"/>
    <w:rsid w:val="00980443"/>
    <w:rsid w:val="0098048A"/>
    <w:rsid w:val="009804CA"/>
    <w:rsid w:val="0098080F"/>
    <w:rsid w:val="00980923"/>
    <w:rsid w:val="00980A9A"/>
    <w:rsid w:val="00980C0C"/>
    <w:rsid w:val="00980C22"/>
    <w:rsid w:val="00980CEA"/>
    <w:rsid w:val="00980F6B"/>
    <w:rsid w:val="009811C0"/>
    <w:rsid w:val="0098125F"/>
    <w:rsid w:val="00981534"/>
    <w:rsid w:val="00981B59"/>
    <w:rsid w:val="00981C45"/>
    <w:rsid w:val="00981CA1"/>
    <w:rsid w:val="00981D1F"/>
    <w:rsid w:val="00981D39"/>
    <w:rsid w:val="00981D76"/>
    <w:rsid w:val="00981E18"/>
    <w:rsid w:val="00981F7B"/>
    <w:rsid w:val="00981F8A"/>
    <w:rsid w:val="00982034"/>
    <w:rsid w:val="0098219C"/>
    <w:rsid w:val="00982445"/>
    <w:rsid w:val="00982456"/>
    <w:rsid w:val="00982580"/>
    <w:rsid w:val="00982616"/>
    <w:rsid w:val="009827E1"/>
    <w:rsid w:val="0098287D"/>
    <w:rsid w:val="00982896"/>
    <w:rsid w:val="00982B69"/>
    <w:rsid w:val="00982C2B"/>
    <w:rsid w:val="00982DC6"/>
    <w:rsid w:val="00982E21"/>
    <w:rsid w:val="00982F07"/>
    <w:rsid w:val="00982FC9"/>
    <w:rsid w:val="00982FE6"/>
    <w:rsid w:val="0098301B"/>
    <w:rsid w:val="0098310D"/>
    <w:rsid w:val="00983343"/>
    <w:rsid w:val="00983405"/>
    <w:rsid w:val="0098352C"/>
    <w:rsid w:val="009835B0"/>
    <w:rsid w:val="009837B1"/>
    <w:rsid w:val="00983843"/>
    <w:rsid w:val="00983853"/>
    <w:rsid w:val="009838A1"/>
    <w:rsid w:val="009838F3"/>
    <w:rsid w:val="00983AE1"/>
    <w:rsid w:val="00983CD7"/>
    <w:rsid w:val="00983CE1"/>
    <w:rsid w:val="00983F85"/>
    <w:rsid w:val="00984070"/>
    <w:rsid w:val="009840E0"/>
    <w:rsid w:val="009842E5"/>
    <w:rsid w:val="00984336"/>
    <w:rsid w:val="009844A0"/>
    <w:rsid w:val="009844EC"/>
    <w:rsid w:val="009847B5"/>
    <w:rsid w:val="00984811"/>
    <w:rsid w:val="009848A3"/>
    <w:rsid w:val="00984927"/>
    <w:rsid w:val="00984A7F"/>
    <w:rsid w:val="00984E78"/>
    <w:rsid w:val="00984FB6"/>
    <w:rsid w:val="00984FF2"/>
    <w:rsid w:val="0098523A"/>
    <w:rsid w:val="009852DB"/>
    <w:rsid w:val="0098539A"/>
    <w:rsid w:val="00985A2B"/>
    <w:rsid w:val="00985AF4"/>
    <w:rsid w:val="00985BD7"/>
    <w:rsid w:val="00985C78"/>
    <w:rsid w:val="00985D24"/>
    <w:rsid w:val="00985DA6"/>
    <w:rsid w:val="00985E54"/>
    <w:rsid w:val="00985EEA"/>
    <w:rsid w:val="00986420"/>
    <w:rsid w:val="0098645D"/>
    <w:rsid w:val="009864B7"/>
    <w:rsid w:val="00986723"/>
    <w:rsid w:val="00986826"/>
    <w:rsid w:val="00986936"/>
    <w:rsid w:val="009869D9"/>
    <w:rsid w:val="00986AD1"/>
    <w:rsid w:val="00986C26"/>
    <w:rsid w:val="00986C81"/>
    <w:rsid w:val="00986D2E"/>
    <w:rsid w:val="00986EBC"/>
    <w:rsid w:val="00986F4E"/>
    <w:rsid w:val="00986F96"/>
    <w:rsid w:val="009870C5"/>
    <w:rsid w:val="009870CE"/>
    <w:rsid w:val="0098712E"/>
    <w:rsid w:val="00987170"/>
    <w:rsid w:val="009873B6"/>
    <w:rsid w:val="00987478"/>
    <w:rsid w:val="009874C8"/>
    <w:rsid w:val="00987722"/>
    <w:rsid w:val="009878A2"/>
    <w:rsid w:val="009878E5"/>
    <w:rsid w:val="00987984"/>
    <w:rsid w:val="00987AE3"/>
    <w:rsid w:val="00987C19"/>
    <w:rsid w:val="00987CC3"/>
    <w:rsid w:val="00987FB0"/>
    <w:rsid w:val="00987FE2"/>
    <w:rsid w:val="00990230"/>
    <w:rsid w:val="0099027B"/>
    <w:rsid w:val="0099035F"/>
    <w:rsid w:val="009904B0"/>
    <w:rsid w:val="009904B6"/>
    <w:rsid w:val="009904E1"/>
    <w:rsid w:val="0099051E"/>
    <w:rsid w:val="009907A7"/>
    <w:rsid w:val="009909FA"/>
    <w:rsid w:val="00990B64"/>
    <w:rsid w:val="00990BA3"/>
    <w:rsid w:val="00990C3C"/>
    <w:rsid w:val="00990D6E"/>
    <w:rsid w:val="00990DA9"/>
    <w:rsid w:val="00990F31"/>
    <w:rsid w:val="0099169D"/>
    <w:rsid w:val="0099172F"/>
    <w:rsid w:val="00991981"/>
    <w:rsid w:val="00991D1A"/>
    <w:rsid w:val="00991E79"/>
    <w:rsid w:val="00991F06"/>
    <w:rsid w:val="00991F18"/>
    <w:rsid w:val="0099205B"/>
    <w:rsid w:val="0099227A"/>
    <w:rsid w:val="00992377"/>
    <w:rsid w:val="00992396"/>
    <w:rsid w:val="009925CF"/>
    <w:rsid w:val="009926AE"/>
    <w:rsid w:val="00992790"/>
    <w:rsid w:val="0099284B"/>
    <w:rsid w:val="00992AAA"/>
    <w:rsid w:val="00992B69"/>
    <w:rsid w:val="00992E98"/>
    <w:rsid w:val="00992F40"/>
    <w:rsid w:val="009933DE"/>
    <w:rsid w:val="0099347F"/>
    <w:rsid w:val="00993522"/>
    <w:rsid w:val="00993780"/>
    <w:rsid w:val="009937FA"/>
    <w:rsid w:val="0099383F"/>
    <w:rsid w:val="0099385A"/>
    <w:rsid w:val="009938B3"/>
    <w:rsid w:val="00993B83"/>
    <w:rsid w:val="00993BCC"/>
    <w:rsid w:val="00993E4A"/>
    <w:rsid w:val="00994133"/>
    <w:rsid w:val="00994310"/>
    <w:rsid w:val="00994494"/>
    <w:rsid w:val="00994603"/>
    <w:rsid w:val="0099460C"/>
    <w:rsid w:val="00994717"/>
    <w:rsid w:val="00994758"/>
    <w:rsid w:val="00994941"/>
    <w:rsid w:val="00994954"/>
    <w:rsid w:val="009949F4"/>
    <w:rsid w:val="00994A99"/>
    <w:rsid w:val="00994CCD"/>
    <w:rsid w:val="00995002"/>
    <w:rsid w:val="009950BA"/>
    <w:rsid w:val="0099527B"/>
    <w:rsid w:val="0099580F"/>
    <w:rsid w:val="0099592A"/>
    <w:rsid w:val="00995A34"/>
    <w:rsid w:val="00995A4A"/>
    <w:rsid w:val="00995BC5"/>
    <w:rsid w:val="00995C88"/>
    <w:rsid w:val="00995D2A"/>
    <w:rsid w:val="00995D63"/>
    <w:rsid w:val="00995D86"/>
    <w:rsid w:val="00995DE2"/>
    <w:rsid w:val="00995EF0"/>
    <w:rsid w:val="00996070"/>
    <w:rsid w:val="0099607E"/>
    <w:rsid w:val="0099609D"/>
    <w:rsid w:val="009962FA"/>
    <w:rsid w:val="0099640F"/>
    <w:rsid w:val="00996598"/>
    <w:rsid w:val="0099694D"/>
    <w:rsid w:val="00996A57"/>
    <w:rsid w:val="00996BFD"/>
    <w:rsid w:val="00996BFE"/>
    <w:rsid w:val="00996C32"/>
    <w:rsid w:val="00996CA2"/>
    <w:rsid w:val="00996CD0"/>
    <w:rsid w:val="00996F3E"/>
    <w:rsid w:val="00996F77"/>
    <w:rsid w:val="00996FC0"/>
    <w:rsid w:val="00997164"/>
    <w:rsid w:val="0099728D"/>
    <w:rsid w:val="009973C9"/>
    <w:rsid w:val="009974E7"/>
    <w:rsid w:val="00997AA4"/>
    <w:rsid w:val="00997B47"/>
    <w:rsid w:val="00997C97"/>
    <w:rsid w:val="00997D2A"/>
    <w:rsid w:val="00997D5F"/>
    <w:rsid w:val="00997F69"/>
    <w:rsid w:val="009A005E"/>
    <w:rsid w:val="009A011E"/>
    <w:rsid w:val="009A03F2"/>
    <w:rsid w:val="009A04D8"/>
    <w:rsid w:val="009A092F"/>
    <w:rsid w:val="009A0944"/>
    <w:rsid w:val="009A09BC"/>
    <w:rsid w:val="009A0B35"/>
    <w:rsid w:val="009A0BFA"/>
    <w:rsid w:val="009A0D58"/>
    <w:rsid w:val="009A12D0"/>
    <w:rsid w:val="009A1749"/>
    <w:rsid w:val="009A1A0D"/>
    <w:rsid w:val="009A1A5E"/>
    <w:rsid w:val="009A1E55"/>
    <w:rsid w:val="009A1FFD"/>
    <w:rsid w:val="009A20DF"/>
    <w:rsid w:val="009A2133"/>
    <w:rsid w:val="009A214F"/>
    <w:rsid w:val="009A2226"/>
    <w:rsid w:val="009A22FC"/>
    <w:rsid w:val="009A2358"/>
    <w:rsid w:val="009A2495"/>
    <w:rsid w:val="009A257A"/>
    <w:rsid w:val="009A26D0"/>
    <w:rsid w:val="009A2709"/>
    <w:rsid w:val="009A2751"/>
    <w:rsid w:val="009A286E"/>
    <w:rsid w:val="009A2904"/>
    <w:rsid w:val="009A290F"/>
    <w:rsid w:val="009A2E59"/>
    <w:rsid w:val="009A2E91"/>
    <w:rsid w:val="009A3275"/>
    <w:rsid w:val="009A329F"/>
    <w:rsid w:val="009A33F6"/>
    <w:rsid w:val="009A35EC"/>
    <w:rsid w:val="009A384B"/>
    <w:rsid w:val="009A391E"/>
    <w:rsid w:val="009A3BDF"/>
    <w:rsid w:val="009A3DE8"/>
    <w:rsid w:val="009A3E03"/>
    <w:rsid w:val="009A4017"/>
    <w:rsid w:val="009A4140"/>
    <w:rsid w:val="009A41C3"/>
    <w:rsid w:val="009A4248"/>
    <w:rsid w:val="009A458E"/>
    <w:rsid w:val="009A47FC"/>
    <w:rsid w:val="009A4A84"/>
    <w:rsid w:val="009A4B6D"/>
    <w:rsid w:val="009A4B79"/>
    <w:rsid w:val="009A4C7F"/>
    <w:rsid w:val="009A4CBD"/>
    <w:rsid w:val="009A4D24"/>
    <w:rsid w:val="009A4D8E"/>
    <w:rsid w:val="009A4E6E"/>
    <w:rsid w:val="009A5112"/>
    <w:rsid w:val="009A5234"/>
    <w:rsid w:val="009A528C"/>
    <w:rsid w:val="009A52C4"/>
    <w:rsid w:val="009A5486"/>
    <w:rsid w:val="009A5566"/>
    <w:rsid w:val="009A569B"/>
    <w:rsid w:val="009A5999"/>
    <w:rsid w:val="009A5ADA"/>
    <w:rsid w:val="009A5B5E"/>
    <w:rsid w:val="009A5B93"/>
    <w:rsid w:val="009A5EF4"/>
    <w:rsid w:val="009A611F"/>
    <w:rsid w:val="009A63F9"/>
    <w:rsid w:val="009A662F"/>
    <w:rsid w:val="009A68CD"/>
    <w:rsid w:val="009A690D"/>
    <w:rsid w:val="009A6A09"/>
    <w:rsid w:val="009A6A73"/>
    <w:rsid w:val="009A6BA0"/>
    <w:rsid w:val="009A6D42"/>
    <w:rsid w:val="009A704D"/>
    <w:rsid w:val="009A7172"/>
    <w:rsid w:val="009A74E7"/>
    <w:rsid w:val="009A77B8"/>
    <w:rsid w:val="009A79A3"/>
    <w:rsid w:val="009A7A94"/>
    <w:rsid w:val="009A7B3F"/>
    <w:rsid w:val="009A7B67"/>
    <w:rsid w:val="009A7C1F"/>
    <w:rsid w:val="009A7D5C"/>
    <w:rsid w:val="009A7FA3"/>
    <w:rsid w:val="009A7FB9"/>
    <w:rsid w:val="009B06B4"/>
    <w:rsid w:val="009B06C3"/>
    <w:rsid w:val="009B06D7"/>
    <w:rsid w:val="009B071B"/>
    <w:rsid w:val="009B076F"/>
    <w:rsid w:val="009B083E"/>
    <w:rsid w:val="009B0841"/>
    <w:rsid w:val="009B084F"/>
    <w:rsid w:val="009B08C7"/>
    <w:rsid w:val="009B0C97"/>
    <w:rsid w:val="009B0D2E"/>
    <w:rsid w:val="009B0EC9"/>
    <w:rsid w:val="009B14A7"/>
    <w:rsid w:val="009B1818"/>
    <w:rsid w:val="009B18A6"/>
    <w:rsid w:val="009B1C3E"/>
    <w:rsid w:val="009B1C6E"/>
    <w:rsid w:val="009B1C89"/>
    <w:rsid w:val="009B201D"/>
    <w:rsid w:val="009B23A9"/>
    <w:rsid w:val="009B2659"/>
    <w:rsid w:val="009B269E"/>
    <w:rsid w:val="009B2712"/>
    <w:rsid w:val="009B278E"/>
    <w:rsid w:val="009B2893"/>
    <w:rsid w:val="009B291E"/>
    <w:rsid w:val="009B2AD9"/>
    <w:rsid w:val="009B2C28"/>
    <w:rsid w:val="009B2CB6"/>
    <w:rsid w:val="009B2CBB"/>
    <w:rsid w:val="009B2EE3"/>
    <w:rsid w:val="009B2FA3"/>
    <w:rsid w:val="009B3068"/>
    <w:rsid w:val="009B3153"/>
    <w:rsid w:val="009B31E1"/>
    <w:rsid w:val="009B33A2"/>
    <w:rsid w:val="009B37B6"/>
    <w:rsid w:val="009B3A70"/>
    <w:rsid w:val="009B3B4D"/>
    <w:rsid w:val="009B3C53"/>
    <w:rsid w:val="009B3FE1"/>
    <w:rsid w:val="009B40A3"/>
    <w:rsid w:val="009B4157"/>
    <w:rsid w:val="009B41A2"/>
    <w:rsid w:val="009B43CB"/>
    <w:rsid w:val="009B4535"/>
    <w:rsid w:val="009B4644"/>
    <w:rsid w:val="009B4A6E"/>
    <w:rsid w:val="009B4B56"/>
    <w:rsid w:val="009B4DD3"/>
    <w:rsid w:val="009B4DE8"/>
    <w:rsid w:val="009B4E75"/>
    <w:rsid w:val="009B501B"/>
    <w:rsid w:val="009B51F1"/>
    <w:rsid w:val="009B5441"/>
    <w:rsid w:val="009B54A1"/>
    <w:rsid w:val="009B5525"/>
    <w:rsid w:val="009B565B"/>
    <w:rsid w:val="009B569F"/>
    <w:rsid w:val="009B58E1"/>
    <w:rsid w:val="009B591D"/>
    <w:rsid w:val="009B5984"/>
    <w:rsid w:val="009B599C"/>
    <w:rsid w:val="009B5A7C"/>
    <w:rsid w:val="009B5DC6"/>
    <w:rsid w:val="009B5FC1"/>
    <w:rsid w:val="009B60F3"/>
    <w:rsid w:val="009B616D"/>
    <w:rsid w:val="009B624A"/>
    <w:rsid w:val="009B6402"/>
    <w:rsid w:val="009B6404"/>
    <w:rsid w:val="009B6469"/>
    <w:rsid w:val="009B64ED"/>
    <w:rsid w:val="009B6704"/>
    <w:rsid w:val="009B69F2"/>
    <w:rsid w:val="009B69F8"/>
    <w:rsid w:val="009B6C2F"/>
    <w:rsid w:val="009B6D46"/>
    <w:rsid w:val="009B6DEF"/>
    <w:rsid w:val="009B6E82"/>
    <w:rsid w:val="009B73EF"/>
    <w:rsid w:val="009B772B"/>
    <w:rsid w:val="009B7828"/>
    <w:rsid w:val="009B7932"/>
    <w:rsid w:val="009B79F6"/>
    <w:rsid w:val="009B7AEE"/>
    <w:rsid w:val="009B7BA2"/>
    <w:rsid w:val="009B7BE4"/>
    <w:rsid w:val="009B7C85"/>
    <w:rsid w:val="009B7CBB"/>
    <w:rsid w:val="009B7D12"/>
    <w:rsid w:val="009B7E09"/>
    <w:rsid w:val="009B7E3E"/>
    <w:rsid w:val="009B7F95"/>
    <w:rsid w:val="009C03FC"/>
    <w:rsid w:val="009C0502"/>
    <w:rsid w:val="009C0512"/>
    <w:rsid w:val="009C0542"/>
    <w:rsid w:val="009C0855"/>
    <w:rsid w:val="009C08C9"/>
    <w:rsid w:val="009C0910"/>
    <w:rsid w:val="009C096C"/>
    <w:rsid w:val="009C0A17"/>
    <w:rsid w:val="009C0AFF"/>
    <w:rsid w:val="009C0B46"/>
    <w:rsid w:val="009C0B98"/>
    <w:rsid w:val="009C0BEB"/>
    <w:rsid w:val="009C0D20"/>
    <w:rsid w:val="009C0EC0"/>
    <w:rsid w:val="009C0FAE"/>
    <w:rsid w:val="009C0FC7"/>
    <w:rsid w:val="009C102D"/>
    <w:rsid w:val="009C1235"/>
    <w:rsid w:val="009C12AC"/>
    <w:rsid w:val="009C1489"/>
    <w:rsid w:val="009C150A"/>
    <w:rsid w:val="009C1756"/>
    <w:rsid w:val="009C1814"/>
    <w:rsid w:val="009C1D2B"/>
    <w:rsid w:val="009C1EEF"/>
    <w:rsid w:val="009C1F6A"/>
    <w:rsid w:val="009C222A"/>
    <w:rsid w:val="009C2285"/>
    <w:rsid w:val="009C2458"/>
    <w:rsid w:val="009C24FF"/>
    <w:rsid w:val="009C27D4"/>
    <w:rsid w:val="009C2809"/>
    <w:rsid w:val="009C2975"/>
    <w:rsid w:val="009C29CC"/>
    <w:rsid w:val="009C2B2F"/>
    <w:rsid w:val="009C2E35"/>
    <w:rsid w:val="009C2E88"/>
    <w:rsid w:val="009C3022"/>
    <w:rsid w:val="009C30D7"/>
    <w:rsid w:val="009C314F"/>
    <w:rsid w:val="009C3315"/>
    <w:rsid w:val="009C355F"/>
    <w:rsid w:val="009C3722"/>
    <w:rsid w:val="009C3C97"/>
    <w:rsid w:val="009C3D06"/>
    <w:rsid w:val="009C3F33"/>
    <w:rsid w:val="009C40A3"/>
    <w:rsid w:val="009C42F4"/>
    <w:rsid w:val="009C432C"/>
    <w:rsid w:val="009C4457"/>
    <w:rsid w:val="009C44A6"/>
    <w:rsid w:val="009C4753"/>
    <w:rsid w:val="009C47AE"/>
    <w:rsid w:val="009C4806"/>
    <w:rsid w:val="009C4904"/>
    <w:rsid w:val="009C4B64"/>
    <w:rsid w:val="009C4D19"/>
    <w:rsid w:val="009C4D53"/>
    <w:rsid w:val="009C4E72"/>
    <w:rsid w:val="009C5182"/>
    <w:rsid w:val="009C518B"/>
    <w:rsid w:val="009C54D4"/>
    <w:rsid w:val="009C56C6"/>
    <w:rsid w:val="009C57CA"/>
    <w:rsid w:val="009C589D"/>
    <w:rsid w:val="009C58B6"/>
    <w:rsid w:val="009C58BC"/>
    <w:rsid w:val="009C58C0"/>
    <w:rsid w:val="009C5A3D"/>
    <w:rsid w:val="009C5B11"/>
    <w:rsid w:val="009C5BC1"/>
    <w:rsid w:val="009C5D35"/>
    <w:rsid w:val="009C5F42"/>
    <w:rsid w:val="009C6034"/>
    <w:rsid w:val="009C61E2"/>
    <w:rsid w:val="009C6205"/>
    <w:rsid w:val="009C6325"/>
    <w:rsid w:val="009C63C8"/>
    <w:rsid w:val="009C6476"/>
    <w:rsid w:val="009C64BE"/>
    <w:rsid w:val="009C6505"/>
    <w:rsid w:val="009C66F0"/>
    <w:rsid w:val="009C6760"/>
    <w:rsid w:val="009C685E"/>
    <w:rsid w:val="009C687B"/>
    <w:rsid w:val="009C68A3"/>
    <w:rsid w:val="009C68B2"/>
    <w:rsid w:val="009C6910"/>
    <w:rsid w:val="009C6A4A"/>
    <w:rsid w:val="009C6BFB"/>
    <w:rsid w:val="009C7122"/>
    <w:rsid w:val="009C7191"/>
    <w:rsid w:val="009C7320"/>
    <w:rsid w:val="009C754F"/>
    <w:rsid w:val="009C7570"/>
    <w:rsid w:val="009C75B0"/>
    <w:rsid w:val="009C75E4"/>
    <w:rsid w:val="009C773A"/>
    <w:rsid w:val="009C7747"/>
    <w:rsid w:val="009C77A4"/>
    <w:rsid w:val="009C7BD2"/>
    <w:rsid w:val="009C7D1A"/>
    <w:rsid w:val="009C7D75"/>
    <w:rsid w:val="009C7DD8"/>
    <w:rsid w:val="009C7EBD"/>
    <w:rsid w:val="009D01DF"/>
    <w:rsid w:val="009D01F1"/>
    <w:rsid w:val="009D0218"/>
    <w:rsid w:val="009D0420"/>
    <w:rsid w:val="009D04F2"/>
    <w:rsid w:val="009D06E8"/>
    <w:rsid w:val="009D07E8"/>
    <w:rsid w:val="009D0854"/>
    <w:rsid w:val="009D0858"/>
    <w:rsid w:val="009D0917"/>
    <w:rsid w:val="009D0929"/>
    <w:rsid w:val="009D0C03"/>
    <w:rsid w:val="009D0D47"/>
    <w:rsid w:val="009D0E2D"/>
    <w:rsid w:val="009D0E62"/>
    <w:rsid w:val="009D0E7C"/>
    <w:rsid w:val="009D0F12"/>
    <w:rsid w:val="009D103A"/>
    <w:rsid w:val="009D10FF"/>
    <w:rsid w:val="009D1153"/>
    <w:rsid w:val="009D11D2"/>
    <w:rsid w:val="009D1301"/>
    <w:rsid w:val="009D1387"/>
    <w:rsid w:val="009D15D4"/>
    <w:rsid w:val="009D16CE"/>
    <w:rsid w:val="009D17E4"/>
    <w:rsid w:val="009D1823"/>
    <w:rsid w:val="009D182D"/>
    <w:rsid w:val="009D1971"/>
    <w:rsid w:val="009D1A85"/>
    <w:rsid w:val="009D1B17"/>
    <w:rsid w:val="009D1B7F"/>
    <w:rsid w:val="009D1CBF"/>
    <w:rsid w:val="009D20B0"/>
    <w:rsid w:val="009D20F8"/>
    <w:rsid w:val="009D2464"/>
    <w:rsid w:val="009D2497"/>
    <w:rsid w:val="009D25F3"/>
    <w:rsid w:val="009D2666"/>
    <w:rsid w:val="009D2796"/>
    <w:rsid w:val="009D279C"/>
    <w:rsid w:val="009D2839"/>
    <w:rsid w:val="009D2860"/>
    <w:rsid w:val="009D2899"/>
    <w:rsid w:val="009D2952"/>
    <w:rsid w:val="009D2A0B"/>
    <w:rsid w:val="009D2B3B"/>
    <w:rsid w:val="009D2F89"/>
    <w:rsid w:val="009D2F9F"/>
    <w:rsid w:val="009D3088"/>
    <w:rsid w:val="009D30CF"/>
    <w:rsid w:val="009D3166"/>
    <w:rsid w:val="009D3339"/>
    <w:rsid w:val="009D3488"/>
    <w:rsid w:val="009D37E3"/>
    <w:rsid w:val="009D38CA"/>
    <w:rsid w:val="009D3954"/>
    <w:rsid w:val="009D398E"/>
    <w:rsid w:val="009D3ACB"/>
    <w:rsid w:val="009D3BF0"/>
    <w:rsid w:val="009D3D36"/>
    <w:rsid w:val="009D3D79"/>
    <w:rsid w:val="009D3E40"/>
    <w:rsid w:val="009D3F17"/>
    <w:rsid w:val="009D4171"/>
    <w:rsid w:val="009D4248"/>
    <w:rsid w:val="009D427E"/>
    <w:rsid w:val="009D445E"/>
    <w:rsid w:val="009D45C0"/>
    <w:rsid w:val="009D4759"/>
    <w:rsid w:val="009D48E4"/>
    <w:rsid w:val="009D48E5"/>
    <w:rsid w:val="009D4BEB"/>
    <w:rsid w:val="009D4F17"/>
    <w:rsid w:val="009D4FFE"/>
    <w:rsid w:val="009D5116"/>
    <w:rsid w:val="009D51AD"/>
    <w:rsid w:val="009D5253"/>
    <w:rsid w:val="009D5263"/>
    <w:rsid w:val="009D5361"/>
    <w:rsid w:val="009D5393"/>
    <w:rsid w:val="009D5422"/>
    <w:rsid w:val="009D5429"/>
    <w:rsid w:val="009D543B"/>
    <w:rsid w:val="009D5568"/>
    <w:rsid w:val="009D56A1"/>
    <w:rsid w:val="009D56AA"/>
    <w:rsid w:val="009D56EF"/>
    <w:rsid w:val="009D56F1"/>
    <w:rsid w:val="009D57E5"/>
    <w:rsid w:val="009D5B20"/>
    <w:rsid w:val="009D5B43"/>
    <w:rsid w:val="009D5DAD"/>
    <w:rsid w:val="009D5DFD"/>
    <w:rsid w:val="009D5EC4"/>
    <w:rsid w:val="009D5F2C"/>
    <w:rsid w:val="009D6033"/>
    <w:rsid w:val="009D6062"/>
    <w:rsid w:val="009D62F4"/>
    <w:rsid w:val="009D63AF"/>
    <w:rsid w:val="009D64E8"/>
    <w:rsid w:val="009D64EA"/>
    <w:rsid w:val="009D6527"/>
    <w:rsid w:val="009D6776"/>
    <w:rsid w:val="009D6989"/>
    <w:rsid w:val="009D6AC1"/>
    <w:rsid w:val="009D6ACD"/>
    <w:rsid w:val="009D6BF0"/>
    <w:rsid w:val="009D6DE9"/>
    <w:rsid w:val="009D6EF5"/>
    <w:rsid w:val="009D6F05"/>
    <w:rsid w:val="009D7012"/>
    <w:rsid w:val="009D70DA"/>
    <w:rsid w:val="009D74C6"/>
    <w:rsid w:val="009D757D"/>
    <w:rsid w:val="009D75F2"/>
    <w:rsid w:val="009D77B8"/>
    <w:rsid w:val="009D7803"/>
    <w:rsid w:val="009D794F"/>
    <w:rsid w:val="009D79B3"/>
    <w:rsid w:val="009D7A27"/>
    <w:rsid w:val="009D7AC2"/>
    <w:rsid w:val="009D7C4F"/>
    <w:rsid w:val="009D7DEF"/>
    <w:rsid w:val="009D7E1A"/>
    <w:rsid w:val="009D7E78"/>
    <w:rsid w:val="009D7ED4"/>
    <w:rsid w:val="009D7F60"/>
    <w:rsid w:val="009E000B"/>
    <w:rsid w:val="009E0102"/>
    <w:rsid w:val="009E0193"/>
    <w:rsid w:val="009E022E"/>
    <w:rsid w:val="009E035E"/>
    <w:rsid w:val="009E044C"/>
    <w:rsid w:val="009E0882"/>
    <w:rsid w:val="009E09D0"/>
    <w:rsid w:val="009E0ABE"/>
    <w:rsid w:val="009E0AD9"/>
    <w:rsid w:val="009E0BD0"/>
    <w:rsid w:val="009E0D71"/>
    <w:rsid w:val="009E0DF5"/>
    <w:rsid w:val="009E0F02"/>
    <w:rsid w:val="009E10FE"/>
    <w:rsid w:val="009E11FA"/>
    <w:rsid w:val="009E12EF"/>
    <w:rsid w:val="009E1321"/>
    <w:rsid w:val="009E13AB"/>
    <w:rsid w:val="009E152A"/>
    <w:rsid w:val="009E156C"/>
    <w:rsid w:val="009E16D3"/>
    <w:rsid w:val="009E17AF"/>
    <w:rsid w:val="009E17EF"/>
    <w:rsid w:val="009E1A90"/>
    <w:rsid w:val="009E1AD0"/>
    <w:rsid w:val="009E1B78"/>
    <w:rsid w:val="009E1BA9"/>
    <w:rsid w:val="009E1C6D"/>
    <w:rsid w:val="009E1C88"/>
    <w:rsid w:val="009E1E4E"/>
    <w:rsid w:val="009E1EAE"/>
    <w:rsid w:val="009E1EF1"/>
    <w:rsid w:val="009E21E2"/>
    <w:rsid w:val="009E228D"/>
    <w:rsid w:val="009E22A2"/>
    <w:rsid w:val="009E236C"/>
    <w:rsid w:val="009E23DB"/>
    <w:rsid w:val="009E24D2"/>
    <w:rsid w:val="009E25BB"/>
    <w:rsid w:val="009E25E6"/>
    <w:rsid w:val="009E2643"/>
    <w:rsid w:val="009E26BE"/>
    <w:rsid w:val="009E26E6"/>
    <w:rsid w:val="009E27B1"/>
    <w:rsid w:val="009E2988"/>
    <w:rsid w:val="009E2A25"/>
    <w:rsid w:val="009E2AF8"/>
    <w:rsid w:val="009E2BEF"/>
    <w:rsid w:val="009E2C5A"/>
    <w:rsid w:val="009E2C78"/>
    <w:rsid w:val="009E2CDA"/>
    <w:rsid w:val="009E2D3E"/>
    <w:rsid w:val="009E2DB0"/>
    <w:rsid w:val="009E2E54"/>
    <w:rsid w:val="009E2F00"/>
    <w:rsid w:val="009E39B0"/>
    <w:rsid w:val="009E3AEB"/>
    <w:rsid w:val="009E3C5F"/>
    <w:rsid w:val="009E4093"/>
    <w:rsid w:val="009E4142"/>
    <w:rsid w:val="009E4174"/>
    <w:rsid w:val="009E41D6"/>
    <w:rsid w:val="009E4211"/>
    <w:rsid w:val="009E42BC"/>
    <w:rsid w:val="009E4362"/>
    <w:rsid w:val="009E4432"/>
    <w:rsid w:val="009E44D8"/>
    <w:rsid w:val="009E457E"/>
    <w:rsid w:val="009E468D"/>
    <w:rsid w:val="009E4728"/>
    <w:rsid w:val="009E4A45"/>
    <w:rsid w:val="009E4B8B"/>
    <w:rsid w:val="009E4BF8"/>
    <w:rsid w:val="009E4C63"/>
    <w:rsid w:val="009E4D17"/>
    <w:rsid w:val="009E4E18"/>
    <w:rsid w:val="009E4E92"/>
    <w:rsid w:val="009E4FE2"/>
    <w:rsid w:val="009E5038"/>
    <w:rsid w:val="009E50A7"/>
    <w:rsid w:val="009E51AA"/>
    <w:rsid w:val="009E51B1"/>
    <w:rsid w:val="009E52A0"/>
    <w:rsid w:val="009E5304"/>
    <w:rsid w:val="009E534C"/>
    <w:rsid w:val="009E539B"/>
    <w:rsid w:val="009E53F5"/>
    <w:rsid w:val="009E5510"/>
    <w:rsid w:val="009E55D4"/>
    <w:rsid w:val="009E57E2"/>
    <w:rsid w:val="009E57F7"/>
    <w:rsid w:val="009E5856"/>
    <w:rsid w:val="009E5902"/>
    <w:rsid w:val="009E5B28"/>
    <w:rsid w:val="009E602B"/>
    <w:rsid w:val="009E612F"/>
    <w:rsid w:val="009E636B"/>
    <w:rsid w:val="009E637D"/>
    <w:rsid w:val="009E64B7"/>
    <w:rsid w:val="009E64DF"/>
    <w:rsid w:val="009E65D0"/>
    <w:rsid w:val="009E66FD"/>
    <w:rsid w:val="009E6725"/>
    <w:rsid w:val="009E6747"/>
    <w:rsid w:val="009E685D"/>
    <w:rsid w:val="009E6890"/>
    <w:rsid w:val="009E6961"/>
    <w:rsid w:val="009E6AEA"/>
    <w:rsid w:val="009E6B05"/>
    <w:rsid w:val="009E6E2A"/>
    <w:rsid w:val="009E7035"/>
    <w:rsid w:val="009E7179"/>
    <w:rsid w:val="009E73E0"/>
    <w:rsid w:val="009E76E2"/>
    <w:rsid w:val="009E79A4"/>
    <w:rsid w:val="009E7A27"/>
    <w:rsid w:val="009E7F93"/>
    <w:rsid w:val="009E7F98"/>
    <w:rsid w:val="009F002F"/>
    <w:rsid w:val="009F0741"/>
    <w:rsid w:val="009F076D"/>
    <w:rsid w:val="009F094A"/>
    <w:rsid w:val="009F0DDC"/>
    <w:rsid w:val="009F0F59"/>
    <w:rsid w:val="009F11CF"/>
    <w:rsid w:val="009F13A7"/>
    <w:rsid w:val="009F13B4"/>
    <w:rsid w:val="009F13D6"/>
    <w:rsid w:val="009F173F"/>
    <w:rsid w:val="009F1922"/>
    <w:rsid w:val="009F1936"/>
    <w:rsid w:val="009F1988"/>
    <w:rsid w:val="009F1A59"/>
    <w:rsid w:val="009F1ADD"/>
    <w:rsid w:val="009F1C56"/>
    <w:rsid w:val="009F1C96"/>
    <w:rsid w:val="009F1EE3"/>
    <w:rsid w:val="009F1F52"/>
    <w:rsid w:val="009F1F59"/>
    <w:rsid w:val="009F2094"/>
    <w:rsid w:val="009F2215"/>
    <w:rsid w:val="009F227D"/>
    <w:rsid w:val="009F2482"/>
    <w:rsid w:val="009F2920"/>
    <w:rsid w:val="009F2A28"/>
    <w:rsid w:val="009F2E3D"/>
    <w:rsid w:val="009F2EC1"/>
    <w:rsid w:val="009F31BC"/>
    <w:rsid w:val="009F31D5"/>
    <w:rsid w:val="009F3263"/>
    <w:rsid w:val="009F33B3"/>
    <w:rsid w:val="009F34C7"/>
    <w:rsid w:val="009F357D"/>
    <w:rsid w:val="009F361E"/>
    <w:rsid w:val="009F367A"/>
    <w:rsid w:val="009F3693"/>
    <w:rsid w:val="009F36EF"/>
    <w:rsid w:val="009F37D1"/>
    <w:rsid w:val="009F3A72"/>
    <w:rsid w:val="009F3B9F"/>
    <w:rsid w:val="009F401D"/>
    <w:rsid w:val="009F41FA"/>
    <w:rsid w:val="009F4309"/>
    <w:rsid w:val="009F45A6"/>
    <w:rsid w:val="009F46BF"/>
    <w:rsid w:val="009F4738"/>
    <w:rsid w:val="009F4914"/>
    <w:rsid w:val="009F49D1"/>
    <w:rsid w:val="009F4C13"/>
    <w:rsid w:val="009F4CBD"/>
    <w:rsid w:val="009F4D10"/>
    <w:rsid w:val="009F4D92"/>
    <w:rsid w:val="009F50D6"/>
    <w:rsid w:val="009F522C"/>
    <w:rsid w:val="009F5505"/>
    <w:rsid w:val="009F5516"/>
    <w:rsid w:val="009F55CD"/>
    <w:rsid w:val="009F5A06"/>
    <w:rsid w:val="009F5D0C"/>
    <w:rsid w:val="009F5D1B"/>
    <w:rsid w:val="009F5F46"/>
    <w:rsid w:val="009F6018"/>
    <w:rsid w:val="009F60B3"/>
    <w:rsid w:val="009F6295"/>
    <w:rsid w:val="009F62B8"/>
    <w:rsid w:val="009F637A"/>
    <w:rsid w:val="009F6496"/>
    <w:rsid w:val="009F6632"/>
    <w:rsid w:val="009F67C2"/>
    <w:rsid w:val="009F67E4"/>
    <w:rsid w:val="009F6B7D"/>
    <w:rsid w:val="009F6C02"/>
    <w:rsid w:val="009F6C17"/>
    <w:rsid w:val="009F6C56"/>
    <w:rsid w:val="009F6CDF"/>
    <w:rsid w:val="009F6CE7"/>
    <w:rsid w:val="009F6D06"/>
    <w:rsid w:val="009F704E"/>
    <w:rsid w:val="009F7089"/>
    <w:rsid w:val="009F7142"/>
    <w:rsid w:val="009F717D"/>
    <w:rsid w:val="009F721A"/>
    <w:rsid w:val="009F725C"/>
    <w:rsid w:val="009F72E6"/>
    <w:rsid w:val="009F75B7"/>
    <w:rsid w:val="009F76CB"/>
    <w:rsid w:val="009F7A15"/>
    <w:rsid w:val="009F7A99"/>
    <w:rsid w:val="009F7B74"/>
    <w:rsid w:val="009F7C79"/>
    <w:rsid w:val="009F7CE7"/>
    <w:rsid w:val="00A001C3"/>
    <w:rsid w:val="00A00205"/>
    <w:rsid w:val="00A002E4"/>
    <w:rsid w:val="00A003A2"/>
    <w:rsid w:val="00A0041C"/>
    <w:rsid w:val="00A006F9"/>
    <w:rsid w:val="00A00720"/>
    <w:rsid w:val="00A0079B"/>
    <w:rsid w:val="00A007F3"/>
    <w:rsid w:val="00A0089E"/>
    <w:rsid w:val="00A00903"/>
    <w:rsid w:val="00A00905"/>
    <w:rsid w:val="00A00956"/>
    <w:rsid w:val="00A00959"/>
    <w:rsid w:val="00A009B1"/>
    <w:rsid w:val="00A00CB8"/>
    <w:rsid w:val="00A00D18"/>
    <w:rsid w:val="00A00DAE"/>
    <w:rsid w:val="00A00F2A"/>
    <w:rsid w:val="00A00F37"/>
    <w:rsid w:val="00A00F3A"/>
    <w:rsid w:val="00A01106"/>
    <w:rsid w:val="00A01185"/>
    <w:rsid w:val="00A01243"/>
    <w:rsid w:val="00A0128C"/>
    <w:rsid w:val="00A0136E"/>
    <w:rsid w:val="00A014C0"/>
    <w:rsid w:val="00A01604"/>
    <w:rsid w:val="00A01681"/>
    <w:rsid w:val="00A0179F"/>
    <w:rsid w:val="00A01A00"/>
    <w:rsid w:val="00A01C4A"/>
    <w:rsid w:val="00A01CA7"/>
    <w:rsid w:val="00A01EF1"/>
    <w:rsid w:val="00A0211E"/>
    <w:rsid w:val="00A02175"/>
    <w:rsid w:val="00A021F6"/>
    <w:rsid w:val="00A0220F"/>
    <w:rsid w:val="00A024E5"/>
    <w:rsid w:val="00A025DD"/>
    <w:rsid w:val="00A025E3"/>
    <w:rsid w:val="00A026C3"/>
    <w:rsid w:val="00A02741"/>
    <w:rsid w:val="00A02BFD"/>
    <w:rsid w:val="00A02D6E"/>
    <w:rsid w:val="00A03085"/>
    <w:rsid w:val="00A03171"/>
    <w:rsid w:val="00A031C5"/>
    <w:rsid w:val="00A032F8"/>
    <w:rsid w:val="00A035C4"/>
    <w:rsid w:val="00A0363D"/>
    <w:rsid w:val="00A0367C"/>
    <w:rsid w:val="00A03812"/>
    <w:rsid w:val="00A03831"/>
    <w:rsid w:val="00A0394B"/>
    <w:rsid w:val="00A03A3A"/>
    <w:rsid w:val="00A03CA3"/>
    <w:rsid w:val="00A03EB2"/>
    <w:rsid w:val="00A03ED2"/>
    <w:rsid w:val="00A03FAB"/>
    <w:rsid w:val="00A0418F"/>
    <w:rsid w:val="00A041AD"/>
    <w:rsid w:val="00A04266"/>
    <w:rsid w:val="00A04317"/>
    <w:rsid w:val="00A0433E"/>
    <w:rsid w:val="00A044AC"/>
    <w:rsid w:val="00A04520"/>
    <w:rsid w:val="00A04658"/>
    <w:rsid w:val="00A0473B"/>
    <w:rsid w:val="00A047EA"/>
    <w:rsid w:val="00A04872"/>
    <w:rsid w:val="00A048BF"/>
    <w:rsid w:val="00A04B13"/>
    <w:rsid w:val="00A04C40"/>
    <w:rsid w:val="00A04E81"/>
    <w:rsid w:val="00A04E82"/>
    <w:rsid w:val="00A05065"/>
    <w:rsid w:val="00A0512A"/>
    <w:rsid w:val="00A0519B"/>
    <w:rsid w:val="00A052FD"/>
    <w:rsid w:val="00A05330"/>
    <w:rsid w:val="00A054A0"/>
    <w:rsid w:val="00A054BB"/>
    <w:rsid w:val="00A0558F"/>
    <w:rsid w:val="00A057CA"/>
    <w:rsid w:val="00A0583C"/>
    <w:rsid w:val="00A058CC"/>
    <w:rsid w:val="00A05BA7"/>
    <w:rsid w:val="00A05C3D"/>
    <w:rsid w:val="00A05C51"/>
    <w:rsid w:val="00A05FBA"/>
    <w:rsid w:val="00A06172"/>
    <w:rsid w:val="00A0633B"/>
    <w:rsid w:val="00A06469"/>
    <w:rsid w:val="00A06557"/>
    <w:rsid w:val="00A0658C"/>
    <w:rsid w:val="00A06745"/>
    <w:rsid w:val="00A06801"/>
    <w:rsid w:val="00A0682B"/>
    <w:rsid w:val="00A0692C"/>
    <w:rsid w:val="00A0693F"/>
    <w:rsid w:val="00A06CA7"/>
    <w:rsid w:val="00A06D23"/>
    <w:rsid w:val="00A06DD4"/>
    <w:rsid w:val="00A06DE4"/>
    <w:rsid w:val="00A06DF2"/>
    <w:rsid w:val="00A06E31"/>
    <w:rsid w:val="00A06F1F"/>
    <w:rsid w:val="00A07064"/>
    <w:rsid w:val="00A07144"/>
    <w:rsid w:val="00A0716E"/>
    <w:rsid w:val="00A07192"/>
    <w:rsid w:val="00A071B4"/>
    <w:rsid w:val="00A072C3"/>
    <w:rsid w:val="00A07420"/>
    <w:rsid w:val="00A074A9"/>
    <w:rsid w:val="00A07506"/>
    <w:rsid w:val="00A07643"/>
    <w:rsid w:val="00A07721"/>
    <w:rsid w:val="00A078B2"/>
    <w:rsid w:val="00A078FF"/>
    <w:rsid w:val="00A07B1C"/>
    <w:rsid w:val="00A07E78"/>
    <w:rsid w:val="00A07F5F"/>
    <w:rsid w:val="00A10167"/>
    <w:rsid w:val="00A101CA"/>
    <w:rsid w:val="00A1027A"/>
    <w:rsid w:val="00A102DB"/>
    <w:rsid w:val="00A105B3"/>
    <w:rsid w:val="00A107F7"/>
    <w:rsid w:val="00A10A50"/>
    <w:rsid w:val="00A10C1A"/>
    <w:rsid w:val="00A10D05"/>
    <w:rsid w:val="00A10E2D"/>
    <w:rsid w:val="00A11056"/>
    <w:rsid w:val="00A11057"/>
    <w:rsid w:val="00A11129"/>
    <w:rsid w:val="00A112CD"/>
    <w:rsid w:val="00A11381"/>
    <w:rsid w:val="00A11467"/>
    <w:rsid w:val="00A11485"/>
    <w:rsid w:val="00A114BC"/>
    <w:rsid w:val="00A11538"/>
    <w:rsid w:val="00A11A12"/>
    <w:rsid w:val="00A11C74"/>
    <w:rsid w:val="00A11D22"/>
    <w:rsid w:val="00A11D35"/>
    <w:rsid w:val="00A11DF9"/>
    <w:rsid w:val="00A11F17"/>
    <w:rsid w:val="00A1209E"/>
    <w:rsid w:val="00A12148"/>
    <w:rsid w:val="00A122FB"/>
    <w:rsid w:val="00A12461"/>
    <w:rsid w:val="00A12566"/>
    <w:rsid w:val="00A1284E"/>
    <w:rsid w:val="00A128CA"/>
    <w:rsid w:val="00A129ED"/>
    <w:rsid w:val="00A12AA5"/>
    <w:rsid w:val="00A12E8A"/>
    <w:rsid w:val="00A12ECA"/>
    <w:rsid w:val="00A13064"/>
    <w:rsid w:val="00A1306F"/>
    <w:rsid w:val="00A130D6"/>
    <w:rsid w:val="00A131EE"/>
    <w:rsid w:val="00A13384"/>
    <w:rsid w:val="00A1339A"/>
    <w:rsid w:val="00A13531"/>
    <w:rsid w:val="00A135E0"/>
    <w:rsid w:val="00A1378F"/>
    <w:rsid w:val="00A1380D"/>
    <w:rsid w:val="00A13821"/>
    <w:rsid w:val="00A13830"/>
    <w:rsid w:val="00A13862"/>
    <w:rsid w:val="00A138DA"/>
    <w:rsid w:val="00A138DB"/>
    <w:rsid w:val="00A13BB9"/>
    <w:rsid w:val="00A13BCB"/>
    <w:rsid w:val="00A13F73"/>
    <w:rsid w:val="00A14178"/>
    <w:rsid w:val="00A1418A"/>
    <w:rsid w:val="00A1441E"/>
    <w:rsid w:val="00A14422"/>
    <w:rsid w:val="00A149AE"/>
    <w:rsid w:val="00A14A1B"/>
    <w:rsid w:val="00A14DC7"/>
    <w:rsid w:val="00A14E01"/>
    <w:rsid w:val="00A15103"/>
    <w:rsid w:val="00A15340"/>
    <w:rsid w:val="00A153F5"/>
    <w:rsid w:val="00A15644"/>
    <w:rsid w:val="00A15685"/>
    <w:rsid w:val="00A15790"/>
    <w:rsid w:val="00A15810"/>
    <w:rsid w:val="00A158BB"/>
    <w:rsid w:val="00A15A1D"/>
    <w:rsid w:val="00A15D36"/>
    <w:rsid w:val="00A15D79"/>
    <w:rsid w:val="00A1603E"/>
    <w:rsid w:val="00A160D5"/>
    <w:rsid w:val="00A16156"/>
    <w:rsid w:val="00A163C6"/>
    <w:rsid w:val="00A168B2"/>
    <w:rsid w:val="00A169DB"/>
    <w:rsid w:val="00A16B26"/>
    <w:rsid w:val="00A16ED2"/>
    <w:rsid w:val="00A16EFC"/>
    <w:rsid w:val="00A17160"/>
    <w:rsid w:val="00A1729C"/>
    <w:rsid w:val="00A17428"/>
    <w:rsid w:val="00A17676"/>
    <w:rsid w:val="00A1778A"/>
    <w:rsid w:val="00A177F0"/>
    <w:rsid w:val="00A17B28"/>
    <w:rsid w:val="00A17C62"/>
    <w:rsid w:val="00A17D2F"/>
    <w:rsid w:val="00A17D71"/>
    <w:rsid w:val="00A17F27"/>
    <w:rsid w:val="00A20012"/>
    <w:rsid w:val="00A20062"/>
    <w:rsid w:val="00A201A3"/>
    <w:rsid w:val="00A201C2"/>
    <w:rsid w:val="00A20521"/>
    <w:rsid w:val="00A205CE"/>
    <w:rsid w:val="00A205E0"/>
    <w:rsid w:val="00A205FA"/>
    <w:rsid w:val="00A207F0"/>
    <w:rsid w:val="00A2085C"/>
    <w:rsid w:val="00A208BC"/>
    <w:rsid w:val="00A208FD"/>
    <w:rsid w:val="00A20A5D"/>
    <w:rsid w:val="00A20AB1"/>
    <w:rsid w:val="00A20B26"/>
    <w:rsid w:val="00A20FAD"/>
    <w:rsid w:val="00A2115A"/>
    <w:rsid w:val="00A21272"/>
    <w:rsid w:val="00A213F0"/>
    <w:rsid w:val="00A21575"/>
    <w:rsid w:val="00A2166C"/>
    <w:rsid w:val="00A216F7"/>
    <w:rsid w:val="00A21A29"/>
    <w:rsid w:val="00A21AAE"/>
    <w:rsid w:val="00A21CC6"/>
    <w:rsid w:val="00A21E18"/>
    <w:rsid w:val="00A21EA6"/>
    <w:rsid w:val="00A2201C"/>
    <w:rsid w:val="00A222A8"/>
    <w:rsid w:val="00A222D0"/>
    <w:rsid w:val="00A22625"/>
    <w:rsid w:val="00A22631"/>
    <w:rsid w:val="00A22671"/>
    <w:rsid w:val="00A226D3"/>
    <w:rsid w:val="00A226FC"/>
    <w:rsid w:val="00A22831"/>
    <w:rsid w:val="00A22951"/>
    <w:rsid w:val="00A22BED"/>
    <w:rsid w:val="00A22CAF"/>
    <w:rsid w:val="00A22D36"/>
    <w:rsid w:val="00A22E93"/>
    <w:rsid w:val="00A23485"/>
    <w:rsid w:val="00A23668"/>
    <w:rsid w:val="00A23681"/>
    <w:rsid w:val="00A23762"/>
    <w:rsid w:val="00A23810"/>
    <w:rsid w:val="00A23828"/>
    <w:rsid w:val="00A238F4"/>
    <w:rsid w:val="00A239B4"/>
    <w:rsid w:val="00A23AA1"/>
    <w:rsid w:val="00A23CA5"/>
    <w:rsid w:val="00A23DBD"/>
    <w:rsid w:val="00A23E01"/>
    <w:rsid w:val="00A23E8B"/>
    <w:rsid w:val="00A2406F"/>
    <w:rsid w:val="00A240EB"/>
    <w:rsid w:val="00A240EC"/>
    <w:rsid w:val="00A2423A"/>
    <w:rsid w:val="00A2431F"/>
    <w:rsid w:val="00A24355"/>
    <w:rsid w:val="00A24418"/>
    <w:rsid w:val="00A2455D"/>
    <w:rsid w:val="00A245FC"/>
    <w:rsid w:val="00A2465B"/>
    <w:rsid w:val="00A248E1"/>
    <w:rsid w:val="00A24A45"/>
    <w:rsid w:val="00A24BDD"/>
    <w:rsid w:val="00A24BF1"/>
    <w:rsid w:val="00A24BF5"/>
    <w:rsid w:val="00A24C6A"/>
    <w:rsid w:val="00A24D6A"/>
    <w:rsid w:val="00A250EF"/>
    <w:rsid w:val="00A2513E"/>
    <w:rsid w:val="00A25259"/>
    <w:rsid w:val="00A2559A"/>
    <w:rsid w:val="00A255D8"/>
    <w:rsid w:val="00A25657"/>
    <w:rsid w:val="00A2574D"/>
    <w:rsid w:val="00A257AA"/>
    <w:rsid w:val="00A257FF"/>
    <w:rsid w:val="00A25854"/>
    <w:rsid w:val="00A25B0B"/>
    <w:rsid w:val="00A25B95"/>
    <w:rsid w:val="00A25B9D"/>
    <w:rsid w:val="00A25C63"/>
    <w:rsid w:val="00A25D17"/>
    <w:rsid w:val="00A25F21"/>
    <w:rsid w:val="00A25F3C"/>
    <w:rsid w:val="00A260D7"/>
    <w:rsid w:val="00A2623A"/>
    <w:rsid w:val="00A264B8"/>
    <w:rsid w:val="00A26527"/>
    <w:rsid w:val="00A26560"/>
    <w:rsid w:val="00A2656A"/>
    <w:rsid w:val="00A26575"/>
    <w:rsid w:val="00A26592"/>
    <w:rsid w:val="00A266C8"/>
    <w:rsid w:val="00A26767"/>
    <w:rsid w:val="00A26770"/>
    <w:rsid w:val="00A26933"/>
    <w:rsid w:val="00A269F9"/>
    <w:rsid w:val="00A26B5F"/>
    <w:rsid w:val="00A26C63"/>
    <w:rsid w:val="00A26E09"/>
    <w:rsid w:val="00A26E69"/>
    <w:rsid w:val="00A2728F"/>
    <w:rsid w:val="00A272E1"/>
    <w:rsid w:val="00A27547"/>
    <w:rsid w:val="00A276A5"/>
    <w:rsid w:val="00A276B9"/>
    <w:rsid w:val="00A27A10"/>
    <w:rsid w:val="00A27AAC"/>
    <w:rsid w:val="00A27D34"/>
    <w:rsid w:val="00A27E2C"/>
    <w:rsid w:val="00A27E85"/>
    <w:rsid w:val="00A27E93"/>
    <w:rsid w:val="00A27F50"/>
    <w:rsid w:val="00A30163"/>
    <w:rsid w:val="00A30167"/>
    <w:rsid w:val="00A30234"/>
    <w:rsid w:val="00A3052D"/>
    <w:rsid w:val="00A305F6"/>
    <w:rsid w:val="00A3081F"/>
    <w:rsid w:val="00A30880"/>
    <w:rsid w:val="00A3097A"/>
    <w:rsid w:val="00A30A2C"/>
    <w:rsid w:val="00A30A8F"/>
    <w:rsid w:val="00A30B95"/>
    <w:rsid w:val="00A30C0D"/>
    <w:rsid w:val="00A30C48"/>
    <w:rsid w:val="00A30D96"/>
    <w:rsid w:val="00A30DF5"/>
    <w:rsid w:val="00A30E6E"/>
    <w:rsid w:val="00A310EC"/>
    <w:rsid w:val="00A313A4"/>
    <w:rsid w:val="00A31546"/>
    <w:rsid w:val="00A3160D"/>
    <w:rsid w:val="00A31672"/>
    <w:rsid w:val="00A31732"/>
    <w:rsid w:val="00A317AB"/>
    <w:rsid w:val="00A317C7"/>
    <w:rsid w:val="00A318E0"/>
    <w:rsid w:val="00A319C1"/>
    <w:rsid w:val="00A31A51"/>
    <w:rsid w:val="00A31A5A"/>
    <w:rsid w:val="00A31AC9"/>
    <w:rsid w:val="00A31CE9"/>
    <w:rsid w:val="00A31D1B"/>
    <w:rsid w:val="00A31E5D"/>
    <w:rsid w:val="00A320A1"/>
    <w:rsid w:val="00A3236A"/>
    <w:rsid w:val="00A32374"/>
    <w:rsid w:val="00A3238F"/>
    <w:rsid w:val="00A32554"/>
    <w:rsid w:val="00A3291F"/>
    <w:rsid w:val="00A32971"/>
    <w:rsid w:val="00A32AAD"/>
    <w:rsid w:val="00A32B1D"/>
    <w:rsid w:val="00A32B4B"/>
    <w:rsid w:val="00A32C6D"/>
    <w:rsid w:val="00A32F1F"/>
    <w:rsid w:val="00A3317F"/>
    <w:rsid w:val="00A331C6"/>
    <w:rsid w:val="00A332A0"/>
    <w:rsid w:val="00A332F9"/>
    <w:rsid w:val="00A3333F"/>
    <w:rsid w:val="00A3345D"/>
    <w:rsid w:val="00A334F8"/>
    <w:rsid w:val="00A33826"/>
    <w:rsid w:val="00A338EE"/>
    <w:rsid w:val="00A339A6"/>
    <w:rsid w:val="00A33AAF"/>
    <w:rsid w:val="00A33BCE"/>
    <w:rsid w:val="00A33C31"/>
    <w:rsid w:val="00A33DD3"/>
    <w:rsid w:val="00A33E46"/>
    <w:rsid w:val="00A33F59"/>
    <w:rsid w:val="00A343BC"/>
    <w:rsid w:val="00A343D7"/>
    <w:rsid w:val="00A3447D"/>
    <w:rsid w:val="00A3455A"/>
    <w:rsid w:val="00A346D0"/>
    <w:rsid w:val="00A347C1"/>
    <w:rsid w:val="00A34941"/>
    <w:rsid w:val="00A349DB"/>
    <w:rsid w:val="00A34A66"/>
    <w:rsid w:val="00A34AA6"/>
    <w:rsid w:val="00A34AED"/>
    <w:rsid w:val="00A34BBF"/>
    <w:rsid w:val="00A34C1B"/>
    <w:rsid w:val="00A34C21"/>
    <w:rsid w:val="00A34C63"/>
    <w:rsid w:val="00A34CCB"/>
    <w:rsid w:val="00A34F18"/>
    <w:rsid w:val="00A34F62"/>
    <w:rsid w:val="00A35066"/>
    <w:rsid w:val="00A35170"/>
    <w:rsid w:val="00A356A8"/>
    <w:rsid w:val="00A35787"/>
    <w:rsid w:val="00A357DD"/>
    <w:rsid w:val="00A3590E"/>
    <w:rsid w:val="00A35996"/>
    <w:rsid w:val="00A35BC1"/>
    <w:rsid w:val="00A35BD2"/>
    <w:rsid w:val="00A35C03"/>
    <w:rsid w:val="00A36090"/>
    <w:rsid w:val="00A36172"/>
    <w:rsid w:val="00A3619A"/>
    <w:rsid w:val="00A361E8"/>
    <w:rsid w:val="00A36200"/>
    <w:rsid w:val="00A36664"/>
    <w:rsid w:val="00A366BD"/>
    <w:rsid w:val="00A368AD"/>
    <w:rsid w:val="00A36967"/>
    <w:rsid w:val="00A369E2"/>
    <w:rsid w:val="00A36B35"/>
    <w:rsid w:val="00A36CF0"/>
    <w:rsid w:val="00A36D60"/>
    <w:rsid w:val="00A36EB2"/>
    <w:rsid w:val="00A36EC9"/>
    <w:rsid w:val="00A36FB6"/>
    <w:rsid w:val="00A37006"/>
    <w:rsid w:val="00A37053"/>
    <w:rsid w:val="00A370B5"/>
    <w:rsid w:val="00A37285"/>
    <w:rsid w:val="00A372AE"/>
    <w:rsid w:val="00A37347"/>
    <w:rsid w:val="00A3758E"/>
    <w:rsid w:val="00A3774E"/>
    <w:rsid w:val="00A3780D"/>
    <w:rsid w:val="00A378D6"/>
    <w:rsid w:val="00A37903"/>
    <w:rsid w:val="00A3791C"/>
    <w:rsid w:val="00A37945"/>
    <w:rsid w:val="00A379C9"/>
    <w:rsid w:val="00A37A1E"/>
    <w:rsid w:val="00A37ACF"/>
    <w:rsid w:val="00A37AE8"/>
    <w:rsid w:val="00A37B50"/>
    <w:rsid w:val="00A37B8F"/>
    <w:rsid w:val="00A37BCB"/>
    <w:rsid w:val="00A37BF1"/>
    <w:rsid w:val="00A37FE8"/>
    <w:rsid w:val="00A4005E"/>
    <w:rsid w:val="00A4005F"/>
    <w:rsid w:val="00A40085"/>
    <w:rsid w:val="00A400D9"/>
    <w:rsid w:val="00A40156"/>
    <w:rsid w:val="00A40193"/>
    <w:rsid w:val="00A402E7"/>
    <w:rsid w:val="00A40314"/>
    <w:rsid w:val="00A4035D"/>
    <w:rsid w:val="00A40603"/>
    <w:rsid w:val="00A40E42"/>
    <w:rsid w:val="00A4119E"/>
    <w:rsid w:val="00A4133B"/>
    <w:rsid w:val="00A4154E"/>
    <w:rsid w:val="00A41580"/>
    <w:rsid w:val="00A41619"/>
    <w:rsid w:val="00A4167F"/>
    <w:rsid w:val="00A417EC"/>
    <w:rsid w:val="00A41871"/>
    <w:rsid w:val="00A41AF6"/>
    <w:rsid w:val="00A41AFE"/>
    <w:rsid w:val="00A41CD1"/>
    <w:rsid w:val="00A41DCA"/>
    <w:rsid w:val="00A41E44"/>
    <w:rsid w:val="00A420FC"/>
    <w:rsid w:val="00A42171"/>
    <w:rsid w:val="00A421DD"/>
    <w:rsid w:val="00A4237B"/>
    <w:rsid w:val="00A427D2"/>
    <w:rsid w:val="00A429B7"/>
    <w:rsid w:val="00A42CCE"/>
    <w:rsid w:val="00A42CFB"/>
    <w:rsid w:val="00A42CFE"/>
    <w:rsid w:val="00A431E9"/>
    <w:rsid w:val="00A4335D"/>
    <w:rsid w:val="00A4335F"/>
    <w:rsid w:val="00A43397"/>
    <w:rsid w:val="00A433E8"/>
    <w:rsid w:val="00A4351A"/>
    <w:rsid w:val="00A4354B"/>
    <w:rsid w:val="00A43679"/>
    <w:rsid w:val="00A436B1"/>
    <w:rsid w:val="00A436E1"/>
    <w:rsid w:val="00A43802"/>
    <w:rsid w:val="00A43872"/>
    <w:rsid w:val="00A43A17"/>
    <w:rsid w:val="00A43A80"/>
    <w:rsid w:val="00A43AB5"/>
    <w:rsid w:val="00A43E62"/>
    <w:rsid w:val="00A43F87"/>
    <w:rsid w:val="00A440D8"/>
    <w:rsid w:val="00A440E1"/>
    <w:rsid w:val="00A44152"/>
    <w:rsid w:val="00A4429B"/>
    <w:rsid w:val="00A44359"/>
    <w:rsid w:val="00A444AB"/>
    <w:rsid w:val="00A44657"/>
    <w:rsid w:val="00A44801"/>
    <w:rsid w:val="00A4493B"/>
    <w:rsid w:val="00A44AED"/>
    <w:rsid w:val="00A44B34"/>
    <w:rsid w:val="00A44B40"/>
    <w:rsid w:val="00A44B60"/>
    <w:rsid w:val="00A44B78"/>
    <w:rsid w:val="00A44B7A"/>
    <w:rsid w:val="00A44BF6"/>
    <w:rsid w:val="00A44C63"/>
    <w:rsid w:val="00A44F67"/>
    <w:rsid w:val="00A45457"/>
    <w:rsid w:val="00A45761"/>
    <w:rsid w:val="00A4577C"/>
    <w:rsid w:val="00A457C9"/>
    <w:rsid w:val="00A45822"/>
    <w:rsid w:val="00A45A1A"/>
    <w:rsid w:val="00A45AC1"/>
    <w:rsid w:val="00A45B35"/>
    <w:rsid w:val="00A45CC1"/>
    <w:rsid w:val="00A45D50"/>
    <w:rsid w:val="00A45D9B"/>
    <w:rsid w:val="00A45DE2"/>
    <w:rsid w:val="00A45F5F"/>
    <w:rsid w:val="00A460F9"/>
    <w:rsid w:val="00A46104"/>
    <w:rsid w:val="00A46236"/>
    <w:rsid w:val="00A4650F"/>
    <w:rsid w:val="00A465E9"/>
    <w:rsid w:val="00A4691B"/>
    <w:rsid w:val="00A46F53"/>
    <w:rsid w:val="00A47196"/>
    <w:rsid w:val="00A471CE"/>
    <w:rsid w:val="00A471E4"/>
    <w:rsid w:val="00A472B4"/>
    <w:rsid w:val="00A47300"/>
    <w:rsid w:val="00A47553"/>
    <w:rsid w:val="00A4787B"/>
    <w:rsid w:val="00A47A32"/>
    <w:rsid w:val="00A47CCA"/>
    <w:rsid w:val="00A47EC1"/>
    <w:rsid w:val="00A47FBB"/>
    <w:rsid w:val="00A50080"/>
    <w:rsid w:val="00A500C7"/>
    <w:rsid w:val="00A50110"/>
    <w:rsid w:val="00A50137"/>
    <w:rsid w:val="00A501A9"/>
    <w:rsid w:val="00A501D1"/>
    <w:rsid w:val="00A502FD"/>
    <w:rsid w:val="00A503E6"/>
    <w:rsid w:val="00A5042D"/>
    <w:rsid w:val="00A5063A"/>
    <w:rsid w:val="00A506F3"/>
    <w:rsid w:val="00A50761"/>
    <w:rsid w:val="00A5089D"/>
    <w:rsid w:val="00A509EE"/>
    <w:rsid w:val="00A50D29"/>
    <w:rsid w:val="00A50DA7"/>
    <w:rsid w:val="00A50DC4"/>
    <w:rsid w:val="00A50E8C"/>
    <w:rsid w:val="00A5130B"/>
    <w:rsid w:val="00A5140C"/>
    <w:rsid w:val="00A514BD"/>
    <w:rsid w:val="00A51A98"/>
    <w:rsid w:val="00A51B3E"/>
    <w:rsid w:val="00A51CF1"/>
    <w:rsid w:val="00A51DE4"/>
    <w:rsid w:val="00A51EEE"/>
    <w:rsid w:val="00A51F46"/>
    <w:rsid w:val="00A52160"/>
    <w:rsid w:val="00A521CF"/>
    <w:rsid w:val="00A5228C"/>
    <w:rsid w:val="00A52467"/>
    <w:rsid w:val="00A52483"/>
    <w:rsid w:val="00A52500"/>
    <w:rsid w:val="00A52568"/>
    <w:rsid w:val="00A52799"/>
    <w:rsid w:val="00A527FD"/>
    <w:rsid w:val="00A52849"/>
    <w:rsid w:val="00A52B7E"/>
    <w:rsid w:val="00A52BFD"/>
    <w:rsid w:val="00A52C2E"/>
    <w:rsid w:val="00A52DD0"/>
    <w:rsid w:val="00A52E30"/>
    <w:rsid w:val="00A52E62"/>
    <w:rsid w:val="00A52EE8"/>
    <w:rsid w:val="00A52F69"/>
    <w:rsid w:val="00A52FD7"/>
    <w:rsid w:val="00A53028"/>
    <w:rsid w:val="00A5312C"/>
    <w:rsid w:val="00A5323C"/>
    <w:rsid w:val="00A53377"/>
    <w:rsid w:val="00A5342D"/>
    <w:rsid w:val="00A5388A"/>
    <w:rsid w:val="00A538AA"/>
    <w:rsid w:val="00A539D8"/>
    <w:rsid w:val="00A54367"/>
    <w:rsid w:val="00A54473"/>
    <w:rsid w:val="00A544AE"/>
    <w:rsid w:val="00A5487B"/>
    <w:rsid w:val="00A5491C"/>
    <w:rsid w:val="00A5492A"/>
    <w:rsid w:val="00A54A36"/>
    <w:rsid w:val="00A54CE3"/>
    <w:rsid w:val="00A54D2C"/>
    <w:rsid w:val="00A54DA1"/>
    <w:rsid w:val="00A55287"/>
    <w:rsid w:val="00A553D8"/>
    <w:rsid w:val="00A5564B"/>
    <w:rsid w:val="00A55AE6"/>
    <w:rsid w:val="00A55AFC"/>
    <w:rsid w:val="00A55C40"/>
    <w:rsid w:val="00A55C7A"/>
    <w:rsid w:val="00A55CDD"/>
    <w:rsid w:val="00A55F12"/>
    <w:rsid w:val="00A55F32"/>
    <w:rsid w:val="00A5602B"/>
    <w:rsid w:val="00A560E9"/>
    <w:rsid w:val="00A5635B"/>
    <w:rsid w:val="00A56544"/>
    <w:rsid w:val="00A569BF"/>
    <w:rsid w:val="00A56A7A"/>
    <w:rsid w:val="00A56D3B"/>
    <w:rsid w:val="00A56F9E"/>
    <w:rsid w:val="00A56FB5"/>
    <w:rsid w:val="00A570EB"/>
    <w:rsid w:val="00A57123"/>
    <w:rsid w:val="00A57151"/>
    <w:rsid w:val="00A57250"/>
    <w:rsid w:val="00A57372"/>
    <w:rsid w:val="00A576A0"/>
    <w:rsid w:val="00A5781C"/>
    <w:rsid w:val="00A57903"/>
    <w:rsid w:val="00A5790A"/>
    <w:rsid w:val="00A57B14"/>
    <w:rsid w:val="00A57C80"/>
    <w:rsid w:val="00A57D9A"/>
    <w:rsid w:val="00A57F63"/>
    <w:rsid w:val="00A600EB"/>
    <w:rsid w:val="00A60169"/>
    <w:rsid w:val="00A6017D"/>
    <w:rsid w:val="00A601BB"/>
    <w:rsid w:val="00A60228"/>
    <w:rsid w:val="00A6035D"/>
    <w:rsid w:val="00A605E6"/>
    <w:rsid w:val="00A607C8"/>
    <w:rsid w:val="00A6081E"/>
    <w:rsid w:val="00A608CA"/>
    <w:rsid w:val="00A609C2"/>
    <w:rsid w:val="00A60A64"/>
    <w:rsid w:val="00A60AAF"/>
    <w:rsid w:val="00A60BA5"/>
    <w:rsid w:val="00A60BD3"/>
    <w:rsid w:val="00A60C12"/>
    <w:rsid w:val="00A60C84"/>
    <w:rsid w:val="00A60DB9"/>
    <w:rsid w:val="00A60DBD"/>
    <w:rsid w:val="00A61089"/>
    <w:rsid w:val="00A61200"/>
    <w:rsid w:val="00A6123F"/>
    <w:rsid w:val="00A6129D"/>
    <w:rsid w:val="00A615AA"/>
    <w:rsid w:val="00A61BF8"/>
    <w:rsid w:val="00A61C48"/>
    <w:rsid w:val="00A61C5A"/>
    <w:rsid w:val="00A61D5E"/>
    <w:rsid w:val="00A61E2F"/>
    <w:rsid w:val="00A61EFA"/>
    <w:rsid w:val="00A61FB9"/>
    <w:rsid w:val="00A62034"/>
    <w:rsid w:val="00A62036"/>
    <w:rsid w:val="00A62102"/>
    <w:rsid w:val="00A621FE"/>
    <w:rsid w:val="00A62241"/>
    <w:rsid w:val="00A62263"/>
    <w:rsid w:val="00A62277"/>
    <w:rsid w:val="00A6227B"/>
    <w:rsid w:val="00A622DB"/>
    <w:rsid w:val="00A62678"/>
    <w:rsid w:val="00A6272D"/>
    <w:rsid w:val="00A62737"/>
    <w:rsid w:val="00A62956"/>
    <w:rsid w:val="00A62CB0"/>
    <w:rsid w:val="00A62CEC"/>
    <w:rsid w:val="00A62D57"/>
    <w:rsid w:val="00A62E6A"/>
    <w:rsid w:val="00A6312F"/>
    <w:rsid w:val="00A63217"/>
    <w:rsid w:val="00A63595"/>
    <w:rsid w:val="00A638DE"/>
    <w:rsid w:val="00A63950"/>
    <w:rsid w:val="00A63A99"/>
    <w:rsid w:val="00A63B51"/>
    <w:rsid w:val="00A63ED4"/>
    <w:rsid w:val="00A6408E"/>
    <w:rsid w:val="00A641F0"/>
    <w:rsid w:val="00A642F3"/>
    <w:rsid w:val="00A6446D"/>
    <w:rsid w:val="00A6451C"/>
    <w:rsid w:val="00A6454D"/>
    <w:rsid w:val="00A64564"/>
    <w:rsid w:val="00A6463B"/>
    <w:rsid w:val="00A64659"/>
    <w:rsid w:val="00A64B4D"/>
    <w:rsid w:val="00A64B75"/>
    <w:rsid w:val="00A64C46"/>
    <w:rsid w:val="00A64CC5"/>
    <w:rsid w:val="00A64F72"/>
    <w:rsid w:val="00A64FD8"/>
    <w:rsid w:val="00A65140"/>
    <w:rsid w:val="00A653E7"/>
    <w:rsid w:val="00A65491"/>
    <w:rsid w:val="00A655FC"/>
    <w:rsid w:val="00A65688"/>
    <w:rsid w:val="00A65780"/>
    <w:rsid w:val="00A657B9"/>
    <w:rsid w:val="00A65848"/>
    <w:rsid w:val="00A658C5"/>
    <w:rsid w:val="00A65A34"/>
    <w:rsid w:val="00A65B92"/>
    <w:rsid w:val="00A65BDD"/>
    <w:rsid w:val="00A65CFE"/>
    <w:rsid w:val="00A65D4A"/>
    <w:rsid w:val="00A65DA8"/>
    <w:rsid w:val="00A65DE5"/>
    <w:rsid w:val="00A65EE2"/>
    <w:rsid w:val="00A66022"/>
    <w:rsid w:val="00A66039"/>
    <w:rsid w:val="00A66056"/>
    <w:rsid w:val="00A66380"/>
    <w:rsid w:val="00A66542"/>
    <w:rsid w:val="00A66591"/>
    <w:rsid w:val="00A66B36"/>
    <w:rsid w:val="00A66CAE"/>
    <w:rsid w:val="00A66DA4"/>
    <w:rsid w:val="00A66E0A"/>
    <w:rsid w:val="00A670DB"/>
    <w:rsid w:val="00A6725A"/>
    <w:rsid w:val="00A673E4"/>
    <w:rsid w:val="00A67444"/>
    <w:rsid w:val="00A67590"/>
    <w:rsid w:val="00A676E9"/>
    <w:rsid w:val="00A67713"/>
    <w:rsid w:val="00A6786D"/>
    <w:rsid w:val="00A679E2"/>
    <w:rsid w:val="00A67ABA"/>
    <w:rsid w:val="00A67C57"/>
    <w:rsid w:val="00A67D0F"/>
    <w:rsid w:val="00A67D14"/>
    <w:rsid w:val="00A67E9B"/>
    <w:rsid w:val="00A67EEE"/>
    <w:rsid w:val="00A7010E"/>
    <w:rsid w:val="00A7023C"/>
    <w:rsid w:val="00A70305"/>
    <w:rsid w:val="00A7038D"/>
    <w:rsid w:val="00A703DE"/>
    <w:rsid w:val="00A7045B"/>
    <w:rsid w:val="00A70462"/>
    <w:rsid w:val="00A70614"/>
    <w:rsid w:val="00A70808"/>
    <w:rsid w:val="00A70A43"/>
    <w:rsid w:val="00A70A61"/>
    <w:rsid w:val="00A70D9A"/>
    <w:rsid w:val="00A70DCB"/>
    <w:rsid w:val="00A70F3B"/>
    <w:rsid w:val="00A7123D"/>
    <w:rsid w:val="00A713F5"/>
    <w:rsid w:val="00A7149A"/>
    <w:rsid w:val="00A7169B"/>
    <w:rsid w:val="00A71706"/>
    <w:rsid w:val="00A71811"/>
    <w:rsid w:val="00A719D1"/>
    <w:rsid w:val="00A71A1D"/>
    <w:rsid w:val="00A71A54"/>
    <w:rsid w:val="00A71AB1"/>
    <w:rsid w:val="00A71AB7"/>
    <w:rsid w:val="00A71B32"/>
    <w:rsid w:val="00A71D0A"/>
    <w:rsid w:val="00A71D8D"/>
    <w:rsid w:val="00A7201A"/>
    <w:rsid w:val="00A721DA"/>
    <w:rsid w:val="00A722C4"/>
    <w:rsid w:val="00A7230E"/>
    <w:rsid w:val="00A72326"/>
    <w:rsid w:val="00A724FF"/>
    <w:rsid w:val="00A72553"/>
    <w:rsid w:val="00A72827"/>
    <w:rsid w:val="00A72892"/>
    <w:rsid w:val="00A7298C"/>
    <w:rsid w:val="00A72B97"/>
    <w:rsid w:val="00A72C58"/>
    <w:rsid w:val="00A72CE1"/>
    <w:rsid w:val="00A72DD4"/>
    <w:rsid w:val="00A72EA1"/>
    <w:rsid w:val="00A732CE"/>
    <w:rsid w:val="00A7348B"/>
    <w:rsid w:val="00A738AC"/>
    <w:rsid w:val="00A73A3C"/>
    <w:rsid w:val="00A73D31"/>
    <w:rsid w:val="00A73D37"/>
    <w:rsid w:val="00A73DB5"/>
    <w:rsid w:val="00A73EC1"/>
    <w:rsid w:val="00A74102"/>
    <w:rsid w:val="00A7430F"/>
    <w:rsid w:val="00A743BD"/>
    <w:rsid w:val="00A7464B"/>
    <w:rsid w:val="00A749CB"/>
    <w:rsid w:val="00A74ACC"/>
    <w:rsid w:val="00A74CAC"/>
    <w:rsid w:val="00A74D3A"/>
    <w:rsid w:val="00A74FFB"/>
    <w:rsid w:val="00A751F8"/>
    <w:rsid w:val="00A752AD"/>
    <w:rsid w:val="00A75353"/>
    <w:rsid w:val="00A753D9"/>
    <w:rsid w:val="00A754A9"/>
    <w:rsid w:val="00A757A2"/>
    <w:rsid w:val="00A75889"/>
    <w:rsid w:val="00A75A3C"/>
    <w:rsid w:val="00A75A3E"/>
    <w:rsid w:val="00A75B7D"/>
    <w:rsid w:val="00A75BD5"/>
    <w:rsid w:val="00A75BF1"/>
    <w:rsid w:val="00A760F2"/>
    <w:rsid w:val="00A762C0"/>
    <w:rsid w:val="00A76472"/>
    <w:rsid w:val="00A764D4"/>
    <w:rsid w:val="00A765B9"/>
    <w:rsid w:val="00A7678F"/>
    <w:rsid w:val="00A7681E"/>
    <w:rsid w:val="00A76832"/>
    <w:rsid w:val="00A769BD"/>
    <w:rsid w:val="00A76BC2"/>
    <w:rsid w:val="00A76C28"/>
    <w:rsid w:val="00A76C5D"/>
    <w:rsid w:val="00A76C66"/>
    <w:rsid w:val="00A76CC5"/>
    <w:rsid w:val="00A76CD2"/>
    <w:rsid w:val="00A76D78"/>
    <w:rsid w:val="00A76F58"/>
    <w:rsid w:val="00A7715E"/>
    <w:rsid w:val="00A77336"/>
    <w:rsid w:val="00A7766D"/>
    <w:rsid w:val="00A77D5C"/>
    <w:rsid w:val="00A77DBB"/>
    <w:rsid w:val="00A80209"/>
    <w:rsid w:val="00A80299"/>
    <w:rsid w:val="00A8034D"/>
    <w:rsid w:val="00A80535"/>
    <w:rsid w:val="00A80591"/>
    <w:rsid w:val="00A8068A"/>
    <w:rsid w:val="00A80820"/>
    <w:rsid w:val="00A80821"/>
    <w:rsid w:val="00A80941"/>
    <w:rsid w:val="00A809E8"/>
    <w:rsid w:val="00A80D2E"/>
    <w:rsid w:val="00A80E8D"/>
    <w:rsid w:val="00A80EBE"/>
    <w:rsid w:val="00A80F73"/>
    <w:rsid w:val="00A81128"/>
    <w:rsid w:val="00A812AF"/>
    <w:rsid w:val="00A814B3"/>
    <w:rsid w:val="00A815FF"/>
    <w:rsid w:val="00A81692"/>
    <w:rsid w:val="00A81762"/>
    <w:rsid w:val="00A818D3"/>
    <w:rsid w:val="00A819D8"/>
    <w:rsid w:val="00A81AEC"/>
    <w:rsid w:val="00A81B65"/>
    <w:rsid w:val="00A81C94"/>
    <w:rsid w:val="00A81CF9"/>
    <w:rsid w:val="00A81D28"/>
    <w:rsid w:val="00A81DEB"/>
    <w:rsid w:val="00A81F97"/>
    <w:rsid w:val="00A82020"/>
    <w:rsid w:val="00A82050"/>
    <w:rsid w:val="00A82066"/>
    <w:rsid w:val="00A820B1"/>
    <w:rsid w:val="00A82229"/>
    <w:rsid w:val="00A8228B"/>
    <w:rsid w:val="00A82324"/>
    <w:rsid w:val="00A8236F"/>
    <w:rsid w:val="00A82533"/>
    <w:rsid w:val="00A825B5"/>
    <w:rsid w:val="00A825EB"/>
    <w:rsid w:val="00A826B3"/>
    <w:rsid w:val="00A82727"/>
    <w:rsid w:val="00A827F7"/>
    <w:rsid w:val="00A82850"/>
    <w:rsid w:val="00A82910"/>
    <w:rsid w:val="00A82A55"/>
    <w:rsid w:val="00A82A77"/>
    <w:rsid w:val="00A82CE7"/>
    <w:rsid w:val="00A82D04"/>
    <w:rsid w:val="00A82D43"/>
    <w:rsid w:val="00A82E3A"/>
    <w:rsid w:val="00A82FE8"/>
    <w:rsid w:val="00A83084"/>
    <w:rsid w:val="00A83331"/>
    <w:rsid w:val="00A8333C"/>
    <w:rsid w:val="00A83514"/>
    <w:rsid w:val="00A8354A"/>
    <w:rsid w:val="00A83591"/>
    <w:rsid w:val="00A835BB"/>
    <w:rsid w:val="00A835FA"/>
    <w:rsid w:val="00A8361F"/>
    <w:rsid w:val="00A836A4"/>
    <w:rsid w:val="00A83816"/>
    <w:rsid w:val="00A8389D"/>
    <w:rsid w:val="00A83CE1"/>
    <w:rsid w:val="00A83E5A"/>
    <w:rsid w:val="00A8400B"/>
    <w:rsid w:val="00A8409A"/>
    <w:rsid w:val="00A840E3"/>
    <w:rsid w:val="00A84179"/>
    <w:rsid w:val="00A8442D"/>
    <w:rsid w:val="00A8482D"/>
    <w:rsid w:val="00A84961"/>
    <w:rsid w:val="00A84BF3"/>
    <w:rsid w:val="00A84BFC"/>
    <w:rsid w:val="00A84D4A"/>
    <w:rsid w:val="00A84F21"/>
    <w:rsid w:val="00A8522D"/>
    <w:rsid w:val="00A85237"/>
    <w:rsid w:val="00A85254"/>
    <w:rsid w:val="00A8531C"/>
    <w:rsid w:val="00A8542B"/>
    <w:rsid w:val="00A85448"/>
    <w:rsid w:val="00A85605"/>
    <w:rsid w:val="00A85735"/>
    <w:rsid w:val="00A858C0"/>
    <w:rsid w:val="00A858C2"/>
    <w:rsid w:val="00A859A0"/>
    <w:rsid w:val="00A85AC2"/>
    <w:rsid w:val="00A85AED"/>
    <w:rsid w:val="00A85C44"/>
    <w:rsid w:val="00A85DDC"/>
    <w:rsid w:val="00A8619A"/>
    <w:rsid w:val="00A863BE"/>
    <w:rsid w:val="00A868CC"/>
    <w:rsid w:val="00A868DE"/>
    <w:rsid w:val="00A86A34"/>
    <w:rsid w:val="00A86B16"/>
    <w:rsid w:val="00A86D46"/>
    <w:rsid w:val="00A86DF7"/>
    <w:rsid w:val="00A86E15"/>
    <w:rsid w:val="00A86EC8"/>
    <w:rsid w:val="00A86EF2"/>
    <w:rsid w:val="00A86FC5"/>
    <w:rsid w:val="00A870D9"/>
    <w:rsid w:val="00A870F6"/>
    <w:rsid w:val="00A871E0"/>
    <w:rsid w:val="00A87257"/>
    <w:rsid w:val="00A8726F"/>
    <w:rsid w:val="00A872B2"/>
    <w:rsid w:val="00A873B0"/>
    <w:rsid w:val="00A8745A"/>
    <w:rsid w:val="00A87505"/>
    <w:rsid w:val="00A87555"/>
    <w:rsid w:val="00A87634"/>
    <w:rsid w:val="00A87697"/>
    <w:rsid w:val="00A8786C"/>
    <w:rsid w:val="00A87C93"/>
    <w:rsid w:val="00A87CD6"/>
    <w:rsid w:val="00A87E12"/>
    <w:rsid w:val="00A87F38"/>
    <w:rsid w:val="00A900EC"/>
    <w:rsid w:val="00A9059E"/>
    <w:rsid w:val="00A905D3"/>
    <w:rsid w:val="00A9069B"/>
    <w:rsid w:val="00A90808"/>
    <w:rsid w:val="00A9086A"/>
    <w:rsid w:val="00A90951"/>
    <w:rsid w:val="00A90AFE"/>
    <w:rsid w:val="00A90B1E"/>
    <w:rsid w:val="00A90B41"/>
    <w:rsid w:val="00A90C6E"/>
    <w:rsid w:val="00A90DD3"/>
    <w:rsid w:val="00A90EFA"/>
    <w:rsid w:val="00A9108B"/>
    <w:rsid w:val="00A9121D"/>
    <w:rsid w:val="00A9134F"/>
    <w:rsid w:val="00A9137A"/>
    <w:rsid w:val="00A9139F"/>
    <w:rsid w:val="00A91625"/>
    <w:rsid w:val="00A916B9"/>
    <w:rsid w:val="00A91712"/>
    <w:rsid w:val="00A917BD"/>
    <w:rsid w:val="00A9181F"/>
    <w:rsid w:val="00A91970"/>
    <w:rsid w:val="00A91972"/>
    <w:rsid w:val="00A91F1C"/>
    <w:rsid w:val="00A91F84"/>
    <w:rsid w:val="00A92012"/>
    <w:rsid w:val="00A92310"/>
    <w:rsid w:val="00A9252E"/>
    <w:rsid w:val="00A9254A"/>
    <w:rsid w:val="00A92570"/>
    <w:rsid w:val="00A92605"/>
    <w:rsid w:val="00A9266D"/>
    <w:rsid w:val="00A926C1"/>
    <w:rsid w:val="00A927C5"/>
    <w:rsid w:val="00A9288E"/>
    <w:rsid w:val="00A92A09"/>
    <w:rsid w:val="00A92A9E"/>
    <w:rsid w:val="00A92B84"/>
    <w:rsid w:val="00A92CC8"/>
    <w:rsid w:val="00A92E17"/>
    <w:rsid w:val="00A92E3E"/>
    <w:rsid w:val="00A92F1C"/>
    <w:rsid w:val="00A92FB9"/>
    <w:rsid w:val="00A93258"/>
    <w:rsid w:val="00A93324"/>
    <w:rsid w:val="00A93334"/>
    <w:rsid w:val="00A9360A"/>
    <w:rsid w:val="00A9362F"/>
    <w:rsid w:val="00A9384B"/>
    <w:rsid w:val="00A938D5"/>
    <w:rsid w:val="00A938F3"/>
    <w:rsid w:val="00A9397E"/>
    <w:rsid w:val="00A93A76"/>
    <w:rsid w:val="00A93B12"/>
    <w:rsid w:val="00A93B34"/>
    <w:rsid w:val="00A93C72"/>
    <w:rsid w:val="00A93DD7"/>
    <w:rsid w:val="00A93EF0"/>
    <w:rsid w:val="00A93F48"/>
    <w:rsid w:val="00A94036"/>
    <w:rsid w:val="00A94453"/>
    <w:rsid w:val="00A94527"/>
    <w:rsid w:val="00A945B3"/>
    <w:rsid w:val="00A947A1"/>
    <w:rsid w:val="00A94983"/>
    <w:rsid w:val="00A94AC3"/>
    <w:rsid w:val="00A94C2D"/>
    <w:rsid w:val="00A94C39"/>
    <w:rsid w:val="00A94D21"/>
    <w:rsid w:val="00A94D35"/>
    <w:rsid w:val="00A95011"/>
    <w:rsid w:val="00A9514D"/>
    <w:rsid w:val="00A951F9"/>
    <w:rsid w:val="00A9520F"/>
    <w:rsid w:val="00A95212"/>
    <w:rsid w:val="00A95232"/>
    <w:rsid w:val="00A95392"/>
    <w:rsid w:val="00A954C0"/>
    <w:rsid w:val="00A95550"/>
    <w:rsid w:val="00A9566B"/>
    <w:rsid w:val="00A957DF"/>
    <w:rsid w:val="00A9595A"/>
    <w:rsid w:val="00A95B44"/>
    <w:rsid w:val="00A95BEF"/>
    <w:rsid w:val="00A95CD7"/>
    <w:rsid w:val="00A95F00"/>
    <w:rsid w:val="00A96006"/>
    <w:rsid w:val="00A96043"/>
    <w:rsid w:val="00A96816"/>
    <w:rsid w:val="00A96825"/>
    <w:rsid w:val="00A96928"/>
    <w:rsid w:val="00A96E8E"/>
    <w:rsid w:val="00A96ECD"/>
    <w:rsid w:val="00A97008"/>
    <w:rsid w:val="00A9708F"/>
    <w:rsid w:val="00A973EF"/>
    <w:rsid w:val="00A9761E"/>
    <w:rsid w:val="00A9770C"/>
    <w:rsid w:val="00A9791A"/>
    <w:rsid w:val="00A97AE6"/>
    <w:rsid w:val="00A97BE6"/>
    <w:rsid w:val="00A97C01"/>
    <w:rsid w:val="00A97C1B"/>
    <w:rsid w:val="00A97CD8"/>
    <w:rsid w:val="00A97D18"/>
    <w:rsid w:val="00A97DA1"/>
    <w:rsid w:val="00A97ED8"/>
    <w:rsid w:val="00A97FB6"/>
    <w:rsid w:val="00AA0075"/>
    <w:rsid w:val="00AA00D3"/>
    <w:rsid w:val="00AA016C"/>
    <w:rsid w:val="00AA03A6"/>
    <w:rsid w:val="00AA0531"/>
    <w:rsid w:val="00AA053E"/>
    <w:rsid w:val="00AA058F"/>
    <w:rsid w:val="00AA06EC"/>
    <w:rsid w:val="00AA0963"/>
    <w:rsid w:val="00AA0A6D"/>
    <w:rsid w:val="00AA0B7A"/>
    <w:rsid w:val="00AA0C8C"/>
    <w:rsid w:val="00AA0D8D"/>
    <w:rsid w:val="00AA0ED8"/>
    <w:rsid w:val="00AA1003"/>
    <w:rsid w:val="00AA17FF"/>
    <w:rsid w:val="00AA1845"/>
    <w:rsid w:val="00AA1923"/>
    <w:rsid w:val="00AA1A2F"/>
    <w:rsid w:val="00AA2135"/>
    <w:rsid w:val="00AA227E"/>
    <w:rsid w:val="00AA2350"/>
    <w:rsid w:val="00AA2364"/>
    <w:rsid w:val="00AA2484"/>
    <w:rsid w:val="00AA24C0"/>
    <w:rsid w:val="00AA2949"/>
    <w:rsid w:val="00AA2963"/>
    <w:rsid w:val="00AA2AE0"/>
    <w:rsid w:val="00AA2C89"/>
    <w:rsid w:val="00AA2D9A"/>
    <w:rsid w:val="00AA2EE8"/>
    <w:rsid w:val="00AA3109"/>
    <w:rsid w:val="00AA3117"/>
    <w:rsid w:val="00AA31EC"/>
    <w:rsid w:val="00AA3323"/>
    <w:rsid w:val="00AA33E9"/>
    <w:rsid w:val="00AA33F6"/>
    <w:rsid w:val="00AA3494"/>
    <w:rsid w:val="00AA35CC"/>
    <w:rsid w:val="00AA3630"/>
    <w:rsid w:val="00AA3786"/>
    <w:rsid w:val="00AA395C"/>
    <w:rsid w:val="00AA3B60"/>
    <w:rsid w:val="00AA3C30"/>
    <w:rsid w:val="00AA3C6E"/>
    <w:rsid w:val="00AA3C7C"/>
    <w:rsid w:val="00AA3C82"/>
    <w:rsid w:val="00AA3DA4"/>
    <w:rsid w:val="00AA3E5E"/>
    <w:rsid w:val="00AA3FCD"/>
    <w:rsid w:val="00AA4266"/>
    <w:rsid w:val="00AA4485"/>
    <w:rsid w:val="00AA467D"/>
    <w:rsid w:val="00AA47A2"/>
    <w:rsid w:val="00AA4812"/>
    <w:rsid w:val="00AA48BD"/>
    <w:rsid w:val="00AA48BE"/>
    <w:rsid w:val="00AA4A3D"/>
    <w:rsid w:val="00AA4AC2"/>
    <w:rsid w:val="00AA4AF3"/>
    <w:rsid w:val="00AA4B54"/>
    <w:rsid w:val="00AA4BA6"/>
    <w:rsid w:val="00AA4C3D"/>
    <w:rsid w:val="00AA4D54"/>
    <w:rsid w:val="00AA4DDA"/>
    <w:rsid w:val="00AA4E5B"/>
    <w:rsid w:val="00AA5007"/>
    <w:rsid w:val="00AA5031"/>
    <w:rsid w:val="00AA5392"/>
    <w:rsid w:val="00AA53B6"/>
    <w:rsid w:val="00AA54E8"/>
    <w:rsid w:val="00AA5577"/>
    <w:rsid w:val="00AA5677"/>
    <w:rsid w:val="00AA56B0"/>
    <w:rsid w:val="00AA56CA"/>
    <w:rsid w:val="00AA582E"/>
    <w:rsid w:val="00AA5900"/>
    <w:rsid w:val="00AA59FA"/>
    <w:rsid w:val="00AA5E95"/>
    <w:rsid w:val="00AA5FDF"/>
    <w:rsid w:val="00AA63DB"/>
    <w:rsid w:val="00AA64F4"/>
    <w:rsid w:val="00AA67CA"/>
    <w:rsid w:val="00AA6B50"/>
    <w:rsid w:val="00AA6B63"/>
    <w:rsid w:val="00AA6E6D"/>
    <w:rsid w:val="00AA6EB6"/>
    <w:rsid w:val="00AA749E"/>
    <w:rsid w:val="00AA7613"/>
    <w:rsid w:val="00AA7BC4"/>
    <w:rsid w:val="00AB0096"/>
    <w:rsid w:val="00AB014B"/>
    <w:rsid w:val="00AB0187"/>
    <w:rsid w:val="00AB0240"/>
    <w:rsid w:val="00AB0360"/>
    <w:rsid w:val="00AB037B"/>
    <w:rsid w:val="00AB04BF"/>
    <w:rsid w:val="00AB06AA"/>
    <w:rsid w:val="00AB06CA"/>
    <w:rsid w:val="00AB0743"/>
    <w:rsid w:val="00AB0756"/>
    <w:rsid w:val="00AB0885"/>
    <w:rsid w:val="00AB08F8"/>
    <w:rsid w:val="00AB0ACC"/>
    <w:rsid w:val="00AB0B54"/>
    <w:rsid w:val="00AB0E8F"/>
    <w:rsid w:val="00AB0FAE"/>
    <w:rsid w:val="00AB128E"/>
    <w:rsid w:val="00AB12DA"/>
    <w:rsid w:val="00AB14E4"/>
    <w:rsid w:val="00AB1592"/>
    <w:rsid w:val="00AB163B"/>
    <w:rsid w:val="00AB1C7A"/>
    <w:rsid w:val="00AB1D1B"/>
    <w:rsid w:val="00AB1D68"/>
    <w:rsid w:val="00AB1EF6"/>
    <w:rsid w:val="00AB2156"/>
    <w:rsid w:val="00AB21AF"/>
    <w:rsid w:val="00AB21EC"/>
    <w:rsid w:val="00AB2269"/>
    <w:rsid w:val="00AB231F"/>
    <w:rsid w:val="00AB2498"/>
    <w:rsid w:val="00AB24C6"/>
    <w:rsid w:val="00AB251E"/>
    <w:rsid w:val="00AB2715"/>
    <w:rsid w:val="00AB2816"/>
    <w:rsid w:val="00AB2AB6"/>
    <w:rsid w:val="00AB2B20"/>
    <w:rsid w:val="00AB2B24"/>
    <w:rsid w:val="00AB2B48"/>
    <w:rsid w:val="00AB2B85"/>
    <w:rsid w:val="00AB2BBB"/>
    <w:rsid w:val="00AB2BF1"/>
    <w:rsid w:val="00AB2BF9"/>
    <w:rsid w:val="00AB2F5C"/>
    <w:rsid w:val="00AB323B"/>
    <w:rsid w:val="00AB3771"/>
    <w:rsid w:val="00AB3789"/>
    <w:rsid w:val="00AB37A6"/>
    <w:rsid w:val="00AB37AE"/>
    <w:rsid w:val="00AB39A4"/>
    <w:rsid w:val="00AB3AFC"/>
    <w:rsid w:val="00AB3C6E"/>
    <w:rsid w:val="00AB3FC8"/>
    <w:rsid w:val="00AB428B"/>
    <w:rsid w:val="00AB434A"/>
    <w:rsid w:val="00AB445A"/>
    <w:rsid w:val="00AB451B"/>
    <w:rsid w:val="00AB455E"/>
    <w:rsid w:val="00AB4DDA"/>
    <w:rsid w:val="00AB4F49"/>
    <w:rsid w:val="00AB5178"/>
    <w:rsid w:val="00AB5197"/>
    <w:rsid w:val="00AB53B5"/>
    <w:rsid w:val="00AB548D"/>
    <w:rsid w:val="00AB5642"/>
    <w:rsid w:val="00AB5721"/>
    <w:rsid w:val="00AB5802"/>
    <w:rsid w:val="00AB58FF"/>
    <w:rsid w:val="00AB5AA9"/>
    <w:rsid w:val="00AB5BB5"/>
    <w:rsid w:val="00AB5BEE"/>
    <w:rsid w:val="00AB5CD0"/>
    <w:rsid w:val="00AB5D36"/>
    <w:rsid w:val="00AB5D73"/>
    <w:rsid w:val="00AB5FE1"/>
    <w:rsid w:val="00AB6005"/>
    <w:rsid w:val="00AB601E"/>
    <w:rsid w:val="00AB6371"/>
    <w:rsid w:val="00AB65D3"/>
    <w:rsid w:val="00AB6691"/>
    <w:rsid w:val="00AB66FA"/>
    <w:rsid w:val="00AB68AE"/>
    <w:rsid w:val="00AB6996"/>
    <w:rsid w:val="00AB6A0A"/>
    <w:rsid w:val="00AB6CB0"/>
    <w:rsid w:val="00AB6EFF"/>
    <w:rsid w:val="00AB6F85"/>
    <w:rsid w:val="00AB7528"/>
    <w:rsid w:val="00AB75E7"/>
    <w:rsid w:val="00AB784B"/>
    <w:rsid w:val="00AB794F"/>
    <w:rsid w:val="00AB7972"/>
    <w:rsid w:val="00AB7CF6"/>
    <w:rsid w:val="00AB7EBF"/>
    <w:rsid w:val="00AB7FA8"/>
    <w:rsid w:val="00AC009B"/>
    <w:rsid w:val="00AC00D3"/>
    <w:rsid w:val="00AC01D6"/>
    <w:rsid w:val="00AC02C4"/>
    <w:rsid w:val="00AC02CB"/>
    <w:rsid w:val="00AC046F"/>
    <w:rsid w:val="00AC06E5"/>
    <w:rsid w:val="00AC0893"/>
    <w:rsid w:val="00AC0A25"/>
    <w:rsid w:val="00AC0E78"/>
    <w:rsid w:val="00AC0F3C"/>
    <w:rsid w:val="00AC0F9F"/>
    <w:rsid w:val="00AC10CC"/>
    <w:rsid w:val="00AC11BC"/>
    <w:rsid w:val="00AC11F7"/>
    <w:rsid w:val="00AC12E0"/>
    <w:rsid w:val="00AC13FA"/>
    <w:rsid w:val="00AC1695"/>
    <w:rsid w:val="00AC174E"/>
    <w:rsid w:val="00AC1872"/>
    <w:rsid w:val="00AC187D"/>
    <w:rsid w:val="00AC193C"/>
    <w:rsid w:val="00AC19EF"/>
    <w:rsid w:val="00AC1A6D"/>
    <w:rsid w:val="00AC1C9C"/>
    <w:rsid w:val="00AC1D8C"/>
    <w:rsid w:val="00AC1E6E"/>
    <w:rsid w:val="00AC1F03"/>
    <w:rsid w:val="00AC1F85"/>
    <w:rsid w:val="00AC1FCE"/>
    <w:rsid w:val="00AC2106"/>
    <w:rsid w:val="00AC2268"/>
    <w:rsid w:val="00AC2288"/>
    <w:rsid w:val="00AC2481"/>
    <w:rsid w:val="00AC2989"/>
    <w:rsid w:val="00AC2B6A"/>
    <w:rsid w:val="00AC2BDF"/>
    <w:rsid w:val="00AC2DB7"/>
    <w:rsid w:val="00AC322D"/>
    <w:rsid w:val="00AC34C7"/>
    <w:rsid w:val="00AC38E7"/>
    <w:rsid w:val="00AC3961"/>
    <w:rsid w:val="00AC3AEA"/>
    <w:rsid w:val="00AC3B16"/>
    <w:rsid w:val="00AC424B"/>
    <w:rsid w:val="00AC42CB"/>
    <w:rsid w:val="00AC4442"/>
    <w:rsid w:val="00AC4565"/>
    <w:rsid w:val="00AC4580"/>
    <w:rsid w:val="00AC460C"/>
    <w:rsid w:val="00AC46ED"/>
    <w:rsid w:val="00AC482D"/>
    <w:rsid w:val="00AC48BC"/>
    <w:rsid w:val="00AC4CC7"/>
    <w:rsid w:val="00AC4E82"/>
    <w:rsid w:val="00AC4EF1"/>
    <w:rsid w:val="00AC4F0F"/>
    <w:rsid w:val="00AC4F2F"/>
    <w:rsid w:val="00AC4FB7"/>
    <w:rsid w:val="00AC50DF"/>
    <w:rsid w:val="00AC511A"/>
    <w:rsid w:val="00AC5913"/>
    <w:rsid w:val="00AC591A"/>
    <w:rsid w:val="00AC5932"/>
    <w:rsid w:val="00AC5A0D"/>
    <w:rsid w:val="00AC5A62"/>
    <w:rsid w:val="00AC5E3A"/>
    <w:rsid w:val="00AC5EF6"/>
    <w:rsid w:val="00AC5F2B"/>
    <w:rsid w:val="00AC5F4C"/>
    <w:rsid w:val="00AC5FFD"/>
    <w:rsid w:val="00AC610B"/>
    <w:rsid w:val="00AC627A"/>
    <w:rsid w:val="00AC6496"/>
    <w:rsid w:val="00AC6701"/>
    <w:rsid w:val="00AC6731"/>
    <w:rsid w:val="00AC6A8F"/>
    <w:rsid w:val="00AC6C4C"/>
    <w:rsid w:val="00AC6C79"/>
    <w:rsid w:val="00AC6DDC"/>
    <w:rsid w:val="00AC6E05"/>
    <w:rsid w:val="00AC6EBA"/>
    <w:rsid w:val="00AC6F16"/>
    <w:rsid w:val="00AC7123"/>
    <w:rsid w:val="00AC7137"/>
    <w:rsid w:val="00AC71ED"/>
    <w:rsid w:val="00AC7338"/>
    <w:rsid w:val="00AC7506"/>
    <w:rsid w:val="00AC7518"/>
    <w:rsid w:val="00AC781B"/>
    <w:rsid w:val="00AC78F6"/>
    <w:rsid w:val="00AC79AC"/>
    <w:rsid w:val="00AC7A61"/>
    <w:rsid w:val="00AC7A90"/>
    <w:rsid w:val="00AC7AF0"/>
    <w:rsid w:val="00AC7B50"/>
    <w:rsid w:val="00AC7B78"/>
    <w:rsid w:val="00AC7CC6"/>
    <w:rsid w:val="00AD00B2"/>
    <w:rsid w:val="00AD0143"/>
    <w:rsid w:val="00AD0265"/>
    <w:rsid w:val="00AD0352"/>
    <w:rsid w:val="00AD03BF"/>
    <w:rsid w:val="00AD03D3"/>
    <w:rsid w:val="00AD04CF"/>
    <w:rsid w:val="00AD06AB"/>
    <w:rsid w:val="00AD06F1"/>
    <w:rsid w:val="00AD07C7"/>
    <w:rsid w:val="00AD08DD"/>
    <w:rsid w:val="00AD0BDA"/>
    <w:rsid w:val="00AD0C8C"/>
    <w:rsid w:val="00AD0E63"/>
    <w:rsid w:val="00AD0EB8"/>
    <w:rsid w:val="00AD0F15"/>
    <w:rsid w:val="00AD0FF8"/>
    <w:rsid w:val="00AD0FFD"/>
    <w:rsid w:val="00AD1076"/>
    <w:rsid w:val="00AD10D6"/>
    <w:rsid w:val="00AD1173"/>
    <w:rsid w:val="00AD11AD"/>
    <w:rsid w:val="00AD121E"/>
    <w:rsid w:val="00AD12B7"/>
    <w:rsid w:val="00AD1369"/>
    <w:rsid w:val="00AD13EA"/>
    <w:rsid w:val="00AD1908"/>
    <w:rsid w:val="00AD1BA6"/>
    <w:rsid w:val="00AD1C75"/>
    <w:rsid w:val="00AD1E53"/>
    <w:rsid w:val="00AD1E6D"/>
    <w:rsid w:val="00AD1FE3"/>
    <w:rsid w:val="00AD2169"/>
    <w:rsid w:val="00AD21BB"/>
    <w:rsid w:val="00AD2C0E"/>
    <w:rsid w:val="00AD2C57"/>
    <w:rsid w:val="00AD2C59"/>
    <w:rsid w:val="00AD2DE4"/>
    <w:rsid w:val="00AD2EAF"/>
    <w:rsid w:val="00AD2FBC"/>
    <w:rsid w:val="00AD3006"/>
    <w:rsid w:val="00AD303D"/>
    <w:rsid w:val="00AD304E"/>
    <w:rsid w:val="00AD31F9"/>
    <w:rsid w:val="00AD31FD"/>
    <w:rsid w:val="00AD3224"/>
    <w:rsid w:val="00AD33EC"/>
    <w:rsid w:val="00AD3428"/>
    <w:rsid w:val="00AD34FF"/>
    <w:rsid w:val="00AD3703"/>
    <w:rsid w:val="00AD372F"/>
    <w:rsid w:val="00AD3839"/>
    <w:rsid w:val="00AD3886"/>
    <w:rsid w:val="00AD3961"/>
    <w:rsid w:val="00AD39C1"/>
    <w:rsid w:val="00AD3A1A"/>
    <w:rsid w:val="00AD3B89"/>
    <w:rsid w:val="00AD3CF1"/>
    <w:rsid w:val="00AD40C0"/>
    <w:rsid w:val="00AD4204"/>
    <w:rsid w:val="00AD42DF"/>
    <w:rsid w:val="00AD44C7"/>
    <w:rsid w:val="00AD45EE"/>
    <w:rsid w:val="00AD480C"/>
    <w:rsid w:val="00AD4995"/>
    <w:rsid w:val="00AD4A01"/>
    <w:rsid w:val="00AD4B0F"/>
    <w:rsid w:val="00AD4B53"/>
    <w:rsid w:val="00AD4BD1"/>
    <w:rsid w:val="00AD4D5D"/>
    <w:rsid w:val="00AD4E34"/>
    <w:rsid w:val="00AD4F45"/>
    <w:rsid w:val="00AD505C"/>
    <w:rsid w:val="00AD521B"/>
    <w:rsid w:val="00AD53B3"/>
    <w:rsid w:val="00AD56D4"/>
    <w:rsid w:val="00AD5754"/>
    <w:rsid w:val="00AD58C3"/>
    <w:rsid w:val="00AD58DF"/>
    <w:rsid w:val="00AD5AF7"/>
    <w:rsid w:val="00AD5B77"/>
    <w:rsid w:val="00AD5BAA"/>
    <w:rsid w:val="00AD5CA2"/>
    <w:rsid w:val="00AD5CA7"/>
    <w:rsid w:val="00AD646F"/>
    <w:rsid w:val="00AD6645"/>
    <w:rsid w:val="00AD67C5"/>
    <w:rsid w:val="00AD67E5"/>
    <w:rsid w:val="00AD6A03"/>
    <w:rsid w:val="00AD6C3E"/>
    <w:rsid w:val="00AD71A9"/>
    <w:rsid w:val="00AD71C4"/>
    <w:rsid w:val="00AD71FE"/>
    <w:rsid w:val="00AD7282"/>
    <w:rsid w:val="00AD744D"/>
    <w:rsid w:val="00AD7652"/>
    <w:rsid w:val="00AD78D8"/>
    <w:rsid w:val="00AD79A8"/>
    <w:rsid w:val="00AD7B39"/>
    <w:rsid w:val="00AD7B59"/>
    <w:rsid w:val="00AD7C4D"/>
    <w:rsid w:val="00AD7E51"/>
    <w:rsid w:val="00AE01EC"/>
    <w:rsid w:val="00AE024D"/>
    <w:rsid w:val="00AE0265"/>
    <w:rsid w:val="00AE05FC"/>
    <w:rsid w:val="00AE0984"/>
    <w:rsid w:val="00AE0A7A"/>
    <w:rsid w:val="00AE0C30"/>
    <w:rsid w:val="00AE0CD7"/>
    <w:rsid w:val="00AE0E1D"/>
    <w:rsid w:val="00AE0FFD"/>
    <w:rsid w:val="00AE10F5"/>
    <w:rsid w:val="00AE1288"/>
    <w:rsid w:val="00AE13B9"/>
    <w:rsid w:val="00AE1509"/>
    <w:rsid w:val="00AE15EB"/>
    <w:rsid w:val="00AE1647"/>
    <w:rsid w:val="00AE1873"/>
    <w:rsid w:val="00AE194A"/>
    <w:rsid w:val="00AE1ACE"/>
    <w:rsid w:val="00AE1E8A"/>
    <w:rsid w:val="00AE1EC1"/>
    <w:rsid w:val="00AE1FB2"/>
    <w:rsid w:val="00AE20EF"/>
    <w:rsid w:val="00AE23D2"/>
    <w:rsid w:val="00AE24E3"/>
    <w:rsid w:val="00AE24F2"/>
    <w:rsid w:val="00AE2638"/>
    <w:rsid w:val="00AE2821"/>
    <w:rsid w:val="00AE2882"/>
    <w:rsid w:val="00AE296F"/>
    <w:rsid w:val="00AE2C04"/>
    <w:rsid w:val="00AE2D40"/>
    <w:rsid w:val="00AE2DAF"/>
    <w:rsid w:val="00AE2EC1"/>
    <w:rsid w:val="00AE3082"/>
    <w:rsid w:val="00AE318E"/>
    <w:rsid w:val="00AE31AE"/>
    <w:rsid w:val="00AE33ED"/>
    <w:rsid w:val="00AE348C"/>
    <w:rsid w:val="00AE37F5"/>
    <w:rsid w:val="00AE383C"/>
    <w:rsid w:val="00AE39EC"/>
    <w:rsid w:val="00AE3AB3"/>
    <w:rsid w:val="00AE3B35"/>
    <w:rsid w:val="00AE3E71"/>
    <w:rsid w:val="00AE406A"/>
    <w:rsid w:val="00AE4142"/>
    <w:rsid w:val="00AE415E"/>
    <w:rsid w:val="00AE41C2"/>
    <w:rsid w:val="00AE43E9"/>
    <w:rsid w:val="00AE4436"/>
    <w:rsid w:val="00AE48F8"/>
    <w:rsid w:val="00AE4C42"/>
    <w:rsid w:val="00AE4C9C"/>
    <w:rsid w:val="00AE4E7B"/>
    <w:rsid w:val="00AE50EC"/>
    <w:rsid w:val="00AE519B"/>
    <w:rsid w:val="00AE5282"/>
    <w:rsid w:val="00AE52F4"/>
    <w:rsid w:val="00AE539D"/>
    <w:rsid w:val="00AE540C"/>
    <w:rsid w:val="00AE573E"/>
    <w:rsid w:val="00AE57E3"/>
    <w:rsid w:val="00AE5977"/>
    <w:rsid w:val="00AE5993"/>
    <w:rsid w:val="00AE5A41"/>
    <w:rsid w:val="00AE5DA8"/>
    <w:rsid w:val="00AE5F25"/>
    <w:rsid w:val="00AE602F"/>
    <w:rsid w:val="00AE6095"/>
    <w:rsid w:val="00AE62D4"/>
    <w:rsid w:val="00AE6379"/>
    <w:rsid w:val="00AE64D1"/>
    <w:rsid w:val="00AE65DF"/>
    <w:rsid w:val="00AE662C"/>
    <w:rsid w:val="00AE6A51"/>
    <w:rsid w:val="00AE6BA6"/>
    <w:rsid w:val="00AE700B"/>
    <w:rsid w:val="00AE71B7"/>
    <w:rsid w:val="00AE748C"/>
    <w:rsid w:val="00AE750E"/>
    <w:rsid w:val="00AE7528"/>
    <w:rsid w:val="00AE760C"/>
    <w:rsid w:val="00AE78E4"/>
    <w:rsid w:val="00AE7A8F"/>
    <w:rsid w:val="00AE7B29"/>
    <w:rsid w:val="00AE7E43"/>
    <w:rsid w:val="00AE7E6D"/>
    <w:rsid w:val="00AE7F4E"/>
    <w:rsid w:val="00AF00A5"/>
    <w:rsid w:val="00AF02E7"/>
    <w:rsid w:val="00AF04B2"/>
    <w:rsid w:val="00AF0A5B"/>
    <w:rsid w:val="00AF0C18"/>
    <w:rsid w:val="00AF0EF9"/>
    <w:rsid w:val="00AF0F05"/>
    <w:rsid w:val="00AF0FAD"/>
    <w:rsid w:val="00AF0FD9"/>
    <w:rsid w:val="00AF123D"/>
    <w:rsid w:val="00AF1555"/>
    <w:rsid w:val="00AF1761"/>
    <w:rsid w:val="00AF1768"/>
    <w:rsid w:val="00AF1A3F"/>
    <w:rsid w:val="00AF1D9B"/>
    <w:rsid w:val="00AF1E38"/>
    <w:rsid w:val="00AF225B"/>
    <w:rsid w:val="00AF22AD"/>
    <w:rsid w:val="00AF247A"/>
    <w:rsid w:val="00AF2512"/>
    <w:rsid w:val="00AF25E2"/>
    <w:rsid w:val="00AF2621"/>
    <w:rsid w:val="00AF2CB4"/>
    <w:rsid w:val="00AF2EC2"/>
    <w:rsid w:val="00AF2F24"/>
    <w:rsid w:val="00AF2F4D"/>
    <w:rsid w:val="00AF2FAC"/>
    <w:rsid w:val="00AF3142"/>
    <w:rsid w:val="00AF3268"/>
    <w:rsid w:val="00AF33DA"/>
    <w:rsid w:val="00AF343F"/>
    <w:rsid w:val="00AF347F"/>
    <w:rsid w:val="00AF35D6"/>
    <w:rsid w:val="00AF3664"/>
    <w:rsid w:val="00AF374E"/>
    <w:rsid w:val="00AF3890"/>
    <w:rsid w:val="00AF390E"/>
    <w:rsid w:val="00AF3AD4"/>
    <w:rsid w:val="00AF3B8F"/>
    <w:rsid w:val="00AF3DEB"/>
    <w:rsid w:val="00AF3E20"/>
    <w:rsid w:val="00AF3E8E"/>
    <w:rsid w:val="00AF3EA3"/>
    <w:rsid w:val="00AF3F75"/>
    <w:rsid w:val="00AF3F7E"/>
    <w:rsid w:val="00AF4073"/>
    <w:rsid w:val="00AF4121"/>
    <w:rsid w:val="00AF4195"/>
    <w:rsid w:val="00AF4197"/>
    <w:rsid w:val="00AF42D7"/>
    <w:rsid w:val="00AF446C"/>
    <w:rsid w:val="00AF45C7"/>
    <w:rsid w:val="00AF4690"/>
    <w:rsid w:val="00AF4699"/>
    <w:rsid w:val="00AF4822"/>
    <w:rsid w:val="00AF4864"/>
    <w:rsid w:val="00AF499C"/>
    <w:rsid w:val="00AF4CF2"/>
    <w:rsid w:val="00AF4ECA"/>
    <w:rsid w:val="00AF4F12"/>
    <w:rsid w:val="00AF4FD8"/>
    <w:rsid w:val="00AF5219"/>
    <w:rsid w:val="00AF5241"/>
    <w:rsid w:val="00AF54E1"/>
    <w:rsid w:val="00AF567B"/>
    <w:rsid w:val="00AF5692"/>
    <w:rsid w:val="00AF5862"/>
    <w:rsid w:val="00AF58A8"/>
    <w:rsid w:val="00AF58B3"/>
    <w:rsid w:val="00AF592E"/>
    <w:rsid w:val="00AF5AF0"/>
    <w:rsid w:val="00AF5C4E"/>
    <w:rsid w:val="00AF5CE7"/>
    <w:rsid w:val="00AF6094"/>
    <w:rsid w:val="00AF6265"/>
    <w:rsid w:val="00AF62D2"/>
    <w:rsid w:val="00AF638D"/>
    <w:rsid w:val="00AF684D"/>
    <w:rsid w:val="00AF687C"/>
    <w:rsid w:val="00AF6894"/>
    <w:rsid w:val="00AF68D2"/>
    <w:rsid w:val="00AF68EA"/>
    <w:rsid w:val="00AF691C"/>
    <w:rsid w:val="00AF69EE"/>
    <w:rsid w:val="00AF6AD4"/>
    <w:rsid w:val="00AF703C"/>
    <w:rsid w:val="00AF70F3"/>
    <w:rsid w:val="00AF711C"/>
    <w:rsid w:val="00AF739F"/>
    <w:rsid w:val="00AF7531"/>
    <w:rsid w:val="00AF77DE"/>
    <w:rsid w:val="00AF7862"/>
    <w:rsid w:val="00AF7D07"/>
    <w:rsid w:val="00AF7E13"/>
    <w:rsid w:val="00B00200"/>
    <w:rsid w:val="00B002AC"/>
    <w:rsid w:val="00B003AD"/>
    <w:rsid w:val="00B0055B"/>
    <w:rsid w:val="00B0056C"/>
    <w:rsid w:val="00B006D6"/>
    <w:rsid w:val="00B007A7"/>
    <w:rsid w:val="00B008A7"/>
    <w:rsid w:val="00B00CE4"/>
    <w:rsid w:val="00B00EFF"/>
    <w:rsid w:val="00B00F72"/>
    <w:rsid w:val="00B010DE"/>
    <w:rsid w:val="00B011D6"/>
    <w:rsid w:val="00B0133E"/>
    <w:rsid w:val="00B01402"/>
    <w:rsid w:val="00B0160C"/>
    <w:rsid w:val="00B01879"/>
    <w:rsid w:val="00B019F1"/>
    <w:rsid w:val="00B01AD5"/>
    <w:rsid w:val="00B01B6A"/>
    <w:rsid w:val="00B01B6C"/>
    <w:rsid w:val="00B01B7B"/>
    <w:rsid w:val="00B01E02"/>
    <w:rsid w:val="00B01EB1"/>
    <w:rsid w:val="00B01EB6"/>
    <w:rsid w:val="00B01F4A"/>
    <w:rsid w:val="00B01F84"/>
    <w:rsid w:val="00B021B7"/>
    <w:rsid w:val="00B0233A"/>
    <w:rsid w:val="00B02491"/>
    <w:rsid w:val="00B025D5"/>
    <w:rsid w:val="00B0268D"/>
    <w:rsid w:val="00B026C4"/>
    <w:rsid w:val="00B026D6"/>
    <w:rsid w:val="00B026F5"/>
    <w:rsid w:val="00B0288E"/>
    <w:rsid w:val="00B02B7E"/>
    <w:rsid w:val="00B02CFA"/>
    <w:rsid w:val="00B02D19"/>
    <w:rsid w:val="00B02DE6"/>
    <w:rsid w:val="00B02F67"/>
    <w:rsid w:val="00B0304E"/>
    <w:rsid w:val="00B0314D"/>
    <w:rsid w:val="00B031FD"/>
    <w:rsid w:val="00B032CA"/>
    <w:rsid w:val="00B037C2"/>
    <w:rsid w:val="00B0388F"/>
    <w:rsid w:val="00B03A68"/>
    <w:rsid w:val="00B03BB7"/>
    <w:rsid w:val="00B03C1B"/>
    <w:rsid w:val="00B03D0E"/>
    <w:rsid w:val="00B03EC0"/>
    <w:rsid w:val="00B03EC3"/>
    <w:rsid w:val="00B03F25"/>
    <w:rsid w:val="00B03FF0"/>
    <w:rsid w:val="00B04033"/>
    <w:rsid w:val="00B04342"/>
    <w:rsid w:val="00B04353"/>
    <w:rsid w:val="00B0436E"/>
    <w:rsid w:val="00B04643"/>
    <w:rsid w:val="00B048FE"/>
    <w:rsid w:val="00B04A96"/>
    <w:rsid w:val="00B04AB1"/>
    <w:rsid w:val="00B04BEC"/>
    <w:rsid w:val="00B0513F"/>
    <w:rsid w:val="00B051D3"/>
    <w:rsid w:val="00B05269"/>
    <w:rsid w:val="00B05365"/>
    <w:rsid w:val="00B05381"/>
    <w:rsid w:val="00B0539E"/>
    <w:rsid w:val="00B053B7"/>
    <w:rsid w:val="00B055E1"/>
    <w:rsid w:val="00B0568E"/>
    <w:rsid w:val="00B0582F"/>
    <w:rsid w:val="00B05AD3"/>
    <w:rsid w:val="00B05C66"/>
    <w:rsid w:val="00B05E01"/>
    <w:rsid w:val="00B05E21"/>
    <w:rsid w:val="00B05E5D"/>
    <w:rsid w:val="00B062B8"/>
    <w:rsid w:val="00B06343"/>
    <w:rsid w:val="00B066C7"/>
    <w:rsid w:val="00B0699D"/>
    <w:rsid w:val="00B06ADE"/>
    <w:rsid w:val="00B06C78"/>
    <w:rsid w:val="00B06C9C"/>
    <w:rsid w:val="00B06D69"/>
    <w:rsid w:val="00B06E48"/>
    <w:rsid w:val="00B06F3B"/>
    <w:rsid w:val="00B06FA3"/>
    <w:rsid w:val="00B071DD"/>
    <w:rsid w:val="00B07468"/>
    <w:rsid w:val="00B075CE"/>
    <w:rsid w:val="00B075D9"/>
    <w:rsid w:val="00B0773D"/>
    <w:rsid w:val="00B07A94"/>
    <w:rsid w:val="00B07AD9"/>
    <w:rsid w:val="00B07AF6"/>
    <w:rsid w:val="00B07AFC"/>
    <w:rsid w:val="00B07B14"/>
    <w:rsid w:val="00B07C04"/>
    <w:rsid w:val="00B07EDE"/>
    <w:rsid w:val="00B10255"/>
    <w:rsid w:val="00B1036E"/>
    <w:rsid w:val="00B10451"/>
    <w:rsid w:val="00B104D2"/>
    <w:rsid w:val="00B107EC"/>
    <w:rsid w:val="00B1091D"/>
    <w:rsid w:val="00B1108B"/>
    <w:rsid w:val="00B113DF"/>
    <w:rsid w:val="00B114B9"/>
    <w:rsid w:val="00B1153C"/>
    <w:rsid w:val="00B118B8"/>
    <w:rsid w:val="00B1195B"/>
    <w:rsid w:val="00B11BEF"/>
    <w:rsid w:val="00B11C16"/>
    <w:rsid w:val="00B11E57"/>
    <w:rsid w:val="00B11E8C"/>
    <w:rsid w:val="00B11F6C"/>
    <w:rsid w:val="00B12062"/>
    <w:rsid w:val="00B12065"/>
    <w:rsid w:val="00B121BE"/>
    <w:rsid w:val="00B12291"/>
    <w:rsid w:val="00B12533"/>
    <w:rsid w:val="00B12595"/>
    <w:rsid w:val="00B12701"/>
    <w:rsid w:val="00B12712"/>
    <w:rsid w:val="00B127BF"/>
    <w:rsid w:val="00B1281B"/>
    <w:rsid w:val="00B12854"/>
    <w:rsid w:val="00B12968"/>
    <w:rsid w:val="00B1299E"/>
    <w:rsid w:val="00B12A0A"/>
    <w:rsid w:val="00B12AFE"/>
    <w:rsid w:val="00B12B25"/>
    <w:rsid w:val="00B12D63"/>
    <w:rsid w:val="00B12E70"/>
    <w:rsid w:val="00B12F42"/>
    <w:rsid w:val="00B1356F"/>
    <w:rsid w:val="00B1357D"/>
    <w:rsid w:val="00B1365F"/>
    <w:rsid w:val="00B138C1"/>
    <w:rsid w:val="00B13981"/>
    <w:rsid w:val="00B13990"/>
    <w:rsid w:val="00B13B2C"/>
    <w:rsid w:val="00B13B80"/>
    <w:rsid w:val="00B13E8D"/>
    <w:rsid w:val="00B13F8D"/>
    <w:rsid w:val="00B14062"/>
    <w:rsid w:val="00B1432D"/>
    <w:rsid w:val="00B1436C"/>
    <w:rsid w:val="00B144C4"/>
    <w:rsid w:val="00B147A8"/>
    <w:rsid w:val="00B14A95"/>
    <w:rsid w:val="00B14BDA"/>
    <w:rsid w:val="00B14C03"/>
    <w:rsid w:val="00B14C76"/>
    <w:rsid w:val="00B14CB7"/>
    <w:rsid w:val="00B14DBF"/>
    <w:rsid w:val="00B15032"/>
    <w:rsid w:val="00B15139"/>
    <w:rsid w:val="00B15272"/>
    <w:rsid w:val="00B153A8"/>
    <w:rsid w:val="00B153C6"/>
    <w:rsid w:val="00B1544D"/>
    <w:rsid w:val="00B1581B"/>
    <w:rsid w:val="00B158DC"/>
    <w:rsid w:val="00B1592B"/>
    <w:rsid w:val="00B159BD"/>
    <w:rsid w:val="00B15A38"/>
    <w:rsid w:val="00B15BCF"/>
    <w:rsid w:val="00B15C0B"/>
    <w:rsid w:val="00B15E85"/>
    <w:rsid w:val="00B1607D"/>
    <w:rsid w:val="00B160E8"/>
    <w:rsid w:val="00B1622E"/>
    <w:rsid w:val="00B162D9"/>
    <w:rsid w:val="00B164C5"/>
    <w:rsid w:val="00B16727"/>
    <w:rsid w:val="00B16837"/>
    <w:rsid w:val="00B16850"/>
    <w:rsid w:val="00B16B8F"/>
    <w:rsid w:val="00B16BA6"/>
    <w:rsid w:val="00B16D50"/>
    <w:rsid w:val="00B16D89"/>
    <w:rsid w:val="00B1704D"/>
    <w:rsid w:val="00B17050"/>
    <w:rsid w:val="00B170B3"/>
    <w:rsid w:val="00B1750F"/>
    <w:rsid w:val="00B175CE"/>
    <w:rsid w:val="00B17670"/>
    <w:rsid w:val="00B1767C"/>
    <w:rsid w:val="00B177C5"/>
    <w:rsid w:val="00B17840"/>
    <w:rsid w:val="00B17A6C"/>
    <w:rsid w:val="00B17B52"/>
    <w:rsid w:val="00B17CFB"/>
    <w:rsid w:val="00B17DCC"/>
    <w:rsid w:val="00B17E29"/>
    <w:rsid w:val="00B17EC0"/>
    <w:rsid w:val="00B200E0"/>
    <w:rsid w:val="00B203C0"/>
    <w:rsid w:val="00B203F0"/>
    <w:rsid w:val="00B20882"/>
    <w:rsid w:val="00B20917"/>
    <w:rsid w:val="00B20A2C"/>
    <w:rsid w:val="00B20DC7"/>
    <w:rsid w:val="00B20F53"/>
    <w:rsid w:val="00B211AD"/>
    <w:rsid w:val="00B211BD"/>
    <w:rsid w:val="00B21236"/>
    <w:rsid w:val="00B212E3"/>
    <w:rsid w:val="00B21349"/>
    <w:rsid w:val="00B21374"/>
    <w:rsid w:val="00B2139A"/>
    <w:rsid w:val="00B21401"/>
    <w:rsid w:val="00B21431"/>
    <w:rsid w:val="00B214C1"/>
    <w:rsid w:val="00B21651"/>
    <w:rsid w:val="00B216BF"/>
    <w:rsid w:val="00B2178F"/>
    <w:rsid w:val="00B21797"/>
    <w:rsid w:val="00B21817"/>
    <w:rsid w:val="00B21A07"/>
    <w:rsid w:val="00B21DB8"/>
    <w:rsid w:val="00B2200E"/>
    <w:rsid w:val="00B2225A"/>
    <w:rsid w:val="00B2246F"/>
    <w:rsid w:val="00B22486"/>
    <w:rsid w:val="00B224B9"/>
    <w:rsid w:val="00B224D7"/>
    <w:rsid w:val="00B22627"/>
    <w:rsid w:val="00B22765"/>
    <w:rsid w:val="00B227F8"/>
    <w:rsid w:val="00B228D1"/>
    <w:rsid w:val="00B228F3"/>
    <w:rsid w:val="00B22D00"/>
    <w:rsid w:val="00B22E83"/>
    <w:rsid w:val="00B22FB7"/>
    <w:rsid w:val="00B23220"/>
    <w:rsid w:val="00B233AB"/>
    <w:rsid w:val="00B233AE"/>
    <w:rsid w:val="00B233EA"/>
    <w:rsid w:val="00B237EC"/>
    <w:rsid w:val="00B23850"/>
    <w:rsid w:val="00B23921"/>
    <w:rsid w:val="00B239CF"/>
    <w:rsid w:val="00B23A64"/>
    <w:rsid w:val="00B23ADC"/>
    <w:rsid w:val="00B23B2C"/>
    <w:rsid w:val="00B23CB8"/>
    <w:rsid w:val="00B23DBE"/>
    <w:rsid w:val="00B23DEC"/>
    <w:rsid w:val="00B23EC8"/>
    <w:rsid w:val="00B23FD4"/>
    <w:rsid w:val="00B2412F"/>
    <w:rsid w:val="00B24169"/>
    <w:rsid w:val="00B24281"/>
    <w:rsid w:val="00B2436A"/>
    <w:rsid w:val="00B2441C"/>
    <w:rsid w:val="00B246CB"/>
    <w:rsid w:val="00B2474E"/>
    <w:rsid w:val="00B249BE"/>
    <w:rsid w:val="00B24E4E"/>
    <w:rsid w:val="00B24E67"/>
    <w:rsid w:val="00B24EB7"/>
    <w:rsid w:val="00B250DC"/>
    <w:rsid w:val="00B2530D"/>
    <w:rsid w:val="00B25413"/>
    <w:rsid w:val="00B25505"/>
    <w:rsid w:val="00B25789"/>
    <w:rsid w:val="00B257BF"/>
    <w:rsid w:val="00B258A6"/>
    <w:rsid w:val="00B258EC"/>
    <w:rsid w:val="00B25978"/>
    <w:rsid w:val="00B25C32"/>
    <w:rsid w:val="00B25C5B"/>
    <w:rsid w:val="00B261F4"/>
    <w:rsid w:val="00B26202"/>
    <w:rsid w:val="00B2621B"/>
    <w:rsid w:val="00B26220"/>
    <w:rsid w:val="00B2635F"/>
    <w:rsid w:val="00B26366"/>
    <w:rsid w:val="00B2640B"/>
    <w:rsid w:val="00B26481"/>
    <w:rsid w:val="00B26515"/>
    <w:rsid w:val="00B265B7"/>
    <w:rsid w:val="00B26694"/>
    <w:rsid w:val="00B266E2"/>
    <w:rsid w:val="00B266F0"/>
    <w:rsid w:val="00B26890"/>
    <w:rsid w:val="00B2690F"/>
    <w:rsid w:val="00B26B65"/>
    <w:rsid w:val="00B26C09"/>
    <w:rsid w:val="00B26D41"/>
    <w:rsid w:val="00B26D5A"/>
    <w:rsid w:val="00B26E3C"/>
    <w:rsid w:val="00B26FA4"/>
    <w:rsid w:val="00B271FC"/>
    <w:rsid w:val="00B2723D"/>
    <w:rsid w:val="00B272B8"/>
    <w:rsid w:val="00B272F0"/>
    <w:rsid w:val="00B272FD"/>
    <w:rsid w:val="00B27476"/>
    <w:rsid w:val="00B276E6"/>
    <w:rsid w:val="00B276FE"/>
    <w:rsid w:val="00B278BE"/>
    <w:rsid w:val="00B278E9"/>
    <w:rsid w:val="00B2793E"/>
    <w:rsid w:val="00B279F7"/>
    <w:rsid w:val="00B27C16"/>
    <w:rsid w:val="00B27C31"/>
    <w:rsid w:val="00B27CFA"/>
    <w:rsid w:val="00B27F53"/>
    <w:rsid w:val="00B27FB5"/>
    <w:rsid w:val="00B30006"/>
    <w:rsid w:val="00B300C9"/>
    <w:rsid w:val="00B301CB"/>
    <w:rsid w:val="00B30454"/>
    <w:rsid w:val="00B30490"/>
    <w:rsid w:val="00B304FA"/>
    <w:rsid w:val="00B30A6A"/>
    <w:rsid w:val="00B30AEF"/>
    <w:rsid w:val="00B30B98"/>
    <w:rsid w:val="00B30C32"/>
    <w:rsid w:val="00B30CCA"/>
    <w:rsid w:val="00B30E11"/>
    <w:rsid w:val="00B3122F"/>
    <w:rsid w:val="00B3139F"/>
    <w:rsid w:val="00B31563"/>
    <w:rsid w:val="00B315C9"/>
    <w:rsid w:val="00B31A35"/>
    <w:rsid w:val="00B31AD5"/>
    <w:rsid w:val="00B31C28"/>
    <w:rsid w:val="00B31FDA"/>
    <w:rsid w:val="00B320D4"/>
    <w:rsid w:val="00B321D7"/>
    <w:rsid w:val="00B321F1"/>
    <w:rsid w:val="00B3225A"/>
    <w:rsid w:val="00B326FA"/>
    <w:rsid w:val="00B3270B"/>
    <w:rsid w:val="00B32AC1"/>
    <w:rsid w:val="00B32AE7"/>
    <w:rsid w:val="00B32AEC"/>
    <w:rsid w:val="00B32CE3"/>
    <w:rsid w:val="00B32E4B"/>
    <w:rsid w:val="00B33252"/>
    <w:rsid w:val="00B332F1"/>
    <w:rsid w:val="00B33384"/>
    <w:rsid w:val="00B33461"/>
    <w:rsid w:val="00B33593"/>
    <w:rsid w:val="00B335DE"/>
    <w:rsid w:val="00B33657"/>
    <w:rsid w:val="00B338C1"/>
    <w:rsid w:val="00B33983"/>
    <w:rsid w:val="00B33A3B"/>
    <w:rsid w:val="00B33A5B"/>
    <w:rsid w:val="00B33B72"/>
    <w:rsid w:val="00B33D08"/>
    <w:rsid w:val="00B33D79"/>
    <w:rsid w:val="00B33D7A"/>
    <w:rsid w:val="00B33E92"/>
    <w:rsid w:val="00B33EA0"/>
    <w:rsid w:val="00B33EEC"/>
    <w:rsid w:val="00B33F55"/>
    <w:rsid w:val="00B33FCB"/>
    <w:rsid w:val="00B3406B"/>
    <w:rsid w:val="00B3406E"/>
    <w:rsid w:val="00B34160"/>
    <w:rsid w:val="00B34657"/>
    <w:rsid w:val="00B348BE"/>
    <w:rsid w:val="00B34C7D"/>
    <w:rsid w:val="00B34D6A"/>
    <w:rsid w:val="00B34EFC"/>
    <w:rsid w:val="00B3502C"/>
    <w:rsid w:val="00B3506B"/>
    <w:rsid w:val="00B35250"/>
    <w:rsid w:val="00B35254"/>
    <w:rsid w:val="00B3530A"/>
    <w:rsid w:val="00B35422"/>
    <w:rsid w:val="00B3546D"/>
    <w:rsid w:val="00B3577A"/>
    <w:rsid w:val="00B35A62"/>
    <w:rsid w:val="00B35CC4"/>
    <w:rsid w:val="00B35E82"/>
    <w:rsid w:val="00B35F9E"/>
    <w:rsid w:val="00B361A9"/>
    <w:rsid w:val="00B36342"/>
    <w:rsid w:val="00B3672D"/>
    <w:rsid w:val="00B368A7"/>
    <w:rsid w:val="00B368F6"/>
    <w:rsid w:val="00B36BF7"/>
    <w:rsid w:val="00B36C0B"/>
    <w:rsid w:val="00B36DF8"/>
    <w:rsid w:val="00B37164"/>
    <w:rsid w:val="00B3718F"/>
    <w:rsid w:val="00B37554"/>
    <w:rsid w:val="00B3776E"/>
    <w:rsid w:val="00B37825"/>
    <w:rsid w:val="00B37991"/>
    <w:rsid w:val="00B37AA7"/>
    <w:rsid w:val="00B37CA1"/>
    <w:rsid w:val="00B37CE5"/>
    <w:rsid w:val="00B37DDC"/>
    <w:rsid w:val="00B37DFF"/>
    <w:rsid w:val="00B4000F"/>
    <w:rsid w:val="00B400EF"/>
    <w:rsid w:val="00B40111"/>
    <w:rsid w:val="00B40252"/>
    <w:rsid w:val="00B4030F"/>
    <w:rsid w:val="00B4035F"/>
    <w:rsid w:val="00B405D3"/>
    <w:rsid w:val="00B4067C"/>
    <w:rsid w:val="00B407AF"/>
    <w:rsid w:val="00B408FE"/>
    <w:rsid w:val="00B40E78"/>
    <w:rsid w:val="00B40F4F"/>
    <w:rsid w:val="00B41515"/>
    <w:rsid w:val="00B41583"/>
    <w:rsid w:val="00B41868"/>
    <w:rsid w:val="00B418C6"/>
    <w:rsid w:val="00B419E8"/>
    <w:rsid w:val="00B41ABB"/>
    <w:rsid w:val="00B41B69"/>
    <w:rsid w:val="00B41B78"/>
    <w:rsid w:val="00B41CF6"/>
    <w:rsid w:val="00B41E33"/>
    <w:rsid w:val="00B4218B"/>
    <w:rsid w:val="00B422EF"/>
    <w:rsid w:val="00B42331"/>
    <w:rsid w:val="00B4233E"/>
    <w:rsid w:val="00B423DC"/>
    <w:rsid w:val="00B424BE"/>
    <w:rsid w:val="00B42511"/>
    <w:rsid w:val="00B426BC"/>
    <w:rsid w:val="00B428E8"/>
    <w:rsid w:val="00B42D8A"/>
    <w:rsid w:val="00B42F10"/>
    <w:rsid w:val="00B430A3"/>
    <w:rsid w:val="00B430A5"/>
    <w:rsid w:val="00B430E4"/>
    <w:rsid w:val="00B432A5"/>
    <w:rsid w:val="00B433AD"/>
    <w:rsid w:val="00B433B6"/>
    <w:rsid w:val="00B433EC"/>
    <w:rsid w:val="00B436F9"/>
    <w:rsid w:val="00B437E5"/>
    <w:rsid w:val="00B438C4"/>
    <w:rsid w:val="00B4391A"/>
    <w:rsid w:val="00B43B0D"/>
    <w:rsid w:val="00B43B78"/>
    <w:rsid w:val="00B44055"/>
    <w:rsid w:val="00B442C6"/>
    <w:rsid w:val="00B442EF"/>
    <w:rsid w:val="00B443F4"/>
    <w:rsid w:val="00B44607"/>
    <w:rsid w:val="00B4480A"/>
    <w:rsid w:val="00B4490F"/>
    <w:rsid w:val="00B44A8B"/>
    <w:rsid w:val="00B44A8D"/>
    <w:rsid w:val="00B44B06"/>
    <w:rsid w:val="00B44B92"/>
    <w:rsid w:val="00B44C44"/>
    <w:rsid w:val="00B44D1D"/>
    <w:rsid w:val="00B44DB2"/>
    <w:rsid w:val="00B450A5"/>
    <w:rsid w:val="00B4526E"/>
    <w:rsid w:val="00B4531D"/>
    <w:rsid w:val="00B453B8"/>
    <w:rsid w:val="00B454E7"/>
    <w:rsid w:val="00B45548"/>
    <w:rsid w:val="00B45697"/>
    <w:rsid w:val="00B45716"/>
    <w:rsid w:val="00B45746"/>
    <w:rsid w:val="00B45C2C"/>
    <w:rsid w:val="00B45C67"/>
    <w:rsid w:val="00B45C8F"/>
    <w:rsid w:val="00B46023"/>
    <w:rsid w:val="00B4607E"/>
    <w:rsid w:val="00B46136"/>
    <w:rsid w:val="00B46246"/>
    <w:rsid w:val="00B46839"/>
    <w:rsid w:val="00B46845"/>
    <w:rsid w:val="00B468A6"/>
    <w:rsid w:val="00B46B8B"/>
    <w:rsid w:val="00B46BC9"/>
    <w:rsid w:val="00B46BE2"/>
    <w:rsid w:val="00B46BE9"/>
    <w:rsid w:val="00B46C62"/>
    <w:rsid w:val="00B46C6A"/>
    <w:rsid w:val="00B470EB"/>
    <w:rsid w:val="00B4722F"/>
    <w:rsid w:val="00B4728D"/>
    <w:rsid w:val="00B473B1"/>
    <w:rsid w:val="00B475DB"/>
    <w:rsid w:val="00B47671"/>
    <w:rsid w:val="00B476A9"/>
    <w:rsid w:val="00B47830"/>
    <w:rsid w:val="00B47A3B"/>
    <w:rsid w:val="00B47B8C"/>
    <w:rsid w:val="00B47BF6"/>
    <w:rsid w:val="00B47D02"/>
    <w:rsid w:val="00B47E42"/>
    <w:rsid w:val="00B47E59"/>
    <w:rsid w:val="00B47F0E"/>
    <w:rsid w:val="00B50017"/>
    <w:rsid w:val="00B500F7"/>
    <w:rsid w:val="00B500FA"/>
    <w:rsid w:val="00B50362"/>
    <w:rsid w:val="00B5037A"/>
    <w:rsid w:val="00B50494"/>
    <w:rsid w:val="00B5069B"/>
    <w:rsid w:val="00B50720"/>
    <w:rsid w:val="00B507AD"/>
    <w:rsid w:val="00B507CB"/>
    <w:rsid w:val="00B507E5"/>
    <w:rsid w:val="00B50ABE"/>
    <w:rsid w:val="00B50CCA"/>
    <w:rsid w:val="00B50D32"/>
    <w:rsid w:val="00B50DCA"/>
    <w:rsid w:val="00B50F57"/>
    <w:rsid w:val="00B50F7F"/>
    <w:rsid w:val="00B51208"/>
    <w:rsid w:val="00B51232"/>
    <w:rsid w:val="00B5129E"/>
    <w:rsid w:val="00B51522"/>
    <w:rsid w:val="00B51584"/>
    <w:rsid w:val="00B51831"/>
    <w:rsid w:val="00B518A1"/>
    <w:rsid w:val="00B51B38"/>
    <w:rsid w:val="00B51B3F"/>
    <w:rsid w:val="00B51C99"/>
    <w:rsid w:val="00B52214"/>
    <w:rsid w:val="00B52337"/>
    <w:rsid w:val="00B52374"/>
    <w:rsid w:val="00B52620"/>
    <w:rsid w:val="00B526D3"/>
    <w:rsid w:val="00B526E1"/>
    <w:rsid w:val="00B5275F"/>
    <w:rsid w:val="00B529A1"/>
    <w:rsid w:val="00B52BBF"/>
    <w:rsid w:val="00B530DF"/>
    <w:rsid w:val="00B5349D"/>
    <w:rsid w:val="00B5370C"/>
    <w:rsid w:val="00B53865"/>
    <w:rsid w:val="00B53BA5"/>
    <w:rsid w:val="00B53CEE"/>
    <w:rsid w:val="00B53E5C"/>
    <w:rsid w:val="00B53E9B"/>
    <w:rsid w:val="00B5421D"/>
    <w:rsid w:val="00B54285"/>
    <w:rsid w:val="00B54298"/>
    <w:rsid w:val="00B542FE"/>
    <w:rsid w:val="00B5430D"/>
    <w:rsid w:val="00B5463E"/>
    <w:rsid w:val="00B54652"/>
    <w:rsid w:val="00B546F0"/>
    <w:rsid w:val="00B547C5"/>
    <w:rsid w:val="00B54CAE"/>
    <w:rsid w:val="00B54CF1"/>
    <w:rsid w:val="00B54D09"/>
    <w:rsid w:val="00B54D28"/>
    <w:rsid w:val="00B54DF8"/>
    <w:rsid w:val="00B552A8"/>
    <w:rsid w:val="00B553C3"/>
    <w:rsid w:val="00B5560D"/>
    <w:rsid w:val="00B55797"/>
    <w:rsid w:val="00B557CF"/>
    <w:rsid w:val="00B55806"/>
    <w:rsid w:val="00B55877"/>
    <w:rsid w:val="00B56129"/>
    <w:rsid w:val="00B561D1"/>
    <w:rsid w:val="00B563CC"/>
    <w:rsid w:val="00B56486"/>
    <w:rsid w:val="00B564E7"/>
    <w:rsid w:val="00B56742"/>
    <w:rsid w:val="00B56752"/>
    <w:rsid w:val="00B567F9"/>
    <w:rsid w:val="00B56846"/>
    <w:rsid w:val="00B56AAF"/>
    <w:rsid w:val="00B56C91"/>
    <w:rsid w:val="00B56D5D"/>
    <w:rsid w:val="00B56E7C"/>
    <w:rsid w:val="00B56F11"/>
    <w:rsid w:val="00B570EC"/>
    <w:rsid w:val="00B57127"/>
    <w:rsid w:val="00B57170"/>
    <w:rsid w:val="00B572B8"/>
    <w:rsid w:val="00B574CA"/>
    <w:rsid w:val="00B5750A"/>
    <w:rsid w:val="00B57542"/>
    <w:rsid w:val="00B57550"/>
    <w:rsid w:val="00B57716"/>
    <w:rsid w:val="00B5784D"/>
    <w:rsid w:val="00B5789D"/>
    <w:rsid w:val="00B578E7"/>
    <w:rsid w:val="00B57A59"/>
    <w:rsid w:val="00B57B7F"/>
    <w:rsid w:val="00B57B8A"/>
    <w:rsid w:val="00B57BE5"/>
    <w:rsid w:val="00B57CDA"/>
    <w:rsid w:val="00B57D47"/>
    <w:rsid w:val="00B601D8"/>
    <w:rsid w:val="00B6083E"/>
    <w:rsid w:val="00B6084C"/>
    <w:rsid w:val="00B608C0"/>
    <w:rsid w:val="00B60966"/>
    <w:rsid w:val="00B60A00"/>
    <w:rsid w:val="00B60ABC"/>
    <w:rsid w:val="00B60BFB"/>
    <w:rsid w:val="00B60C50"/>
    <w:rsid w:val="00B60DCB"/>
    <w:rsid w:val="00B61172"/>
    <w:rsid w:val="00B61474"/>
    <w:rsid w:val="00B6164B"/>
    <w:rsid w:val="00B616DE"/>
    <w:rsid w:val="00B618BE"/>
    <w:rsid w:val="00B61953"/>
    <w:rsid w:val="00B61C5B"/>
    <w:rsid w:val="00B61D10"/>
    <w:rsid w:val="00B62020"/>
    <w:rsid w:val="00B6211C"/>
    <w:rsid w:val="00B62164"/>
    <w:rsid w:val="00B6219D"/>
    <w:rsid w:val="00B6221A"/>
    <w:rsid w:val="00B62295"/>
    <w:rsid w:val="00B62473"/>
    <w:rsid w:val="00B624B4"/>
    <w:rsid w:val="00B624EB"/>
    <w:rsid w:val="00B62524"/>
    <w:rsid w:val="00B62568"/>
    <w:rsid w:val="00B625E3"/>
    <w:rsid w:val="00B627F1"/>
    <w:rsid w:val="00B62806"/>
    <w:rsid w:val="00B62A07"/>
    <w:rsid w:val="00B62A5D"/>
    <w:rsid w:val="00B62AF5"/>
    <w:rsid w:val="00B62C2B"/>
    <w:rsid w:val="00B62C9A"/>
    <w:rsid w:val="00B62CA6"/>
    <w:rsid w:val="00B62F66"/>
    <w:rsid w:val="00B62F82"/>
    <w:rsid w:val="00B63074"/>
    <w:rsid w:val="00B631DE"/>
    <w:rsid w:val="00B6333B"/>
    <w:rsid w:val="00B6350F"/>
    <w:rsid w:val="00B635AB"/>
    <w:rsid w:val="00B637D0"/>
    <w:rsid w:val="00B63B96"/>
    <w:rsid w:val="00B63C41"/>
    <w:rsid w:val="00B63CA9"/>
    <w:rsid w:val="00B63D91"/>
    <w:rsid w:val="00B63DC9"/>
    <w:rsid w:val="00B63DE9"/>
    <w:rsid w:val="00B63E15"/>
    <w:rsid w:val="00B63FAF"/>
    <w:rsid w:val="00B64181"/>
    <w:rsid w:val="00B64297"/>
    <w:rsid w:val="00B64685"/>
    <w:rsid w:val="00B647E7"/>
    <w:rsid w:val="00B64A85"/>
    <w:rsid w:val="00B64AB3"/>
    <w:rsid w:val="00B64ABD"/>
    <w:rsid w:val="00B64B0E"/>
    <w:rsid w:val="00B64B47"/>
    <w:rsid w:val="00B64D02"/>
    <w:rsid w:val="00B64E40"/>
    <w:rsid w:val="00B64E6F"/>
    <w:rsid w:val="00B64E9B"/>
    <w:rsid w:val="00B64EE8"/>
    <w:rsid w:val="00B650E0"/>
    <w:rsid w:val="00B65318"/>
    <w:rsid w:val="00B65470"/>
    <w:rsid w:val="00B65479"/>
    <w:rsid w:val="00B654EC"/>
    <w:rsid w:val="00B65505"/>
    <w:rsid w:val="00B656D6"/>
    <w:rsid w:val="00B65A19"/>
    <w:rsid w:val="00B65AEE"/>
    <w:rsid w:val="00B65BCE"/>
    <w:rsid w:val="00B65ED4"/>
    <w:rsid w:val="00B65ED9"/>
    <w:rsid w:val="00B66240"/>
    <w:rsid w:val="00B663D3"/>
    <w:rsid w:val="00B66427"/>
    <w:rsid w:val="00B664AF"/>
    <w:rsid w:val="00B66769"/>
    <w:rsid w:val="00B667D1"/>
    <w:rsid w:val="00B66838"/>
    <w:rsid w:val="00B66970"/>
    <w:rsid w:val="00B66AB6"/>
    <w:rsid w:val="00B66AE6"/>
    <w:rsid w:val="00B66E1D"/>
    <w:rsid w:val="00B66F0B"/>
    <w:rsid w:val="00B67393"/>
    <w:rsid w:val="00B67414"/>
    <w:rsid w:val="00B67529"/>
    <w:rsid w:val="00B67540"/>
    <w:rsid w:val="00B6760B"/>
    <w:rsid w:val="00B67616"/>
    <w:rsid w:val="00B676A4"/>
    <w:rsid w:val="00B6792F"/>
    <w:rsid w:val="00B679AD"/>
    <w:rsid w:val="00B67A4F"/>
    <w:rsid w:val="00B67B80"/>
    <w:rsid w:val="00B67D06"/>
    <w:rsid w:val="00B67D08"/>
    <w:rsid w:val="00B67EE8"/>
    <w:rsid w:val="00B67F6A"/>
    <w:rsid w:val="00B700D3"/>
    <w:rsid w:val="00B70200"/>
    <w:rsid w:val="00B702F3"/>
    <w:rsid w:val="00B70929"/>
    <w:rsid w:val="00B709ED"/>
    <w:rsid w:val="00B70A11"/>
    <w:rsid w:val="00B70A45"/>
    <w:rsid w:val="00B70ACC"/>
    <w:rsid w:val="00B711EE"/>
    <w:rsid w:val="00B712EB"/>
    <w:rsid w:val="00B71306"/>
    <w:rsid w:val="00B71554"/>
    <w:rsid w:val="00B71768"/>
    <w:rsid w:val="00B717A9"/>
    <w:rsid w:val="00B71824"/>
    <w:rsid w:val="00B7183A"/>
    <w:rsid w:val="00B71B52"/>
    <w:rsid w:val="00B71BF5"/>
    <w:rsid w:val="00B71C3A"/>
    <w:rsid w:val="00B71D8E"/>
    <w:rsid w:val="00B71E21"/>
    <w:rsid w:val="00B71E90"/>
    <w:rsid w:val="00B71F25"/>
    <w:rsid w:val="00B71F32"/>
    <w:rsid w:val="00B72044"/>
    <w:rsid w:val="00B721C7"/>
    <w:rsid w:val="00B722C0"/>
    <w:rsid w:val="00B722CF"/>
    <w:rsid w:val="00B72547"/>
    <w:rsid w:val="00B72731"/>
    <w:rsid w:val="00B72931"/>
    <w:rsid w:val="00B72B93"/>
    <w:rsid w:val="00B72B95"/>
    <w:rsid w:val="00B72BFC"/>
    <w:rsid w:val="00B72C9E"/>
    <w:rsid w:val="00B72E7E"/>
    <w:rsid w:val="00B72FCB"/>
    <w:rsid w:val="00B731E9"/>
    <w:rsid w:val="00B7368F"/>
    <w:rsid w:val="00B7373B"/>
    <w:rsid w:val="00B73953"/>
    <w:rsid w:val="00B739C5"/>
    <w:rsid w:val="00B73B94"/>
    <w:rsid w:val="00B73D89"/>
    <w:rsid w:val="00B73DA5"/>
    <w:rsid w:val="00B73FFF"/>
    <w:rsid w:val="00B744B4"/>
    <w:rsid w:val="00B7456C"/>
    <w:rsid w:val="00B74703"/>
    <w:rsid w:val="00B747A8"/>
    <w:rsid w:val="00B7489D"/>
    <w:rsid w:val="00B74980"/>
    <w:rsid w:val="00B74988"/>
    <w:rsid w:val="00B749AC"/>
    <w:rsid w:val="00B74AB9"/>
    <w:rsid w:val="00B74CFA"/>
    <w:rsid w:val="00B74DDC"/>
    <w:rsid w:val="00B74E21"/>
    <w:rsid w:val="00B74F01"/>
    <w:rsid w:val="00B7530C"/>
    <w:rsid w:val="00B75512"/>
    <w:rsid w:val="00B75692"/>
    <w:rsid w:val="00B756BD"/>
    <w:rsid w:val="00B75C71"/>
    <w:rsid w:val="00B75C9B"/>
    <w:rsid w:val="00B760C0"/>
    <w:rsid w:val="00B761E5"/>
    <w:rsid w:val="00B762BD"/>
    <w:rsid w:val="00B76483"/>
    <w:rsid w:val="00B764EA"/>
    <w:rsid w:val="00B764F2"/>
    <w:rsid w:val="00B76616"/>
    <w:rsid w:val="00B76643"/>
    <w:rsid w:val="00B768C1"/>
    <w:rsid w:val="00B7694E"/>
    <w:rsid w:val="00B76A76"/>
    <w:rsid w:val="00B76B2E"/>
    <w:rsid w:val="00B76CB7"/>
    <w:rsid w:val="00B76CFC"/>
    <w:rsid w:val="00B76E57"/>
    <w:rsid w:val="00B76EC4"/>
    <w:rsid w:val="00B77171"/>
    <w:rsid w:val="00B7726C"/>
    <w:rsid w:val="00B77283"/>
    <w:rsid w:val="00B7729F"/>
    <w:rsid w:val="00B7770A"/>
    <w:rsid w:val="00B7783C"/>
    <w:rsid w:val="00B778AC"/>
    <w:rsid w:val="00B7794D"/>
    <w:rsid w:val="00B77B03"/>
    <w:rsid w:val="00B77C00"/>
    <w:rsid w:val="00B8020C"/>
    <w:rsid w:val="00B802E8"/>
    <w:rsid w:val="00B8035A"/>
    <w:rsid w:val="00B80530"/>
    <w:rsid w:val="00B80596"/>
    <w:rsid w:val="00B80789"/>
    <w:rsid w:val="00B807E9"/>
    <w:rsid w:val="00B8080C"/>
    <w:rsid w:val="00B80A50"/>
    <w:rsid w:val="00B80A7A"/>
    <w:rsid w:val="00B80B81"/>
    <w:rsid w:val="00B80C7B"/>
    <w:rsid w:val="00B80C9A"/>
    <w:rsid w:val="00B80CC6"/>
    <w:rsid w:val="00B80E84"/>
    <w:rsid w:val="00B81172"/>
    <w:rsid w:val="00B811BC"/>
    <w:rsid w:val="00B811E3"/>
    <w:rsid w:val="00B811E8"/>
    <w:rsid w:val="00B81267"/>
    <w:rsid w:val="00B814E9"/>
    <w:rsid w:val="00B81697"/>
    <w:rsid w:val="00B817B0"/>
    <w:rsid w:val="00B81861"/>
    <w:rsid w:val="00B81914"/>
    <w:rsid w:val="00B819C4"/>
    <w:rsid w:val="00B819ED"/>
    <w:rsid w:val="00B81C66"/>
    <w:rsid w:val="00B81C70"/>
    <w:rsid w:val="00B81E4F"/>
    <w:rsid w:val="00B81EAF"/>
    <w:rsid w:val="00B81F51"/>
    <w:rsid w:val="00B81F64"/>
    <w:rsid w:val="00B81FE6"/>
    <w:rsid w:val="00B8219A"/>
    <w:rsid w:val="00B821AC"/>
    <w:rsid w:val="00B8222E"/>
    <w:rsid w:val="00B825E2"/>
    <w:rsid w:val="00B8265C"/>
    <w:rsid w:val="00B826EE"/>
    <w:rsid w:val="00B826FA"/>
    <w:rsid w:val="00B82852"/>
    <w:rsid w:val="00B8291C"/>
    <w:rsid w:val="00B8292E"/>
    <w:rsid w:val="00B82A6C"/>
    <w:rsid w:val="00B82BC6"/>
    <w:rsid w:val="00B82C7D"/>
    <w:rsid w:val="00B82CC2"/>
    <w:rsid w:val="00B82E2E"/>
    <w:rsid w:val="00B82E6E"/>
    <w:rsid w:val="00B82F1E"/>
    <w:rsid w:val="00B83135"/>
    <w:rsid w:val="00B831F8"/>
    <w:rsid w:val="00B8332B"/>
    <w:rsid w:val="00B8337A"/>
    <w:rsid w:val="00B83512"/>
    <w:rsid w:val="00B83673"/>
    <w:rsid w:val="00B8368D"/>
    <w:rsid w:val="00B83762"/>
    <w:rsid w:val="00B8376D"/>
    <w:rsid w:val="00B8395C"/>
    <w:rsid w:val="00B83B61"/>
    <w:rsid w:val="00B83CC6"/>
    <w:rsid w:val="00B83DE9"/>
    <w:rsid w:val="00B83E94"/>
    <w:rsid w:val="00B83EE2"/>
    <w:rsid w:val="00B83F84"/>
    <w:rsid w:val="00B84256"/>
    <w:rsid w:val="00B84453"/>
    <w:rsid w:val="00B84569"/>
    <w:rsid w:val="00B8458D"/>
    <w:rsid w:val="00B848AC"/>
    <w:rsid w:val="00B84994"/>
    <w:rsid w:val="00B84A20"/>
    <w:rsid w:val="00B84B91"/>
    <w:rsid w:val="00B84B9E"/>
    <w:rsid w:val="00B84D43"/>
    <w:rsid w:val="00B84EB1"/>
    <w:rsid w:val="00B84F4A"/>
    <w:rsid w:val="00B852ED"/>
    <w:rsid w:val="00B855DF"/>
    <w:rsid w:val="00B8565B"/>
    <w:rsid w:val="00B8583C"/>
    <w:rsid w:val="00B85C6D"/>
    <w:rsid w:val="00B85D8D"/>
    <w:rsid w:val="00B85E2A"/>
    <w:rsid w:val="00B85F55"/>
    <w:rsid w:val="00B863CA"/>
    <w:rsid w:val="00B8659B"/>
    <w:rsid w:val="00B86812"/>
    <w:rsid w:val="00B86B39"/>
    <w:rsid w:val="00B86BBF"/>
    <w:rsid w:val="00B86D18"/>
    <w:rsid w:val="00B86D59"/>
    <w:rsid w:val="00B86FE8"/>
    <w:rsid w:val="00B87123"/>
    <w:rsid w:val="00B87478"/>
    <w:rsid w:val="00B875AC"/>
    <w:rsid w:val="00B876B9"/>
    <w:rsid w:val="00B877A3"/>
    <w:rsid w:val="00B878E7"/>
    <w:rsid w:val="00B8794E"/>
    <w:rsid w:val="00B87AF5"/>
    <w:rsid w:val="00B87B6D"/>
    <w:rsid w:val="00B87BF3"/>
    <w:rsid w:val="00B87E8C"/>
    <w:rsid w:val="00B90111"/>
    <w:rsid w:val="00B90255"/>
    <w:rsid w:val="00B902FF"/>
    <w:rsid w:val="00B90363"/>
    <w:rsid w:val="00B904F3"/>
    <w:rsid w:val="00B9051B"/>
    <w:rsid w:val="00B9067D"/>
    <w:rsid w:val="00B9068E"/>
    <w:rsid w:val="00B906A4"/>
    <w:rsid w:val="00B90801"/>
    <w:rsid w:val="00B908A4"/>
    <w:rsid w:val="00B90986"/>
    <w:rsid w:val="00B90C96"/>
    <w:rsid w:val="00B90CD8"/>
    <w:rsid w:val="00B90D95"/>
    <w:rsid w:val="00B90DAE"/>
    <w:rsid w:val="00B90DDA"/>
    <w:rsid w:val="00B90DFB"/>
    <w:rsid w:val="00B90E0D"/>
    <w:rsid w:val="00B91009"/>
    <w:rsid w:val="00B91135"/>
    <w:rsid w:val="00B9117B"/>
    <w:rsid w:val="00B911EE"/>
    <w:rsid w:val="00B912B3"/>
    <w:rsid w:val="00B916AC"/>
    <w:rsid w:val="00B916DC"/>
    <w:rsid w:val="00B91B04"/>
    <w:rsid w:val="00B91C6D"/>
    <w:rsid w:val="00B91CF5"/>
    <w:rsid w:val="00B91F55"/>
    <w:rsid w:val="00B92083"/>
    <w:rsid w:val="00B921C2"/>
    <w:rsid w:val="00B925FF"/>
    <w:rsid w:val="00B92672"/>
    <w:rsid w:val="00B9295B"/>
    <w:rsid w:val="00B92AAD"/>
    <w:rsid w:val="00B92B32"/>
    <w:rsid w:val="00B92BC4"/>
    <w:rsid w:val="00B92CB4"/>
    <w:rsid w:val="00B92D10"/>
    <w:rsid w:val="00B92E45"/>
    <w:rsid w:val="00B92E68"/>
    <w:rsid w:val="00B92F99"/>
    <w:rsid w:val="00B93284"/>
    <w:rsid w:val="00B93336"/>
    <w:rsid w:val="00B9368A"/>
    <w:rsid w:val="00B93790"/>
    <w:rsid w:val="00B93842"/>
    <w:rsid w:val="00B93870"/>
    <w:rsid w:val="00B93B2F"/>
    <w:rsid w:val="00B93C5C"/>
    <w:rsid w:val="00B93D82"/>
    <w:rsid w:val="00B94028"/>
    <w:rsid w:val="00B94076"/>
    <w:rsid w:val="00B940AD"/>
    <w:rsid w:val="00B9420E"/>
    <w:rsid w:val="00B943D2"/>
    <w:rsid w:val="00B944F3"/>
    <w:rsid w:val="00B94562"/>
    <w:rsid w:val="00B94586"/>
    <w:rsid w:val="00B9491A"/>
    <w:rsid w:val="00B94A11"/>
    <w:rsid w:val="00B94A9B"/>
    <w:rsid w:val="00B94AA5"/>
    <w:rsid w:val="00B94B13"/>
    <w:rsid w:val="00B94B9B"/>
    <w:rsid w:val="00B95029"/>
    <w:rsid w:val="00B9506C"/>
    <w:rsid w:val="00B9513D"/>
    <w:rsid w:val="00B952EA"/>
    <w:rsid w:val="00B95649"/>
    <w:rsid w:val="00B956D9"/>
    <w:rsid w:val="00B9595F"/>
    <w:rsid w:val="00B95ACB"/>
    <w:rsid w:val="00B95B8B"/>
    <w:rsid w:val="00B95C8A"/>
    <w:rsid w:val="00B95CBB"/>
    <w:rsid w:val="00B95E6C"/>
    <w:rsid w:val="00B95EE5"/>
    <w:rsid w:val="00B95F29"/>
    <w:rsid w:val="00B95F93"/>
    <w:rsid w:val="00B96044"/>
    <w:rsid w:val="00B9621B"/>
    <w:rsid w:val="00B963FD"/>
    <w:rsid w:val="00B9679F"/>
    <w:rsid w:val="00B96894"/>
    <w:rsid w:val="00B96F55"/>
    <w:rsid w:val="00B97065"/>
    <w:rsid w:val="00B971A5"/>
    <w:rsid w:val="00B974A0"/>
    <w:rsid w:val="00B974CA"/>
    <w:rsid w:val="00B975A9"/>
    <w:rsid w:val="00B976C9"/>
    <w:rsid w:val="00B97957"/>
    <w:rsid w:val="00B979EB"/>
    <w:rsid w:val="00B97B94"/>
    <w:rsid w:val="00B97BFD"/>
    <w:rsid w:val="00B97EAA"/>
    <w:rsid w:val="00BA024E"/>
    <w:rsid w:val="00BA02A4"/>
    <w:rsid w:val="00BA02F5"/>
    <w:rsid w:val="00BA04FD"/>
    <w:rsid w:val="00BA0565"/>
    <w:rsid w:val="00BA05CF"/>
    <w:rsid w:val="00BA067A"/>
    <w:rsid w:val="00BA0725"/>
    <w:rsid w:val="00BA084E"/>
    <w:rsid w:val="00BA09A5"/>
    <w:rsid w:val="00BA0A66"/>
    <w:rsid w:val="00BA0B52"/>
    <w:rsid w:val="00BA0C2C"/>
    <w:rsid w:val="00BA0CEF"/>
    <w:rsid w:val="00BA0D31"/>
    <w:rsid w:val="00BA0EE6"/>
    <w:rsid w:val="00BA133E"/>
    <w:rsid w:val="00BA140D"/>
    <w:rsid w:val="00BA14AD"/>
    <w:rsid w:val="00BA16AB"/>
    <w:rsid w:val="00BA175E"/>
    <w:rsid w:val="00BA17C1"/>
    <w:rsid w:val="00BA1854"/>
    <w:rsid w:val="00BA1862"/>
    <w:rsid w:val="00BA1A9E"/>
    <w:rsid w:val="00BA1B95"/>
    <w:rsid w:val="00BA1BF1"/>
    <w:rsid w:val="00BA1C71"/>
    <w:rsid w:val="00BA1C7B"/>
    <w:rsid w:val="00BA1E24"/>
    <w:rsid w:val="00BA20D6"/>
    <w:rsid w:val="00BA2268"/>
    <w:rsid w:val="00BA236B"/>
    <w:rsid w:val="00BA286A"/>
    <w:rsid w:val="00BA29E9"/>
    <w:rsid w:val="00BA2C5B"/>
    <w:rsid w:val="00BA2D41"/>
    <w:rsid w:val="00BA2D62"/>
    <w:rsid w:val="00BA2E98"/>
    <w:rsid w:val="00BA3011"/>
    <w:rsid w:val="00BA33ED"/>
    <w:rsid w:val="00BA354E"/>
    <w:rsid w:val="00BA35EA"/>
    <w:rsid w:val="00BA3753"/>
    <w:rsid w:val="00BA37E0"/>
    <w:rsid w:val="00BA3A83"/>
    <w:rsid w:val="00BA3C02"/>
    <w:rsid w:val="00BA3D46"/>
    <w:rsid w:val="00BA3E61"/>
    <w:rsid w:val="00BA3FFB"/>
    <w:rsid w:val="00BA45A0"/>
    <w:rsid w:val="00BA45E2"/>
    <w:rsid w:val="00BA46AB"/>
    <w:rsid w:val="00BA4854"/>
    <w:rsid w:val="00BA4998"/>
    <w:rsid w:val="00BA4A6F"/>
    <w:rsid w:val="00BA4AF1"/>
    <w:rsid w:val="00BA4B7B"/>
    <w:rsid w:val="00BA4D61"/>
    <w:rsid w:val="00BA4F1D"/>
    <w:rsid w:val="00BA5116"/>
    <w:rsid w:val="00BA5185"/>
    <w:rsid w:val="00BA51BB"/>
    <w:rsid w:val="00BA51CB"/>
    <w:rsid w:val="00BA522C"/>
    <w:rsid w:val="00BA52C7"/>
    <w:rsid w:val="00BA55B1"/>
    <w:rsid w:val="00BA5748"/>
    <w:rsid w:val="00BA58A8"/>
    <w:rsid w:val="00BA5951"/>
    <w:rsid w:val="00BA596A"/>
    <w:rsid w:val="00BA59A4"/>
    <w:rsid w:val="00BA5A78"/>
    <w:rsid w:val="00BA5A83"/>
    <w:rsid w:val="00BA5BB8"/>
    <w:rsid w:val="00BA5CB4"/>
    <w:rsid w:val="00BA5D39"/>
    <w:rsid w:val="00BA5DC4"/>
    <w:rsid w:val="00BA5E3E"/>
    <w:rsid w:val="00BA5EBB"/>
    <w:rsid w:val="00BA5EE9"/>
    <w:rsid w:val="00BA5FC8"/>
    <w:rsid w:val="00BA6269"/>
    <w:rsid w:val="00BA63FD"/>
    <w:rsid w:val="00BA67B8"/>
    <w:rsid w:val="00BA6A14"/>
    <w:rsid w:val="00BA6ABF"/>
    <w:rsid w:val="00BA6B2E"/>
    <w:rsid w:val="00BA6CE9"/>
    <w:rsid w:val="00BA6EC2"/>
    <w:rsid w:val="00BA7197"/>
    <w:rsid w:val="00BA736C"/>
    <w:rsid w:val="00BA745A"/>
    <w:rsid w:val="00BA7461"/>
    <w:rsid w:val="00BA7570"/>
    <w:rsid w:val="00BA79FC"/>
    <w:rsid w:val="00BA7F0F"/>
    <w:rsid w:val="00BB01BE"/>
    <w:rsid w:val="00BB05A6"/>
    <w:rsid w:val="00BB064E"/>
    <w:rsid w:val="00BB0933"/>
    <w:rsid w:val="00BB0989"/>
    <w:rsid w:val="00BB0AED"/>
    <w:rsid w:val="00BB0C06"/>
    <w:rsid w:val="00BB0C54"/>
    <w:rsid w:val="00BB0DD5"/>
    <w:rsid w:val="00BB102A"/>
    <w:rsid w:val="00BB106A"/>
    <w:rsid w:val="00BB12E0"/>
    <w:rsid w:val="00BB1310"/>
    <w:rsid w:val="00BB13BD"/>
    <w:rsid w:val="00BB1550"/>
    <w:rsid w:val="00BB15A2"/>
    <w:rsid w:val="00BB1614"/>
    <w:rsid w:val="00BB161C"/>
    <w:rsid w:val="00BB1631"/>
    <w:rsid w:val="00BB1677"/>
    <w:rsid w:val="00BB16D8"/>
    <w:rsid w:val="00BB18DD"/>
    <w:rsid w:val="00BB1924"/>
    <w:rsid w:val="00BB19C1"/>
    <w:rsid w:val="00BB1B92"/>
    <w:rsid w:val="00BB1DEC"/>
    <w:rsid w:val="00BB1E03"/>
    <w:rsid w:val="00BB1E31"/>
    <w:rsid w:val="00BB1ED0"/>
    <w:rsid w:val="00BB206C"/>
    <w:rsid w:val="00BB220A"/>
    <w:rsid w:val="00BB231F"/>
    <w:rsid w:val="00BB2640"/>
    <w:rsid w:val="00BB2936"/>
    <w:rsid w:val="00BB2998"/>
    <w:rsid w:val="00BB2A82"/>
    <w:rsid w:val="00BB2A84"/>
    <w:rsid w:val="00BB2B8E"/>
    <w:rsid w:val="00BB2BB2"/>
    <w:rsid w:val="00BB2CF2"/>
    <w:rsid w:val="00BB2DEB"/>
    <w:rsid w:val="00BB2EA4"/>
    <w:rsid w:val="00BB2FF8"/>
    <w:rsid w:val="00BB308D"/>
    <w:rsid w:val="00BB3154"/>
    <w:rsid w:val="00BB31D5"/>
    <w:rsid w:val="00BB31EC"/>
    <w:rsid w:val="00BB3246"/>
    <w:rsid w:val="00BB3392"/>
    <w:rsid w:val="00BB3462"/>
    <w:rsid w:val="00BB3494"/>
    <w:rsid w:val="00BB34EA"/>
    <w:rsid w:val="00BB3580"/>
    <w:rsid w:val="00BB35F9"/>
    <w:rsid w:val="00BB363B"/>
    <w:rsid w:val="00BB3690"/>
    <w:rsid w:val="00BB382C"/>
    <w:rsid w:val="00BB3935"/>
    <w:rsid w:val="00BB3D5C"/>
    <w:rsid w:val="00BB3DBF"/>
    <w:rsid w:val="00BB3E82"/>
    <w:rsid w:val="00BB4270"/>
    <w:rsid w:val="00BB42D6"/>
    <w:rsid w:val="00BB436C"/>
    <w:rsid w:val="00BB4378"/>
    <w:rsid w:val="00BB43AB"/>
    <w:rsid w:val="00BB43B4"/>
    <w:rsid w:val="00BB43C2"/>
    <w:rsid w:val="00BB4618"/>
    <w:rsid w:val="00BB4623"/>
    <w:rsid w:val="00BB4726"/>
    <w:rsid w:val="00BB48A2"/>
    <w:rsid w:val="00BB494A"/>
    <w:rsid w:val="00BB4990"/>
    <w:rsid w:val="00BB4BDB"/>
    <w:rsid w:val="00BB4BEB"/>
    <w:rsid w:val="00BB4C68"/>
    <w:rsid w:val="00BB4EDD"/>
    <w:rsid w:val="00BB4FF1"/>
    <w:rsid w:val="00BB500E"/>
    <w:rsid w:val="00BB506C"/>
    <w:rsid w:val="00BB50F6"/>
    <w:rsid w:val="00BB532D"/>
    <w:rsid w:val="00BB538A"/>
    <w:rsid w:val="00BB53DB"/>
    <w:rsid w:val="00BB53F4"/>
    <w:rsid w:val="00BB54AE"/>
    <w:rsid w:val="00BB55CD"/>
    <w:rsid w:val="00BB59B2"/>
    <w:rsid w:val="00BB5D53"/>
    <w:rsid w:val="00BB5E0C"/>
    <w:rsid w:val="00BB5F89"/>
    <w:rsid w:val="00BB6177"/>
    <w:rsid w:val="00BB632C"/>
    <w:rsid w:val="00BB641D"/>
    <w:rsid w:val="00BB643D"/>
    <w:rsid w:val="00BB659F"/>
    <w:rsid w:val="00BB6644"/>
    <w:rsid w:val="00BB66C0"/>
    <w:rsid w:val="00BB6861"/>
    <w:rsid w:val="00BB6879"/>
    <w:rsid w:val="00BB69C7"/>
    <w:rsid w:val="00BB6B07"/>
    <w:rsid w:val="00BB6FB3"/>
    <w:rsid w:val="00BB707B"/>
    <w:rsid w:val="00BB7195"/>
    <w:rsid w:val="00BB7249"/>
    <w:rsid w:val="00BB7390"/>
    <w:rsid w:val="00BB74D9"/>
    <w:rsid w:val="00BB75F7"/>
    <w:rsid w:val="00BB76A0"/>
    <w:rsid w:val="00BB76EE"/>
    <w:rsid w:val="00BB7729"/>
    <w:rsid w:val="00BB7753"/>
    <w:rsid w:val="00BB77B0"/>
    <w:rsid w:val="00BB7844"/>
    <w:rsid w:val="00BB7894"/>
    <w:rsid w:val="00BB78AA"/>
    <w:rsid w:val="00BB7C21"/>
    <w:rsid w:val="00BB7D32"/>
    <w:rsid w:val="00BB7FE8"/>
    <w:rsid w:val="00BC006E"/>
    <w:rsid w:val="00BC0163"/>
    <w:rsid w:val="00BC01BE"/>
    <w:rsid w:val="00BC0283"/>
    <w:rsid w:val="00BC039F"/>
    <w:rsid w:val="00BC04EB"/>
    <w:rsid w:val="00BC06F2"/>
    <w:rsid w:val="00BC08DF"/>
    <w:rsid w:val="00BC0932"/>
    <w:rsid w:val="00BC0A9C"/>
    <w:rsid w:val="00BC0CDF"/>
    <w:rsid w:val="00BC0CE2"/>
    <w:rsid w:val="00BC0DBF"/>
    <w:rsid w:val="00BC1021"/>
    <w:rsid w:val="00BC10C8"/>
    <w:rsid w:val="00BC14A4"/>
    <w:rsid w:val="00BC14FE"/>
    <w:rsid w:val="00BC162F"/>
    <w:rsid w:val="00BC1702"/>
    <w:rsid w:val="00BC1769"/>
    <w:rsid w:val="00BC17FB"/>
    <w:rsid w:val="00BC1907"/>
    <w:rsid w:val="00BC1AC9"/>
    <w:rsid w:val="00BC1CBA"/>
    <w:rsid w:val="00BC1D6D"/>
    <w:rsid w:val="00BC1EE1"/>
    <w:rsid w:val="00BC2015"/>
    <w:rsid w:val="00BC202D"/>
    <w:rsid w:val="00BC211B"/>
    <w:rsid w:val="00BC223D"/>
    <w:rsid w:val="00BC22B6"/>
    <w:rsid w:val="00BC23B9"/>
    <w:rsid w:val="00BC274B"/>
    <w:rsid w:val="00BC27EC"/>
    <w:rsid w:val="00BC2B2F"/>
    <w:rsid w:val="00BC2BC9"/>
    <w:rsid w:val="00BC2CF3"/>
    <w:rsid w:val="00BC2FAA"/>
    <w:rsid w:val="00BC31BC"/>
    <w:rsid w:val="00BC31CF"/>
    <w:rsid w:val="00BC339B"/>
    <w:rsid w:val="00BC3607"/>
    <w:rsid w:val="00BC36C1"/>
    <w:rsid w:val="00BC370F"/>
    <w:rsid w:val="00BC374C"/>
    <w:rsid w:val="00BC37B2"/>
    <w:rsid w:val="00BC37E0"/>
    <w:rsid w:val="00BC3B87"/>
    <w:rsid w:val="00BC3E91"/>
    <w:rsid w:val="00BC3F77"/>
    <w:rsid w:val="00BC40C1"/>
    <w:rsid w:val="00BC40F2"/>
    <w:rsid w:val="00BC40F8"/>
    <w:rsid w:val="00BC4215"/>
    <w:rsid w:val="00BC44E5"/>
    <w:rsid w:val="00BC46EE"/>
    <w:rsid w:val="00BC4830"/>
    <w:rsid w:val="00BC4879"/>
    <w:rsid w:val="00BC499C"/>
    <w:rsid w:val="00BC4A92"/>
    <w:rsid w:val="00BC4AEE"/>
    <w:rsid w:val="00BC4BFF"/>
    <w:rsid w:val="00BC4EB8"/>
    <w:rsid w:val="00BC4F39"/>
    <w:rsid w:val="00BC5048"/>
    <w:rsid w:val="00BC50D1"/>
    <w:rsid w:val="00BC5152"/>
    <w:rsid w:val="00BC51F1"/>
    <w:rsid w:val="00BC5313"/>
    <w:rsid w:val="00BC536A"/>
    <w:rsid w:val="00BC53C3"/>
    <w:rsid w:val="00BC5670"/>
    <w:rsid w:val="00BC5A9A"/>
    <w:rsid w:val="00BC5AA9"/>
    <w:rsid w:val="00BC5B91"/>
    <w:rsid w:val="00BC5BF8"/>
    <w:rsid w:val="00BC5DED"/>
    <w:rsid w:val="00BC5F48"/>
    <w:rsid w:val="00BC5FA7"/>
    <w:rsid w:val="00BC600C"/>
    <w:rsid w:val="00BC604C"/>
    <w:rsid w:val="00BC624C"/>
    <w:rsid w:val="00BC6267"/>
    <w:rsid w:val="00BC652B"/>
    <w:rsid w:val="00BC66C3"/>
    <w:rsid w:val="00BC675E"/>
    <w:rsid w:val="00BC68AE"/>
    <w:rsid w:val="00BC690C"/>
    <w:rsid w:val="00BC6D21"/>
    <w:rsid w:val="00BC6D58"/>
    <w:rsid w:val="00BC6DEC"/>
    <w:rsid w:val="00BC6ECD"/>
    <w:rsid w:val="00BC6EEB"/>
    <w:rsid w:val="00BC7021"/>
    <w:rsid w:val="00BC705D"/>
    <w:rsid w:val="00BC710F"/>
    <w:rsid w:val="00BC7146"/>
    <w:rsid w:val="00BC719B"/>
    <w:rsid w:val="00BC7364"/>
    <w:rsid w:val="00BC75C1"/>
    <w:rsid w:val="00BC7658"/>
    <w:rsid w:val="00BC77DA"/>
    <w:rsid w:val="00BC7804"/>
    <w:rsid w:val="00BC7885"/>
    <w:rsid w:val="00BC7901"/>
    <w:rsid w:val="00BC7976"/>
    <w:rsid w:val="00BC79DC"/>
    <w:rsid w:val="00BC7AFD"/>
    <w:rsid w:val="00BC7B00"/>
    <w:rsid w:val="00BC7B03"/>
    <w:rsid w:val="00BC7B2F"/>
    <w:rsid w:val="00BC7CE3"/>
    <w:rsid w:val="00BC7D6A"/>
    <w:rsid w:val="00BC7F45"/>
    <w:rsid w:val="00BC7F4F"/>
    <w:rsid w:val="00BD00CC"/>
    <w:rsid w:val="00BD010A"/>
    <w:rsid w:val="00BD016F"/>
    <w:rsid w:val="00BD01B6"/>
    <w:rsid w:val="00BD02C5"/>
    <w:rsid w:val="00BD0631"/>
    <w:rsid w:val="00BD0740"/>
    <w:rsid w:val="00BD074A"/>
    <w:rsid w:val="00BD0781"/>
    <w:rsid w:val="00BD08DD"/>
    <w:rsid w:val="00BD093E"/>
    <w:rsid w:val="00BD0A1E"/>
    <w:rsid w:val="00BD0B80"/>
    <w:rsid w:val="00BD0C2E"/>
    <w:rsid w:val="00BD0CDD"/>
    <w:rsid w:val="00BD0D05"/>
    <w:rsid w:val="00BD0D1F"/>
    <w:rsid w:val="00BD0E19"/>
    <w:rsid w:val="00BD0E2C"/>
    <w:rsid w:val="00BD0F9C"/>
    <w:rsid w:val="00BD105E"/>
    <w:rsid w:val="00BD11AF"/>
    <w:rsid w:val="00BD11B6"/>
    <w:rsid w:val="00BD12BC"/>
    <w:rsid w:val="00BD1306"/>
    <w:rsid w:val="00BD146A"/>
    <w:rsid w:val="00BD17A0"/>
    <w:rsid w:val="00BD1837"/>
    <w:rsid w:val="00BD1855"/>
    <w:rsid w:val="00BD1945"/>
    <w:rsid w:val="00BD1A3E"/>
    <w:rsid w:val="00BD1A4D"/>
    <w:rsid w:val="00BD1AE2"/>
    <w:rsid w:val="00BD1BD8"/>
    <w:rsid w:val="00BD1C01"/>
    <w:rsid w:val="00BD1CB1"/>
    <w:rsid w:val="00BD20F7"/>
    <w:rsid w:val="00BD244D"/>
    <w:rsid w:val="00BD247C"/>
    <w:rsid w:val="00BD2625"/>
    <w:rsid w:val="00BD26C9"/>
    <w:rsid w:val="00BD2891"/>
    <w:rsid w:val="00BD29C1"/>
    <w:rsid w:val="00BD2A55"/>
    <w:rsid w:val="00BD2DCC"/>
    <w:rsid w:val="00BD2EB0"/>
    <w:rsid w:val="00BD30F3"/>
    <w:rsid w:val="00BD338D"/>
    <w:rsid w:val="00BD342A"/>
    <w:rsid w:val="00BD37F9"/>
    <w:rsid w:val="00BD3981"/>
    <w:rsid w:val="00BD39BE"/>
    <w:rsid w:val="00BD3AE0"/>
    <w:rsid w:val="00BD3C67"/>
    <w:rsid w:val="00BD3C9B"/>
    <w:rsid w:val="00BD3F04"/>
    <w:rsid w:val="00BD3F15"/>
    <w:rsid w:val="00BD3F4F"/>
    <w:rsid w:val="00BD3FF0"/>
    <w:rsid w:val="00BD427A"/>
    <w:rsid w:val="00BD42B0"/>
    <w:rsid w:val="00BD43BD"/>
    <w:rsid w:val="00BD4606"/>
    <w:rsid w:val="00BD46B1"/>
    <w:rsid w:val="00BD4720"/>
    <w:rsid w:val="00BD4909"/>
    <w:rsid w:val="00BD49E3"/>
    <w:rsid w:val="00BD49F3"/>
    <w:rsid w:val="00BD4C27"/>
    <w:rsid w:val="00BD4D92"/>
    <w:rsid w:val="00BD4D99"/>
    <w:rsid w:val="00BD4E55"/>
    <w:rsid w:val="00BD4E6A"/>
    <w:rsid w:val="00BD4E70"/>
    <w:rsid w:val="00BD4F2C"/>
    <w:rsid w:val="00BD4FEC"/>
    <w:rsid w:val="00BD50EC"/>
    <w:rsid w:val="00BD510A"/>
    <w:rsid w:val="00BD513D"/>
    <w:rsid w:val="00BD51D7"/>
    <w:rsid w:val="00BD5219"/>
    <w:rsid w:val="00BD5497"/>
    <w:rsid w:val="00BD554F"/>
    <w:rsid w:val="00BD5832"/>
    <w:rsid w:val="00BD58CD"/>
    <w:rsid w:val="00BD59FC"/>
    <w:rsid w:val="00BD5A44"/>
    <w:rsid w:val="00BD5A4F"/>
    <w:rsid w:val="00BD5B33"/>
    <w:rsid w:val="00BD5C08"/>
    <w:rsid w:val="00BD5E6E"/>
    <w:rsid w:val="00BD5E78"/>
    <w:rsid w:val="00BD5FA1"/>
    <w:rsid w:val="00BD62A4"/>
    <w:rsid w:val="00BD6396"/>
    <w:rsid w:val="00BD647C"/>
    <w:rsid w:val="00BD64AC"/>
    <w:rsid w:val="00BD64B6"/>
    <w:rsid w:val="00BD6601"/>
    <w:rsid w:val="00BD6B69"/>
    <w:rsid w:val="00BD6B72"/>
    <w:rsid w:val="00BD6D41"/>
    <w:rsid w:val="00BD6ED1"/>
    <w:rsid w:val="00BD6F5D"/>
    <w:rsid w:val="00BD7130"/>
    <w:rsid w:val="00BD7224"/>
    <w:rsid w:val="00BD73C3"/>
    <w:rsid w:val="00BD7438"/>
    <w:rsid w:val="00BD7546"/>
    <w:rsid w:val="00BD768B"/>
    <w:rsid w:val="00BD7691"/>
    <w:rsid w:val="00BD7755"/>
    <w:rsid w:val="00BD77A2"/>
    <w:rsid w:val="00BD77EB"/>
    <w:rsid w:val="00BD7D82"/>
    <w:rsid w:val="00BD7E41"/>
    <w:rsid w:val="00BD7EDC"/>
    <w:rsid w:val="00BD7EE4"/>
    <w:rsid w:val="00BE0038"/>
    <w:rsid w:val="00BE007B"/>
    <w:rsid w:val="00BE0377"/>
    <w:rsid w:val="00BE061F"/>
    <w:rsid w:val="00BE0622"/>
    <w:rsid w:val="00BE0B58"/>
    <w:rsid w:val="00BE0BFF"/>
    <w:rsid w:val="00BE0DAB"/>
    <w:rsid w:val="00BE0DF5"/>
    <w:rsid w:val="00BE1065"/>
    <w:rsid w:val="00BE1102"/>
    <w:rsid w:val="00BE11C4"/>
    <w:rsid w:val="00BE1257"/>
    <w:rsid w:val="00BE1323"/>
    <w:rsid w:val="00BE152F"/>
    <w:rsid w:val="00BE16EC"/>
    <w:rsid w:val="00BE1763"/>
    <w:rsid w:val="00BE177A"/>
    <w:rsid w:val="00BE1863"/>
    <w:rsid w:val="00BE18A1"/>
    <w:rsid w:val="00BE18D3"/>
    <w:rsid w:val="00BE1BD7"/>
    <w:rsid w:val="00BE1BF1"/>
    <w:rsid w:val="00BE1C57"/>
    <w:rsid w:val="00BE1F62"/>
    <w:rsid w:val="00BE1F90"/>
    <w:rsid w:val="00BE201E"/>
    <w:rsid w:val="00BE20F3"/>
    <w:rsid w:val="00BE23EF"/>
    <w:rsid w:val="00BE2552"/>
    <w:rsid w:val="00BE25B0"/>
    <w:rsid w:val="00BE26D9"/>
    <w:rsid w:val="00BE27B2"/>
    <w:rsid w:val="00BE27D1"/>
    <w:rsid w:val="00BE2843"/>
    <w:rsid w:val="00BE28D6"/>
    <w:rsid w:val="00BE28E1"/>
    <w:rsid w:val="00BE2A80"/>
    <w:rsid w:val="00BE2A89"/>
    <w:rsid w:val="00BE2BD6"/>
    <w:rsid w:val="00BE2F51"/>
    <w:rsid w:val="00BE306D"/>
    <w:rsid w:val="00BE30A7"/>
    <w:rsid w:val="00BE353C"/>
    <w:rsid w:val="00BE3547"/>
    <w:rsid w:val="00BE36AD"/>
    <w:rsid w:val="00BE379A"/>
    <w:rsid w:val="00BE37B7"/>
    <w:rsid w:val="00BE3800"/>
    <w:rsid w:val="00BE3C2D"/>
    <w:rsid w:val="00BE3D1A"/>
    <w:rsid w:val="00BE3DD4"/>
    <w:rsid w:val="00BE407D"/>
    <w:rsid w:val="00BE408B"/>
    <w:rsid w:val="00BE4347"/>
    <w:rsid w:val="00BE4421"/>
    <w:rsid w:val="00BE44E7"/>
    <w:rsid w:val="00BE47A3"/>
    <w:rsid w:val="00BE49BD"/>
    <w:rsid w:val="00BE4A4D"/>
    <w:rsid w:val="00BE4A9B"/>
    <w:rsid w:val="00BE4B05"/>
    <w:rsid w:val="00BE4BCD"/>
    <w:rsid w:val="00BE4BEE"/>
    <w:rsid w:val="00BE4BF7"/>
    <w:rsid w:val="00BE4CFE"/>
    <w:rsid w:val="00BE4DBF"/>
    <w:rsid w:val="00BE4DE4"/>
    <w:rsid w:val="00BE535C"/>
    <w:rsid w:val="00BE54C7"/>
    <w:rsid w:val="00BE5834"/>
    <w:rsid w:val="00BE5899"/>
    <w:rsid w:val="00BE592A"/>
    <w:rsid w:val="00BE5AB8"/>
    <w:rsid w:val="00BE5F95"/>
    <w:rsid w:val="00BE600E"/>
    <w:rsid w:val="00BE6024"/>
    <w:rsid w:val="00BE630C"/>
    <w:rsid w:val="00BE6387"/>
    <w:rsid w:val="00BE64F9"/>
    <w:rsid w:val="00BE6541"/>
    <w:rsid w:val="00BE6888"/>
    <w:rsid w:val="00BE6965"/>
    <w:rsid w:val="00BE6CFF"/>
    <w:rsid w:val="00BE6E65"/>
    <w:rsid w:val="00BE6E99"/>
    <w:rsid w:val="00BE70B8"/>
    <w:rsid w:val="00BE70DB"/>
    <w:rsid w:val="00BE7838"/>
    <w:rsid w:val="00BE793B"/>
    <w:rsid w:val="00BE7993"/>
    <w:rsid w:val="00BE7E15"/>
    <w:rsid w:val="00BE7FD9"/>
    <w:rsid w:val="00BF012F"/>
    <w:rsid w:val="00BF01C7"/>
    <w:rsid w:val="00BF027B"/>
    <w:rsid w:val="00BF032F"/>
    <w:rsid w:val="00BF0343"/>
    <w:rsid w:val="00BF03D2"/>
    <w:rsid w:val="00BF054E"/>
    <w:rsid w:val="00BF07D4"/>
    <w:rsid w:val="00BF0909"/>
    <w:rsid w:val="00BF09EC"/>
    <w:rsid w:val="00BF0AED"/>
    <w:rsid w:val="00BF0EFB"/>
    <w:rsid w:val="00BF0F3D"/>
    <w:rsid w:val="00BF0F50"/>
    <w:rsid w:val="00BF103F"/>
    <w:rsid w:val="00BF10A6"/>
    <w:rsid w:val="00BF126B"/>
    <w:rsid w:val="00BF13D2"/>
    <w:rsid w:val="00BF1406"/>
    <w:rsid w:val="00BF1694"/>
    <w:rsid w:val="00BF173B"/>
    <w:rsid w:val="00BF1741"/>
    <w:rsid w:val="00BF17C1"/>
    <w:rsid w:val="00BF186A"/>
    <w:rsid w:val="00BF18B9"/>
    <w:rsid w:val="00BF1A9D"/>
    <w:rsid w:val="00BF1AD2"/>
    <w:rsid w:val="00BF1C49"/>
    <w:rsid w:val="00BF1D03"/>
    <w:rsid w:val="00BF1DE0"/>
    <w:rsid w:val="00BF1E60"/>
    <w:rsid w:val="00BF1F72"/>
    <w:rsid w:val="00BF2098"/>
    <w:rsid w:val="00BF20A1"/>
    <w:rsid w:val="00BF2153"/>
    <w:rsid w:val="00BF2293"/>
    <w:rsid w:val="00BF23C7"/>
    <w:rsid w:val="00BF2520"/>
    <w:rsid w:val="00BF2582"/>
    <w:rsid w:val="00BF25A0"/>
    <w:rsid w:val="00BF267D"/>
    <w:rsid w:val="00BF26B0"/>
    <w:rsid w:val="00BF2705"/>
    <w:rsid w:val="00BF27B9"/>
    <w:rsid w:val="00BF2BD8"/>
    <w:rsid w:val="00BF2DDC"/>
    <w:rsid w:val="00BF2EC1"/>
    <w:rsid w:val="00BF319B"/>
    <w:rsid w:val="00BF3243"/>
    <w:rsid w:val="00BF3279"/>
    <w:rsid w:val="00BF3289"/>
    <w:rsid w:val="00BF335A"/>
    <w:rsid w:val="00BF3531"/>
    <w:rsid w:val="00BF363C"/>
    <w:rsid w:val="00BF3693"/>
    <w:rsid w:val="00BF3824"/>
    <w:rsid w:val="00BF399A"/>
    <w:rsid w:val="00BF3A5E"/>
    <w:rsid w:val="00BF3B16"/>
    <w:rsid w:val="00BF3B9E"/>
    <w:rsid w:val="00BF3C81"/>
    <w:rsid w:val="00BF3D17"/>
    <w:rsid w:val="00BF3E4D"/>
    <w:rsid w:val="00BF3EBC"/>
    <w:rsid w:val="00BF41E2"/>
    <w:rsid w:val="00BF4434"/>
    <w:rsid w:val="00BF4611"/>
    <w:rsid w:val="00BF472A"/>
    <w:rsid w:val="00BF489F"/>
    <w:rsid w:val="00BF48A4"/>
    <w:rsid w:val="00BF49A9"/>
    <w:rsid w:val="00BF4D57"/>
    <w:rsid w:val="00BF4E90"/>
    <w:rsid w:val="00BF5074"/>
    <w:rsid w:val="00BF50E5"/>
    <w:rsid w:val="00BF5261"/>
    <w:rsid w:val="00BF5331"/>
    <w:rsid w:val="00BF5482"/>
    <w:rsid w:val="00BF556F"/>
    <w:rsid w:val="00BF55E5"/>
    <w:rsid w:val="00BF55EF"/>
    <w:rsid w:val="00BF585A"/>
    <w:rsid w:val="00BF5932"/>
    <w:rsid w:val="00BF59B1"/>
    <w:rsid w:val="00BF5A94"/>
    <w:rsid w:val="00BF5D8C"/>
    <w:rsid w:val="00BF5EF4"/>
    <w:rsid w:val="00BF5F54"/>
    <w:rsid w:val="00BF60A6"/>
    <w:rsid w:val="00BF6523"/>
    <w:rsid w:val="00BF65CE"/>
    <w:rsid w:val="00BF66C3"/>
    <w:rsid w:val="00BF68C4"/>
    <w:rsid w:val="00BF6A96"/>
    <w:rsid w:val="00BF6B00"/>
    <w:rsid w:val="00BF6C7F"/>
    <w:rsid w:val="00BF6F2A"/>
    <w:rsid w:val="00BF7026"/>
    <w:rsid w:val="00BF71AD"/>
    <w:rsid w:val="00BF7204"/>
    <w:rsid w:val="00BF720B"/>
    <w:rsid w:val="00BF74CF"/>
    <w:rsid w:val="00BF7595"/>
    <w:rsid w:val="00BF76C2"/>
    <w:rsid w:val="00BF7712"/>
    <w:rsid w:val="00BF7A49"/>
    <w:rsid w:val="00BF7AF1"/>
    <w:rsid w:val="00BF7BFE"/>
    <w:rsid w:val="00BF7C04"/>
    <w:rsid w:val="00BF7DE9"/>
    <w:rsid w:val="00BF7F5C"/>
    <w:rsid w:val="00BF7FA8"/>
    <w:rsid w:val="00C00109"/>
    <w:rsid w:val="00C00499"/>
    <w:rsid w:val="00C005CF"/>
    <w:rsid w:val="00C005FF"/>
    <w:rsid w:val="00C006DA"/>
    <w:rsid w:val="00C0071D"/>
    <w:rsid w:val="00C008BC"/>
    <w:rsid w:val="00C00C34"/>
    <w:rsid w:val="00C00DB7"/>
    <w:rsid w:val="00C00DD6"/>
    <w:rsid w:val="00C00EDC"/>
    <w:rsid w:val="00C010D3"/>
    <w:rsid w:val="00C0114C"/>
    <w:rsid w:val="00C0132F"/>
    <w:rsid w:val="00C01369"/>
    <w:rsid w:val="00C01564"/>
    <w:rsid w:val="00C0175D"/>
    <w:rsid w:val="00C01786"/>
    <w:rsid w:val="00C01D0F"/>
    <w:rsid w:val="00C01FC8"/>
    <w:rsid w:val="00C021DA"/>
    <w:rsid w:val="00C0223A"/>
    <w:rsid w:val="00C022E4"/>
    <w:rsid w:val="00C02365"/>
    <w:rsid w:val="00C024CA"/>
    <w:rsid w:val="00C02638"/>
    <w:rsid w:val="00C02A4B"/>
    <w:rsid w:val="00C02B2D"/>
    <w:rsid w:val="00C02B6A"/>
    <w:rsid w:val="00C02C0E"/>
    <w:rsid w:val="00C02F0A"/>
    <w:rsid w:val="00C02F24"/>
    <w:rsid w:val="00C0305E"/>
    <w:rsid w:val="00C0329A"/>
    <w:rsid w:val="00C032BC"/>
    <w:rsid w:val="00C033B7"/>
    <w:rsid w:val="00C034AE"/>
    <w:rsid w:val="00C034D9"/>
    <w:rsid w:val="00C03665"/>
    <w:rsid w:val="00C037C9"/>
    <w:rsid w:val="00C03AB7"/>
    <w:rsid w:val="00C03AD9"/>
    <w:rsid w:val="00C03B01"/>
    <w:rsid w:val="00C03BC6"/>
    <w:rsid w:val="00C03D25"/>
    <w:rsid w:val="00C03D93"/>
    <w:rsid w:val="00C03E93"/>
    <w:rsid w:val="00C03FBC"/>
    <w:rsid w:val="00C0409E"/>
    <w:rsid w:val="00C04327"/>
    <w:rsid w:val="00C04425"/>
    <w:rsid w:val="00C0447E"/>
    <w:rsid w:val="00C0453A"/>
    <w:rsid w:val="00C04575"/>
    <w:rsid w:val="00C04720"/>
    <w:rsid w:val="00C04792"/>
    <w:rsid w:val="00C048A7"/>
    <w:rsid w:val="00C048AC"/>
    <w:rsid w:val="00C048B2"/>
    <w:rsid w:val="00C048BB"/>
    <w:rsid w:val="00C04AF4"/>
    <w:rsid w:val="00C04B17"/>
    <w:rsid w:val="00C04B1B"/>
    <w:rsid w:val="00C04C8F"/>
    <w:rsid w:val="00C04EAD"/>
    <w:rsid w:val="00C04FA1"/>
    <w:rsid w:val="00C05033"/>
    <w:rsid w:val="00C05100"/>
    <w:rsid w:val="00C0515B"/>
    <w:rsid w:val="00C052BC"/>
    <w:rsid w:val="00C0531E"/>
    <w:rsid w:val="00C0538A"/>
    <w:rsid w:val="00C053EF"/>
    <w:rsid w:val="00C054F7"/>
    <w:rsid w:val="00C055D3"/>
    <w:rsid w:val="00C05744"/>
    <w:rsid w:val="00C058A4"/>
    <w:rsid w:val="00C058CB"/>
    <w:rsid w:val="00C05A4F"/>
    <w:rsid w:val="00C05C12"/>
    <w:rsid w:val="00C05C97"/>
    <w:rsid w:val="00C05E8B"/>
    <w:rsid w:val="00C05FDE"/>
    <w:rsid w:val="00C060C4"/>
    <w:rsid w:val="00C0614B"/>
    <w:rsid w:val="00C0646B"/>
    <w:rsid w:val="00C06500"/>
    <w:rsid w:val="00C06525"/>
    <w:rsid w:val="00C066B5"/>
    <w:rsid w:val="00C06773"/>
    <w:rsid w:val="00C0692D"/>
    <w:rsid w:val="00C0697E"/>
    <w:rsid w:val="00C06A38"/>
    <w:rsid w:val="00C06CD5"/>
    <w:rsid w:val="00C06D51"/>
    <w:rsid w:val="00C06E66"/>
    <w:rsid w:val="00C06ECD"/>
    <w:rsid w:val="00C070CA"/>
    <w:rsid w:val="00C07187"/>
    <w:rsid w:val="00C07261"/>
    <w:rsid w:val="00C07291"/>
    <w:rsid w:val="00C072B3"/>
    <w:rsid w:val="00C0735E"/>
    <w:rsid w:val="00C0755A"/>
    <w:rsid w:val="00C076B1"/>
    <w:rsid w:val="00C07776"/>
    <w:rsid w:val="00C078E7"/>
    <w:rsid w:val="00C07911"/>
    <w:rsid w:val="00C07966"/>
    <w:rsid w:val="00C07A85"/>
    <w:rsid w:val="00C07C99"/>
    <w:rsid w:val="00C07DD3"/>
    <w:rsid w:val="00C102E7"/>
    <w:rsid w:val="00C10384"/>
    <w:rsid w:val="00C105DA"/>
    <w:rsid w:val="00C106B7"/>
    <w:rsid w:val="00C10928"/>
    <w:rsid w:val="00C10B1C"/>
    <w:rsid w:val="00C10BCF"/>
    <w:rsid w:val="00C10F8A"/>
    <w:rsid w:val="00C10FF7"/>
    <w:rsid w:val="00C1102B"/>
    <w:rsid w:val="00C11397"/>
    <w:rsid w:val="00C11402"/>
    <w:rsid w:val="00C1152E"/>
    <w:rsid w:val="00C115C4"/>
    <w:rsid w:val="00C117D8"/>
    <w:rsid w:val="00C119F5"/>
    <w:rsid w:val="00C11A63"/>
    <w:rsid w:val="00C11C33"/>
    <w:rsid w:val="00C11C37"/>
    <w:rsid w:val="00C11E2F"/>
    <w:rsid w:val="00C12005"/>
    <w:rsid w:val="00C12214"/>
    <w:rsid w:val="00C12280"/>
    <w:rsid w:val="00C12355"/>
    <w:rsid w:val="00C127D9"/>
    <w:rsid w:val="00C128A3"/>
    <w:rsid w:val="00C12916"/>
    <w:rsid w:val="00C12A4D"/>
    <w:rsid w:val="00C12BE7"/>
    <w:rsid w:val="00C12E5F"/>
    <w:rsid w:val="00C12E95"/>
    <w:rsid w:val="00C12F96"/>
    <w:rsid w:val="00C12FB3"/>
    <w:rsid w:val="00C130F9"/>
    <w:rsid w:val="00C13273"/>
    <w:rsid w:val="00C1376B"/>
    <w:rsid w:val="00C13884"/>
    <w:rsid w:val="00C138A6"/>
    <w:rsid w:val="00C139CD"/>
    <w:rsid w:val="00C13A74"/>
    <w:rsid w:val="00C13D75"/>
    <w:rsid w:val="00C140B8"/>
    <w:rsid w:val="00C14207"/>
    <w:rsid w:val="00C14282"/>
    <w:rsid w:val="00C14323"/>
    <w:rsid w:val="00C14401"/>
    <w:rsid w:val="00C1486D"/>
    <w:rsid w:val="00C14AE7"/>
    <w:rsid w:val="00C14B29"/>
    <w:rsid w:val="00C14C3F"/>
    <w:rsid w:val="00C14F9D"/>
    <w:rsid w:val="00C14FF1"/>
    <w:rsid w:val="00C1501E"/>
    <w:rsid w:val="00C1521A"/>
    <w:rsid w:val="00C15299"/>
    <w:rsid w:val="00C153D2"/>
    <w:rsid w:val="00C154C6"/>
    <w:rsid w:val="00C15546"/>
    <w:rsid w:val="00C15606"/>
    <w:rsid w:val="00C156CA"/>
    <w:rsid w:val="00C15713"/>
    <w:rsid w:val="00C15726"/>
    <w:rsid w:val="00C15997"/>
    <w:rsid w:val="00C15A23"/>
    <w:rsid w:val="00C15C22"/>
    <w:rsid w:val="00C15C6B"/>
    <w:rsid w:val="00C15DCA"/>
    <w:rsid w:val="00C15DE9"/>
    <w:rsid w:val="00C16191"/>
    <w:rsid w:val="00C16679"/>
    <w:rsid w:val="00C16839"/>
    <w:rsid w:val="00C1687C"/>
    <w:rsid w:val="00C16900"/>
    <w:rsid w:val="00C16908"/>
    <w:rsid w:val="00C16B50"/>
    <w:rsid w:val="00C16CB0"/>
    <w:rsid w:val="00C16D2B"/>
    <w:rsid w:val="00C16FFA"/>
    <w:rsid w:val="00C1705D"/>
    <w:rsid w:val="00C170D0"/>
    <w:rsid w:val="00C17120"/>
    <w:rsid w:val="00C17168"/>
    <w:rsid w:val="00C174C9"/>
    <w:rsid w:val="00C175E7"/>
    <w:rsid w:val="00C175EF"/>
    <w:rsid w:val="00C17756"/>
    <w:rsid w:val="00C17873"/>
    <w:rsid w:val="00C178C8"/>
    <w:rsid w:val="00C178DF"/>
    <w:rsid w:val="00C17AF9"/>
    <w:rsid w:val="00C17CFA"/>
    <w:rsid w:val="00C17FC1"/>
    <w:rsid w:val="00C200E3"/>
    <w:rsid w:val="00C20313"/>
    <w:rsid w:val="00C204BC"/>
    <w:rsid w:val="00C20501"/>
    <w:rsid w:val="00C205F1"/>
    <w:rsid w:val="00C20703"/>
    <w:rsid w:val="00C207E1"/>
    <w:rsid w:val="00C208F0"/>
    <w:rsid w:val="00C20D87"/>
    <w:rsid w:val="00C20DDE"/>
    <w:rsid w:val="00C20E6E"/>
    <w:rsid w:val="00C20F17"/>
    <w:rsid w:val="00C210CA"/>
    <w:rsid w:val="00C215BB"/>
    <w:rsid w:val="00C218F4"/>
    <w:rsid w:val="00C21B5A"/>
    <w:rsid w:val="00C21C43"/>
    <w:rsid w:val="00C21D88"/>
    <w:rsid w:val="00C21FFE"/>
    <w:rsid w:val="00C22117"/>
    <w:rsid w:val="00C2214D"/>
    <w:rsid w:val="00C2218F"/>
    <w:rsid w:val="00C224C6"/>
    <w:rsid w:val="00C224C9"/>
    <w:rsid w:val="00C22550"/>
    <w:rsid w:val="00C225E6"/>
    <w:rsid w:val="00C22804"/>
    <w:rsid w:val="00C2280D"/>
    <w:rsid w:val="00C228BE"/>
    <w:rsid w:val="00C22ADA"/>
    <w:rsid w:val="00C22CDB"/>
    <w:rsid w:val="00C23121"/>
    <w:rsid w:val="00C23178"/>
    <w:rsid w:val="00C23204"/>
    <w:rsid w:val="00C232AB"/>
    <w:rsid w:val="00C2334D"/>
    <w:rsid w:val="00C233AF"/>
    <w:rsid w:val="00C23562"/>
    <w:rsid w:val="00C23880"/>
    <w:rsid w:val="00C239F6"/>
    <w:rsid w:val="00C23AFA"/>
    <w:rsid w:val="00C24005"/>
    <w:rsid w:val="00C240D1"/>
    <w:rsid w:val="00C240E9"/>
    <w:rsid w:val="00C2410C"/>
    <w:rsid w:val="00C241AE"/>
    <w:rsid w:val="00C241C4"/>
    <w:rsid w:val="00C243E8"/>
    <w:rsid w:val="00C244EC"/>
    <w:rsid w:val="00C24534"/>
    <w:rsid w:val="00C24553"/>
    <w:rsid w:val="00C24575"/>
    <w:rsid w:val="00C2461E"/>
    <w:rsid w:val="00C2478F"/>
    <w:rsid w:val="00C24C12"/>
    <w:rsid w:val="00C24DCB"/>
    <w:rsid w:val="00C24E03"/>
    <w:rsid w:val="00C24E12"/>
    <w:rsid w:val="00C24E5B"/>
    <w:rsid w:val="00C24E75"/>
    <w:rsid w:val="00C250A7"/>
    <w:rsid w:val="00C25591"/>
    <w:rsid w:val="00C257E6"/>
    <w:rsid w:val="00C2581F"/>
    <w:rsid w:val="00C259E7"/>
    <w:rsid w:val="00C25C24"/>
    <w:rsid w:val="00C25C30"/>
    <w:rsid w:val="00C260B7"/>
    <w:rsid w:val="00C2633B"/>
    <w:rsid w:val="00C2634C"/>
    <w:rsid w:val="00C2634F"/>
    <w:rsid w:val="00C265FD"/>
    <w:rsid w:val="00C26605"/>
    <w:rsid w:val="00C266CF"/>
    <w:rsid w:val="00C267F6"/>
    <w:rsid w:val="00C26801"/>
    <w:rsid w:val="00C2695F"/>
    <w:rsid w:val="00C26B83"/>
    <w:rsid w:val="00C26B95"/>
    <w:rsid w:val="00C26C13"/>
    <w:rsid w:val="00C26CAE"/>
    <w:rsid w:val="00C26CC5"/>
    <w:rsid w:val="00C26D79"/>
    <w:rsid w:val="00C26E6D"/>
    <w:rsid w:val="00C27104"/>
    <w:rsid w:val="00C27166"/>
    <w:rsid w:val="00C2726E"/>
    <w:rsid w:val="00C2734A"/>
    <w:rsid w:val="00C275BB"/>
    <w:rsid w:val="00C27717"/>
    <w:rsid w:val="00C27730"/>
    <w:rsid w:val="00C279AB"/>
    <w:rsid w:val="00C27B8B"/>
    <w:rsid w:val="00C27C34"/>
    <w:rsid w:val="00C27CE0"/>
    <w:rsid w:val="00C27F4C"/>
    <w:rsid w:val="00C27FB6"/>
    <w:rsid w:val="00C30031"/>
    <w:rsid w:val="00C30297"/>
    <w:rsid w:val="00C302DF"/>
    <w:rsid w:val="00C30305"/>
    <w:rsid w:val="00C30444"/>
    <w:rsid w:val="00C3084C"/>
    <w:rsid w:val="00C30856"/>
    <w:rsid w:val="00C30AD8"/>
    <w:rsid w:val="00C30B46"/>
    <w:rsid w:val="00C30BCE"/>
    <w:rsid w:val="00C30D62"/>
    <w:rsid w:val="00C30E82"/>
    <w:rsid w:val="00C31191"/>
    <w:rsid w:val="00C311C5"/>
    <w:rsid w:val="00C31214"/>
    <w:rsid w:val="00C31238"/>
    <w:rsid w:val="00C3137F"/>
    <w:rsid w:val="00C315B7"/>
    <w:rsid w:val="00C31679"/>
    <w:rsid w:val="00C316A6"/>
    <w:rsid w:val="00C31A3A"/>
    <w:rsid w:val="00C31A72"/>
    <w:rsid w:val="00C31B75"/>
    <w:rsid w:val="00C31BAD"/>
    <w:rsid w:val="00C32133"/>
    <w:rsid w:val="00C321E8"/>
    <w:rsid w:val="00C321EF"/>
    <w:rsid w:val="00C32283"/>
    <w:rsid w:val="00C325E5"/>
    <w:rsid w:val="00C328FF"/>
    <w:rsid w:val="00C32A74"/>
    <w:rsid w:val="00C32B11"/>
    <w:rsid w:val="00C32FD7"/>
    <w:rsid w:val="00C3309D"/>
    <w:rsid w:val="00C331BA"/>
    <w:rsid w:val="00C333DE"/>
    <w:rsid w:val="00C33501"/>
    <w:rsid w:val="00C3354D"/>
    <w:rsid w:val="00C3355D"/>
    <w:rsid w:val="00C33589"/>
    <w:rsid w:val="00C336CA"/>
    <w:rsid w:val="00C33861"/>
    <w:rsid w:val="00C338F7"/>
    <w:rsid w:val="00C338FD"/>
    <w:rsid w:val="00C3394A"/>
    <w:rsid w:val="00C33ACC"/>
    <w:rsid w:val="00C33C52"/>
    <w:rsid w:val="00C33F23"/>
    <w:rsid w:val="00C34355"/>
    <w:rsid w:val="00C343D7"/>
    <w:rsid w:val="00C343FF"/>
    <w:rsid w:val="00C344F0"/>
    <w:rsid w:val="00C34532"/>
    <w:rsid w:val="00C34543"/>
    <w:rsid w:val="00C34557"/>
    <w:rsid w:val="00C34594"/>
    <w:rsid w:val="00C347AE"/>
    <w:rsid w:val="00C347AF"/>
    <w:rsid w:val="00C34874"/>
    <w:rsid w:val="00C34928"/>
    <w:rsid w:val="00C349D3"/>
    <w:rsid w:val="00C34AD1"/>
    <w:rsid w:val="00C34B5A"/>
    <w:rsid w:val="00C34BE4"/>
    <w:rsid w:val="00C34C73"/>
    <w:rsid w:val="00C34CA1"/>
    <w:rsid w:val="00C34CEB"/>
    <w:rsid w:val="00C34D78"/>
    <w:rsid w:val="00C34E8A"/>
    <w:rsid w:val="00C35018"/>
    <w:rsid w:val="00C354E7"/>
    <w:rsid w:val="00C35523"/>
    <w:rsid w:val="00C35595"/>
    <w:rsid w:val="00C35687"/>
    <w:rsid w:val="00C35730"/>
    <w:rsid w:val="00C35982"/>
    <w:rsid w:val="00C35BC8"/>
    <w:rsid w:val="00C35BD6"/>
    <w:rsid w:val="00C35BD7"/>
    <w:rsid w:val="00C35D2E"/>
    <w:rsid w:val="00C35F70"/>
    <w:rsid w:val="00C35F89"/>
    <w:rsid w:val="00C363C0"/>
    <w:rsid w:val="00C363EF"/>
    <w:rsid w:val="00C3641E"/>
    <w:rsid w:val="00C3641F"/>
    <w:rsid w:val="00C3663A"/>
    <w:rsid w:val="00C366A5"/>
    <w:rsid w:val="00C36899"/>
    <w:rsid w:val="00C36A94"/>
    <w:rsid w:val="00C36AAE"/>
    <w:rsid w:val="00C36AC9"/>
    <w:rsid w:val="00C36B37"/>
    <w:rsid w:val="00C36C15"/>
    <w:rsid w:val="00C36DA7"/>
    <w:rsid w:val="00C36FE6"/>
    <w:rsid w:val="00C371E3"/>
    <w:rsid w:val="00C37360"/>
    <w:rsid w:val="00C37396"/>
    <w:rsid w:val="00C3760F"/>
    <w:rsid w:val="00C37AC7"/>
    <w:rsid w:val="00C37B42"/>
    <w:rsid w:val="00C37C8B"/>
    <w:rsid w:val="00C37CC6"/>
    <w:rsid w:val="00C37D58"/>
    <w:rsid w:val="00C404CA"/>
    <w:rsid w:val="00C404F0"/>
    <w:rsid w:val="00C404F8"/>
    <w:rsid w:val="00C405AC"/>
    <w:rsid w:val="00C40732"/>
    <w:rsid w:val="00C4076A"/>
    <w:rsid w:val="00C4078E"/>
    <w:rsid w:val="00C40A0A"/>
    <w:rsid w:val="00C40A9B"/>
    <w:rsid w:val="00C40C71"/>
    <w:rsid w:val="00C40D15"/>
    <w:rsid w:val="00C40D30"/>
    <w:rsid w:val="00C40E97"/>
    <w:rsid w:val="00C412CB"/>
    <w:rsid w:val="00C4130F"/>
    <w:rsid w:val="00C41466"/>
    <w:rsid w:val="00C41485"/>
    <w:rsid w:val="00C416A2"/>
    <w:rsid w:val="00C4183C"/>
    <w:rsid w:val="00C41858"/>
    <w:rsid w:val="00C41B2C"/>
    <w:rsid w:val="00C41B46"/>
    <w:rsid w:val="00C41C6B"/>
    <w:rsid w:val="00C41E27"/>
    <w:rsid w:val="00C41EA8"/>
    <w:rsid w:val="00C41EF3"/>
    <w:rsid w:val="00C41FD2"/>
    <w:rsid w:val="00C42013"/>
    <w:rsid w:val="00C42072"/>
    <w:rsid w:val="00C421A6"/>
    <w:rsid w:val="00C42243"/>
    <w:rsid w:val="00C424A4"/>
    <w:rsid w:val="00C4275C"/>
    <w:rsid w:val="00C427AB"/>
    <w:rsid w:val="00C427DF"/>
    <w:rsid w:val="00C4291E"/>
    <w:rsid w:val="00C4296F"/>
    <w:rsid w:val="00C42B03"/>
    <w:rsid w:val="00C42B5E"/>
    <w:rsid w:val="00C42C0F"/>
    <w:rsid w:val="00C42CF0"/>
    <w:rsid w:val="00C42ECD"/>
    <w:rsid w:val="00C42F05"/>
    <w:rsid w:val="00C42F77"/>
    <w:rsid w:val="00C42FA3"/>
    <w:rsid w:val="00C430BF"/>
    <w:rsid w:val="00C43278"/>
    <w:rsid w:val="00C43279"/>
    <w:rsid w:val="00C4329C"/>
    <w:rsid w:val="00C43446"/>
    <w:rsid w:val="00C43465"/>
    <w:rsid w:val="00C4349B"/>
    <w:rsid w:val="00C43569"/>
    <w:rsid w:val="00C435CD"/>
    <w:rsid w:val="00C4368E"/>
    <w:rsid w:val="00C43738"/>
    <w:rsid w:val="00C43768"/>
    <w:rsid w:val="00C437A0"/>
    <w:rsid w:val="00C437CE"/>
    <w:rsid w:val="00C439E4"/>
    <w:rsid w:val="00C43A76"/>
    <w:rsid w:val="00C43BDC"/>
    <w:rsid w:val="00C43CEF"/>
    <w:rsid w:val="00C44062"/>
    <w:rsid w:val="00C44209"/>
    <w:rsid w:val="00C4423A"/>
    <w:rsid w:val="00C44251"/>
    <w:rsid w:val="00C442A0"/>
    <w:rsid w:val="00C4436A"/>
    <w:rsid w:val="00C44616"/>
    <w:rsid w:val="00C447AE"/>
    <w:rsid w:val="00C4490C"/>
    <w:rsid w:val="00C44BC4"/>
    <w:rsid w:val="00C44D5B"/>
    <w:rsid w:val="00C44E8F"/>
    <w:rsid w:val="00C44F47"/>
    <w:rsid w:val="00C453B7"/>
    <w:rsid w:val="00C453FC"/>
    <w:rsid w:val="00C45743"/>
    <w:rsid w:val="00C45985"/>
    <w:rsid w:val="00C45AB6"/>
    <w:rsid w:val="00C45B0B"/>
    <w:rsid w:val="00C45CD1"/>
    <w:rsid w:val="00C45CEC"/>
    <w:rsid w:val="00C45D23"/>
    <w:rsid w:val="00C45F4C"/>
    <w:rsid w:val="00C45FFF"/>
    <w:rsid w:val="00C46187"/>
    <w:rsid w:val="00C4620B"/>
    <w:rsid w:val="00C4626D"/>
    <w:rsid w:val="00C46516"/>
    <w:rsid w:val="00C4657B"/>
    <w:rsid w:val="00C46586"/>
    <w:rsid w:val="00C4661D"/>
    <w:rsid w:val="00C468C7"/>
    <w:rsid w:val="00C469D3"/>
    <w:rsid w:val="00C46A40"/>
    <w:rsid w:val="00C46B29"/>
    <w:rsid w:val="00C46C78"/>
    <w:rsid w:val="00C46D7A"/>
    <w:rsid w:val="00C46EED"/>
    <w:rsid w:val="00C47022"/>
    <w:rsid w:val="00C470BC"/>
    <w:rsid w:val="00C4721F"/>
    <w:rsid w:val="00C47698"/>
    <w:rsid w:val="00C476F7"/>
    <w:rsid w:val="00C4776C"/>
    <w:rsid w:val="00C477FF"/>
    <w:rsid w:val="00C478ED"/>
    <w:rsid w:val="00C47C8E"/>
    <w:rsid w:val="00C47CDF"/>
    <w:rsid w:val="00C47CFF"/>
    <w:rsid w:val="00C500A5"/>
    <w:rsid w:val="00C50223"/>
    <w:rsid w:val="00C502B6"/>
    <w:rsid w:val="00C504E1"/>
    <w:rsid w:val="00C50549"/>
    <w:rsid w:val="00C50552"/>
    <w:rsid w:val="00C50584"/>
    <w:rsid w:val="00C5061A"/>
    <w:rsid w:val="00C50723"/>
    <w:rsid w:val="00C507E2"/>
    <w:rsid w:val="00C50A12"/>
    <w:rsid w:val="00C50AE4"/>
    <w:rsid w:val="00C50CBB"/>
    <w:rsid w:val="00C50DA9"/>
    <w:rsid w:val="00C50E59"/>
    <w:rsid w:val="00C50FA8"/>
    <w:rsid w:val="00C51026"/>
    <w:rsid w:val="00C51100"/>
    <w:rsid w:val="00C51290"/>
    <w:rsid w:val="00C515AC"/>
    <w:rsid w:val="00C515CB"/>
    <w:rsid w:val="00C5174B"/>
    <w:rsid w:val="00C51797"/>
    <w:rsid w:val="00C519D4"/>
    <w:rsid w:val="00C519DF"/>
    <w:rsid w:val="00C51AAA"/>
    <w:rsid w:val="00C51BAA"/>
    <w:rsid w:val="00C51C9C"/>
    <w:rsid w:val="00C51E7A"/>
    <w:rsid w:val="00C51F0F"/>
    <w:rsid w:val="00C52232"/>
    <w:rsid w:val="00C523B5"/>
    <w:rsid w:val="00C526A6"/>
    <w:rsid w:val="00C5271F"/>
    <w:rsid w:val="00C52729"/>
    <w:rsid w:val="00C52769"/>
    <w:rsid w:val="00C5288F"/>
    <w:rsid w:val="00C52953"/>
    <w:rsid w:val="00C52D0C"/>
    <w:rsid w:val="00C52D1F"/>
    <w:rsid w:val="00C52DFF"/>
    <w:rsid w:val="00C52F9D"/>
    <w:rsid w:val="00C5316C"/>
    <w:rsid w:val="00C534BF"/>
    <w:rsid w:val="00C5359A"/>
    <w:rsid w:val="00C53648"/>
    <w:rsid w:val="00C53660"/>
    <w:rsid w:val="00C53664"/>
    <w:rsid w:val="00C5367E"/>
    <w:rsid w:val="00C5376C"/>
    <w:rsid w:val="00C53956"/>
    <w:rsid w:val="00C53A06"/>
    <w:rsid w:val="00C53A38"/>
    <w:rsid w:val="00C53B43"/>
    <w:rsid w:val="00C53C65"/>
    <w:rsid w:val="00C53DBC"/>
    <w:rsid w:val="00C53F87"/>
    <w:rsid w:val="00C53FB2"/>
    <w:rsid w:val="00C53FF0"/>
    <w:rsid w:val="00C54416"/>
    <w:rsid w:val="00C54471"/>
    <w:rsid w:val="00C5454A"/>
    <w:rsid w:val="00C548B6"/>
    <w:rsid w:val="00C54BA1"/>
    <w:rsid w:val="00C54C05"/>
    <w:rsid w:val="00C54D54"/>
    <w:rsid w:val="00C54DC9"/>
    <w:rsid w:val="00C54FA8"/>
    <w:rsid w:val="00C54FEA"/>
    <w:rsid w:val="00C5557A"/>
    <w:rsid w:val="00C555B4"/>
    <w:rsid w:val="00C557E1"/>
    <w:rsid w:val="00C5592C"/>
    <w:rsid w:val="00C55A0E"/>
    <w:rsid w:val="00C55C4B"/>
    <w:rsid w:val="00C55D04"/>
    <w:rsid w:val="00C55DB4"/>
    <w:rsid w:val="00C56176"/>
    <w:rsid w:val="00C56373"/>
    <w:rsid w:val="00C56390"/>
    <w:rsid w:val="00C5643B"/>
    <w:rsid w:val="00C56539"/>
    <w:rsid w:val="00C56613"/>
    <w:rsid w:val="00C56834"/>
    <w:rsid w:val="00C568B8"/>
    <w:rsid w:val="00C56946"/>
    <w:rsid w:val="00C569A2"/>
    <w:rsid w:val="00C569E8"/>
    <w:rsid w:val="00C56B63"/>
    <w:rsid w:val="00C56B7D"/>
    <w:rsid w:val="00C56BAC"/>
    <w:rsid w:val="00C56E09"/>
    <w:rsid w:val="00C571FE"/>
    <w:rsid w:val="00C574CA"/>
    <w:rsid w:val="00C575D9"/>
    <w:rsid w:val="00C576A6"/>
    <w:rsid w:val="00C57A01"/>
    <w:rsid w:val="00C57A73"/>
    <w:rsid w:val="00C57B8C"/>
    <w:rsid w:val="00C57E86"/>
    <w:rsid w:val="00C6009B"/>
    <w:rsid w:val="00C602E3"/>
    <w:rsid w:val="00C60302"/>
    <w:rsid w:val="00C60489"/>
    <w:rsid w:val="00C60498"/>
    <w:rsid w:val="00C60587"/>
    <w:rsid w:val="00C606F1"/>
    <w:rsid w:val="00C60792"/>
    <w:rsid w:val="00C6082B"/>
    <w:rsid w:val="00C60838"/>
    <w:rsid w:val="00C608EF"/>
    <w:rsid w:val="00C60949"/>
    <w:rsid w:val="00C60B3D"/>
    <w:rsid w:val="00C60BD2"/>
    <w:rsid w:val="00C60EDB"/>
    <w:rsid w:val="00C60F0A"/>
    <w:rsid w:val="00C61034"/>
    <w:rsid w:val="00C611B9"/>
    <w:rsid w:val="00C614AD"/>
    <w:rsid w:val="00C615E2"/>
    <w:rsid w:val="00C61693"/>
    <w:rsid w:val="00C61728"/>
    <w:rsid w:val="00C6187E"/>
    <w:rsid w:val="00C61897"/>
    <w:rsid w:val="00C61942"/>
    <w:rsid w:val="00C61C40"/>
    <w:rsid w:val="00C61CBB"/>
    <w:rsid w:val="00C61DCF"/>
    <w:rsid w:val="00C624C5"/>
    <w:rsid w:val="00C624F7"/>
    <w:rsid w:val="00C62563"/>
    <w:rsid w:val="00C625FE"/>
    <w:rsid w:val="00C62688"/>
    <w:rsid w:val="00C626B7"/>
    <w:rsid w:val="00C626C2"/>
    <w:rsid w:val="00C62721"/>
    <w:rsid w:val="00C6283D"/>
    <w:rsid w:val="00C6284E"/>
    <w:rsid w:val="00C628B0"/>
    <w:rsid w:val="00C628C1"/>
    <w:rsid w:val="00C62B57"/>
    <w:rsid w:val="00C62D2B"/>
    <w:rsid w:val="00C62D43"/>
    <w:rsid w:val="00C62F55"/>
    <w:rsid w:val="00C63092"/>
    <w:rsid w:val="00C6312E"/>
    <w:rsid w:val="00C63526"/>
    <w:rsid w:val="00C6352F"/>
    <w:rsid w:val="00C63530"/>
    <w:rsid w:val="00C6353A"/>
    <w:rsid w:val="00C63705"/>
    <w:rsid w:val="00C637E7"/>
    <w:rsid w:val="00C6393B"/>
    <w:rsid w:val="00C63EC3"/>
    <w:rsid w:val="00C63EC9"/>
    <w:rsid w:val="00C63F06"/>
    <w:rsid w:val="00C6425E"/>
    <w:rsid w:val="00C64466"/>
    <w:rsid w:val="00C64731"/>
    <w:rsid w:val="00C648E9"/>
    <w:rsid w:val="00C64A10"/>
    <w:rsid w:val="00C64A24"/>
    <w:rsid w:val="00C64C9B"/>
    <w:rsid w:val="00C64E53"/>
    <w:rsid w:val="00C64FF6"/>
    <w:rsid w:val="00C6511B"/>
    <w:rsid w:val="00C65136"/>
    <w:rsid w:val="00C651C8"/>
    <w:rsid w:val="00C6520C"/>
    <w:rsid w:val="00C6528E"/>
    <w:rsid w:val="00C652DD"/>
    <w:rsid w:val="00C653E3"/>
    <w:rsid w:val="00C656B2"/>
    <w:rsid w:val="00C656DD"/>
    <w:rsid w:val="00C65B83"/>
    <w:rsid w:val="00C65BEA"/>
    <w:rsid w:val="00C65D68"/>
    <w:rsid w:val="00C66104"/>
    <w:rsid w:val="00C6631D"/>
    <w:rsid w:val="00C664D9"/>
    <w:rsid w:val="00C66518"/>
    <w:rsid w:val="00C665B8"/>
    <w:rsid w:val="00C666C8"/>
    <w:rsid w:val="00C6672E"/>
    <w:rsid w:val="00C66B0A"/>
    <w:rsid w:val="00C66B2B"/>
    <w:rsid w:val="00C66B7A"/>
    <w:rsid w:val="00C66C29"/>
    <w:rsid w:val="00C66DAD"/>
    <w:rsid w:val="00C66E8B"/>
    <w:rsid w:val="00C66FB0"/>
    <w:rsid w:val="00C66FED"/>
    <w:rsid w:val="00C670FD"/>
    <w:rsid w:val="00C6713E"/>
    <w:rsid w:val="00C671F3"/>
    <w:rsid w:val="00C67201"/>
    <w:rsid w:val="00C6730D"/>
    <w:rsid w:val="00C673DE"/>
    <w:rsid w:val="00C67595"/>
    <w:rsid w:val="00C675F5"/>
    <w:rsid w:val="00C67744"/>
    <w:rsid w:val="00C6776B"/>
    <w:rsid w:val="00C679CC"/>
    <w:rsid w:val="00C67E83"/>
    <w:rsid w:val="00C67EC6"/>
    <w:rsid w:val="00C70254"/>
    <w:rsid w:val="00C70410"/>
    <w:rsid w:val="00C7042E"/>
    <w:rsid w:val="00C7044C"/>
    <w:rsid w:val="00C70471"/>
    <w:rsid w:val="00C705B1"/>
    <w:rsid w:val="00C70646"/>
    <w:rsid w:val="00C706EC"/>
    <w:rsid w:val="00C70771"/>
    <w:rsid w:val="00C70D31"/>
    <w:rsid w:val="00C70E60"/>
    <w:rsid w:val="00C70F2D"/>
    <w:rsid w:val="00C710D9"/>
    <w:rsid w:val="00C711AE"/>
    <w:rsid w:val="00C71261"/>
    <w:rsid w:val="00C71267"/>
    <w:rsid w:val="00C71496"/>
    <w:rsid w:val="00C71591"/>
    <w:rsid w:val="00C7159D"/>
    <w:rsid w:val="00C71611"/>
    <w:rsid w:val="00C7184E"/>
    <w:rsid w:val="00C71A61"/>
    <w:rsid w:val="00C71CCE"/>
    <w:rsid w:val="00C71D36"/>
    <w:rsid w:val="00C71EA3"/>
    <w:rsid w:val="00C7205D"/>
    <w:rsid w:val="00C72170"/>
    <w:rsid w:val="00C721FA"/>
    <w:rsid w:val="00C7239C"/>
    <w:rsid w:val="00C723B0"/>
    <w:rsid w:val="00C72455"/>
    <w:rsid w:val="00C724D4"/>
    <w:rsid w:val="00C725E4"/>
    <w:rsid w:val="00C72953"/>
    <w:rsid w:val="00C72989"/>
    <w:rsid w:val="00C72C99"/>
    <w:rsid w:val="00C72EA2"/>
    <w:rsid w:val="00C73196"/>
    <w:rsid w:val="00C731C1"/>
    <w:rsid w:val="00C732B1"/>
    <w:rsid w:val="00C73346"/>
    <w:rsid w:val="00C73407"/>
    <w:rsid w:val="00C73516"/>
    <w:rsid w:val="00C73604"/>
    <w:rsid w:val="00C7368B"/>
    <w:rsid w:val="00C736D3"/>
    <w:rsid w:val="00C738D1"/>
    <w:rsid w:val="00C73BF0"/>
    <w:rsid w:val="00C73CD5"/>
    <w:rsid w:val="00C73D8B"/>
    <w:rsid w:val="00C73E8C"/>
    <w:rsid w:val="00C73F0B"/>
    <w:rsid w:val="00C74185"/>
    <w:rsid w:val="00C74267"/>
    <w:rsid w:val="00C74440"/>
    <w:rsid w:val="00C7457B"/>
    <w:rsid w:val="00C745B9"/>
    <w:rsid w:val="00C747F7"/>
    <w:rsid w:val="00C7484E"/>
    <w:rsid w:val="00C74CE9"/>
    <w:rsid w:val="00C74DE8"/>
    <w:rsid w:val="00C74E13"/>
    <w:rsid w:val="00C74F77"/>
    <w:rsid w:val="00C750CE"/>
    <w:rsid w:val="00C751B2"/>
    <w:rsid w:val="00C754C5"/>
    <w:rsid w:val="00C755DA"/>
    <w:rsid w:val="00C7595E"/>
    <w:rsid w:val="00C75AB6"/>
    <w:rsid w:val="00C75AEA"/>
    <w:rsid w:val="00C75D04"/>
    <w:rsid w:val="00C75E31"/>
    <w:rsid w:val="00C75EC9"/>
    <w:rsid w:val="00C7628D"/>
    <w:rsid w:val="00C762FA"/>
    <w:rsid w:val="00C7655A"/>
    <w:rsid w:val="00C76694"/>
    <w:rsid w:val="00C76800"/>
    <w:rsid w:val="00C768BB"/>
    <w:rsid w:val="00C76915"/>
    <w:rsid w:val="00C7696B"/>
    <w:rsid w:val="00C76AD6"/>
    <w:rsid w:val="00C76BED"/>
    <w:rsid w:val="00C76BFA"/>
    <w:rsid w:val="00C76C15"/>
    <w:rsid w:val="00C76DF5"/>
    <w:rsid w:val="00C76E06"/>
    <w:rsid w:val="00C76F16"/>
    <w:rsid w:val="00C76F39"/>
    <w:rsid w:val="00C77145"/>
    <w:rsid w:val="00C7717F"/>
    <w:rsid w:val="00C77237"/>
    <w:rsid w:val="00C77309"/>
    <w:rsid w:val="00C77470"/>
    <w:rsid w:val="00C7759B"/>
    <w:rsid w:val="00C776C9"/>
    <w:rsid w:val="00C7776E"/>
    <w:rsid w:val="00C77A8F"/>
    <w:rsid w:val="00C77E24"/>
    <w:rsid w:val="00C77F4E"/>
    <w:rsid w:val="00C77FA1"/>
    <w:rsid w:val="00C80039"/>
    <w:rsid w:val="00C80159"/>
    <w:rsid w:val="00C80172"/>
    <w:rsid w:val="00C8028A"/>
    <w:rsid w:val="00C8045E"/>
    <w:rsid w:val="00C80683"/>
    <w:rsid w:val="00C8084A"/>
    <w:rsid w:val="00C80933"/>
    <w:rsid w:val="00C80CB6"/>
    <w:rsid w:val="00C80CC5"/>
    <w:rsid w:val="00C80CFB"/>
    <w:rsid w:val="00C80D13"/>
    <w:rsid w:val="00C80E06"/>
    <w:rsid w:val="00C80E92"/>
    <w:rsid w:val="00C80EDA"/>
    <w:rsid w:val="00C80F36"/>
    <w:rsid w:val="00C80F81"/>
    <w:rsid w:val="00C81197"/>
    <w:rsid w:val="00C811F8"/>
    <w:rsid w:val="00C81294"/>
    <w:rsid w:val="00C81402"/>
    <w:rsid w:val="00C814E5"/>
    <w:rsid w:val="00C81528"/>
    <w:rsid w:val="00C815A5"/>
    <w:rsid w:val="00C8185E"/>
    <w:rsid w:val="00C819D0"/>
    <w:rsid w:val="00C81B9D"/>
    <w:rsid w:val="00C81C01"/>
    <w:rsid w:val="00C8242D"/>
    <w:rsid w:val="00C825BB"/>
    <w:rsid w:val="00C825C6"/>
    <w:rsid w:val="00C826E5"/>
    <w:rsid w:val="00C8282A"/>
    <w:rsid w:val="00C8288B"/>
    <w:rsid w:val="00C82964"/>
    <w:rsid w:val="00C82970"/>
    <w:rsid w:val="00C82ACC"/>
    <w:rsid w:val="00C8322C"/>
    <w:rsid w:val="00C8334C"/>
    <w:rsid w:val="00C83799"/>
    <w:rsid w:val="00C8384A"/>
    <w:rsid w:val="00C8386C"/>
    <w:rsid w:val="00C838BE"/>
    <w:rsid w:val="00C83913"/>
    <w:rsid w:val="00C83F39"/>
    <w:rsid w:val="00C8405B"/>
    <w:rsid w:val="00C841D2"/>
    <w:rsid w:val="00C84312"/>
    <w:rsid w:val="00C845C0"/>
    <w:rsid w:val="00C84670"/>
    <w:rsid w:val="00C849D8"/>
    <w:rsid w:val="00C84AEC"/>
    <w:rsid w:val="00C84AFB"/>
    <w:rsid w:val="00C84CCF"/>
    <w:rsid w:val="00C84D66"/>
    <w:rsid w:val="00C84D71"/>
    <w:rsid w:val="00C84E12"/>
    <w:rsid w:val="00C85185"/>
    <w:rsid w:val="00C854A6"/>
    <w:rsid w:val="00C858B8"/>
    <w:rsid w:val="00C859AA"/>
    <w:rsid w:val="00C85D5F"/>
    <w:rsid w:val="00C85F94"/>
    <w:rsid w:val="00C861DA"/>
    <w:rsid w:val="00C8646F"/>
    <w:rsid w:val="00C86654"/>
    <w:rsid w:val="00C86935"/>
    <w:rsid w:val="00C86D3B"/>
    <w:rsid w:val="00C86F1D"/>
    <w:rsid w:val="00C87192"/>
    <w:rsid w:val="00C8738A"/>
    <w:rsid w:val="00C87481"/>
    <w:rsid w:val="00C87573"/>
    <w:rsid w:val="00C876EB"/>
    <w:rsid w:val="00C8775B"/>
    <w:rsid w:val="00C8776C"/>
    <w:rsid w:val="00C878F7"/>
    <w:rsid w:val="00C87E43"/>
    <w:rsid w:val="00C87F72"/>
    <w:rsid w:val="00C9011C"/>
    <w:rsid w:val="00C90123"/>
    <w:rsid w:val="00C901DC"/>
    <w:rsid w:val="00C903F8"/>
    <w:rsid w:val="00C904FF"/>
    <w:rsid w:val="00C90814"/>
    <w:rsid w:val="00C90867"/>
    <w:rsid w:val="00C90978"/>
    <w:rsid w:val="00C90AE5"/>
    <w:rsid w:val="00C90B7E"/>
    <w:rsid w:val="00C90BA9"/>
    <w:rsid w:val="00C90CDC"/>
    <w:rsid w:val="00C90EE2"/>
    <w:rsid w:val="00C90FD1"/>
    <w:rsid w:val="00C9107A"/>
    <w:rsid w:val="00C910DC"/>
    <w:rsid w:val="00C91154"/>
    <w:rsid w:val="00C911D1"/>
    <w:rsid w:val="00C9146B"/>
    <w:rsid w:val="00C9153F"/>
    <w:rsid w:val="00C91650"/>
    <w:rsid w:val="00C91710"/>
    <w:rsid w:val="00C9194D"/>
    <w:rsid w:val="00C919D5"/>
    <w:rsid w:val="00C919EA"/>
    <w:rsid w:val="00C91B41"/>
    <w:rsid w:val="00C91C2E"/>
    <w:rsid w:val="00C91CE6"/>
    <w:rsid w:val="00C91D4A"/>
    <w:rsid w:val="00C92086"/>
    <w:rsid w:val="00C9230D"/>
    <w:rsid w:val="00C92344"/>
    <w:rsid w:val="00C92540"/>
    <w:rsid w:val="00C92706"/>
    <w:rsid w:val="00C92890"/>
    <w:rsid w:val="00C92929"/>
    <w:rsid w:val="00C92C02"/>
    <w:rsid w:val="00C92D6E"/>
    <w:rsid w:val="00C92EB1"/>
    <w:rsid w:val="00C931A9"/>
    <w:rsid w:val="00C932AF"/>
    <w:rsid w:val="00C932DA"/>
    <w:rsid w:val="00C9336C"/>
    <w:rsid w:val="00C9340B"/>
    <w:rsid w:val="00C9340E"/>
    <w:rsid w:val="00C93477"/>
    <w:rsid w:val="00C93549"/>
    <w:rsid w:val="00C93670"/>
    <w:rsid w:val="00C936A6"/>
    <w:rsid w:val="00C93829"/>
    <w:rsid w:val="00C9391E"/>
    <w:rsid w:val="00C93957"/>
    <w:rsid w:val="00C939E8"/>
    <w:rsid w:val="00C93A0D"/>
    <w:rsid w:val="00C93C44"/>
    <w:rsid w:val="00C93C7D"/>
    <w:rsid w:val="00C93FC7"/>
    <w:rsid w:val="00C93FEE"/>
    <w:rsid w:val="00C9427B"/>
    <w:rsid w:val="00C9441D"/>
    <w:rsid w:val="00C9448D"/>
    <w:rsid w:val="00C94491"/>
    <w:rsid w:val="00C94497"/>
    <w:rsid w:val="00C944A6"/>
    <w:rsid w:val="00C944E3"/>
    <w:rsid w:val="00C946B5"/>
    <w:rsid w:val="00C94775"/>
    <w:rsid w:val="00C94AB5"/>
    <w:rsid w:val="00C94AD2"/>
    <w:rsid w:val="00C94B5E"/>
    <w:rsid w:val="00C94C13"/>
    <w:rsid w:val="00C94D32"/>
    <w:rsid w:val="00C94D68"/>
    <w:rsid w:val="00C94F66"/>
    <w:rsid w:val="00C9500F"/>
    <w:rsid w:val="00C95035"/>
    <w:rsid w:val="00C95157"/>
    <w:rsid w:val="00C95262"/>
    <w:rsid w:val="00C95349"/>
    <w:rsid w:val="00C953E0"/>
    <w:rsid w:val="00C954A0"/>
    <w:rsid w:val="00C95723"/>
    <w:rsid w:val="00C95760"/>
    <w:rsid w:val="00C9587A"/>
    <w:rsid w:val="00C95890"/>
    <w:rsid w:val="00C958CD"/>
    <w:rsid w:val="00C95A9B"/>
    <w:rsid w:val="00C95C2E"/>
    <w:rsid w:val="00C95C32"/>
    <w:rsid w:val="00C95C74"/>
    <w:rsid w:val="00C95EDE"/>
    <w:rsid w:val="00C960A3"/>
    <w:rsid w:val="00C96221"/>
    <w:rsid w:val="00C9625D"/>
    <w:rsid w:val="00C96373"/>
    <w:rsid w:val="00C9649A"/>
    <w:rsid w:val="00C968EB"/>
    <w:rsid w:val="00C96A52"/>
    <w:rsid w:val="00C96B96"/>
    <w:rsid w:val="00C96B97"/>
    <w:rsid w:val="00C96F1C"/>
    <w:rsid w:val="00C97116"/>
    <w:rsid w:val="00C971FF"/>
    <w:rsid w:val="00C97352"/>
    <w:rsid w:val="00C97398"/>
    <w:rsid w:val="00C973E4"/>
    <w:rsid w:val="00C974AA"/>
    <w:rsid w:val="00C975E2"/>
    <w:rsid w:val="00C975EA"/>
    <w:rsid w:val="00C97683"/>
    <w:rsid w:val="00C97687"/>
    <w:rsid w:val="00C9768F"/>
    <w:rsid w:val="00C97777"/>
    <w:rsid w:val="00C977C4"/>
    <w:rsid w:val="00C9798E"/>
    <w:rsid w:val="00C979C9"/>
    <w:rsid w:val="00C97A98"/>
    <w:rsid w:val="00C97B6D"/>
    <w:rsid w:val="00C97B96"/>
    <w:rsid w:val="00C97C60"/>
    <w:rsid w:val="00C97E4C"/>
    <w:rsid w:val="00C97E5A"/>
    <w:rsid w:val="00CA0135"/>
    <w:rsid w:val="00CA0180"/>
    <w:rsid w:val="00CA0271"/>
    <w:rsid w:val="00CA048B"/>
    <w:rsid w:val="00CA0505"/>
    <w:rsid w:val="00CA0571"/>
    <w:rsid w:val="00CA06FB"/>
    <w:rsid w:val="00CA0705"/>
    <w:rsid w:val="00CA0806"/>
    <w:rsid w:val="00CA08FC"/>
    <w:rsid w:val="00CA0AC3"/>
    <w:rsid w:val="00CA0C30"/>
    <w:rsid w:val="00CA0E82"/>
    <w:rsid w:val="00CA0EC3"/>
    <w:rsid w:val="00CA11BC"/>
    <w:rsid w:val="00CA121B"/>
    <w:rsid w:val="00CA1237"/>
    <w:rsid w:val="00CA1260"/>
    <w:rsid w:val="00CA14AA"/>
    <w:rsid w:val="00CA156E"/>
    <w:rsid w:val="00CA1579"/>
    <w:rsid w:val="00CA188B"/>
    <w:rsid w:val="00CA197B"/>
    <w:rsid w:val="00CA1B0F"/>
    <w:rsid w:val="00CA1B7A"/>
    <w:rsid w:val="00CA1BAD"/>
    <w:rsid w:val="00CA1BEF"/>
    <w:rsid w:val="00CA1DC5"/>
    <w:rsid w:val="00CA2084"/>
    <w:rsid w:val="00CA2125"/>
    <w:rsid w:val="00CA2160"/>
    <w:rsid w:val="00CA21BE"/>
    <w:rsid w:val="00CA2558"/>
    <w:rsid w:val="00CA27B8"/>
    <w:rsid w:val="00CA281B"/>
    <w:rsid w:val="00CA2858"/>
    <w:rsid w:val="00CA28FB"/>
    <w:rsid w:val="00CA29A6"/>
    <w:rsid w:val="00CA2B9A"/>
    <w:rsid w:val="00CA2C9A"/>
    <w:rsid w:val="00CA2E46"/>
    <w:rsid w:val="00CA2FB9"/>
    <w:rsid w:val="00CA31B3"/>
    <w:rsid w:val="00CA33C0"/>
    <w:rsid w:val="00CA3441"/>
    <w:rsid w:val="00CA347F"/>
    <w:rsid w:val="00CA3515"/>
    <w:rsid w:val="00CA365C"/>
    <w:rsid w:val="00CA3761"/>
    <w:rsid w:val="00CA39D8"/>
    <w:rsid w:val="00CA3B25"/>
    <w:rsid w:val="00CA3BE1"/>
    <w:rsid w:val="00CA3C8D"/>
    <w:rsid w:val="00CA3CF3"/>
    <w:rsid w:val="00CA3E9F"/>
    <w:rsid w:val="00CA3F45"/>
    <w:rsid w:val="00CA4182"/>
    <w:rsid w:val="00CA43AE"/>
    <w:rsid w:val="00CA440F"/>
    <w:rsid w:val="00CA4487"/>
    <w:rsid w:val="00CA4674"/>
    <w:rsid w:val="00CA484E"/>
    <w:rsid w:val="00CA488D"/>
    <w:rsid w:val="00CA48DB"/>
    <w:rsid w:val="00CA4A64"/>
    <w:rsid w:val="00CA4AF5"/>
    <w:rsid w:val="00CA4B7E"/>
    <w:rsid w:val="00CA4BAB"/>
    <w:rsid w:val="00CA4C81"/>
    <w:rsid w:val="00CA4CF6"/>
    <w:rsid w:val="00CA4D6B"/>
    <w:rsid w:val="00CA4D6F"/>
    <w:rsid w:val="00CA4ECB"/>
    <w:rsid w:val="00CA4F02"/>
    <w:rsid w:val="00CA506B"/>
    <w:rsid w:val="00CA54DB"/>
    <w:rsid w:val="00CA5790"/>
    <w:rsid w:val="00CA57C9"/>
    <w:rsid w:val="00CA57DB"/>
    <w:rsid w:val="00CA57F6"/>
    <w:rsid w:val="00CA5AE2"/>
    <w:rsid w:val="00CA5C8A"/>
    <w:rsid w:val="00CA5D41"/>
    <w:rsid w:val="00CA5E34"/>
    <w:rsid w:val="00CA5E95"/>
    <w:rsid w:val="00CA60F0"/>
    <w:rsid w:val="00CA6275"/>
    <w:rsid w:val="00CA6351"/>
    <w:rsid w:val="00CA640D"/>
    <w:rsid w:val="00CA653F"/>
    <w:rsid w:val="00CA6588"/>
    <w:rsid w:val="00CA65BA"/>
    <w:rsid w:val="00CA66F1"/>
    <w:rsid w:val="00CA6865"/>
    <w:rsid w:val="00CA695B"/>
    <w:rsid w:val="00CA6B0E"/>
    <w:rsid w:val="00CA6B33"/>
    <w:rsid w:val="00CA6C71"/>
    <w:rsid w:val="00CA6C8C"/>
    <w:rsid w:val="00CA6DB4"/>
    <w:rsid w:val="00CA7000"/>
    <w:rsid w:val="00CA7052"/>
    <w:rsid w:val="00CA71D4"/>
    <w:rsid w:val="00CA7475"/>
    <w:rsid w:val="00CA76AF"/>
    <w:rsid w:val="00CA783F"/>
    <w:rsid w:val="00CA7A29"/>
    <w:rsid w:val="00CA7B64"/>
    <w:rsid w:val="00CA7C23"/>
    <w:rsid w:val="00CA7C5E"/>
    <w:rsid w:val="00CA7C96"/>
    <w:rsid w:val="00CA7CED"/>
    <w:rsid w:val="00CA7EE4"/>
    <w:rsid w:val="00CB00B7"/>
    <w:rsid w:val="00CB00D5"/>
    <w:rsid w:val="00CB02B3"/>
    <w:rsid w:val="00CB035F"/>
    <w:rsid w:val="00CB03F6"/>
    <w:rsid w:val="00CB048B"/>
    <w:rsid w:val="00CB05B7"/>
    <w:rsid w:val="00CB05E7"/>
    <w:rsid w:val="00CB061C"/>
    <w:rsid w:val="00CB0654"/>
    <w:rsid w:val="00CB0696"/>
    <w:rsid w:val="00CB070E"/>
    <w:rsid w:val="00CB07A8"/>
    <w:rsid w:val="00CB08CE"/>
    <w:rsid w:val="00CB09DB"/>
    <w:rsid w:val="00CB0A44"/>
    <w:rsid w:val="00CB0C1A"/>
    <w:rsid w:val="00CB0C9F"/>
    <w:rsid w:val="00CB12AD"/>
    <w:rsid w:val="00CB12FC"/>
    <w:rsid w:val="00CB131D"/>
    <w:rsid w:val="00CB13B2"/>
    <w:rsid w:val="00CB1408"/>
    <w:rsid w:val="00CB1417"/>
    <w:rsid w:val="00CB14F6"/>
    <w:rsid w:val="00CB15CB"/>
    <w:rsid w:val="00CB16CC"/>
    <w:rsid w:val="00CB16D2"/>
    <w:rsid w:val="00CB18AA"/>
    <w:rsid w:val="00CB190B"/>
    <w:rsid w:val="00CB1AFC"/>
    <w:rsid w:val="00CB1B33"/>
    <w:rsid w:val="00CB1BAB"/>
    <w:rsid w:val="00CB1C64"/>
    <w:rsid w:val="00CB1D75"/>
    <w:rsid w:val="00CB1DA1"/>
    <w:rsid w:val="00CB1DC9"/>
    <w:rsid w:val="00CB1EDF"/>
    <w:rsid w:val="00CB1EFB"/>
    <w:rsid w:val="00CB228D"/>
    <w:rsid w:val="00CB22A0"/>
    <w:rsid w:val="00CB23AE"/>
    <w:rsid w:val="00CB255A"/>
    <w:rsid w:val="00CB2631"/>
    <w:rsid w:val="00CB267B"/>
    <w:rsid w:val="00CB268D"/>
    <w:rsid w:val="00CB26A0"/>
    <w:rsid w:val="00CB271E"/>
    <w:rsid w:val="00CB2771"/>
    <w:rsid w:val="00CB2893"/>
    <w:rsid w:val="00CB2CBB"/>
    <w:rsid w:val="00CB2CEF"/>
    <w:rsid w:val="00CB2E10"/>
    <w:rsid w:val="00CB3100"/>
    <w:rsid w:val="00CB327F"/>
    <w:rsid w:val="00CB3622"/>
    <w:rsid w:val="00CB3799"/>
    <w:rsid w:val="00CB38DF"/>
    <w:rsid w:val="00CB394B"/>
    <w:rsid w:val="00CB3DED"/>
    <w:rsid w:val="00CB3F6E"/>
    <w:rsid w:val="00CB408B"/>
    <w:rsid w:val="00CB4227"/>
    <w:rsid w:val="00CB4255"/>
    <w:rsid w:val="00CB4283"/>
    <w:rsid w:val="00CB434C"/>
    <w:rsid w:val="00CB451A"/>
    <w:rsid w:val="00CB4566"/>
    <w:rsid w:val="00CB4582"/>
    <w:rsid w:val="00CB462E"/>
    <w:rsid w:val="00CB4641"/>
    <w:rsid w:val="00CB4764"/>
    <w:rsid w:val="00CB48F7"/>
    <w:rsid w:val="00CB4BE5"/>
    <w:rsid w:val="00CB4CB7"/>
    <w:rsid w:val="00CB4E3D"/>
    <w:rsid w:val="00CB4FB8"/>
    <w:rsid w:val="00CB5069"/>
    <w:rsid w:val="00CB5128"/>
    <w:rsid w:val="00CB51DA"/>
    <w:rsid w:val="00CB53C9"/>
    <w:rsid w:val="00CB5465"/>
    <w:rsid w:val="00CB5487"/>
    <w:rsid w:val="00CB5569"/>
    <w:rsid w:val="00CB5810"/>
    <w:rsid w:val="00CB5817"/>
    <w:rsid w:val="00CB5941"/>
    <w:rsid w:val="00CB5BE8"/>
    <w:rsid w:val="00CB5BFF"/>
    <w:rsid w:val="00CB5C5A"/>
    <w:rsid w:val="00CB5E35"/>
    <w:rsid w:val="00CB5EB2"/>
    <w:rsid w:val="00CB5FA4"/>
    <w:rsid w:val="00CB61FE"/>
    <w:rsid w:val="00CB62E5"/>
    <w:rsid w:val="00CB637E"/>
    <w:rsid w:val="00CB65A8"/>
    <w:rsid w:val="00CB669C"/>
    <w:rsid w:val="00CB68F3"/>
    <w:rsid w:val="00CB68FC"/>
    <w:rsid w:val="00CB69D4"/>
    <w:rsid w:val="00CB6A30"/>
    <w:rsid w:val="00CB6A56"/>
    <w:rsid w:val="00CB6A90"/>
    <w:rsid w:val="00CB6B3B"/>
    <w:rsid w:val="00CB6C7E"/>
    <w:rsid w:val="00CB6CF8"/>
    <w:rsid w:val="00CB6E87"/>
    <w:rsid w:val="00CB704D"/>
    <w:rsid w:val="00CB70A1"/>
    <w:rsid w:val="00CB70E7"/>
    <w:rsid w:val="00CB714F"/>
    <w:rsid w:val="00CB71CC"/>
    <w:rsid w:val="00CB723A"/>
    <w:rsid w:val="00CB72F3"/>
    <w:rsid w:val="00CB7338"/>
    <w:rsid w:val="00CB7545"/>
    <w:rsid w:val="00CB768A"/>
    <w:rsid w:val="00CB785E"/>
    <w:rsid w:val="00CB78DA"/>
    <w:rsid w:val="00CB791A"/>
    <w:rsid w:val="00CB7A0D"/>
    <w:rsid w:val="00CB7CDD"/>
    <w:rsid w:val="00CB7D93"/>
    <w:rsid w:val="00CB7DA4"/>
    <w:rsid w:val="00CB7F3C"/>
    <w:rsid w:val="00CB7F44"/>
    <w:rsid w:val="00CB7F96"/>
    <w:rsid w:val="00CC0077"/>
    <w:rsid w:val="00CC023C"/>
    <w:rsid w:val="00CC035E"/>
    <w:rsid w:val="00CC0885"/>
    <w:rsid w:val="00CC0994"/>
    <w:rsid w:val="00CC09FE"/>
    <w:rsid w:val="00CC0D1D"/>
    <w:rsid w:val="00CC0D83"/>
    <w:rsid w:val="00CC0EE6"/>
    <w:rsid w:val="00CC0FB0"/>
    <w:rsid w:val="00CC0FEE"/>
    <w:rsid w:val="00CC114B"/>
    <w:rsid w:val="00CC123C"/>
    <w:rsid w:val="00CC1335"/>
    <w:rsid w:val="00CC13F9"/>
    <w:rsid w:val="00CC1444"/>
    <w:rsid w:val="00CC14AD"/>
    <w:rsid w:val="00CC14FF"/>
    <w:rsid w:val="00CC154C"/>
    <w:rsid w:val="00CC159A"/>
    <w:rsid w:val="00CC1699"/>
    <w:rsid w:val="00CC176A"/>
    <w:rsid w:val="00CC181A"/>
    <w:rsid w:val="00CC1985"/>
    <w:rsid w:val="00CC1A01"/>
    <w:rsid w:val="00CC1A4C"/>
    <w:rsid w:val="00CC1AD9"/>
    <w:rsid w:val="00CC1D48"/>
    <w:rsid w:val="00CC1D61"/>
    <w:rsid w:val="00CC1E48"/>
    <w:rsid w:val="00CC1F48"/>
    <w:rsid w:val="00CC1F4E"/>
    <w:rsid w:val="00CC1F91"/>
    <w:rsid w:val="00CC2106"/>
    <w:rsid w:val="00CC2148"/>
    <w:rsid w:val="00CC231B"/>
    <w:rsid w:val="00CC2458"/>
    <w:rsid w:val="00CC24FF"/>
    <w:rsid w:val="00CC25B9"/>
    <w:rsid w:val="00CC2645"/>
    <w:rsid w:val="00CC2D0F"/>
    <w:rsid w:val="00CC2EDE"/>
    <w:rsid w:val="00CC2EEF"/>
    <w:rsid w:val="00CC2F2B"/>
    <w:rsid w:val="00CC34D8"/>
    <w:rsid w:val="00CC3512"/>
    <w:rsid w:val="00CC35F4"/>
    <w:rsid w:val="00CC36BA"/>
    <w:rsid w:val="00CC37B3"/>
    <w:rsid w:val="00CC380C"/>
    <w:rsid w:val="00CC3A54"/>
    <w:rsid w:val="00CC3D77"/>
    <w:rsid w:val="00CC3F1E"/>
    <w:rsid w:val="00CC3F33"/>
    <w:rsid w:val="00CC400F"/>
    <w:rsid w:val="00CC4235"/>
    <w:rsid w:val="00CC425A"/>
    <w:rsid w:val="00CC4381"/>
    <w:rsid w:val="00CC46D2"/>
    <w:rsid w:val="00CC46DD"/>
    <w:rsid w:val="00CC4AAD"/>
    <w:rsid w:val="00CC4B3E"/>
    <w:rsid w:val="00CC4BA4"/>
    <w:rsid w:val="00CC4C22"/>
    <w:rsid w:val="00CC4C26"/>
    <w:rsid w:val="00CC4CEE"/>
    <w:rsid w:val="00CC4EE3"/>
    <w:rsid w:val="00CC4EE9"/>
    <w:rsid w:val="00CC4F5B"/>
    <w:rsid w:val="00CC512E"/>
    <w:rsid w:val="00CC51F0"/>
    <w:rsid w:val="00CC5523"/>
    <w:rsid w:val="00CC5731"/>
    <w:rsid w:val="00CC5A87"/>
    <w:rsid w:val="00CC5B0E"/>
    <w:rsid w:val="00CC5E1B"/>
    <w:rsid w:val="00CC5F89"/>
    <w:rsid w:val="00CC6223"/>
    <w:rsid w:val="00CC6307"/>
    <w:rsid w:val="00CC63A1"/>
    <w:rsid w:val="00CC6506"/>
    <w:rsid w:val="00CC6551"/>
    <w:rsid w:val="00CC658E"/>
    <w:rsid w:val="00CC6699"/>
    <w:rsid w:val="00CC685D"/>
    <w:rsid w:val="00CC696F"/>
    <w:rsid w:val="00CC6A3E"/>
    <w:rsid w:val="00CC6DE3"/>
    <w:rsid w:val="00CC6DF6"/>
    <w:rsid w:val="00CC6F57"/>
    <w:rsid w:val="00CC7098"/>
    <w:rsid w:val="00CC71CA"/>
    <w:rsid w:val="00CC73B7"/>
    <w:rsid w:val="00CC73D2"/>
    <w:rsid w:val="00CC746E"/>
    <w:rsid w:val="00CC74A0"/>
    <w:rsid w:val="00CC74A4"/>
    <w:rsid w:val="00CC74E6"/>
    <w:rsid w:val="00CC754B"/>
    <w:rsid w:val="00CC783B"/>
    <w:rsid w:val="00CC7C49"/>
    <w:rsid w:val="00CC7C90"/>
    <w:rsid w:val="00CC7C97"/>
    <w:rsid w:val="00CC7CD9"/>
    <w:rsid w:val="00CC7D69"/>
    <w:rsid w:val="00CC7DF0"/>
    <w:rsid w:val="00CC7E24"/>
    <w:rsid w:val="00CC7E2E"/>
    <w:rsid w:val="00CC7E8D"/>
    <w:rsid w:val="00CD046D"/>
    <w:rsid w:val="00CD053C"/>
    <w:rsid w:val="00CD0693"/>
    <w:rsid w:val="00CD0827"/>
    <w:rsid w:val="00CD0A37"/>
    <w:rsid w:val="00CD0A7E"/>
    <w:rsid w:val="00CD0B63"/>
    <w:rsid w:val="00CD0CC9"/>
    <w:rsid w:val="00CD0D3E"/>
    <w:rsid w:val="00CD0E53"/>
    <w:rsid w:val="00CD0FB7"/>
    <w:rsid w:val="00CD105E"/>
    <w:rsid w:val="00CD10CA"/>
    <w:rsid w:val="00CD1347"/>
    <w:rsid w:val="00CD142F"/>
    <w:rsid w:val="00CD1518"/>
    <w:rsid w:val="00CD165A"/>
    <w:rsid w:val="00CD16DB"/>
    <w:rsid w:val="00CD16DC"/>
    <w:rsid w:val="00CD1730"/>
    <w:rsid w:val="00CD1781"/>
    <w:rsid w:val="00CD19C7"/>
    <w:rsid w:val="00CD1A7C"/>
    <w:rsid w:val="00CD1B11"/>
    <w:rsid w:val="00CD1B64"/>
    <w:rsid w:val="00CD1C15"/>
    <w:rsid w:val="00CD1D7E"/>
    <w:rsid w:val="00CD21D9"/>
    <w:rsid w:val="00CD227D"/>
    <w:rsid w:val="00CD2350"/>
    <w:rsid w:val="00CD273C"/>
    <w:rsid w:val="00CD27A2"/>
    <w:rsid w:val="00CD27DB"/>
    <w:rsid w:val="00CD28BD"/>
    <w:rsid w:val="00CD28E7"/>
    <w:rsid w:val="00CD2940"/>
    <w:rsid w:val="00CD2B37"/>
    <w:rsid w:val="00CD2D43"/>
    <w:rsid w:val="00CD2E7A"/>
    <w:rsid w:val="00CD3052"/>
    <w:rsid w:val="00CD3131"/>
    <w:rsid w:val="00CD313F"/>
    <w:rsid w:val="00CD3304"/>
    <w:rsid w:val="00CD33B3"/>
    <w:rsid w:val="00CD34E6"/>
    <w:rsid w:val="00CD39F9"/>
    <w:rsid w:val="00CD3B35"/>
    <w:rsid w:val="00CD3B6B"/>
    <w:rsid w:val="00CD3E95"/>
    <w:rsid w:val="00CD41D2"/>
    <w:rsid w:val="00CD42DA"/>
    <w:rsid w:val="00CD452F"/>
    <w:rsid w:val="00CD4615"/>
    <w:rsid w:val="00CD47E1"/>
    <w:rsid w:val="00CD496B"/>
    <w:rsid w:val="00CD4AE8"/>
    <w:rsid w:val="00CD4D0B"/>
    <w:rsid w:val="00CD4F61"/>
    <w:rsid w:val="00CD4F83"/>
    <w:rsid w:val="00CD5151"/>
    <w:rsid w:val="00CD5252"/>
    <w:rsid w:val="00CD55C1"/>
    <w:rsid w:val="00CD575D"/>
    <w:rsid w:val="00CD57A2"/>
    <w:rsid w:val="00CD5870"/>
    <w:rsid w:val="00CD599C"/>
    <w:rsid w:val="00CD59CC"/>
    <w:rsid w:val="00CD5B66"/>
    <w:rsid w:val="00CD5F05"/>
    <w:rsid w:val="00CD5F84"/>
    <w:rsid w:val="00CD5FD6"/>
    <w:rsid w:val="00CD602E"/>
    <w:rsid w:val="00CD6033"/>
    <w:rsid w:val="00CD62D4"/>
    <w:rsid w:val="00CD633A"/>
    <w:rsid w:val="00CD6550"/>
    <w:rsid w:val="00CD6ABE"/>
    <w:rsid w:val="00CD6B29"/>
    <w:rsid w:val="00CD6D4B"/>
    <w:rsid w:val="00CD6DF0"/>
    <w:rsid w:val="00CD6E38"/>
    <w:rsid w:val="00CD6ED7"/>
    <w:rsid w:val="00CD6FD0"/>
    <w:rsid w:val="00CD70A5"/>
    <w:rsid w:val="00CD71B3"/>
    <w:rsid w:val="00CD72B3"/>
    <w:rsid w:val="00CD747C"/>
    <w:rsid w:val="00CD7616"/>
    <w:rsid w:val="00CD77DC"/>
    <w:rsid w:val="00CD7828"/>
    <w:rsid w:val="00CD792F"/>
    <w:rsid w:val="00CD7E6C"/>
    <w:rsid w:val="00CD7EBC"/>
    <w:rsid w:val="00CD7F8E"/>
    <w:rsid w:val="00CE000A"/>
    <w:rsid w:val="00CE0267"/>
    <w:rsid w:val="00CE02FF"/>
    <w:rsid w:val="00CE0301"/>
    <w:rsid w:val="00CE0605"/>
    <w:rsid w:val="00CE0617"/>
    <w:rsid w:val="00CE0692"/>
    <w:rsid w:val="00CE0756"/>
    <w:rsid w:val="00CE07D3"/>
    <w:rsid w:val="00CE07DE"/>
    <w:rsid w:val="00CE081A"/>
    <w:rsid w:val="00CE08B3"/>
    <w:rsid w:val="00CE0A02"/>
    <w:rsid w:val="00CE0A32"/>
    <w:rsid w:val="00CE0AB7"/>
    <w:rsid w:val="00CE0BBC"/>
    <w:rsid w:val="00CE0C63"/>
    <w:rsid w:val="00CE0D31"/>
    <w:rsid w:val="00CE0DE3"/>
    <w:rsid w:val="00CE0E12"/>
    <w:rsid w:val="00CE0E6C"/>
    <w:rsid w:val="00CE0E94"/>
    <w:rsid w:val="00CE0EA4"/>
    <w:rsid w:val="00CE0F0F"/>
    <w:rsid w:val="00CE0F6E"/>
    <w:rsid w:val="00CE1108"/>
    <w:rsid w:val="00CE112B"/>
    <w:rsid w:val="00CE1139"/>
    <w:rsid w:val="00CE117B"/>
    <w:rsid w:val="00CE12EE"/>
    <w:rsid w:val="00CE13B8"/>
    <w:rsid w:val="00CE1483"/>
    <w:rsid w:val="00CE15CE"/>
    <w:rsid w:val="00CE19E6"/>
    <w:rsid w:val="00CE1ABB"/>
    <w:rsid w:val="00CE1B31"/>
    <w:rsid w:val="00CE1FEE"/>
    <w:rsid w:val="00CE2329"/>
    <w:rsid w:val="00CE254D"/>
    <w:rsid w:val="00CE2792"/>
    <w:rsid w:val="00CE27CF"/>
    <w:rsid w:val="00CE2A58"/>
    <w:rsid w:val="00CE2BA5"/>
    <w:rsid w:val="00CE2C94"/>
    <w:rsid w:val="00CE2E63"/>
    <w:rsid w:val="00CE2F3D"/>
    <w:rsid w:val="00CE2F99"/>
    <w:rsid w:val="00CE2FCF"/>
    <w:rsid w:val="00CE2FFC"/>
    <w:rsid w:val="00CE319F"/>
    <w:rsid w:val="00CE328F"/>
    <w:rsid w:val="00CE3307"/>
    <w:rsid w:val="00CE330B"/>
    <w:rsid w:val="00CE3334"/>
    <w:rsid w:val="00CE350E"/>
    <w:rsid w:val="00CE3512"/>
    <w:rsid w:val="00CE379F"/>
    <w:rsid w:val="00CE37F6"/>
    <w:rsid w:val="00CE3820"/>
    <w:rsid w:val="00CE3867"/>
    <w:rsid w:val="00CE38D5"/>
    <w:rsid w:val="00CE391E"/>
    <w:rsid w:val="00CE3948"/>
    <w:rsid w:val="00CE3954"/>
    <w:rsid w:val="00CE3A78"/>
    <w:rsid w:val="00CE3BBB"/>
    <w:rsid w:val="00CE3DB8"/>
    <w:rsid w:val="00CE3DCC"/>
    <w:rsid w:val="00CE4176"/>
    <w:rsid w:val="00CE43A8"/>
    <w:rsid w:val="00CE44E5"/>
    <w:rsid w:val="00CE458C"/>
    <w:rsid w:val="00CE46B8"/>
    <w:rsid w:val="00CE487B"/>
    <w:rsid w:val="00CE4A8A"/>
    <w:rsid w:val="00CE4CD1"/>
    <w:rsid w:val="00CE4D31"/>
    <w:rsid w:val="00CE4F6F"/>
    <w:rsid w:val="00CE4FFD"/>
    <w:rsid w:val="00CE5085"/>
    <w:rsid w:val="00CE5090"/>
    <w:rsid w:val="00CE512C"/>
    <w:rsid w:val="00CE520D"/>
    <w:rsid w:val="00CE5374"/>
    <w:rsid w:val="00CE5663"/>
    <w:rsid w:val="00CE5671"/>
    <w:rsid w:val="00CE58E4"/>
    <w:rsid w:val="00CE59F0"/>
    <w:rsid w:val="00CE5AD1"/>
    <w:rsid w:val="00CE5AD9"/>
    <w:rsid w:val="00CE5D05"/>
    <w:rsid w:val="00CE5DF0"/>
    <w:rsid w:val="00CE5F55"/>
    <w:rsid w:val="00CE6061"/>
    <w:rsid w:val="00CE6212"/>
    <w:rsid w:val="00CE63CE"/>
    <w:rsid w:val="00CE6406"/>
    <w:rsid w:val="00CE69EA"/>
    <w:rsid w:val="00CE6AC1"/>
    <w:rsid w:val="00CE6F22"/>
    <w:rsid w:val="00CE70EB"/>
    <w:rsid w:val="00CE7125"/>
    <w:rsid w:val="00CE7471"/>
    <w:rsid w:val="00CE7636"/>
    <w:rsid w:val="00CE763C"/>
    <w:rsid w:val="00CE7651"/>
    <w:rsid w:val="00CE78E7"/>
    <w:rsid w:val="00CE7969"/>
    <w:rsid w:val="00CE7A08"/>
    <w:rsid w:val="00CE7BF2"/>
    <w:rsid w:val="00CE7C28"/>
    <w:rsid w:val="00CE7C2E"/>
    <w:rsid w:val="00CF014D"/>
    <w:rsid w:val="00CF01B8"/>
    <w:rsid w:val="00CF02A3"/>
    <w:rsid w:val="00CF02E0"/>
    <w:rsid w:val="00CF03B9"/>
    <w:rsid w:val="00CF03D1"/>
    <w:rsid w:val="00CF0477"/>
    <w:rsid w:val="00CF04ED"/>
    <w:rsid w:val="00CF075D"/>
    <w:rsid w:val="00CF07C9"/>
    <w:rsid w:val="00CF0871"/>
    <w:rsid w:val="00CF0A40"/>
    <w:rsid w:val="00CF0A91"/>
    <w:rsid w:val="00CF0BFF"/>
    <w:rsid w:val="00CF0CF7"/>
    <w:rsid w:val="00CF11C9"/>
    <w:rsid w:val="00CF1277"/>
    <w:rsid w:val="00CF1329"/>
    <w:rsid w:val="00CF13A2"/>
    <w:rsid w:val="00CF1447"/>
    <w:rsid w:val="00CF149A"/>
    <w:rsid w:val="00CF1582"/>
    <w:rsid w:val="00CF16B8"/>
    <w:rsid w:val="00CF1A91"/>
    <w:rsid w:val="00CF1AD4"/>
    <w:rsid w:val="00CF1DC5"/>
    <w:rsid w:val="00CF1DEF"/>
    <w:rsid w:val="00CF1E73"/>
    <w:rsid w:val="00CF1EAC"/>
    <w:rsid w:val="00CF2246"/>
    <w:rsid w:val="00CF22C9"/>
    <w:rsid w:val="00CF24A8"/>
    <w:rsid w:val="00CF2628"/>
    <w:rsid w:val="00CF2A2B"/>
    <w:rsid w:val="00CF2A2E"/>
    <w:rsid w:val="00CF2A78"/>
    <w:rsid w:val="00CF2ADC"/>
    <w:rsid w:val="00CF2BA0"/>
    <w:rsid w:val="00CF2BD4"/>
    <w:rsid w:val="00CF2EE0"/>
    <w:rsid w:val="00CF2F09"/>
    <w:rsid w:val="00CF2F29"/>
    <w:rsid w:val="00CF2FF7"/>
    <w:rsid w:val="00CF318F"/>
    <w:rsid w:val="00CF32AB"/>
    <w:rsid w:val="00CF3553"/>
    <w:rsid w:val="00CF35D5"/>
    <w:rsid w:val="00CF3604"/>
    <w:rsid w:val="00CF3971"/>
    <w:rsid w:val="00CF3B23"/>
    <w:rsid w:val="00CF3B7D"/>
    <w:rsid w:val="00CF3CE8"/>
    <w:rsid w:val="00CF3F2B"/>
    <w:rsid w:val="00CF3F80"/>
    <w:rsid w:val="00CF4425"/>
    <w:rsid w:val="00CF4902"/>
    <w:rsid w:val="00CF4A01"/>
    <w:rsid w:val="00CF4A87"/>
    <w:rsid w:val="00CF4C1C"/>
    <w:rsid w:val="00CF4E12"/>
    <w:rsid w:val="00CF4EEA"/>
    <w:rsid w:val="00CF50A2"/>
    <w:rsid w:val="00CF50CA"/>
    <w:rsid w:val="00CF50CC"/>
    <w:rsid w:val="00CF51AF"/>
    <w:rsid w:val="00CF5350"/>
    <w:rsid w:val="00CF5379"/>
    <w:rsid w:val="00CF5451"/>
    <w:rsid w:val="00CF5456"/>
    <w:rsid w:val="00CF5457"/>
    <w:rsid w:val="00CF54DF"/>
    <w:rsid w:val="00CF5651"/>
    <w:rsid w:val="00CF5762"/>
    <w:rsid w:val="00CF5926"/>
    <w:rsid w:val="00CF597F"/>
    <w:rsid w:val="00CF5BDF"/>
    <w:rsid w:val="00CF5D06"/>
    <w:rsid w:val="00CF5D9E"/>
    <w:rsid w:val="00CF61CA"/>
    <w:rsid w:val="00CF6484"/>
    <w:rsid w:val="00CF64D6"/>
    <w:rsid w:val="00CF65E6"/>
    <w:rsid w:val="00CF661F"/>
    <w:rsid w:val="00CF66B3"/>
    <w:rsid w:val="00CF6709"/>
    <w:rsid w:val="00CF683D"/>
    <w:rsid w:val="00CF6AE5"/>
    <w:rsid w:val="00CF6B27"/>
    <w:rsid w:val="00CF6C87"/>
    <w:rsid w:val="00CF6D58"/>
    <w:rsid w:val="00CF6FAC"/>
    <w:rsid w:val="00CF708E"/>
    <w:rsid w:val="00CF70E7"/>
    <w:rsid w:val="00CF73F7"/>
    <w:rsid w:val="00CF7674"/>
    <w:rsid w:val="00CF7A5D"/>
    <w:rsid w:val="00CF7A93"/>
    <w:rsid w:val="00CF7C9E"/>
    <w:rsid w:val="00CF7D9C"/>
    <w:rsid w:val="00CF7DAB"/>
    <w:rsid w:val="00CF7DF1"/>
    <w:rsid w:val="00CF7E08"/>
    <w:rsid w:val="00CF7E99"/>
    <w:rsid w:val="00D0024A"/>
    <w:rsid w:val="00D004D0"/>
    <w:rsid w:val="00D004FF"/>
    <w:rsid w:val="00D007C0"/>
    <w:rsid w:val="00D00952"/>
    <w:rsid w:val="00D0095B"/>
    <w:rsid w:val="00D00DEE"/>
    <w:rsid w:val="00D010E0"/>
    <w:rsid w:val="00D0134D"/>
    <w:rsid w:val="00D01713"/>
    <w:rsid w:val="00D01743"/>
    <w:rsid w:val="00D01873"/>
    <w:rsid w:val="00D0187F"/>
    <w:rsid w:val="00D01C0F"/>
    <w:rsid w:val="00D01C87"/>
    <w:rsid w:val="00D01CDA"/>
    <w:rsid w:val="00D01ED3"/>
    <w:rsid w:val="00D020D3"/>
    <w:rsid w:val="00D0218E"/>
    <w:rsid w:val="00D02277"/>
    <w:rsid w:val="00D024D7"/>
    <w:rsid w:val="00D02675"/>
    <w:rsid w:val="00D0269A"/>
    <w:rsid w:val="00D0269F"/>
    <w:rsid w:val="00D026D1"/>
    <w:rsid w:val="00D028B2"/>
    <w:rsid w:val="00D02A13"/>
    <w:rsid w:val="00D02B40"/>
    <w:rsid w:val="00D02C15"/>
    <w:rsid w:val="00D02DC6"/>
    <w:rsid w:val="00D02E02"/>
    <w:rsid w:val="00D03144"/>
    <w:rsid w:val="00D03375"/>
    <w:rsid w:val="00D034A0"/>
    <w:rsid w:val="00D0356B"/>
    <w:rsid w:val="00D035BE"/>
    <w:rsid w:val="00D03675"/>
    <w:rsid w:val="00D0369E"/>
    <w:rsid w:val="00D03745"/>
    <w:rsid w:val="00D038BA"/>
    <w:rsid w:val="00D0392E"/>
    <w:rsid w:val="00D03A8A"/>
    <w:rsid w:val="00D03C94"/>
    <w:rsid w:val="00D03D15"/>
    <w:rsid w:val="00D03DCE"/>
    <w:rsid w:val="00D03FD6"/>
    <w:rsid w:val="00D0405F"/>
    <w:rsid w:val="00D040BF"/>
    <w:rsid w:val="00D04175"/>
    <w:rsid w:val="00D041B4"/>
    <w:rsid w:val="00D04462"/>
    <w:rsid w:val="00D045FE"/>
    <w:rsid w:val="00D0479E"/>
    <w:rsid w:val="00D047C6"/>
    <w:rsid w:val="00D04897"/>
    <w:rsid w:val="00D048A5"/>
    <w:rsid w:val="00D04BBC"/>
    <w:rsid w:val="00D04BBF"/>
    <w:rsid w:val="00D04E4C"/>
    <w:rsid w:val="00D04E53"/>
    <w:rsid w:val="00D04FCC"/>
    <w:rsid w:val="00D0507E"/>
    <w:rsid w:val="00D050E1"/>
    <w:rsid w:val="00D051DA"/>
    <w:rsid w:val="00D057CA"/>
    <w:rsid w:val="00D0590F"/>
    <w:rsid w:val="00D05A31"/>
    <w:rsid w:val="00D05B56"/>
    <w:rsid w:val="00D05B78"/>
    <w:rsid w:val="00D06017"/>
    <w:rsid w:val="00D06025"/>
    <w:rsid w:val="00D061B6"/>
    <w:rsid w:val="00D061CD"/>
    <w:rsid w:val="00D06226"/>
    <w:rsid w:val="00D06252"/>
    <w:rsid w:val="00D062B9"/>
    <w:rsid w:val="00D063ED"/>
    <w:rsid w:val="00D064E9"/>
    <w:rsid w:val="00D065A9"/>
    <w:rsid w:val="00D065F2"/>
    <w:rsid w:val="00D06951"/>
    <w:rsid w:val="00D06984"/>
    <w:rsid w:val="00D06C51"/>
    <w:rsid w:val="00D06C6D"/>
    <w:rsid w:val="00D06C8A"/>
    <w:rsid w:val="00D06F18"/>
    <w:rsid w:val="00D06F9D"/>
    <w:rsid w:val="00D06FD8"/>
    <w:rsid w:val="00D072FC"/>
    <w:rsid w:val="00D07694"/>
    <w:rsid w:val="00D07716"/>
    <w:rsid w:val="00D078AA"/>
    <w:rsid w:val="00D07902"/>
    <w:rsid w:val="00D07B5B"/>
    <w:rsid w:val="00D07CF9"/>
    <w:rsid w:val="00D07DC8"/>
    <w:rsid w:val="00D100EE"/>
    <w:rsid w:val="00D10157"/>
    <w:rsid w:val="00D1049D"/>
    <w:rsid w:val="00D10548"/>
    <w:rsid w:val="00D1063E"/>
    <w:rsid w:val="00D10660"/>
    <w:rsid w:val="00D106BF"/>
    <w:rsid w:val="00D106C7"/>
    <w:rsid w:val="00D10795"/>
    <w:rsid w:val="00D1088D"/>
    <w:rsid w:val="00D108C7"/>
    <w:rsid w:val="00D10A92"/>
    <w:rsid w:val="00D10B87"/>
    <w:rsid w:val="00D10C48"/>
    <w:rsid w:val="00D10E00"/>
    <w:rsid w:val="00D10E1B"/>
    <w:rsid w:val="00D10E33"/>
    <w:rsid w:val="00D10E64"/>
    <w:rsid w:val="00D10F8F"/>
    <w:rsid w:val="00D1129E"/>
    <w:rsid w:val="00D11390"/>
    <w:rsid w:val="00D11477"/>
    <w:rsid w:val="00D1191B"/>
    <w:rsid w:val="00D11957"/>
    <w:rsid w:val="00D119BC"/>
    <w:rsid w:val="00D11B0B"/>
    <w:rsid w:val="00D11BC9"/>
    <w:rsid w:val="00D11D49"/>
    <w:rsid w:val="00D11DB1"/>
    <w:rsid w:val="00D11F02"/>
    <w:rsid w:val="00D120AE"/>
    <w:rsid w:val="00D12269"/>
    <w:rsid w:val="00D12349"/>
    <w:rsid w:val="00D123A3"/>
    <w:rsid w:val="00D125EA"/>
    <w:rsid w:val="00D12685"/>
    <w:rsid w:val="00D126D5"/>
    <w:rsid w:val="00D126FC"/>
    <w:rsid w:val="00D127CA"/>
    <w:rsid w:val="00D1280A"/>
    <w:rsid w:val="00D12811"/>
    <w:rsid w:val="00D12871"/>
    <w:rsid w:val="00D128E9"/>
    <w:rsid w:val="00D12BA0"/>
    <w:rsid w:val="00D12C40"/>
    <w:rsid w:val="00D12D28"/>
    <w:rsid w:val="00D12DA6"/>
    <w:rsid w:val="00D12E02"/>
    <w:rsid w:val="00D13200"/>
    <w:rsid w:val="00D13312"/>
    <w:rsid w:val="00D13354"/>
    <w:rsid w:val="00D1337A"/>
    <w:rsid w:val="00D133F4"/>
    <w:rsid w:val="00D135A7"/>
    <w:rsid w:val="00D135EA"/>
    <w:rsid w:val="00D1368B"/>
    <w:rsid w:val="00D13724"/>
    <w:rsid w:val="00D13B32"/>
    <w:rsid w:val="00D13E86"/>
    <w:rsid w:val="00D13EB3"/>
    <w:rsid w:val="00D13FD4"/>
    <w:rsid w:val="00D142DA"/>
    <w:rsid w:val="00D14524"/>
    <w:rsid w:val="00D14975"/>
    <w:rsid w:val="00D14979"/>
    <w:rsid w:val="00D149B9"/>
    <w:rsid w:val="00D14A23"/>
    <w:rsid w:val="00D14A78"/>
    <w:rsid w:val="00D14AC5"/>
    <w:rsid w:val="00D14F16"/>
    <w:rsid w:val="00D14F38"/>
    <w:rsid w:val="00D14FF9"/>
    <w:rsid w:val="00D150A8"/>
    <w:rsid w:val="00D15102"/>
    <w:rsid w:val="00D15119"/>
    <w:rsid w:val="00D15144"/>
    <w:rsid w:val="00D151A4"/>
    <w:rsid w:val="00D1520C"/>
    <w:rsid w:val="00D1545C"/>
    <w:rsid w:val="00D154BC"/>
    <w:rsid w:val="00D15597"/>
    <w:rsid w:val="00D155AA"/>
    <w:rsid w:val="00D155F5"/>
    <w:rsid w:val="00D157B0"/>
    <w:rsid w:val="00D1591D"/>
    <w:rsid w:val="00D15AA3"/>
    <w:rsid w:val="00D15BDB"/>
    <w:rsid w:val="00D15C43"/>
    <w:rsid w:val="00D15D98"/>
    <w:rsid w:val="00D16129"/>
    <w:rsid w:val="00D1629C"/>
    <w:rsid w:val="00D1651A"/>
    <w:rsid w:val="00D166B4"/>
    <w:rsid w:val="00D1677E"/>
    <w:rsid w:val="00D1680C"/>
    <w:rsid w:val="00D1687F"/>
    <w:rsid w:val="00D168BE"/>
    <w:rsid w:val="00D168E2"/>
    <w:rsid w:val="00D1691F"/>
    <w:rsid w:val="00D16A3F"/>
    <w:rsid w:val="00D16D0C"/>
    <w:rsid w:val="00D16D41"/>
    <w:rsid w:val="00D16DEE"/>
    <w:rsid w:val="00D16E30"/>
    <w:rsid w:val="00D16E9D"/>
    <w:rsid w:val="00D16F82"/>
    <w:rsid w:val="00D1736E"/>
    <w:rsid w:val="00D17575"/>
    <w:rsid w:val="00D17628"/>
    <w:rsid w:val="00D1765C"/>
    <w:rsid w:val="00D176F2"/>
    <w:rsid w:val="00D17924"/>
    <w:rsid w:val="00D17A36"/>
    <w:rsid w:val="00D17C99"/>
    <w:rsid w:val="00D17CC6"/>
    <w:rsid w:val="00D17CF7"/>
    <w:rsid w:val="00D17D50"/>
    <w:rsid w:val="00D17DC2"/>
    <w:rsid w:val="00D17F70"/>
    <w:rsid w:val="00D20054"/>
    <w:rsid w:val="00D2009E"/>
    <w:rsid w:val="00D2016E"/>
    <w:rsid w:val="00D20344"/>
    <w:rsid w:val="00D2063E"/>
    <w:rsid w:val="00D20A61"/>
    <w:rsid w:val="00D20A9B"/>
    <w:rsid w:val="00D20AD6"/>
    <w:rsid w:val="00D20BC6"/>
    <w:rsid w:val="00D20DAA"/>
    <w:rsid w:val="00D20F0B"/>
    <w:rsid w:val="00D21137"/>
    <w:rsid w:val="00D21198"/>
    <w:rsid w:val="00D212AC"/>
    <w:rsid w:val="00D213C0"/>
    <w:rsid w:val="00D213DA"/>
    <w:rsid w:val="00D21448"/>
    <w:rsid w:val="00D214F5"/>
    <w:rsid w:val="00D21626"/>
    <w:rsid w:val="00D2166C"/>
    <w:rsid w:val="00D21723"/>
    <w:rsid w:val="00D21858"/>
    <w:rsid w:val="00D21A42"/>
    <w:rsid w:val="00D21B75"/>
    <w:rsid w:val="00D21BAF"/>
    <w:rsid w:val="00D21C08"/>
    <w:rsid w:val="00D21C5F"/>
    <w:rsid w:val="00D21D82"/>
    <w:rsid w:val="00D21D97"/>
    <w:rsid w:val="00D21E11"/>
    <w:rsid w:val="00D21F2A"/>
    <w:rsid w:val="00D21F7C"/>
    <w:rsid w:val="00D21F92"/>
    <w:rsid w:val="00D2255D"/>
    <w:rsid w:val="00D22824"/>
    <w:rsid w:val="00D2283E"/>
    <w:rsid w:val="00D228B9"/>
    <w:rsid w:val="00D22A18"/>
    <w:rsid w:val="00D22CFA"/>
    <w:rsid w:val="00D22E03"/>
    <w:rsid w:val="00D22ECD"/>
    <w:rsid w:val="00D22F50"/>
    <w:rsid w:val="00D230BA"/>
    <w:rsid w:val="00D230FA"/>
    <w:rsid w:val="00D23195"/>
    <w:rsid w:val="00D232B6"/>
    <w:rsid w:val="00D233E1"/>
    <w:rsid w:val="00D235D2"/>
    <w:rsid w:val="00D23741"/>
    <w:rsid w:val="00D2387C"/>
    <w:rsid w:val="00D23998"/>
    <w:rsid w:val="00D239AD"/>
    <w:rsid w:val="00D24010"/>
    <w:rsid w:val="00D24109"/>
    <w:rsid w:val="00D2410C"/>
    <w:rsid w:val="00D2428E"/>
    <w:rsid w:val="00D2458C"/>
    <w:rsid w:val="00D24667"/>
    <w:rsid w:val="00D2471A"/>
    <w:rsid w:val="00D2486B"/>
    <w:rsid w:val="00D2488B"/>
    <w:rsid w:val="00D24955"/>
    <w:rsid w:val="00D249B6"/>
    <w:rsid w:val="00D24B3A"/>
    <w:rsid w:val="00D24DBD"/>
    <w:rsid w:val="00D25018"/>
    <w:rsid w:val="00D251B5"/>
    <w:rsid w:val="00D251D5"/>
    <w:rsid w:val="00D251F9"/>
    <w:rsid w:val="00D255DC"/>
    <w:rsid w:val="00D256AC"/>
    <w:rsid w:val="00D256F7"/>
    <w:rsid w:val="00D2584D"/>
    <w:rsid w:val="00D25931"/>
    <w:rsid w:val="00D25A8B"/>
    <w:rsid w:val="00D25AB6"/>
    <w:rsid w:val="00D25B32"/>
    <w:rsid w:val="00D25CD2"/>
    <w:rsid w:val="00D25D7A"/>
    <w:rsid w:val="00D25D8A"/>
    <w:rsid w:val="00D25E46"/>
    <w:rsid w:val="00D26071"/>
    <w:rsid w:val="00D26222"/>
    <w:rsid w:val="00D262E4"/>
    <w:rsid w:val="00D2631B"/>
    <w:rsid w:val="00D26338"/>
    <w:rsid w:val="00D26422"/>
    <w:rsid w:val="00D26581"/>
    <w:rsid w:val="00D265B3"/>
    <w:rsid w:val="00D2683D"/>
    <w:rsid w:val="00D268B8"/>
    <w:rsid w:val="00D26907"/>
    <w:rsid w:val="00D26A02"/>
    <w:rsid w:val="00D26D5B"/>
    <w:rsid w:val="00D26E0E"/>
    <w:rsid w:val="00D26EA4"/>
    <w:rsid w:val="00D27286"/>
    <w:rsid w:val="00D2740F"/>
    <w:rsid w:val="00D274D7"/>
    <w:rsid w:val="00D276DC"/>
    <w:rsid w:val="00D27707"/>
    <w:rsid w:val="00D2776C"/>
    <w:rsid w:val="00D2779A"/>
    <w:rsid w:val="00D277BA"/>
    <w:rsid w:val="00D2789B"/>
    <w:rsid w:val="00D27BAE"/>
    <w:rsid w:val="00D27E4F"/>
    <w:rsid w:val="00D27EFC"/>
    <w:rsid w:val="00D27F92"/>
    <w:rsid w:val="00D27FBA"/>
    <w:rsid w:val="00D30059"/>
    <w:rsid w:val="00D3005C"/>
    <w:rsid w:val="00D30241"/>
    <w:rsid w:val="00D302B5"/>
    <w:rsid w:val="00D3034D"/>
    <w:rsid w:val="00D3055C"/>
    <w:rsid w:val="00D3081F"/>
    <w:rsid w:val="00D3082E"/>
    <w:rsid w:val="00D308EF"/>
    <w:rsid w:val="00D3098C"/>
    <w:rsid w:val="00D30B04"/>
    <w:rsid w:val="00D30C81"/>
    <w:rsid w:val="00D30CB3"/>
    <w:rsid w:val="00D30D5F"/>
    <w:rsid w:val="00D30E82"/>
    <w:rsid w:val="00D30E93"/>
    <w:rsid w:val="00D30EE6"/>
    <w:rsid w:val="00D310E4"/>
    <w:rsid w:val="00D3116D"/>
    <w:rsid w:val="00D3117A"/>
    <w:rsid w:val="00D313DD"/>
    <w:rsid w:val="00D314CC"/>
    <w:rsid w:val="00D315FF"/>
    <w:rsid w:val="00D31672"/>
    <w:rsid w:val="00D31894"/>
    <w:rsid w:val="00D318C6"/>
    <w:rsid w:val="00D318E9"/>
    <w:rsid w:val="00D3192C"/>
    <w:rsid w:val="00D319CE"/>
    <w:rsid w:val="00D31C69"/>
    <w:rsid w:val="00D32038"/>
    <w:rsid w:val="00D320B7"/>
    <w:rsid w:val="00D3216E"/>
    <w:rsid w:val="00D32235"/>
    <w:rsid w:val="00D3226F"/>
    <w:rsid w:val="00D32533"/>
    <w:rsid w:val="00D325E4"/>
    <w:rsid w:val="00D32654"/>
    <w:rsid w:val="00D32AF9"/>
    <w:rsid w:val="00D32E20"/>
    <w:rsid w:val="00D33070"/>
    <w:rsid w:val="00D330CD"/>
    <w:rsid w:val="00D3319C"/>
    <w:rsid w:val="00D3326E"/>
    <w:rsid w:val="00D333C7"/>
    <w:rsid w:val="00D33424"/>
    <w:rsid w:val="00D33594"/>
    <w:rsid w:val="00D33618"/>
    <w:rsid w:val="00D337D2"/>
    <w:rsid w:val="00D33818"/>
    <w:rsid w:val="00D33A3B"/>
    <w:rsid w:val="00D33C7A"/>
    <w:rsid w:val="00D33E36"/>
    <w:rsid w:val="00D33FAF"/>
    <w:rsid w:val="00D34036"/>
    <w:rsid w:val="00D340B8"/>
    <w:rsid w:val="00D340C6"/>
    <w:rsid w:val="00D34181"/>
    <w:rsid w:val="00D344EA"/>
    <w:rsid w:val="00D34570"/>
    <w:rsid w:val="00D3473B"/>
    <w:rsid w:val="00D3473F"/>
    <w:rsid w:val="00D347D2"/>
    <w:rsid w:val="00D349B0"/>
    <w:rsid w:val="00D34D0E"/>
    <w:rsid w:val="00D350D2"/>
    <w:rsid w:val="00D354EC"/>
    <w:rsid w:val="00D355A0"/>
    <w:rsid w:val="00D357A9"/>
    <w:rsid w:val="00D35C55"/>
    <w:rsid w:val="00D35D67"/>
    <w:rsid w:val="00D36018"/>
    <w:rsid w:val="00D3601A"/>
    <w:rsid w:val="00D360EB"/>
    <w:rsid w:val="00D3611E"/>
    <w:rsid w:val="00D3628D"/>
    <w:rsid w:val="00D36294"/>
    <w:rsid w:val="00D363D3"/>
    <w:rsid w:val="00D36675"/>
    <w:rsid w:val="00D36676"/>
    <w:rsid w:val="00D3669F"/>
    <w:rsid w:val="00D36A23"/>
    <w:rsid w:val="00D36BA4"/>
    <w:rsid w:val="00D36D3C"/>
    <w:rsid w:val="00D36E25"/>
    <w:rsid w:val="00D37074"/>
    <w:rsid w:val="00D3716D"/>
    <w:rsid w:val="00D371C3"/>
    <w:rsid w:val="00D372CB"/>
    <w:rsid w:val="00D37441"/>
    <w:rsid w:val="00D37468"/>
    <w:rsid w:val="00D376AF"/>
    <w:rsid w:val="00D37A5F"/>
    <w:rsid w:val="00D37AB2"/>
    <w:rsid w:val="00D37B22"/>
    <w:rsid w:val="00D37C55"/>
    <w:rsid w:val="00D37EB2"/>
    <w:rsid w:val="00D40079"/>
    <w:rsid w:val="00D40173"/>
    <w:rsid w:val="00D401E6"/>
    <w:rsid w:val="00D40305"/>
    <w:rsid w:val="00D403EF"/>
    <w:rsid w:val="00D4043B"/>
    <w:rsid w:val="00D40573"/>
    <w:rsid w:val="00D405D3"/>
    <w:rsid w:val="00D40725"/>
    <w:rsid w:val="00D40783"/>
    <w:rsid w:val="00D4088A"/>
    <w:rsid w:val="00D408F3"/>
    <w:rsid w:val="00D40B17"/>
    <w:rsid w:val="00D40C08"/>
    <w:rsid w:val="00D40D38"/>
    <w:rsid w:val="00D40F6C"/>
    <w:rsid w:val="00D40FBF"/>
    <w:rsid w:val="00D41357"/>
    <w:rsid w:val="00D4140D"/>
    <w:rsid w:val="00D4144D"/>
    <w:rsid w:val="00D414BA"/>
    <w:rsid w:val="00D41623"/>
    <w:rsid w:val="00D41764"/>
    <w:rsid w:val="00D417D2"/>
    <w:rsid w:val="00D41834"/>
    <w:rsid w:val="00D41948"/>
    <w:rsid w:val="00D41B12"/>
    <w:rsid w:val="00D41B54"/>
    <w:rsid w:val="00D41B72"/>
    <w:rsid w:val="00D41C3D"/>
    <w:rsid w:val="00D41CCA"/>
    <w:rsid w:val="00D41CDA"/>
    <w:rsid w:val="00D41FB0"/>
    <w:rsid w:val="00D42025"/>
    <w:rsid w:val="00D420B0"/>
    <w:rsid w:val="00D42217"/>
    <w:rsid w:val="00D42357"/>
    <w:rsid w:val="00D424C8"/>
    <w:rsid w:val="00D425EE"/>
    <w:rsid w:val="00D42600"/>
    <w:rsid w:val="00D427AD"/>
    <w:rsid w:val="00D428C5"/>
    <w:rsid w:val="00D42A4C"/>
    <w:rsid w:val="00D42B8C"/>
    <w:rsid w:val="00D42CB8"/>
    <w:rsid w:val="00D42E0D"/>
    <w:rsid w:val="00D42E54"/>
    <w:rsid w:val="00D43183"/>
    <w:rsid w:val="00D431A6"/>
    <w:rsid w:val="00D4320A"/>
    <w:rsid w:val="00D433EA"/>
    <w:rsid w:val="00D4342D"/>
    <w:rsid w:val="00D435AB"/>
    <w:rsid w:val="00D43616"/>
    <w:rsid w:val="00D43622"/>
    <w:rsid w:val="00D43652"/>
    <w:rsid w:val="00D436B5"/>
    <w:rsid w:val="00D437CE"/>
    <w:rsid w:val="00D437EC"/>
    <w:rsid w:val="00D43852"/>
    <w:rsid w:val="00D438C2"/>
    <w:rsid w:val="00D43914"/>
    <w:rsid w:val="00D43AD8"/>
    <w:rsid w:val="00D43BC3"/>
    <w:rsid w:val="00D43BE5"/>
    <w:rsid w:val="00D43BEC"/>
    <w:rsid w:val="00D43DBE"/>
    <w:rsid w:val="00D43E70"/>
    <w:rsid w:val="00D43ED2"/>
    <w:rsid w:val="00D43FB1"/>
    <w:rsid w:val="00D4400D"/>
    <w:rsid w:val="00D440EB"/>
    <w:rsid w:val="00D44158"/>
    <w:rsid w:val="00D441D8"/>
    <w:rsid w:val="00D441F5"/>
    <w:rsid w:val="00D442FA"/>
    <w:rsid w:val="00D44785"/>
    <w:rsid w:val="00D448BA"/>
    <w:rsid w:val="00D4491E"/>
    <w:rsid w:val="00D449FA"/>
    <w:rsid w:val="00D44B9A"/>
    <w:rsid w:val="00D44BD4"/>
    <w:rsid w:val="00D44C63"/>
    <w:rsid w:val="00D44C95"/>
    <w:rsid w:val="00D44CFF"/>
    <w:rsid w:val="00D44D49"/>
    <w:rsid w:val="00D44DD8"/>
    <w:rsid w:val="00D44EFE"/>
    <w:rsid w:val="00D44FF5"/>
    <w:rsid w:val="00D45437"/>
    <w:rsid w:val="00D4560A"/>
    <w:rsid w:val="00D456CB"/>
    <w:rsid w:val="00D45735"/>
    <w:rsid w:val="00D45757"/>
    <w:rsid w:val="00D457B7"/>
    <w:rsid w:val="00D4586F"/>
    <w:rsid w:val="00D45894"/>
    <w:rsid w:val="00D458B4"/>
    <w:rsid w:val="00D45958"/>
    <w:rsid w:val="00D45BC2"/>
    <w:rsid w:val="00D45CF0"/>
    <w:rsid w:val="00D45D0C"/>
    <w:rsid w:val="00D45E57"/>
    <w:rsid w:val="00D45F2C"/>
    <w:rsid w:val="00D4621F"/>
    <w:rsid w:val="00D46252"/>
    <w:rsid w:val="00D463E9"/>
    <w:rsid w:val="00D46872"/>
    <w:rsid w:val="00D46A18"/>
    <w:rsid w:val="00D46B8F"/>
    <w:rsid w:val="00D46BA9"/>
    <w:rsid w:val="00D46D10"/>
    <w:rsid w:val="00D46D14"/>
    <w:rsid w:val="00D46E20"/>
    <w:rsid w:val="00D46F58"/>
    <w:rsid w:val="00D46FFE"/>
    <w:rsid w:val="00D471AB"/>
    <w:rsid w:val="00D47228"/>
    <w:rsid w:val="00D47272"/>
    <w:rsid w:val="00D472EA"/>
    <w:rsid w:val="00D4742B"/>
    <w:rsid w:val="00D47512"/>
    <w:rsid w:val="00D4753C"/>
    <w:rsid w:val="00D475C1"/>
    <w:rsid w:val="00D475E8"/>
    <w:rsid w:val="00D47658"/>
    <w:rsid w:val="00D47668"/>
    <w:rsid w:val="00D476BF"/>
    <w:rsid w:val="00D47704"/>
    <w:rsid w:val="00D47878"/>
    <w:rsid w:val="00D47890"/>
    <w:rsid w:val="00D47B60"/>
    <w:rsid w:val="00D47B73"/>
    <w:rsid w:val="00D47B80"/>
    <w:rsid w:val="00D47FA7"/>
    <w:rsid w:val="00D500C2"/>
    <w:rsid w:val="00D50106"/>
    <w:rsid w:val="00D501B2"/>
    <w:rsid w:val="00D5022E"/>
    <w:rsid w:val="00D50481"/>
    <w:rsid w:val="00D5048A"/>
    <w:rsid w:val="00D504B8"/>
    <w:rsid w:val="00D505C9"/>
    <w:rsid w:val="00D505FC"/>
    <w:rsid w:val="00D5068F"/>
    <w:rsid w:val="00D50738"/>
    <w:rsid w:val="00D50825"/>
    <w:rsid w:val="00D50833"/>
    <w:rsid w:val="00D50948"/>
    <w:rsid w:val="00D50B8C"/>
    <w:rsid w:val="00D50D18"/>
    <w:rsid w:val="00D50D39"/>
    <w:rsid w:val="00D50D7D"/>
    <w:rsid w:val="00D5125D"/>
    <w:rsid w:val="00D51403"/>
    <w:rsid w:val="00D51720"/>
    <w:rsid w:val="00D51A8A"/>
    <w:rsid w:val="00D51CAC"/>
    <w:rsid w:val="00D52079"/>
    <w:rsid w:val="00D5211A"/>
    <w:rsid w:val="00D52149"/>
    <w:rsid w:val="00D52183"/>
    <w:rsid w:val="00D52286"/>
    <w:rsid w:val="00D52441"/>
    <w:rsid w:val="00D52563"/>
    <w:rsid w:val="00D5289C"/>
    <w:rsid w:val="00D52966"/>
    <w:rsid w:val="00D529AA"/>
    <w:rsid w:val="00D52B82"/>
    <w:rsid w:val="00D52BF4"/>
    <w:rsid w:val="00D52BF8"/>
    <w:rsid w:val="00D52C55"/>
    <w:rsid w:val="00D52F51"/>
    <w:rsid w:val="00D53018"/>
    <w:rsid w:val="00D5310C"/>
    <w:rsid w:val="00D53127"/>
    <w:rsid w:val="00D5313C"/>
    <w:rsid w:val="00D531D9"/>
    <w:rsid w:val="00D53214"/>
    <w:rsid w:val="00D532A6"/>
    <w:rsid w:val="00D53413"/>
    <w:rsid w:val="00D534C2"/>
    <w:rsid w:val="00D5368D"/>
    <w:rsid w:val="00D53BE1"/>
    <w:rsid w:val="00D53C31"/>
    <w:rsid w:val="00D53C6B"/>
    <w:rsid w:val="00D53D24"/>
    <w:rsid w:val="00D53E9E"/>
    <w:rsid w:val="00D53F7D"/>
    <w:rsid w:val="00D53F89"/>
    <w:rsid w:val="00D54191"/>
    <w:rsid w:val="00D54CEB"/>
    <w:rsid w:val="00D54D11"/>
    <w:rsid w:val="00D54E1D"/>
    <w:rsid w:val="00D55183"/>
    <w:rsid w:val="00D55231"/>
    <w:rsid w:val="00D5528F"/>
    <w:rsid w:val="00D553B7"/>
    <w:rsid w:val="00D5560B"/>
    <w:rsid w:val="00D559D1"/>
    <w:rsid w:val="00D559E9"/>
    <w:rsid w:val="00D55A52"/>
    <w:rsid w:val="00D55A6A"/>
    <w:rsid w:val="00D55AD0"/>
    <w:rsid w:val="00D55CA0"/>
    <w:rsid w:val="00D55D84"/>
    <w:rsid w:val="00D55EB6"/>
    <w:rsid w:val="00D56099"/>
    <w:rsid w:val="00D56218"/>
    <w:rsid w:val="00D5626D"/>
    <w:rsid w:val="00D563E1"/>
    <w:rsid w:val="00D5645A"/>
    <w:rsid w:val="00D56508"/>
    <w:rsid w:val="00D56559"/>
    <w:rsid w:val="00D56596"/>
    <w:rsid w:val="00D5659E"/>
    <w:rsid w:val="00D565BA"/>
    <w:rsid w:val="00D565E2"/>
    <w:rsid w:val="00D566D9"/>
    <w:rsid w:val="00D56931"/>
    <w:rsid w:val="00D56A8A"/>
    <w:rsid w:val="00D56AAE"/>
    <w:rsid w:val="00D56AEB"/>
    <w:rsid w:val="00D56D3F"/>
    <w:rsid w:val="00D56DF1"/>
    <w:rsid w:val="00D56EC2"/>
    <w:rsid w:val="00D573A5"/>
    <w:rsid w:val="00D57451"/>
    <w:rsid w:val="00D57785"/>
    <w:rsid w:val="00D57B90"/>
    <w:rsid w:val="00D57E79"/>
    <w:rsid w:val="00D57FDA"/>
    <w:rsid w:val="00D600C4"/>
    <w:rsid w:val="00D600CD"/>
    <w:rsid w:val="00D6010F"/>
    <w:rsid w:val="00D6024D"/>
    <w:rsid w:val="00D60294"/>
    <w:rsid w:val="00D603AA"/>
    <w:rsid w:val="00D603FB"/>
    <w:rsid w:val="00D604BF"/>
    <w:rsid w:val="00D6064F"/>
    <w:rsid w:val="00D607DA"/>
    <w:rsid w:val="00D6082E"/>
    <w:rsid w:val="00D6084A"/>
    <w:rsid w:val="00D60A58"/>
    <w:rsid w:val="00D60C3C"/>
    <w:rsid w:val="00D60E23"/>
    <w:rsid w:val="00D60E81"/>
    <w:rsid w:val="00D60E96"/>
    <w:rsid w:val="00D60ECA"/>
    <w:rsid w:val="00D60FFC"/>
    <w:rsid w:val="00D61018"/>
    <w:rsid w:val="00D61124"/>
    <w:rsid w:val="00D613BB"/>
    <w:rsid w:val="00D613BC"/>
    <w:rsid w:val="00D613D6"/>
    <w:rsid w:val="00D6161C"/>
    <w:rsid w:val="00D6162D"/>
    <w:rsid w:val="00D6178A"/>
    <w:rsid w:val="00D61814"/>
    <w:rsid w:val="00D61980"/>
    <w:rsid w:val="00D6199D"/>
    <w:rsid w:val="00D61A7D"/>
    <w:rsid w:val="00D61ABD"/>
    <w:rsid w:val="00D61B34"/>
    <w:rsid w:val="00D61B66"/>
    <w:rsid w:val="00D61D79"/>
    <w:rsid w:val="00D62285"/>
    <w:rsid w:val="00D6240B"/>
    <w:rsid w:val="00D62485"/>
    <w:rsid w:val="00D62949"/>
    <w:rsid w:val="00D629AD"/>
    <w:rsid w:val="00D62BF3"/>
    <w:rsid w:val="00D62DA7"/>
    <w:rsid w:val="00D62DCE"/>
    <w:rsid w:val="00D62DE7"/>
    <w:rsid w:val="00D62E14"/>
    <w:rsid w:val="00D62E94"/>
    <w:rsid w:val="00D63137"/>
    <w:rsid w:val="00D63373"/>
    <w:rsid w:val="00D63400"/>
    <w:rsid w:val="00D63671"/>
    <w:rsid w:val="00D636D1"/>
    <w:rsid w:val="00D637C1"/>
    <w:rsid w:val="00D639D0"/>
    <w:rsid w:val="00D639DA"/>
    <w:rsid w:val="00D63B33"/>
    <w:rsid w:val="00D63DBD"/>
    <w:rsid w:val="00D63E2D"/>
    <w:rsid w:val="00D63F35"/>
    <w:rsid w:val="00D6429C"/>
    <w:rsid w:val="00D644C1"/>
    <w:rsid w:val="00D6453B"/>
    <w:rsid w:val="00D6464B"/>
    <w:rsid w:val="00D646A2"/>
    <w:rsid w:val="00D6471D"/>
    <w:rsid w:val="00D64A02"/>
    <w:rsid w:val="00D6504C"/>
    <w:rsid w:val="00D653BE"/>
    <w:rsid w:val="00D6547E"/>
    <w:rsid w:val="00D6547F"/>
    <w:rsid w:val="00D65B93"/>
    <w:rsid w:val="00D65C8C"/>
    <w:rsid w:val="00D65D56"/>
    <w:rsid w:val="00D660EF"/>
    <w:rsid w:val="00D66348"/>
    <w:rsid w:val="00D663E2"/>
    <w:rsid w:val="00D6647C"/>
    <w:rsid w:val="00D66719"/>
    <w:rsid w:val="00D667EC"/>
    <w:rsid w:val="00D66977"/>
    <w:rsid w:val="00D66AEA"/>
    <w:rsid w:val="00D66C18"/>
    <w:rsid w:val="00D66EC4"/>
    <w:rsid w:val="00D66FC4"/>
    <w:rsid w:val="00D671BE"/>
    <w:rsid w:val="00D672BC"/>
    <w:rsid w:val="00D673B3"/>
    <w:rsid w:val="00D67585"/>
    <w:rsid w:val="00D67591"/>
    <w:rsid w:val="00D676A3"/>
    <w:rsid w:val="00D676DE"/>
    <w:rsid w:val="00D67864"/>
    <w:rsid w:val="00D67896"/>
    <w:rsid w:val="00D67920"/>
    <w:rsid w:val="00D67C2F"/>
    <w:rsid w:val="00D67CB9"/>
    <w:rsid w:val="00D67E2A"/>
    <w:rsid w:val="00D67FA3"/>
    <w:rsid w:val="00D7008C"/>
    <w:rsid w:val="00D701BD"/>
    <w:rsid w:val="00D7027B"/>
    <w:rsid w:val="00D703C3"/>
    <w:rsid w:val="00D70798"/>
    <w:rsid w:val="00D70AE6"/>
    <w:rsid w:val="00D70B0D"/>
    <w:rsid w:val="00D70D6A"/>
    <w:rsid w:val="00D70DF1"/>
    <w:rsid w:val="00D70FC0"/>
    <w:rsid w:val="00D7136E"/>
    <w:rsid w:val="00D713E2"/>
    <w:rsid w:val="00D71403"/>
    <w:rsid w:val="00D71460"/>
    <w:rsid w:val="00D71748"/>
    <w:rsid w:val="00D71858"/>
    <w:rsid w:val="00D71A2E"/>
    <w:rsid w:val="00D71B82"/>
    <w:rsid w:val="00D71D20"/>
    <w:rsid w:val="00D71DEE"/>
    <w:rsid w:val="00D71E7B"/>
    <w:rsid w:val="00D71EAB"/>
    <w:rsid w:val="00D7200D"/>
    <w:rsid w:val="00D7210F"/>
    <w:rsid w:val="00D72126"/>
    <w:rsid w:val="00D72160"/>
    <w:rsid w:val="00D7226F"/>
    <w:rsid w:val="00D72289"/>
    <w:rsid w:val="00D7231D"/>
    <w:rsid w:val="00D72547"/>
    <w:rsid w:val="00D72568"/>
    <w:rsid w:val="00D7259C"/>
    <w:rsid w:val="00D72668"/>
    <w:rsid w:val="00D72796"/>
    <w:rsid w:val="00D728D2"/>
    <w:rsid w:val="00D728D7"/>
    <w:rsid w:val="00D72DD9"/>
    <w:rsid w:val="00D72EE5"/>
    <w:rsid w:val="00D73007"/>
    <w:rsid w:val="00D731B2"/>
    <w:rsid w:val="00D73289"/>
    <w:rsid w:val="00D73290"/>
    <w:rsid w:val="00D73296"/>
    <w:rsid w:val="00D73725"/>
    <w:rsid w:val="00D73C19"/>
    <w:rsid w:val="00D73C48"/>
    <w:rsid w:val="00D73E98"/>
    <w:rsid w:val="00D73F72"/>
    <w:rsid w:val="00D73FD8"/>
    <w:rsid w:val="00D740BC"/>
    <w:rsid w:val="00D740F2"/>
    <w:rsid w:val="00D74390"/>
    <w:rsid w:val="00D743D8"/>
    <w:rsid w:val="00D743F2"/>
    <w:rsid w:val="00D74486"/>
    <w:rsid w:val="00D744FB"/>
    <w:rsid w:val="00D74764"/>
    <w:rsid w:val="00D74892"/>
    <w:rsid w:val="00D74BAD"/>
    <w:rsid w:val="00D74CAA"/>
    <w:rsid w:val="00D74DB6"/>
    <w:rsid w:val="00D74FC8"/>
    <w:rsid w:val="00D7501A"/>
    <w:rsid w:val="00D752F2"/>
    <w:rsid w:val="00D75449"/>
    <w:rsid w:val="00D754EA"/>
    <w:rsid w:val="00D755B5"/>
    <w:rsid w:val="00D7565C"/>
    <w:rsid w:val="00D756D6"/>
    <w:rsid w:val="00D757EE"/>
    <w:rsid w:val="00D75998"/>
    <w:rsid w:val="00D75A32"/>
    <w:rsid w:val="00D75C19"/>
    <w:rsid w:val="00D75C7C"/>
    <w:rsid w:val="00D75F52"/>
    <w:rsid w:val="00D7637D"/>
    <w:rsid w:val="00D76465"/>
    <w:rsid w:val="00D76523"/>
    <w:rsid w:val="00D76607"/>
    <w:rsid w:val="00D7665E"/>
    <w:rsid w:val="00D76848"/>
    <w:rsid w:val="00D76887"/>
    <w:rsid w:val="00D76BCD"/>
    <w:rsid w:val="00D76DD8"/>
    <w:rsid w:val="00D76EB0"/>
    <w:rsid w:val="00D76F6C"/>
    <w:rsid w:val="00D7708F"/>
    <w:rsid w:val="00D770BF"/>
    <w:rsid w:val="00D77230"/>
    <w:rsid w:val="00D77241"/>
    <w:rsid w:val="00D773CC"/>
    <w:rsid w:val="00D77718"/>
    <w:rsid w:val="00D77884"/>
    <w:rsid w:val="00D77BEA"/>
    <w:rsid w:val="00D77C13"/>
    <w:rsid w:val="00D77D36"/>
    <w:rsid w:val="00D77D6C"/>
    <w:rsid w:val="00D77D79"/>
    <w:rsid w:val="00D77E9A"/>
    <w:rsid w:val="00D801E9"/>
    <w:rsid w:val="00D802BC"/>
    <w:rsid w:val="00D802DA"/>
    <w:rsid w:val="00D8030E"/>
    <w:rsid w:val="00D80344"/>
    <w:rsid w:val="00D803C0"/>
    <w:rsid w:val="00D80493"/>
    <w:rsid w:val="00D804A6"/>
    <w:rsid w:val="00D80782"/>
    <w:rsid w:val="00D809A1"/>
    <w:rsid w:val="00D809B1"/>
    <w:rsid w:val="00D80C26"/>
    <w:rsid w:val="00D80CB8"/>
    <w:rsid w:val="00D80E9A"/>
    <w:rsid w:val="00D8145E"/>
    <w:rsid w:val="00D81464"/>
    <w:rsid w:val="00D81662"/>
    <w:rsid w:val="00D81701"/>
    <w:rsid w:val="00D81B01"/>
    <w:rsid w:val="00D81C85"/>
    <w:rsid w:val="00D81F9F"/>
    <w:rsid w:val="00D8208A"/>
    <w:rsid w:val="00D820CB"/>
    <w:rsid w:val="00D82119"/>
    <w:rsid w:val="00D82309"/>
    <w:rsid w:val="00D823EE"/>
    <w:rsid w:val="00D82499"/>
    <w:rsid w:val="00D8255B"/>
    <w:rsid w:val="00D8260E"/>
    <w:rsid w:val="00D82627"/>
    <w:rsid w:val="00D82652"/>
    <w:rsid w:val="00D82719"/>
    <w:rsid w:val="00D82739"/>
    <w:rsid w:val="00D827E5"/>
    <w:rsid w:val="00D82A14"/>
    <w:rsid w:val="00D82B25"/>
    <w:rsid w:val="00D82B69"/>
    <w:rsid w:val="00D82C0C"/>
    <w:rsid w:val="00D82CC9"/>
    <w:rsid w:val="00D82D88"/>
    <w:rsid w:val="00D82DD4"/>
    <w:rsid w:val="00D82F4D"/>
    <w:rsid w:val="00D8305A"/>
    <w:rsid w:val="00D83253"/>
    <w:rsid w:val="00D8333B"/>
    <w:rsid w:val="00D83365"/>
    <w:rsid w:val="00D8357B"/>
    <w:rsid w:val="00D836C9"/>
    <w:rsid w:val="00D836D0"/>
    <w:rsid w:val="00D83D38"/>
    <w:rsid w:val="00D83D70"/>
    <w:rsid w:val="00D840BE"/>
    <w:rsid w:val="00D84258"/>
    <w:rsid w:val="00D8449B"/>
    <w:rsid w:val="00D84581"/>
    <w:rsid w:val="00D845F9"/>
    <w:rsid w:val="00D846C1"/>
    <w:rsid w:val="00D84775"/>
    <w:rsid w:val="00D8494F"/>
    <w:rsid w:val="00D8497F"/>
    <w:rsid w:val="00D84BAD"/>
    <w:rsid w:val="00D84BC7"/>
    <w:rsid w:val="00D84C14"/>
    <w:rsid w:val="00D84C8C"/>
    <w:rsid w:val="00D84D62"/>
    <w:rsid w:val="00D84F91"/>
    <w:rsid w:val="00D8509C"/>
    <w:rsid w:val="00D851ED"/>
    <w:rsid w:val="00D85296"/>
    <w:rsid w:val="00D852C0"/>
    <w:rsid w:val="00D855F5"/>
    <w:rsid w:val="00D857D7"/>
    <w:rsid w:val="00D857DD"/>
    <w:rsid w:val="00D85827"/>
    <w:rsid w:val="00D858C5"/>
    <w:rsid w:val="00D858C7"/>
    <w:rsid w:val="00D858FC"/>
    <w:rsid w:val="00D85A33"/>
    <w:rsid w:val="00D85A86"/>
    <w:rsid w:val="00D85BA3"/>
    <w:rsid w:val="00D85C9E"/>
    <w:rsid w:val="00D85CC5"/>
    <w:rsid w:val="00D8604D"/>
    <w:rsid w:val="00D8639A"/>
    <w:rsid w:val="00D8698F"/>
    <w:rsid w:val="00D86A58"/>
    <w:rsid w:val="00D86ADE"/>
    <w:rsid w:val="00D86BB7"/>
    <w:rsid w:val="00D86C3C"/>
    <w:rsid w:val="00D86C9D"/>
    <w:rsid w:val="00D86F5E"/>
    <w:rsid w:val="00D87036"/>
    <w:rsid w:val="00D870F8"/>
    <w:rsid w:val="00D8710D"/>
    <w:rsid w:val="00D87121"/>
    <w:rsid w:val="00D871B5"/>
    <w:rsid w:val="00D871B9"/>
    <w:rsid w:val="00D87426"/>
    <w:rsid w:val="00D8754D"/>
    <w:rsid w:val="00D876B3"/>
    <w:rsid w:val="00D877BD"/>
    <w:rsid w:val="00D879F8"/>
    <w:rsid w:val="00D87B6A"/>
    <w:rsid w:val="00D87BDF"/>
    <w:rsid w:val="00D87CE4"/>
    <w:rsid w:val="00D87D81"/>
    <w:rsid w:val="00D9017B"/>
    <w:rsid w:val="00D9025A"/>
    <w:rsid w:val="00D90272"/>
    <w:rsid w:val="00D90350"/>
    <w:rsid w:val="00D904BA"/>
    <w:rsid w:val="00D9057D"/>
    <w:rsid w:val="00D90884"/>
    <w:rsid w:val="00D90997"/>
    <w:rsid w:val="00D90A9E"/>
    <w:rsid w:val="00D90AFA"/>
    <w:rsid w:val="00D90B2B"/>
    <w:rsid w:val="00D90C39"/>
    <w:rsid w:val="00D90DE6"/>
    <w:rsid w:val="00D90E3E"/>
    <w:rsid w:val="00D90E51"/>
    <w:rsid w:val="00D90FD6"/>
    <w:rsid w:val="00D910A5"/>
    <w:rsid w:val="00D91152"/>
    <w:rsid w:val="00D91238"/>
    <w:rsid w:val="00D91372"/>
    <w:rsid w:val="00D913DA"/>
    <w:rsid w:val="00D91569"/>
    <w:rsid w:val="00D915FB"/>
    <w:rsid w:val="00D91781"/>
    <w:rsid w:val="00D9184C"/>
    <w:rsid w:val="00D918B9"/>
    <w:rsid w:val="00D9194A"/>
    <w:rsid w:val="00D91955"/>
    <w:rsid w:val="00D91974"/>
    <w:rsid w:val="00D919A8"/>
    <w:rsid w:val="00D919FC"/>
    <w:rsid w:val="00D91D05"/>
    <w:rsid w:val="00D91EA5"/>
    <w:rsid w:val="00D92143"/>
    <w:rsid w:val="00D92369"/>
    <w:rsid w:val="00D9259A"/>
    <w:rsid w:val="00D9274A"/>
    <w:rsid w:val="00D927EB"/>
    <w:rsid w:val="00D92901"/>
    <w:rsid w:val="00D929EB"/>
    <w:rsid w:val="00D92B30"/>
    <w:rsid w:val="00D92C03"/>
    <w:rsid w:val="00D92D43"/>
    <w:rsid w:val="00D92D6D"/>
    <w:rsid w:val="00D92EB7"/>
    <w:rsid w:val="00D93021"/>
    <w:rsid w:val="00D93032"/>
    <w:rsid w:val="00D93060"/>
    <w:rsid w:val="00D931CF"/>
    <w:rsid w:val="00D93269"/>
    <w:rsid w:val="00D93297"/>
    <w:rsid w:val="00D93527"/>
    <w:rsid w:val="00D936BC"/>
    <w:rsid w:val="00D9377F"/>
    <w:rsid w:val="00D93869"/>
    <w:rsid w:val="00D93AED"/>
    <w:rsid w:val="00D93BD3"/>
    <w:rsid w:val="00D93BE6"/>
    <w:rsid w:val="00D93BED"/>
    <w:rsid w:val="00D93C3F"/>
    <w:rsid w:val="00D93F0C"/>
    <w:rsid w:val="00D941BA"/>
    <w:rsid w:val="00D9425D"/>
    <w:rsid w:val="00D943FE"/>
    <w:rsid w:val="00D944BB"/>
    <w:rsid w:val="00D945E1"/>
    <w:rsid w:val="00D9473C"/>
    <w:rsid w:val="00D9490B"/>
    <w:rsid w:val="00D949BF"/>
    <w:rsid w:val="00D94A06"/>
    <w:rsid w:val="00D94B58"/>
    <w:rsid w:val="00D94D2D"/>
    <w:rsid w:val="00D94FD0"/>
    <w:rsid w:val="00D95135"/>
    <w:rsid w:val="00D9515D"/>
    <w:rsid w:val="00D95284"/>
    <w:rsid w:val="00D952FB"/>
    <w:rsid w:val="00D953CA"/>
    <w:rsid w:val="00D95848"/>
    <w:rsid w:val="00D95A5A"/>
    <w:rsid w:val="00D95B06"/>
    <w:rsid w:val="00D95C41"/>
    <w:rsid w:val="00D95C84"/>
    <w:rsid w:val="00D95D08"/>
    <w:rsid w:val="00D95E20"/>
    <w:rsid w:val="00D95EB8"/>
    <w:rsid w:val="00D95EBE"/>
    <w:rsid w:val="00D95F71"/>
    <w:rsid w:val="00D964C5"/>
    <w:rsid w:val="00D964E8"/>
    <w:rsid w:val="00D9662D"/>
    <w:rsid w:val="00D967E4"/>
    <w:rsid w:val="00D96945"/>
    <w:rsid w:val="00D9694B"/>
    <w:rsid w:val="00D969F8"/>
    <w:rsid w:val="00D96B44"/>
    <w:rsid w:val="00D96D2D"/>
    <w:rsid w:val="00D96FE3"/>
    <w:rsid w:val="00D96FE7"/>
    <w:rsid w:val="00D9702D"/>
    <w:rsid w:val="00D97187"/>
    <w:rsid w:val="00D971DF"/>
    <w:rsid w:val="00D971E7"/>
    <w:rsid w:val="00D97276"/>
    <w:rsid w:val="00D975D4"/>
    <w:rsid w:val="00D975E3"/>
    <w:rsid w:val="00D97837"/>
    <w:rsid w:val="00D978E2"/>
    <w:rsid w:val="00D97930"/>
    <w:rsid w:val="00D9799C"/>
    <w:rsid w:val="00D97A51"/>
    <w:rsid w:val="00D97BE6"/>
    <w:rsid w:val="00D97C03"/>
    <w:rsid w:val="00D97C72"/>
    <w:rsid w:val="00D97CC6"/>
    <w:rsid w:val="00D97D8D"/>
    <w:rsid w:val="00D97E30"/>
    <w:rsid w:val="00D97EBA"/>
    <w:rsid w:val="00D97F80"/>
    <w:rsid w:val="00DA004B"/>
    <w:rsid w:val="00DA005A"/>
    <w:rsid w:val="00DA00C2"/>
    <w:rsid w:val="00DA02BB"/>
    <w:rsid w:val="00DA0314"/>
    <w:rsid w:val="00DA036D"/>
    <w:rsid w:val="00DA03E9"/>
    <w:rsid w:val="00DA0405"/>
    <w:rsid w:val="00DA0794"/>
    <w:rsid w:val="00DA0A08"/>
    <w:rsid w:val="00DA0A36"/>
    <w:rsid w:val="00DA0DC4"/>
    <w:rsid w:val="00DA0EFD"/>
    <w:rsid w:val="00DA11A1"/>
    <w:rsid w:val="00DA147C"/>
    <w:rsid w:val="00DA1724"/>
    <w:rsid w:val="00DA1782"/>
    <w:rsid w:val="00DA181C"/>
    <w:rsid w:val="00DA189D"/>
    <w:rsid w:val="00DA196A"/>
    <w:rsid w:val="00DA1A98"/>
    <w:rsid w:val="00DA1B9C"/>
    <w:rsid w:val="00DA1DBF"/>
    <w:rsid w:val="00DA1FDC"/>
    <w:rsid w:val="00DA2153"/>
    <w:rsid w:val="00DA21ED"/>
    <w:rsid w:val="00DA23B1"/>
    <w:rsid w:val="00DA261A"/>
    <w:rsid w:val="00DA2794"/>
    <w:rsid w:val="00DA2817"/>
    <w:rsid w:val="00DA29B0"/>
    <w:rsid w:val="00DA29C7"/>
    <w:rsid w:val="00DA2AF9"/>
    <w:rsid w:val="00DA2E0D"/>
    <w:rsid w:val="00DA2E2E"/>
    <w:rsid w:val="00DA2F03"/>
    <w:rsid w:val="00DA3136"/>
    <w:rsid w:val="00DA320D"/>
    <w:rsid w:val="00DA33A6"/>
    <w:rsid w:val="00DA354B"/>
    <w:rsid w:val="00DA3770"/>
    <w:rsid w:val="00DA37DF"/>
    <w:rsid w:val="00DA3930"/>
    <w:rsid w:val="00DA3D61"/>
    <w:rsid w:val="00DA3E0E"/>
    <w:rsid w:val="00DA3E33"/>
    <w:rsid w:val="00DA3F72"/>
    <w:rsid w:val="00DA437A"/>
    <w:rsid w:val="00DA43E3"/>
    <w:rsid w:val="00DA4527"/>
    <w:rsid w:val="00DA4630"/>
    <w:rsid w:val="00DA47B1"/>
    <w:rsid w:val="00DA487F"/>
    <w:rsid w:val="00DA4965"/>
    <w:rsid w:val="00DA4BAB"/>
    <w:rsid w:val="00DA4C89"/>
    <w:rsid w:val="00DA4F40"/>
    <w:rsid w:val="00DA508A"/>
    <w:rsid w:val="00DA5388"/>
    <w:rsid w:val="00DA542D"/>
    <w:rsid w:val="00DA54BE"/>
    <w:rsid w:val="00DA55CB"/>
    <w:rsid w:val="00DA56F5"/>
    <w:rsid w:val="00DA59E0"/>
    <w:rsid w:val="00DA5C30"/>
    <w:rsid w:val="00DA5CE7"/>
    <w:rsid w:val="00DA5DF7"/>
    <w:rsid w:val="00DA5FA4"/>
    <w:rsid w:val="00DA60B6"/>
    <w:rsid w:val="00DA628A"/>
    <w:rsid w:val="00DA6504"/>
    <w:rsid w:val="00DA6565"/>
    <w:rsid w:val="00DA6642"/>
    <w:rsid w:val="00DA6700"/>
    <w:rsid w:val="00DA68C2"/>
    <w:rsid w:val="00DA6996"/>
    <w:rsid w:val="00DA69B4"/>
    <w:rsid w:val="00DA6CD5"/>
    <w:rsid w:val="00DA6E5E"/>
    <w:rsid w:val="00DA6F94"/>
    <w:rsid w:val="00DA74E9"/>
    <w:rsid w:val="00DA762C"/>
    <w:rsid w:val="00DA78BD"/>
    <w:rsid w:val="00DA7A37"/>
    <w:rsid w:val="00DA7A9E"/>
    <w:rsid w:val="00DA7AF3"/>
    <w:rsid w:val="00DA7B9D"/>
    <w:rsid w:val="00DA7C39"/>
    <w:rsid w:val="00DA7E77"/>
    <w:rsid w:val="00DA7F0B"/>
    <w:rsid w:val="00DA7F63"/>
    <w:rsid w:val="00DB0119"/>
    <w:rsid w:val="00DB0272"/>
    <w:rsid w:val="00DB02D8"/>
    <w:rsid w:val="00DB04B1"/>
    <w:rsid w:val="00DB0577"/>
    <w:rsid w:val="00DB06B8"/>
    <w:rsid w:val="00DB0815"/>
    <w:rsid w:val="00DB08B8"/>
    <w:rsid w:val="00DB0A53"/>
    <w:rsid w:val="00DB0A83"/>
    <w:rsid w:val="00DB0C2D"/>
    <w:rsid w:val="00DB0C58"/>
    <w:rsid w:val="00DB0CC3"/>
    <w:rsid w:val="00DB0D19"/>
    <w:rsid w:val="00DB0D24"/>
    <w:rsid w:val="00DB0D87"/>
    <w:rsid w:val="00DB0E52"/>
    <w:rsid w:val="00DB0EB2"/>
    <w:rsid w:val="00DB11A5"/>
    <w:rsid w:val="00DB193B"/>
    <w:rsid w:val="00DB1ADD"/>
    <w:rsid w:val="00DB1BF2"/>
    <w:rsid w:val="00DB2298"/>
    <w:rsid w:val="00DB2496"/>
    <w:rsid w:val="00DB2565"/>
    <w:rsid w:val="00DB27CF"/>
    <w:rsid w:val="00DB2E1E"/>
    <w:rsid w:val="00DB2F20"/>
    <w:rsid w:val="00DB3138"/>
    <w:rsid w:val="00DB3140"/>
    <w:rsid w:val="00DB31B8"/>
    <w:rsid w:val="00DB3261"/>
    <w:rsid w:val="00DB331B"/>
    <w:rsid w:val="00DB3329"/>
    <w:rsid w:val="00DB33E2"/>
    <w:rsid w:val="00DB3462"/>
    <w:rsid w:val="00DB34C2"/>
    <w:rsid w:val="00DB3761"/>
    <w:rsid w:val="00DB39AE"/>
    <w:rsid w:val="00DB3CD0"/>
    <w:rsid w:val="00DB3D3D"/>
    <w:rsid w:val="00DB3E5F"/>
    <w:rsid w:val="00DB406E"/>
    <w:rsid w:val="00DB429E"/>
    <w:rsid w:val="00DB42D9"/>
    <w:rsid w:val="00DB43B8"/>
    <w:rsid w:val="00DB43CE"/>
    <w:rsid w:val="00DB43EC"/>
    <w:rsid w:val="00DB449B"/>
    <w:rsid w:val="00DB4518"/>
    <w:rsid w:val="00DB46FB"/>
    <w:rsid w:val="00DB476E"/>
    <w:rsid w:val="00DB47DE"/>
    <w:rsid w:val="00DB49A4"/>
    <w:rsid w:val="00DB49F9"/>
    <w:rsid w:val="00DB4C25"/>
    <w:rsid w:val="00DB4C2F"/>
    <w:rsid w:val="00DB4D16"/>
    <w:rsid w:val="00DB4E58"/>
    <w:rsid w:val="00DB4ED2"/>
    <w:rsid w:val="00DB4F1A"/>
    <w:rsid w:val="00DB4F2E"/>
    <w:rsid w:val="00DB4FF9"/>
    <w:rsid w:val="00DB50BD"/>
    <w:rsid w:val="00DB51D0"/>
    <w:rsid w:val="00DB521E"/>
    <w:rsid w:val="00DB52B2"/>
    <w:rsid w:val="00DB5325"/>
    <w:rsid w:val="00DB544C"/>
    <w:rsid w:val="00DB547E"/>
    <w:rsid w:val="00DB5690"/>
    <w:rsid w:val="00DB58B6"/>
    <w:rsid w:val="00DB5A20"/>
    <w:rsid w:val="00DB5BED"/>
    <w:rsid w:val="00DB5D21"/>
    <w:rsid w:val="00DB5FF8"/>
    <w:rsid w:val="00DB60F3"/>
    <w:rsid w:val="00DB628F"/>
    <w:rsid w:val="00DB64FA"/>
    <w:rsid w:val="00DB654D"/>
    <w:rsid w:val="00DB660D"/>
    <w:rsid w:val="00DB6628"/>
    <w:rsid w:val="00DB6667"/>
    <w:rsid w:val="00DB66FC"/>
    <w:rsid w:val="00DB6B14"/>
    <w:rsid w:val="00DB6C41"/>
    <w:rsid w:val="00DB6C5A"/>
    <w:rsid w:val="00DB6CD0"/>
    <w:rsid w:val="00DB6D69"/>
    <w:rsid w:val="00DB6DAE"/>
    <w:rsid w:val="00DB6DFB"/>
    <w:rsid w:val="00DB6E83"/>
    <w:rsid w:val="00DB6EC8"/>
    <w:rsid w:val="00DB7001"/>
    <w:rsid w:val="00DB7293"/>
    <w:rsid w:val="00DB74C2"/>
    <w:rsid w:val="00DB74F2"/>
    <w:rsid w:val="00DB754E"/>
    <w:rsid w:val="00DB7640"/>
    <w:rsid w:val="00DB774F"/>
    <w:rsid w:val="00DB7946"/>
    <w:rsid w:val="00DB795C"/>
    <w:rsid w:val="00DB7C55"/>
    <w:rsid w:val="00DB7CEC"/>
    <w:rsid w:val="00DB7DAE"/>
    <w:rsid w:val="00DB7F44"/>
    <w:rsid w:val="00DC00B5"/>
    <w:rsid w:val="00DC0130"/>
    <w:rsid w:val="00DC0263"/>
    <w:rsid w:val="00DC0618"/>
    <w:rsid w:val="00DC0A55"/>
    <w:rsid w:val="00DC0B8B"/>
    <w:rsid w:val="00DC0CEE"/>
    <w:rsid w:val="00DC0DC6"/>
    <w:rsid w:val="00DC0DFF"/>
    <w:rsid w:val="00DC0E9C"/>
    <w:rsid w:val="00DC0EAD"/>
    <w:rsid w:val="00DC10F6"/>
    <w:rsid w:val="00DC12A0"/>
    <w:rsid w:val="00DC14CD"/>
    <w:rsid w:val="00DC15D2"/>
    <w:rsid w:val="00DC1907"/>
    <w:rsid w:val="00DC1945"/>
    <w:rsid w:val="00DC1AE2"/>
    <w:rsid w:val="00DC1B43"/>
    <w:rsid w:val="00DC1D9A"/>
    <w:rsid w:val="00DC1DCC"/>
    <w:rsid w:val="00DC1EAC"/>
    <w:rsid w:val="00DC2094"/>
    <w:rsid w:val="00DC2223"/>
    <w:rsid w:val="00DC2378"/>
    <w:rsid w:val="00DC2495"/>
    <w:rsid w:val="00DC265F"/>
    <w:rsid w:val="00DC27AD"/>
    <w:rsid w:val="00DC28E8"/>
    <w:rsid w:val="00DC29E9"/>
    <w:rsid w:val="00DC2BFC"/>
    <w:rsid w:val="00DC2D16"/>
    <w:rsid w:val="00DC315D"/>
    <w:rsid w:val="00DC3292"/>
    <w:rsid w:val="00DC348E"/>
    <w:rsid w:val="00DC34F1"/>
    <w:rsid w:val="00DC3593"/>
    <w:rsid w:val="00DC3658"/>
    <w:rsid w:val="00DC3718"/>
    <w:rsid w:val="00DC37B8"/>
    <w:rsid w:val="00DC385F"/>
    <w:rsid w:val="00DC3A19"/>
    <w:rsid w:val="00DC3AE8"/>
    <w:rsid w:val="00DC4736"/>
    <w:rsid w:val="00DC4746"/>
    <w:rsid w:val="00DC47D7"/>
    <w:rsid w:val="00DC49F8"/>
    <w:rsid w:val="00DC4A05"/>
    <w:rsid w:val="00DC4B3B"/>
    <w:rsid w:val="00DC4B86"/>
    <w:rsid w:val="00DC4B8E"/>
    <w:rsid w:val="00DC4C2D"/>
    <w:rsid w:val="00DC5096"/>
    <w:rsid w:val="00DC52EC"/>
    <w:rsid w:val="00DC537E"/>
    <w:rsid w:val="00DC54FF"/>
    <w:rsid w:val="00DC5602"/>
    <w:rsid w:val="00DC56DD"/>
    <w:rsid w:val="00DC5774"/>
    <w:rsid w:val="00DC5797"/>
    <w:rsid w:val="00DC57C3"/>
    <w:rsid w:val="00DC59A9"/>
    <w:rsid w:val="00DC59F3"/>
    <w:rsid w:val="00DC5AC2"/>
    <w:rsid w:val="00DC5B4B"/>
    <w:rsid w:val="00DC5B7F"/>
    <w:rsid w:val="00DC60A3"/>
    <w:rsid w:val="00DC60FE"/>
    <w:rsid w:val="00DC626B"/>
    <w:rsid w:val="00DC64D0"/>
    <w:rsid w:val="00DC6561"/>
    <w:rsid w:val="00DC65B9"/>
    <w:rsid w:val="00DC65D9"/>
    <w:rsid w:val="00DC67DE"/>
    <w:rsid w:val="00DC681B"/>
    <w:rsid w:val="00DC687E"/>
    <w:rsid w:val="00DC68EA"/>
    <w:rsid w:val="00DC6BD7"/>
    <w:rsid w:val="00DC6C40"/>
    <w:rsid w:val="00DC6F39"/>
    <w:rsid w:val="00DC72BC"/>
    <w:rsid w:val="00DC7332"/>
    <w:rsid w:val="00DC7334"/>
    <w:rsid w:val="00DC7376"/>
    <w:rsid w:val="00DC759D"/>
    <w:rsid w:val="00DC7600"/>
    <w:rsid w:val="00DC7908"/>
    <w:rsid w:val="00DC7991"/>
    <w:rsid w:val="00DC79C7"/>
    <w:rsid w:val="00DC7A27"/>
    <w:rsid w:val="00DC7DBB"/>
    <w:rsid w:val="00DD005E"/>
    <w:rsid w:val="00DD0074"/>
    <w:rsid w:val="00DD0147"/>
    <w:rsid w:val="00DD01ED"/>
    <w:rsid w:val="00DD05FC"/>
    <w:rsid w:val="00DD0662"/>
    <w:rsid w:val="00DD06ED"/>
    <w:rsid w:val="00DD09DC"/>
    <w:rsid w:val="00DD0ADB"/>
    <w:rsid w:val="00DD0B2B"/>
    <w:rsid w:val="00DD0C38"/>
    <w:rsid w:val="00DD0C9B"/>
    <w:rsid w:val="00DD0E68"/>
    <w:rsid w:val="00DD0EBF"/>
    <w:rsid w:val="00DD0F0D"/>
    <w:rsid w:val="00DD0FD2"/>
    <w:rsid w:val="00DD0FDB"/>
    <w:rsid w:val="00DD10D9"/>
    <w:rsid w:val="00DD122B"/>
    <w:rsid w:val="00DD1442"/>
    <w:rsid w:val="00DD14B4"/>
    <w:rsid w:val="00DD1618"/>
    <w:rsid w:val="00DD1AFB"/>
    <w:rsid w:val="00DD1C24"/>
    <w:rsid w:val="00DD201C"/>
    <w:rsid w:val="00DD2247"/>
    <w:rsid w:val="00DD22D4"/>
    <w:rsid w:val="00DD2763"/>
    <w:rsid w:val="00DD2786"/>
    <w:rsid w:val="00DD27CE"/>
    <w:rsid w:val="00DD28A5"/>
    <w:rsid w:val="00DD2939"/>
    <w:rsid w:val="00DD2AEC"/>
    <w:rsid w:val="00DD2B8F"/>
    <w:rsid w:val="00DD2CEC"/>
    <w:rsid w:val="00DD2CF7"/>
    <w:rsid w:val="00DD2F43"/>
    <w:rsid w:val="00DD304D"/>
    <w:rsid w:val="00DD307E"/>
    <w:rsid w:val="00DD324A"/>
    <w:rsid w:val="00DD328E"/>
    <w:rsid w:val="00DD3338"/>
    <w:rsid w:val="00DD3467"/>
    <w:rsid w:val="00DD3474"/>
    <w:rsid w:val="00DD3589"/>
    <w:rsid w:val="00DD367E"/>
    <w:rsid w:val="00DD3780"/>
    <w:rsid w:val="00DD37AC"/>
    <w:rsid w:val="00DD3B21"/>
    <w:rsid w:val="00DD3BB5"/>
    <w:rsid w:val="00DD3BB6"/>
    <w:rsid w:val="00DD3E62"/>
    <w:rsid w:val="00DD3FCC"/>
    <w:rsid w:val="00DD3FF1"/>
    <w:rsid w:val="00DD4023"/>
    <w:rsid w:val="00DD41D1"/>
    <w:rsid w:val="00DD422A"/>
    <w:rsid w:val="00DD42E1"/>
    <w:rsid w:val="00DD4366"/>
    <w:rsid w:val="00DD4608"/>
    <w:rsid w:val="00DD4995"/>
    <w:rsid w:val="00DD4A2E"/>
    <w:rsid w:val="00DD4A36"/>
    <w:rsid w:val="00DD4B2D"/>
    <w:rsid w:val="00DD4B62"/>
    <w:rsid w:val="00DD4BFA"/>
    <w:rsid w:val="00DD4E39"/>
    <w:rsid w:val="00DD50A7"/>
    <w:rsid w:val="00DD524F"/>
    <w:rsid w:val="00DD5269"/>
    <w:rsid w:val="00DD5510"/>
    <w:rsid w:val="00DD5769"/>
    <w:rsid w:val="00DD58A8"/>
    <w:rsid w:val="00DD594A"/>
    <w:rsid w:val="00DD5AD3"/>
    <w:rsid w:val="00DD5C73"/>
    <w:rsid w:val="00DD5C8C"/>
    <w:rsid w:val="00DD5EC4"/>
    <w:rsid w:val="00DD5F54"/>
    <w:rsid w:val="00DD610D"/>
    <w:rsid w:val="00DD62DE"/>
    <w:rsid w:val="00DD63B3"/>
    <w:rsid w:val="00DD65AE"/>
    <w:rsid w:val="00DD6704"/>
    <w:rsid w:val="00DD6748"/>
    <w:rsid w:val="00DD67AE"/>
    <w:rsid w:val="00DD6820"/>
    <w:rsid w:val="00DD6E65"/>
    <w:rsid w:val="00DD6F0D"/>
    <w:rsid w:val="00DD6F5F"/>
    <w:rsid w:val="00DD70BF"/>
    <w:rsid w:val="00DD736E"/>
    <w:rsid w:val="00DD73BF"/>
    <w:rsid w:val="00DD73F9"/>
    <w:rsid w:val="00DD74A4"/>
    <w:rsid w:val="00DD74F6"/>
    <w:rsid w:val="00DD751F"/>
    <w:rsid w:val="00DD75DF"/>
    <w:rsid w:val="00DD763F"/>
    <w:rsid w:val="00DD76C6"/>
    <w:rsid w:val="00DD76C9"/>
    <w:rsid w:val="00DD77FD"/>
    <w:rsid w:val="00DD799F"/>
    <w:rsid w:val="00DD7BD8"/>
    <w:rsid w:val="00DD7BF7"/>
    <w:rsid w:val="00DD7C10"/>
    <w:rsid w:val="00DD7EA3"/>
    <w:rsid w:val="00DD7F10"/>
    <w:rsid w:val="00DE0005"/>
    <w:rsid w:val="00DE01CC"/>
    <w:rsid w:val="00DE02DA"/>
    <w:rsid w:val="00DE0494"/>
    <w:rsid w:val="00DE056F"/>
    <w:rsid w:val="00DE0663"/>
    <w:rsid w:val="00DE07FB"/>
    <w:rsid w:val="00DE09AE"/>
    <w:rsid w:val="00DE0AA8"/>
    <w:rsid w:val="00DE0AC1"/>
    <w:rsid w:val="00DE0AE0"/>
    <w:rsid w:val="00DE0B1A"/>
    <w:rsid w:val="00DE0C74"/>
    <w:rsid w:val="00DE0CB4"/>
    <w:rsid w:val="00DE0D0F"/>
    <w:rsid w:val="00DE0E6B"/>
    <w:rsid w:val="00DE10EF"/>
    <w:rsid w:val="00DE1152"/>
    <w:rsid w:val="00DE122D"/>
    <w:rsid w:val="00DE1415"/>
    <w:rsid w:val="00DE1504"/>
    <w:rsid w:val="00DE1583"/>
    <w:rsid w:val="00DE1696"/>
    <w:rsid w:val="00DE1BA2"/>
    <w:rsid w:val="00DE1C29"/>
    <w:rsid w:val="00DE1C2D"/>
    <w:rsid w:val="00DE1CB4"/>
    <w:rsid w:val="00DE1D15"/>
    <w:rsid w:val="00DE1DA3"/>
    <w:rsid w:val="00DE1E01"/>
    <w:rsid w:val="00DE1E0F"/>
    <w:rsid w:val="00DE1EA2"/>
    <w:rsid w:val="00DE1FAB"/>
    <w:rsid w:val="00DE2206"/>
    <w:rsid w:val="00DE23D2"/>
    <w:rsid w:val="00DE24B7"/>
    <w:rsid w:val="00DE253E"/>
    <w:rsid w:val="00DE2587"/>
    <w:rsid w:val="00DE26C3"/>
    <w:rsid w:val="00DE2AE3"/>
    <w:rsid w:val="00DE2AF8"/>
    <w:rsid w:val="00DE2C5E"/>
    <w:rsid w:val="00DE2E30"/>
    <w:rsid w:val="00DE312C"/>
    <w:rsid w:val="00DE32BC"/>
    <w:rsid w:val="00DE33B5"/>
    <w:rsid w:val="00DE35AC"/>
    <w:rsid w:val="00DE3D3D"/>
    <w:rsid w:val="00DE3E26"/>
    <w:rsid w:val="00DE3F65"/>
    <w:rsid w:val="00DE401E"/>
    <w:rsid w:val="00DE40A5"/>
    <w:rsid w:val="00DE40DA"/>
    <w:rsid w:val="00DE411C"/>
    <w:rsid w:val="00DE415A"/>
    <w:rsid w:val="00DE415C"/>
    <w:rsid w:val="00DE419F"/>
    <w:rsid w:val="00DE4210"/>
    <w:rsid w:val="00DE421A"/>
    <w:rsid w:val="00DE4252"/>
    <w:rsid w:val="00DE48DA"/>
    <w:rsid w:val="00DE49BD"/>
    <w:rsid w:val="00DE4AB4"/>
    <w:rsid w:val="00DE4AC2"/>
    <w:rsid w:val="00DE4B2F"/>
    <w:rsid w:val="00DE5069"/>
    <w:rsid w:val="00DE51C1"/>
    <w:rsid w:val="00DE51C9"/>
    <w:rsid w:val="00DE51F1"/>
    <w:rsid w:val="00DE5333"/>
    <w:rsid w:val="00DE53BB"/>
    <w:rsid w:val="00DE542D"/>
    <w:rsid w:val="00DE5583"/>
    <w:rsid w:val="00DE55E4"/>
    <w:rsid w:val="00DE5680"/>
    <w:rsid w:val="00DE5694"/>
    <w:rsid w:val="00DE5713"/>
    <w:rsid w:val="00DE571C"/>
    <w:rsid w:val="00DE584F"/>
    <w:rsid w:val="00DE5C0D"/>
    <w:rsid w:val="00DE5F62"/>
    <w:rsid w:val="00DE6018"/>
    <w:rsid w:val="00DE609E"/>
    <w:rsid w:val="00DE615E"/>
    <w:rsid w:val="00DE626C"/>
    <w:rsid w:val="00DE626F"/>
    <w:rsid w:val="00DE633B"/>
    <w:rsid w:val="00DE635A"/>
    <w:rsid w:val="00DE674E"/>
    <w:rsid w:val="00DE6914"/>
    <w:rsid w:val="00DE6961"/>
    <w:rsid w:val="00DE6A84"/>
    <w:rsid w:val="00DE6AA4"/>
    <w:rsid w:val="00DE6AFD"/>
    <w:rsid w:val="00DE6BF6"/>
    <w:rsid w:val="00DE6DD9"/>
    <w:rsid w:val="00DE6E9D"/>
    <w:rsid w:val="00DE6F00"/>
    <w:rsid w:val="00DE709A"/>
    <w:rsid w:val="00DE714B"/>
    <w:rsid w:val="00DE7279"/>
    <w:rsid w:val="00DE7289"/>
    <w:rsid w:val="00DE72CB"/>
    <w:rsid w:val="00DE75CF"/>
    <w:rsid w:val="00DE7655"/>
    <w:rsid w:val="00DE78E3"/>
    <w:rsid w:val="00DE7974"/>
    <w:rsid w:val="00DE799A"/>
    <w:rsid w:val="00DE7B35"/>
    <w:rsid w:val="00DE7BA7"/>
    <w:rsid w:val="00DE7E81"/>
    <w:rsid w:val="00DE7EFF"/>
    <w:rsid w:val="00DE7F47"/>
    <w:rsid w:val="00DF01F1"/>
    <w:rsid w:val="00DF0307"/>
    <w:rsid w:val="00DF0366"/>
    <w:rsid w:val="00DF03A4"/>
    <w:rsid w:val="00DF03CC"/>
    <w:rsid w:val="00DF045B"/>
    <w:rsid w:val="00DF0505"/>
    <w:rsid w:val="00DF0726"/>
    <w:rsid w:val="00DF08E8"/>
    <w:rsid w:val="00DF0A06"/>
    <w:rsid w:val="00DF0B15"/>
    <w:rsid w:val="00DF0BE8"/>
    <w:rsid w:val="00DF0C1C"/>
    <w:rsid w:val="00DF0C96"/>
    <w:rsid w:val="00DF0D4E"/>
    <w:rsid w:val="00DF0E1C"/>
    <w:rsid w:val="00DF0F11"/>
    <w:rsid w:val="00DF120D"/>
    <w:rsid w:val="00DF12EB"/>
    <w:rsid w:val="00DF1382"/>
    <w:rsid w:val="00DF1667"/>
    <w:rsid w:val="00DF171B"/>
    <w:rsid w:val="00DF1748"/>
    <w:rsid w:val="00DF1847"/>
    <w:rsid w:val="00DF18C4"/>
    <w:rsid w:val="00DF18DF"/>
    <w:rsid w:val="00DF1919"/>
    <w:rsid w:val="00DF19B2"/>
    <w:rsid w:val="00DF1A5A"/>
    <w:rsid w:val="00DF1A8F"/>
    <w:rsid w:val="00DF1B80"/>
    <w:rsid w:val="00DF1BDC"/>
    <w:rsid w:val="00DF1C03"/>
    <w:rsid w:val="00DF1DEC"/>
    <w:rsid w:val="00DF1E2A"/>
    <w:rsid w:val="00DF1F09"/>
    <w:rsid w:val="00DF1F31"/>
    <w:rsid w:val="00DF209B"/>
    <w:rsid w:val="00DF2137"/>
    <w:rsid w:val="00DF21B9"/>
    <w:rsid w:val="00DF237C"/>
    <w:rsid w:val="00DF238B"/>
    <w:rsid w:val="00DF2615"/>
    <w:rsid w:val="00DF2666"/>
    <w:rsid w:val="00DF28AE"/>
    <w:rsid w:val="00DF295C"/>
    <w:rsid w:val="00DF2996"/>
    <w:rsid w:val="00DF2B2F"/>
    <w:rsid w:val="00DF2E6C"/>
    <w:rsid w:val="00DF32DB"/>
    <w:rsid w:val="00DF33BE"/>
    <w:rsid w:val="00DF3463"/>
    <w:rsid w:val="00DF34C2"/>
    <w:rsid w:val="00DF3707"/>
    <w:rsid w:val="00DF3848"/>
    <w:rsid w:val="00DF38E5"/>
    <w:rsid w:val="00DF38F2"/>
    <w:rsid w:val="00DF3A57"/>
    <w:rsid w:val="00DF3AA8"/>
    <w:rsid w:val="00DF3ADD"/>
    <w:rsid w:val="00DF3B6F"/>
    <w:rsid w:val="00DF3BD7"/>
    <w:rsid w:val="00DF3ECF"/>
    <w:rsid w:val="00DF3F7A"/>
    <w:rsid w:val="00DF40D7"/>
    <w:rsid w:val="00DF40FF"/>
    <w:rsid w:val="00DF41E6"/>
    <w:rsid w:val="00DF4288"/>
    <w:rsid w:val="00DF4362"/>
    <w:rsid w:val="00DF439F"/>
    <w:rsid w:val="00DF44AE"/>
    <w:rsid w:val="00DF450A"/>
    <w:rsid w:val="00DF4522"/>
    <w:rsid w:val="00DF4543"/>
    <w:rsid w:val="00DF4610"/>
    <w:rsid w:val="00DF4779"/>
    <w:rsid w:val="00DF48BF"/>
    <w:rsid w:val="00DF4B46"/>
    <w:rsid w:val="00DF4BD1"/>
    <w:rsid w:val="00DF4BFB"/>
    <w:rsid w:val="00DF4DB6"/>
    <w:rsid w:val="00DF4F32"/>
    <w:rsid w:val="00DF50C0"/>
    <w:rsid w:val="00DF50FE"/>
    <w:rsid w:val="00DF510E"/>
    <w:rsid w:val="00DF5625"/>
    <w:rsid w:val="00DF5875"/>
    <w:rsid w:val="00DF5A46"/>
    <w:rsid w:val="00DF5AAF"/>
    <w:rsid w:val="00DF5E71"/>
    <w:rsid w:val="00DF5FC6"/>
    <w:rsid w:val="00DF6126"/>
    <w:rsid w:val="00DF624B"/>
    <w:rsid w:val="00DF63DF"/>
    <w:rsid w:val="00DF64F5"/>
    <w:rsid w:val="00DF6589"/>
    <w:rsid w:val="00DF69CC"/>
    <w:rsid w:val="00DF6A40"/>
    <w:rsid w:val="00DF6AED"/>
    <w:rsid w:val="00DF6E02"/>
    <w:rsid w:val="00DF6FF7"/>
    <w:rsid w:val="00DF70D3"/>
    <w:rsid w:val="00DF716D"/>
    <w:rsid w:val="00DF71FB"/>
    <w:rsid w:val="00DF758C"/>
    <w:rsid w:val="00DF7663"/>
    <w:rsid w:val="00DF7968"/>
    <w:rsid w:val="00DF7AAF"/>
    <w:rsid w:val="00DF7C25"/>
    <w:rsid w:val="00DF7E69"/>
    <w:rsid w:val="00E000C8"/>
    <w:rsid w:val="00E000F8"/>
    <w:rsid w:val="00E001FB"/>
    <w:rsid w:val="00E0028D"/>
    <w:rsid w:val="00E002B7"/>
    <w:rsid w:val="00E00348"/>
    <w:rsid w:val="00E003C3"/>
    <w:rsid w:val="00E004F6"/>
    <w:rsid w:val="00E0065F"/>
    <w:rsid w:val="00E006E0"/>
    <w:rsid w:val="00E00A77"/>
    <w:rsid w:val="00E00A9F"/>
    <w:rsid w:val="00E00ADB"/>
    <w:rsid w:val="00E00AE9"/>
    <w:rsid w:val="00E00B4F"/>
    <w:rsid w:val="00E00B65"/>
    <w:rsid w:val="00E00BB8"/>
    <w:rsid w:val="00E00F52"/>
    <w:rsid w:val="00E00FFB"/>
    <w:rsid w:val="00E01025"/>
    <w:rsid w:val="00E010DD"/>
    <w:rsid w:val="00E015DB"/>
    <w:rsid w:val="00E0180A"/>
    <w:rsid w:val="00E0190A"/>
    <w:rsid w:val="00E0193A"/>
    <w:rsid w:val="00E019A3"/>
    <w:rsid w:val="00E01A37"/>
    <w:rsid w:val="00E01A49"/>
    <w:rsid w:val="00E01BAA"/>
    <w:rsid w:val="00E02029"/>
    <w:rsid w:val="00E02090"/>
    <w:rsid w:val="00E0234A"/>
    <w:rsid w:val="00E0242C"/>
    <w:rsid w:val="00E02646"/>
    <w:rsid w:val="00E02647"/>
    <w:rsid w:val="00E0292B"/>
    <w:rsid w:val="00E02997"/>
    <w:rsid w:val="00E029C9"/>
    <w:rsid w:val="00E02A52"/>
    <w:rsid w:val="00E02AD8"/>
    <w:rsid w:val="00E03049"/>
    <w:rsid w:val="00E03182"/>
    <w:rsid w:val="00E03472"/>
    <w:rsid w:val="00E035B6"/>
    <w:rsid w:val="00E03755"/>
    <w:rsid w:val="00E038AC"/>
    <w:rsid w:val="00E03A1F"/>
    <w:rsid w:val="00E03A20"/>
    <w:rsid w:val="00E03A4D"/>
    <w:rsid w:val="00E03CD6"/>
    <w:rsid w:val="00E03CF5"/>
    <w:rsid w:val="00E03FFF"/>
    <w:rsid w:val="00E04071"/>
    <w:rsid w:val="00E040ED"/>
    <w:rsid w:val="00E04396"/>
    <w:rsid w:val="00E04D2F"/>
    <w:rsid w:val="00E04D3A"/>
    <w:rsid w:val="00E04ED0"/>
    <w:rsid w:val="00E04FD1"/>
    <w:rsid w:val="00E05178"/>
    <w:rsid w:val="00E05183"/>
    <w:rsid w:val="00E051F7"/>
    <w:rsid w:val="00E05221"/>
    <w:rsid w:val="00E05296"/>
    <w:rsid w:val="00E0537C"/>
    <w:rsid w:val="00E05471"/>
    <w:rsid w:val="00E05676"/>
    <w:rsid w:val="00E058F6"/>
    <w:rsid w:val="00E05C91"/>
    <w:rsid w:val="00E05CCA"/>
    <w:rsid w:val="00E05D33"/>
    <w:rsid w:val="00E05D4E"/>
    <w:rsid w:val="00E05E77"/>
    <w:rsid w:val="00E05F98"/>
    <w:rsid w:val="00E06198"/>
    <w:rsid w:val="00E061D9"/>
    <w:rsid w:val="00E064D3"/>
    <w:rsid w:val="00E0654F"/>
    <w:rsid w:val="00E065A3"/>
    <w:rsid w:val="00E066C0"/>
    <w:rsid w:val="00E0689F"/>
    <w:rsid w:val="00E068E6"/>
    <w:rsid w:val="00E069AE"/>
    <w:rsid w:val="00E069FA"/>
    <w:rsid w:val="00E06B10"/>
    <w:rsid w:val="00E06B8B"/>
    <w:rsid w:val="00E06D13"/>
    <w:rsid w:val="00E06F5E"/>
    <w:rsid w:val="00E07051"/>
    <w:rsid w:val="00E071F6"/>
    <w:rsid w:val="00E0722F"/>
    <w:rsid w:val="00E07252"/>
    <w:rsid w:val="00E072FB"/>
    <w:rsid w:val="00E0738B"/>
    <w:rsid w:val="00E07424"/>
    <w:rsid w:val="00E0765A"/>
    <w:rsid w:val="00E07679"/>
    <w:rsid w:val="00E07734"/>
    <w:rsid w:val="00E07782"/>
    <w:rsid w:val="00E07A3E"/>
    <w:rsid w:val="00E07B15"/>
    <w:rsid w:val="00E07B52"/>
    <w:rsid w:val="00E07B5E"/>
    <w:rsid w:val="00E07DC4"/>
    <w:rsid w:val="00E100D5"/>
    <w:rsid w:val="00E10204"/>
    <w:rsid w:val="00E10542"/>
    <w:rsid w:val="00E105C4"/>
    <w:rsid w:val="00E10646"/>
    <w:rsid w:val="00E108D6"/>
    <w:rsid w:val="00E10B83"/>
    <w:rsid w:val="00E10ECD"/>
    <w:rsid w:val="00E10F3F"/>
    <w:rsid w:val="00E11309"/>
    <w:rsid w:val="00E11558"/>
    <w:rsid w:val="00E1157E"/>
    <w:rsid w:val="00E1168E"/>
    <w:rsid w:val="00E1194E"/>
    <w:rsid w:val="00E119F3"/>
    <w:rsid w:val="00E11A2D"/>
    <w:rsid w:val="00E11C53"/>
    <w:rsid w:val="00E11C59"/>
    <w:rsid w:val="00E11CB5"/>
    <w:rsid w:val="00E11D52"/>
    <w:rsid w:val="00E12065"/>
    <w:rsid w:val="00E120FD"/>
    <w:rsid w:val="00E1219B"/>
    <w:rsid w:val="00E121E1"/>
    <w:rsid w:val="00E122C2"/>
    <w:rsid w:val="00E12303"/>
    <w:rsid w:val="00E127B9"/>
    <w:rsid w:val="00E127EC"/>
    <w:rsid w:val="00E129B4"/>
    <w:rsid w:val="00E12C18"/>
    <w:rsid w:val="00E12C42"/>
    <w:rsid w:val="00E12CDE"/>
    <w:rsid w:val="00E12CE5"/>
    <w:rsid w:val="00E12E7D"/>
    <w:rsid w:val="00E12EC4"/>
    <w:rsid w:val="00E13064"/>
    <w:rsid w:val="00E130B4"/>
    <w:rsid w:val="00E131C1"/>
    <w:rsid w:val="00E13340"/>
    <w:rsid w:val="00E13424"/>
    <w:rsid w:val="00E136E5"/>
    <w:rsid w:val="00E138B5"/>
    <w:rsid w:val="00E13A12"/>
    <w:rsid w:val="00E13B88"/>
    <w:rsid w:val="00E13BE4"/>
    <w:rsid w:val="00E13D28"/>
    <w:rsid w:val="00E13FAB"/>
    <w:rsid w:val="00E14001"/>
    <w:rsid w:val="00E14179"/>
    <w:rsid w:val="00E14183"/>
    <w:rsid w:val="00E14198"/>
    <w:rsid w:val="00E142F0"/>
    <w:rsid w:val="00E144B3"/>
    <w:rsid w:val="00E1455F"/>
    <w:rsid w:val="00E146FF"/>
    <w:rsid w:val="00E1476C"/>
    <w:rsid w:val="00E14AAC"/>
    <w:rsid w:val="00E14D57"/>
    <w:rsid w:val="00E14E2E"/>
    <w:rsid w:val="00E14F72"/>
    <w:rsid w:val="00E15011"/>
    <w:rsid w:val="00E1504A"/>
    <w:rsid w:val="00E1524C"/>
    <w:rsid w:val="00E15501"/>
    <w:rsid w:val="00E15703"/>
    <w:rsid w:val="00E157EE"/>
    <w:rsid w:val="00E15948"/>
    <w:rsid w:val="00E15972"/>
    <w:rsid w:val="00E159BC"/>
    <w:rsid w:val="00E15A44"/>
    <w:rsid w:val="00E15D49"/>
    <w:rsid w:val="00E15E6D"/>
    <w:rsid w:val="00E15F03"/>
    <w:rsid w:val="00E15F2E"/>
    <w:rsid w:val="00E15FE2"/>
    <w:rsid w:val="00E1614B"/>
    <w:rsid w:val="00E16390"/>
    <w:rsid w:val="00E1647F"/>
    <w:rsid w:val="00E16495"/>
    <w:rsid w:val="00E164BA"/>
    <w:rsid w:val="00E16793"/>
    <w:rsid w:val="00E167F8"/>
    <w:rsid w:val="00E169B9"/>
    <w:rsid w:val="00E16A0C"/>
    <w:rsid w:val="00E16B93"/>
    <w:rsid w:val="00E16CCF"/>
    <w:rsid w:val="00E16CD6"/>
    <w:rsid w:val="00E16FF2"/>
    <w:rsid w:val="00E171E9"/>
    <w:rsid w:val="00E17311"/>
    <w:rsid w:val="00E17361"/>
    <w:rsid w:val="00E17634"/>
    <w:rsid w:val="00E176D9"/>
    <w:rsid w:val="00E177C9"/>
    <w:rsid w:val="00E17ACA"/>
    <w:rsid w:val="00E17B59"/>
    <w:rsid w:val="00E17BBB"/>
    <w:rsid w:val="00E17CD5"/>
    <w:rsid w:val="00E17D01"/>
    <w:rsid w:val="00E17E9F"/>
    <w:rsid w:val="00E20030"/>
    <w:rsid w:val="00E2054D"/>
    <w:rsid w:val="00E2073D"/>
    <w:rsid w:val="00E20760"/>
    <w:rsid w:val="00E2076E"/>
    <w:rsid w:val="00E207FA"/>
    <w:rsid w:val="00E20984"/>
    <w:rsid w:val="00E209F0"/>
    <w:rsid w:val="00E20A2E"/>
    <w:rsid w:val="00E20BE9"/>
    <w:rsid w:val="00E20D09"/>
    <w:rsid w:val="00E20DD2"/>
    <w:rsid w:val="00E20E5F"/>
    <w:rsid w:val="00E20E92"/>
    <w:rsid w:val="00E20EBE"/>
    <w:rsid w:val="00E20F22"/>
    <w:rsid w:val="00E21329"/>
    <w:rsid w:val="00E214A5"/>
    <w:rsid w:val="00E214C2"/>
    <w:rsid w:val="00E2166D"/>
    <w:rsid w:val="00E216B2"/>
    <w:rsid w:val="00E2179B"/>
    <w:rsid w:val="00E218F8"/>
    <w:rsid w:val="00E21DD6"/>
    <w:rsid w:val="00E222E5"/>
    <w:rsid w:val="00E22313"/>
    <w:rsid w:val="00E22487"/>
    <w:rsid w:val="00E224A4"/>
    <w:rsid w:val="00E2262A"/>
    <w:rsid w:val="00E2273D"/>
    <w:rsid w:val="00E22882"/>
    <w:rsid w:val="00E2296F"/>
    <w:rsid w:val="00E22BDB"/>
    <w:rsid w:val="00E22CA1"/>
    <w:rsid w:val="00E22CB7"/>
    <w:rsid w:val="00E22E80"/>
    <w:rsid w:val="00E22F04"/>
    <w:rsid w:val="00E22F81"/>
    <w:rsid w:val="00E22FBF"/>
    <w:rsid w:val="00E230A9"/>
    <w:rsid w:val="00E230E8"/>
    <w:rsid w:val="00E231A2"/>
    <w:rsid w:val="00E231B0"/>
    <w:rsid w:val="00E232A2"/>
    <w:rsid w:val="00E233E0"/>
    <w:rsid w:val="00E2340C"/>
    <w:rsid w:val="00E23559"/>
    <w:rsid w:val="00E23577"/>
    <w:rsid w:val="00E23586"/>
    <w:rsid w:val="00E235A6"/>
    <w:rsid w:val="00E23694"/>
    <w:rsid w:val="00E236E2"/>
    <w:rsid w:val="00E2381A"/>
    <w:rsid w:val="00E23962"/>
    <w:rsid w:val="00E23FA3"/>
    <w:rsid w:val="00E24105"/>
    <w:rsid w:val="00E24158"/>
    <w:rsid w:val="00E24195"/>
    <w:rsid w:val="00E241C3"/>
    <w:rsid w:val="00E242F2"/>
    <w:rsid w:val="00E246A1"/>
    <w:rsid w:val="00E246EB"/>
    <w:rsid w:val="00E24785"/>
    <w:rsid w:val="00E247B6"/>
    <w:rsid w:val="00E248ED"/>
    <w:rsid w:val="00E24D20"/>
    <w:rsid w:val="00E24DB8"/>
    <w:rsid w:val="00E24E27"/>
    <w:rsid w:val="00E24FE5"/>
    <w:rsid w:val="00E24FE9"/>
    <w:rsid w:val="00E25236"/>
    <w:rsid w:val="00E25318"/>
    <w:rsid w:val="00E25342"/>
    <w:rsid w:val="00E25526"/>
    <w:rsid w:val="00E256E8"/>
    <w:rsid w:val="00E25770"/>
    <w:rsid w:val="00E257B1"/>
    <w:rsid w:val="00E2585F"/>
    <w:rsid w:val="00E25AC4"/>
    <w:rsid w:val="00E25B23"/>
    <w:rsid w:val="00E25EE8"/>
    <w:rsid w:val="00E260A4"/>
    <w:rsid w:val="00E2632B"/>
    <w:rsid w:val="00E26828"/>
    <w:rsid w:val="00E26863"/>
    <w:rsid w:val="00E269C5"/>
    <w:rsid w:val="00E26BB0"/>
    <w:rsid w:val="00E26CB2"/>
    <w:rsid w:val="00E26D38"/>
    <w:rsid w:val="00E26D3A"/>
    <w:rsid w:val="00E2705B"/>
    <w:rsid w:val="00E270A5"/>
    <w:rsid w:val="00E271B1"/>
    <w:rsid w:val="00E272D8"/>
    <w:rsid w:val="00E27309"/>
    <w:rsid w:val="00E27538"/>
    <w:rsid w:val="00E27645"/>
    <w:rsid w:val="00E276C5"/>
    <w:rsid w:val="00E27748"/>
    <w:rsid w:val="00E27887"/>
    <w:rsid w:val="00E279AF"/>
    <w:rsid w:val="00E279ED"/>
    <w:rsid w:val="00E27A0A"/>
    <w:rsid w:val="00E27B1C"/>
    <w:rsid w:val="00E27BBB"/>
    <w:rsid w:val="00E27D31"/>
    <w:rsid w:val="00E27E0C"/>
    <w:rsid w:val="00E27ECC"/>
    <w:rsid w:val="00E27F65"/>
    <w:rsid w:val="00E3026A"/>
    <w:rsid w:val="00E302D8"/>
    <w:rsid w:val="00E30316"/>
    <w:rsid w:val="00E30352"/>
    <w:rsid w:val="00E304E4"/>
    <w:rsid w:val="00E30662"/>
    <w:rsid w:val="00E306D4"/>
    <w:rsid w:val="00E309E4"/>
    <w:rsid w:val="00E30A32"/>
    <w:rsid w:val="00E30D13"/>
    <w:rsid w:val="00E30DBE"/>
    <w:rsid w:val="00E30EFA"/>
    <w:rsid w:val="00E31265"/>
    <w:rsid w:val="00E312ED"/>
    <w:rsid w:val="00E3147A"/>
    <w:rsid w:val="00E31909"/>
    <w:rsid w:val="00E31912"/>
    <w:rsid w:val="00E31AFD"/>
    <w:rsid w:val="00E31B7F"/>
    <w:rsid w:val="00E31B88"/>
    <w:rsid w:val="00E31BB8"/>
    <w:rsid w:val="00E31C35"/>
    <w:rsid w:val="00E31D36"/>
    <w:rsid w:val="00E31DA7"/>
    <w:rsid w:val="00E31E78"/>
    <w:rsid w:val="00E31F20"/>
    <w:rsid w:val="00E320EF"/>
    <w:rsid w:val="00E32184"/>
    <w:rsid w:val="00E323C8"/>
    <w:rsid w:val="00E32507"/>
    <w:rsid w:val="00E3254D"/>
    <w:rsid w:val="00E325E5"/>
    <w:rsid w:val="00E32817"/>
    <w:rsid w:val="00E32B6B"/>
    <w:rsid w:val="00E32C79"/>
    <w:rsid w:val="00E32E52"/>
    <w:rsid w:val="00E32E6B"/>
    <w:rsid w:val="00E33012"/>
    <w:rsid w:val="00E33034"/>
    <w:rsid w:val="00E33038"/>
    <w:rsid w:val="00E330BA"/>
    <w:rsid w:val="00E33115"/>
    <w:rsid w:val="00E33475"/>
    <w:rsid w:val="00E33598"/>
    <w:rsid w:val="00E33623"/>
    <w:rsid w:val="00E3379A"/>
    <w:rsid w:val="00E33997"/>
    <w:rsid w:val="00E33C28"/>
    <w:rsid w:val="00E33CC0"/>
    <w:rsid w:val="00E33CE4"/>
    <w:rsid w:val="00E33E5F"/>
    <w:rsid w:val="00E33EAE"/>
    <w:rsid w:val="00E34017"/>
    <w:rsid w:val="00E340AB"/>
    <w:rsid w:val="00E341C7"/>
    <w:rsid w:val="00E341EE"/>
    <w:rsid w:val="00E342C7"/>
    <w:rsid w:val="00E34462"/>
    <w:rsid w:val="00E346FC"/>
    <w:rsid w:val="00E3483E"/>
    <w:rsid w:val="00E348EC"/>
    <w:rsid w:val="00E348F9"/>
    <w:rsid w:val="00E34932"/>
    <w:rsid w:val="00E34957"/>
    <w:rsid w:val="00E34BF5"/>
    <w:rsid w:val="00E34C19"/>
    <w:rsid w:val="00E34C86"/>
    <w:rsid w:val="00E350FE"/>
    <w:rsid w:val="00E351E8"/>
    <w:rsid w:val="00E35346"/>
    <w:rsid w:val="00E3540A"/>
    <w:rsid w:val="00E3552E"/>
    <w:rsid w:val="00E3563E"/>
    <w:rsid w:val="00E356EA"/>
    <w:rsid w:val="00E35A07"/>
    <w:rsid w:val="00E35A33"/>
    <w:rsid w:val="00E35B53"/>
    <w:rsid w:val="00E35E58"/>
    <w:rsid w:val="00E3617F"/>
    <w:rsid w:val="00E361DB"/>
    <w:rsid w:val="00E3630C"/>
    <w:rsid w:val="00E3640A"/>
    <w:rsid w:val="00E3645D"/>
    <w:rsid w:val="00E3649F"/>
    <w:rsid w:val="00E366E4"/>
    <w:rsid w:val="00E366E8"/>
    <w:rsid w:val="00E3676B"/>
    <w:rsid w:val="00E367FB"/>
    <w:rsid w:val="00E369AA"/>
    <w:rsid w:val="00E36A3A"/>
    <w:rsid w:val="00E36C9B"/>
    <w:rsid w:val="00E3722F"/>
    <w:rsid w:val="00E37470"/>
    <w:rsid w:val="00E374FD"/>
    <w:rsid w:val="00E37557"/>
    <w:rsid w:val="00E37571"/>
    <w:rsid w:val="00E37755"/>
    <w:rsid w:val="00E377E5"/>
    <w:rsid w:val="00E37922"/>
    <w:rsid w:val="00E3795A"/>
    <w:rsid w:val="00E37A11"/>
    <w:rsid w:val="00E37A32"/>
    <w:rsid w:val="00E37AA4"/>
    <w:rsid w:val="00E37AF0"/>
    <w:rsid w:val="00E37B05"/>
    <w:rsid w:val="00E37D36"/>
    <w:rsid w:val="00E37D58"/>
    <w:rsid w:val="00E37DF2"/>
    <w:rsid w:val="00E37F3C"/>
    <w:rsid w:val="00E37FC9"/>
    <w:rsid w:val="00E400BC"/>
    <w:rsid w:val="00E401D4"/>
    <w:rsid w:val="00E402B7"/>
    <w:rsid w:val="00E402CA"/>
    <w:rsid w:val="00E40470"/>
    <w:rsid w:val="00E4049B"/>
    <w:rsid w:val="00E40507"/>
    <w:rsid w:val="00E4052F"/>
    <w:rsid w:val="00E40665"/>
    <w:rsid w:val="00E40760"/>
    <w:rsid w:val="00E4086E"/>
    <w:rsid w:val="00E40AF1"/>
    <w:rsid w:val="00E40B17"/>
    <w:rsid w:val="00E40E26"/>
    <w:rsid w:val="00E40EC4"/>
    <w:rsid w:val="00E40F0A"/>
    <w:rsid w:val="00E40FB5"/>
    <w:rsid w:val="00E4111D"/>
    <w:rsid w:val="00E4116E"/>
    <w:rsid w:val="00E414FA"/>
    <w:rsid w:val="00E415C2"/>
    <w:rsid w:val="00E415CA"/>
    <w:rsid w:val="00E417B9"/>
    <w:rsid w:val="00E418DD"/>
    <w:rsid w:val="00E419D0"/>
    <w:rsid w:val="00E41CA8"/>
    <w:rsid w:val="00E41D28"/>
    <w:rsid w:val="00E41D8E"/>
    <w:rsid w:val="00E42193"/>
    <w:rsid w:val="00E423B7"/>
    <w:rsid w:val="00E42725"/>
    <w:rsid w:val="00E42ACD"/>
    <w:rsid w:val="00E42B5F"/>
    <w:rsid w:val="00E42C1D"/>
    <w:rsid w:val="00E42F03"/>
    <w:rsid w:val="00E42F95"/>
    <w:rsid w:val="00E43054"/>
    <w:rsid w:val="00E43297"/>
    <w:rsid w:val="00E432E9"/>
    <w:rsid w:val="00E434AF"/>
    <w:rsid w:val="00E434D8"/>
    <w:rsid w:val="00E43728"/>
    <w:rsid w:val="00E4372D"/>
    <w:rsid w:val="00E43B50"/>
    <w:rsid w:val="00E43B63"/>
    <w:rsid w:val="00E43C9D"/>
    <w:rsid w:val="00E43D1B"/>
    <w:rsid w:val="00E43F56"/>
    <w:rsid w:val="00E4400E"/>
    <w:rsid w:val="00E4408B"/>
    <w:rsid w:val="00E44145"/>
    <w:rsid w:val="00E44185"/>
    <w:rsid w:val="00E441D9"/>
    <w:rsid w:val="00E441DB"/>
    <w:rsid w:val="00E442A3"/>
    <w:rsid w:val="00E445BC"/>
    <w:rsid w:val="00E4462F"/>
    <w:rsid w:val="00E446F4"/>
    <w:rsid w:val="00E44A86"/>
    <w:rsid w:val="00E44B00"/>
    <w:rsid w:val="00E44B10"/>
    <w:rsid w:val="00E44CD9"/>
    <w:rsid w:val="00E44D9E"/>
    <w:rsid w:val="00E44DCB"/>
    <w:rsid w:val="00E44E9E"/>
    <w:rsid w:val="00E454A2"/>
    <w:rsid w:val="00E45601"/>
    <w:rsid w:val="00E457F6"/>
    <w:rsid w:val="00E45971"/>
    <w:rsid w:val="00E45B1F"/>
    <w:rsid w:val="00E45C87"/>
    <w:rsid w:val="00E45CB0"/>
    <w:rsid w:val="00E46017"/>
    <w:rsid w:val="00E460C5"/>
    <w:rsid w:val="00E46596"/>
    <w:rsid w:val="00E467E8"/>
    <w:rsid w:val="00E46BF7"/>
    <w:rsid w:val="00E46C60"/>
    <w:rsid w:val="00E46C6F"/>
    <w:rsid w:val="00E46C83"/>
    <w:rsid w:val="00E46EEC"/>
    <w:rsid w:val="00E46F03"/>
    <w:rsid w:val="00E46F20"/>
    <w:rsid w:val="00E4707B"/>
    <w:rsid w:val="00E470D4"/>
    <w:rsid w:val="00E47120"/>
    <w:rsid w:val="00E47155"/>
    <w:rsid w:val="00E472B4"/>
    <w:rsid w:val="00E473C2"/>
    <w:rsid w:val="00E4740D"/>
    <w:rsid w:val="00E47535"/>
    <w:rsid w:val="00E4753D"/>
    <w:rsid w:val="00E477DD"/>
    <w:rsid w:val="00E4782B"/>
    <w:rsid w:val="00E47874"/>
    <w:rsid w:val="00E47893"/>
    <w:rsid w:val="00E478C8"/>
    <w:rsid w:val="00E47B1A"/>
    <w:rsid w:val="00E47BEC"/>
    <w:rsid w:val="00E47C40"/>
    <w:rsid w:val="00E47C6C"/>
    <w:rsid w:val="00E47F25"/>
    <w:rsid w:val="00E5011E"/>
    <w:rsid w:val="00E50147"/>
    <w:rsid w:val="00E50289"/>
    <w:rsid w:val="00E50324"/>
    <w:rsid w:val="00E5045D"/>
    <w:rsid w:val="00E50642"/>
    <w:rsid w:val="00E506BC"/>
    <w:rsid w:val="00E5086B"/>
    <w:rsid w:val="00E5094D"/>
    <w:rsid w:val="00E50BBC"/>
    <w:rsid w:val="00E51113"/>
    <w:rsid w:val="00E51317"/>
    <w:rsid w:val="00E51446"/>
    <w:rsid w:val="00E51511"/>
    <w:rsid w:val="00E515DE"/>
    <w:rsid w:val="00E51696"/>
    <w:rsid w:val="00E516A6"/>
    <w:rsid w:val="00E51893"/>
    <w:rsid w:val="00E518CE"/>
    <w:rsid w:val="00E51921"/>
    <w:rsid w:val="00E51C7A"/>
    <w:rsid w:val="00E51EE7"/>
    <w:rsid w:val="00E51F71"/>
    <w:rsid w:val="00E52318"/>
    <w:rsid w:val="00E52459"/>
    <w:rsid w:val="00E52485"/>
    <w:rsid w:val="00E526B6"/>
    <w:rsid w:val="00E528A8"/>
    <w:rsid w:val="00E528F8"/>
    <w:rsid w:val="00E52BDC"/>
    <w:rsid w:val="00E52E1D"/>
    <w:rsid w:val="00E52F04"/>
    <w:rsid w:val="00E5312C"/>
    <w:rsid w:val="00E53648"/>
    <w:rsid w:val="00E53670"/>
    <w:rsid w:val="00E53693"/>
    <w:rsid w:val="00E5370C"/>
    <w:rsid w:val="00E53B4D"/>
    <w:rsid w:val="00E53C97"/>
    <w:rsid w:val="00E53F56"/>
    <w:rsid w:val="00E54185"/>
    <w:rsid w:val="00E54240"/>
    <w:rsid w:val="00E5438A"/>
    <w:rsid w:val="00E54401"/>
    <w:rsid w:val="00E5453B"/>
    <w:rsid w:val="00E545A2"/>
    <w:rsid w:val="00E54AF8"/>
    <w:rsid w:val="00E54BF4"/>
    <w:rsid w:val="00E54C63"/>
    <w:rsid w:val="00E54CB6"/>
    <w:rsid w:val="00E5500B"/>
    <w:rsid w:val="00E55186"/>
    <w:rsid w:val="00E551C1"/>
    <w:rsid w:val="00E5540D"/>
    <w:rsid w:val="00E5545B"/>
    <w:rsid w:val="00E5560E"/>
    <w:rsid w:val="00E556B6"/>
    <w:rsid w:val="00E5579B"/>
    <w:rsid w:val="00E559FA"/>
    <w:rsid w:val="00E55A3E"/>
    <w:rsid w:val="00E55AAF"/>
    <w:rsid w:val="00E55ADB"/>
    <w:rsid w:val="00E55BF3"/>
    <w:rsid w:val="00E55C14"/>
    <w:rsid w:val="00E55C57"/>
    <w:rsid w:val="00E55D4A"/>
    <w:rsid w:val="00E55E99"/>
    <w:rsid w:val="00E55F25"/>
    <w:rsid w:val="00E55FAB"/>
    <w:rsid w:val="00E561AE"/>
    <w:rsid w:val="00E562D0"/>
    <w:rsid w:val="00E56415"/>
    <w:rsid w:val="00E56542"/>
    <w:rsid w:val="00E56545"/>
    <w:rsid w:val="00E565AA"/>
    <w:rsid w:val="00E566EA"/>
    <w:rsid w:val="00E56829"/>
    <w:rsid w:val="00E56923"/>
    <w:rsid w:val="00E56961"/>
    <w:rsid w:val="00E569F5"/>
    <w:rsid w:val="00E56AA4"/>
    <w:rsid w:val="00E56AAF"/>
    <w:rsid w:val="00E56C64"/>
    <w:rsid w:val="00E56D05"/>
    <w:rsid w:val="00E56D25"/>
    <w:rsid w:val="00E56EEB"/>
    <w:rsid w:val="00E56F75"/>
    <w:rsid w:val="00E5702A"/>
    <w:rsid w:val="00E570F4"/>
    <w:rsid w:val="00E57156"/>
    <w:rsid w:val="00E5743A"/>
    <w:rsid w:val="00E57488"/>
    <w:rsid w:val="00E5754A"/>
    <w:rsid w:val="00E57576"/>
    <w:rsid w:val="00E575D9"/>
    <w:rsid w:val="00E5775B"/>
    <w:rsid w:val="00E577A3"/>
    <w:rsid w:val="00E57D16"/>
    <w:rsid w:val="00E57E39"/>
    <w:rsid w:val="00E57F5E"/>
    <w:rsid w:val="00E6009E"/>
    <w:rsid w:val="00E600A7"/>
    <w:rsid w:val="00E60203"/>
    <w:rsid w:val="00E6021E"/>
    <w:rsid w:val="00E60637"/>
    <w:rsid w:val="00E60763"/>
    <w:rsid w:val="00E608E9"/>
    <w:rsid w:val="00E609CA"/>
    <w:rsid w:val="00E609FE"/>
    <w:rsid w:val="00E60A53"/>
    <w:rsid w:val="00E60A79"/>
    <w:rsid w:val="00E60B01"/>
    <w:rsid w:val="00E60B03"/>
    <w:rsid w:val="00E60BD1"/>
    <w:rsid w:val="00E61031"/>
    <w:rsid w:val="00E61077"/>
    <w:rsid w:val="00E611EF"/>
    <w:rsid w:val="00E6121E"/>
    <w:rsid w:val="00E6136F"/>
    <w:rsid w:val="00E6138C"/>
    <w:rsid w:val="00E61633"/>
    <w:rsid w:val="00E618CE"/>
    <w:rsid w:val="00E61925"/>
    <w:rsid w:val="00E61927"/>
    <w:rsid w:val="00E61A35"/>
    <w:rsid w:val="00E61A5B"/>
    <w:rsid w:val="00E61A97"/>
    <w:rsid w:val="00E61BB1"/>
    <w:rsid w:val="00E61BFB"/>
    <w:rsid w:val="00E61CA3"/>
    <w:rsid w:val="00E61D3D"/>
    <w:rsid w:val="00E61EDE"/>
    <w:rsid w:val="00E61F43"/>
    <w:rsid w:val="00E6202F"/>
    <w:rsid w:val="00E62071"/>
    <w:rsid w:val="00E620B0"/>
    <w:rsid w:val="00E620DC"/>
    <w:rsid w:val="00E620E1"/>
    <w:rsid w:val="00E6210D"/>
    <w:rsid w:val="00E62123"/>
    <w:rsid w:val="00E621BB"/>
    <w:rsid w:val="00E621DE"/>
    <w:rsid w:val="00E6230B"/>
    <w:rsid w:val="00E624D0"/>
    <w:rsid w:val="00E625B8"/>
    <w:rsid w:val="00E62685"/>
    <w:rsid w:val="00E62AA3"/>
    <w:rsid w:val="00E62B67"/>
    <w:rsid w:val="00E62CC7"/>
    <w:rsid w:val="00E62E2E"/>
    <w:rsid w:val="00E63269"/>
    <w:rsid w:val="00E63399"/>
    <w:rsid w:val="00E633F6"/>
    <w:rsid w:val="00E63417"/>
    <w:rsid w:val="00E6350A"/>
    <w:rsid w:val="00E6354B"/>
    <w:rsid w:val="00E637C0"/>
    <w:rsid w:val="00E638A1"/>
    <w:rsid w:val="00E63967"/>
    <w:rsid w:val="00E63A38"/>
    <w:rsid w:val="00E63C8D"/>
    <w:rsid w:val="00E63D22"/>
    <w:rsid w:val="00E63DDF"/>
    <w:rsid w:val="00E64209"/>
    <w:rsid w:val="00E6437A"/>
    <w:rsid w:val="00E6450A"/>
    <w:rsid w:val="00E645A5"/>
    <w:rsid w:val="00E6464B"/>
    <w:rsid w:val="00E64690"/>
    <w:rsid w:val="00E64751"/>
    <w:rsid w:val="00E64843"/>
    <w:rsid w:val="00E64B1A"/>
    <w:rsid w:val="00E65210"/>
    <w:rsid w:val="00E65462"/>
    <w:rsid w:val="00E65600"/>
    <w:rsid w:val="00E6563A"/>
    <w:rsid w:val="00E6563F"/>
    <w:rsid w:val="00E657D2"/>
    <w:rsid w:val="00E65807"/>
    <w:rsid w:val="00E65930"/>
    <w:rsid w:val="00E65A46"/>
    <w:rsid w:val="00E65BBE"/>
    <w:rsid w:val="00E65C24"/>
    <w:rsid w:val="00E65DC2"/>
    <w:rsid w:val="00E65E0E"/>
    <w:rsid w:val="00E65E69"/>
    <w:rsid w:val="00E66128"/>
    <w:rsid w:val="00E66184"/>
    <w:rsid w:val="00E661F8"/>
    <w:rsid w:val="00E66417"/>
    <w:rsid w:val="00E66689"/>
    <w:rsid w:val="00E6678A"/>
    <w:rsid w:val="00E667F4"/>
    <w:rsid w:val="00E668B7"/>
    <w:rsid w:val="00E668C8"/>
    <w:rsid w:val="00E6696F"/>
    <w:rsid w:val="00E66B1A"/>
    <w:rsid w:val="00E66BAA"/>
    <w:rsid w:val="00E66D1A"/>
    <w:rsid w:val="00E66F27"/>
    <w:rsid w:val="00E67004"/>
    <w:rsid w:val="00E6715B"/>
    <w:rsid w:val="00E672A8"/>
    <w:rsid w:val="00E6732B"/>
    <w:rsid w:val="00E67355"/>
    <w:rsid w:val="00E673DF"/>
    <w:rsid w:val="00E67415"/>
    <w:rsid w:val="00E67460"/>
    <w:rsid w:val="00E674D1"/>
    <w:rsid w:val="00E67537"/>
    <w:rsid w:val="00E675DB"/>
    <w:rsid w:val="00E67642"/>
    <w:rsid w:val="00E67696"/>
    <w:rsid w:val="00E67710"/>
    <w:rsid w:val="00E677E9"/>
    <w:rsid w:val="00E67821"/>
    <w:rsid w:val="00E67A33"/>
    <w:rsid w:val="00E67A89"/>
    <w:rsid w:val="00E67B2D"/>
    <w:rsid w:val="00E67BA7"/>
    <w:rsid w:val="00E67C3D"/>
    <w:rsid w:val="00E67D4A"/>
    <w:rsid w:val="00E67E1F"/>
    <w:rsid w:val="00E70104"/>
    <w:rsid w:val="00E7010A"/>
    <w:rsid w:val="00E7016D"/>
    <w:rsid w:val="00E703E6"/>
    <w:rsid w:val="00E70786"/>
    <w:rsid w:val="00E70818"/>
    <w:rsid w:val="00E70864"/>
    <w:rsid w:val="00E70879"/>
    <w:rsid w:val="00E709AA"/>
    <w:rsid w:val="00E709F7"/>
    <w:rsid w:val="00E70B42"/>
    <w:rsid w:val="00E70B96"/>
    <w:rsid w:val="00E70BF2"/>
    <w:rsid w:val="00E70DED"/>
    <w:rsid w:val="00E711B9"/>
    <w:rsid w:val="00E7122E"/>
    <w:rsid w:val="00E7135B"/>
    <w:rsid w:val="00E71463"/>
    <w:rsid w:val="00E716E4"/>
    <w:rsid w:val="00E717DC"/>
    <w:rsid w:val="00E71B10"/>
    <w:rsid w:val="00E71B1F"/>
    <w:rsid w:val="00E7208F"/>
    <w:rsid w:val="00E720C8"/>
    <w:rsid w:val="00E7213C"/>
    <w:rsid w:val="00E7233C"/>
    <w:rsid w:val="00E72470"/>
    <w:rsid w:val="00E725F2"/>
    <w:rsid w:val="00E7268E"/>
    <w:rsid w:val="00E72828"/>
    <w:rsid w:val="00E72AA6"/>
    <w:rsid w:val="00E72ACF"/>
    <w:rsid w:val="00E72C35"/>
    <w:rsid w:val="00E72D0A"/>
    <w:rsid w:val="00E72F75"/>
    <w:rsid w:val="00E731C4"/>
    <w:rsid w:val="00E73323"/>
    <w:rsid w:val="00E733B5"/>
    <w:rsid w:val="00E7369C"/>
    <w:rsid w:val="00E737AB"/>
    <w:rsid w:val="00E738B6"/>
    <w:rsid w:val="00E73AD5"/>
    <w:rsid w:val="00E73C6D"/>
    <w:rsid w:val="00E73DF0"/>
    <w:rsid w:val="00E73E75"/>
    <w:rsid w:val="00E73E88"/>
    <w:rsid w:val="00E73EC7"/>
    <w:rsid w:val="00E74061"/>
    <w:rsid w:val="00E744E5"/>
    <w:rsid w:val="00E74558"/>
    <w:rsid w:val="00E7459E"/>
    <w:rsid w:val="00E745D9"/>
    <w:rsid w:val="00E74684"/>
    <w:rsid w:val="00E747FC"/>
    <w:rsid w:val="00E74861"/>
    <w:rsid w:val="00E748CC"/>
    <w:rsid w:val="00E74911"/>
    <w:rsid w:val="00E7495F"/>
    <w:rsid w:val="00E749DC"/>
    <w:rsid w:val="00E749DD"/>
    <w:rsid w:val="00E74A53"/>
    <w:rsid w:val="00E74E47"/>
    <w:rsid w:val="00E751AF"/>
    <w:rsid w:val="00E752E1"/>
    <w:rsid w:val="00E75329"/>
    <w:rsid w:val="00E7549A"/>
    <w:rsid w:val="00E75794"/>
    <w:rsid w:val="00E757C2"/>
    <w:rsid w:val="00E75985"/>
    <w:rsid w:val="00E75AF4"/>
    <w:rsid w:val="00E75E30"/>
    <w:rsid w:val="00E75E6A"/>
    <w:rsid w:val="00E75F6C"/>
    <w:rsid w:val="00E75F83"/>
    <w:rsid w:val="00E760B9"/>
    <w:rsid w:val="00E761E0"/>
    <w:rsid w:val="00E763C8"/>
    <w:rsid w:val="00E763F4"/>
    <w:rsid w:val="00E76556"/>
    <w:rsid w:val="00E76720"/>
    <w:rsid w:val="00E767F5"/>
    <w:rsid w:val="00E76B12"/>
    <w:rsid w:val="00E76CB3"/>
    <w:rsid w:val="00E76CC9"/>
    <w:rsid w:val="00E76D2B"/>
    <w:rsid w:val="00E76D9E"/>
    <w:rsid w:val="00E76E5D"/>
    <w:rsid w:val="00E77070"/>
    <w:rsid w:val="00E77225"/>
    <w:rsid w:val="00E77241"/>
    <w:rsid w:val="00E77246"/>
    <w:rsid w:val="00E7738F"/>
    <w:rsid w:val="00E773A4"/>
    <w:rsid w:val="00E7750E"/>
    <w:rsid w:val="00E77601"/>
    <w:rsid w:val="00E778C2"/>
    <w:rsid w:val="00E80115"/>
    <w:rsid w:val="00E802F8"/>
    <w:rsid w:val="00E805A0"/>
    <w:rsid w:val="00E806E8"/>
    <w:rsid w:val="00E80793"/>
    <w:rsid w:val="00E80B1E"/>
    <w:rsid w:val="00E80C33"/>
    <w:rsid w:val="00E80C37"/>
    <w:rsid w:val="00E80FB8"/>
    <w:rsid w:val="00E80FFD"/>
    <w:rsid w:val="00E8114F"/>
    <w:rsid w:val="00E8123B"/>
    <w:rsid w:val="00E81416"/>
    <w:rsid w:val="00E81629"/>
    <w:rsid w:val="00E8177D"/>
    <w:rsid w:val="00E81812"/>
    <w:rsid w:val="00E81B35"/>
    <w:rsid w:val="00E81C51"/>
    <w:rsid w:val="00E81FB9"/>
    <w:rsid w:val="00E82098"/>
    <w:rsid w:val="00E822B1"/>
    <w:rsid w:val="00E825F8"/>
    <w:rsid w:val="00E82743"/>
    <w:rsid w:val="00E82A24"/>
    <w:rsid w:val="00E82AB1"/>
    <w:rsid w:val="00E82B19"/>
    <w:rsid w:val="00E82CC6"/>
    <w:rsid w:val="00E82E3A"/>
    <w:rsid w:val="00E82E45"/>
    <w:rsid w:val="00E82E64"/>
    <w:rsid w:val="00E82E99"/>
    <w:rsid w:val="00E82FE8"/>
    <w:rsid w:val="00E8311D"/>
    <w:rsid w:val="00E8337D"/>
    <w:rsid w:val="00E8345F"/>
    <w:rsid w:val="00E83695"/>
    <w:rsid w:val="00E836F7"/>
    <w:rsid w:val="00E83789"/>
    <w:rsid w:val="00E838C8"/>
    <w:rsid w:val="00E8392E"/>
    <w:rsid w:val="00E83B74"/>
    <w:rsid w:val="00E83E0F"/>
    <w:rsid w:val="00E83E5E"/>
    <w:rsid w:val="00E83E7C"/>
    <w:rsid w:val="00E83F8F"/>
    <w:rsid w:val="00E841BC"/>
    <w:rsid w:val="00E8425A"/>
    <w:rsid w:val="00E8430C"/>
    <w:rsid w:val="00E843A5"/>
    <w:rsid w:val="00E844D3"/>
    <w:rsid w:val="00E84699"/>
    <w:rsid w:val="00E8472F"/>
    <w:rsid w:val="00E84801"/>
    <w:rsid w:val="00E84EEA"/>
    <w:rsid w:val="00E85096"/>
    <w:rsid w:val="00E850E8"/>
    <w:rsid w:val="00E85550"/>
    <w:rsid w:val="00E8558C"/>
    <w:rsid w:val="00E85784"/>
    <w:rsid w:val="00E85932"/>
    <w:rsid w:val="00E85942"/>
    <w:rsid w:val="00E85CAB"/>
    <w:rsid w:val="00E85D39"/>
    <w:rsid w:val="00E85F12"/>
    <w:rsid w:val="00E85F26"/>
    <w:rsid w:val="00E86209"/>
    <w:rsid w:val="00E862BB"/>
    <w:rsid w:val="00E863B9"/>
    <w:rsid w:val="00E86531"/>
    <w:rsid w:val="00E86667"/>
    <w:rsid w:val="00E86914"/>
    <w:rsid w:val="00E86930"/>
    <w:rsid w:val="00E86A1A"/>
    <w:rsid w:val="00E86ABB"/>
    <w:rsid w:val="00E86BBA"/>
    <w:rsid w:val="00E86C0C"/>
    <w:rsid w:val="00E86C43"/>
    <w:rsid w:val="00E86D81"/>
    <w:rsid w:val="00E86E18"/>
    <w:rsid w:val="00E86E43"/>
    <w:rsid w:val="00E86E60"/>
    <w:rsid w:val="00E871D8"/>
    <w:rsid w:val="00E874F5"/>
    <w:rsid w:val="00E8755B"/>
    <w:rsid w:val="00E877B9"/>
    <w:rsid w:val="00E8797D"/>
    <w:rsid w:val="00E87B21"/>
    <w:rsid w:val="00E87E77"/>
    <w:rsid w:val="00E901EC"/>
    <w:rsid w:val="00E90220"/>
    <w:rsid w:val="00E903A2"/>
    <w:rsid w:val="00E903CC"/>
    <w:rsid w:val="00E90480"/>
    <w:rsid w:val="00E90531"/>
    <w:rsid w:val="00E9071A"/>
    <w:rsid w:val="00E90B37"/>
    <w:rsid w:val="00E90C61"/>
    <w:rsid w:val="00E90FBC"/>
    <w:rsid w:val="00E91006"/>
    <w:rsid w:val="00E91268"/>
    <w:rsid w:val="00E915EE"/>
    <w:rsid w:val="00E916FE"/>
    <w:rsid w:val="00E917F5"/>
    <w:rsid w:val="00E91809"/>
    <w:rsid w:val="00E91997"/>
    <w:rsid w:val="00E91ACE"/>
    <w:rsid w:val="00E91B04"/>
    <w:rsid w:val="00E91B52"/>
    <w:rsid w:val="00E91B53"/>
    <w:rsid w:val="00E92003"/>
    <w:rsid w:val="00E9214C"/>
    <w:rsid w:val="00E922CC"/>
    <w:rsid w:val="00E922E0"/>
    <w:rsid w:val="00E92443"/>
    <w:rsid w:val="00E924D5"/>
    <w:rsid w:val="00E92807"/>
    <w:rsid w:val="00E92839"/>
    <w:rsid w:val="00E929D5"/>
    <w:rsid w:val="00E92A88"/>
    <w:rsid w:val="00E92B60"/>
    <w:rsid w:val="00E92C6A"/>
    <w:rsid w:val="00E92D13"/>
    <w:rsid w:val="00E92FD3"/>
    <w:rsid w:val="00E9321F"/>
    <w:rsid w:val="00E932E4"/>
    <w:rsid w:val="00E93310"/>
    <w:rsid w:val="00E934D1"/>
    <w:rsid w:val="00E934EF"/>
    <w:rsid w:val="00E9372A"/>
    <w:rsid w:val="00E93861"/>
    <w:rsid w:val="00E938A3"/>
    <w:rsid w:val="00E93BA3"/>
    <w:rsid w:val="00E93CB1"/>
    <w:rsid w:val="00E93CDD"/>
    <w:rsid w:val="00E93DC1"/>
    <w:rsid w:val="00E93DFC"/>
    <w:rsid w:val="00E93E70"/>
    <w:rsid w:val="00E93EF8"/>
    <w:rsid w:val="00E93F47"/>
    <w:rsid w:val="00E93F8C"/>
    <w:rsid w:val="00E94070"/>
    <w:rsid w:val="00E941B2"/>
    <w:rsid w:val="00E94535"/>
    <w:rsid w:val="00E9478F"/>
    <w:rsid w:val="00E9488A"/>
    <w:rsid w:val="00E94924"/>
    <w:rsid w:val="00E94975"/>
    <w:rsid w:val="00E94A5A"/>
    <w:rsid w:val="00E94A96"/>
    <w:rsid w:val="00E94CA6"/>
    <w:rsid w:val="00E94D1B"/>
    <w:rsid w:val="00E94E9E"/>
    <w:rsid w:val="00E94EAC"/>
    <w:rsid w:val="00E952F6"/>
    <w:rsid w:val="00E9532E"/>
    <w:rsid w:val="00E9542C"/>
    <w:rsid w:val="00E955FD"/>
    <w:rsid w:val="00E9564E"/>
    <w:rsid w:val="00E9587E"/>
    <w:rsid w:val="00E959E0"/>
    <w:rsid w:val="00E95AB6"/>
    <w:rsid w:val="00E95B0D"/>
    <w:rsid w:val="00E95D6F"/>
    <w:rsid w:val="00E95DEE"/>
    <w:rsid w:val="00E95E1C"/>
    <w:rsid w:val="00E95E25"/>
    <w:rsid w:val="00E960F6"/>
    <w:rsid w:val="00E9628F"/>
    <w:rsid w:val="00E96565"/>
    <w:rsid w:val="00E96714"/>
    <w:rsid w:val="00E967A6"/>
    <w:rsid w:val="00E968A2"/>
    <w:rsid w:val="00E96A30"/>
    <w:rsid w:val="00E96B83"/>
    <w:rsid w:val="00E96B8A"/>
    <w:rsid w:val="00E96C02"/>
    <w:rsid w:val="00E96CE6"/>
    <w:rsid w:val="00E96DED"/>
    <w:rsid w:val="00E9728F"/>
    <w:rsid w:val="00E9733F"/>
    <w:rsid w:val="00E973F9"/>
    <w:rsid w:val="00E97681"/>
    <w:rsid w:val="00E9792E"/>
    <w:rsid w:val="00E97D12"/>
    <w:rsid w:val="00E97D91"/>
    <w:rsid w:val="00E97E3B"/>
    <w:rsid w:val="00E97E53"/>
    <w:rsid w:val="00E97E58"/>
    <w:rsid w:val="00E97E82"/>
    <w:rsid w:val="00E97FE9"/>
    <w:rsid w:val="00EA0236"/>
    <w:rsid w:val="00EA0394"/>
    <w:rsid w:val="00EA03A2"/>
    <w:rsid w:val="00EA04CD"/>
    <w:rsid w:val="00EA0AEB"/>
    <w:rsid w:val="00EA0DCD"/>
    <w:rsid w:val="00EA10FE"/>
    <w:rsid w:val="00EA1202"/>
    <w:rsid w:val="00EA126D"/>
    <w:rsid w:val="00EA1312"/>
    <w:rsid w:val="00EA16CD"/>
    <w:rsid w:val="00EA177B"/>
    <w:rsid w:val="00EA177C"/>
    <w:rsid w:val="00EA185D"/>
    <w:rsid w:val="00EA191D"/>
    <w:rsid w:val="00EA19D8"/>
    <w:rsid w:val="00EA1B3A"/>
    <w:rsid w:val="00EA1C72"/>
    <w:rsid w:val="00EA1C8D"/>
    <w:rsid w:val="00EA1D47"/>
    <w:rsid w:val="00EA1E7C"/>
    <w:rsid w:val="00EA200B"/>
    <w:rsid w:val="00EA21BA"/>
    <w:rsid w:val="00EA22DB"/>
    <w:rsid w:val="00EA2326"/>
    <w:rsid w:val="00EA2445"/>
    <w:rsid w:val="00EA24D3"/>
    <w:rsid w:val="00EA2586"/>
    <w:rsid w:val="00EA291F"/>
    <w:rsid w:val="00EA2A72"/>
    <w:rsid w:val="00EA2C2D"/>
    <w:rsid w:val="00EA2D67"/>
    <w:rsid w:val="00EA2D98"/>
    <w:rsid w:val="00EA30D2"/>
    <w:rsid w:val="00EA3375"/>
    <w:rsid w:val="00EA34DB"/>
    <w:rsid w:val="00EA34F4"/>
    <w:rsid w:val="00EA353A"/>
    <w:rsid w:val="00EA35C6"/>
    <w:rsid w:val="00EA35C9"/>
    <w:rsid w:val="00EA3BA8"/>
    <w:rsid w:val="00EA3C1E"/>
    <w:rsid w:val="00EA3C74"/>
    <w:rsid w:val="00EA3EB1"/>
    <w:rsid w:val="00EA4054"/>
    <w:rsid w:val="00EA40A5"/>
    <w:rsid w:val="00EA440A"/>
    <w:rsid w:val="00EA448A"/>
    <w:rsid w:val="00EA4723"/>
    <w:rsid w:val="00EA48CC"/>
    <w:rsid w:val="00EA491B"/>
    <w:rsid w:val="00EA4FD7"/>
    <w:rsid w:val="00EA501D"/>
    <w:rsid w:val="00EA5410"/>
    <w:rsid w:val="00EA5421"/>
    <w:rsid w:val="00EA5437"/>
    <w:rsid w:val="00EA5782"/>
    <w:rsid w:val="00EA5A85"/>
    <w:rsid w:val="00EA5B20"/>
    <w:rsid w:val="00EA5C5A"/>
    <w:rsid w:val="00EA5C86"/>
    <w:rsid w:val="00EA5C94"/>
    <w:rsid w:val="00EA5DFC"/>
    <w:rsid w:val="00EA605B"/>
    <w:rsid w:val="00EA606E"/>
    <w:rsid w:val="00EA6079"/>
    <w:rsid w:val="00EA60D0"/>
    <w:rsid w:val="00EA61A5"/>
    <w:rsid w:val="00EA6355"/>
    <w:rsid w:val="00EA6359"/>
    <w:rsid w:val="00EA6461"/>
    <w:rsid w:val="00EA65EE"/>
    <w:rsid w:val="00EA6603"/>
    <w:rsid w:val="00EA6689"/>
    <w:rsid w:val="00EA69D4"/>
    <w:rsid w:val="00EA69D7"/>
    <w:rsid w:val="00EA6B4E"/>
    <w:rsid w:val="00EA6C17"/>
    <w:rsid w:val="00EA6D17"/>
    <w:rsid w:val="00EA706F"/>
    <w:rsid w:val="00EA70AC"/>
    <w:rsid w:val="00EA712A"/>
    <w:rsid w:val="00EA71AE"/>
    <w:rsid w:val="00EA7265"/>
    <w:rsid w:val="00EA7894"/>
    <w:rsid w:val="00EA78B9"/>
    <w:rsid w:val="00EA7A01"/>
    <w:rsid w:val="00EA7B50"/>
    <w:rsid w:val="00EA7C2E"/>
    <w:rsid w:val="00EA7DA8"/>
    <w:rsid w:val="00EA7EF4"/>
    <w:rsid w:val="00EA7FE8"/>
    <w:rsid w:val="00EB00C0"/>
    <w:rsid w:val="00EB02B3"/>
    <w:rsid w:val="00EB03A0"/>
    <w:rsid w:val="00EB044F"/>
    <w:rsid w:val="00EB05BD"/>
    <w:rsid w:val="00EB0712"/>
    <w:rsid w:val="00EB0791"/>
    <w:rsid w:val="00EB0AF4"/>
    <w:rsid w:val="00EB0C64"/>
    <w:rsid w:val="00EB0D94"/>
    <w:rsid w:val="00EB0DD1"/>
    <w:rsid w:val="00EB0DE7"/>
    <w:rsid w:val="00EB0E63"/>
    <w:rsid w:val="00EB0EC0"/>
    <w:rsid w:val="00EB1082"/>
    <w:rsid w:val="00EB1376"/>
    <w:rsid w:val="00EB1405"/>
    <w:rsid w:val="00EB145D"/>
    <w:rsid w:val="00EB1678"/>
    <w:rsid w:val="00EB180E"/>
    <w:rsid w:val="00EB18A0"/>
    <w:rsid w:val="00EB18E6"/>
    <w:rsid w:val="00EB1C16"/>
    <w:rsid w:val="00EB1E7A"/>
    <w:rsid w:val="00EB21BC"/>
    <w:rsid w:val="00EB21C2"/>
    <w:rsid w:val="00EB220D"/>
    <w:rsid w:val="00EB22EA"/>
    <w:rsid w:val="00EB26BB"/>
    <w:rsid w:val="00EB2709"/>
    <w:rsid w:val="00EB2881"/>
    <w:rsid w:val="00EB2CF8"/>
    <w:rsid w:val="00EB2D7F"/>
    <w:rsid w:val="00EB30B1"/>
    <w:rsid w:val="00EB31A5"/>
    <w:rsid w:val="00EB3270"/>
    <w:rsid w:val="00EB347B"/>
    <w:rsid w:val="00EB382F"/>
    <w:rsid w:val="00EB39C8"/>
    <w:rsid w:val="00EB3A0F"/>
    <w:rsid w:val="00EB3A8D"/>
    <w:rsid w:val="00EB3B1C"/>
    <w:rsid w:val="00EB3C85"/>
    <w:rsid w:val="00EB3D74"/>
    <w:rsid w:val="00EB3E34"/>
    <w:rsid w:val="00EB3EC6"/>
    <w:rsid w:val="00EB4039"/>
    <w:rsid w:val="00EB40B1"/>
    <w:rsid w:val="00EB4352"/>
    <w:rsid w:val="00EB4506"/>
    <w:rsid w:val="00EB47C8"/>
    <w:rsid w:val="00EB491E"/>
    <w:rsid w:val="00EB4B19"/>
    <w:rsid w:val="00EB4B96"/>
    <w:rsid w:val="00EB4C28"/>
    <w:rsid w:val="00EB4C58"/>
    <w:rsid w:val="00EB4F4F"/>
    <w:rsid w:val="00EB5061"/>
    <w:rsid w:val="00EB50F5"/>
    <w:rsid w:val="00EB5167"/>
    <w:rsid w:val="00EB5325"/>
    <w:rsid w:val="00EB5448"/>
    <w:rsid w:val="00EB574B"/>
    <w:rsid w:val="00EB58E4"/>
    <w:rsid w:val="00EB5AE2"/>
    <w:rsid w:val="00EB5B33"/>
    <w:rsid w:val="00EB5E2E"/>
    <w:rsid w:val="00EB6421"/>
    <w:rsid w:val="00EB645B"/>
    <w:rsid w:val="00EB6522"/>
    <w:rsid w:val="00EB6592"/>
    <w:rsid w:val="00EB678D"/>
    <w:rsid w:val="00EB682D"/>
    <w:rsid w:val="00EB68B7"/>
    <w:rsid w:val="00EB68B8"/>
    <w:rsid w:val="00EB6996"/>
    <w:rsid w:val="00EB69F5"/>
    <w:rsid w:val="00EB6B4D"/>
    <w:rsid w:val="00EB6BDC"/>
    <w:rsid w:val="00EB6C50"/>
    <w:rsid w:val="00EB707C"/>
    <w:rsid w:val="00EB70B7"/>
    <w:rsid w:val="00EB70EF"/>
    <w:rsid w:val="00EB723A"/>
    <w:rsid w:val="00EB7245"/>
    <w:rsid w:val="00EB7285"/>
    <w:rsid w:val="00EB744A"/>
    <w:rsid w:val="00EB76D5"/>
    <w:rsid w:val="00EB792C"/>
    <w:rsid w:val="00EB797E"/>
    <w:rsid w:val="00EB7CD9"/>
    <w:rsid w:val="00EB7D8A"/>
    <w:rsid w:val="00EB7DA6"/>
    <w:rsid w:val="00EB7E3D"/>
    <w:rsid w:val="00EB7FFD"/>
    <w:rsid w:val="00EC016B"/>
    <w:rsid w:val="00EC032E"/>
    <w:rsid w:val="00EC0413"/>
    <w:rsid w:val="00EC0458"/>
    <w:rsid w:val="00EC083A"/>
    <w:rsid w:val="00EC08CD"/>
    <w:rsid w:val="00EC09C7"/>
    <w:rsid w:val="00EC0A34"/>
    <w:rsid w:val="00EC0A4E"/>
    <w:rsid w:val="00EC0FCD"/>
    <w:rsid w:val="00EC1014"/>
    <w:rsid w:val="00EC114D"/>
    <w:rsid w:val="00EC121D"/>
    <w:rsid w:val="00EC14FD"/>
    <w:rsid w:val="00EC187D"/>
    <w:rsid w:val="00EC1F4B"/>
    <w:rsid w:val="00EC1FDB"/>
    <w:rsid w:val="00EC22FC"/>
    <w:rsid w:val="00EC2450"/>
    <w:rsid w:val="00EC26E2"/>
    <w:rsid w:val="00EC2746"/>
    <w:rsid w:val="00EC2969"/>
    <w:rsid w:val="00EC29B7"/>
    <w:rsid w:val="00EC2BDC"/>
    <w:rsid w:val="00EC2EAA"/>
    <w:rsid w:val="00EC32AD"/>
    <w:rsid w:val="00EC33A9"/>
    <w:rsid w:val="00EC3442"/>
    <w:rsid w:val="00EC345D"/>
    <w:rsid w:val="00EC3651"/>
    <w:rsid w:val="00EC369C"/>
    <w:rsid w:val="00EC3733"/>
    <w:rsid w:val="00EC3CF8"/>
    <w:rsid w:val="00EC3DF9"/>
    <w:rsid w:val="00EC3F8B"/>
    <w:rsid w:val="00EC3F9A"/>
    <w:rsid w:val="00EC3FC7"/>
    <w:rsid w:val="00EC4236"/>
    <w:rsid w:val="00EC42BC"/>
    <w:rsid w:val="00EC42D7"/>
    <w:rsid w:val="00EC4421"/>
    <w:rsid w:val="00EC46DB"/>
    <w:rsid w:val="00EC489D"/>
    <w:rsid w:val="00EC48BB"/>
    <w:rsid w:val="00EC49FB"/>
    <w:rsid w:val="00EC4A13"/>
    <w:rsid w:val="00EC4AB8"/>
    <w:rsid w:val="00EC4AC1"/>
    <w:rsid w:val="00EC4B3D"/>
    <w:rsid w:val="00EC4C37"/>
    <w:rsid w:val="00EC4DE6"/>
    <w:rsid w:val="00EC4E27"/>
    <w:rsid w:val="00EC4E3F"/>
    <w:rsid w:val="00EC4E8C"/>
    <w:rsid w:val="00EC4F18"/>
    <w:rsid w:val="00EC4F51"/>
    <w:rsid w:val="00EC53CF"/>
    <w:rsid w:val="00EC558D"/>
    <w:rsid w:val="00EC5714"/>
    <w:rsid w:val="00EC5878"/>
    <w:rsid w:val="00EC58B4"/>
    <w:rsid w:val="00EC5A63"/>
    <w:rsid w:val="00EC5AF9"/>
    <w:rsid w:val="00EC5D62"/>
    <w:rsid w:val="00EC6261"/>
    <w:rsid w:val="00EC6664"/>
    <w:rsid w:val="00EC6867"/>
    <w:rsid w:val="00EC68D8"/>
    <w:rsid w:val="00EC6949"/>
    <w:rsid w:val="00EC69FF"/>
    <w:rsid w:val="00EC6AE6"/>
    <w:rsid w:val="00EC6E7C"/>
    <w:rsid w:val="00EC6EDA"/>
    <w:rsid w:val="00EC6F23"/>
    <w:rsid w:val="00EC700D"/>
    <w:rsid w:val="00EC70B0"/>
    <w:rsid w:val="00EC70C9"/>
    <w:rsid w:val="00EC710D"/>
    <w:rsid w:val="00EC7332"/>
    <w:rsid w:val="00EC73D8"/>
    <w:rsid w:val="00EC740E"/>
    <w:rsid w:val="00EC750D"/>
    <w:rsid w:val="00EC7550"/>
    <w:rsid w:val="00EC75E7"/>
    <w:rsid w:val="00EC760D"/>
    <w:rsid w:val="00EC7775"/>
    <w:rsid w:val="00EC797B"/>
    <w:rsid w:val="00EC79A9"/>
    <w:rsid w:val="00EC79FA"/>
    <w:rsid w:val="00EC7A45"/>
    <w:rsid w:val="00EC7B01"/>
    <w:rsid w:val="00EC7E14"/>
    <w:rsid w:val="00EC7E3A"/>
    <w:rsid w:val="00ED000B"/>
    <w:rsid w:val="00ED002A"/>
    <w:rsid w:val="00ED006B"/>
    <w:rsid w:val="00ED0223"/>
    <w:rsid w:val="00ED02BC"/>
    <w:rsid w:val="00ED039A"/>
    <w:rsid w:val="00ED057A"/>
    <w:rsid w:val="00ED0694"/>
    <w:rsid w:val="00ED06A1"/>
    <w:rsid w:val="00ED08A4"/>
    <w:rsid w:val="00ED0915"/>
    <w:rsid w:val="00ED092F"/>
    <w:rsid w:val="00ED0A1D"/>
    <w:rsid w:val="00ED0B2A"/>
    <w:rsid w:val="00ED0CBF"/>
    <w:rsid w:val="00ED0E13"/>
    <w:rsid w:val="00ED10C7"/>
    <w:rsid w:val="00ED114F"/>
    <w:rsid w:val="00ED11C0"/>
    <w:rsid w:val="00ED1358"/>
    <w:rsid w:val="00ED138B"/>
    <w:rsid w:val="00ED13D3"/>
    <w:rsid w:val="00ED1434"/>
    <w:rsid w:val="00ED179E"/>
    <w:rsid w:val="00ED18CD"/>
    <w:rsid w:val="00ED18D3"/>
    <w:rsid w:val="00ED1A0E"/>
    <w:rsid w:val="00ED1B39"/>
    <w:rsid w:val="00ED1BB9"/>
    <w:rsid w:val="00ED1D3D"/>
    <w:rsid w:val="00ED1EDB"/>
    <w:rsid w:val="00ED223B"/>
    <w:rsid w:val="00ED233A"/>
    <w:rsid w:val="00ED243B"/>
    <w:rsid w:val="00ED2603"/>
    <w:rsid w:val="00ED2621"/>
    <w:rsid w:val="00ED27DF"/>
    <w:rsid w:val="00ED282E"/>
    <w:rsid w:val="00ED2A7C"/>
    <w:rsid w:val="00ED2A99"/>
    <w:rsid w:val="00ED2AB9"/>
    <w:rsid w:val="00ED2D2E"/>
    <w:rsid w:val="00ED3096"/>
    <w:rsid w:val="00ED3191"/>
    <w:rsid w:val="00ED31D1"/>
    <w:rsid w:val="00ED3391"/>
    <w:rsid w:val="00ED3413"/>
    <w:rsid w:val="00ED3450"/>
    <w:rsid w:val="00ED34AC"/>
    <w:rsid w:val="00ED3701"/>
    <w:rsid w:val="00ED376B"/>
    <w:rsid w:val="00ED378F"/>
    <w:rsid w:val="00ED3870"/>
    <w:rsid w:val="00ED3A8C"/>
    <w:rsid w:val="00ED3B45"/>
    <w:rsid w:val="00ED403F"/>
    <w:rsid w:val="00ED427D"/>
    <w:rsid w:val="00ED4308"/>
    <w:rsid w:val="00ED43BB"/>
    <w:rsid w:val="00ED451F"/>
    <w:rsid w:val="00ED459A"/>
    <w:rsid w:val="00ED46AD"/>
    <w:rsid w:val="00ED480F"/>
    <w:rsid w:val="00ED491B"/>
    <w:rsid w:val="00ED49ED"/>
    <w:rsid w:val="00ED4A11"/>
    <w:rsid w:val="00ED4ADE"/>
    <w:rsid w:val="00ED4AE4"/>
    <w:rsid w:val="00ED4C4B"/>
    <w:rsid w:val="00ED4C58"/>
    <w:rsid w:val="00ED4CBF"/>
    <w:rsid w:val="00ED4CEE"/>
    <w:rsid w:val="00ED4DE6"/>
    <w:rsid w:val="00ED4F73"/>
    <w:rsid w:val="00ED502B"/>
    <w:rsid w:val="00ED504D"/>
    <w:rsid w:val="00ED505A"/>
    <w:rsid w:val="00ED515E"/>
    <w:rsid w:val="00ED52A5"/>
    <w:rsid w:val="00ED52F5"/>
    <w:rsid w:val="00ED5324"/>
    <w:rsid w:val="00ED53F9"/>
    <w:rsid w:val="00ED5494"/>
    <w:rsid w:val="00ED54F3"/>
    <w:rsid w:val="00ED5A32"/>
    <w:rsid w:val="00ED5A7D"/>
    <w:rsid w:val="00ED5C06"/>
    <w:rsid w:val="00ED5CA1"/>
    <w:rsid w:val="00ED5ECB"/>
    <w:rsid w:val="00ED6364"/>
    <w:rsid w:val="00ED63C2"/>
    <w:rsid w:val="00ED658E"/>
    <w:rsid w:val="00ED696C"/>
    <w:rsid w:val="00ED6A1E"/>
    <w:rsid w:val="00ED6A92"/>
    <w:rsid w:val="00ED6B56"/>
    <w:rsid w:val="00ED6B86"/>
    <w:rsid w:val="00ED6C52"/>
    <w:rsid w:val="00ED6C7E"/>
    <w:rsid w:val="00ED6CF3"/>
    <w:rsid w:val="00ED6EF3"/>
    <w:rsid w:val="00ED7171"/>
    <w:rsid w:val="00ED731F"/>
    <w:rsid w:val="00ED7522"/>
    <w:rsid w:val="00ED753A"/>
    <w:rsid w:val="00ED75A2"/>
    <w:rsid w:val="00ED765C"/>
    <w:rsid w:val="00ED76B8"/>
    <w:rsid w:val="00ED7759"/>
    <w:rsid w:val="00ED776C"/>
    <w:rsid w:val="00ED7803"/>
    <w:rsid w:val="00ED7953"/>
    <w:rsid w:val="00ED7A27"/>
    <w:rsid w:val="00ED7CF5"/>
    <w:rsid w:val="00ED7D21"/>
    <w:rsid w:val="00ED7FBA"/>
    <w:rsid w:val="00EE0029"/>
    <w:rsid w:val="00EE0148"/>
    <w:rsid w:val="00EE01D0"/>
    <w:rsid w:val="00EE0315"/>
    <w:rsid w:val="00EE0424"/>
    <w:rsid w:val="00EE04D6"/>
    <w:rsid w:val="00EE05B3"/>
    <w:rsid w:val="00EE086B"/>
    <w:rsid w:val="00EE08A9"/>
    <w:rsid w:val="00EE098E"/>
    <w:rsid w:val="00EE0A09"/>
    <w:rsid w:val="00EE0A18"/>
    <w:rsid w:val="00EE0A19"/>
    <w:rsid w:val="00EE0B08"/>
    <w:rsid w:val="00EE0B78"/>
    <w:rsid w:val="00EE0BA9"/>
    <w:rsid w:val="00EE0D25"/>
    <w:rsid w:val="00EE0ED8"/>
    <w:rsid w:val="00EE0F21"/>
    <w:rsid w:val="00EE1196"/>
    <w:rsid w:val="00EE1291"/>
    <w:rsid w:val="00EE1357"/>
    <w:rsid w:val="00EE1463"/>
    <w:rsid w:val="00EE14F5"/>
    <w:rsid w:val="00EE16EC"/>
    <w:rsid w:val="00EE17FF"/>
    <w:rsid w:val="00EE1925"/>
    <w:rsid w:val="00EE1B10"/>
    <w:rsid w:val="00EE1B91"/>
    <w:rsid w:val="00EE1BD7"/>
    <w:rsid w:val="00EE1E9D"/>
    <w:rsid w:val="00EE209B"/>
    <w:rsid w:val="00EE22EC"/>
    <w:rsid w:val="00EE2367"/>
    <w:rsid w:val="00EE2543"/>
    <w:rsid w:val="00EE261D"/>
    <w:rsid w:val="00EE2784"/>
    <w:rsid w:val="00EE27E9"/>
    <w:rsid w:val="00EE28B6"/>
    <w:rsid w:val="00EE2AD6"/>
    <w:rsid w:val="00EE2D72"/>
    <w:rsid w:val="00EE2F3B"/>
    <w:rsid w:val="00EE3248"/>
    <w:rsid w:val="00EE34DB"/>
    <w:rsid w:val="00EE3540"/>
    <w:rsid w:val="00EE3577"/>
    <w:rsid w:val="00EE3769"/>
    <w:rsid w:val="00EE383B"/>
    <w:rsid w:val="00EE3E10"/>
    <w:rsid w:val="00EE3EE4"/>
    <w:rsid w:val="00EE3F0E"/>
    <w:rsid w:val="00EE400F"/>
    <w:rsid w:val="00EE420B"/>
    <w:rsid w:val="00EE441C"/>
    <w:rsid w:val="00EE48BF"/>
    <w:rsid w:val="00EE4C83"/>
    <w:rsid w:val="00EE4E0D"/>
    <w:rsid w:val="00EE50CC"/>
    <w:rsid w:val="00EE5368"/>
    <w:rsid w:val="00EE53AE"/>
    <w:rsid w:val="00EE54A8"/>
    <w:rsid w:val="00EE54CE"/>
    <w:rsid w:val="00EE5860"/>
    <w:rsid w:val="00EE58FB"/>
    <w:rsid w:val="00EE599F"/>
    <w:rsid w:val="00EE5C65"/>
    <w:rsid w:val="00EE5E6F"/>
    <w:rsid w:val="00EE5F04"/>
    <w:rsid w:val="00EE6007"/>
    <w:rsid w:val="00EE6232"/>
    <w:rsid w:val="00EE6240"/>
    <w:rsid w:val="00EE62C1"/>
    <w:rsid w:val="00EE62E1"/>
    <w:rsid w:val="00EE634F"/>
    <w:rsid w:val="00EE6401"/>
    <w:rsid w:val="00EE6ABA"/>
    <w:rsid w:val="00EE6BEB"/>
    <w:rsid w:val="00EE6C49"/>
    <w:rsid w:val="00EE70E0"/>
    <w:rsid w:val="00EE73D8"/>
    <w:rsid w:val="00EE7652"/>
    <w:rsid w:val="00EE7743"/>
    <w:rsid w:val="00EE787A"/>
    <w:rsid w:val="00EE7917"/>
    <w:rsid w:val="00EE7A5D"/>
    <w:rsid w:val="00EE7AF3"/>
    <w:rsid w:val="00EE7BEB"/>
    <w:rsid w:val="00EE7BF1"/>
    <w:rsid w:val="00EE7CC5"/>
    <w:rsid w:val="00EE7CF3"/>
    <w:rsid w:val="00EE7D4E"/>
    <w:rsid w:val="00EE7F09"/>
    <w:rsid w:val="00EF0112"/>
    <w:rsid w:val="00EF0133"/>
    <w:rsid w:val="00EF056B"/>
    <w:rsid w:val="00EF070C"/>
    <w:rsid w:val="00EF0B30"/>
    <w:rsid w:val="00EF0BCE"/>
    <w:rsid w:val="00EF0C17"/>
    <w:rsid w:val="00EF0CB6"/>
    <w:rsid w:val="00EF0DB2"/>
    <w:rsid w:val="00EF0DE9"/>
    <w:rsid w:val="00EF0E59"/>
    <w:rsid w:val="00EF0EBB"/>
    <w:rsid w:val="00EF12DF"/>
    <w:rsid w:val="00EF12FE"/>
    <w:rsid w:val="00EF13AE"/>
    <w:rsid w:val="00EF14BD"/>
    <w:rsid w:val="00EF156B"/>
    <w:rsid w:val="00EF15EE"/>
    <w:rsid w:val="00EF163C"/>
    <w:rsid w:val="00EF16D6"/>
    <w:rsid w:val="00EF1713"/>
    <w:rsid w:val="00EF1715"/>
    <w:rsid w:val="00EF1763"/>
    <w:rsid w:val="00EF190B"/>
    <w:rsid w:val="00EF191A"/>
    <w:rsid w:val="00EF1B06"/>
    <w:rsid w:val="00EF1D10"/>
    <w:rsid w:val="00EF1E54"/>
    <w:rsid w:val="00EF2072"/>
    <w:rsid w:val="00EF20DD"/>
    <w:rsid w:val="00EF2289"/>
    <w:rsid w:val="00EF248C"/>
    <w:rsid w:val="00EF2715"/>
    <w:rsid w:val="00EF2716"/>
    <w:rsid w:val="00EF2724"/>
    <w:rsid w:val="00EF2771"/>
    <w:rsid w:val="00EF28EF"/>
    <w:rsid w:val="00EF291E"/>
    <w:rsid w:val="00EF297A"/>
    <w:rsid w:val="00EF2B66"/>
    <w:rsid w:val="00EF2BCA"/>
    <w:rsid w:val="00EF2CF7"/>
    <w:rsid w:val="00EF2D02"/>
    <w:rsid w:val="00EF2D45"/>
    <w:rsid w:val="00EF2D70"/>
    <w:rsid w:val="00EF2D8F"/>
    <w:rsid w:val="00EF2FDE"/>
    <w:rsid w:val="00EF3351"/>
    <w:rsid w:val="00EF3362"/>
    <w:rsid w:val="00EF364D"/>
    <w:rsid w:val="00EF3726"/>
    <w:rsid w:val="00EF384A"/>
    <w:rsid w:val="00EF3853"/>
    <w:rsid w:val="00EF38FA"/>
    <w:rsid w:val="00EF394C"/>
    <w:rsid w:val="00EF3A08"/>
    <w:rsid w:val="00EF3AD2"/>
    <w:rsid w:val="00EF3D1A"/>
    <w:rsid w:val="00EF3D4B"/>
    <w:rsid w:val="00EF3D91"/>
    <w:rsid w:val="00EF3E7D"/>
    <w:rsid w:val="00EF3EE3"/>
    <w:rsid w:val="00EF3FA3"/>
    <w:rsid w:val="00EF3FDF"/>
    <w:rsid w:val="00EF4067"/>
    <w:rsid w:val="00EF42B7"/>
    <w:rsid w:val="00EF42D2"/>
    <w:rsid w:val="00EF4470"/>
    <w:rsid w:val="00EF453B"/>
    <w:rsid w:val="00EF4872"/>
    <w:rsid w:val="00EF4A3D"/>
    <w:rsid w:val="00EF4ADA"/>
    <w:rsid w:val="00EF4C7B"/>
    <w:rsid w:val="00EF4E75"/>
    <w:rsid w:val="00EF4E9F"/>
    <w:rsid w:val="00EF505F"/>
    <w:rsid w:val="00EF533B"/>
    <w:rsid w:val="00EF5374"/>
    <w:rsid w:val="00EF547F"/>
    <w:rsid w:val="00EF5587"/>
    <w:rsid w:val="00EF55D3"/>
    <w:rsid w:val="00EF55D6"/>
    <w:rsid w:val="00EF56D0"/>
    <w:rsid w:val="00EF5802"/>
    <w:rsid w:val="00EF5820"/>
    <w:rsid w:val="00EF5ACB"/>
    <w:rsid w:val="00EF5BC9"/>
    <w:rsid w:val="00EF60F4"/>
    <w:rsid w:val="00EF6116"/>
    <w:rsid w:val="00EF626D"/>
    <w:rsid w:val="00EF62AC"/>
    <w:rsid w:val="00EF62B0"/>
    <w:rsid w:val="00EF635D"/>
    <w:rsid w:val="00EF64A1"/>
    <w:rsid w:val="00EF653B"/>
    <w:rsid w:val="00EF662F"/>
    <w:rsid w:val="00EF6682"/>
    <w:rsid w:val="00EF68F6"/>
    <w:rsid w:val="00EF6926"/>
    <w:rsid w:val="00EF69A7"/>
    <w:rsid w:val="00EF6A1B"/>
    <w:rsid w:val="00EF6AA9"/>
    <w:rsid w:val="00EF6B4A"/>
    <w:rsid w:val="00EF6CAD"/>
    <w:rsid w:val="00EF6DB6"/>
    <w:rsid w:val="00EF6E2A"/>
    <w:rsid w:val="00EF6EA3"/>
    <w:rsid w:val="00EF6F19"/>
    <w:rsid w:val="00EF7204"/>
    <w:rsid w:val="00EF72A8"/>
    <w:rsid w:val="00EF7387"/>
    <w:rsid w:val="00EF73EC"/>
    <w:rsid w:val="00EF747B"/>
    <w:rsid w:val="00EF7577"/>
    <w:rsid w:val="00EF761D"/>
    <w:rsid w:val="00EF766F"/>
    <w:rsid w:val="00EF7AB1"/>
    <w:rsid w:val="00EF7B3F"/>
    <w:rsid w:val="00EF7C6C"/>
    <w:rsid w:val="00EF7E33"/>
    <w:rsid w:val="00EF7FBD"/>
    <w:rsid w:val="00F0006A"/>
    <w:rsid w:val="00F0013A"/>
    <w:rsid w:val="00F00145"/>
    <w:rsid w:val="00F002A5"/>
    <w:rsid w:val="00F00448"/>
    <w:rsid w:val="00F006E1"/>
    <w:rsid w:val="00F006F7"/>
    <w:rsid w:val="00F00719"/>
    <w:rsid w:val="00F0079A"/>
    <w:rsid w:val="00F00803"/>
    <w:rsid w:val="00F008BF"/>
    <w:rsid w:val="00F009B7"/>
    <w:rsid w:val="00F00AC5"/>
    <w:rsid w:val="00F00AD6"/>
    <w:rsid w:val="00F00B5D"/>
    <w:rsid w:val="00F00BAC"/>
    <w:rsid w:val="00F00CC0"/>
    <w:rsid w:val="00F00DB5"/>
    <w:rsid w:val="00F00DBF"/>
    <w:rsid w:val="00F00E5D"/>
    <w:rsid w:val="00F00EC0"/>
    <w:rsid w:val="00F01074"/>
    <w:rsid w:val="00F01102"/>
    <w:rsid w:val="00F011B3"/>
    <w:rsid w:val="00F012DE"/>
    <w:rsid w:val="00F014A9"/>
    <w:rsid w:val="00F0152D"/>
    <w:rsid w:val="00F01650"/>
    <w:rsid w:val="00F016BD"/>
    <w:rsid w:val="00F019AC"/>
    <w:rsid w:val="00F019CC"/>
    <w:rsid w:val="00F01DA1"/>
    <w:rsid w:val="00F01FBC"/>
    <w:rsid w:val="00F020F1"/>
    <w:rsid w:val="00F02199"/>
    <w:rsid w:val="00F021EA"/>
    <w:rsid w:val="00F02649"/>
    <w:rsid w:val="00F02866"/>
    <w:rsid w:val="00F02AD3"/>
    <w:rsid w:val="00F02C27"/>
    <w:rsid w:val="00F02C77"/>
    <w:rsid w:val="00F02F3E"/>
    <w:rsid w:val="00F0300F"/>
    <w:rsid w:val="00F03016"/>
    <w:rsid w:val="00F0314F"/>
    <w:rsid w:val="00F031C4"/>
    <w:rsid w:val="00F03281"/>
    <w:rsid w:val="00F032C8"/>
    <w:rsid w:val="00F033A8"/>
    <w:rsid w:val="00F035B7"/>
    <w:rsid w:val="00F03818"/>
    <w:rsid w:val="00F038C1"/>
    <w:rsid w:val="00F038D2"/>
    <w:rsid w:val="00F03B42"/>
    <w:rsid w:val="00F03B68"/>
    <w:rsid w:val="00F03BBA"/>
    <w:rsid w:val="00F03C0E"/>
    <w:rsid w:val="00F03D87"/>
    <w:rsid w:val="00F03F9F"/>
    <w:rsid w:val="00F03FFD"/>
    <w:rsid w:val="00F040F6"/>
    <w:rsid w:val="00F041B5"/>
    <w:rsid w:val="00F04367"/>
    <w:rsid w:val="00F043ED"/>
    <w:rsid w:val="00F0452D"/>
    <w:rsid w:val="00F0464C"/>
    <w:rsid w:val="00F049EE"/>
    <w:rsid w:val="00F04A1B"/>
    <w:rsid w:val="00F04C33"/>
    <w:rsid w:val="00F04D5A"/>
    <w:rsid w:val="00F04EA5"/>
    <w:rsid w:val="00F04F71"/>
    <w:rsid w:val="00F04FD6"/>
    <w:rsid w:val="00F04FEA"/>
    <w:rsid w:val="00F0549C"/>
    <w:rsid w:val="00F05538"/>
    <w:rsid w:val="00F05654"/>
    <w:rsid w:val="00F056E7"/>
    <w:rsid w:val="00F0570A"/>
    <w:rsid w:val="00F057D5"/>
    <w:rsid w:val="00F0594E"/>
    <w:rsid w:val="00F05A40"/>
    <w:rsid w:val="00F05A74"/>
    <w:rsid w:val="00F05B92"/>
    <w:rsid w:val="00F05C83"/>
    <w:rsid w:val="00F05D08"/>
    <w:rsid w:val="00F05D64"/>
    <w:rsid w:val="00F05E42"/>
    <w:rsid w:val="00F0604D"/>
    <w:rsid w:val="00F0641F"/>
    <w:rsid w:val="00F064BB"/>
    <w:rsid w:val="00F06546"/>
    <w:rsid w:val="00F06671"/>
    <w:rsid w:val="00F066A4"/>
    <w:rsid w:val="00F066DD"/>
    <w:rsid w:val="00F0681C"/>
    <w:rsid w:val="00F06838"/>
    <w:rsid w:val="00F0696F"/>
    <w:rsid w:val="00F07195"/>
    <w:rsid w:val="00F07250"/>
    <w:rsid w:val="00F07586"/>
    <w:rsid w:val="00F075BD"/>
    <w:rsid w:val="00F079EB"/>
    <w:rsid w:val="00F07ABC"/>
    <w:rsid w:val="00F07BC1"/>
    <w:rsid w:val="00F07DD7"/>
    <w:rsid w:val="00F07DD9"/>
    <w:rsid w:val="00F07E26"/>
    <w:rsid w:val="00F07E7A"/>
    <w:rsid w:val="00F07EF6"/>
    <w:rsid w:val="00F10082"/>
    <w:rsid w:val="00F100EC"/>
    <w:rsid w:val="00F1012F"/>
    <w:rsid w:val="00F10137"/>
    <w:rsid w:val="00F1021B"/>
    <w:rsid w:val="00F1026B"/>
    <w:rsid w:val="00F10299"/>
    <w:rsid w:val="00F10349"/>
    <w:rsid w:val="00F104FD"/>
    <w:rsid w:val="00F10A08"/>
    <w:rsid w:val="00F10A3E"/>
    <w:rsid w:val="00F10A5E"/>
    <w:rsid w:val="00F10A8C"/>
    <w:rsid w:val="00F10B73"/>
    <w:rsid w:val="00F10E2A"/>
    <w:rsid w:val="00F10E79"/>
    <w:rsid w:val="00F10FAC"/>
    <w:rsid w:val="00F10FFE"/>
    <w:rsid w:val="00F110EF"/>
    <w:rsid w:val="00F11119"/>
    <w:rsid w:val="00F11294"/>
    <w:rsid w:val="00F1129D"/>
    <w:rsid w:val="00F11333"/>
    <w:rsid w:val="00F11336"/>
    <w:rsid w:val="00F1140B"/>
    <w:rsid w:val="00F115C0"/>
    <w:rsid w:val="00F11614"/>
    <w:rsid w:val="00F11761"/>
    <w:rsid w:val="00F117B8"/>
    <w:rsid w:val="00F11869"/>
    <w:rsid w:val="00F11923"/>
    <w:rsid w:val="00F11A05"/>
    <w:rsid w:val="00F11AE7"/>
    <w:rsid w:val="00F11AFC"/>
    <w:rsid w:val="00F11C5E"/>
    <w:rsid w:val="00F11DA9"/>
    <w:rsid w:val="00F1200B"/>
    <w:rsid w:val="00F120C5"/>
    <w:rsid w:val="00F121C8"/>
    <w:rsid w:val="00F121CD"/>
    <w:rsid w:val="00F121D3"/>
    <w:rsid w:val="00F122F4"/>
    <w:rsid w:val="00F1239E"/>
    <w:rsid w:val="00F123EA"/>
    <w:rsid w:val="00F125A5"/>
    <w:rsid w:val="00F1267D"/>
    <w:rsid w:val="00F12958"/>
    <w:rsid w:val="00F12A53"/>
    <w:rsid w:val="00F12C87"/>
    <w:rsid w:val="00F12C8F"/>
    <w:rsid w:val="00F12DC8"/>
    <w:rsid w:val="00F12E4D"/>
    <w:rsid w:val="00F12E70"/>
    <w:rsid w:val="00F12F27"/>
    <w:rsid w:val="00F12F8C"/>
    <w:rsid w:val="00F1302F"/>
    <w:rsid w:val="00F13170"/>
    <w:rsid w:val="00F1320B"/>
    <w:rsid w:val="00F13328"/>
    <w:rsid w:val="00F1338E"/>
    <w:rsid w:val="00F13398"/>
    <w:rsid w:val="00F13989"/>
    <w:rsid w:val="00F13BC0"/>
    <w:rsid w:val="00F13C43"/>
    <w:rsid w:val="00F13D73"/>
    <w:rsid w:val="00F13E2E"/>
    <w:rsid w:val="00F13EA6"/>
    <w:rsid w:val="00F13F67"/>
    <w:rsid w:val="00F140CA"/>
    <w:rsid w:val="00F14153"/>
    <w:rsid w:val="00F141FE"/>
    <w:rsid w:val="00F144D7"/>
    <w:rsid w:val="00F14742"/>
    <w:rsid w:val="00F147F8"/>
    <w:rsid w:val="00F1480D"/>
    <w:rsid w:val="00F14915"/>
    <w:rsid w:val="00F149AA"/>
    <w:rsid w:val="00F14A4C"/>
    <w:rsid w:val="00F14B29"/>
    <w:rsid w:val="00F14B8F"/>
    <w:rsid w:val="00F14C22"/>
    <w:rsid w:val="00F15012"/>
    <w:rsid w:val="00F150E6"/>
    <w:rsid w:val="00F15104"/>
    <w:rsid w:val="00F15162"/>
    <w:rsid w:val="00F15303"/>
    <w:rsid w:val="00F154F9"/>
    <w:rsid w:val="00F15643"/>
    <w:rsid w:val="00F157E6"/>
    <w:rsid w:val="00F15905"/>
    <w:rsid w:val="00F15B5B"/>
    <w:rsid w:val="00F15B6D"/>
    <w:rsid w:val="00F15D35"/>
    <w:rsid w:val="00F15D72"/>
    <w:rsid w:val="00F15F7F"/>
    <w:rsid w:val="00F16058"/>
    <w:rsid w:val="00F1605C"/>
    <w:rsid w:val="00F160FA"/>
    <w:rsid w:val="00F163D7"/>
    <w:rsid w:val="00F16454"/>
    <w:rsid w:val="00F16460"/>
    <w:rsid w:val="00F164E2"/>
    <w:rsid w:val="00F16570"/>
    <w:rsid w:val="00F1661C"/>
    <w:rsid w:val="00F16627"/>
    <w:rsid w:val="00F167D8"/>
    <w:rsid w:val="00F1688D"/>
    <w:rsid w:val="00F168FF"/>
    <w:rsid w:val="00F169C0"/>
    <w:rsid w:val="00F16A19"/>
    <w:rsid w:val="00F16A20"/>
    <w:rsid w:val="00F16A4E"/>
    <w:rsid w:val="00F16EDC"/>
    <w:rsid w:val="00F17095"/>
    <w:rsid w:val="00F17174"/>
    <w:rsid w:val="00F17177"/>
    <w:rsid w:val="00F1725A"/>
    <w:rsid w:val="00F172C0"/>
    <w:rsid w:val="00F1739D"/>
    <w:rsid w:val="00F1742F"/>
    <w:rsid w:val="00F177C9"/>
    <w:rsid w:val="00F177CF"/>
    <w:rsid w:val="00F177EC"/>
    <w:rsid w:val="00F1781A"/>
    <w:rsid w:val="00F178B9"/>
    <w:rsid w:val="00F17C5B"/>
    <w:rsid w:val="00F17DF9"/>
    <w:rsid w:val="00F17EDA"/>
    <w:rsid w:val="00F2000B"/>
    <w:rsid w:val="00F200D3"/>
    <w:rsid w:val="00F20133"/>
    <w:rsid w:val="00F203B5"/>
    <w:rsid w:val="00F2054E"/>
    <w:rsid w:val="00F205A7"/>
    <w:rsid w:val="00F205DD"/>
    <w:rsid w:val="00F20608"/>
    <w:rsid w:val="00F20779"/>
    <w:rsid w:val="00F20860"/>
    <w:rsid w:val="00F20C83"/>
    <w:rsid w:val="00F20CBF"/>
    <w:rsid w:val="00F20CC9"/>
    <w:rsid w:val="00F20D16"/>
    <w:rsid w:val="00F20DF2"/>
    <w:rsid w:val="00F20E78"/>
    <w:rsid w:val="00F20F15"/>
    <w:rsid w:val="00F20F20"/>
    <w:rsid w:val="00F20FB6"/>
    <w:rsid w:val="00F21237"/>
    <w:rsid w:val="00F2128B"/>
    <w:rsid w:val="00F218F1"/>
    <w:rsid w:val="00F21B3D"/>
    <w:rsid w:val="00F21DB7"/>
    <w:rsid w:val="00F21E79"/>
    <w:rsid w:val="00F21F28"/>
    <w:rsid w:val="00F22030"/>
    <w:rsid w:val="00F22359"/>
    <w:rsid w:val="00F2240B"/>
    <w:rsid w:val="00F224D0"/>
    <w:rsid w:val="00F22574"/>
    <w:rsid w:val="00F226A5"/>
    <w:rsid w:val="00F22987"/>
    <w:rsid w:val="00F229C3"/>
    <w:rsid w:val="00F22C34"/>
    <w:rsid w:val="00F22CD4"/>
    <w:rsid w:val="00F22D60"/>
    <w:rsid w:val="00F2300B"/>
    <w:rsid w:val="00F2305E"/>
    <w:rsid w:val="00F231FE"/>
    <w:rsid w:val="00F23317"/>
    <w:rsid w:val="00F23380"/>
    <w:rsid w:val="00F23720"/>
    <w:rsid w:val="00F237AA"/>
    <w:rsid w:val="00F23A4D"/>
    <w:rsid w:val="00F23AF0"/>
    <w:rsid w:val="00F2408B"/>
    <w:rsid w:val="00F240BC"/>
    <w:rsid w:val="00F243A5"/>
    <w:rsid w:val="00F243C0"/>
    <w:rsid w:val="00F2450D"/>
    <w:rsid w:val="00F246DD"/>
    <w:rsid w:val="00F24741"/>
    <w:rsid w:val="00F24753"/>
    <w:rsid w:val="00F24909"/>
    <w:rsid w:val="00F249F4"/>
    <w:rsid w:val="00F24A86"/>
    <w:rsid w:val="00F24B69"/>
    <w:rsid w:val="00F24CBA"/>
    <w:rsid w:val="00F24EC9"/>
    <w:rsid w:val="00F2508B"/>
    <w:rsid w:val="00F25276"/>
    <w:rsid w:val="00F25654"/>
    <w:rsid w:val="00F256B5"/>
    <w:rsid w:val="00F2573C"/>
    <w:rsid w:val="00F257A4"/>
    <w:rsid w:val="00F257F4"/>
    <w:rsid w:val="00F25830"/>
    <w:rsid w:val="00F258A0"/>
    <w:rsid w:val="00F25916"/>
    <w:rsid w:val="00F259CE"/>
    <w:rsid w:val="00F25B83"/>
    <w:rsid w:val="00F25BD7"/>
    <w:rsid w:val="00F25CBD"/>
    <w:rsid w:val="00F25CF3"/>
    <w:rsid w:val="00F25D01"/>
    <w:rsid w:val="00F25E0A"/>
    <w:rsid w:val="00F25FB3"/>
    <w:rsid w:val="00F26067"/>
    <w:rsid w:val="00F26642"/>
    <w:rsid w:val="00F266F6"/>
    <w:rsid w:val="00F2683D"/>
    <w:rsid w:val="00F268B7"/>
    <w:rsid w:val="00F268D6"/>
    <w:rsid w:val="00F26959"/>
    <w:rsid w:val="00F26961"/>
    <w:rsid w:val="00F269D8"/>
    <w:rsid w:val="00F26A87"/>
    <w:rsid w:val="00F26AF3"/>
    <w:rsid w:val="00F26DA8"/>
    <w:rsid w:val="00F270F6"/>
    <w:rsid w:val="00F273EE"/>
    <w:rsid w:val="00F27434"/>
    <w:rsid w:val="00F27481"/>
    <w:rsid w:val="00F2763F"/>
    <w:rsid w:val="00F27AF5"/>
    <w:rsid w:val="00F27B87"/>
    <w:rsid w:val="00F27CD2"/>
    <w:rsid w:val="00F27EE0"/>
    <w:rsid w:val="00F27FD3"/>
    <w:rsid w:val="00F300A3"/>
    <w:rsid w:val="00F3021E"/>
    <w:rsid w:val="00F3036F"/>
    <w:rsid w:val="00F30849"/>
    <w:rsid w:val="00F309FF"/>
    <w:rsid w:val="00F30A01"/>
    <w:rsid w:val="00F30A14"/>
    <w:rsid w:val="00F30AC6"/>
    <w:rsid w:val="00F30CD5"/>
    <w:rsid w:val="00F30D7C"/>
    <w:rsid w:val="00F30E34"/>
    <w:rsid w:val="00F31232"/>
    <w:rsid w:val="00F31305"/>
    <w:rsid w:val="00F3151C"/>
    <w:rsid w:val="00F315A9"/>
    <w:rsid w:val="00F31641"/>
    <w:rsid w:val="00F31787"/>
    <w:rsid w:val="00F317DE"/>
    <w:rsid w:val="00F318A3"/>
    <w:rsid w:val="00F318EF"/>
    <w:rsid w:val="00F31971"/>
    <w:rsid w:val="00F31989"/>
    <w:rsid w:val="00F31A13"/>
    <w:rsid w:val="00F31AB0"/>
    <w:rsid w:val="00F31AB2"/>
    <w:rsid w:val="00F31B63"/>
    <w:rsid w:val="00F31BCE"/>
    <w:rsid w:val="00F31DDE"/>
    <w:rsid w:val="00F31E1A"/>
    <w:rsid w:val="00F31F59"/>
    <w:rsid w:val="00F320AB"/>
    <w:rsid w:val="00F3213B"/>
    <w:rsid w:val="00F3223D"/>
    <w:rsid w:val="00F3227F"/>
    <w:rsid w:val="00F32418"/>
    <w:rsid w:val="00F324F2"/>
    <w:rsid w:val="00F326AB"/>
    <w:rsid w:val="00F32820"/>
    <w:rsid w:val="00F328DA"/>
    <w:rsid w:val="00F32D56"/>
    <w:rsid w:val="00F32FD2"/>
    <w:rsid w:val="00F330CF"/>
    <w:rsid w:val="00F33102"/>
    <w:rsid w:val="00F331A1"/>
    <w:rsid w:val="00F3329C"/>
    <w:rsid w:val="00F3329E"/>
    <w:rsid w:val="00F33314"/>
    <w:rsid w:val="00F3339D"/>
    <w:rsid w:val="00F33493"/>
    <w:rsid w:val="00F3359F"/>
    <w:rsid w:val="00F335BD"/>
    <w:rsid w:val="00F33634"/>
    <w:rsid w:val="00F3377E"/>
    <w:rsid w:val="00F33BDA"/>
    <w:rsid w:val="00F33CB6"/>
    <w:rsid w:val="00F33DD2"/>
    <w:rsid w:val="00F33FE8"/>
    <w:rsid w:val="00F34019"/>
    <w:rsid w:val="00F340B1"/>
    <w:rsid w:val="00F342D5"/>
    <w:rsid w:val="00F34407"/>
    <w:rsid w:val="00F3449F"/>
    <w:rsid w:val="00F3453E"/>
    <w:rsid w:val="00F346A6"/>
    <w:rsid w:val="00F347AE"/>
    <w:rsid w:val="00F3489A"/>
    <w:rsid w:val="00F34B83"/>
    <w:rsid w:val="00F34BF7"/>
    <w:rsid w:val="00F34D3D"/>
    <w:rsid w:val="00F34D4A"/>
    <w:rsid w:val="00F34EA4"/>
    <w:rsid w:val="00F34F71"/>
    <w:rsid w:val="00F350E1"/>
    <w:rsid w:val="00F35397"/>
    <w:rsid w:val="00F3542C"/>
    <w:rsid w:val="00F35432"/>
    <w:rsid w:val="00F358BC"/>
    <w:rsid w:val="00F35930"/>
    <w:rsid w:val="00F3594C"/>
    <w:rsid w:val="00F35A1F"/>
    <w:rsid w:val="00F35A35"/>
    <w:rsid w:val="00F35A91"/>
    <w:rsid w:val="00F35BA8"/>
    <w:rsid w:val="00F35C2D"/>
    <w:rsid w:val="00F35C6F"/>
    <w:rsid w:val="00F35D1B"/>
    <w:rsid w:val="00F35D28"/>
    <w:rsid w:val="00F35E2D"/>
    <w:rsid w:val="00F35E4E"/>
    <w:rsid w:val="00F35EA4"/>
    <w:rsid w:val="00F36074"/>
    <w:rsid w:val="00F36093"/>
    <w:rsid w:val="00F3609B"/>
    <w:rsid w:val="00F360BC"/>
    <w:rsid w:val="00F36233"/>
    <w:rsid w:val="00F363E4"/>
    <w:rsid w:val="00F364AB"/>
    <w:rsid w:val="00F36553"/>
    <w:rsid w:val="00F36647"/>
    <w:rsid w:val="00F367BE"/>
    <w:rsid w:val="00F36898"/>
    <w:rsid w:val="00F3689B"/>
    <w:rsid w:val="00F36B88"/>
    <w:rsid w:val="00F36ED0"/>
    <w:rsid w:val="00F36FD4"/>
    <w:rsid w:val="00F37178"/>
    <w:rsid w:val="00F371EC"/>
    <w:rsid w:val="00F3720F"/>
    <w:rsid w:val="00F372B1"/>
    <w:rsid w:val="00F372F0"/>
    <w:rsid w:val="00F3735A"/>
    <w:rsid w:val="00F3766E"/>
    <w:rsid w:val="00F376E0"/>
    <w:rsid w:val="00F376E8"/>
    <w:rsid w:val="00F379F2"/>
    <w:rsid w:val="00F37A15"/>
    <w:rsid w:val="00F37A7D"/>
    <w:rsid w:val="00F37B05"/>
    <w:rsid w:val="00F37B0E"/>
    <w:rsid w:val="00F37B45"/>
    <w:rsid w:val="00F37D6B"/>
    <w:rsid w:val="00F37E31"/>
    <w:rsid w:val="00F401A1"/>
    <w:rsid w:val="00F40668"/>
    <w:rsid w:val="00F406A7"/>
    <w:rsid w:val="00F40765"/>
    <w:rsid w:val="00F40902"/>
    <w:rsid w:val="00F40B6B"/>
    <w:rsid w:val="00F40C1A"/>
    <w:rsid w:val="00F40C5B"/>
    <w:rsid w:val="00F40CBA"/>
    <w:rsid w:val="00F40D16"/>
    <w:rsid w:val="00F4142C"/>
    <w:rsid w:val="00F41492"/>
    <w:rsid w:val="00F414C1"/>
    <w:rsid w:val="00F41552"/>
    <w:rsid w:val="00F41691"/>
    <w:rsid w:val="00F416C4"/>
    <w:rsid w:val="00F41703"/>
    <w:rsid w:val="00F41939"/>
    <w:rsid w:val="00F41A6D"/>
    <w:rsid w:val="00F41C11"/>
    <w:rsid w:val="00F41D3F"/>
    <w:rsid w:val="00F41DE3"/>
    <w:rsid w:val="00F41E54"/>
    <w:rsid w:val="00F4200C"/>
    <w:rsid w:val="00F4208E"/>
    <w:rsid w:val="00F42121"/>
    <w:rsid w:val="00F42229"/>
    <w:rsid w:val="00F423A6"/>
    <w:rsid w:val="00F42515"/>
    <w:rsid w:val="00F4256D"/>
    <w:rsid w:val="00F42603"/>
    <w:rsid w:val="00F42660"/>
    <w:rsid w:val="00F42783"/>
    <w:rsid w:val="00F427C0"/>
    <w:rsid w:val="00F4285F"/>
    <w:rsid w:val="00F4296F"/>
    <w:rsid w:val="00F4297C"/>
    <w:rsid w:val="00F42BF3"/>
    <w:rsid w:val="00F42C2D"/>
    <w:rsid w:val="00F42D08"/>
    <w:rsid w:val="00F42ECE"/>
    <w:rsid w:val="00F4317F"/>
    <w:rsid w:val="00F43378"/>
    <w:rsid w:val="00F433DD"/>
    <w:rsid w:val="00F435D2"/>
    <w:rsid w:val="00F43614"/>
    <w:rsid w:val="00F4370D"/>
    <w:rsid w:val="00F4393B"/>
    <w:rsid w:val="00F439DF"/>
    <w:rsid w:val="00F43A02"/>
    <w:rsid w:val="00F43B05"/>
    <w:rsid w:val="00F43BF1"/>
    <w:rsid w:val="00F43D0C"/>
    <w:rsid w:val="00F43DA9"/>
    <w:rsid w:val="00F43DE9"/>
    <w:rsid w:val="00F43DF1"/>
    <w:rsid w:val="00F43E16"/>
    <w:rsid w:val="00F43EF7"/>
    <w:rsid w:val="00F43FE3"/>
    <w:rsid w:val="00F44106"/>
    <w:rsid w:val="00F441DD"/>
    <w:rsid w:val="00F44355"/>
    <w:rsid w:val="00F44367"/>
    <w:rsid w:val="00F44379"/>
    <w:rsid w:val="00F444D2"/>
    <w:rsid w:val="00F444EC"/>
    <w:rsid w:val="00F44569"/>
    <w:rsid w:val="00F44654"/>
    <w:rsid w:val="00F446FB"/>
    <w:rsid w:val="00F44AB7"/>
    <w:rsid w:val="00F44B8A"/>
    <w:rsid w:val="00F44BEF"/>
    <w:rsid w:val="00F44C5B"/>
    <w:rsid w:val="00F4501F"/>
    <w:rsid w:val="00F45220"/>
    <w:rsid w:val="00F4530A"/>
    <w:rsid w:val="00F453FE"/>
    <w:rsid w:val="00F45474"/>
    <w:rsid w:val="00F45C67"/>
    <w:rsid w:val="00F45C96"/>
    <w:rsid w:val="00F45E67"/>
    <w:rsid w:val="00F45FBF"/>
    <w:rsid w:val="00F45FC3"/>
    <w:rsid w:val="00F4605E"/>
    <w:rsid w:val="00F462D3"/>
    <w:rsid w:val="00F46337"/>
    <w:rsid w:val="00F46378"/>
    <w:rsid w:val="00F46470"/>
    <w:rsid w:val="00F467FD"/>
    <w:rsid w:val="00F46826"/>
    <w:rsid w:val="00F46A53"/>
    <w:rsid w:val="00F46B96"/>
    <w:rsid w:val="00F46CAC"/>
    <w:rsid w:val="00F46FD3"/>
    <w:rsid w:val="00F471AB"/>
    <w:rsid w:val="00F471CE"/>
    <w:rsid w:val="00F474FD"/>
    <w:rsid w:val="00F475BE"/>
    <w:rsid w:val="00F4784A"/>
    <w:rsid w:val="00F47904"/>
    <w:rsid w:val="00F47920"/>
    <w:rsid w:val="00F47AAB"/>
    <w:rsid w:val="00F47BF8"/>
    <w:rsid w:val="00F47D38"/>
    <w:rsid w:val="00F47EA7"/>
    <w:rsid w:val="00F500D1"/>
    <w:rsid w:val="00F50275"/>
    <w:rsid w:val="00F50308"/>
    <w:rsid w:val="00F50639"/>
    <w:rsid w:val="00F507AB"/>
    <w:rsid w:val="00F507B9"/>
    <w:rsid w:val="00F5088F"/>
    <w:rsid w:val="00F50923"/>
    <w:rsid w:val="00F509F9"/>
    <w:rsid w:val="00F50B98"/>
    <w:rsid w:val="00F50C4D"/>
    <w:rsid w:val="00F50E47"/>
    <w:rsid w:val="00F50EFD"/>
    <w:rsid w:val="00F50FA2"/>
    <w:rsid w:val="00F5109F"/>
    <w:rsid w:val="00F510DA"/>
    <w:rsid w:val="00F51137"/>
    <w:rsid w:val="00F512B6"/>
    <w:rsid w:val="00F5134D"/>
    <w:rsid w:val="00F51575"/>
    <w:rsid w:val="00F515E7"/>
    <w:rsid w:val="00F51632"/>
    <w:rsid w:val="00F517C3"/>
    <w:rsid w:val="00F518FF"/>
    <w:rsid w:val="00F51AD6"/>
    <w:rsid w:val="00F51C8B"/>
    <w:rsid w:val="00F51E60"/>
    <w:rsid w:val="00F51ECB"/>
    <w:rsid w:val="00F52010"/>
    <w:rsid w:val="00F520B2"/>
    <w:rsid w:val="00F52179"/>
    <w:rsid w:val="00F52182"/>
    <w:rsid w:val="00F5226F"/>
    <w:rsid w:val="00F522A9"/>
    <w:rsid w:val="00F52365"/>
    <w:rsid w:val="00F5237B"/>
    <w:rsid w:val="00F5240D"/>
    <w:rsid w:val="00F5266F"/>
    <w:rsid w:val="00F527BA"/>
    <w:rsid w:val="00F52860"/>
    <w:rsid w:val="00F52B08"/>
    <w:rsid w:val="00F52C4D"/>
    <w:rsid w:val="00F52CD9"/>
    <w:rsid w:val="00F52D2F"/>
    <w:rsid w:val="00F52E69"/>
    <w:rsid w:val="00F52E96"/>
    <w:rsid w:val="00F52EE3"/>
    <w:rsid w:val="00F52F79"/>
    <w:rsid w:val="00F52F7B"/>
    <w:rsid w:val="00F52F97"/>
    <w:rsid w:val="00F52FB0"/>
    <w:rsid w:val="00F52FCC"/>
    <w:rsid w:val="00F5346C"/>
    <w:rsid w:val="00F53698"/>
    <w:rsid w:val="00F536ED"/>
    <w:rsid w:val="00F5376A"/>
    <w:rsid w:val="00F538BB"/>
    <w:rsid w:val="00F538DF"/>
    <w:rsid w:val="00F53A33"/>
    <w:rsid w:val="00F53C37"/>
    <w:rsid w:val="00F53CCC"/>
    <w:rsid w:val="00F53CD9"/>
    <w:rsid w:val="00F53DF3"/>
    <w:rsid w:val="00F5410F"/>
    <w:rsid w:val="00F5413D"/>
    <w:rsid w:val="00F541DA"/>
    <w:rsid w:val="00F54222"/>
    <w:rsid w:val="00F546D7"/>
    <w:rsid w:val="00F546DE"/>
    <w:rsid w:val="00F547D3"/>
    <w:rsid w:val="00F54823"/>
    <w:rsid w:val="00F54875"/>
    <w:rsid w:val="00F54E35"/>
    <w:rsid w:val="00F55055"/>
    <w:rsid w:val="00F55081"/>
    <w:rsid w:val="00F550B2"/>
    <w:rsid w:val="00F5536E"/>
    <w:rsid w:val="00F5541E"/>
    <w:rsid w:val="00F5583E"/>
    <w:rsid w:val="00F55980"/>
    <w:rsid w:val="00F55A8D"/>
    <w:rsid w:val="00F55B63"/>
    <w:rsid w:val="00F55BB6"/>
    <w:rsid w:val="00F55D24"/>
    <w:rsid w:val="00F55E69"/>
    <w:rsid w:val="00F560F2"/>
    <w:rsid w:val="00F56225"/>
    <w:rsid w:val="00F56251"/>
    <w:rsid w:val="00F56678"/>
    <w:rsid w:val="00F56707"/>
    <w:rsid w:val="00F567BD"/>
    <w:rsid w:val="00F567CF"/>
    <w:rsid w:val="00F56880"/>
    <w:rsid w:val="00F568C4"/>
    <w:rsid w:val="00F56976"/>
    <w:rsid w:val="00F56A04"/>
    <w:rsid w:val="00F56ABC"/>
    <w:rsid w:val="00F56B30"/>
    <w:rsid w:val="00F56BB8"/>
    <w:rsid w:val="00F56D60"/>
    <w:rsid w:val="00F56F52"/>
    <w:rsid w:val="00F56F6D"/>
    <w:rsid w:val="00F56FF6"/>
    <w:rsid w:val="00F56FF7"/>
    <w:rsid w:val="00F57050"/>
    <w:rsid w:val="00F571D4"/>
    <w:rsid w:val="00F572ED"/>
    <w:rsid w:val="00F57395"/>
    <w:rsid w:val="00F57434"/>
    <w:rsid w:val="00F57513"/>
    <w:rsid w:val="00F5755C"/>
    <w:rsid w:val="00F57892"/>
    <w:rsid w:val="00F57A83"/>
    <w:rsid w:val="00F57C29"/>
    <w:rsid w:val="00F57CA6"/>
    <w:rsid w:val="00F57D36"/>
    <w:rsid w:val="00F57D54"/>
    <w:rsid w:val="00F57DD8"/>
    <w:rsid w:val="00F57DDA"/>
    <w:rsid w:val="00F57E7E"/>
    <w:rsid w:val="00F57F01"/>
    <w:rsid w:val="00F57F07"/>
    <w:rsid w:val="00F57F1F"/>
    <w:rsid w:val="00F600D0"/>
    <w:rsid w:val="00F6012C"/>
    <w:rsid w:val="00F60366"/>
    <w:rsid w:val="00F605A3"/>
    <w:rsid w:val="00F606E5"/>
    <w:rsid w:val="00F60701"/>
    <w:rsid w:val="00F607D2"/>
    <w:rsid w:val="00F60ADB"/>
    <w:rsid w:val="00F60BA9"/>
    <w:rsid w:val="00F60C0E"/>
    <w:rsid w:val="00F60C16"/>
    <w:rsid w:val="00F61287"/>
    <w:rsid w:val="00F61394"/>
    <w:rsid w:val="00F617EF"/>
    <w:rsid w:val="00F61A1B"/>
    <w:rsid w:val="00F61A33"/>
    <w:rsid w:val="00F61B07"/>
    <w:rsid w:val="00F61CDE"/>
    <w:rsid w:val="00F61F02"/>
    <w:rsid w:val="00F61FE7"/>
    <w:rsid w:val="00F6211A"/>
    <w:rsid w:val="00F6214B"/>
    <w:rsid w:val="00F62167"/>
    <w:rsid w:val="00F622F3"/>
    <w:rsid w:val="00F62353"/>
    <w:rsid w:val="00F624E3"/>
    <w:rsid w:val="00F6269A"/>
    <w:rsid w:val="00F62700"/>
    <w:rsid w:val="00F62707"/>
    <w:rsid w:val="00F6278D"/>
    <w:rsid w:val="00F628BD"/>
    <w:rsid w:val="00F6292E"/>
    <w:rsid w:val="00F62A33"/>
    <w:rsid w:val="00F62BB7"/>
    <w:rsid w:val="00F62DC0"/>
    <w:rsid w:val="00F62F46"/>
    <w:rsid w:val="00F63264"/>
    <w:rsid w:val="00F632C9"/>
    <w:rsid w:val="00F63554"/>
    <w:rsid w:val="00F6382C"/>
    <w:rsid w:val="00F63937"/>
    <w:rsid w:val="00F639F3"/>
    <w:rsid w:val="00F63B2E"/>
    <w:rsid w:val="00F63B96"/>
    <w:rsid w:val="00F63E8D"/>
    <w:rsid w:val="00F63FB3"/>
    <w:rsid w:val="00F6408B"/>
    <w:rsid w:val="00F640D4"/>
    <w:rsid w:val="00F64270"/>
    <w:rsid w:val="00F64399"/>
    <w:rsid w:val="00F643F0"/>
    <w:rsid w:val="00F6455A"/>
    <w:rsid w:val="00F64841"/>
    <w:rsid w:val="00F64B92"/>
    <w:rsid w:val="00F64EFC"/>
    <w:rsid w:val="00F64FB9"/>
    <w:rsid w:val="00F651E3"/>
    <w:rsid w:val="00F65233"/>
    <w:rsid w:val="00F6548C"/>
    <w:rsid w:val="00F654E2"/>
    <w:rsid w:val="00F6574F"/>
    <w:rsid w:val="00F65768"/>
    <w:rsid w:val="00F657BA"/>
    <w:rsid w:val="00F6588C"/>
    <w:rsid w:val="00F658AC"/>
    <w:rsid w:val="00F658FF"/>
    <w:rsid w:val="00F659B6"/>
    <w:rsid w:val="00F65AE4"/>
    <w:rsid w:val="00F65D5F"/>
    <w:rsid w:val="00F65E17"/>
    <w:rsid w:val="00F6639D"/>
    <w:rsid w:val="00F66439"/>
    <w:rsid w:val="00F66462"/>
    <w:rsid w:val="00F66494"/>
    <w:rsid w:val="00F6650C"/>
    <w:rsid w:val="00F66678"/>
    <w:rsid w:val="00F66946"/>
    <w:rsid w:val="00F66A24"/>
    <w:rsid w:val="00F66D6F"/>
    <w:rsid w:val="00F66EBE"/>
    <w:rsid w:val="00F673B7"/>
    <w:rsid w:val="00F67448"/>
    <w:rsid w:val="00F67651"/>
    <w:rsid w:val="00F677F4"/>
    <w:rsid w:val="00F6788A"/>
    <w:rsid w:val="00F67A46"/>
    <w:rsid w:val="00F67A96"/>
    <w:rsid w:val="00F67AB0"/>
    <w:rsid w:val="00F67BB9"/>
    <w:rsid w:val="00F67DCB"/>
    <w:rsid w:val="00F67E7D"/>
    <w:rsid w:val="00F70164"/>
    <w:rsid w:val="00F70207"/>
    <w:rsid w:val="00F7021A"/>
    <w:rsid w:val="00F70321"/>
    <w:rsid w:val="00F70350"/>
    <w:rsid w:val="00F70418"/>
    <w:rsid w:val="00F704BD"/>
    <w:rsid w:val="00F705FB"/>
    <w:rsid w:val="00F706D9"/>
    <w:rsid w:val="00F706EB"/>
    <w:rsid w:val="00F7073A"/>
    <w:rsid w:val="00F70762"/>
    <w:rsid w:val="00F70844"/>
    <w:rsid w:val="00F708E4"/>
    <w:rsid w:val="00F70996"/>
    <w:rsid w:val="00F70B0B"/>
    <w:rsid w:val="00F70BAE"/>
    <w:rsid w:val="00F70D56"/>
    <w:rsid w:val="00F70E92"/>
    <w:rsid w:val="00F70FE5"/>
    <w:rsid w:val="00F71337"/>
    <w:rsid w:val="00F7150D"/>
    <w:rsid w:val="00F71700"/>
    <w:rsid w:val="00F71892"/>
    <w:rsid w:val="00F719F6"/>
    <w:rsid w:val="00F71AA7"/>
    <w:rsid w:val="00F71AFB"/>
    <w:rsid w:val="00F71B57"/>
    <w:rsid w:val="00F71C04"/>
    <w:rsid w:val="00F71C49"/>
    <w:rsid w:val="00F71C5C"/>
    <w:rsid w:val="00F71EDB"/>
    <w:rsid w:val="00F71EF3"/>
    <w:rsid w:val="00F71F0D"/>
    <w:rsid w:val="00F720C5"/>
    <w:rsid w:val="00F720D0"/>
    <w:rsid w:val="00F720D8"/>
    <w:rsid w:val="00F721CF"/>
    <w:rsid w:val="00F72344"/>
    <w:rsid w:val="00F72420"/>
    <w:rsid w:val="00F7242F"/>
    <w:rsid w:val="00F72454"/>
    <w:rsid w:val="00F724EF"/>
    <w:rsid w:val="00F7251D"/>
    <w:rsid w:val="00F72539"/>
    <w:rsid w:val="00F72566"/>
    <w:rsid w:val="00F725F4"/>
    <w:rsid w:val="00F7297E"/>
    <w:rsid w:val="00F729A6"/>
    <w:rsid w:val="00F729DC"/>
    <w:rsid w:val="00F72E2A"/>
    <w:rsid w:val="00F72F84"/>
    <w:rsid w:val="00F7309D"/>
    <w:rsid w:val="00F7316D"/>
    <w:rsid w:val="00F73473"/>
    <w:rsid w:val="00F736AC"/>
    <w:rsid w:val="00F73842"/>
    <w:rsid w:val="00F738CF"/>
    <w:rsid w:val="00F739A9"/>
    <w:rsid w:val="00F73AF4"/>
    <w:rsid w:val="00F73B19"/>
    <w:rsid w:val="00F73B23"/>
    <w:rsid w:val="00F73B54"/>
    <w:rsid w:val="00F73EEE"/>
    <w:rsid w:val="00F73F7E"/>
    <w:rsid w:val="00F7409C"/>
    <w:rsid w:val="00F74531"/>
    <w:rsid w:val="00F74561"/>
    <w:rsid w:val="00F7470B"/>
    <w:rsid w:val="00F74C08"/>
    <w:rsid w:val="00F74C25"/>
    <w:rsid w:val="00F74C33"/>
    <w:rsid w:val="00F7522C"/>
    <w:rsid w:val="00F7529A"/>
    <w:rsid w:val="00F752A0"/>
    <w:rsid w:val="00F753BD"/>
    <w:rsid w:val="00F754D6"/>
    <w:rsid w:val="00F75522"/>
    <w:rsid w:val="00F7560C"/>
    <w:rsid w:val="00F757C1"/>
    <w:rsid w:val="00F757DC"/>
    <w:rsid w:val="00F7581A"/>
    <w:rsid w:val="00F75910"/>
    <w:rsid w:val="00F7594A"/>
    <w:rsid w:val="00F75AB1"/>
    <w:rsid w:val="00F75B2A"/>
    <w:rsid w:val="00F75C41"/>
    <w:rsid w:val="00F75F22"/>
    <w:rsid w:val="00F76138"/>
    <w:rsid w:val="00F7620A"/>
    <w:rsid w:val="00F7629A"/>
    <w:rsid w:val="00F76345"/>
    <w:rsid w:val="00F7636E"/>
    <w:rsid w:val="00F763CC"/>
    <w:rsid w:val="00F763FC"/>
    <w:rsid w:val="00F76450"/>
    <w:rsid w:val="00F7664A"/>
    <w:rsid w:val="00F7666D"/>
    <w:rsid w:val="00F76670"/>
    <w:rsid w:val="00F7686C"/>
    <w:rsid w:val="00F76885"/>
    <w:rsid w:val="00F76BC0"/>
    <w:rsid w:val="00F76BFE"/>
    <w:rsid w:val="00F76C4C"/>
    <w:rsid w:val="00F76CED"/>
    <w:rsid w:val="00F76DBB"/>
    <w:rsid w:val="00F76EC6"/>
    <w:rsid w:val="00F7721A"/>
    <w:rsid w:val="00F77233"/>
    <w:rsid w:val="00F772A0"/>
    <w:rsid w:val="00F772BD"/>
    <w:rsid w:val="00F77405"/>
    <w:rsid w:val="00F7758A"/>
    <w:rsid w:val="00F77606"/>
    <w:rsid w:val="00F777AE"/>
    <w:rsid w:val="00F77AC8"/>
    <w:rsid w:val="00F77B38"/>
    <w:rsid w:val="00F77BD5"/>
    <w:rsid w:val="00F77C8B"/>
    <w:rsid w:val="00F77CC7"/>
    <w:rsid w:val="00F80059"/>
    <w:rsid w:val="00F80246"/>
    <w:rsid w:val="00F8039A"/>
    <w:rsid w:val="00F80561"/>
    <w:rsid w:val="00F8075A"/>
    <w:rsid w:val="00F807FE"/>
    <w:rsid w:val="00F80B04"/>
    <w:rsid w:val="00F80C2B"/>
    <w:rsid w:val="00F80E86"/>
    <w:rsid w:val="00F810C3"/>
    <w:rsid w:val="00F811CD"/>
    <w:rsid w:val="00F81226"/>
    <w:rsid w:val="00F814AE"/>
    <w:rsid w:val="00F8155B"/>
    <w:rsid w:val="00F81625"/>
    <w:rsid w:val="00F8164C"/>
    <w:rsid w:val="00F816B1"/>
    <w:rsid w:val="00F817F3"/>
    <w:rsid w:val="00F81910"/>
    <w:rsid w:val="00F819B8"/>
    <w:rsid w:val="00F819D3"/>
    <w:rsid w:val="00F81BA6"/>
    <w:rsid w:val="00F81DD8"/>
    <w:rsid w:val="00F81DE0"/>
    <w:rsid w:val="00F81E17"/>
    <w:rsid w:val="00F81EEE"/>
    <w:rsid w:val="00F81F10"/>
    <w:rsid w:val="00F8203F"/>
    <w:rsid w:val="00F8204B"/>
    <w:rsid w:val="00F8215B"/>
    <w:rsid w:val="00F82214"/>
    <w:rsid w:val="00F82265"/>
    <w:rsid w:val="00F822F0"/>
    <w:rsid w:val="00F824BC"/>
    <w:rsid w:val="00F824E0"/>
    <w:rsid w:val="00F825A0"/>
    <w:rsid w:val="00F8261A"/>
    <w:rsid w:val="00F82B63"/>
    <w:rsid w:val="00F82CCE"/>
    <w:rsid w:val="00F82D22"/>
    <w:rsid w:val="00F82D24"/>
    <w:rsid w:val="00F82DAA"/>
    <w:rsid w:val="00F83075"/>
    <w:rsid w:val="00F83077"/>
    <w:rsid w:val="00F830FA"/>
    <w:rsid w:val="00F830FD"/>
    <w:rsid w:val="00F83244"/>
    <w:rsid w:val="00F833F1"/>
    <w:rsid w:val="00F8347B"/>
    <w:rsid w:val="00F83542"/>
    <w:rsid w:val="00F83992"/>
    <w:rsid w:val="00F83AF2"/>
    <w:rsid w:val="00F83C38"/>
    <w:rsid w:val="00F83C8D"/>
    <w:rsid w:val="00F83CF9"/>
    <w:rsid w:val="00F83E44"/>
    <w:rsid w:val="00F840A3"/>
    <w:rsid w:val="00F841CA"/>
    <w:rsid w:val="00F8440D"/>
    <w:rsid w:val="00F84722"/>
    <w:rsid w:val="00F84A1B"/>
    <w:rsid w:val="00F84A43"/>
    <w:rsid w:val="00F84B4D"/>
    <w:rsid w:val="00F84B9A"/>
    <w:rsid w:val="00F84C06"/>
    <w:rsid w:val="00F84CEF"/>
    <w:rsid w:val="00F84E6C"/>
    <w:rsid w:val="00F850D9"/>
    <w:rsid w:val="00F85116"/>
    <w:rsid w:val="00F851E4"/>
    <w:rsid w:val="00F85400"/>
    <w:rsid w:val="00F8556C"/>
    <w:rsid w:val="00F85604"/>
    <w:rsid w:val="00F8560D"/>
    <w:rsid w:val="00F857AD"/>
    <w:rsid w:val="00F857C6"/>
    <w:rsid w:val="00F8588C"/>
    <w:rsid w:val="00F860DE"/>
    <w:rsid w:val="00F8615C"/>
    <w:rsid w:val="00F861B1"/>
    <w:rsid w:val="00F863C1"/>
    <w:rsid w:val="00F865FF"/>
    <w:rsid w:val="00F8663D"/>
    <w:rsid w:val="00F8685F"/>
    <w:rsid w:val="00F86895"/>
    <w:rsid w:val="00F868FC"/>
    <w:rsid w:val="00F86E7A"/>
    <w:rsid w:val="00F86EB5"/>
    <w:rsid w:val="00F86F75"/>
    <w:rsid w:val="00F86FFA"/>
    <w:rsid w:val="00F8717E"/>
    <w:rsid w:val="00F871D6"/>
    <w:rsid w:val="00F87257"/>
    <w:rsid w:val="00F87353"/>
    <w:rsid w:val="00F873B6"/>
    <w:rsid w:val="00F874A3"/>
    <w:rsid w:val="00F8762C"/>
    <w:rsid w:val="00F879D3"/>
    <w:rsid w:val="00F87B10"/>
    <w:rsid w:val="00F87B65"/>
    <w:rsid w:val="00F87BB5"/>
    <w:rsid w:val="00F87E6B"/>
    <w:rsid w:val="00F87E97"/>
    <w:rsid w:val="00F901A3"/>
    <w:rsid w:val="00F9030A"/>
    <w:rsid w:val="00F90314"/>
    <w:rsid w:val="00F90334"/>
    <w:rsid w:val="00F90535"/>
    <w:rsid w:val="00F9055B"/>
    <w:rsid w:val="00F908F8"/>
    <w:rsid w:val="00F90A48"/>
    <w:rsid w:val="00F90B04"/>
    <w:rsid w:val="00F90B28"/>
    <w:rsid w:val="00F90B2F"/>
    <w:rsid w:val="00F90BC2"/>
    <w:rsid w:val="00F90DD1"/>
    <w:rsid w:val="00F90DF5"/>
    <w:rsid w:val="00F90E58"/>
    <w:rsid w:val="00F90F93"/>
    <w:rsid w:val="00F913D3"/>
    <w:rsid w:val="00F913F5"/>
    <w:rsid w:val="00F91425"/>
    <w:rsid w:val="00F915E9"/>
    <w:rsid w:val="00F917AC"/>
    <w:rsid w:val="00F918B4"/>
    <w:rsid w:val="00F9197E"/>
    <w:rsid w:val="00F92080"/>
    <w:rsid w:val="00F9217F"/>
    <w:rsid w:val="00F92190"/>
    <w:rsid w:val="00F92227"/>
    <w:rsid w:val="00F9224E"/>
    <w:rsid w:val="00F92308"/>
    <w:rsid w:val="00F92417"/>
    <w:rsid w:val="00F924FF"/>
    <w:rsid w:val="00F92584"/>
    <w:rsid w:val="00F9258A"/>
    <w:rsid w:val="00F92A33"/>
    <w:rsid w:val="00F92A57"/>
    <w:rsid w:val="00F92B1A"/>
    <w:rsid w:val="00F92C33"/>
    <w:rsid w:val="00F92CC1"/>
    <w:rsid w:val="00F92D74"/>
    <w:rsid w:val="00F92E7A"/>
    <w:rsid w:val="00F9309B"/>
    <w:rsid w:val="00F932D8"/>
    <w:rsid w:val="00F932FC"/>
    <w:rsid w:val="00F933AE"/>
    <w:rsid w:val="00F934C2"/>
    <w:rsid w:val="00F934FA"/>
    <w:rsid w:val="00F93562"/>
    <w:rsid w:val="00F93626"/>
    <w:rsid w:val="00F9370B"/>
    <w:rsid w:val="00F937F2"/>
    <w:rsid w:val="00F939CB"/>
    <w:rsid w:val="00F93A00"/>
    <w:rsid w:val="00F93B11"/>
    <w:rsid w:val="00F93C1F"/>
    <w:rsid w:val="00F93CF5"/>
    <w:rsid w:val="00F93CFC"/>
    <w:rsid w:val="00F93D96"/>
    <w:rsid w:val="00F94044"/>
    <w:rsid w:val="00F940F1"/>
    <w:rsid w:val="00F94293"/>
    <w:rsid w:val="00F94313"/>
    <w:rsid w:val="00F94429"/>
    <w:rsid w:val="00F94508"/>
    <w:rsid w:val="00F9459E"/>
    <w:rsid w:val="00F94653"/>
    <w:rsid w:val="00F94739"/>
    <w:rsid w:val="00F949F5"/>
    <w:rsid w:val="00F94B22"/>
    <w:rsid w:val="00F94BE6"/>
    <w:rsid w:val="00F94BFD"/>
    <w:rsid w:val="00F94C31"/>
    <w:rsid w:val="00F94C88"/>
    <w:rsid w:val="00F94D2B"/>
    <w:rsid w:val="00F9507D"/>
    <w:rsid w:val="00F95167"/>
    <w:rsid w:val="00F95674"/>
    <w:rsid w:val="00F958D6"/>
    <w:rsid w:val="00F95B83"/>
    <w:rsid w:val="00F95B90"/>
    <w:rsid w:val="00F95C7E"/>
    <w:rsid w:val="00F95CB8"/>
    <w:rsid w:val="00F95CD4"/>
    <w:rsid w:val="00F96046"/>
    <w:rsid w:val="00F9619F"/>
    <w:rsid w:val="00F961AA"/>
    <w:rsid w:val="00F96677"/>
    <w:rsid w:val="00F96875"/>
    <w:rsid w:val="00F96962"/>
    <w:rsid w:val="00F96B4D"/>
    <w:rsid w:val="00F96C77"/>
    <w:rsid w:val="00F96CEC"/>
    <w:rsid w:val="00F96EF2"/>
    <w:rsid w:val="00F97223"/>
    <w:rsid w:val="00F9726A"/>
    <w:rsid w:val="00F9730F"/>
    <w:rsid w:val="00F974B6"/>
    <w:rsid w:val="00F97832"/>
    <w:rsid w:val="00F97835"/>
    <w:rsid w:val="00F978C8"/>
    <w:rsid w:val="00F97916"/>
    <w:rsid w:val="00F97A6C"/>
    <w:rsid w:val="00F97ACC"/>
    <w:rsid w:val="00F97B0A"/>
    <w:rsid w:val="00F97B99"/>
    <w:rsid w:val="00F97C5A"/>
    <w:rsid w:val="00F97DC1"/>
    <w:rsid w:val="00F97DD6"/>
    <w:rsid w:val="00F97E0C"/>
    <w:rsid w:val="00F97E16"/>
    <w:rsid w:val="00F97F85"/>
    <w:rsid w:val="00FA008A"/>
    <w:rsid w:val="00FA011C"/>
    <w:rsid w:val="00FA0140"/>
    <w:rsid w:val="00FA05CF"/>
    <w:rsid w:val="00FA064A"/>
    <w:rsid w:val="00FA090F"/>
    <w:rsid w:val="00FA0A3A"/>
    <w:rsid w:val="00FA0C51"/>
    <w:rsid w:val="00FA0F82"/>
    <w:rsid w:val="00FA1042"/>
    <w:rsid w:val="00FA1158"/>
    <w:rsid w:val="00FA18E0"/>
    <w:rsid w:val="00FA191D"/>
    <w:rsid w:val="00FA199C"/>
    <w:rsid w:val="00FA1A19"/>
    <w:rsid w:val="00FA1A8F"/>
    <w:rsid w:val="00FA20CD"/>
    <w:rsid w:val="00FA20D1"/>
    <w:rsid w:val="00FA228D"/>
    <w:rsid w:val="00FA24AC"/>
    <w:rsid w:val="00FA2640"/>
    <w:rsid w:val="00FA26C1"/>
    <w:rsid w:val="00FA2866"/>
    <w:rsid w:val="00FA29C7"/>
    <w:rsid w:val="00FA29D1"/>
    <w:rsid w:val="00FA2BBB"/>
    <w:rsid w:val="00FA2C37"/>
    <w:rsid w:val="00FA302A"/>
    <w:rsid w:val="00FA3137"/>
    <w:rsid w:val="00FA318A"/>
    <w:rsid w:val="00FA3267"/>
    <w:rsid w:val="00FA3302"/>
    <w:rsid w:val="00FA3506"/>
    <w:rsid w:val="00FA37A0"/>
    <w:rsid w:val="00FA37A4"/>
    <w:rsid w:val="00FA389F"/>
    <w:rsid w:val="00FA38A0"/>
    <w:rsid w:val="00FA3ABB"/>
    <w:rsid w:val="00FA3ADC"/>
    <w:rsid w:val="00FA3AF4"/>
    <w:rsid w:val="00FA3E83"/>
    <w:rsid w:val="00FA401E"/>
    <w:rsid w:val="00FA410B"/>
    <w:rsid w:val="00FA4208"/>
    <w:rsid w:val="00FA423C"/>
    <w:rsid w:val="00FA4469"/>
    <w:rsid w:val="00FA44B7"/>
    <w:rsid w:val="00FA4513"/>
    <w:rsid w:val="00FA45AC"/>
    <w:rsid w:val="00FA4673"/>
    <w:rsid w:val="00FA46D9"/>
    <w:rsid w:val="00FA471A"/>
    <w:rsid w:val="00FA486C"/>
    <w:rsid w:val="00FA4874"/>
    <w:rsid w:val="00FA4935"/>
    <w:rsid w:val="00FA4F36"/>
    <w:rsid w:val="00FA4F91"/>
    <w:rsid w:val="00FA5029"/>
    <w:rsid w:val="00FA51AD"/>
    <w:rsid w:val="00FA524D"/>
    <w:rsid w:val="00FA535D"/>
    <w:rsid w:val="00FA53AD"/>
    <w:rsid w:val="00FA5452"/>
    <w:rsid w:val="00FA5462"/>
    <w:rsid w:val="00FA54F6"/>
    <w:rsid w:val="00FA57D4"/>
    <w:rsid w:val="00FA59D5"/>
    <w:rsid w:val="00FA5A24"/>
    <w:rsid w:val="00FA5E16"/>
    <w:rsid w:val="00FA609F"/>
    <w:rsid w:val="00FA60CA"/>
    <w:rsid w:val="00FA6102"/>
    <w:rsid w:val="00FA6171"/>
    <w:rsid w:val="00FA6174"/>
    <w:rsid w:val="00FA6387"/>
    <w:rsid w:val="00FA63CA"/>
    <w:rsid w:val="00FA63FF"/>
    <w:rsid w:val="00FA653E"/>
    <w:rsid w:val="00FA657F"/>
    <w:rsid w:val="00FA6865"/>
    <w:rsid w:val="00FA69B6"/>
    <w:rsid w:val="00FA6AAD"/>
    <w:rsid w:val="00FA6CBA"/>
    <w:rsid w:val="00FA6CC3"/>
    <w:rsid w:val="00FA6EBA"/>
    <w:rsid w:val="00FA6F1F"/>
    <w:rsid w:val="00FA6FF6"/>
    <w:rsid w:val="00FA7276"/>
    <w:rsid w:val="00FA77FD"/>
    <w:rsid w:val="00FA7C03"/>
    <w:rsid w:val="00FA7C7E"/>
    <w:rsid w:val="00FA7CEC"/>
    <w:rsid w:val="00FA7D3A"/>
    <w:rsid w:val="00FA7DB8"/>
    <w:rsid w:val="00FA7DF5"/>
    <w:rsid w:val="00FA7E55"/>
    <w:rsid w:val="00FA7FB9"/>
    <w:rsid w:val="00FA7FFA"/>
    <w:rsid w:val="00FB00B2"/>
    <w:rsid w:val="00FB010A"/>
    <w:rsid w:val="00FB015A"/>
    <w:rsid w:val="00FB0200"/>
    <w:rsid w:val="00FB02D5"/>
    <w:rsid w:val="00FB02EB"/>
    <w:rsid w:val="00FB03C3"/>
    <w:rsid w:val="00FB03E4"/>
    <w:rsid w:val="00FB045E"/>
    <w:rsid w:val="00FB0516"/>
    <w:rsid w:val="00FB0661"/>
    <w:rsid w:val="00FB07DC"/>
    <w:rsid w:val="00FB0925"/>
    <w:rsid w:val="00FB09FB"/>
    <w:rsid w:val="00FB0AD9"/>
    <w:rsid w:val="00FB0C06"/>
    <w:rsid w:val="00FB0C08"/>
    <w:rsid w:val="00FB1027"/>
    <w:rsid w:val="00FB102B"/>
    <w:rsid w:val="00FB10D8"/>
    <w:rsid w:val="00FB114E"/>
    <w:rsid w:val="00FB1417"/>
    <w:rsid w:val="00FB149A"/>
    <w:rsid w:val="00FB14D9"/>
    <w:rsid w:val="00FB156E"/>
    <w:rsid w:val="00FB16C3"/>
    <w:rsid w:val="00FB17B5"/>
    <w:rsid w:val="00FB1844"/>
    <w:rsid w:val="00FB1A13"/>
    <w:rsid w:val="00FB1ADE"/>
    <w:rsid w:val="00FB1BCE"/>
    <w:rsid w:val="00FB1BFC"/>
    <w:rsid w:val="00FB242E"/>
    <w:rsid w:val="00FB2448"/>
    <w:rsid w:val="00FB245F"/>
    <w:rsid w:val="00FB252A"/>
    <w:rsid w:val="00FB26F3"/>
    <w:rsid w:val="00FB2816"/>
    <w:rsid w:val="00FB283D"/>
    <w:rsid w:val="00FB2876"/>
    <w:rsid w:val="00FB28CB"/>
    <w:rsid w:val="00FB2ABA"/>
    <w:rsid w:val="00FB2AD8"/>
    <w:rsid w:val="00FB2BAC"/>
    <w:rsid w:val="00FB2CEE"/>
    <w:rsid w:val="00FB2E28"/>
    <w:rsid w:val="00FB30A0"/>
    <w:rsid w:val="00FB3150"/>
    <w:rsid w:val="00FB32B4"/>
    <w:rsid w:val="00FB32F8"/>
    <w:rsid w:val="00FB3398"/>
    <w:rsid w:val="00FB3438"/>
    <w:rsid w:val="00FB3901"/>
    <w:rsid w:val="00FB3A08"/>
    <w:rsid w:val="00FB3A2A"/>
    <w:rsid w:val="00FB3ABF"/>
    <w:rsid w:val="00FB4180"/>
    <w:rsid w:val="00FB4204"/>
    <w:rsid w:val="00FB423D"/>
    <w:rsid w:val="00FB4407"/>
    <w:rsid w:val="00FB445D"/>
    <w:rsid w:val="00FB45C1"/>
    <w:rsid w:val="00FB4680"/>
    <w:rsid w:val="00FB4889"/>
    <w:rsid w:val="00FB4DBC"/>
    <w:rsid w:val="00FB4DFE"/>
    <w:rsid w:val="00FB4F9C"/>
    <w:rsid w:val="00FB5065"/>
    <w:rsid w:val="00FB50CF"/>
    <w:rsid w:val="00FB52A1"/>
    <w:rsid w:val="00FB548D"/>
    <w:rsid w:val="00FB5751"/>
    <w:rsid w:val="00FB591F"/>
    <w:rsid w:val="00FB5AE5"/>
    <w:rsid w:val="00FB5BA9"/>
    <w:rsid w:val="00FB5BB9"/>
    <w:rsid w:val="00FB5CD6"/>
    <w:rsid w:val="00FB5CFF"/>
    <w:rsid w:val="00FB5D41"/>
    <w:rsid w:val="00FB5DF5"/>
    <w:rsid w:val="00FB5E43"/>
    <w:rsid w:val="00FB5EFB"/>
    <w:rsid w:val="00FB5F03"/>
    <w:rsid w:val="00FB5F41"/>
    <w:rsid w:val="00FB6225"/>
    <w:rsid w:val="00FB63EB"/>
    <w:rsid w:val="00FB6499"/>
    <w:rsid w:val="00FB64AD"/>
    <w:rsid w:val="00FB653A"/>
    <w:rsid w:val="00FB6748"/>
    <w:rsid w:val="00FB68E7"/>
    <w:rsid w:val="00FB699D"/>
    <w:rsid w:val="00FB69E9"/>
    <w:rsid w:val="00FB6AC5"/>
    <w:rsid w:val="00FB6B37"/>
    <w:rsid w:val="00FB6BF0"/>
    <w:rsid w:val="00FB6CB0"/>
    <w:rsid w:val="00FB70EC"/>
    <w:rsid w:val="00FB7252"/>
    <w:rsid w:val="00FB72F1"/>
    <w:rsid w:val="00FB7694"/>
    <w:rsid w:val="00FB76CA"/>
    <w:rsid w:val="00FB7706"/>
    <w:rsid w:val="00FB770C"/>
    <w:rsid w:val="00FB77F6"/>
    <w:rsid w:val="00FB7858"/>
    <w:rsid w:val="00FB78A9"/>
    <w:rsid w:val="00FB791B"/>
    <w:rsid w:val="00FB79E3"/>
    <w:rsid w:val="00FB7A06"/>
    <w:rsid w:val="00FB7A96"/>
    <w:rsid w:val="00FB7C27"/>
    <w:rsid w:val="00FB7F35"/>
    <w:rsid w:val="00FC0098"/>
    <w:rsid w:val="00FC00F3"/>
    <w:rsid w:val="00FC011E"/>
    <w:rsid w:val="00FC02D2"/>
    <w:rsid w:val="00FC051C"/>
    <w:rsid w:val="00FC0650"/>
    <w:rsid w:val="00FC06AA"/>
    <w:rsid w:val="00FC0713"/>
    <w:rsid w:val="00FC090F"/>
    <w:rsid w:val="00FC09D5"/>
    <w:rsid w:val="00FC0A61"/>
    <w:rsid w:val="00FC0B30"/>
    <w:rsid w:val="00FC0C12"/>
    <w:rsid w:val="00FC0C4B"/>
    <w:rsid w:val="00FC0E96"/>
    <w:rsid w:val="00FC0F9A"/>
    <w:rsid w:val="00FC11BB"/>
    <w:rsid w:val="00FC1286"/>
    <w:rsid w:val="00FC1439"/>
    <w:rsid w:val="00FC148A"/>
    <w:rsid w:val="00FC1513"/>
    <w:rsid w:val="00FC164B"/>
    <w:rsid w:val="00FC1712"/>
    <w:rsid w:val="00FC1900"/>
    <w:rsid w:val="00FC1936"/>
    <w:rsid w:val="00FC1BA3"/>
    <w:rsid w:val="00FC1BA5"/>
    <w:rsid w:val="00FC1C9B"/>
    <w:rsid w:val="00FC1DC2"/>
    <w:rsid w:val="00FC1DD4"/>
    <w:rsid w:val="00FC1E6B"/>
    <w:rsid w:val="00FC210B"/>
    <w:rsid w:val="00FC214D"/>
    <w:rsid w:val="00FC2324"/>
    <w:rsid w:val="00FC24B3"/>
    <w:rsid w:val="00FC25ED"/>
    <w:rsid w:val="00FC2603"/>
    <w:rsid w:val="00FC26F1"/>
    <w:rsid w:val="00FC2759"/>
    <w:rsid w:val="00FC27CA"/>
    <w:rsid w:val="00FC286D"/>
    <w:rsid w:val="00FC28CC"/>
    <w:rsid w:val="00FC2AEA"/>
    <w:rsid w:val="00FC2ED5"/>
    <w:rsid w:val="00FC2F3C"/>
    <w:rsid w:val="00FC34B5"/>
    <w:rsid w:val="00FC367C"/>
    <w:rsid w:val="00FC3779"/>
    <w:rsid w:val="00FC37CA"/>
    <w:rsid w:val="00FC3947"/>
    <w:rsid w:val="00FC3A02"/>
    <w:rsid w:val="00FC3BF1"/>
    <w:rsid w:val="00FC3CCB"/>
    <w:rsid w:val="00FC3D1E"/>
    <w:rsid w:val="00FC3D36"/>
    <w:rsid w:val="00FC3D4F"/>
    <w:rsid w:val="00FC3DB5"/>
    <w:rsid w:val="00FC4143"/>
    <w:rsid w:val="00FC4146"/>
    <w:rsid w:val="00FC43AA"/>
    <w:rsid w:val="00FC45B9"/>
    <w:rsid w:val="00FC4650"/>
    <w:rsid w:val="00FC4667"/>
    <w:rsid w:val="00FC4A3E"/>
    <w:rsid w:val="00FC4ADE"/>
    <w:rsid w:val="00FC4B44"/>
    <w:rsid w:val="00FC4B83"/>
    <w:rsid w:val="00FC4D3C"/>
    <w:rsid w:val="00FC4D91"/>
    <w:rsid w:val="00FC4E59"/>
    <w:rsid w:val="00FC4F5E"/>
    <w:rsid w:val="00FC4F99"/>
    <w:rsid w:val="00FC500B"/>
    <w:rsid w:val="00FC5012"/>
    <w:rsid w:val="00FC502F"/>
    <w:rsid w:val="00FC5052"/>
    <w:rsid w:val="00FC5127"/>
    <w:rsid w:val="00FC5138"/>
    <w:rsid w:val="00FC51CC"/>
    <w:rsid w:val="00FC526C"/>
    <w:rsid w:val="00FC5B69"/>
    <w:rsid w:val="00FC5F5A"/>
    <w:rsid w:val="00FC6122"/>
    <w:rsid w:val="00FC6126"/>
    <w:rsid w:val="00FC6258"/>
    <w:rsid w:val="00FC62FB"/>
    <w:rsid w:val="00FC63B6"/>
    <w:rsid w:val="00FC6564"/>
    <w:rsid w:val="00FC658F"/>
    <w:rsid w:val="00FC65FF"/>
    <w:rsid w:val="00FC67AF"/>
    <w:rsid w:val="00FC68B3"/>
    <w:rsid w:val="00FC6A3D"/>
    <w:rsid w:val="00FC6C0D"/>
    <w:rsid w:val="00FC6D4F"/>
    <w:rsid w:val="00FC6E0B"/>
    <w:rsid w:val="00FC6E54"/>
    <w:rsid w:val="00FC7033"/>
    <w:rsid w:val="00FC70FF"/>
    <w:rsid w:val="00FC71BC"/>
    <w:rsid w:val="00FC734C"/>
    <w:rsid w:val="00FC7378"/>
    <w:rsid w:val="00FC7421"/>
    <w:rsid w:val="00FC74D3"/>
    <w:rsid w:val="00FC7576"/>
    <w:rsid w:val="00FC7ABF"/>
    <w:rsid w:val="00FC7B43"/>
    <w:rsid w:val="00FC7D5B"/>
    <w:rsid w:val="00FC7F56"/>
    <w:rsid w:val="00FD001C"/>
    <w:rsid w:val="00FD01BB"/>
    <w:rsid w:val="00FD01BD"/>
    <w:rsid w:val="00FD01DE"/>
    <w:rsid w:val="00FD024D"/>
    <w:rsid w:val="00FD041B"/>
    <w:rsid w:val="00FD047D"/>
    <w:rsid w:val="00FD063D"/>
    <w:rsid w:val="00FD0689"/>
    <w:rsid w:val="00FD0743"/>
    <w:rsid w:val="00FD076C"/>
    <w:rsid w:val="00FD084F"/>
    <w:rsid w:val="00FD09EE"/>
    <w:rsid w:val="00FD0AE1"/>
    <w:rsid w:val="00FD0B8C"/>
    <w:rsid w:val="00FD0BA2"/>
    <w:rsid w:val="00FD0CCF"/>
    <w:rsid w:val="00FD0DA5"/>
    <w:rsid w:val="00FD0E39"/>
    <w:rsid w:val="00FD0FEB"/>
    <w:rsid w:val="00FD110D"/>
    <w:rsid w:val="00FD1122"/>
    <w:rsid w:val="00FD1369"/>
    <w:rsid w:val="00FD1465"/>
    <w:rsid w:val="00FD1499"/>
    <w:rsid w:val="00FD17CF"/>
    <w:rsid w:val="00FD1AC4"/>
    <w:rsid w:val="00FD1FCD"/>
    <w:rsid w:val="00FD211E"/>
    <w:rsid w:val="00FD22D5"/>
    <w:rsid w:val="00FD2390"/>
    <w:rsid w:val="00FD2435"/>
    <w:rsid w:val="00FD24FF"/>
    <w:rsid w:val="00FD2789"/>
    <w:rsid w:val="00FD27A7"/>
    <w:rsid w:val="00FD27F3"/>
    <w:rsid w:val="00FD299D"/>
    <w:rsid w:val="00FD2AA2"/>
    <w:rsid w:val="00FD2AD0"/>
    <w:rsid w:val="00FD2B17"/>
    <w:rsid w:val="00FD2B88"/>
    <w:rsid w:val="00FD2BDA"/>
    <w:rsid w:val="00FD2E7F"/>
    <w:rsid w:val="00FD2FAC"/>
    <w:rsid w:val="00FD3052"/>
    <w:rsid w:val="00FD30D7"/>
    <w:rsid w:val="00FD3182"/>
    <w:rsid w:val="00FD31D0"/>
    <w:rsid w:val="00FD3650"/>
    <w:rsid w:val="00FD370D"/>
    <w:rsid w:val="00FD3764"/>
    <w:rsid w:val="00FD37B4"/>
    <w:rsid w:val="00FD39C9"/>
    <w:rsid w:val="00FD3A42"/>
    <w:rsid w:val="00FD3C70"/>
    <w:rsid w:val="00FD3CF7"/>
    <w:rsid w:val="00FD3DE6"/>
    <w:rsid w:val="00FD3FB8"/>
    <w:rsid w:val="00FD41D9"/>
    <w:rsid w:val="00FD440F"/>
    <w:rsid w:val="00FD4548"/>
    <w:rsid w:val="00FD46D5"/>
    <w:rsid w:val="00FD4757"/>
    <w:rsid w:val="00FD48A1"/>
    <w:rsid w:val="00FD49C1"/>
    <w:rsid w:val="00FD4C47"/>
    <w:rsid w:val="00FD4D5E"/>
    <w:rsid w:val="00FD4DFF"/>
    <w:rsid w:val="00FD4E19"/>
    <w:rsid w:val="00FD4EE0"/>
    <w:rsid w:val="00FD4FCD"/>
    <w:rsid w:val="00FD5031"/>
    <w:rsid w:val="00FD51B4"/>
    <w:rsid w:val="00FD51CB"/>
    <w:rsid w:val="00FD51FB"/>
    <w:rsid w:val="00FD5261"/>
    <w:rsid w:val="00FD52AA"/>
    <w:rsid w:val="00FD532E"/>
    <w:rsid w:val="00FD543F"/>
    <w:rsid w:val="00FD5543"/>
    <w:rsid w:val="00FD5707"/>
    <w:rsid w:val="00FD5875"/>
    <w:rsid w:val="00FD58A2"/>
    <w:rsid w:val="00FD58F0"/>
    <w:rsid w:val="00FD5AE5"/>
    <w:rsid w:val="00FD5DCE"/>
    <w:rsid w:val="00FD5FCC"/>
    <w:rsid w:val="00FD5FF2"/>
    <w:rsid w:val="00FD60E0"/>
    <w:rsid w:val="00FD60FC"/>
    <w:rsid w:val="00FD686C"/>
    <w:rsid w:val="00FD68D6"/>
    <w:rsid w:val="00FD6993"/>
    <w:rsid w:val="00FD6A3A"/>
    <w:rsid w:val="00FD6B2F"/>
    <w:rsid w:val="00FD6BBA"/>
    <w:rsid w:val="00FD6C42"/>
    <w:rsid w:val="00FD6D14"/>
    <w:rsid w:val="00FD6D25"/>
    <w:rsid w:val="00FD6D82"/>
    <w:rsid w:val="00FD6E4B"/>
    <w:rsid w:val="00FD6ECF"/>
    <w:rsid w:val="00FD6F66"/>
    <w:rsid w:val="00FD703B"/>
    <w:rsid w:val="00FD705B"/>
    <w:rsid w:val="00FD7212"/>
    <w:rsid w:val="00FD7322"/>
    <w:rsid w:val="00FD764C"/>
    <w:rsid w:val="00FD7785"/>
    <w:rsid w:val="00FD7852"/>
    <w:rsid w:val="00FD7C7D"/>
    <w:rsid w:val="00FD7CB9"/>
    <w:rsid w:val="00FD7D97"/>
    <w:rsid w:val="00FD7F47"/>
    <w:rsid w:val="00FE0055"/>
    <w:rsid w:val="00FE00A5"/>
    <w:rsid w:val="00FE0391"/>
    <w:rsid w:val="00FE04B5"/>
    <w:rsid w:val="00FE0753"/>
    <w:rsid w:val="00FE07DC"/>
    <w:rsid w:val="00FE07EC"/>
    <w:rsid w:val="00FE084A"/>
    <w:rsid w:val="00FE0A7B"/>
    <w:rsid w:val="00FE0B2D"/>
    <w:rsid w:val="00FE0C35"/>
    <w:rsid w:val="00FE0D46"/>
    <w:rsid w:val="00FE0F7B"/>
    <w:rsid w:val="00FE1023"/>
    <w:rsid w:val="00FE1193"/>
    <w:rsid w:val="00FE13BA"/>
    <w:rsid w:val="00FE1699"/>
    <w:rsid w:val="00FE181C"/>
    <w:rsid w:val="00FE1864"/>
    <w:rsid w:val="00FE18F3"/>
    <w:rsid w:val="00FE1932"/>
    <w:rsid w:val="00FE1B27"/>
    <w:rsid w:val="00FE1B40"/>
    <w:rsid w:val="00FE1E4B"/>
    <w:rsid w:val="00FE224A"/>
    <w:rsid w:val="00FE22AC"/>
    <w:rsid w:val="00FE2441"/>
    <w:rsid w:val="00FE2527"/>
    <w:rsid w:val="00FE283D"/>
    <w:rsid w:val="00FE291C"/>
    <w:rsid w:val="00FE2B86"/>
    <w:rsid w:val="00FE2CB8"/>
    <w:rsid w:val="00FE2EC2"/>
    <w:rsid w:val="00FE2F18"/>
    <w:rsid w:val="00FE303E"/>
    <w:rsid w:val="00FE3131"/>
    <w:rsid w:val="00FE342D"/>
    <w:rsid w:val="00FE352D"/>
    <w:rsid w:val="00FE3699"/>
    <w:rsid w:val="00FE3761"/>
    <w:rsid w:val="00FE3AF7"/>
    <w:rsid w:val="00FE3B0B"/>
    <w:rsid w:val="00FE3BE9"/>
    <w:rsid w:val="00FE3CF5"/>
    <w:rsid w:val="00FE3D6D"/>
    <w:rsid w:val="00FE3DA2"/>
    <w:rsid w:val="00FE3E42"/>
    <w:rsid w:val="00FE3E7F"/>
    <w:rsid w:val="00FE3F4A"/>
    <w:rsid w:val="00FE3F65"/>
    <w:rsid w:val="00FE4334"/>
    <w:rsid w:val="00FE447E"/>
    <w:rsid w:val="00FE44AD"/>
    <w:rsid w:val="00FE4520"/>
    <w:rsid w:val="00FE45DC"/>
    <w:rsid w:val="00FE4C52"/>
    <w:rsid w:val="00FE4DEB"/>
    <w:rsid w:val="00FE4F87"/>
    <w:rsid w:val="00FE5179"/>
    <w:rsid w:val="00FE5326"/>
    <w:rsid w:val="00FE56B5"/>
    <w:rsid w:val="00FE5A66"/>
    <w:rsid w:val="00FE5A72"/>
    <w:rsid w:val="00FE5AA6"/>
    <w:rsid w:val="00FE5E14"/>
    <w:rsid w:val="00FE5EDA"/>
    <w:rsid w:val="00FE621E"/>
    <w:rsid w:val="00FE635B"/>
    <w:rsid w:val="00FE6B0B"/>
    <w:rsid w:val="00FE6B58"/>
    <w:rsid w:val="00FE6B6D"/>
    <w:rsid w:val="00FE6CC5"/>
    <w:rsid w:val="00FE704E"/>
    <w:rsid w:val="00FE7227"/>
    <w:rsid w:val="00FE72CA"/>
    <w:rsid w:val="00FE731B"/>
    <w:rsid w:val="00FE73DC"/>
    <w:rsid w:val="00FE7551"/>
    <w:rsid w:val="00FE759A"/>
    <w:rsid w:val="00FE786A"/>
    <w:rsid w:val="00FE79BC"/>
    <w:rsid w:val="00FE79E5"/>
    <w:rsid w:val="00FE7ADB"/>
    <w:rsid w:val="00FE7B42"/>
    <w:rsid w:val="00FE7BF0"/>
    <w:rsid w:val="00FE7ED8"/>
    <w:rsid w:val="00FE7F57"/>
    <w:rsid w:val="00FE7F67"/>
    <w:rsid w:val="00FF00D5"/>
    <w:rsid w:val="00FF032E"/>
    <w:rsid w:val="00FF0363"/>
    <w:rsid w:val="00FF05D2"/>
    <w:rsid w:val="00FF083A"/>
    <w:rsid w:val="00FF0897"/>
    <w:rsid w:val="00FF09F7"/>
    <w:rsid w:val="00FF0A48"/>
    <w:rsid w:val="00FF0B32"/>
    <w:rsid w:val="00FF0B73"/>
    <w:rsid w:val="00FF0D90"/>
    <w:rsid w:val="00FF0DCD"/>
    <w:rsid w:val="00FF0EBE"/>
    <w:rsid w:val="00FF0F2F"/>
    <w:rsid w:val="00FF0FAC"/>
    <w:rsid w:val="00FF0FC3"/>
    <w:rsid w:val="00FF102E"/>
    <w:rsid w:val="00FF1258"/>
    <w:rsid w:val="00FF129C"/>
    <w:rsid w:val="00FF13E9"/>
    <w:rsid w:val="00FF1594"/>
    <w:rsid w:val="00FF1A20"/>
    <w:rsid w:val="00FF1AE8"/>
    <w:rsid w:val="00FF1B0D"/>
    <w:rsid w:val="00FF1B1B"/>
    <w:rsid w:val="00FF1B55"/>
    <w:rsid w:val="00FF1DFA"/>
    <w:rsid w:val="00FF1F44"/>
    <w:rsid w:val="00FF1F57"/>
    <w:rsid w:val="00FF2099"/>
    <w:rsid w:val="00FF21BF"/>
    <w:rsid w:val="00FF2683"/>
    <w:rsid w:val="00FF2746"/>
    <w:rsid w:val="00FF2781"/>
    <w:rsid w:val="00FF2AFB"/>
    <w:rsid w:val="00FF2D51"/>
    <w:rsid w:val="00FF2D60"/>
    <w:rsid w:val="00FF2D7A"/>
    <w:rsid w:val="00FF2E13"/>
    <w:rsid w:val="00FF2F9D"/>
    <w:rsid w:val="00FF3084"/>
    <w:rsid w:val="00FF33C9"/>
    <w:rsid w:val="00FF33CE"/>
    <w:rsid w:val="00FF34AC"/>
    <w:rsid w:val="00FF3805"/>
    <w:rsid w:val="00FF3894"/>
    <w:rsid w:val="00FF38B3"/>
    <w:rsid w:val="00FF392C"/>
    <w:rsid w:val="00FF39AD"/>
    <w:rsid w:val="00FF3A9A"/>
    <w:rsid w:val="00FF3D60"/>
    <w:rsid w:val="00FF3E14"/>
    <w:rsid w:val="00FF4125"/>
    <w:rsid w:val="00FF41CE"/>
    <w:rsid w:val="00FF441C"/>
    <w:rsid w:val="00FF44F1"/>
    <w:rsid w:val="00FF45FA"/>
    <w:rsid w:val="00FF46BA"/>
    <w:rsid w:val="00FF48C5"/>
    <w:rsid w:val="00FF4956"/>
    <w:rsid w:val="00FF4AAB"/>
    <w:rsid w:val="00FF4B42"/>
    <w:rsid w:val="00FF4B67"/>
    <w:rsid w:val="00FF4C89"/>
    <w:rsid w:val="00FF4F16"/>
    <w:rsid w:val="00FF4F5F"/>
    <w:rsid w:val="00FF4FA3"/>
    <w:rsid w:val="00FF4FCC"/>
    <w:rsid w:val="00FF4FDC"/>
    <w:rsid w:val="00FF5186"/>
    <w:rsid w:val="00FF54A0"/>
    <w:rsid w:val="00FF55CE"/>
    <w:rsid w:val="00FF55F9"/>
    <w:rsid w:val="00FF59D5"/>
    <w:rsid w:val="00FF5D39"/>
    <w:rsid w:val="00FF5D76"/>
    <w:rsid w:val="00FF5E1C"/>
    <w:rsid w:val="00FF5EA7"/>
    <w:rsid w:val="00FF5F28"/>
    <w:rsid w:val="00FF5F40"/>
    <w:rsid w:val="00FF6042"/>
    <w:rsid w:val="00FF6216"/>
    <w:rsid w:val="00FF6316"/>
    <w:rsid w:val="00FF631C"/>
    <w:rsid w:val="00FF6361"/>
    <w:rsid w:val="00FF6392"/>
    <w:rsid w:val="00FF63F6"/>
    <w:rsid w:val="00FF6472"/>
    <w:rsid w:val="00FF6519"/>
    <w:rsid w:val="00FF652C"/>
    <w:rsid w:val="00FF672E"/>
    <w:rsid w:val="00FF6750"/>
    <w:rsid w:val="00FF67AF"/>
    <w:rsid w:val="00FF67BC"/>
    <w:rsid w:val="00FF68F6"/>
    <w:rsid w:val="00FF6A03"/>
    <w:rsid w:val="00FF6A08"/>
    <w:rsid w:val="00FF6C31"/>
    <w:rsid w:val="00FF6DA5"/>
    <w:rsid w:val="00FF6E01"/>
    <w:rsid w:val="00FF7027"/>
    <w:rsid w:val="00FF7557"/>
    <w:rsid w:val="00FF77F9"/>
    <w:rsid w:val="00FF78BA"/>
    <w:rsid w:val="00FF7A86"/>
    <w:rsid w:val="03FA11BD"/>
    <w:rsid w:val="05C36005"/>
    <w:rsid w:val="05C73713"/>
    <w:rsid w:val="06F45524"/>
    <w:rsid w:val="0A356C4F"/>
    <w:rsid w:val="0CFB1028"/>
    <w:rsid w:val="0E03601F"/>
    <w:rsid w:val="0E91462F"/>
    <w:rsid w:val="0FDB44F2"/>
    <w:rsid w:val="11535ADA"/>
    <w:rsid w:val="12C34D58"/>
    <w:rsid w:val="16230A6B"/>
    <w:rsid w:val="18614FBE"/>
    <w:rsid w:val="1AAD2820"/>
    <w:rsid w:val="1CBE3147"/>
    <w:rsid w:val="25480F3B"/>
    <w:rsid w:val="2C3C5086"/>
    <w:rsid w:val="2D9976BB"/>
    <w:rsid w:val="2F6A19B9"/>
    <w:rsid w:val="349419A7"/>
    <w:rsid w:val="357868D3"/>
    <w:rsid w:val="36972F23"/>
    <w:rsid w:val="36FB35C8"/>
    <w:rsid w:val="37676AF2"/>
    <w:rsid w:val="3807423A"/>
    <w:rsid w:val="3B017DB6"/>
    <w:rsid w:val="3D424A1D"/>
    <w:rsid w:val="41F54579"/>
    <w:rsid w:val="421F7840"/>
    <w:rsid w:val="4790565F"/>
    <w:rsid w:val="48C644AC"/>
    <w:rsid w:val="4D64796A"/>
    <w:rsid w:val="4FDA17EE"/>
    <w:rsid w:val="51C0562E"/>
    <w:rsid w:val="54A17562"/>
    <w:rsid w:val="5679192D"/>
    <w:rsid w:val="5C8C6F77"/>
    <w:rsid w:val="5D1879D5"/>
    <w:rsid w:val="5DD27524"/>
    <w:rsid w:val="5FCB2A3B"/>
    <w:rsid w:val="68002D30"/>
    <w:rsid w:val="76E61C5C"/>
    <w:rsid w:val="7DC430A9"/>
    <w:rsid w:val="7F3C31B2"/>
    <w:rsid w:val="7FF4544D"/>
  </w:rsids>
  <m:mathPr>
    <m:mathFont m:val="Cambria Math"/>
    <m:brkBin m:val="before"/>
    <m:brkBinSub m:val="--"/>
    <m:smallFrac/>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24E35F23"/>
  <w15:docId w15:val="{CFF74C0C-F409-4FD2-97DF-0B42D081B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uiPriority="0" w:unhideWhenUsed="1" w:qFormat="1"/>
    <w:lsdException w:name="heading 3" w:locked="1" w:uiPriority="0" w:unhideWhenUsed="1" w:qFormat="1"/>
    <w:lsdException w:name="heading 4" w:locked="1" w:semiHidden="1" w:uiPriority="0" w:unhideWhenUsed="1" w:qFormat="1"/>
    <w:lsdException w:name="heading 5" w:locked="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lsdException w:name="toc 2" w:locked="1" w:semiHidden="1" w:uiPriority="0"/>
    <w:lsdException w:name="toc 3" w:locked="1" w:semiHidden="1" w:uiPriority="0"/>
    <w:lsdException w:name="toc 4" w:locked="1" w:semiHidden="1" w:uiPriority="0"/>
    <w:lsdException w:name="toc 5" w:locked="1" w:semiHidden="1" w:uiPriority="0"/>
    <w:lsdException w:name="toc 6" w:locked="1" w:semiHidden="1" w:uiPriority="0"/>
    <w:lsdException w:name="toc 7" w:locked="1" w:semiHidden="1" w:uiPriority="0"/>
    <w:lsdException w:name="toc 8" w:locked="1" w:semiHidden="1" w:uiPriority="0"/>
    <w:lsdException w:name="toc 9" w:locked="1" w:semiHidden="1" w:uiPriority="0"/>
    <w:lsdException w:name="Normal Indent" w:semiHidden="1" w:unhideWhenUsed="1"/>
    <w:lsdException w:name="footnote text" w:qFormat="1"/>
    <w:lsdException w:name="annotation text" w:semiHidden="1" w:unhideWhenUsed="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unhideWhenUsed="1"/>
    <w:lsdException w:name="Body Text"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qFormat/>
    <w:locke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locke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locked/>
    <w:pPr>
      <w:keepNext/>
      <w:keepLines/>
      <w:spacing w:before="40"/>
      <w:outlineLvl w:val="2"/>
    </w:pPr>
    <w:rPr>
      <w:rFonts w:asciiTheme="majorHAnsi" w:eastAsiaTheme="majorEastAsia" w:hAnsiTheme="majorHAnsi" w:cstheme="majorBidi"/>
      <w:color w:val="244061" w:themeColor="accent1" w:themeShade="80"/>
    </w:rPr>
  </w:style>
  <w:style w:type="paragraph" w:styleId="Heading5">
    <w:name w:val="heading 5"/>
    <w:basedOn w:val="Normal"/>
    <w:next w:val="Normal"/>
    <w:link w:val="Heading5Char"/>
    <w:unhideWhenUsed/>
    <w:qFormat/>
    <w:locked/>
    <w:pPr>
      <w:keepNext/>
      <w:keepLines/>
      <w:spacing w:before="200"/>
      <w:outlineLvl w:val="4"/>
    </w:pPr>
    <w:rPr>
      <w:rFonts w:asciiTheme="majorHAnsi" w:eastAsiaTheme="majorEastAsia" w:hAnsiTheme="majorHAnsi" w:cstheme="majorBidi"/>
      <w:color w:val="244061" w:themeColor="accent1" w:themeShade="8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qFormat/>
    <w:rPr>
      <w:rFonts w:ascii="Tahoma" w:hAnsi="Tahoma" w:cs="Tahoma"/>
      <w:sz w:val="16"/>
      <w:szCs w:val="16"/>
    </w:rPr>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qFormat/>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Pr>
      <w:rFonts w:ascii=".VnTime" w:hAnsi=".VnTime" w:cs=".VnTime"/>
      <w:sz w:val="28"/>
      <w:szCs w:val="28"/>
    </w:rPr>
  </w:style>
  <w:style w:type="paragraph" w:styleId="BodyTextIndent">
    <w:name w:val="Body Text Indent"/>
    <w:basedOn w:val="Normal"/>
    <w:link w:val="BodyTextIndentChar"/>
    <w:uiPriority w:val="99"/>
    <w:qFormat/>
    <w:pPr>
      <w:spacing w:after="120"/>
      <w:ind w:left="360" w:firstLine="6"/>
      <w:jc w:val="both"/>
    </w:pPr>
    <w:rPr>
      <w:sz w:val="20"/>
      <w:szCs w:val="20"/>
    </w:rPr>
  </w:style>
  <w:style w:type="character" w:styleId="CommentReference">
    <w:name w:val="annotation reference"/>
    <w:uiPriority w:val="99"/>
    <w:semiHidden/>
    <w:unhideWhenUsed/>
    <w:qFormat/>
    <w:rPr>
      <w:sz w:val="16"/>
      <w:szCs w:val="16"/>
    </w:rPr>
  </w:style>
  <w:style w:type="character" w:styleId="Emphasis">
    <w:name w:val="Emphasis"/>
    <w:uiPriority w:val="20"/>
    <w:qFormat/>
    <w:locked/>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rPr>
      <w:sz w:val="20"/>
      <w:szCs w:val="20"/>
    </w:rPr>
  </w:style>
  <w:style w:type="paragraph" w:styleId="Footer">
    <w:name w:val="footer"/>
    <w:basedOn w:val="Normal"/>
    <w:link w:val="FooterChar"/>
    <w:uiPriority w:val="99"/>
    <w:qFormat/>
    <w:pPr>
      <w:tabs>
        <w:tab w:val="center" w:pos="4320"/>
        <w:tab w:val="right" w:pos="8640"/>
      </w:tabs>
    </w:pPr>
    <w:rPr>
      <w:rFonts w:ascii=".VnTime" w:hAnsi=".VnTime" w:cs=".VnTime"/>
      <w:sz w:val="28"/>
      <w:szCs w:val="28"/>
    </w:rPr>
  </w:style>
  <w:style w:type="character" w:styleId="FootnoteReference">
    <w:name w:val="footnote reference"/>
    <w:basedOn w:val="DefaultParagraphFont"/>
    <w:uiPriority w:val="99"/>
    <w:qFormat/>
    <w:rPr>
      <w:vertAlign w:val="superscript"/>
    </w:rPr>
  </w:style>
  <w:style w:type="paragraph" w:styleId="FootnoteText">
    <w:name w:val="footnote text"/>
    <w:basedOn w:val="Normal"/>
    <w:link w:val="FootnoteTextChar"/>
    <w:uiPriority w:val="99"/>
    <w:qFormat/>
    <w:rPr>
      <w:sz w:val="20"/>
      <w:szCs w:val="20"/>
    </w:rPr>
  </w:style>
  <w:style w:type="paragraph" w:styleId="Header">
    <w:name w:val="header"/>
    <w:basedOn w:val="Normal"/>
    <w:link w:val="HeaderChar"/>
    <w:uiPriority w:val="99"/>
    <w:qFormat/>
    <w:pPr>
      <w:tabs>
        <w:tab w:val="center" w:pos="4680"/>
        <w:tab w:val="right" w:pos="9360"/>
      </w:tabs>
    </w:pPr>
  </w:style>
  <w:style w:type="character" w:styleId="Hyperlink">
    <w:name w:val="Hyperlink"/>
    <w:basedOn w:val="DefaultParagraphFont"/>
    <w:qFormat/>
    <w:rPr>
      <w:color w:val="0000FF"/>
      <w:u w:val="single"/>
    </w:rPr>
  </w:style>
  <w:style w:type="paragraph" w:styleId="NormalWeb">
    <w:name w:val="Normal (Web)"/>
    <w:basedOn w:val="Normal"/>
    <w:uiPriority w:val="99"/>
    <w:qFormat/>
    <w:pPr>
      <w:spacing w:before="100" w:beforeAutospacing="1" w:after="100" w:afterAutospacing="1"/>
    </w:pPr>
  </w:style>
  <w:style w:type="character" w:styleId="PageNumber">
    <w:name w:val="page number"/>
    <w:basedOn w:val="DefaultParagraphFont"/>
    <w:uiPriority w:val="99"/>
    <w:qFormat/>
  </w:style>
  <w:style w:type="character" w:styleId="Strong">
    <w:name w:val="Strong"/>
    <w:basedOn w:val="DefaultParagraphFont"/>
    <w:uiPriority w:val="22"/>
    <w:qFormat/>
    <w:locked/>
    <w:rPr>
      <w:b/>
      <w:bCs/>
    </w:rPr>
  </w:style>
  <w:style w:type="table" w:styleId="TableGrid">
    <w:name w:val="Table Grid"/>
    <w:basedOn w:val="TableNormal"/>
    <w:uiPriority w:val="59"/>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qFormat/>
    <w:locked/>
    <w:rPr>
      <w:rFonts w:ascii=".VnTime" w:hAnsi=".VnTime" w:cs=".VnTime"/>
      <w:sz w:val="20"/>
      <w:szCs w:val="20"/>
    </w:rPr>
  </w:style>
  <w:style w:type="paragraph" w:customStyle="1" w:styleId="CharCharCharCharCharChar1CharCharCharChar">
    <w:name w:val="Char Char Char Char Char Char1 Char Char Char Char"/>
    <w:basedOn w:val="Normal"/>
    <w:uiPriority w:val="99"/>
    <w:qFormat/>
    <w:pPr>
      <w:spacing w:after="160" w:line="240" w:lineRule="exact"/>
    </w:pPr>
    <w:rPr>
      <w:rFonts w:ascii="Verdana" w:hAnsi="Verdana" w:cs="Verdana"/>
      <w:sz w:val="20"/>
      <w:szCs w:val="20"/>
    </w:rPr>
  </w:style>
  <w:style w:type="character" w:customStyle="1" w:styleId="BodyText3Char">
    <w:name w:val="Body Text 3 Char"/>
    <w:basedOn w:val="DefaultParagraphFont"/>
    <w:link w:val="BodyText3"/>
    <w:uiPriority w:val="99"/>
    <w:qFormat/>
    <w:locked/>
    <w:rPr>
      <w:rFonts w:ascii=".VnTime" w:hAnsi=".VnTime" w:cs=".VnTime"/>
      <w:sz w:val="20"/>
      <w:szCs w:val="20"/>
    </w:rPr>
  </w:style>
  <w:style w:type="paragraph" w:styleId="ListParagraph">
    <w:name w:val="List Paragraph"/>
    <w:basedOn w:val="Normal"/>
    <w:uiPriority w:val="99"/>
    <w:qFormat/>
    <w:pPr>
      <w:ind w:left="720"/>
    </w:pPr>
  </w:style>
  <w:style w:type="character" w:customStyle="1" w:styleId="HeaderChar">
    <w:name w:val="Header Char"/>
    <w:basedOn w:val="DefaultParagraphFont"/>
    <w:link w:val="Header"/>
    <w:uiPriority w:val="99"/>
    <w:qFormat/>
    <w:locked/>
    <w:rPr>
      <w:rFonts w:ascii="Times New Roman" w:hAnsi="Times New Roman" w:cs="Times New Roman"/>
      <w:sz w:val="24"/>
      <w:szCs w:val="24"/>
    </w:rPr>
  </w:style>
  <w:style w:type="character" w:customStyle="1" w:styleId="BalloonTextChar">
    <w:name w:val="Balloon Text Char"/>
    <w:basedOn w:val="DefaultParagraphFont"/>
    <w:link w:val="BalloonText"/>
    <w:uiPriority w:val="99"/>
    <w:semiHidden/>
    <w:qFormat/>
    <w:locked/>
    <w:rPr>
      <w:rFonts w:ascii="Tahoma" w:hAnsi="Tahoma" w:cs="Tahoma"/>
      <w:sz w:val="16"/>
      <w:szCs w:val="16"/>
    </w:rPr>
  </w:style>
  <w:style w:type="character" w:customStyle="1" w:styleId="FootnoteTextChar">
    <w:name w:val="Footnote Text Char"/>
    <w:basedOn w:val="DefaultParagraphFont"/>
    <w:link w:val="FootnoteText"/>
    <w:uiPriority w:val="99"/>
    <w:qFormat/>
    <w:locked/>
    <w:rPr>
      <w:rFonts w:ascii="Times New Roman" w:hAnsi="Times New Roman" w:cs="Times New Roman"/>
      <w:sz w:val="20"/>
      <w:szCs w:val="20"/>
    </w:rPr>
  </w:style>
  <w:style w:type="character" w:customStyle="1" w:styleId="apple-converted-space">
    <w:name w:val="apple-converted-space"/>
    <w:basedOn w:val="DefaultParagraphFont"/>
    <w:uiPriority w:val="99"/>
    <w:qFormat/>
  </w:style>
  <w:style w:type="character" w:customStyle="1" w:styleId="EndnoteTextChar">
    <w:name w:val="Endnote Text Char"/>
    <w:basedOn w:val="DefaultParagraphFont"/>
    <w:link w:val="EndnoteText"/>
    <w:uiPriority w:val="99"/>
    <w:semiHidden/>
    <w:qFormat/>
    <w:rPr>
      <w:rFonts w:ascii="Times New Roman" w:eastAsia="Times New Roman" w:hAnsi="Times New Roman"/>
    </w:rPr>
  </w:style>
  <w:style w:type="character" w:customStyle="1" w:styleId="BodyTextIndentChar">
    <w:name w:val="Body Text Indent Char"/>
    <w:basedOn w:val="DefaultParagraphFont"/>
    <w:link w:val="BodyTextIndent"/>
    <w:uiPriority w:val="99"/>
    <w:qFormat/>
    <w:rPr>
      <w:rFonts w:ascii="Times New Roman" w:eastAsia="Times New Roman" w:hAnsi="Times New Roman"/>
    </w:rPr>
  </w:style>
  <w:style w:type="character" w:customStyle="1" w:styleId="VnbnnidungInnghing">
    <w:name w:val="Văn bản nội dung + In nghiêng"/>
    <w:qFormat/>
    <w:rPr>
      <w:rFonts w:ascii="Times New Roman" w:eastAsia="Times New Roman" w:hAnsi="Times New Roman" w:cs="Times New Roman"/>
      <w:i/>
      <w:iCs/>
      <w:color w:val="000000"/>
      <w:spacing w:val="0"/>
      <w:w w:val="100"/>
      <w:position w:val="0"/>
      <w:sz w:val="26"/>
      <w:szCs w:val="26"/>
      <w:u w:val="none"/>
      <w:shd w:val="clear" w:color="auto" w:fill="FFFFFF"/>
      <w:lang w:val="vi-VN"/>
    </w:rPr>
  </w:style>
  <w:style w:type="character" w:customStyle="1" w:styleId="Heading1Char">
    <w:name w:val="Heading 1 Char"/>
    <w:basedOn w:val="DefaultParagraphFont"/>
    <w:link w:val="Heading1"/>
    <w:qFormat/>
    <w:rPr>
      <w:rFonts w:asciiTheme="majorHAnsi" w:eastAsiaTheme="majorEastAsia" w:hAnsiTheme="majorHAnsi" w:cstheme="majorBidi"/>
      <w:color w:val="365F91" w:themeColor="accent1" w:themeShade="BF"/>
      <w:sz w:val="32"/>
      <w:szCs w:val="32"/>
    </w:rPr>
  </w:style>
  <w:style w:type="paragraph" w:customStyle="1" w:styleId="Char">
    <w:name w:val="Char"/>
    <w:basedOn w:val="Normal"/>
    <w:qFormat/>
    <w:pPr>
      <w:pageBreakBefore/>
      <w:spacing w:before="100" w:beforeAutospacing="1" w:after="100" w:afterAutospacing="1"/>
    </w:pPr>
    <w:rPr>
      <w:rFonts w:ascii="Tahoma" w:hAnsi="Tahoma"/>
      <w:sz w:val="20"/>
      <w:szCs w:val="20"/>
    </w:rPr>
  </w:style>
  <w:style w:type="paragraph" w:customStyle="1" w:styleId="Char5">
    <w:name w:val="Char5"/>
    <w:basedOn w:val="Normal"/>
    <w:qFormat/>
    <w:pPr>
      <w:pageBreakBefore/>
      <w:spacing w:before="100" w:beforeAutospacing="1" w:after="100" w:afterAutospacing="1"/>
    </w:pPr>
    <w:rPr>
      <w:rFonts w:ascii="Tahoma" w:eastAsia="SimSun" w:hAnsi="Tahoma"/>
      <w:sz w:val="20"/>
      <w:szCs w:val="20"/>
    </w:rPr>
  </w:style>
  <w:style w:type="paragraph" w:customStyle="1" w:styleId="Char4">
    <w:name w:val="Char4"/>
    <w:basedOn w:val="Normal"/>
    <w:qFormat/>
    <w:pPr>
      <w:pageBreakBefore/>
      <w:spacing w:before="100" w:beforeAutospacing="1" w:after="100" w:afterAutospacing="1"/>
    </w:pPr>
    <w:rPr>
      <w:rFonts w:ascii="Tahoma" w:eastAsia="SimSun" w:hAnsi="Tahoma"/>
      <w:sz w:val="20"/>
      <w:szCs w:val="20"/>
    </w:rPr>
  </w:style>
  <w:style w:type="paragraph" w:customStyle="1" w:styleId="Char3">
    <w:name w:val="Char3"/>
    <w:basedOn w:val="Normal"/>
    <w:qFormat/>
    <w:pPr>
      <w:pageBreakBefore/>
      <w:spacing w:before="100" w:beforeAutospacing="1" w:after="100" w:afterAutospacing="1"/>
    </w:pPr>
    <w:rPr>
      <w:rFonts w:ascii="Tahoma" w:eastAsia="SimSun" w:hAnsi="Tahoma"/>
      <w:sz w:val="20"/>
      <w:szCs w:val="20"/>
    </w:rPr>
  </w:style>
  <w:style w:type="character" w:customStyle="1" w:styleId="Vnbnnidung">
    <w:name w:val="Văn bản nội dung_"/>
    <w:link w:val="Vnbnnidung0"/>
    <w:qFormat/>
    <w:rPr>
      <w:rFonts w:eastAsia="Times New Roman"/>
      <w:sz w:val="26"/>
      <w:szCs w:val="26"/>
      <w:shd w:val="clear" w:color="auto" w:fill="FFFFFF"/>
    </w:rPr>
  </w:style>
  <w:style w:type="paragraph" w:customStyle="1" w:styleId="Vnbnnidung0">
    <w:name w:val="Văn bản nội dung"/>
    <w:basedOn w:val="Normal"/>
    <w:link w:val="Vnbnnidung"/>
    <w:qFormat/>
    <w:pPr>
      <w:widowControl w:val="0"/>
      <w:shd w:val="clear" w:color="auto" w:fill="FFFFFF"/>
      <w:spacing w:line="0" w:lineRule="atLeast"/>
      <w:ind w:hanging="880"/>
      <w:jc w:val="both"/>
    </w:pPr>
    <w:rPr>
      <w:rFonts w:ascii="Calibri" w:hAnsi="Calibri"/>
      <w:sz w:val="26"/>
      <w:szCs w:val="26"/>
    </w:rPr>
  </w:style>
  <w:style w:type="paragraph" w:customStyle="1" w:styleId="Char2">
    <w:name w:val="Char2"/>
    <w:basedOn w:val="Normal"/>
    <w:qFormat/>
    <w:pPr>
      <w:pageBreakBefore/>
      <w:spacing w:before="100" w:beforeAutospacing="1" w:after="100" w:afterAutospacing="1"/>
    </w:pPr>
    <w:rPr>
      <w:rFonts w:ascii="Tahoma" w:eastAsia="SimSun" w:hAnsi="Tahoma"/>
      <w:sz w:val="20"/>
      <w:szCs w:val="20"/>
    </w:rPr>
  </w:style>
  <w:style w:type="paragraph" w:customStyle="1" w:styleId="Char1">
    <w:name w:val="Char1"/>
    <w:basedOn w:val="Normal"/>
    <w:qFormat/>
    <w:pPr>
      <w:pageBreakBefore/>
      <w:spacing w:before="100" w:beforeAutospacing="1" w:after="100" w:afterAutospacing="1"/>
    </w:pPr>
    <w:rPr>
      <w:rFonts w:ascii="Tahoma" w:eastAsia="SimSun" w:hAnsi="Tahoma"/>
      <w:sz w:val="20"/>
      <w:szCs w:val="20"/>
    </w:rPr>
  </w:style>
  <w:style w:type="character" w:customStyle="1" w:styleId="Bodytext0">
    <w:name w:val="Body text_"/>
    <w:link w:val="Bodytext1"/>
    <w:uiPriority w:val="99"/>
    <w:qFormat/>
    <w:locked/>
    <w:rPr>
      <w:sz w:val="28"/>
      <w:szCs w:val="28"/>
      <w:shd w:val="clear" w:color="auto" w:fill="FFFFFF"/>
    </w:rPr>
  </w:style>
  <w:style w:type="paragraph" w:customStyle="1" w:styleId="Bodytext1">
    <w:name w:val="Body text1"/>
    <w:basedOn w:val="Normal"/>
    <w:link w:val="Bodytext0"/>
    <w:uiPriority w:val="99"/>
    <w:qFormat/>
    <w:pPr>
      <w:widowControl w:val="0"/>
      <w:shd w:val="clear" w:color="auto" w:fill="FFFFFF"/>
      <w:spacing w:line="322" w:lineRule="exact"/>
      <w:jc w:val="both"/>
    </w:pPr>
    <w:rPr>
      <w:rFonts w:ascii="Calibri" w:eastAsia="Calibri" w:hAnsi="Calibri"/>
      <w:sz w:val="28"/>
      <w:szCs w:val="28"/>
    </w:rPr>
  </w:style>
  <w:style w:type="character" w:customStyle="1" w:styleId="xlcvlayout-mb">
    <w:name w:val="xlcvlayout-mb"/>
    <w:qFormat/>
  </w:style>
  <w:style w:type="character" w:customStyle="1" w:styleId="Heading3Char">
    <w:name w:val="Heading 3 Char"/>
    <w:basedOn w:val="DefaultParagraphFont"/>
    <w:link w:val="Heading3"/>
    <w:qFormat/>
    <w:rPr>
      <w:rFonts w:asciiTheme="majorHAnsi" w:eastAsiaTheme="majorEastAsia" w:hAnsiTheme="majorHAnsi" w:cstheme="majorBidi"/>
      <w:color w:val="244061" w:themeColor="accent1" w:themeShade="80"/>
      <w:sz w:val="24"/>
      <w:szCs w:val="24"/>
    </w:rPr>
  </w:style>
  <w:style w:type="paragraph" w:customStyle="1" w:styleId="CharChar3">
    <w:name w:val="Char Char3"/>
    <w:basedOn w:val="Normal"/>
    <w:qFormat/>
    <w:pPr>
      <w:spacing w:after="160" w:line="240" w:lineRule="exact"/>
    </w:pPr>
    <w:rPr>
      <w:sz w:val="20"/>
      <w:szCs w:val="20"/>
    </w:rPr>
  </w:style>
  <w:style w:type="character" w:customStyle="1" w:styleId="BodyTextChar">
    <w:name w:val="Body Text Char"/>
    <w:basedOn w:val="DefaultParagraphFont"/>
    <w:link w:val="BodyText"/>
    <w:uiPriority w:val="99"/>
    <w:qFormat/>
    <w:rPr>
      <w:rFonts w:ascii="Times New Roman" w:eastAsia="Times New Roman" w:hAnsi="Times New Roman"/>
      <w:sz w:val="24"/>
      <w:szCs w:val="24"/>
    </w:rPr>
  </w:style>
  <w:style w:type="character" w:customStyle="1" w:styleId="Vanbnnidung5">
    <w:name w:val="Van b?n n?i dung (5)_"/>
    <w:link w:val="Vanbnnidung50"/>
    <w:uiPriority w:val="99"/>
    <w:qFormat/>
    <w:rPr>
      <w:b/>
      <w:bCs/>
      <w:sz w:val="27"/>
      <w:szCs w:val="27"/>
      <w:shd w:val="clear" w:color="auto" w:fill="FFFFFF"/>
    </w:rPr>
  </w:style>
  <w:style w:type="paragraph" w:customStyle="1" w:styleId="Vanbnnidung50">
    <w:name w:val="Van b?n n?i dung (5)"/>
    <w:basedOn w:val="Normal"/>
    <w:link w:val="Vanbnnidung5"/>
    <w:uiPriority w:val="99"/>
    <w:qFormat/>
    <w:pPr>
      <w:widowControl w:val="0"/>
      <w:shd w:val="clear" w:color="auto" w:fill="FFFFFF"/>
      <w:spacing w:after="480" w:line="320" w:lineRule="exact"/>
      <w:jc w:val="center"/>
    </w:pPr>
    <w:rPr>
      <w:rFonts w:ascii="Calibri" w:eastAsia="Calibri" w:hAnsi="Calibri"/>
      <w:b/>
      <w:bCs/>
      <w:sz w:val="27"/>
      <w:szCs w:val="27"/>
    </w:rPr>
  </w:style>
  <w:style w:type="character" w:customStyle="1" w:styleId="Heading5Char">
    <w:name w:val="Heading 5 Char"/>
    <w:basedOn w:val="DefaultParagraphFont"/>
    <w:link w:val="Heading5"/>
    <w:qFormat/>
    <w:rPr>
      <w:rFonts w:asciiTheme="majorHAnsi" w:eastAsiaTheme="majorEastAsia" w:hAnsiTheme="majorHAnsi" w:cstheme="majorBidi"/>
      <w:color w:val="244061" w:themeColor="accent1" w:themeShade="80"/>
      <w:sz w:val="24"/>
      <w:szCs w:val="24"/>
    </w:rPr>
  </w:style>
  <w:style w:type="character" w:customStyle="1" w:styleId="BodyText2Char">
    <w:name w:val="Body Text 2 Char"/>
    <w:basedOn w:val="DefaultParagraphFont"/>
    <w:link w:val="BodyText2"/>
    <w:uiPriority w:val="99"/>
    <w:qFormat/>
    <w:rPr>
      <w:rFonts w:ascii="Times New Roman" w:eastAsia="Times New Roman" w:hAnsi="Times New Roman"/>
      <w:sz w:val="24"/>
      <w:szCs w:val="24"/>
    </w:rPr>
  </w:style>
  <w:style w:type="character" w:customStyle="1" w:styleId="fontstyle01">
    <w:name w:val="fontstyle01"/>
    <w:basedOn w:val="DefaultParagraphFont"/>
    <w:qFormat/>
    <w:rPr>
      <w:rFonts w:ascii="TimesNewRomanPSMT" w:hAnsi="TimesNewRomanPSMT" w:hint="default"/>
      <w:color w:val="000000"/>
      <w:sz w:val="28"/>
      <w:szCs w:val="28"/>
    </w:rPr>
  </w:style>
  <w:style w:type="character" w:customStyle="1" w:styleId="Heading2Char">
    <w:name w:val="Heading 2 Char"/>
    <w:basedOn w:val="DefaultParagraphFont"/>
    <w:link w:val="Heading2"/>
    <w:qFormat/>
    <w:rPr>
      <w:rFonts w:asciiTheme="majorHAnsi" w:eastAsiaTheme="majorEastAsia" w:hAnsiTheme="majorHAnsi" w:cstheme="majorBidi"/>
      <w:b/>
      <w:bCs/>
      <w:color w:val="4F81BD" w:themeColor="accent1"/>
      <w:sz w:val="26"/>
      <w:szCs w:val="26"/>
    </w:rPr>
  </w:style>
  <w:style w:type="character" w:customStyle="1" w:styleId="markedcontent">
    <w:name w:val="markedcontent"/>
    <w:basedOn w:val="DefaultParagraphFont"/>
    <w:qFormat/>
  </w:style>
  <w:style w:type="paragraph" w:customStyle="1" w:styleId="CharChar1">
    <w:name w:val="Char Char1"/>
    <w:basedOn w:val="Normal"/>
    <w:next w:val="Normal"/>
    <w:autoRedefine/>
    <w:semiHidden/>
    <w:qFormat/>
    <w:pPr>
      <w:spacing w:after="160" w:line="240" w:lineRule="exact"/>
    </w:pPr>
    <w:rPr>
      <w:sz w:val="28"/>
      <w:szCs w:val="22"/>
    </w:rPr>
  </w:style>
  <w:style w:type="paragraph" w:styleId="NoSpacing">
    <w:name w:val="No Spacing"/>
    <w:uiPriority w:val="1"/>
    <w:qFormat/>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F32FD2C1-0F49-4540-BAE9-0DC767CA3D7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8</Pages>
  <Words>2439</Words>
  <Characters>13903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ỦY BAN NHÂN DÂN</vt:lpstr>
    </vt:vector>
  </TitlesOfParts>
  <Company>XP SP3 All Main</Company>
  <LinksUpToDate>false</LinksUpToDate>
  <CharactersWithSpaces>16310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nguyentuananh</dc:creator>
  <cp:lastModifiedBy>admin</cp:lastModifiedBy>
  <cp:revision>57</cp:revision>
  <cp:lastPrinted>2026-07-06T02:23:00Z</cp:lastPrinted>
  <dcterms:created xsi:type="dcterms:W3CDTF">2026-07-05T00:49:00Z</dcterms:created>
  <dcterms:modified xsi:type="dcterms:W3CDTF">2026-07-08T14:41:00Z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55FB8BCE99314895B666B23DCCCF2662_13</vt:lpwstr>
  </property>
  <property fmtid="{D5CDD505-2E9C-101B-9397-08002B2CF9AE}" pid="4" name="KSOTemplateDocerSaveRecord">
    <vt:lpwstr>eyJoZGlkIjoiOTA2NTgyNmVkN2JhOGQ5ZmZiZGQ2MjYzNWIxZTE0MTciLCJ1c2VySWQiOiIxMzkyMjM0MzQ1NjI2In0=</vt:lpwstr>
  </property>
</Properties>
</file>