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33" w:type="pct"/>
        <w:tblInd w:w="108" w:type="dxa"/>
        <w:tblLook w:val="04A0" w:firstRow="1" w:lastRow="0" w:firstColumn="1" w:lastColumn="0" w:noHBand="0" w:noVBand="1"/>
      </w:tblPr>
      <w:tblGrid>
        <w:gridCol w:w="2901"/>
        <w:gridCol w:w="5937"/>
      </w:tblGrid>
      <w:tr w:rsidR="008161C2" w14:paraId="214D8F3A" w14:textId="77777777">
        <w:trPr>
          <w:trHeight w:val="20"/>
        </w:trPr>
        <w:tc>
          <w:tcPr>
            <w:tcW w:w="1641" w:type="pct"/>
          </w:tcPr>
          <w:p w14:paraId="6B28565F" w14:textId="7411E169" w:rsidR="008161C2" w:rsidRDefault="00111C52" w:rsidP="005457CC">
            <w:pPr>
              <w:jc w:val="center"/>
              <w:rPr>
                <w:b/>
                <w:bCs/>
                <w:sz w:val="26"/>
                <w:szCs w:val="26"/>
              </w:rPr>
            </w:pPr>
            <w:r>
              <w:rPr>
                <w:b/>
                <w:bCs/>
                <w:sz w:val="26"/>
                <w:szCs w:val="26"/>
              </w:rPr>
              <w:t>ỦY BAN NHÂN DÂN</w:t>
            </w:r>
          </w:p>
          <w:p w14:paraId="05866EA8" w14:textId="77777777" w:rsidR="008161C2" w:rsidRDefault="00111C52" w:rsidP="005457CC">
            <w:pPr>
              <w:jc w:val="center"/>
              <w:rPr>
                <w:sz w:val="28"/>
                <w:szCs w:val="28"/>
              </w:rPr>
            </w:pPr>
            <w:r>
              <w:rPr>
                <w:b/>
                <w:sz w:val="26"/>
                <w:szCs w:val="26"/>
              </w:rPr>
              <w:t>XÃ DẦU TIẾNG</w:t>
            </w:r>
          </w:p>
          <w:p w14:paraId="114FC520" w14:textId="56235AFA" w:rsidR="008161C2" w:rsidRDefault="00111C52" w:rsidP="005457CC">
            <w:pPr>
              <w:spacing w:before="240"/>
              <w:jc w:val="center"/>
              <w:rPr>
                <w:sz w:val="28"/>
                <w:szCs w:val="28"/>
              </w:rPr>
            </w:pPr>
            <w:r>
              <w:rPr>
                <w:b/>
                <w:noProof/>
                <w:sz w:val="26"/>
                <w:szCs w:val="26"/>
              </w:rPr>
              <mc:AlternateContent>
                <mc:Choice Requires="wps">
                  <w:drawing>
                    <wp:anchor distT="0" distB="0" distL="114300" distR="114300" simplePos="0" relativeHeight="251659264" behindDoc="0" locked="0" layoutInCell="1" allowOverlap="1" wp14:anchorId="1530B81A" wp14:editId="09136E61">
                      <wp:simplePos x="0" y="0"/>
                      <wp:positionH relativeFrom="column">
                        <wp:posOffset>485775</wp:posOffset>
                      </wp:positionH>
                      <wp:positionV relativeFrom="paragraph">
                        <wp:posOffset>6350</wp:posOffset>
                      </wp:positionV>
                      <wp:extent cx="70739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7073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481703"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8.25pt,.5pt" to="93.9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" strokecolor="black [3040]"/>
                  </w:pict>
                </mc:Fallback>
              </mc:AlternateContent>
            </w:r>
            <w:r>
              <w:rPr>
                <w:color w:val="000000" w:themeColor="text1"/>
                <w:sz w:val="26"/>
                <w:szCs w:val="26"/>
              </w:rPr>
              <w:t>Số:</w:t>
            </w:r>
            <w:r w:rsidR="006E04C8">
              <w:rPr>
                <w:color w:val="000000" w:themeColor="text1"/>
                <w:sz w:val="26"/>
                <w:szCs w:val="26"/>
                <w:lang w:val="vi-VN"/>
              </w:rPr>
              <w:t xml:space="preserve">   </w:t>
            </w:r>
            <w:r w:rsidR="00464E0E">
              <w:rPr>
                <w:color w:val="000000" w:themeColor="text1"/>
                <w:sz w:val="26"/>
                <w:szCs w:val="26"/>
              </w:rPr>
              <w:t xml:space="preserve">  </w:t>
            </w:r>
            <w:r w:rsidR="006E04C8">
              <w:rPr>
                <w:color w:val="000000" w:themeColor="text1"/>
                <w:sz w:val="26"/>
                <w:szCs w:val="26"/>
                <w:lang w:val="vi-VN"/>
              </w:rPr>
              <w:t xml:space="preserve">   </w:t>
            </w:r>
            <w:r>
              <w:rPr>
                <w:color w:val="000000" w:themeColor="text1"/>
                <w:sz w:val="26"/>
                <w:szCs w:val="26"/>
              </w:rPr>
              <w:t>/LLV-UBND</w:t>
            </w:r>
          </w:p>
        </w:tc>
        <w:tc>
          <w:tcPr>
            <w:tcW w:w="3359" w:type="pct"/>
          </w:tcPr>
          <w:p w14:paraId="3C4A28E7" w14:textId="77777777" w:rsidR="008161C2" w:rsidRDefault="00111C52" w:rsidP="005457CC">
            <w:pPr>
              <w:jc w:val="center"/>
              <w:rPr>
                <w:b/>
                <w:bCs/>
                <w:sz w:val="26"/>
                <w:szCs w:val="26"/>
              </w:rPr>
            </w:pPr>
            <w:r>
              <w:rPr>
                <w:b/>
                <w:bCs/>
                <w:sz w:val="26"/>
                <w:szCs w:val="26"/>
              </w:rPr>
              <w:t>CỘNG HÒA XÃ HỘI CHỦ NGHĨA VIỆT NAM</w:t>
            </w:r>
          </w:p>
          <w:p w14:paraId="040FFC50" w14:textId="77777777" w:rsidR="008161C2" w:rsidRDefault="00111C52" w:rsidP="005457CC">
            <w:pPr>
              <w:jc w:val="center"/>
              <w:rPr>
                <w:b/>
                <w:bCs/>
                <w:sz w:val="28"/>
                <w:szCs w:val="28"/>
              </w:rPr>
            </w:pPr>
            <w:r>
              <w:rPr>
                <w:b/>
                <w:bCs/>
                <w:sz w:val="28"/>
                <w:szCs w:val="28"/>
              </w:rPr>
              <w:t>Độc lập - Tự do - Hạnh phúc</w:t>
            </w:r>
          </w:p>
          <w:p w14:paraId="744F4D18" w14:textId="32FB15D2" w:rsidR="008161C2" w:rsidRDefault="00111C52" w:rsidP="005457CC">
            <w:pPr>
              <w:spacing w:before="240"/>
              <w:jc w:val="center"/>
              <w:rPr>
                <w:b/>
                <w:bCs/>
                <w:sz w:val="28"/>
                <w:szCs w:val="28"/>
              </w:rPr>
            </w:pPr>
            <w:r>
              <w:rPr>
                <w:i/>
                <w:noProof/>
                <w:sz w:val="28"/>
                <w:szCs w:val="28"/>
              </w:rPr>
              <mc:AlternateContent>
                <mc:Choice Requires="wps">
                  <w:drawing>
                    <wp:anchor distT="0" distB="0" distL="114300" distR="114300" simplePos="0" relativeHeight="251661312" behindDoc="0" locked="0" layoutInCell="1" allowOverlap="1" wp14:anchorId="497E23CE" wp14:editId="073061E4">
                      <wp:simplePos x="0" y="0"/>
                      <wp:positionH relativeFrom="column">
                        <wp:posOffset>772795</wp:posOffset>
                      </wp:positionH>
                      <wp:positionV relativeFrom="paragraph">
                        <wp:posOffset>27305</wp:posOffset>
                      </wp:positionV>
                      <wp:extent cx="2187575" cy="0"/>
                      <wp:effectExtent l="0" t="0" r="22860" b="19050"/>
                      <wp:wrapNone/>
                      <wp:docPr id="2064772577" name="Straight Connector 4"/>
                      <wp:cNvGraphicFramePr/>
                      <a:graphic xmlns:a="http://schemas.openxmlformats.org/drawingml/2006/main">
                        <a:graphicData uri="http://schemas.microsoft.com/office/word/2010/wordprocessingShape">
                          <wps:wsp>
                            <wps:cNvCnPr/>
                            <wps:spPr>
                              <a:xfrm>
                                <a:off x="0" y="0"/>
                                <a:ext cx="2187526"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E2F941"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0.85pt,2.15pt" to="233.1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" strokecolor="black [3213]"/>
                  </w:pict>
                </mc:Fallback>
              </mc:AlternateContent>
            </w:r>
            <w:r>
              <w:rPr>
                <w:i/>
                <w:sz w:val="28"/>
                <w:szCs w:val="28"/>
              </w:rPr>
              <w:t xml:space="preserve">Dầu Tiếng, ngày  </w:t>
            </w:r>
            <w:r w:rsidR="00464E0E">
              <w:rPr>
                <w:i/>
                <w:sz w:val="28"/>
                <w:szCs w:val="28"/>
              </w:rPr>
              <w:t xml:space="preserve">  </w:t>
            </w:r>
            <w:r w:rsidR="006E04C8">
              <w:rPr>
                <w:i/>
                <w:sz w:val="28"/>
                <w:szCs w:val="28"/>
                <w:lang w:val="vi-VN"/>
              </w:rPr>
              <w:t xml:space="preserve">   </w:t>
            </w:r>
            <w:r>
              <w:rPr>
                <w:i/>
                <w:sz w:val="28"/>
                <w:szCs w:val="28"/>
              </w:rPr>
              <w:t>tháng</w:t>
            </w:r>
            <w:r w:rsidR="006E04C8">
              <w:rPr>
                <w:i/>
                <w:sz w:val="28"/>
                <w:szCs w:val="28"/>
                <w:lang w:val="vi-VN"/>
              </w:rPr>
              <w:t xml:space="preserve">  </w:t>
            </w:r>
            <w:r w:rsidR="00464E0E">
              <w:rPr>
                <w:i/>
                <w:sz w:val="28"/>
                <w:szCs w:val="28"/>
              </w:rPr>
              <w:t xml:space="preserve"> </w:t>
            </w:r>
            <w:r w:rsidR="006E04C8">
              <w:rPr>
                <w:i/>
                <w:sz w:val="28"/>
                <w:szCs w:val="28"/>
                <w:lang w:val="vi-VN"/>
              </w:rPr>
              <w:t xml:space="preserve">  </w:t>
            </w:r>
            <w:r>
              <w:rPr>
                <w:i/>
                <w:sz w:val="28"/>
                <w:szCs w:val="28"/>
              </w:rPr>
              <w:t>năm 2026</w:t>
            </w:r>
          </w:p>
        </w:tc>
      </w:tr>
    </w:tbl>
    <w:p w14:paraId="377C6123" w14:textId="43AB7E48" w:rsidR="008161C2" w:rsidRPr="00D62DBF" w:rsidRDefault="008161C2">
      <w:pPr>
        <w:jc w:val="center"/>
        <w:rPr>
          <w:rFonts w:asciiTheme="majorHAnsi" w:hAnsiTheme="majorHAnsi" w:cstheme="majorHAnsi"/>
          <w:b/>
          <w:bCs/>
          <w:sz w:val="20"/>
          <w:szCs w:val="20"/>
        </w:rPr>
      </w:pPr>
    </w:p>
    <w:p w14:paraId="39A756FA" w14:textId="77777777" w:rsidR="008161C2" w:rsidRPr="00D62DBF" w:rsidRDefault="008161C2">
      <w:pPr>
        <w:jc w:val="center"/>
        <w:rPr>
          <w:b/>
          <w:bCs/>
          <w:sz w:val="20"/>
          <w:szCs w:val="20"/>
        </w:rPr>
      </w:pPr>
    </w:p>
    <w:p w14:paraId="63C097CC" w14:textId="77777777" w:rsidR="008161C2" w:rsidRDefault="00111C52">
      <w:pPr>
        <w:jc w:val="center"/>
        <w:rPr>
          <w:b/>
          <w:bCs/>
          <w:sz w:val="28"/>
          <w:szCs w:val="28"/>
        </w:rPr>
      </w:pPr>
      <w:r>
        <w:rPr>
          <w:b/>
          <w:bCs/>
          <w:sz w:val="28"/>
          <w:szCs w:val="28"/>
        </w:rPr>
        <w:t xml:space="preserve">LỊCH LÀM VIỆC TUẦN </w:t>
      </w:r>
    </w:p>
    <w:p w14:paraId="6E8C6B49" w14:textId="77777777" w:rsidR="008161C2" w:rsidRDefault="00111C52">
      <w:pPr>
        <w:jc w:val="center"/>
        <w:rPr>
          <w:b/>
          <w:bCs/>
          <w:sz w:val="28"/>
          <w:szCs w:val="28"/>
        </w:rPr>
      </w:pPr>
      <w:r>
        <w:rPr>
          <w:b/>
          <w:bCs/>
          <w:sz w:val="28"/>
          <w:szCs w:val="28"/>
        </w:rPr>
        <w:t>Thường trực HĐND – UBND xã Dầu Tiếng</w:t>
      </w:r>
    </w:p>
    <w:p w14:paraId="1BFCCB3B" w14:textId="3439BCA9" w:rsidR="008161C2" w:rsidRPr="00DE2953" w:rsidRDefault="00111C52">
      <w:pPr>
        <w:jc w:val="center"/>
        <w:rPr>
          <w:b/>
          <w:bCs/>
          <w:color w:val="00B050"/>
          <w:sz w:val="28"/>
          <w:szCs w:val="28"/>
        </w:rPr>
      </w:pPr>
      <w:r>
        <w:rPr>
          <w:b/>
          <w:bCs/>
          <w:color w:val="000000" w:themeColor="text1"/>
          <w:sz w:val="28"/>
          <w:szCs w:val="28"/>
        </w:rPr>
        <w:t>(</w:t>
      </w:r>
      <w:r>
        <w:rPr>
          <w:b/>
          <w:bCs/>
          <w:i/>
          <w:iCs/>
          <w:color w:val="000000" w:themeColor="text1"/>
          <w:sz w:val="28"/>
          <w:szCs w:val="28"/>
        </w:rPr>
        <w:t xml:space="preserve">Từ ngày </w:t>
      </w:r>
      <w:r w:rsidR="00464E0E">
        <w:rPr>
          <w:b/>
          <w:bCs/>
          <w:i/>
          <w:iCs/>
          <w:color w:val="000000" w:themeColor="text1"/>
          <w:sz w:val="28"/>
          <w:szCs w:val="28"/>
        </w:rPr>
        <w:t>21</w:t>
      </w:r>
      <w:r>
        <w:rPr>
          <w:b/>
          <w:bCs/>
          <w:i/>
          <w:iCs/>
          <w:color w:val="000000" w:themeColor="text1"/>
          <w:sz w:val="28"/>
          <w:szCs w:val="28"/>
        </w:rPr>
        <w:t>/</w:t>
      </w:r>
      <w:r w:rsidR="009375EE">
        <w:rPr>
          <w:b/>
          <w:bCs/>
          <w:i/>
          <w:iCs/>
          <w:color w:val="000000" w:themeColor="text1"/>
          <w:sz w:val="28"/>
          <w:szCs w:val="28"/>
        </w:rPr>
        <w:t>9</w:t>
      </w:r>
      <w:r>
        <w:rPr>
          <w:b/>
          <w:bCs/>
          <w:i/>
          <w:iCs/>
          <w:color w:val="000000" w:themeColor="text1"/>
          <w:sz w:val="28"/>
          <w:szCs w:val="28"/>
        </w:rPr>
        <w:t xml:space="preserve">/2026 đến ngày </w:t>
      </w:r>
      <w:r w:rsidR="00464E0E">
        <w:rPr>
          <w:b/>
          <w:bCs/>
          <w:i/>
          <w:iCs/>
          <w:color w:val="000000" w:themeColor="text1"/>
          <w:sz w:val="28"/>
          <w:szCs w:val="28"/>
        </w:rPr>
        <w:t>2</w:t>
      </w:r>
      <w:r w:rsidR="00533E4C">
        <w:rPr>
          <w:b/>
          <w:bCs/>
          <w:i/>
          <w:iCs/>
          <w:color w:val="000000" w:themeColor="text1"/>
          <w:sz w:val="28"/>
          <w:szCs w:val="28"/>
          <w:lang w:val="vi-VN"/>
        </w:rPr>
        <w:t>6</w:t>
      </w:r>
      <w:r>
        <w:rPr>
          <w:b/>
          <w:bCs/>
          <w:i/>
          <w:iCs/>
          <w:color w:val="000000" w:themeColor="text1"/>
          <w:sz w:val="28"/>
          <w:szCs w:val="28"/>
          <w:lang w:val="vi-VN"/>
        </w:rPr>
        <w:t>/</w:t>
      </w:r>
      <w:r w:rsidR="00CD1581">
        <w:rPr>
          <w:b/>
          <w:bCs/>
          <w:i/>
          <w:iCs/>
          <w:color w:val="000000" w:themeColor="text1"/>
          <w:sz w:val="28"/>
          <w:szCs w:val="28"/>
        </w:rPr>
        <w:t>9</w:t>
      </w:r>
      <w:r>
        <w:rPr>
          <w:b/>
          <w:bCs/>
          <w:i/>
          <w:iCs/>
          <w:color w:val="000000" w:themeColor="text1"/>
          <w:sz w:val="28"/>
          <w:szCs w:val="28"/>
        </w:rPr>
        <w:t>/2026)</w:t>
      </w:r>
    </w:p>
    <w:p w14:paraId="4C0D45B7" w14:textId="77777777" w:rsidR="008161C2" w:rsidRPr="00D62DBF" w:rsidRDefault="00111C52">
      <w:pPr>
        <w:jc w:val="center"/>
        <w:rPr>
          <w:rFonts w:asciiTheme="majorHAnsi" w:hAnsiTheme="majorHAnsi" w:cstheme="majorHAnsi"/>
          <w:b/>
          <w:bCs/>
          <w:sz w:val="20"/>
          <w:szCs w:val="20"/>
        </w:rPr>
      </w:pPr>
      <w:r>
        <w:rPr>
          <w:rFonts w:asciiTheme="majorHAnsi" w:hAnsiTheme="majorHAnsi" w:cstheme="majorHAnsi"/>
          <w:b/>
          <w:bCs/>
          <w:noProof/>
          <w:sz w:val="28"/>
          <w:szCs w:val="28"/>
        </w:rPr>
        <mc:AlternateContent>
          <mc:Choice Requires="wps">
            <w:drawing>
              <wp:anchor distT="0" distB="0" distL="114300" distR="114300" simplePos="0" relativeHeight="251660288" behindDoc="0" locked="0" layoutInCell="1" allowOverlap="1" wp14:anchorId="66282950" wp14:editId="2DC5D8D3">
                <wp:simplePos x="0" y="0"/>
                <wp:positionH relativeFrom="column">
                  <wp:posOffset>2140585</wp:posOffset>
                </wp:positionH>
                <wp:positionV relativeFrom="paragraph">
                  <wp:posOffset>64135</wp:posOffset>
                </wp:positionV>
                <wp:extent cx="1582420" cy="4445"/>
                <wp:effectExtent l="0" t="0" r="36830" b="34290"/>
                <wp:wrapNone/>
                <wp:docPr id="1" name="Straight Connector 1"/>
                <wp:cNvGraphicFramePr/>
                <a:graphic xmlns:a="http://schemas.openxmlformats.org/drawingml/2006/main">
                  <a:graphicData uri="http://schemas.microsoft.com/office/word/2010/wordprocessingShape">
                    <wps:wsp>
                      <wps:cNvCnPr/>
                      <wps:spPr>
                        <a:xfrm flipV="1">
                          <a:off x="0" y="0"/>
                          <a:ext cx="1582455" cy="4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6A8B8F" id="Straight Connector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68.55pt,5.05pt" to="293.1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" strokecolor="black [3040]"/>
            </w:pict>
          </mc:Fallback>
        </mc:AlternateContent>
      </w:r>
    </w:p>
    <w:p w14:paraId="3438488F" w14:textId="77777777" w:rsidR="008161C2" w:rsidRPr="00D62DBF" w:rsidRDefault="008161C2">
      <w:pPr>
        <w:jc w:val="center"/>
        <w:rPr>
          <w:rFonts w:asciiTheme="majorHAnsi" w:hAnsiTheme="majorHAnsi" w:cstheme="majorHAnsi"/>
          <w:b/>
          <w:bCs/>
          <w:sz w:val="20"/>
          <w:szCs w:val="20"/>
        </w:rPr>
      </w:pPr>
    </w:p>
    <w:p w14:paraId="6E446FF0" w14:textId="153C00F6" w:rsidR="008161C2" w:rsidRDefault="00111C52" w:rsidP="005F2716">
      <w:pPr>
        <w:spacing w:before="240"/>
        <w:jc w:val="both"/>
        <w:rPr>
          <w:b/>
          <w:bCs/>
          <w:sz w:val="28"/>
          <w:szCs w:val="28"/>
          <w:u w:val="single"/>
        </w:rPr>
      </w:pPr>
      <w:r>
        <w:rPr>
          <w:b/>
          <w:bCs/>
          <w:sz w:val="28"/>
          <w:szCs w:val="28"/>
          <w:u w:val="single"/>
        </w:rPr>
        <w:t xml:space="preserve">Thứ hai ngày </w:t>
      </w:r>
      <w:r w:rsidR="00464E0E">
        <w:rPr>
          <w:b/>
          <w:bCs/>
          <w:sz w:val="28"/>
          <w:szCs w:val="28"/>
          <w:u w:val="single"/>
        </w:rPr>
        <w:t>21</w:t>
      </w:r>
      <w:r>
        <w:rPr>
          <w:b/>
          <w:bCs/>
          <w:sz w:val="28"/>
          <w:szCs w:val="28"/>
          <w:u w:val="single"/>
        </w:rPr>
        <w:t>/</w:t>
      </w:r>
      <w:r w:rsidR="009375EE">
        <w:rPr>
          <w:b/>
          <w:bCs/>
          <w:sz w:val="28"/>
          <w:szCs w:val="28"/>
          <w:u w:val="single"/>
        </w:rPr>
        <w:t>9</w:t>
      </w:r>
      <w:r>
        <w:rPr>
          <w:b/>
          <w:bCs/>
          <w:sz w:val="28"/>
          <w:szCs w:val="28"/>
          <w:u w:val="single"/>
        </w:rPr>
        <w:t>/2026</w:t>
      </w:r>
    </w:p>
    <w:p w14:paraId="0F52EB6F" w14:textId="77777777" w:rsidR="009375EE" w:rsidRDefault="009375EE" w:rsidP="009375EE">
      <w:pPr>
        <w:spacing w:before="180"/>
        <w:jc w:val="both"/>
        <w:rPr>
          <w:b/>
          <w:bCs/>
          <w:i/>
          <w:iCs/>
          <w:color w:val="000000" w:themeColor="text1"/>
          <w:sz w:val="28"/>
          <w:szCs w:val="28"/>
          <w:lang w:val="vi-VN"/>
        </w:rPr>
      </w:pPr>
      <w:r>
        <w:rPr>
          <w:b/>
          <w:bCs/>
          <w:i/>
          <w:iCs/>
          <w:color w:val="000000" w:themeColor="text1"/>
          <w:sz w:val="28"/>
          <w:szCs w:val="28"/>
        </w:rPr>
        <w:t>Buổi sáng</w:t>
      </w:r>
    </w:p>
    <w:p w14:paraId="19F78AA7" w14:textId="22846F91" w:rsidR="006A0B50" w:rsidRPr="00595A15" w:rsidRDefault="00520158" w:rsidP="009375EE">
      <w:pPr>
        <w:spacing w:before="120"/>
        <w:ind w:left="1134"/>
        <w:jc w:val="both"/>
        <w:rPr>
          <w:bCs/>
          <w:color w:val="000000" w:themeColor="text1"/>
          <w:sz w:val="28"/>
          <w:szCs w:val="28"/>
        </w:rPr>
      </w:pPr>
      <w:r w:rsidRPr="00595A15">
        <w:rPr>
          <w:b/>
          <w:bCs/>
          <w:iCs/>
          <w:color w:val="000000" w:themeColor="text1"/>
          <w:sz w:val="28"/>
          <w:szCs w:val="28"/>
          <w:lang w:val="vi-VN"/>
        </w:rPr>
        <w:t>1</w:t>
      </w:r>
      <w:r w:rsidR="009375EE" w:rsidRPr="00595A15">
        <w:rPr>
          <w:b/>
          <w:bCs/>
          <w:iCs/>
          <w:color w:val="000000" w:themeColor="text1"/>
          <w:sz w:val="28"/>
          <w:szCs w:val="28"/>
        </w:rPr>
        <w:t xml:space="preserve">. </w:t>
      </w:r>
      <w:r w:rsidR="00CA791B" w:rsidRPr="00595A15">
        <w:rPr>
          <w:b/>
          <w:bCs/>
          <w:iCs/>
          <w:color w:val="000000" w:themeColor="text1"/>
          <w:sz w:val="28"/>
          <w:szCs w:val="28"/>
        </w:rPr>
        <w:t>8</w:t>
      </w:r>
      <w:r w:rsidR="009375EE" w:rsidRPr="00595A15">
        <w:rPr>
          <w:b/>
          <w:bCs/>
          <w:iCs/>
          <w:color w:val="000000" w:themeColor="text1"/>
          <w:sz w:val="28"/>
          <w:szCs w:val="28"/>
        </w:rPr>
        <w:t xml:space="preserve"> giờ</w:t>
      </w:r>
      <w:r w:rsidR="00595A15" w:rsidRPr="00595A15">
        <w:rPr>
          <w:b/>
          <w:bCs/>
          <w:iCs/>
          <w:color w:val="000000" w:themeColor="text1"/>
          <w:sz w:val="28"/>
          <w:szCs w:val="28"/>
          <w:lang w:val="vi-VN"/>
        </w:rPr>
        <w:t xml:space="preserve"> 30</w:t>
      </w:r>
      <w:r w:rsidR="009375EE" w:rsidRPr="00595A15">
        <w:rPr>
          <w:b/>
          <w:bCs/>
          <w:iCs/>
          <w:color w:val="000000" w:themeColor="text1"/>
          <w:sz w:val="28"/>
          <w:szCs w:val="28"/>
        </w:rPr>
        <w:t>:</w:t>
      </w:r>
      <w:r w:rsidRPr="00595A15">
        <w:rPr>
          <w:b/>
          <w:bCs/>
          <w:iCs/>
          <w:color w:val="000000" w:themeColor="text1"/>
          <w:sz w:val="28"/>
          <w:szCs w:val="28"/>
          <w:lang w:val="vi-VN"/>
        </w:rPr>
        <w:t xml:space="preserve"> </w:t>
      </w:r>
      <w:r w:rsidR="006A0B50" w:rsidRPr="00595A15">
        <w:rPr>
          <w:iCs/>
          <w:color w:val="000000" w:themeColor="text1"/>
          <w:sz w:val="28"/>
          <w:szCs w:val="28"/>
        </w:rPr>
        <w:t>C</w:t>
      </w:r>
      <w:r w:rsidR="009375EE" w:rsidRPr="00595A15">
        <w:rPr>
          <w:iCs/>
          <w:color w:val="000000" w:themeColor="text1"/>
          <w:sz w:val="28"/>
          <w:szCs w:val="28"/>
        </w:rPr>
        <w:t xml:space="preserve">hủ tịch UBND </w:t>
      </w:r>
      <w:r w:rsidRPr="00595A15">
        <w:rPr>
          <w:iCs/>
          <w:color w:val="000000" w:themeColor="text1"/>
          <w:sz w:val="28"/>
          <w:szCs w:val="28"/>
          <w:lang w:val="vi-VN"/>
        </w:rPr>
        <w:t xml:space="preserve">Nguyễn Hữu Thành </w:t>
      </w:r>
      <w:r w:rsidR="009375EE" w:rsidRPr="00595A15">
        <w:rPr>
          <w:iCs/>
          <w:color w:val="000000" w:themeColor="text1"/>
          <w:sz w:val="28"/>
          <w:szCs w:val="28"/>
        </w:rPr>
        <w:t xml:space="preserve">dự </w:t>
      </w:r>
      <w:r w:rsidR="00595A15" w:rsidRPr="00595A15">
        <w:rPr>
          <w:iCs/>
          <w:color w:val="000000" w:themeColor="text1"/>
          <w:sz w:val="28"/>
          <w:szCs w:val="28"/>
          <w:lang w:val="vi-VN"/>
        </w:rPr>
        <w:t>Lễ Khai trương PGD Long Hòa Chi nhánh Dầu Tiếng Bình Dương</w:t>
      </w:r>
      <w:r w:rsidR="006A0B50" w:rsidRPr="00595A15">
        <w:rPr>
          <w:bCs/>
          <w:color w:val="000000" w:themeColor="text1"/>
          <w:sz w:val="28"/>
          <w:szCs w:val="28"/>
        </w:rPr>
        <w:t>.</w:t>
      </w:r>
    </w:p>
    <w:p w14:paraId="651FA557" w14:textId="77777777" w:rsidR="00595A15" w:rsidRPr="00595A15" w:rsidRDefault="009375EE" w:rsidP="00781257">
      <w:pPr>
        <w:spacing w:before="60"/>
        <w:ind w:left="1134"/>
        <w:jc w:val="both"/>
        <w:rPr>
          <w:bCs/>
          <w:iCs/>
          <w:color w:val="000000" w:themeColor="text1"/>
          <w:sz w:val="28"/>
          <w:szCs w:val="28"/>
          <w:lang w:val="vi-VN"/>
        </w:rPr>
      </w:pPr>
      <w:r w:rsidRPr="00595A15">
        <w:rPr>
          <w:b/>
          <w:bCs/>
          <w:iCs/>
          <w:color w:val="000000" w:themeColor="text1"/>
          <w:sz w:val="28"/>
          <w:szCs w:val="28"/>
        </w:rPr>
        <w:t xml:space="preserve">Địa điểm: </w:t>
      </w:r>
      <w:r w:rsidR="00595A15" w:rsidRPr="00595A15">
        <w:rPr>
          <w:bCs/>
          <w:iCs/>
          <w:color w:val="000000" w:themeColor="text1"/>
          <w:sz w:val="28"/>
          <w:szCs w:val="28"/>
          <w:lang w:val="vi-VN"/>
        </w:rPr>
        <w:t>Ấp Thị Tính, xã Long Hòa, Thành phố Hồ Chí Minh.</w:t>
      </w:r>
    </w:p>
    <w:p w14:paraId="6E3406B2" w14:textId="5C55A774" w:rsidR="007A5A2C" w:rsidRDefault="00520158" w:rsidP="007A5A2C">
      <w:pPr>
        <w:spacing w:before="120"/>
        <w:ind w:left="1134"/>
        <w:jc w:val="both"/>
        <w:rPr>
          <w:bCs/>
          <w:iCs/>
          <w:color w:val="000000" w:themeColor="text1"/>
          <w:sz w:val="28"/>
          <w:szCs w:val="28"/>
        </w:rPr>
      </w:pPr>
      <w:r>
        <w:rPr>
          <w:b/>
          <w:iCs/>
          <w:color w:val="000000" w:themeColor="text1"/>
          <w:sz w:val="28"/>
          <w:szCs w:val="28"/>
          <w:lang w:val="vi-VN"/>
        </w:rPr>
        <w:t>2</w:t>
      </w:r>
      <w:r w:rsidR="007A5A2C" w:rsidRPr="007A5A2C">
        <w:rPr>
          <w:b/>
          <w:iCs/>
          <w:color w:val="000000" w:themeColor="text1"/>
          <w:sz w:val="28"/>
          <w:szCs w:val="28"/>
        </w:rPr>
        <w:t>. 7 giờ 30:</w:t>
      </w:r>
      <w:r w:rsidR="007A5A2C" w:rsidRPr="007A5A2C">
        <w:rPr>
          <w:bCs/>
          <w:iCs/>
          <w:color w:val="000000" w:themeColor="text1"/>
          <w:sz w:val="28"/>
          <w:szCs w:val="28"/>
        </w:rPr>
        <w:t xml:space="preserve"> Phó Trưởng Ban KT-NS Đặng Thành Đông dự bồi dưỡng kiến thức quốc phòng và an ninh cho cán bộ thuộc đối tượng 3, Khóa 144 năm 2026. </w:t>
      </w:r>
      <w:r w:rsidR="007A5A2C" w:rsidRPr="007A5A2C">
        <w:rPr>
          <w:b/>
          <w:i/>
          <w:color w:val="000000" w:themeColor="text1"/>
          <w:sz w:val="28"/>
          <w:szCs w:val="28"/>
        </w:rPr>
        <w:t>(từ ngày 08/9 – 25/9/2026)</w:t>
      </w:r>
      <w:r w:rsidR="007A5A2C">
        <w:rPr>
          <w:bCs/>
          <w:iCs/>
          <w:color w:val="000000" w:themeColor="text1"/>
          <w:sz w:val="28"/>
          <w:szCs w:val="28"/>
        </w:rPr>
        <w:t>.</w:t>
      </w:r>
    </w:p>
    <w:p w14:paraId="3433ACE0" w14:textId="346A5462" w:rsidR="007A5A2C" w:rsidRPr="006A0B50" w:rsidRDefault="007A5A2C" w:rsidP="00781257">
      <w:pPr>
        <w:spacing w:before="60"/>
        <w:ind w:left="1134"/>
        <w:jc w:val="both"/>
        <w:rPr>
          <w:bCs/>
          <w:iCs/>
          <w:color w:val="000000" w:themeColor="text1"/>
          <w:sz w:val="28"/>
          <w:szCs w:val="28"/>
        </w:rPr>
      </w:pPr>
      <w:r w:rsidRPr="007A5A2C">
        <w:rPr>
          <w:b/>
          <w:iCs/>
          <w:color w:val="000000" w:themeColor="text1"/>
          <w:sz w:val="28"/>
          <w:szCs w:val="28"/>
        </w:rPr>
        <w:t>Địa điểm:</w:t>
      </w:r>
      <w:r w:rsidRPr="007A5A2C">
        <w:rPr>
          <w:bCs/>
          <w:iCs/>
          <w:color w:val="000000" w:themeColor="text1"/>
          <w:sz w:val="28"/>
          <w:szCs w:val="28"/>
        </w:rPr>
        <w:t xml:space="preserve"> Trung tâm Giáo dục QP&amp;AN Trường Quân sự Thành phố, đường Phạm Văn Cội, ấp 5, xã Nhuận Đức, Thành phố Hồ Chí Minh.</w:t>
      </w:r>
    </w:p>
    <w:p w14:paraId="3074F4C8" w14:textId="77777777" w:rsidR="009375EE" w:rsidRDefault="009375EE" w:rsidP="009375EE">
      <w:pPr>
        <w:spacing w:before="180"/>
        <w:jc w:val="both"/>
        <w:rPr>
          <w:b/>
          <w:bCs/>
          <w:i/>
          <w:color w:val="000000" w:themeColor="text1"/>
          <w:sz w:val="28"/>
          <w:szCs w:val="28"/>
          <w:lang w:val="nl-NL"/>
        </w:rPr>
      </w:pPr>
      <w:r>
        <w:rPr>
          <w:b/>
          <w:bCs/>
          <w:i/>
          <w:color w:val="000000" w:themeColor="text1"/>
          <w:sz w:val="28"/>
          <w:szCs w:val="28"/>
          <w:lang w:val="nl-NL"/>
        </w:rPr>
        <w:t>Buổi chiều</w:t>
      </w:r>
    </w:p>
    <w:p w14:paraId="6E4CF6C6" w14:textId="63D13EFC" w:rsidR="008164EB" w:rsidRPr="00FA5A8E" w:rsidRDefault="008164EB" w:rsidP="008164EB">
      <w:pPr>
        <w:spacing w:before="120"/>
        <w:ind w:left="1134"/>
        <w:jc w:val="both"/>
        <w:rPr>
          <w:bCs/>
          <w:color w:val="000000" w:themeColor="text1"/>
          <w:sz w:val="28"/>
          <w:szCs w:val="28"/>
        </w:rPr>
      </w:pPr>
      <w:r>
        <w:rPr>
          <w:b/>
          <w:bCs/>
          <w:iCs/>
          <w:color w:val="000000" w:themeColor="text1"/>
          <w:sz w:val="28"/>
          <w:szCs w:val="28"/>
          <w:lang w:val="vi-VN"/>
        </w:rPr>
        <w:t>1</w:t>
      </w:r>
      <w:r w:rsidRPr="00FA5A8E">
        <w:rPr>
          <w:b/>
          <w:bCs/>
          <w:iCs/>
          <w:color w:val="000000" w:themeColor="text1"/>
          <w:sz w:val="28"/>
          <w:szCs w:val="28"/>
        </w:rPr>
        <w:t xml:space="preserve">. </w:t>
      </w:r>
      <w:r w:rsidRPr="00FA5A8E">
        <w:rPr>
          <w:b/>
          <w:bCs/>
          <w:iCs/>
          <w:color w:val="000000" w:themeColor="text1"/>
          <w:sz w:val="28"/>
          <w:szCs w:val="28"/>
          <w:lang w:val="vi-VN"/>
        </w:rPr>
        <w:t>1</w:t>
      </w:r>
      <w:r>
        <w:rPr>
          <w:b/>
          <w:bCs/>
          <w:iCs/>
          <w:color w:val="000000" w:themeColor="text1"/>
          <w:sz w:val="28"/>
          <w:szCs w:val="28"/>
          <w:lang w:val="vi-VN"/>
        </w:rPr>
        <w:t>4</w:t>
      </w:r>
      <w:r w:rsidRPr="00FA5A8E">
        <w:rPr>
          <w:b/>
          <w:bCs/>
          <w:iCs/>
          <w:color w:val="000000" w:themeColor="text1"/>
          <w:sz w:val="28"/>
          <w:szCs w:val="28"/>
        </w:rPr>
        <w:t xml:space="preserve"> giờ:</w:t>
      </w:r>
      <w:r w:rsidRPr="00FA5A8E">
        <w:rPr>
          <w:b/>
          <w:bCs/>
          <w:iCs/>
          <w:color w:val="000000" w:themeColor="text1"/>
          <w:sz w:val="28"/>
          <w:szCs w:val="28"/>
          <w:lang w:val="vi-VN"/>
        </w:rPr>
        <w:t xml:space="preserve"> </w:t>
      </w:r>
      <w:r w:rsidRPr="00FA5A8E">
        <w:rPr>
          <w:iCs/>
          <w:color w:val="000000" w:themeColor="text1"/>
          <w:sz w:val="28"/>
          <w:szCs w:val="28"/>
        </w:rPr>
        <w:t xml:space="preserve">Chủ tịch UBND </w:t>
      </w:r>
      <w:r w:rsidRPr="00FA5A8E">
        <w:rPr>
          <w:iCs/>
          <w:color w:val="000000" w:themeColor="text1"/>
          <w:sz w:val="28"/>
          <w:szCs w:val="28"/>
          <w:lang w:val="vi-VN"/>
        </w:rPr>
        <w:t xml:space="preserve">Nguyễn Hữu Thành, Phó Chủ tịch HĐND Nguyễn Toàn Sang, Phó Chủ tịch UBND Võ Trung Nghĩa, Phó Chủ tịch UBND Nguyễn Thành Dự </w:t>
      </w:r>
      <w:r w:rsidRPr="00FA5A8E">
        <w:rPr>
          <w:iCs/>
          <w:color w:val="000000" w:themeColor="text1"/>
          <w:sz w:val="28"/>
          <w:szCs w:val="28"/>
        </w:rPr>
        <w:t xml:space="preserve">dự </w:t>
      </w:r>
      <w:r w:rsidRPr="00FA5A8E">
        <w:rPr>
          <w:bCs/>
          <w:iCs/>
          <w:color w:val="000000" w:themeColor="text1"/>
          <w:sz w:val="28"/>
          <w:szCs w:val="28"/>
        </w:rPr>
        <w:t xml:space="preserve">họp </w:t>
      </w:r>
      <w:r w:rsidRPr="00FA5A8E">
        <w:rPr>
          <w:bCs/>
          <w:iCs/>
          <w:color w:val="000000" w:themeColor="text1"/>
          <w:sz w:val="28"/>
          <w:szCs w:val="28"/>
          <w:lang w:val="vi-VN"/>
        </w:rPr>
        <w:t xml:space="preserve">Ban </w:t>
      </w:r>
      <w:r w:rsidRPr="00FA5A8E">
        <w:rPr>
          <w:bCs/>
          <w:iCs/>
          <w:color w:val="000000" w:themeColor="text1"/>
          <w:sz w:val="28"/>
          <w:szCs w:val="28"/>
        </w:rPr>
        <w:t xml:space="preserve">Thường </w:t>
      </w:r>
      <w:r w:rsidRPr="00FA5A8E">
        <w:rPr>
          <w:bCs/>
          <w:iCs/>
          <w:color w:val="000000" w:themeColor="text1"/>
          <w:sz w:val="28"/>
          <w:szCs w:val="28"/>
          <w:lang w:val="vi-VN"/>
        </w:rPr>
        <w:t xml:space="preserve">vụ </w:t>
      </w:r>
      <w:r w:rsidRPr="00FA5A8E">
        <w:rPr>
          <w:bCs/>
          <w:color w:val="000000" w:themeColor="text1"/>
          <w:sz w:val="28"/>
          <w:szCs w:val="28"/>
        </w:rPr>
        <w:t>thông qua phương án nhân sự các chi, đảng bộ trực thuộc Đảng ủy xã sau sáp nhập.</w:t>
      </w:r>
    </w:p>
    <w:p w14:paraId="19A4057D" w14:textId="77777777" w:rsidR="008164EB" w:rsidRPr="00FA5A8E" w:rsidRDefault="008164EB" w:rsidP="008164EB">
      <w:pPr>
        <w:spacing w:before="60"/>
        <w:ind w:left="1134"/>
        <w:jc w:val="both"/>
        <w:rPr>
          <w:iCs/>
          <w:color w:val="000000" w:themeColor="text1"/>
          <w:sz w:val="28"/>
          <w:szCs w:val="28"/>
        </w:rPr>
      </w:pPr>
      <w:r w:rsidRPr="00FA5A8E">
        <w:rPr>
          <w:b/>
          <w:bCs/>
          <w:iCs/>
          <w:color w:val="000000" w:themeColor="text1"/>
          <w:sz w:val="28"/>
          <w:szCs w:val="28"/>
        </w:rPr>
        <w:t xml:space="preserve">Mời dự: </w:t>
      </w:r>
      <w:r w:rsidRPr="00FA5A8E">
        <w:rPr>
          <w:bCs/>
          <w:iCs/>
          <w:color w:val="000000" w:themeColor="text1"/>
          <w:sz w:val="28"/>
          <w:szCs w:val="28"/>
        </w:rPr>
        <w:t xml:space="preserve">Chủ tịch UB.MTTQVN, Trưởng Công an, CHP/Ban CHQS Huỳnh Nguyên Quân. </w:t>
      </w:r>
    </w:p>
    <w:p w14:paraId="4473541E" w14:textId="77777777" w:rsidR="008164EB" w:rsidRPr="00FA5A8E" w:rsidRDefault="008164EB" w:rsidP="008164EB">
      <w:pPr>
        <w:spacing w:before="60"/>
        <w:ind w:left="1134"/>
        <w:jc w:val="both"/>
        <w:rPr>
          <w:bCs/>
          <w:iCs/>
          <w:color w:val="000000" w:themeColor="text1"/>
          <w:sz w:val="28"/>
          <w:szCs w:val="28"/>
        </w:rPr>
      </w:pPr>
      <w:r w:rsidRPr="00FA5A8E">
        <w:rPr>
          <w:b/>
          <w:bCs/>
          <w:iCs/>
          <w:color w:val="000000" w:themeColor="text1"/>
          <w:sz w:val="28"/>
          <w:szCs w:val="28"/>
        </w:rPr>
        <w:t xml:space="preserve">Địa điểm: </w:t>
      </w:r>
      <w:r w:rsidRPr="00FA5A8E">
        <w:rPr>
          <w:bCs/>
          <w:iCs/>
          <w:color w:val="000000" w:themeColor="text1"/>
          <w:sz w:val="28"/>
          <w:szCs w:val="28"/>
        </w:rPr>
        <w:t>Phòng họp 1 – Đảng ủy.</w:t>
      </w:r>
    </w:p>
    <w:p w14:paraId="3E849C73" w14:textId="209F27CE" w:rsidR="00595A15" w:rsidRPr="00FA5A8E" w:rsidRDefault="008164EB" w:rsidP="00595A15">
      <w:pPr>
        <w:spacing w:before="120"/>
        <w:ind w:left="1134"/>
        <w:jc w:val="both"/>
        <w:rPr>
          <w:bCs/>
          <w:color w:val="000000" w:themeColor="text1"/>
          <w:sz w:val="28"/>
          <w:szCs w:val="28"/>
        </w:rPr>
      </w:pPr>
      <w:r>
        <w:rPr>
          <w:b/>
          <w:bCs/>
          <w:iCs/>
          <w:color w:val="000000" w:themeColor="text1"/>
          <w:sz w:val="28"/>
          <w:szCs w:val="28"/>
          <w:lang w:val="vi-VN"/>
        </w:rPr>
        <w:t>2</w:t>
      </w:r>
      <w:r w:rsidR="00595A15" w:rsidRPr="00FA5A8E">
        <w:rPr>
          <w:b/>
          <w:bCs/>
          <w:iCs/>
          <w:color w:val="000000" w:themeColor="text1"/>
          <w:sz w:val="28"/>
          <w:szCs w:val="28"/>
        </w:rPr>
        <w:t xml:space="preserve">. </w:t>
      </w:r>
      <w:r w:rsidR="00595A15" w:rsidRPr="00FA5A8E">
        <w:rPr>
          <w:b/>
          <w:bCs/>
          <w:iCs/>
          <w:color w:val="000000" w:themeColor="text1"/>
          <w:sz w:val="28"/>
          <w:szCs w:val="28"/>
          <w:lang w:val="vi-VN"/>
        </w:rPr>
        <w:t>1</w:t>
      </w:r>
      <w:r>
        <w:rPr>
          <w:b/>
          <w:bCs/>
          <w:iCs/>
          <w:color w:val="000000" w:themeColor="text1"/>
          <w:sz w:val="28"/>
          <w:szCs w:val="28"/>
          <w:lang w:val="vi-VN"/>
        </w:rPr>
        <w:t>5</w:t>
      </w:r>
      <w:r w:rsidR="00595A15" w:rsidRPr="00FA5A8E">
        <w:rPr>
          <w:b/>
          <w:bCs/>
          <w:iCs/>
          <w:color w:val="000000" w:themeColor="text1"/>
          <w:sz w:val="28"/>
          <w:szCs w:val="28"/>
        </w:rPr>
        <w:t xml:space="preserve"> giờ:</w:t>
      </w:r>
      <w:r w:rsidR="00595A15" w:rsidRPr="00FA5A8E">
        <w:rPr>
          <w:b/>
          <w:bCs/>
          <w:iCs/>
          <w:color w:val="000000" w:themeColor="text1"/>
          <w:sz w:val="28"/>
          <w:szCs w:val="28"/>
          <w:lang w:val="vi-VN"/>
        </w:rPr>
        <w:t xml:space="preserve"> </w:t>
      </w:r>
      <w:r w:rsidR="00595A15" w:rsidRPr="00FA5A8E">
        <w:rPr>
          <w:iCs/>
          <w:color w:val="000000" w:themeColor="text1"/>
          <w:sz w:val="28"/>
          <w:szCs w:val="28"/>
        </w:rPr>
        <w:t xml:space="preserve">Chủ tịch UBND </w:t>
      </w:r>
      <w:r w:rsidR="00595A15" w:rsidRPr="00FA5A8E">
        <w:rPr>
          <w:iCs/>
          <w:color w:val="000000" w:themeColor="text1"/>
          <w:sz w:val="28"/>
          <w:szCs w:val="28"/>
          <w:lang w:val="vi-VN"/>
        </w:rPr>
        <w:t xml:space="preserve">Nguyễn Hữu Thành </w:t>
      </w:r>
      <w:r w:rsidR="00595A15" w:rsidRPr="00FA5A8E">
        <w:rPr>
          <w:iCs/>
          <w:color w:val="000000" w:themeColor="text1"/>
          <w:sz w:val="28"/>
          <w:szCs w:val="28"/>
        </w:rPr>
        <w:t xml:space="preserve">dự </w:t>
      </w:r>
      <w:r w:rsidR="00595A15" w:rsidRPr="00FA5A8E">
        <w:rPr>
          <w:bCs/>
          <w:iCs/>
          <w:color w:val="000000" w:themeColor="text1"/>
          <w:sz w:val="28"/>
          <w:szCs w:val="28"/>
        </w:rPr>
        <w:t xml:space="preserve">họp Thường trực Đảng ủy nghe báo cáo </w:t>
      </w:r>
      <w:r w:rsidR="00595A15" w:rsidRPr="00FA5A8E">
        <w:rPr>
          <w:bCs/>
          <w:color w:val="000000" w:themeColor="text1"/>
          <w:sz w:val="28"/>
          <w:szCs w:val="28"/>
        </w:rPr>
        <w:t>tiến độ công việc trong tuần.</w:t>
      </w:r>
    </w:p>
    <w:p w14:paraId="0072BDF3" w14:textId="77777777" w:rsidR="00595A15" w:rsidRPr="00FA5A8E" w:rsidRDefault="00595A15" w:rsidP="00595A15">
      <w:pPr>
        <w:spacing w:before="60"/>
        <w:ind w:left="1134"/>
        <w:jc w:val="both"/>
        <w:rPr>
          <w:iCs/>
          <w:color w:val="000000" w:themeColor="text1"/>
          <w:sz w:val="28"/>
          <w:szCs w:val="28"/>
        </w:rPr>
      </w:pPr>
      <w:r w:rsidRPr="00FA5A8E">
        <w:rPr>
          <w:b/>
          <w:bCs/>
          <w:iCs/>
          <w:color w:val="000000" w:themeColor="text1"/>
          <w:sz w:val="28"/>
          <w:szCs w:val="28"/>
        </w:rPr>
        <w:t xml:space="preserve">Mời dự: </w:t>
      </w:r>
      <w:r w:rsidRPr="00FA5A8E">
        <w:rPr>
          <w:bCs/>
          <w:iCs/>
          <w:color w:val="000000" w:themeColor="text1"/>
          <w:sz w:val="28"/>
          <w:szCs w:val="28"/>
        </w:rPr>
        <w:t xml:space="preserve">Chủ tịch UB.MTTQVN, Trưởng Công an, CHP/Ban CHQS Huỳnh Nguyên Quân, Phó Chánh Văn phòng Đặng Mỹ Hồng. </w:t>
      </w:r>
    </w:p>
    <w:p w14:paraId="4CEDC268" w14:textId="77777777" w:rsidR="00595A15" w:rsidRPr="00FA5A8E" w:rsidRDefault="00595A15" w:rsidP="00595A15">
      <w:pPr>
        <w:spacing w:before="60"/>
        <w:ind w:left="1134"/>
        <w:jc w:val="both"/>
        <w:rPr>
          <w:bCs/>
          <w:iCs/>
          <w:color w:val="000000" w:themeColor="text1"/>
          <w:sz w:val="28"/>
          <w:szCs w:val="28"/>
        </w:rPr>
      </w:pPr>
      <w:r w:rsidRPr="00FA5A8E">
        <w:rPr>
          <w:b/>
          <w:bCs/>
          <w:iCs/>
          <w:color w:val="000000" w:themeColor="text1"/>
          <w:sz w:val="28"/>
          <w:szCs w:val="28"/>
        </w:rPr>
        <w:t xml:space="preserve">Địa điểm: </w:t>
      </w:r>
      <w:r w:rsidRPr="00FA5A8E">
        <w:rPr>
          <w:bCs/>
          <w:iCs/>
          <w:color w:val="000000" w:themeColor="text1"/>
          <w:sz w:val="28"/>
          <w:szCs w:val="28"/>
        </w:rPr>
        <w:t>Phòng họp 1 – Đảng ủy.</w:t>
      </w:r>
    </w:p>
    <w:p w14:paraId="1A3D2317" w14:textId="641A4468" w:rsidR="009A2893" w:rsidRPr="0047610E" w:rsidRDefault="0047610E" w:rsidP="009A2893">
      <w:pPr>
        <w:spacing w:before="120"/>
        <w:ind w:left="1134"/>
        <w:jc w:val="both"/>
        <w:rPr>
          <w:i/>
          <w:color w:val="000000" w:themeColor="text1"/>
          <w:sz w:val="28"/>
          <w:szCs w:val="28"/>
          <w:lang w:val="vi-VN"/>
        </w:rPr>
      </w:pPr>
      <w:r>
        <w:rPr>
          <w:b/>
          <w:bCs/>
          <w:iCs/>
          <w:color w:val="000000" w:themeColor="text1"/>
          <w:sz w:val="28"/>
          <w:szCs w:val="28"/>
          <w:lang w:val="vi-VN"/>
        </w:rPr>
        <w:t>3</w:t>
      </w:r>
      <w:r w:rsidR="009A2893">
        <w:rPr>
          <w:b/>
          <w:bCs/>
          <w:iCs/>
          <w:color w:val="000000" w:themeColor="text1"/>
          <w:sz w:val="28"/>
          <w:szCs w:val="28"/>
          <w:lang w:val="vi-VN"/>
        </w:rPr>
        <w:t xml:space="preserve">. </w:t>
      </w:r>
      <w:r w:rsidR="009A2893" w:rsidRPr="006E04C8">
        <w:rPr>
          <w:b/>
          <w:bCs/>
          <w:iCs/>
          <w:color w:val="000000" w:themeColor="text1"/>
          <w:sz w:val="28"/>
          <w:szCs w:val="28"/>
          <w:lang w:val="nl-NL"/>
        </w:rPr>
        <w:t>1</w:t>
      </w:r>
      <w:r w:rsidR="009A2893">
        <w:rPr>
          <w:b/>
          <w:bCs/>
          <w:iCs/>
          <w:color w:val="000000" w:themeColor="text1"/>
          <w:sz w:val="28"/>
          <w:szCs w:val="28"/>
          <w:lang w:val="vi-VN"/>
        </w:rPr>
        <w:t>3</w:t>
      </w:r>
      <w:r w:rsidR="009A2893">
        <w:rPr>
          <w:b/>
          <w:bCs/>
          <w:iCs/>
          <w:color w:val="000000" w:themeColor="text1"/>
          <w:sz w:val="28"/>
          <w:szCs w:val="28"/>
          <w:lang w:val="vi-VN"/>
        </w:rPr>
        <w:t xml:space="preserve"> giờ</w:t>
      </w:r>
      <w:r w:rsidR="009A2893">
        <w:rPr>
          <w:b/>
          <w:bCs/>
          <w:iCs/>
          <w:color w:val="000000" w:themeColor="text1"/>
          <w:sz w:val="28"/>
          <w:szCs w:val="28"/>
          <w:lang w:val="vi-VN"/>
        </w:rPr>
        <w:t xml:space="preserve"> 30</w:t>
      </w:r>
      <w:r w:rsidR="009A2893">
        <w:rPr>
          <w:b/>
          <w:bCs/>
          <w:iCs/>
          <w:color w:val="000000" w:themeColor="text1"/>
          <w:sz w:val="28"/>
          <w:szCs w:val="28"/>
          <w:lang w:val="vi-VN"/>
        </w:rPr>
        <w:t xml:space="preserve">: </w:t>
      </w:r>
      <w:r w:rsidR="009A2893">
        <w:rPr>
          <w:iCs/>
          <w:color w:val="000000" w:themeColor="text1"/>
          <w:sz w:val="28"/>
          <w:szCs w:val="28"/>
          <w:lang w:val="vi-VN"/>
        </w:rPr>
        <w:t>Ủy quyền Lãnh đạo Phòng kinh tế dự Hội nghị thúc đẩy xuất nhập khẩu và chuỗi cung ứng Thành phố Hồ Chí Minh.</w:t>
      </w:r>
      <w:r>
        <w:rPr>
          <w:iCs/>
          <w:color w:val="000000" w:themeColor="text1"/>
          <w:sz w:val="28"/>
          <w:szCs w:val="28"/>
          <w:lang w:val="vi-VN"/>
        </w:rPr>
        <w:t xml:space="preserve"> </w:t>
      </w:r>
      <w:r>
        <w:rPr>
          <w:i/>
          <w:color w:val="000000" w:themeColor="text1"/>
          <w:sz w:val="28"/>
          <w:szCs w:val="28"/>
          <w:lang w:val="vi-VN"/>
        </w:rPr>
        <w:t>(C</w:t>
      </w:r>
      <w:r w:rsidR="00533E4C">
        <w:rPr>
          <w:i/>
          <w:color w:val="000000" w:themeColor="text1"/>
          <w:sz w:val="28"/>
          <w:szCs w:val="28"/>
          <w:lang w:val="vi-VN"/>
        </w:rPr>
        <w:t>ô</w:t>
      </w:r>
      <w:r>
        <w:rPr>
          <w:i/>
          <w:color w:val="000000" w:themeColor="text1"/>
          <w:sz w:val="28"/>
          <w:szCs w:val="28"/>
          <w:lang w:val="vi-VN"/>
        </w:rPr>
        <w:t>ng văn số 14356/SCT-KTQT ngày 17/9/2026)</w:t>
      </w:r>
    </w:p>
    <w:p w14:paraId="276C7D91" w14:textId="77777777" w:rsidR="009A2893" w:rsidRDefault="009A2893" w:rsidP="009A2893">
      <w:pPr>
        <w:spacing w:before="60"/>
        <w:ind w:left="1134"/>
        <w:jc w:val="both"/>
        <w:rPr>
          <w:color w:val="000000" w:themeColor="text1"/>
          <w:sz w:val="28"/>
          <w:szCs w:val="28"/>
          <w:lang w:val="vi-VN"/>
        </w:rPr>
      </w:pPr>
      <w:r w:rsidRPr="003D14E0">
        <w:rPr>
          <w:b/>
          <w:bCs/>
          <w:color w:val="000000" w:themeColor="text1"/>
          <w:sz w:val="28"/>
          <w:szCs w:val="28"/>
          <w:lang w:val="nl-NL"/>
        </w:rPr>
        <w:t xml:space="preserve">Địa điểm: </w:t>
      </w:r>
      <w:r>
        <w:rPr>
          <w:color w:val="000000" w:themeColor="text1"/>
          <w:sz w:val="28"/>
          <w:szCs w:val="28"/>
          <w:lang w:val="vi-VN"/>
        </w:rPr>
        <w:t xml:space="preserve">Khách sạn Rex </w:t>
      </w:r>
      <w:r>
        <w:rPr>
          <w:i/>
          <w:iCs/>
          <w:color w:val="000000" w:themeColor="text1"/>
          <w:sz w:val="28"/>
          <w:szCs w:val="28"/>
          <w:lang w:val="vi-VN"/>
        </w:rPr>
        <w:t>(số 141 Nguyễn Huệ, phường Sài Gòn, Thành phố Hồ Chí Minh)</w:t>
      </w:r>
      <w:r>
        <w:rPr>
          <w:color w:val="000000" w:themeColor="text1"/>
          <w:sz w:val="28"/>
          <w:szCs w:val="28"/>
          <w:lang w:val="vi-VN"/>
        </w:rPr>
        <w:t>.</w:t>
      </w:r>
    </w:p>
    <w:p w14:paraId="19C8197B" w14:textId="5B1543B5" w:rsidR="008161C2" w:rsidRPr="003D14E0" w:rsidRDefault="00111C52">
      <w:pPr>
        <w:widowControl w:val="0"/>
        <w:spacing w:before="240"/>
        <w:jc w:val="both"/>
        <w:rPr>
          <w:b/>
          <w:bCs/>
          <w:color w:val="000000" w:themeColor="text1"/>
          <w:sz w:val="28"/>
          <w:szCs w:val="28"/>
          <w:u w:val="single"/>
          <w:lang w:val="nl-NL"/>
        </w:rPr>
      </w:pPr>
      <w:r w:rsidRPr="003D14E0">
        <w:rPr>
          <w:b/>
          <w:bCs/>
          <w:color w:val="000000" w:themeColor="text1"/>
          <w:sz w:val="28"/>
          <w:szCs w:val="28"/>
          <w:u w:val="single"/>
          <w:lang w:val="nl-NL"/>
        </w:rPr>
        <w:lastRenderedPageBreak/>
        <w:t xml:space="preserve">Thứ ba ngày </w:t>
      </w:r>
      <w:r w:rsidR="00464E0E">
        <w:rPr>
          <w:b/>
          <w:bCs/>
          <w:color w:val="000000" w:themeColor="text1"/>
          <w:sz w:val="28"/>
          <w:szCs w:val="28"/>
          <w:u w:val="single"/>
          <w:lang w:val="nl-NL"/>
        </w:rPr>
        <w:t>22</w:t>
      </w:r>
      <w:r w:rsidRPr="003D14E0">
        <w:rPr>
          <w:b/>
          <w:bCs/>
          <w:color w:val="000000" w:themeColor="text1"/>
          <w:sz w:val="28"/>
          <w:szCs w:val="28"/>
          <w:u w:val="single"/>
          <w:lang w:val="nl-NL"/>
        </w:rPr>
        <w:t>/</w:t>
      </w:r>
      <w:r w:rsidR="00CD1581" w:rsidRPr="003D14E0">
        <w:rPr>
          <w:b/>
          <w:bCs/>
          <w:color w:val="000000" w:themeColor="text1"/>
          <w:sz w:val="28"/>
          <w:szCs w:val="28"/>
          <w:u w:val="single"/>
          <w:lang w:val="nl-NL"/>
        </w:rPr>
        <w:t>9</w:t>
      </w:r>
      <w:r w:rsidRPr="003D14E0">
        <w:rPr>
          <w:b/>
          <w:bCs/>
          <w:color w:val="000000" w:themeColor="text1"/>
          <w:sz w:val="28"/>
          <w:szCs w:val="28"/>
          <w:u w:val="single"/>
          <w:lang w:val="nl-NL"/>
        </w:rPr>
        <w:t>/2026</w:t>
      </w:r>
    </w:p>
    <w:p w14:paraId="312DF660" w14:textId="77777777" w:rsidR="009375EE" w:rsidRDefault="009375EE" w:rsidP="009375EE">
      <w:pPr>
        <w:spacing w:before="180"/>
        <w:jc w:val="both"/>
        <w:rPr>
          <w:b/>
          <w:bCs/>
          <w:i/>
          <w:iCs/>
          <w:color w:val="000000" w:themeColor="text1"/>
          <w:sz w:val="28"/>
          <w:szCs w:val="28"/>
          <w:lang w:val="vi-VN"/>
        </w:rPr>
      </w:pPr>
      <w:r w:rsidRPr="003D14E0">
        <w:rPr>
          <w:b/>
          <w:bCs/>
          <w:i/>
          <w:iCs/>
          <w:color w:val="000000" w:themeColor="text1"/>
          <w:sz w:val="28"/>
          <w:szCs w:val="28"/>
          <w:lang w:val="nl-NL"/>
        </w:rPr>
        <w:t>Buổi sáng</w:t>
      </w:r>
    </w:p>
    <w:p w14:paraId="73B1F328" w14:textId="77777777" w:rsidR="00E81FC1" w:rsidRDefault="00E81FC1" w:rsidP="00E81FC1">
      <w:pPr>
        <w:spacing w:before="120"/>
        <w:ind w:left="1134"/>
        <w:jc w:val="both"/>
        <w:rPr>
          <w:iCs/>
          <w:color w:val="000000" w:themeColor="text1"/>
          <w:sz w:val="28"/>
          <w:szCs w:val="28"/>
          <w:lang w:val="vi-VN"/>
        </w:rPr>
      </w:pPr>
      <w:r w:rsidRPr="003D14E0">
        <w:rPr>
          <w:b/>
          <w:bCs/>
          <w:iCs/>
          <w:color w:val="000000" w:themeColor="text1"/>
          <w:sz w:val="28"/>
          <w:szCs w:val="28"/>
          <w:lang w:val="nl-NL"/>
        </w:rPr>
        <w:t>1</w:t>
      </w:r>
      <w:r>
        <w:rPr>
          <w:b/>
          <w:bCs/>
          <w:iCs/>
          <w:color w:val="000000" w:themeColor="text1"/>
          <w:sz w:val="28"/>
          <w:szCs w:val="28"/>
          <w:lang w:val="vi-VN"/>
        </w:rPr>
        <w:t xml:space="preserve">. </w:t>
      </w:r>
      <w:r>
        <w:rPr>
          <w:b/>
          <w:bCs/>
          <w:iCs/>
          <w:color w:val="000000" w:themeColor="text1"/>
          <w:sz w:val="28"/>
          <w:szCs w:val="28"/>
          <w:lang w:val="vi-VN"/>
        </w:rPr>
        <w:t>8</w:t>
      </w:r>
      <w:r>
        <w:rPr>
          <w:b/>
          <w:bCs/>
          <w:iCs/>
          <w:color w:val="000000" w:themeColor="text1"/>
          <w:sz w:val="28"/>
          <w:szCs w:val="28"/>
          <w:lang w:val="vi-VN"/>
        </w:rPr>
        <w:t xml:space="preserve"> giờ: </w:t>
      </w:r>
      <w:r w:rsidRPr="003D14E0">
        <w:rPr>
          <w:iCs/>
          <w:color w:val="000000" w:themeColor="text1"/>
          <w:sz w:val="28"/>
          <w:szCs w:val="28"/>
          <w:lang w:val="nl-NL"/>
        </w:rPr>
        <w:t>Chủ tịch UBND Nguyễn Hữu Thành</w:t>
      </w:r>
      <w:r>
        <w:rPr>
          <w:iCs/>
          <w:color w:val="000000" w:themeColor="text1"/>
          <w:sz w:val="28"/>
          <w:szCs w:val="28"/>
          <w:lang w:val="vi-VN"/>
        </w:rPr>
        <w:t xml:space="preserve"> dự khai mạc huấn luyện Dân quân binh chủng/Cụm 4 năm 2026.</w:t>
      </w:r>
    </w:p>
    <w:p w14:paraId="6ED5C416" w14:textId="77777777" w:rsidR="00E81FC1" w:rsidRDefault="00E81FC1" w:rsidP="00E81FC1">
      <w:pPr>
        <w:spacing w:before="60"/>
        <w:ind w:left="1134"/>
        <w:jc w:val="both"/>
        <w:rPr>
          <w:color w:val="000000" w:themeColor="text1"/>
          <w:sz w:val="28"/>
          <w:szCs w:val="28"/>
          <w:lang w:val="vi-VN"/>
        </w:rPr>
      </w:pPr>
      <w:r w:rsidRPr="003D14E0">
        <w:rPr>
          <w:b/>
          <w:bCs/>
          <w:color w:val="000000" w:themeColor="text1"/>
          <w:sz w:val="28"/>
          <w:szCs w:val="28"/>
          <w:lang w:val="nl-NL"/>
        </w:rPr>
        <w:t xml:space="preserve">Mời dự: </w:t>
      </w:r>
      <w:r>
        <w:rPr>
          <w:color w:val="000000" w:themeColor="text1"/>
          <w:sz w:val="28"/>
          <w:szCs w:val="28"/>
          <w:lang w:val="vi-VN"/>
        </w:rPr>
        <w:t>Ban CHQS.</w:t>
      </w:r>
    </w:p>
    <w:p w14:paraId="1EAF6A63" w14:textId="57558DFA" w:rsidR="00E81FC1" w:rsidRDefault="00E81FC1" w:rsidP="00E81FC1">
      <w:pPr>
        <w:spacing w:before="60"/>
        <w:ind w:left="1134"/>
        <w:jc w:val="both"/>
        <w:rPr>
          <w:b/>
          <w:bCs/>
          <w:iCs/>
          <w:color w:val="000000" w:themeColor="text1"/>
          <w:sz w:val="28"/>
          <w:szCs w:val="28"/>
          <w:lang w:val="vi-VN"/>
        </w:rPr>
      </w:pPr>
      <w:r w:rsidRPr="003D14E0">
        <w:rPr>
          <w:b/>
          <w:bCs/>
          <w:color w:val="000000" w:themeColor="text1"/>
          <w:sz w:val="28"/>
          <w:szCs w:val="28"/>
          <w:lang w:val="nl-NL"/>
        </w:rPr>
        <w:t xml:space="preserve">Địa điểm: </w:t>
      </w:r>
      <w:r>
        <w:rPr>
          <w:color w:val="000000" w:themeColor="text1"/>
          <w:sz w:val="28"/>
          <w:szCs w:val="28"/>
          <w:lang w:val="vi-VN"/>
        </w:rPr>
        <w:t xml:space="preserve">Tiểu đoàn BB1/eBB6 </w:t>
      </w:r>
      <w:r>
        <w:rPr>
          <w:i/>
          <w:iCs/>
          <w:color w:val="000000" w:themeColor="text1"/>
          <w:sz w:val="28"/>
          <w:szCs w:val="28"/>
          <w:lang w:val="vi-VN"/>
        </w:rPr>
        <w:t>(khu phố Cầu Sắt, Phường Bến Cát, Thành phố Hồ Chí Minh)</w:t>
      </w:r>
      <w:r w:rsidRPr="003D14E0">
        <w:rPr>
          <w:color w:val="000000" w:themeColor="text1"/>
          <w:sz w:val="28"/>
          <w:szCs w:val="28"/>
          <w:lang w:val="nl-NL"/>
        </w:rPr>
        <w:t>.</w:t>
      </w:r>
    </w:p>
    <w:p w14:paraId="685F67DA" w14:textId="2C06E312" w:rsidR="00F23C03" w:rsidRDefault="0047610E" w:rsidP="00F23C03">
      <w:pPr>
        <w:spacing w:before="120"/>
        <w:ind w:left="1134"/>
        <w:jc w:val="both"/>
        <w:rPr>
          <w:iCs/>
          <w:color w:val="000000" w:themeColor="text1"/>
          <w:sz w:val="28"/>
          <w:szCs w:val="28"/>
          <w:lang w:val="vi-VN"/>
        </w:rPr>
      </w:pPr>
      <w:r>
        <w:rPr>
          <w:b/>
          <w:bCs/>
          <w:iCs/>
          <w:color w:val="000000" w:themeColor="text1"/>
          <w:sz w:val="28"/>
          <w:szCs w:val="28"/>
          <w:lang w:val="vi-VN"/>
        </w:rPr>
        <w:t>2</w:t>
      </w:r>
      <w:r w:rsidR="00F23C03">
        <w:rPr>
          <w:b/>
          <w:bCs/>
          <w:iCs/>
          <w:color w:val="000000" w:themeColor="text1"/>
          <w:sz w:val="28"/>
          <w:szCs w:val="28"/>
          <w:lang w:val="vi-VN"/>
        </w:rPr>
        <w:t xml:space="preserve">. 7 giờ 30: </w:t>
      </w:r>
      <w:r w:rsidR="00F23C03" w:rsidRPr="003D14E0">
        <w:rPr>
          <w:iCs/>
          <w:color w:val="000000" w:themeColor="text1"/>
          <w:sz w:val="28"/>
          <w:szCs w:val="28"/>
          <w:lang w:val="nl-NL"/>
        </w:rPr>
        <w:t xml:space="preserve">Phó Chủ tịch </w:t>
      </w:r>
      <w:r w:rsidR="00015133">
        <w:rPr>
          <w:iCs/>
          <w:color w:val="000000" w:themeColor="text1"/>
          <w:sz w:val="28"/>
          <w:szCs w:val="28"/>
          <w:lang w:val="vi-VN"/>
        </w:rPr>
        <w:t>UB</w:t>
      </w:r>
      <w:r w:rsidR="00F23C03" w:rsidRPr="003D14E0">
        <w:rPr>
          <w:iCs/>
          <w:color w:val="000000" w:themeColor="text1"/>
          <w:sz w:val="28"/>
          <w:szCs w:val="28"/>
          <w:lang w:val="nl-NL"/>
        </w:rPr>
        <w:t xml:space="preserve">ND </w:t>
      </w:r>
      <w:r w:rsidR="00015133">
        <w:rPr>
          <w:iCs/>
          <w:color w:val="000000" w:themeColor="text1"/>
          <w:sz w:val="28"/>
          <w:szCs w:val="28"/>
          <w:lang w:val="vi-VN"/>
        </w:rPr>
        <w:t>Võ Trung Nghĩa</w:t>
      </w:r>
      <w:r w:rsidR="00F23C03" w:rsidRPr="003D14E0">
        <w:rPr>
          <w:iCs/>
          <w:color w:val="000000" w:themeColor="text1"/>
          <w:sz w:val="28"/>
          <w:szCs w:val="28"/>
          <w:lang w:val="nl-NL"/>
        </w:rPr>
        <w:t xml:space="preserve">, </w:t>
      </w:r>
      <w:r w:rsidR="00265C52" w:rsidRPr="003D14E0">
        <w:rPr>
          <w:iCs/>
          <w:color w:val="000000" w:themeColor="text1"/>
          <w:sz w:val="28"/>
          <w:szCs w:val="28"/>
          <w:lang w:val="nl-NL"/>
        </w:rPr>
        <w:t xml:space="preserve">Trưởng Ban </w:t>
      </w:r>
      <w:r w:rsidR="00015133">
        <w:rPr>
          <w:iCs/>
          <w:color w:val="000000" w:themeColor="text1"/>
          <w:sz w:val="28"/>
          <w:szCs w:val="28"/>
          <w:lang w:val="vi-VN"/>
        </w:rPr>
        <w:t>KT-NS Trịnh Thị Ngoan</w:t>
      </w:r>
      <w:r w:rsidR="00265C52" w:rsidRPr="003D14E0">
        <w:rPr>
          <w:iCs/>
          <w:color w:val="000000" w:themeColor="text1"/>
          <w:sz w:val="28"/>
          <w:szCs w:val="28"/>
          <w:lang w:val="nl-NL"/>
        </w:rPr>
        <w:t xml:space="preserve">, Đại biểu HĐND </w:t>
      </w:r>
      <w:r w:rsidR="00015133">
        <w:rPr>
          <w:iCs/>
          <w:color w:val="000000" w:themeColor="text1"/>
          <w:sz w:val="28"/>
          <w:szCs w:val="28"/>
          <w:lang w:val="vi-VN"/>
        </w:rPr>
        <w:t xml:space="preserve">Lê Hùng Tâm </w:t>
      </w:r>
      <w:r w:rsidR="00F23C03">
        <w:rPr>
          <w:iCs/>
          <w:color w:val="000000" w:themeColor="text1"/>
          <w:sz w:val="28"/>
          <w:szCs w:val="28"/>
          <w:lang w:val="vi-VN"/>
        </w:rPr>
        <w:t xml:space="preserve">trực tiếp </w:t>
      </w:r>
      <w:r w:rsidR="00F15552" w:rsidRPr="003D14E0">
        <w:rPr>
          <w:iCs/>
          <w:color w:val="000000" w:themeColor="text1"/>
          <w:sz w:val="28"/>
          <w:szCs w:val="28"/>
          <w:lang w:val="nl-NL"/>
        </w:rPr>
        <w:t xml:space="preserve">công </w:t>
      </w:r>
      <w:r w:rsidR="00F23C03">
        <w:rPr>
          <w:iCs/>
          <w:color w:val="000000" w:themeColor="text1"/>
          <w:sz w:val="28"/>
          <w:szCs w:val="28"/>
          <w:lang w:val="vi-VN"/>
        </w:rPr>
        <w:t>dân.</w:t>
      </w:r>
    </w:p>
    <w:p w14:paraId="2F1FFEB9" w14:textId="77777777" w:rsidR="00F23C03" w:rsidRPr="00136DD6" w:rsidRDefault="00F23C03" w:rsidP="00F23C03">
      <w:pPr>
        <w:spacing w:before="60"/>
        <w:ind w:left="1134"/>
        <w:jc w:val="both"/>
        <w:rPr>
          <w:color w:val="000000" w:themeColor="text1"/>
          <w:sz w:val="28"/>
          <w:szCs w:val="28"/>
          <w:lang w:val="vi-VN"/>
        </w:rPr>
      </w:pPr>
      <w:r w:rsidRPr="00136DD6">
        <w:rPr>
          <w:b/>
          <w:bCs/>
          <w:color w:val="000000" w:themeColor="text1"/>
          <w:sz w:val="28"/>
          <w:szCs w:val="28"/>
          <w:lang w:val="vi-VN"/>
        </w:rPr>
        <w:t xml:space="preserve">Địa điểm: </w:t>
      </w:r>
      <w:r w:rsidRPr="00136DD6">
        <w:rPr>
          <w:color w:val="000000" w:themeColor="text1"/>
          <w:sz w:val="28"/>
          <w:szCs w:val="28"/>
          <w:lang w:val="vi-VN"/>
        </w:rPr>
        <w:t>Điểm tiếp dân xã Dầu Tiếng.</w:t>
      </w:r>
    </w:p>
    <w:p w14:paraId="6DEAD137" w14:textId="6E982A68" w:rsidR="00FA5A8E" w:rsidRDefault="0047610E" w:rsidP="00FA5A8E">
      <w:pPr>
        <w:spacing w:before="120"/>
        <w:ind w:left="1134"/>
        <w:jc w:val="both"/>
        <w:rPr>
          <w:iCs/>
          <w:color w:val="000000" w:themeColor="text1"/>
          <w:sz w:val="28"/>
          <w:szCs w:val="28"/>
          <w:lang w:val="vi-VN"/>
        </w:rPr>
      </w:pPr>
      <w:r>
        <w:rPr>
          <w:b/>
          <w:bCs/>
          <w:iCs/>
          <w:color w:val="000000" w:themeColor="text1"/>
          <w:sz w:val="28"/>
          <w:szCs w:val="28"/>
          <w:lang w:val="vi-VN"/>
        </w:rPr>
        <w:t>3</w:t>
      </w:r>
      <w:r w:rsidR="00FA5A8E" w:rsidRPr="00136DD6">
        <w:rPr>
          <w:b/>
          <w:bCs/>
          <w:iCs/>
          <w:color w:val="000000" w:themeColor="text1"/>
          <w:sz w:val="28"/>
          <w:szCs w:val="28"/>
          <w:lang w:val="vi-VN"/>
        </w:rPr>
        <w:t xml:space="preserve">. </w:t>
      </w:r>
      <w:r>
        <w:rPr>
          <w:b/>
          <w:bCs/>
          <w:iCs/>
          <w:color w:val="000000" w:themeColor="text1"/>
          <w:sz w:val="28"/>
          <w:szCs w:val="28"/>
          <w:lang w:val="vi-VN"/>
        </w:rPr>
        <w:t>8</w:t>
      </w:r>
      <w:r w:rsidR="00FA5A8E" w:rsidRPr="00C8287F">
        <w:rPr>
          <w:b/>
          <w:bCs/>
          <w:iCs/>
          <w:color w:val="000000" w:themeColor="text1"/>
          <w:sz w:val="28"/>
          <w:szCs w:val="28"/>
          <w:lang w:val="vi-VN"/>
        </w:rPr>
        <w:t xml:space="preserve"> giờ: </w:t>
      </w:r>
      <w:r w:rsidR="00FA5A8E" w:rsidRPr="00403B9A">
        <w:rPr>
          <w:iCs/>
          <w:color w:val="000000" w:themeColor="text1"/>
          <w:sz w:val="28"/>
          <w:szCs w:val="28"/>
          <w:lang w:val="vi-VN"/>
        </w:rPr>
        <w:t>Phó Chủ tịch HĐND Nguyễn Toàn Sang, Phó</w:t>
      </w:r>
      <w:r w:rsidR="00FA5A8E" w:rsidRPr="00136DD6">
        <w:rPr>
          <w:iCs/>
          <w:color w:val="000000" w:themeColor="text1"/>
          <w:sz w:val="28"/>
          <w:szCs w:val="28"/>
          <w:lang w:val="vi-VN"/>
        </w:rPr>
        <w:t xml:space="preserve"> Chủ tịch UBND Võ Trung Nghĩa</w:t>
      </w:r>
      <w:r w:rsidR="00FA5A8E">
        <w:rPr>
          <w:iCs/>
          <w:color w:val="000000" w:themeColor="text1"/>
          <w:sz w:val="28"/>
          <w:szCs w:val="28"/>
          <w:lang w:val="vi-VN"/>
        </w:rPr>
        <w:t xml:space="preserve"> dự họp Hội đồng bồi thường công trình: Nâng cấp, mở rộng đường vào khu du lịch lòng hồ Dầu Tiếng, đường Đông Tây ấp Sân Bay (đợt 2).</w:t>
      </w:r>
    </w:p>
    <w:p w14:paraId="64690DBC" w14:textId="77777777" w:rsidR="00FA5A8E" w:rsidRPr="00193BF0" w:rsidRDefault="00FA5A8E" w:rsidP="00FA5A8E">
      <w:pPr>
        <w:spacing w:before="60"/>
        <w:ind w:left="1134"/>
        <w:jc w:val="both"/>
        <w:rPr>
          <w:color w:val="000000" w:themeColor="text1"/>
          <w:sz w:val="28"/>
          <w:szCs w:val="28"/>
          <w:lang w:val="vi-VN"/>
        </w:rPr>
      </w:pPr>
      <w:r w:rsidRPr="00136DD6">
        <w:rPr>
          <w:b/>
          <w:bCs/>
          <w:color w:val="000000" w:themeColor="text1"/>
          <w:sz w:val="28"/>
          <w:szCs w:val="28"/>
          <w:lang w:val="vi-VN"/>
        </w:rPr>
        <w:t xml:space="preserve">Mời dự: </w:t>
      </w:r>
      <w:r w:rsidRPr="00D12EAE">
        <w:rPr>
          <w:color w:val="000000" w:themeColor="text1"/>
          <w:sz w:val="28"/>
          <w:szCs w:val="28"/>
          <w:lang w:val="nl-NL"/>
        </w:rPr>
        <w:t>Thành</w:t>
      </w:r>
      <w:r w:rsidRPr="00D12EAE">
        <w:rPr>
          <w:color w:val="000000" w:themeColor="text1"/>
          <w:sz w:val="28"/>
          <w:szCs w:val="28"/>
          <w:lang w:val="vi-VN"/>
        </w:rPr>
        <w:t xml:space="preserve"> viên Hội đồng bồi thường, hỗ trợ, tái định cư công trình Nâng cấp, mở rộng đường vào khu du lịch lòng hồ Dầu Tiếng theo Quyết định số 334/QĐ-UBND ngày 14/8/2025; Thành viên Hội đồng bồi thường, hỗ trợ, tái định cư công trình xây dựng đường Đông Tây ấp Sân Bay, xã Dầu Tiếng theo Quyết định số 1522/QĐ-UBND ngày 31/7/2026; Ban QLDA ĐTXD </w:t>
      </w:r>
      <w:r w:rsidRPr="00D12EAE">
        <w:rPr>
          <w:i/>
          <w:iCs/>
          <w:color w:val="000000" w:themeColor="text1"/>
          <w:sz w:val="28"/>
          <w:szCs w:val="28"/>
          <w:lang w:val="vi-VN"/>
        </w:rPr>
        <w:t>(chuẩn bị nội dung</w:t>
      </w:r>
      <w:r>
        <w:rPr>
          <w:i/>
          <w:iCs/>
          <w:color w:val="000000" w:themeColor="text1"/>
          <w:sz w:val="28"/>
          <w:szCs w:val="28"/>
          <w:lang w:val="vi-VN"/>
        </w:rPr>
        <w:t xml:space="preserve">, mời đơn vị tư vấn và </w:t>
      </w:r>
      <w:r w:rsidRPr="00D12EAE">
        <w:rPr>
          <w:i/>
          <w:iCs/>
          <w:color w:val="000000" w:themeColor="text1"/>
          <w:sz w:val="28"/>
          <w:szCs w:val="28"/>
          <w:lang w:val="vi-VN"/>
        </w:rPr>
        <w:t>thông báo các thành phần dự họp)</w:t>
      </w:r>
      <w:r w:rsidRPr="00D12EAE">
        <w:rPr>
          <w:color w:val="000000" w:themeColor="text1"/>
          <w:sz w:val="28"/>
          <w:szCs w:val="28"/>
          <w:lang w:val="vi-VN"/>
        </w:rPr>
        <w:t>,</w:t>
      </w:r>
      <w:r>
        <w:rPr>
          <w:color w:val="000000" w:themeColor="text1"/>
          <w:sz w:val="28"/>
          <w:szCs w:val="28"/>
          <w:lang w:val="vi-VN"/>
        </w:rPr>
        <w:t xml:space="preserve"> Phó Chánh Văn phòng Đặng Mỹ Hồng, Công chức Đoàn Nhựt Linh, Viên chức Ngô Thị Hồng Thu</w:t>
      </w:r>
    </w:p>
    <w:p w14:paraId="49B633B7" w14:textId="2D40CEB9" w:rsidR="00FA5A8E" w:rsidRDefault="00FA5A8E" w:rsidP="002B782B">
      <w:pPr>
        <w:spacing w:before="60"/>
        <w:ind w:left="1134"/>
        <w:jc w:val="both"/>
        <w:rPr>
          <w:color w:val="000000" w:themeColor="text1"/>
          <w:sz w:val="28"/>
          <w:szCs w:val="28"/>
          <w:lang w:val="vi-VN"/>
        </w:rPr>
      </w:pPr>
      <w:r w:rsidRPr="00136DD6">
        <w:rPr>
          <w:b/>
          <w:bCs/>
          <w:color w:val="000000" w:themeColor="text1"/>
          <w:sz w:val="28"/>
          <w:szCs w:val="28"/>
          <w:lang w:val="vi-VN"/>
        </w:rPr>
        <w:t xml:space="preserve">Địa điểm: </w:t>
      </w:r>
      <w:r w:rsidRPr="00136DD6">
        <w:rPr>
          <w:color w:val="000000" w:themeColor="text1"/>
          <w:sz w:val="28"/>
          <w:szCs w:val="28"/>
          <w:lang w:val="vi-VN"/>
        </w:rPr>
        <w:t xml:space="preserve">Phòng họp </w:t>
      </w:r>
      <w:r>
        <w:rPr>
          <w:color w:val="000000" w:themeColor="text1"/>
          <w:sz w:val="28"/>
          <w:szCs w:val="28"/>
          <w:lang w:val="vi-VN"/>
        </w:rPr>
        <w:t>2</w:t>
      </w:r>
      <w:r w:rsidRPr="00136DD6">
        <w:rPr>
          <w:color w:val="000000" w:themeColor="text1"/>
          <w:sz w:val="28"/>
          <w:szCs w:val="28"/>
          <w:lang w:val="vi-VN"/>
        </w:rPr>
        <w:t xml:space="preserve"> – </w:t>
      </w:r>
      <w:r>
        <w:rPr>
          <w:color w:val="000000" w:themeColor="text1"/>
          <w:sz w:val="28"/>
          <w:szCs w:val="28"/>
          <w:lang w:val="vi-VN"/>
        </w:rPr>
        <w:t>UBND</w:t>
      </w:r>
      <w:r w:rsidRPr="00136DD6">
        <w:rPr>
          <w:color w:val="000000" w:themeColor="text1"/>
          <w:sz w:val="28"/>
          <w:szCs w:val="28"/>
          <w:lang w:val="vi-VN"/>
        </w:rPr>
        <w:t>.</w:t>
      </w:r>
    </w:p>
    <w:p w14:paraId="3C4A77E0" w14:textId="0951352A" w:rsidR="0047610E" w:rsidRDefault="0047610E" w:rsidP="0047610E">
      <w:pPr>
        <w:spacing w:before="120"/>
        <w:ind w:left="1134"/>
        <w:jc w:val="both"/>
        <w:rPr>
          <w:iCs/>
          <w:color w:val="000000" w:themeColor="text1"/>
          <w:sz w:val="28"/>
          <w:szCs w:val="28"/>
          <w:lang w:val="vi-VN"/>
        </w:rPr>
      </w:pPr>
      <w:r>
        <w:rPr>
          <w:b/>
          <w:bCs/>
          <w:iCs/>
          <w:color w:val="000000" w:themeColor="text1"/>
          <w:sz w:val="28"/>
          <w:szCs w:val="28"/>
          <w:lang w:val="vi-VN"/>
        </w:rPr>
        <w:t>4</w:t>
      </w:r>
      <w:r>
        <w:rPr>
          <w:b/>
          <w:bCs/>
          <w:iCs/>
          <w:color w:val="000000" w:themeColor="text1"/>
          <w:sz w:val="28"/>
          <w:szCs w:val="28"/>
          <w:lang w:val="vi-VN"/>
        </w:rPr>
        <w:t xml:space="preserve">. 8 giờ: </w:t>
      </w:r>
      <w:r w:rsidRPr="001A76F5">
        <w:rPr>
          <w:iCs/>
          <w:color w:val="000000" w:themeColor="text1"/>
          <w:sz w:val="28"/>
          <w:szCs w:val="28"/>
          <w:lang w:val="vi-VN"/>
        </w:rPr>
        <w:t xml:space="preserve">Phó Chủ tịch </w:t>
      </w:r>
      <w:r>
        <w:rPr>
          <w:iCs/>
          <w:color w:val="000000" w:themeColor="text1"/>
          <w:sz w:val="28"/>
          <w:szCs w:val="28"/>
          <w:lang w:val="vi-VN"/>
        </w:rPr>
        <w:t>UB</w:t>
      </w:r>
      <w:r w:rsidRPr="001A76F5">
        <w:rPr>
          <w:iCs/>
          <w:color w:val="000000" w:themeColor="text1"/>
          <w:sz w:val="28"/>
          <w:szCs w:val="28"/>
          <w:lang w:val="vi-VN"/>
        </w:rPr>
        <w:t xml:space="preserve">ND Nguyễn </w:t>
      </w:r>
      <w:r>
        <w:rPr>
          <w:iCs/>
          <w:color w:val="000000" w:themeColor="text1"/>
          <w:sz w:val="28"/>
          <w:szCs w:val="28"/>
          <w:lang w:val="vi-VN"/>
        </w:rPr>
        <w:t>Thành Dự dự thống nhất số lượng dân số khám sức khỏe toàn dân giữa Công an xã và 11 ấp.</w:t>
      </w:r>
    </w:p>
    <w:p w14:paraId="0FE59B94" w14:textId="77777777" w:rsidR="0047610E" w:rsidRPr="0047610E" w:rsidRDefault="0047610E" w:rsidP="0047610E">
      <w:pPr>
        <w:spacing w:before="60"/>
        <w:ind w:left="1134"/>
        <w:jc w:val="both"/>
        <w:rPr>
          <w:iCs/>
          <w:color w:val="000000" w:themeColor="text1"/>
          <w:sz w:val="28"/>
          <w:szCs w:val="28"/>
          <w:lang w:val="vi-VN"/>
        </w:rPr>
      </w:pPr>
      <w:r w:rsidRPr="0047610E">
        <w:rPr>
          <w:b/>
          <w:bCs/>
          <w:iCs/>
          <w:color w:val="000000" w:themeColor="text1"/>
          <w:sz w:val="28"/>
          <w:szCs w:val="28"/>
          <w:lang w:val="vi-VN"/>
        </w:rPr>
        <w:t>Mời dự:</w:t>
      </w:r>
      <w:r>
        <w:rPr>
          <w:b/>
          <w:bCs/>
          <w:iCs/>
          <w:color w:val="000000" w:themeColor="text1"/>
          <w:sz w:val="28"/>
          <w:szCs w:val="28"/>
          <w:lang w:val="vi-VN"/>
        </w:rPr>
        <w:t xml:space="preserve"> </w:t>
      </w:r>
      <w:r>
        <w:rPr>
          <w:iCs/>
          <w:color w:val="000000" w:themeColor="text1"/>
          <w:sz w:val="28"/>
          <w:szCs w:val="28"/>
          <w:lang w:val="vi-VN"/>
        </w:rPr>
        <w:t xml:space="preserve">Công an, Trạm Y tế, Phòng VH-XH </w:t>
      </w:r>
      <w:r>
        <w:rPr>
          <w:i/>
          <w:color w:val="000000" w:themeColor="text1"/>
          <w:sz w:val="28"/>
          <w:szCs w:val="28"/>
          <w:lang w:val="vi-VN"/>
        </w:rPr>
        <w:t>(chuẩn bị nội dung)</w:t>
      </w:r>
      <w:r>
        <w:rPr>
          <w:iCs/>
          <w:color w:val="000000" w:themeColor="text1"/>
          <w:sz w:val="28"/>
          <w:szCs w:val="28"/>
          <w:lang w:val="vi-VN"/>
        </w:rPr>
        <w:t xml:space="preserve">, Trưởng 11 ấp, Phó Chánh Văn phòng Trần Anh Tuấn, Công chức Nguyễn Sao Mai. </w:t>
      </w:r>
    </w:p>
    <w:p w14:paraId="768E3003" w14:textId="77777777" w:rsidR="0047610E" w:rsidRDefault="0047610E" w:rsidP="0047610E">
      <w:pPr>
        <w:spacing w:before="60"/>
        <w:ind w:left="1134"/>
        <w:jc w:val="both"/>
        <w:rPr>
          <w:color w:val="000000" w:themeColor="text1"/>
          <w:sz w:val="28"/>
          <w:szCs w:val="28"/>
          <w:lang w:val="vi-VN"/>
        </w:rPr>
      </w:pPr>
      <w:r w:rsidRPr="00136DD6">
        <w:rPr>
          <w:b/>
          <w:bCs/>
          <w:color w:val="000000" w:themeColor="text1"/>
          <w:sz w:val="28"/>
          <w:szCs w:val="28"/>
          <w:lang w:val="vi-VN"/>
        </w:rPr>
        <w:t xml:space="preserve">Địa điểm: </w:t>
      </w:r>
      <w:r>
        <w:rPr>
          <w:color w:val="000000" w:themeColor="text1"/>
          <w:sz w:val="28"/>
          <w:szCs w:val="28"/>
          <w:lang w:val="vi-VN"/>
        </w:rPr>
        <w:t>Phòng họp 1 - UBND.</w:t>
      </w:r>
    </w:p>
    <w:p w14:paraId="29761D05" w14:textId="4DD3A9ED" w:rsidR="00B70B6F" w:rsidRDefault="00B70B6F" w:rsidP="00B70B6F">
      <w:pPr>
        <w:spacing w:before="120"/>
        <w:ind w:left="1134"/>
        <w:jc w:val="both"/>
        <w:rPr>
          <w:iCs/>
          <w:color w:val="000000" w:themeColor="text1"/>
          <w:sz w:val="28"/>
          <w:szCs w:val="28"/>
          <w:lang w:val="vi-VN"/>
        </w:rPr>
      </w:pPr>
      <w:r>
        <w:rPr>
          <w:b/>
          <w:bCs/>
          <w:iCs/>
          <w:color w:val="000000" w:themeColor="text1"/>
          <w:sz w:val="28"/>
          <w:szCs w:val="28"/>
          <w:lang w:val="vi-VN"/>
        </w:rPr>
        <w:t>5</w:t>
      </w:r>
      <w:r>
        <w:rPr>
          <w:b/>
          <w:bCs/>
          <w:iCs/>
          <w:color w:val="000000" w:themeColor="text1"/>
          <w:sz w:val="28"/>
          <w:szCs w:val="28"/>
          <w:lang w:val="vi-VN"/>
        </w:rPr>
        <w:t xml:space="preserve">. 9 giờ: </w:t>
      </w:r>
      <w:r>
        <w:rPr>
          <w:iCs/>
          <w:color w:val="000000" w:themeColor="text1"/>
          <w:sz w:val="28"/>
          <w:szCs w:val="28"/>
          <w:lang w:val="vi-VN"/>
        </w:rPr>
        <w:t>Ủy quyền Lãnh đạo Phòng VH-XH</w:t>
      </w:r>
      <w:r>
        <w:rPr>
          <w:iCs/>
          <w:color w:val="000000" w:themeColor="text1"/>
          <w:sz w:val="28"/>
          <w:szCs w:val="28"/>
          <w:lang w:val="vi-VN"/>
        </w:rPr>
        <w:t xml:space="preserve"> dự Lễ hội bé vui Tết Trung thu.</w:t>
      </w:r>
    </w:p>
    <w:p w14:paraId="3344079C" w14:textId="77777777" w:rsidR="00B70B6F" w:rsidRPr="003D14E0" w:rsidRDefault="00B70B6F" w:rsidP="00B70B6F">
      <w:pPr>
        <w:spacing w:before="60"/>
        <w:ind w:left="1134"/>
        <w:jc w:val="both"/>
        <w:rPr>
          <w:color w:val="000000" w:themeColor="text1"/>
          <w:sz w:val="28"/>
          <w:szCs w:val="28"/>
          <w:lang w:val="vi-VN"/>
        </w:rPr>
      </w:pPr>
      <w:r w:rsidRPr="00136DD6">
        <w:rPr>
          <w:b/>
          <w:bCs/>
          <w:color w:val="000000" w:themeColor="text1"/>
          <w:sz w:val="28"/>
          <w:szCs w:val="28"/>
          <w:lang w:val="vi-VN"/>
        </w:rPr>
        <w:t xml:space="preserve">Địa điểm: </w:t>
      </w:r>
      <w:r>
        <w:rPr>
          <w:color w:val="000000" w:themeColor="text1"/>
          <w:sz w:val="28"/>
          <w:szCs w:val="28"/>
          <w:lang w:val="vi-VN"/>
        </w:rPr>
        <w:t>Trường Mầm non 13/3.</w:t>
      </w:r>
    </w:p>
    <w:p w14:paraId="1B3100FC" w14:textId="77777777" w:rsidR="009375EE" w:rsidRDefault="009375EE" w:rsidP="009375EE">
      <w:pPr>
        <w:spacing w:before="180"/>
        <w:jc w:val="both"/>
        <w:rPr>
          <w:b/>
          <w:bCs/>
          <w:i/>
          <w:color w:val="000000" w:themeColor="text1"/>
          <w:sz w:val="28"/>
          <w:szCs w:val="28"/>
          <w:lang w:val="nl-NL"/>
        </w:rPr>
      </w:pPr>
      <w:r>
        <w:rPr>
          <w:b/>
          <w:bCs/>
          <w:i/>
          <w:color w:val="000000" w:themeColor="text1"/>
          <w:sz w:val="28"/>
          <w:szCs w:val="28"/>
          <w:lang w:val="nl-NL"/>
        </w:rPr>
        <w:t>Buổi chiều</w:t>
      </w:r>
    </w:p>
    <w:p w14:paraId="20D6949F" w14:textId="15AC0823" w:rsidR="00FA5A8E" w:rsidRPr="0047610E" w:rsidRDefault="00E81FC1" w:rsidP="00FA5A8E">
      <w:pPr>
        <w:spacing w:before="120"/>
        <w:ind w:left="1134"/>
        <w:jc w:val="both"/>
        <w:rPr>
          <w:iCs/>
          <w:color w:val="000000" w:themeColor="text1"/>
          <w:sz w:val="28"/>
          <w:szCs w:val="28"/>
          <w:lang w:val="vi-VN"/>
        </w:rPr>
      </w:pPr>
      <w:r>
        <w:rPr>
          <w:b/>
          <w:bCs/>
          <w:iCs/>
          <w:color w:val="000000" w:themeColor="text1"/>
          <w:sz w:val="28"/>
          <w:szCs w:val="28"/>
          <w:lang w:val="vi-VN"/>
        </w:rPr>
        <w:t>1</w:t>
      </w:r>
      <w:r w:rsidR="00FA5A8E">
        <w:rPr>
          <w:b/>
          <w:bCs/>
          <w:iCs/>
          <w:color w:val="000000" w:themeColor="text1"/>
          <w:sz w:val="28"/>
          <w:szCs w:val="28"/>
          <w:lang w:val="vi-VN"/>
        </w:rPr>
        <w:t xml:space="preserve">. </w:t>
      </w:r>
      <w:r w:rsidR="00FA5A8E" w:rsidRPr="006E04C8">
        <w:rPr>
          <w:b/>
          <w:bCs/>
          <w:iCs/>
          <w:color w:val="000000" w:themeColor="text1"/>
          <w:sz w:val="28"/>
          <w:szCs w:val="28"/>
          <w:lang w:val="nl-NL"/>
        </w:rPr>
        <w:t>1</w:t>
      </w:r>
      <w:r w:rsidR="00FA5A8E">
        <w:rPr>
          <w:b/>
          <w:bCs/>
          <w:iCs/>
          <w:color w:val="000000" w:themeColor="text1"/>
          <w:sz w:val="28"/>
          <w:szCs w:val="28"/>
          <w:lang w:val="vi-VN"/>
        </w:rPr>
        <w:t>4</w:t>
      </w:r>
      <w:r w:rsidR="00FA5A8E">
        <w:rPr>
          <w:b/>
          <w:bCs/>
          <w:iCs/>
          <w:color w:val="000000" w:themeColor="text1"/>
          <w:sz w:val="28"/>
          <w:szCs w:val="28"/>
          <w:lang w:val="vi-VN"/>
        </w:rPr>
        <w:t xml:space="preserve"> giờ: </w:t>
      </w:r>
      <w:r w:rsidR="00FA5A8E">
        <w:rPr>
          <w:iCs/>
          <w:color w:val="000000" w:themeColor="text1"/>
          <w:sz w:val="28"/>
          <w:szCs w:val="28"/>
          <w:lang w:val="vi-VN"/>
        </w:rPr>
        <w:t xml:space="preserve">Chủ tịch UBND Nguyễn Hữu Thành, </w:t>
      </w:r>
      <w:r w:rsidR="00FA5A8E">
        <w:rPr>
          <w:iCs/>
          <w:color w:val="000000" w:themeColor="text1"/>
          <w:sz w:val="28"/>
          <w:szCs w:val="28"/>
          <w:lang w:val="vi-VN"/>
        </w:rPr>
        <w:t xml:space="preserve">Phó </w:t>
      </w:r>
      <w:r w:rsidR="00FA5A8E" w:rsidRPr="006E04C8">
        <w:rPr>
          <w:iCs/>
          <w:color w:val="000000" w:themeColor="text1"/>
          <w:sz w:val="28"/>
          <w:szCs w:val="28"/>
          <w:lang w:val="nl-NL"/>
        </w:rPr>
        <w:t>Chủ tịch UBND Võ Trung Nghĩa</w:t>
      </w:r>
      <w:r w:rsidR="00FA5A8E">
        <w:rPr>
          <w:iCs/>
          <w:color w:val="000000" w:themeColor="text1"/>
          <w:sz w:val="28"/>
          <w:szCs w:val="28"/>
          <w:lang w:val="vi-VN"/>
        </w:rPr>
        <w:t xml:space="preserve"> dự họp trực tuyến, nội dung: </w:t>
      </w:r>
      <w:r w:rsidR="00FA5A8E" w:rsidRPr="00065DE5">
        <w:rPr>
          <w:b/>
          <w:bCs/>
          <w:iCs/>
          <w:color w:val="000000" w:themeColor="text1"/>
          <w:sz w:val="28"/>
          <w:szCs w:val="28"/>
          <w:vertAlign w:val="superscript"/>
          <w:lang w:val="vi-VN"/>
        </w:rPr>
        <w:t>(1)</w:t>
      </w:r>
      <w:r w:rsidR="00FA5A8E">
        <w:rPr>
          <w:iCs/>
          <w:color w:val="000000" w:themeColor="text1"/>
          <w:sz w:val="28"/>
          <w:szCs w:val="28"/>
          <w:lang w:val="vi-VN"/>
        </w:rPr>
        <w:t xml:space="preserve">Góp ý nguyên tắc tiêu chí và định mức phân bổ dự toán chi thường xuyên cấp xã năm 2027; </w:t>
      </w:r>
      <w:r w:rsidR="00FA5A8E" w:rsidRPr="00065DE5">
        <w:rPr>
          <w:b/>
          <w:bCs/>
          <w:iCs/>
          <w:color w:val="000000" w:themeColor="text1"/>
          <w:sz w:val="28"/>
          <w:szCs w:val="28"/>
          <w:vertAlign w:val="superscript"/>
          <w:lang w:val="vi-VN"/>
        </w:rPr>
        <w:t>(2)</w:t>
      </w:r>
      <w:r w:rsidR="00FA5A8E">
        <w:rPr>
          <w:iCs/>
          <w:color w:val="000000" w:themeColor="text1"/>
          <w:sz w:val="28"/>
          <w:szCs w:val="28"/>
          <w:lang w:val="vi-VN"/>
        </w:rPr>
        <w:t>Góp ý phân cấp nguồn thu, nhiệm vụ chi và tỷ lệ phần trăm (%) phân chia các khoản thu cho ngân sách cấp xã ở Thành phố Hồ Chí Minh từ năm ngân sách 2027.</w:t>
      </w:r>
      <w:r w:rsidR="00FA5A8E">
        <w:rPr>
          <w:iCs/>
          <w:color w:val="000000" w:themeColor="text1"/>
          <w:sz w:val="28"/>
          <w:szCs w:val="28"/>
          <w:lang w:val="vi-VN"/>
        </w:rPr>
        <w:t xml:space="preserve"> </w:t>
      </w:r>
      <w:r w:rsidR="00FA5A8E">
        <w:rPr>
          <w:i/>
          <w:color w:val="000000" w:themeColor="text1"/>
          <w:sz w:val="28"/>
          <w:szCs w:val="28"/>
          <w:lang w:val="vi-VN"/>
        </w:rPr>
        <w:t xml:space="preserve">(Giấy mời số 1400/GM-STC ngày </w:t>
      </w:r>
      <w:r w:rsidR="0047610E">
        <w:rPr>
          <w:i/>
          <w:color w:val="000000" w:themeColor="text1"/>
          <w:sz w:val="28"/>
          <w:szCs w:val="28"/>
          <w:lang w:val="vi-VN"/>
        </w:rPr>
        <w:t>20/9/2026)</w:t>
      </w:r>
      <w:r w:rsidR="0047610E">
        <w:rPr>
          <w:iCs/>
          <w:color w:val="000000" w:themeColor="text1"/>
          <w:sz w:val="28"/>
          <w:szCs w:val="28"/>
          <w:lang w:val="vi-VN"/>
        </w:rPr>
        <w:t>.</w:t>
      </w:r>
    </w:p>
    <w:p w14:paraId="631057AC" w14:textId="77777777" w:rsidR="00FA5A8E" w:rsidRDefault="00FA5A8E" w:rsidP="00FA5A8E">
      <w:pPr>
        <w:spacing w:before="60"/>
        <w:ind w:left="1134"/>
        <w:jc w:val="both"/>
        <w:rPr>
          <w:iCs/>
          <w:color w:val="000000" w:themeColor="text1"/>
          <w:sz w:val="28"/>
          <w:szCs w:val="28"/>
          <w:lang w:val="vi-VN"/>
        </w:rPr>
      </w:pPr>
      <w:r w:rsidRPr="003D14E0">
        <w:rPr>
          <w:b/>
          <w:bCs/>
          <w:iCs/>
          <w:color w:val="000000" w:themeColor="text1"/>
          <w:sz w:val="28"/>
          <w:szCs w:val="28"/>
          <w:lang w:val="nl-NL"/>
        </w:rPr>
        <w:lastRenderedPageBreak/>
        <w:t>Mời dự:</w:t>
      </w:r>
      <w:r w:rsidRPr="003D14E0">
        <w:rPr>
          <w:iCs/>
          <w:color w:val="000000" w:themeColor="text1"/>
          <w:sz w:val="28"/>
          <w:szCs w:val="28"/>
          <w:lang w:val="nl-NL"/>
        </w:rPr>
        <w:t xml:space="preserve"> </w:t>
      </w:r>
      <w:r>
        <w:rPr>
          <w:iCs/>
          <w:color w:val="000000" w:themeColor="text1"/>
          <w:sz w:val="28"/>
          <w:szCs w:val="28"/>
          <w:lang w:val="vi-VN"/>
        </w:rPr>
        <w:t>Lãnh đạo và công chức phụ trách thuộc Phòng Kinh tế.</w:t>
      </w:r>
    </w:p>
    <w:p w14:paraId="05005F5E" w14:textId="77777777" w:rsidR="00FA5A8E" w:rsidRDefault="00FA5A8E" w:rsidP="00FA5A8E">
      <w:pPr>
        <w:spacing w:before="60"/>
        <w:ind w:left="1134"/>
        <w:jc w:val="both"/>
        <w:rPr>
          <w:color w:val="000000" w:themeColor="text1"/>
          <w:sz w:val="28"/>
          <w:szCs w:val="28"/>
          <w:lang w:val="vi-VN"/>
        </w:rPr>
      </w:pPr>
      <w:r w:rsidRPr="003D14E0">
        <w:rPr>
          <w:b/>
          <w:bCs/>
          <w:color w:val="000000" w:themeColor="text1"/>
          <w:sz w:val="28"/>
          <w:szCs w:val="28"/>
          <w:lang w:val="nl-NL"/>
        </w:rPr>
        <w:t xml:space="preserve">Địa điểm: </w:t>
      </w:r>
      <w:r w:rsidRPr="003D14E0">
        <w:rPr>
          <w:color w:val="000000" w:themeColor="text1"/>
          <w:sz w:val="28"/>
          <w:szCs w:val="28"/>
          <w:lang w:val="nl-NL"/>
        </w:rPr>
        <w:t xml:space="preserve">Phòng họp </w:t>
      </w:r>
      <w:r>
        <w:rPr>
          <w:color w:val="000000" w:themeColor="text1"/>
          <w:sz w:val="28"/>
          <w:szCs w:val="28"/>
          <w:lang w:val="vi-VN"/>
        </w:rPr>
        <w:t>2</w:t>
      </w:r>
      <w:r w:rsidRPr="003D14E0">
        <w:rPr>
          <w:color w:val="000000" w:themeColor="text1"/>
          <w:sz w:val="28"/>
          <w:szCs w:val="28"/>
          <w:lang w:val="nl-NL"/>
        </w:rPr>
        <w:t xml:space="preserve"> – </w:t>
      </w:r>
      <w:r>
        <w:rPr>
          <w:color w:val="000000" w:themeColor="text1"/>
          <w:sz w:val="28"/>
          <w:szCs w:val="28"/>
          <w:lang w:val="vi-VN"/>
        </w:rPr>
        <w:t>UBND</w:t>
      </w:r>
      <w:r w:rsidRPr="003D14E0">
        <w:rPr>
          <w:color w:val="000000" w:themeColor="text1"/>
          <w:sz w:val="28"/>
          <w:szCs w:val="28"/>
          <w:lang w:val="nl-NL"/>
        </w:rPr>
        <w:t>.</w:t>
      </w:r>
    </w:p>
    <w:p w14:paraId="38E11E73" w14:textId="45464684" w:rsidR="008161C2" w:rsidRDefault="00111C52">
      <w:pPr>
        <w:spacing w:before="240"/>
        <w:jc w:val="both"/>
        <w:rPr>
          <w:bCs/>
          <w:color w:val="000000" w:themeColor="text1"/>
          <w:sz w:val="28"/>
          <w:szCs w:val="28"/>
          <w:lang w:val="nl-NL"/>
        </w:rPr>
      </w:pPr>
      <w:r>
        <w:rPr>
          <w:b/>
          <w:bCs/>
          <w:color w:val="000000" w:themeColor="text1"/>
          <w:sz w:val="28"/>
          <w:szCs w:val="28"/>
          <w:u w:val="single"/>
          <w:lang w:val="nl-NL"/>
        </w:rPr>
        <w:t xml:space="preserve">Thứ tư ngày </w:t>
      </w:r>
      <w:r w:rsidR="00464E0E">
        <w:rPr>
          <w:b/>
          <w:bCs/>
          <w:color w:val="000000" w:themeColor="text1"/>
          <w:sz w:val="28"/>
          <w:szCs w:val="28"/>
          <w:u w:val="single"/>
          <w:lang w:val="nl-NL"/>
        </w:rPr>
        <w:t>23</w:t>
      </w:r>
      <w:r>
        <w:rPr>
          <w:b/>
          <w:bCs/>
          <w:color w:val="000000" w:themeColor="text1"/>
          <w:sz w:val="28"/>
          <w:szCs w:val="28"/>
          <w:u w:val="single"/>
          <w:lang w:val="nl-NL"/>
        </w:rPr>
        <w:t>/</w:t>
      </w:r>
      <w:r w:rsidR="00CD1581">
        <w:rPr>
          <w:b/>
          <w:bCs/>
          <w:color w:val="000000" w:themeColor="text1"/>
          <w:sz w:val="28"/>
          <w:szCs w:val="28"/>
          <w:u w:val="single"/>
          <w:lang w:val="nl-NL"/>
        </w:rPr>
        <w:t>9/</w:t>
      </w:r>
      <w:r>
        <w:rPr>
          <w:b/>
          <w:bCs/>
          <w:color w:val="000000" w:themeColor="text1"/>
          <w:sz w:val="28"/>
          <w:szCs w:val="28"/>
          <w:u w:val="single"/>
          <w:lang w:val="nl-NL"/>
        </w:rPr>
        <w:t>2026</w:t>
      </w:r>
    </w:p>
    <w:p w14:paraId="1D795DFB" w14:textId="77777777" w:rsidR="009375EE" w:rsidRDefault="009375EE" w:rsidP="009375EE">
      <w:pPr>
        <w:spacing w:before="180"/>
        <w:jc w:val="both"/>
        <w:rPr>
          <w:b/>
          <w:bCs/>
          <w:i/>
          <w:iCs/>
          <w:color w:val="000000" w:themeColor="text1"/>
          <w:sz w:val="28"/>
          <w:szCs w:val="28"/>
          <w:lang w:val="vi-VN"/>
        </w:rPr>
      </w:pPr>
      <w:r w:rsidRPr="00136DD6">
        <w:rPr>
          <w:b/>
          <w:bCs/>
          <w:i/>
          <w:iCs/>
          <w:color w:val="000000" w:themeColor="text1"/>
          <w:sz w:val="28"/>
          <w:szCs w:val="28"/>
          <w:lang w:val="vi-VN"/>
        </w:rPr>
        <w:t>Buổi sáng</w:t>
      </w:r>
    </w:p>
    <w:p w14:paraId="27CA1C2A" w14:textId="26167536" w:rsidR="002B782B" w:rsidRDefault="002B782B" w:rsidP="002B782B">
      <w:pPr>
        <w:pStyle w:val="ListParagraph"/>
        <w:spacing w:before="120"/>
        <w:ind w:left="1134"/>
        <w:jc w:val="both"/>
        <w:rPr>
          <w:iCs/>
          <w:color w:val="000000" w:themeColor="text1"/>
          <w:sz w:val="28"/>
          <w:szCs w:val="28"/>
          <w:lang w:val="vi-VN"/>
        </w:rPr>
      </w:pPr>
      <w:r>
        <w:rPr>
          <w:b/>
          <w:bCs/>
          <w:iCs/>
          <w:color w:val="000000" w:themeColor="text1"/>
          <w:sz w:val="28"/>
          <w:szCs w:val="28"/>
        </w:rPr>
        <w:t>1</w:t>
      </w:r>
      <w:r w:rsidRPr="005011C3">
        <w:rPr>
          <w:b/>
          <w:bCs/>
          <w:iCs/>
          <w:color w:val="000000" w:themeColor="text1"/>
          <w:sz w:val="28"/>
          <w:szCs w:val="28"/>
          <w:lang w:val="vi-VN"/>
        </w:rPr>
        <w:t>. 8</w:t>
      </w:r>
      <w:r w:rsidRPr="005011C3">
        <w:rPr>
          <w:b/>
          <w:bCs/>
          <w:iCs/>
          <w:color w:val="000000" w:themeColor="text1"/>
          <w:sz w:val="28"/>
          <w:szCs w:val="28"/>
          <w:lang w:val="nl-NL"/>
        </w:rPr>
        <w:t xml:space="preserve"> giờ: </w:t>
      </w:r>
      <w:r>
        <w:rPr>
          <w:iCs/>
          <w:color w:val="000000" w:themeColor="text1"/>
          <w:sz w:val="28"/>
          <w:szCs w:val="28"/>
          <w:lang w:val="vi-VN"/>
        </w:rPr>
        <w:t>Chủ tịch UBND Nguyễn Hữu Thành, P</w:t>
      </w:r>
      <w:r w:rsidRPr="005011C3">
        <w:rPr>
          <w:iCs/>
          <w:color w:val="000000" w:themeColor="text1"/>
          <w:sz w:val="28"/>
          <w:szCs w:val="28"/>
          <w:lang w:val="nl-NL"/>
        </w:rPr>
        <w:t xml:space="preserve">hó Chủ tịch HĐND Nguyễn Toàn Sang, Phó Chủ tịch UBND Võ Trung Nghĩa, Phó Chủ tịch UBND Nguyễn Thành Dự dự </w:t>
      </w:r>
      <w:r>
        <w:rPr>
          <w:iCs/>
          <w:color w:val="000000" w:themeColor="text1"/>
          <w:sz w:val="28"/>
          <w:szCs w:val="28"/>
          <w:lang w:val="vi-VN"/>
        </w:rPr>
        <w:t xml:space="preserve">Hội nghị </w:t>
      </w:r>
      <w:r w:rsidRPr="00640A87">
        <w:rPr>
          <w:bCs/>
          <w:sz w:val="28"/>
          <w:szCs w:val="28"/>
          <w:lang w:val="vi-VN"/>
        </w:rPr>
        <w:t>triển khai các văn bản của Trung ương và của Thành ủy</w:t>
      </w:r>
      <w:r>
        <w:rPr>
          <w:iCs/>
          <w:color w:val="000000" w:themeColor="text1"/>
          <w:sz w:val="28"/>
          <w:szCs w:val="28"/>
          <w:lang w:val="vi-VN"/>
        </w:rPr>
        <w:t>.</w:t>
      </w:r>
    </w:p>
    <w:p w14:paraId="0FA7354D" w14:textId="77777777" w:rsidR="002B782B" w:rsidRPr="005011C3" w:rsidRDefault="002B782B" w:rsidP="002B782B">
      <w:pPr>
        <w:spacing w:before="60"/>
        <w:ind w:left="1134"/>
        <w:jc w:val="both"/>
        <w:rPr>
          <w:iCs/>
          <w:color w:val="000000" w:themeColor="text1"/>
          <w:sz w:val="28"/>
          <w:szCs w:val="28"/>
          <w:lang w:val="nl-NL"/>
        </w:rPr>
      </w:pPr>
      <w:r w:rsidRPr="005011C3">
        <w:rPr>
          <w:b/>
          <w:bCs/>
          <w:iCs/>
          <w:color w:val="000000" w:themeColor="text1"/>
          <w:sz w:val="28"/>
          <w:szCs w:val="28"/>
          <w:lang w:val="nl-NL"/>
        </w:rPr>
        <w:t xml:space="preserve">Mời dự: </w:t>
      </w:r>
      <w:r>
        <w:rPr>
          <w:color w:val="000000" w:themeColor="text1"/>
          <w:sz w:val="28"/>
          <w:szCs w:val="28"/>
        </w:rPr>
        <w:t xml:space="preserve">Chủ tịch, các Phó Chủ tịch UB.MTTQVN, </w:t>
      </w:r>
      <w:r>
        <w:rPr>
          <w:color w:val="000000" w:themeColor="text1"/>
          <w:sz w:val="28"/>
          <w:szCs w:val="28"/>
          <w:lang w:val="vi-VN"/>
        </w:rPr>
        <w:t xml:space="preserve">Trưởng, Phó Trưởng Ban KT-NS, Ban VH-XH, </w:t>
      </w:r>
      <w:r>
        <w:rPr>
          <w:color w:val="000000" w:themeColor="text1"/>
          <w:sz w:val="28"/>
          <w:szCs w:val="28"/>
        </w:rPr>
        <w:t xml:space="preserve">Công an, Ban CHQS, </w:t>
      </w:r>
      <w:r w:rsidRPr="000E326C">
        <w:rPr>
          <w:color w:val="000000" w:themeColor="text1"/>
          <w:sz w:val="28"/>
          <w:szCs w:val="28"/>
        </w:rPr>
        <w:t>toàn thể</w:t>
      </w:r>
      <w:r>
        <w:rPr>
          <w:color w:val="000000" w:themeColor="text1"/>
          <w:sz w:val="28"/>
          <w:szCs w:val="28"/>
        </w:rPr>
        <w:t xml:space="preserve"> </w:t>
      </w:r>
      <w:r>
        <w:rPr>
          <w:color w:val="000000" w:themeColor="text1"/>
          <w:sz w:val="28"/>
          <w:szCs w:val="28"/>
          <w:lang w:val="vi-VN"/>
        </w:rPr>
        <w:t xml:space="preserve">cán bộ, đảng viên, công chức, viên chức </w:t>
      </w:r>
      <w:r>
        <w:rPr>
          <w:color w:val="000000" w:themeColor="text1"/>
          <w:sz w:val="28"/>
          <w:szCs w:val="28"/>
        </w:rPr>
        <w:t xml:space="preserve">thuộc Phòng Kinh tế, Phòng VH-XH, Trung tâm Phục vụ HCC, </w:t>
      </w:r>
      <w:r w:rsidRPr="000E326C">
        <w:rPr>
          <w:color w:val="000000" w:themeColor="text1"/>
          <w:sz w:val="28"/>
          <w:szCs w:val="28"/>
        </w:rPr>
        <w:t xml:space="preserve">Trung tâm Cung ứng </w:t>
      </w:r>
      <w:r>
        <w:rPr>
          <w:color w:val="000000" w:themeColor="text1"/>
          <w:sz w:val="28"/>
          <w:szCs w:val="28"/>
        </w:rPr>
        <w:t>DVC, Ban QLDA ĐTXD, Xí nghiệp CTCC, Văn phòng HĐND-UBND</w:t>
      </w:r>
      <w:r w:rsidRPr="005011C3">
        <w:rPr>
          <w:iCs/>
          <w:color w:val="000000" w:themeColor="text1"/>
          <w:sz w:val="28"/>
          <w:szCs w:val="28"/>
          <w:lang w:val="nl-NL"/>
        </w:rPr>
        <w:t>.</w:t>
      </w:r>
    </w:p>
    <w:p w14:paraId="1CB48DBC" w14:textId="77777777" w:rsidR="002B782B" w:rsidRPr="005011C3" w:rsidRDefault="002B782B" w:rsidP="002B782B">
      <w:pPr>
        <w:spacing w:before="60"/>
        <w:ind w:left="1134"/>
        <w:jc w:val="both"/>
        <w:rPr>
          <w:iCs/>
          <w:color w:val="000000" w:themeColor="text1"/>
          <w:sz w:val="28"/>
          <w:szCs w:val="28"/>
          <w:lang w:val="nl-NL"/>
        </w:rPr>
      </w:pPr>
      <w:r w:rsidRPr="005011C3">
        <w:rPr>
          <w:b/>
          <w:bCs/>
          <w:iCs/>
          <w:color w:val="000000" w:themeColor="text1"/>
          <w:sz w:val="28"/>
          <w:szCs w:val="28"/>
          <w:lang w:val="nl-NL"/>
        </w:rPr>
        <w:t xml:space="preserve">Địa điểm: </w:t>
      </w:r>
      <w:r>
        <w:rPr>
          <w:iCs/>
          <w:color w:val="000000" w:themeColor="text1"/>
          <w:sz w:val="28"/>
          <w:szCs w:val="28"/>
          <w:lang w:val="vi-VN"/>
        </w:rPr>
        <w:t>Hội trường xã</w:t>
      </w:r>
      <w:r w:rsidRPr="005011C3">
        <w:rPr>
          <w:iCs/>
          <w:color w:val="000000" w:themeColor="text1"/>
          <w:sz w:val="28"/>
          <w:szCs w:val="28"/>
          <w:lang w:val="nl-NL"/>
        </w:rPr>
        <w:t>.</w:t>
      </w:r>
    </w:p>
    <w:p w14:paraId="283D1F41" w14:textId="77777777" w:rsidR="009375EE" w:rsidRDefault="009375EE" w:rsidP="009375EE">
      <w:pPr>
        <w:spacing w:before="180"/>
        <w:jc w:val="both"/>
        <w:rPr>
          <w:b/>
          <w:bCs/>
          <w:i/>
          <w:color w:val="000000" w:themeColor="text1"/>
          <w:sz w:val="28"/>
          <w:szCs w:val="28"/>
          <w:lang w:val="vi-VN"/>
        </w:rPr>
      </w:pPr>
      <w:r>
        <w:rPr>
          <w:b/>
          <w:bCs/>
          <w:i/>
          <w:color w:val="000000" w:themeColor="text1"/>
          <w:sz w:val="28"/>
          <w:szCs w:val="28"/>
          <w:lang w:val="nl-NL"/>
        </w:rPr>
        <w:t>Buổi chiều</w:t>
      </w:r>
    </w:p>
    <w:p w14:paraId="396A9613" w14:textId="00C423C1" w:rsidR="002B782B" w:rsidRDefault="002B782B" w:rsidP="002B782B">
      <w:pPr>
        <w:pStyle w:val="ListParagraph"/>
        <w:spacing w:before="120"/>
        <w:ind w:left="1134"/>
        <w:jc w:val="both"/>
        <w:rPr>
          <w:iCs/>
          <w:color w:val="000000" w:themeColor="text1"/>
          <w:sz w:val="28"/>
          <w:szCs w:val="28"/>
          <w:lang w:val="vi-VN"/>
        </w:rPr>
      </w:pPr>
      <w:r>
        <w:rPr>
          <w:b/>
          <w:bCs/>
          <w:iCs/>
          <w:color w:val="000000" w:themeColor="text1"/>
          <w:sz w:val="28"/>
          <w:szCs w:val="28"/>
        </w:rPr>
        <w:t>1</w:t>
      </w:r>
      <w:r w:rsidRPr="005011C3">
        <w:rPr>
          <w:b/>
          <w:bCs/>
          <w:iCs/>
          <w:color w:val="000000" w:themeColor="text1"/>
          <w:sz w:val="28"/>
          <w:szCs w:val="28"/>
          <w:lang w:val="vi-VN"/>
        </w:rPr>
        <w:t xml:space="preserve">. </w:t>
      </w:r>
      <w:r>
        <w:rPr>
          <w:b/>
          <w:bCs/>
          <w:iCs/>
          <w:color w:val="000000" w:themeColor="text1"/>
          <w:sz w:val="28"/>
          <w:szCs w:val="28"/>
          <w:lang w:val="vi-VN"/>
        </w:rPr>
        <w:t>14</w:t>
      </w:r>
      <w:r w:rsidRPr="005011C3">
        <w:rPr>
          <w:b/>
          <w:bCs/>
          <w:iCs/>
          <w:color w:val="000000" w:themeColor="text1"/>
          <w:sz w:val="28"/>
          <w:szCs w:val="28"/>
          <w:lang w:val="nl-NL"/>
        </w:rPr>
        <w:t xml:space="preserve"> giờ: </w:t>
      </w:r>
      <w:r>
        <w:rPr>
          <w:iCs/>
          <w:color w:val="000000" w:themeColor="text1"/>
          <w:sz w:val="28"/>
          <w:szCs w:val="28"/>
          <w:lang w:val="vi-VN"/>
        </w:rPr>
        <w:t>Chủ tịch UBND Nguyễn Hữu Thành</w:t>
      </w:r>
      <w:r>
        <w:rPr>
          <w:iCs/>
          <w:color w:val="000000" w:themeColor="text1"/>
          <w:sz w:val="28"/>
          <w:szCs w:val="28"/>
          <w:lang w:val="vi-VN"/>
        </w:rPr>
        <w:t xml:space="preserve"> </w:t>
      </w:r>
      <w:r w:rsidRPr="00937E62">
        <w:rPr>
          <w:bCs/>
          <w:sz w:val="28"/>
          <w:szCs w:val="28"/>
          <w:lang w:val="vi-VN"/>
        </w:rPr>
        <w:t>dự họp Tổ công tác Nội chính xã thông qua dự thảo báo cáo tình hình công tác nội chính, phòng, chống tham nhũng, lãng phí, tiêu cực và cải cách tư pháp 9 tháng đầu năm 2026; phương hướng nhiệm vụ trọng tâm 3 tháng cuối năm 2026</w:t>
      </w:r>
    </w:p>
    <w:p w14:paraId="7271E94E" w14:textId="2D8C5FA6" w:rsidR="002B782B" w:rsidRDefault="002B782B" w:rsidP="002B782B">
      <w:pPr>
        <w:spacing w:before="60"/>
        <w:ind w:left="1134"/>
        <w:jc w:val="both"/>
        <w:rPr>
          <w:iCs/>
          <w:color w:val="000000" w:themeColor="text1"/>
          <w:sz w:val="28"/>
          <w:szCs w:val="28"/>
          <w:lang w:val="vi-VN"/>
        </w:rPr>
      </w:pPr>
      <w:r w:rsidRPr="005011C3">
        <w:rPr>
          <w:b/>
          <w:bCs/>
          <w:iCs/>
          <w:color w:val="000000" w:themeColor="text1"/>
          <w:sz w:val="28"/>
          <w:szCs w:val="28"/>
          <w:lang w:val="nl-NL"/>
        </w:rPr>
        <w:t xml:space="preserve">Địa điểm: </w:t>
      </w:r>
      <w:r>
        <w:rPr>
          <w:iCs/>
          <w:color w:val="000000" w:themeColor="text1"/>
          <w:sz w:val="28"/>
          <w:szCs w:val="28"/>
          <w:lang w:val="vi-VN"/>
        </w:rPr>
        <w:t>Phòng họp 1 – Đảng ủy</w:t>
      </w:r>
    </w:p>
    <w:p w14:paraId="32FED929" w14:textId="1497C60F" w:rsidR="002B782B" w:rsidRDefault="002B782B" w:rsidP="002B782B">
      <w:pPr>
        <w:pStyle w:val="ListParagraph"/>
        <w:spacing w:before="120"/>
        <w:ind w:left="1134"/>
        <w:jc w:val="both"/>
        <w:rPr>
          <w:iCs/>
          <w:color w:val="000000" w:themeColor="text1"/>
          <w:sz w:val="28"/>
          <w:szCs w:val="28"/>
          <w:lang w:val="vi-VN"/>
        </w:rPr>
      </w:pPr>
      <w:r>
        <w:rPr>
          <w:b/>
          <w:bCs/>
          <w:iCs/>
          <w:color w:val="000000" w:themeColor="text1"/>
          <w:sz w:val="28"/>
          <w:szCs w:val="28"/>
          <w:lang w:val="vi-VN"/>
        </w:rPr>
        <w:t>2</w:t>
      </w:r>
      <w:r w:rsidRPr="005011C3">
        <w:rPr>
          <w:b/>
          <w:bCs/>
          <w:iCs/>
          <w:color w:val="000000" w:themeColor="text1"/>
          <w:sz w:val="28"/>
          <w:szCs w:val="28"/>
          <w:lang w:val="vi-VN"/>
        </w:rPr>
        <w:t xml:space="preserve">. </w:t>
      </w:r>
      <w:r>
        <w:rPr>
          <w:b/>
          <w:bCs/>
          <w:iCs/>
          <w:color w:val="000000" w:themeColor="text1"/>
          <w:sz w:val="28"/>
          <w:szCs w:val="28"/>
          <w:lang w:val="vi-VN"/>
        </w:rPr>
        <w:t>1</w:t>
      </w:r>
      <w:r>
        <w:rPr>
          <w:b/>
          <w:bCs/>
          <w:iCs/>
          <w:color w:val="000000" w:themeColor="text1"/>
          <w:sz w:val="28"/>
          <w:szCs w:val="28"/>
          <w:lang w:val="vi-VN"/>
        </w:rPr>
        <w:t>7</w:t>
      </w:r>
      <w:r w:rsidRPr="005011C3">
        <w:rPr>
          <w:b/>
          <w:bCs/>
          <w:iCs/>
          <w:color w:val="000000" w:themeColor="text1"/>
          <w:sz w:val="28"/>
          <w:szCs w:val="28"/>
          <w:lang w:val="nl-NL"/>
        </w:rPr>
        <w:t xml:space="preserve"> giờ: </w:t>
      </w:r>
      <w:r>
        <w:rPr>
          <w:iCs/>
          <w:color w:val="000000" w:themeColor="text1"/>
          <w:sz w:val="28"/>
          <w:szCs w:val="28"/>
          <w:lang w:val="vi-VN"/>
        </w:rPr>
        <w:t>Chủ tịch UBND Nguyễn Hữu Thành</w:t>
      </w:r>
      <w:r>
        <w:rPr>
          <w:iCs/>
          <w:color w:val="000000" w:themeColor="text1"/>
          <w:sz w:val="28"/>
          <w:szCs w:val="28"/>
          <w:lang w:val="vi-VN"/>
        </w:rPr>
        <w:t>, Phó Chủ tịch UBND Nguyễn Thành Dự</w:t>
      </w:r>
      <w:r>
        <w:rPr>
          <w:iCs/>
          <w:color w:val="000000" w:themeColor="text1"/>
          <w:sz w:val="28"/>
          <w:szCs w:val="28"/>
          <w:lang w:val="vi-VN"/>
        </w:rPr>
        <w:t xml:space="preserve"> </w:t>
      </w:r>
      <w:r w:rsidRPr="00937E62">
        <w:rPr>
          <w:bCs/>
          <w:sz w:val="28"/>
          <w:szCs w:val="28"/>
          <w:lang w:val="vi-VN"/>
        </w:rPr>
        <w:t xml:space="preserve">dự </w:t>
      </w:r>
      <w:r>
        <w:rPr>
          <w:bCs/>
          <w:sz w:val="28"/>
          <w:szCs w:val="28"/>
          <w:lang w:val="vi-VN"/>
        </w:rPr>
        <w:t>Chương trình</w:t>
      </w:r>
      <w:r w:rsidRPr="00596BB0">
        <w:rPr>
          <w:bCs/>
          <w:sz w:val="28"/>
          <w:szCs w:val="28"/>
          <w:lang w:val="vi-VN"/>
        </w:rPr>
        <w:t xml:space="preserve"> Tết Trung thu xã Dầu Tiếng năm 2026</w:t>
      </w:r>
      <w:r>
        <w:rPr>
          <w:bCs/>
          <w:sz w:val="28"/>
          <w:szCs w:val="28"/>
          <w:lang w:val="vi-VN"/>
        </w:rPr>
        <w:t>.</w:t>
      </w:r>
    </w:p>
    <w:p w14:paraId="1CA01637" w14:textId="567BAFEC" w:rsidR="002B782B" w:rsidRPr="002B782B" w:rsidRDefault="002B782B" w:rsidP="002B782B">
      <w:pPr>
        <w:spacing w:before="60"/>
        <w:ind w:left="1134"/>
        <w:jc w:val="both"/>
        <w:rPr>
          <w:iCs/>
          <w:color w:val="000000" w:themeColor="text1"/>
          <w:sz w:val="28"/>
          <w:szCs w:val="28"/>
          <w:lang w:val="vi-VN"/>
        </w:rPr>
      </w:pPr>
      <w:r>
        <w:rPr>
          <w:b/>
          <w:bCs/>
          <w:iCs/>
          <w:color w:val="000000" w:themeColor="text1"/>
          <w:sz w:val="28"/>
          <w:szCs w:val="28"/>
          <w:lang w:val="vi-VN"/>
        </w:rPr>
        <w:t>Mời dự:</w:t>
      </w:r>
      <w:r>
        <w:rPr>
          <w:iCs/>
          <w:color w:val="000000" w:themeColor="text1"/>
          <w:sz w:val="28"/>
          <w:szCs w:val="28"/>
          <w:lang w:val="vi-VN"/>
        </w:rPr>
        <w:t xml:space="preserve"> Lãnh đạo Phòng VH-XH, Phó Chánh Văn phòng Trần Anh Tuấn.</w:t>
      </w:r>
    </w:p>
    <w:p w14:paraId="75DDC3D9" w14:textId="1D95F336" w:rsidR="002B782B" w:rsidRPr="005011C3" w:rsidRDefault="002B782B" w:rsidP="002B782B">
      <w:pPr>
        <w:spacing w:before="60"/>
        <w:ind w:left="1134"/>
        <w:jc w:val="both"/>
        <w:rPr>
          <w:iCs/>
          <w:color w:val="000000" w:themeColor="text1"/>
          <w:sz w:val="28"/>
          <w:szCs w:val="28"/>
          <w:lang w:val="nl-NL"/>
        </w:rPr>
      </w:pPr>
      <w:r w:rsidRPr="005011C3">
        <w:rPr>
          <w:b/>
          <w:bCs/>
          <w:iCs/>
          <w:color w:val="000000" w:themeColor="text1"/>
          <w:sz w:val="28"/>
          <w:szCs w:val="28"/>
          <w:lang w:val="nl-NL"/>
        </w:rPr>
        <w:t xml:space="preserve">Địa điểm: </w:t>
      </w:r>
      <w:r>
        <w:rPr>
          <w:iCs/>
          <w:color w:val="000000" w:themeColor="text1"/>
          <w:sz w:val="28"/>
          <w:szCs w:val="28"/>
          <w:lang w:val="vi-VN"/>
        </w:rPr>
        <w:t>Trường TH-THCS Định An.</w:t>
      </w:r>
    </w:p>
    <w:p w14:paraId="2A025B57" w14:textId="5534C3BA" w:rsidR="008161C2" w:rsidRDefault="00111C52">
      <w:pPr>
        <w:spacing w:before="240"/>
        <w:jc w:val="both"/>
        <w:rPr>
          <w:bCs/>
          <w:color w:val="000000" w:themeColor="text1"/>
          <w:sz w:val="28"/>
          <w:szCs w:val="28"/>
          <w:lang w:val="nl-NL"/>
        </w:rPr>
      </w:pPr>
      <w:r>
        <w:rPr>
          <w:b/>
          <w:bCs/>
          <w:color w:val="000000" w:themeColor="text1"/>
          <w:sz w:val="28"/>
          <w:szCs w:val="28"/>
          <w:u w:val="single"/>
          <w:lang w:val="nl-NL"/>
        </w:rPr>
        <w:t xml:space="preserve">Thứ năm ngày </w:t>
      </w:r>
      <w:r w:rsidR="00464E0E">
        <w:rPr>
          <w:b/>
          <w:bCs/>
          <w:color w:val="000000" w:themeColor="text1"/>
          <w:sz w:val="28"/>
          <w:szCs w:val="28"/>
          <w:u w:val="single"/>
          <w:lang w:val="nl-NL"/>
        </w:rPr>
        <w:t>24</w:t>
      </w:r>
      <w:r>
        <w:rPr>
          <w:b/>
          <w:bCs/>
          <w:color w:val="000000" w:themeColor="text1"/>
          <w:sz w:val="28"/>
          <w:szCs w:val="28"/>
          <w:u w:val="single"/>
          <w:lang w:val="nl-NL"/>
        </w:rPr>
        <w:t>/</w:t>
      </w:r>
      <w:r w:rsidR="00CD1581">
        <w:rPr>
          <w:b/>
          <w:bCs/>
          <w:color w:val="000000" w:themeColor="text1"/>
          <w:sz w:val="28"/>
          <w:szCs w:val="28"/>
          <w:u w:val="single"/>
          <w:lang w:val="nl-NL"/>
        </w:rPr>
        <w:t>9</w:t>
      </w:r>
      <w:r>
        <w:rPr>
          <w:b/>
          <w:bCs/>
          <w:color w:val="000000" w:themeColor="text1"/>
          <w:sz w:val="28"/>
          <w:szCs w:val="28"/>
          <w:u w:val="single"/>
          <w:lang w:val="nl-NL"/>
        </w:rPr>
        <w:t>/2026</w:t>
      </w:r>
    </w:p>
    <w:p w14:paraId="3776E33C" w14:textId="77777777" w:rsidR="008161C2" w:rsidRDefault="00111C52">
      <w:pPr>
        <w:spacing w:before="180"/>
        <w:jc w:val="both"/>
        <w:rPr>
          <w:b/>
          <w:bCs/>
          <w:i/>
          <w:color w:val="000000" w:themeColor="text1"/>
          <w:sz w:val="28"/>
          <w:szCs w:val="28"/>
          <w:lang w:val="nl-NL"/>
        </w:rPr>
      </w:pPr>
      <w:r>
        <w:rPr>
          <w:b/>
          <w:bCs/>
          <w:i/>
          <w:color w:val="000000" w:themeColor="text1"/>
          <w:sz w:val="28"/>
          <w:szCs w:val="28"/>
          <w:lang w:val="nl-NL"/>
        </w:rPr>
        <w:t>Buổi sáng</w:t>
      </w:r>
    </w:p>
    <w:p w14:paraId="207D33E9" w14:textId="216E2615" w:rsidR="000D7663" w:rsidRDefault="000D7663" w:rsidP="004059EA">
      <w:pPr>
        <w:spacing w:before="120"/>
        <w:ind w:left="1134"/>
        <w:jc w:val="both"/>
        <w:rPr>
          <w:iCs/>
          <w:color w:val="000000" w:themeColor="text1"/>
          <w:sz w:val="28"/>
          <w:szCs w:val="28"/>
          <w:lang w:val="vi-VN"/>
        </w:rPr>
      </w:pPr>
      <w:r>
        <w:rPr>
          <w:b/>
          <w:bCs/>
          <w:iCs/>
          <w:color w:val="000000" w:themeColor="text1"/>
          <w:sz w:val="28"/>
          <w:szCs w:val="28"/>
          <w:lang w:val="vi-VN"/>
        </w:rPr>
        <w:t>1</w:t>
      </w:r>
      <w:r w:rsidR="004059EA" w:rsidRPr="002A5DE5">
        <w:rPr>
          <w:b/>
          <w:bCs/>
          <w:iCs/>
          <w:color w:val="000000" w:themeColor="text1"/>
          <w:sz w:val="28"/>
          <w:szCs w:val="28"/>
          <w:lang w:val="vi-VN"/>
        </w:rPr>
        <w:t xml:space="preserve">. </w:t>
      </w:r>
      <w:r w:rsidR="009A2893">
        <w:rPr>
          <w:b/>
          <w:bCs/>
          <w:iCs/>
          <w:color w:val="000000" w:themeColor="text1"/>
          <w:sz w:val="28"/>
          <w:szCs w:val="28"/>
          <w:lang w:val="vi-VN"/>
        </w:rPr>
        <w:t>7</w:t>
      </w:r>
      <w:r w:rsidR="004059EA" w:rsidRPr="002A5DE5">
        <w:rPr>
          <w:b/>
          <w:bCs/>
          <w:iCs/>
          <w:color w:val="000000" w:themeColor="text1"/>
          <w:sz w:val="28"/>
          <w:szCs w:val="28"/>
          <w:lang w:val="vi-VN"/>
        </w:rPr>
        <w:t xml:space="preserve"> giờ</w:t>
      </w:r>
      <w:r w:rsidR="009A2893">
        <w:rPr>
          <w:b/>
          <w:bCs/>
          <w:iCs/>
          <w:color w:val="000000" w:themeColor="text1"/>
          <w:sz w:val="28"/>
          <w:szCs w:val="28"/>
          <w:lang w:val="vi-VN"/>
        </w:rPr>
        <w:t xml:space="preserve"> 30</w:t>
      </w:r>
      <w:r w:rsidR="004059EA" w:rsidRPr="002A5DE5">
        <w:rPr>
          <w:b/>
          <w:bCs/>
          <w:iCs/>
          <w:color w:val="000000" w:themeColor="text1"/>
          <w:sz w:val="28"/>
          <w:szCs w:val="28"/>
          <w:lang w:val="vi-VN"/>
        </w:rPr>
        <w:t xml:space="preserve">: </w:t>
      </w:r>
      <w:r w:rsidR="004059EA" w:rsidRPr="002A5DE5">
        <w:rPr>
          <w:iCs/>
          <w:color w:val="000000" w:themeColor="text1"/>
          <w:sz w:val="28"/>
          <w:szCs w:val="28"/>
          <w:lang w:val="nl-NL"/>
        </w:rPr>
        <w:t xml:space="preserve">Chủ tịch UBND Nguyễn Hữu Thành, </w:t>
      </w:r>
      <w:r>
        <w:rPr>
          <w:iCs/>
          <w:color w:val="000000" w:themeColor="text1"/>
          <w:sz w:val="28"/>
          <w:szCs w:val="28"/>
          <w:lang w:val="vi-VN"/>
        </w:rPr>
        <w:t xml:space="preserve">Phó Chủ tịch HĐND Nguyễn Toàn Sang, </w:t>
      </w:r>
      <w:r w:rsidR="004059EA" w:rsidRPr="002A5DE5">
        <w:rPr>
          <w:iCs/>
          <w:color w:val="000000" w:themeColor="text1"/>
          <w:sz w:val="28"/>
          <w:szCs w:val="28"/>
          <w:lang w:val="nl-NL"/>
        </w:rPr>
        <w:t xml:space="preserve">Phó Chủ tịch UBND Võ Trung Nghĩa, Phó Chủ tịch UBND Nguyễn Thành Dự dự </w:t>
      </w:r>
      <w:r>
        <w:rPr>
          <w:iCs/>
          <w:color w:val="000000" w:themeColor="text1"/>
          <w:sz w:val="28"/>
          <w:szCs w:val="28"/>
          <w:lang w:val="vi-VN"/>
        </w:rPr>
        <w:t>Hội nghị thông tin thời sự quý III năm 2026.</w:t>
      </w:r>
    </w:p>
    <w:p w14:paraId="78D8F37A" w14:textId="5D688D3D" w:rsidR="004059EA" w:rsidRPr="000D7663" w:rsidRDefault="004059EA" w:rsidP="004059EA">
      <w:pPr>
        <w:spacing w:before="60"/>
        <w:ind w:left="1134"/>
        <w:jc w:val="both"/>
        <w:rPr>
          <w:color w:val="000000" w:themeColor="text1"/>
          <w:sz w:val="28"/>
          <w:szCs w:val="28"/>
          <w:lang w:val="vi-VN"/>
        </w:rPr>
      </w:pPr>
      <w:r w:rsidRPr="002A5DE5">
        <w:rPr>
          <w:b/>
          <w:bCs/>
          <w:color w:val="000000" w:themeColor="text1"/>
          <w:sz w:val="28"/>
          <w:szCs w:val="28"/>
          <w:lang w:val="nl-NL"/>
        </w:rPr>
        <w:t xml:space="preserve">Mời dự: </w:t>
      </w:r>
      <w:r w:rsidR="000D7663">
        <w:rPr>
          <w:color w:val="000000" w:themeColor="text1"/>
          <w:sz w:val="28"/>
          <w:szCs w:val="28"/>
          <w:lang w:val="vi-VN"/>
        </w:rPr>
        <w:t>Chủ tịch, các Phó Chủ tịch</w:t>
      </w:r>
      <w:r w:rsidRPr="002A5DE5">
        <w:rPr>
          <w:color w:val="000000" w:themeColor="text1"/>
          <w:sz w:val="28"/>
          <w:szCs w:val="28"/>
          <w:lang w:val="nl-NL"/>
        </w:rPr>
        <w:t xml:space="preserve"> UB.MTTQVN, </w:t>
      </w:r>
      <w:r w:rsidR="000D7663">
        <w:rPr>
          <w:color w:val="000000" w:themeColor="text1"/>
          <w:sz w:val="28"/>
          <w:szCs w:val="28"/>
          <w:lang w:val="vi-VN"/>
        </w:rPr>
        <w:t xml:space="preserve">Trưởng, Phó Trưởng Ban KT-NS, Ban VH-XH, </w:t>
      </w:r>
      <w:r w:rsidR="000D7663">
        <w:rPr>
          <w:color w:val="000000" w:themeColor="text1"/>
          <w:sz w:val="28"/>
          <w:szCs w:val="28"/>
        </w:rPr>
        <w:t xml:space="preserve">Công an, Ban CHQS, </w:t>
      </w:r>
      <w:r w:rsidR="000D7663" w:rsidRPr="000E326C">
        <w:rPr>
          <w:color w:val="000000" w:themeColor="text1"/>
          <w:sz w:val="28"/>
          <w:szCs w:val="28"/>
        </w:rPr>
        <w:t>toàn thể</w:t>
      </w:r>
      <w:r w:rsidR="000D7663">
        <w:rPr>
          <w:color w:val="000000" w:themeColor="text1"/>
          <w:sz w:val="28"/>
          <w:szCs w:val="28"/>
          <w:lang w:val="vi-VN"/>
        </w:rPr>
        <w:t xml:space="preserve"> </w:t>
      </w:r>
      <w:r w:rsidR="000D7663">
        <w:rPr>
          <w:color w:val="000000" w:themeColor="text1"/>
          <w:sz w:val="28"/>
          <w:szCs w:val="28"/>
          <w:lang w:val="vi-VN"/>
        </w:rPr>
        <w:t xml:space="preserve">công chức, viên chức </w:t>
      </w:r>
      <w:r w:rsidR="000D7663">
        <w:rPr>
          <w:color w:val="000000" w:themeColor="text1"/>
          <w:sz w:val="28"/>
          <w:szCs w:val="28"/>
        </w:rPr>
        <w:t xml:space="preserve">thuộc Phòng Kinh tế, Phòng VH-XH, Trung tâm Phục vụ HCC, </w:t>
      </w:r>
      <w:r w:rsidR="000D7663" w:rsidRPr="000E326C">
        <w:rPr>
          <w:color w:val="000000" w:themeColor="text1"/>
          <w:sz w:val="28"/>
          <w:szCs w:val="28"/>
        </w:rPr>
        <w:t xml:space="preserve">Trung tâm Cung ứng </w:t>
      </w:r>
      <w:r w:rsidR="000D7663">
        <w:rPr>
          <w:color w:val="000000" w:themeColor="text1"/>
          <w:sz w:val="28"/>
          <w:szCs w:val="28"/>
        </w:rPr>
        <w:t xml:space="preserve">DVC, Ban QLDA ĐTXD, Xí nghiệp </w:t>
      </w:r>
      <w:r w:rsidR="000D7663">
        <w:rPr>
          <w:color w:val="000000" w:themeColor="text1"/>
          <w:sz w:val="28"/>
          <w:szCs w:val="28"/>
        </w:rPr>
        <w:lastRenderedPageBreak/>
        <w:t>CTCC, Văn phòng HĐND-UBND</w:t>
      </w:r>
      <w:r w:rsidR="000D7663">
        <w:rPr>
          <w:color w:val="000000" w:themeColor="text1"/>
          <w:sz w:val="28"/>
          <w:szCs w:val="28"/>
          <w:lang w:val="vi-VN"/>
        </w:rPr>
        <w:t>, Trưởng ấp – Trưởng Ban CTMT và Trưởng các Chi hội, đoàn thể ấp.</w:t>
      </w:r>
    </w:p>
    <w:p w14:paraId="360181F6" w14:textId="0D8DBD8B" w:rsidR="004059EA" w:rsidRPr="002A5DE5" w:rsidRDefault="004059EA" w:rsidP="004059EA">
      <w:pPr>
        <w:spacing w:before="60"/>
        <w:ind w:left="1134"/>
        <w:jc w:val="both"/>
        <w:rPr>
          <w:color w:val="000000" w:themeColor="text1"/>
          <w:sz w:val="28"/>
          <w:szCs w:val="28"/>
          <w:lang w:val="vi-VN"/>
        </w:rPr>
      </w:pPr>
      <w:r w:rsidRPr="002A5DE5">
        <w:rPr>
          <w:b/>
          <w:bCs/>
          <w:color w:val="000000" w:themeColor="text1"/>
          <w:sz w:val="28"/>
          <w:szCs w:val="28"/>
          <w:lang w:val="nl-NL"/>
        </w:rPr>
        <w:t xml:space="preserve">Địa điểm: </w:t>
      </w:r>
      <w:r w:rsidR="000D7663">
        <w:rPr>
          <w:color w:val="000000" w:themeColor="text1"/>
          <w:sz w:val="28"/>
          <w:szCs w:val="28"/>
          <w:lang w:val="vi-VN"/>
        </w:rPr>
        <w:t>Hội trường xã</w:t>
      </w:r>
      <w:r w:rsidRPr="002A5DE5">
        <w:rPr>
          <w:color w:val="000000" w:themeColor="text1"/>
          <w:sz w:val="28"/>
          <w:szCs w:val="28"/>
          <w:lang w:val="nl-NL"/>
        </w:rPr>
        <w:t>.</w:t>
      </w:r>
    </w:p>
    <w:p w14:paraId="2A9C4CE4" w14:textId="361481B5" w:rsidR="009E4A4C" w:rsidRDefault="00B70B6F" w:rsidP="002A5DE5">
      <w:pPr>
        <w:spacing w:before="120"/>
        <w:ind w:left="1134"/>
        <w:jc w:val="both"/>
        <w:rPr>
          <w:iCs/>
          <w:color w:val="000000" w:themeColor="text1"/>
          <w:sz w:val="28"/>
          <w:szCs w:val="28"/>
          <w:lang w:val="vi-VN"/>
        </w:rPr>
      </w:pPr>
      <w:r>
        <w:rPr>
          <w:b/>
          <w:bCs/>
          <w:iCs/>
          <w:color w:val="000000" w:themeColor="text1"/>
          <w:sz w:val="28"/>
          <w:szCs w:val="28"/>
          <w:lang w:val="vi-VN"/>
        </w:rPr>
        <w:t>2</w:t>
      </w:r>
      <w:r w:rsidR="002A5DE5" w:rsidRPr="002A5DE5">
        <w:rPr>
          <w:b/>
          <w:bCs/>
          <w:iCs/>
          <w:color w:val="000000" w:themeColor="text1"/>
          <w:sz w:val="28"/>
          <w:szCs w:val="28"/>
          <w:lang w:val="vi-VN"/>
        </w:rPr>
        <w:t xml:space="preserve">. </w:t>
      </w:r>
      <w:r w:rsidR="009E4A4C">
        <w:rPr>
          <w:b/>
          <w:bCs/>
          <w:iCs/>
          <w:color w:val="000000" w:themeColor="text1"/>
          <w:sz w:val="28"/>
          <w:szCs w:val="28"/>
          <w:lang w:val="vi-VN"/>
        </w:rPr>
        <w:t>8</w:t>
      </w:r>
      <w:r w:rsidR="002A5DE5" w:rsidRPr="002A5DE5">
        <w:rPr>
          <w:b/>
          <w:bCs/>
          <w:iCs/>
          <w:color w:val="000000" w:themeColor="text1"/>
          <w:sz w:val="28"/>
          <w:szCs w:val="28"/>
          <w:lang w:val="vi-VN"/>
        </w:rPr>
        <w:t xml:space="preserve"> giờ: </w:t>
      </w:r>
      <w:r w:rsidR="007F4B3C">
        <w:rPr>
          <w:iCs/>
          <w:color w:val="000000" w:themeColor="text1"/>
          <w:sz w:val="28"/>
          <w:szCs w:val="28"/>
          <w:lang w:val="vi-VN"/>
        </w:rPr>
        <w:t xml:space="preserve">Ủy quyền Lãnh đạo Phòng VH-XH </w:t>
      </w:r>
      <w:r w:rsidR="009E4A4C">
        <w:rPr>
          <w:iCs/>
          <w:color w:val="000000" w:themeColor="text1"/>
          <w:sz w:val="28"/>
          <w:szCs w:val="28"/>
          <w:lang w:val="vi-VN"/>
        </w:rPr>
        <w:t>dự Lễ hội bé vui Tết Trung thu.</w:t>
      </w:r>
    </w:p>
    <w:p w14:paraId="5019BC73" w14:textId="5E299E61" w:rsidR="002A5DE5" w:rsidRPr="002A5DE5" w:rsidRDefault="002A5DE5" w:rsidP="002A5DE5">
      <w:pPr>
        <w:spacing w:before="60"/>
        <w:ind w:left="1134"/>
        <w:jc w:val="both"/>
        <w:rPr>
          <w:b/>
          <w:bCs/>
          <w:iCs/>
          <w:color w:val="000000" w:themeColor="text1"/>
          <w:sz w:val="28"/>
          <w:szCs w:val="28"/>
          <w:lang w:val="nl-NL"/>
        </w:rPr>
      </w:pPr>
      <w:r w:rsidRPr="002A5DE5">
        <w:rPr>
          <w:b/>
          <w:bCs/>
          <w:color w:val="000000" w:themeColor="text1"/>
          <w:sz w:val="28"/>
          <w:szCs w:val="28"/>
          <w:lang w:val="nl-NL"/>
        </w:rPr>
        <w:t xml:space="preserve">Địa điểm: </w:t>
      </w:r>
      <w:r w:rsidR="009E4A4C">
        <w:rPr>
          <w:color w:val="000000" w:themeColor="text1"/>
          <w:sz w:val="28"/>
          <w:szCs w:val="28"/>
          <w:lang w:val="vi-VN"/>
        </w:rPr>
        <w:t>Trường Mầm non Sơn Ca</w:t>
      </w:r>
      <w:r w:rsidRPr="002A5DE5">
        <w:rPr>
          <w:color w:val="000000" w:themeColor="text1"/>
          <w:sz w:val="28"/>
          <w:szCs w:val="28"/>
          <w:lang w:val="nl-NL"/>
        </w:rPr>
        <w:t>.</w:t>
      </w:r>
    </w:p>
    <w:p w14:paraId="7FA5C99D" w14:textId="176F60B8" w:rsidR="00D312BE" w:rsidRPr="000D7663" w:rsidRDefault="00B70B6F" w:rsidP="000D7663">
      <w:pPr>
        <w:spacing w:before="120"/>
        <w:ind w:left="1134"/>
        <w:jc w:val="both"/>
        <w:rPr>
          <w:iCs/>
          <w:color w:val="000000" w:themeColor="text1"/>
          <w:sz w:val="28"/>
          <w:szCs w:val="28"/>
          <w:lang w:val="vi-VN"/>
        </w:rPr>
      </w:pPr>
      <w:r>
        <w:rPr>
          <w:b/>
          <w:bCs/>
          <w:iCs/>
          <w:color w:val="000000" w:themeColor="text1"/>
          <w:sz w:val="28"/>
          <w:szCs w:val="28"/>
          <w:lang w:val="vi-VN"/>
        </w:rPr>
        <w:t>3</w:t>
      </w:r>
      <w:r w:rsidR="00D312BE">
        <w:rPr>
          <w:b/>
          <w:bCs/>
          <w:iCs/>
          <w:color w:val="000000" w:themeColor="text1"/>
          <w:sz w:val="28"/>
          <w:szCs w:val="28"/>
          <w:lang w:val="vi-VN"/>
        </w:rPr>
        <w:t xml:space="preserve">. </w:t>
      </w:r>
      <w:r w:rsidR="00D312BE" w:rsidRPr="00136DD6">
        <w:rPr>
          <w:b/>
          <w:bCs/>
          <w:iCs/>
          <w:color w:val="000000" w:themeColor="text1"/>
          <w:sz w:val="28"/>
          <w:szCs w:val="28"/>
          <w:lang w:val="nl-NL"/>
        </w:rPr>
        <w:t>8</w:t>
      </w:r>
      <w:r w:rsidR="00D312BE">
        <w:rPr>
          <w:b/>
          <w:bCs/>
          <w:iCs/>
          <w:color w:val="000000" w:themeColor="text1"/>
          <w:sz w:val="28"/>
          <w:szCs w:val="28"/>
          <w:lang w:val="vi-VN"/>
        </w:rPr>
        <w:t xml:space="preserve"> giờ: </w:t>
      </w:r>
      <w:r w:rsidR="00D312BE" w:rsidRPr="00136DD6">
        <w:rPr>
          <w:iCs/>
          <w:color w:val="000000" w:themeColor="text1"/>
          <w:sz w:val="28"/>
          <w:szCs w:val="28"/>
          <w:lang w:val="nl-NL"/>
        </w:rPr>
        <w:t xml:space="preserve">Ủy quyền Lãnh đạo Phòng </w:t>
      </w:r>
      <w:r w:rsidR="00065DE5">
        <w:rPr>
          <w:iCs/>
          <w:color w:val="000000" w:themeColor="text1"/>
          <w:sz w:val="28"/>
          <w:szCs w:val="28"/>
          <w:lang w:val="vi-VN"/>
        </w:rPr>
        <w:t>Kinh tế</w:t>
      </w:r>
      <w:r w:rsidR="000D7663">
        <w:rPr>
          <w:iCs/>
          <w:color w:val="000000" w:themeColor="text1"/>
          <w:sz w:val="28"/>
          <w:szCs w:val="28"/>
          <w:lang w:val="vi-VN"/>
        </w:rPr>
        <w:t xml:space="preserve"> dự làm việc dự toán chi ngân sách nhà nước năm 2027 </w:t>
      </w:r>
      <w:r w:rsidR="000D7663">
        <w:rPr>
          <w:i/>
          <w:color w:val="000000" w:themeColor="text1"/>
          <w:sz w:val="28"/>
          <w:szCs w:val="28"/>
          <w:lang w:val="vi-VN"/>
        </w:rPr>
        <w:t>(các sản phẩm, dịch vụ công ích lĩnh vực các hoạt động kinh tế, lĩnh vực bảo vệ môi trường, Thông báo số 27076</w:t>
      </w:r>
      <w:r w:rsidR="0002114F" w:rsidRPr="00136DD6">
        <w:rPr>
          <w:i/>
          <w:color w:val="000000" w:themeColor="text1"/>
          <w:sz w:val="28"/>
          <w:szCs w:val="28"/>
          <w:lang w:val="nl-NL"/>
        </w:rPr>
        <w:t>/</w:t>
      </w:r>
      <w:r w:rsidR="000D7663">
        <w:rPr>
          <w:i/>
          <w:color w:val="000000" w:themeColor="text1"/>
          <w:sz w:val="28"/>
          <w:szCs w:val="28"/>
          <w:lang w:val="vi-VN"/>
        </w:rPr>
        <w:t>TB</w:t>
      </w:r>
      <w:r w:rsidR="0002114F" w:rsidRPr="00136DD6">
        <w:rPr>
          <w:i/>
          <w:color w:val="000000" w:themeColor="text1"/>
          <w:sz w:val="28"/>
          <w:szCs w:val="28"/>
          <w:lang w:val="nl-NL"/>
        </w:rPr>
        <w:t>-S</w:t>
      </w:r>
      <w:r w:rsidR="000D7663">
        <w:rPr>
          <w:i/>
          <w:color w:val="000000" w:themeColor="text1"/>
          <w:sz w:val="28"/>
          <w:szCs w:val="28"/>
          <w:lang w:val="vi-VN"/>
        </w:rPr>
        <w:t>TC</w:t>
      </w:r>
      <w:r w:rsidR="0002114F" w:rsidRPr="00136DD6">
        <w:rPr>
          <w:i/>
          <w:color w:val="000000" w:themeColor="text1"/>
          <w:sz w:val="28"/>
          <w:szCs w:val="28"/>
          <w:lang w:val="nl-NL"/>
        </w:rPr>
        <w:t xml:space="preserve"> ngày 1</w:t>
      </w:r>
      <w:r w:rsidR="000D7663">
        <w:rPr>
          <w:i/>
          <w:color w:val="000000" w:themeColor="text1"/>
          <w:sz w:val="28"/>
          <w:szCs w:val="28"/>
          <w:lang w:val="vi-VN"/>
        </w:rPr>
        <w:t>8</w:t>
      </w:r>
      <w:r w:rsidR="0002114F" w:rsidRPr="00136DD6">
        <w:rPr>
          <w:i/>
          <w:color w:val="000000" w:themeColor="text1"/>
          <w:sz w:val="28"/>
          <w:szCs w:val="28"/>
          <w:lang w:val="nl-NL"/>
        </w:rPr>
        <w:t>/9/2026)</w:t>
      </w:r>
    </w:p>
    <w:p w14:paraId="51144058" w14:textId="77777777" w:rsidR="00065DE5" w:rsidRDefault="00D312BE" w:rsidP="00D312BE">
      <w:pPr>
        <w:spacing w:before="60"/>
        <w:ind w:left="1134"/>
        <w:jc w:val="both"/>
        <w:rPr>
          <w:color w:val="000000" w:themeColor="text1"/>
          <w:sz w:val="28"/>
          <w:szCs w:val="28"/>
          <w:lang w:val="vi-VN"/>
        </w:rPr>
      </w:pPr>
      <w:r w:rsidRPr="00136DD6">
        <w:rPr>
          <w:b/>
          <w:bCs/>
          <w:color w:val="000000" w:themeColor="text1"/>
          <w:sz w:val="28"/>
          <w:szCs w:val="28"/>
          <w:lang w:val="nl-NL"/>
        </w:rPr>
        <w:t xml:space="preserve">Địa điểm: </w:t>
      </w:r>
      <w:r w:rsidRPr="00136DD6">
        <w:rPr>
          <w:color w:val="000000" w:themeColor="text1"/>
          <w:sz w:val="28"/>
          <w:szCs w:val="28"/>
          <w:lang w:val="nl-NL"/>
        </w:rPr>
        <w:t xml:space="preserve">Phòng </w:t>
      </w:r>
      <w:r w:rsidR="00065DE5">
        <w:rPr>
          <w:color w:val="000000" w:themeColor="text1"/>
          <w:sz w:val="28"/>
          <w:szCs w:val="28"/>
          <w:lang w:val="vi-VN"/>
        </w:rPr>
        <w:t xml:space="preserve">họp Sở Tài chính </w:t>
      </w:r>
      <w:r w:rsidR="00065DE5">
        <w:rPr>
          <w:i/>
          <w:iCs/>
          <w:color w:val="000000" w:themeColor="text1"/>
          <w:sz w:val="28"/>
          <w:szCs w:val="28"/>
          <w:lang w:val="vi-VN"/>
        </w:rPr>
        <w:t>(số 142 Nguyễn Thị Minh Khai, phường Xuân Hòa, Thành phố Hồ Chí Minh)</w:t>
      </w:r>
      <w:r w:rsidR="00065DE5">
        <w:rPr>
          <w:color w:val="000000" w:themeColor="text1"/>
          <w:sz w:val="28"/>
          <w:szCs w:val="28"/>
          <w:lang w:val="vi-VN"/>
        </w:rPr>
        <w:t>.</w:t>
      </w:r>
    </w:p>
    <w:p w14:paraId="03BBCC6D" w14:textId="16D6F85B" w:rsidR="008161C2" w:rsidRDefault="00111C52">
      <w:pPr>
        <w:spacing w:before="180"/>
        <w:jc w:val="both"/>
        <w:rPr>
          <w:b/>
          <w:bCs/>
          <w:i/>
          <w:color w:val="000000" w:themeColor="text1"/>
          <w:sz w:val="28"/>
          <w:szCs w:val="28"/>
          <w:lang w:val="vi-VN"/>
        </w:rPr>
      </w:pPr>
      <w:r>
        <w:rPr>
          <w:b/>
          <w:bCs/>
          <w:i/>
          <w:color w:val="000000" w:themeColor="text1"/>
          <w:sz w:val="28"/>
          <w:szCs w:val="28"/>
          <w:lang w:val="nl-NL"/>
        </w:rPr>
        <w:t>Buổi chiều</w:t>
      </w:r>
    </w:p>
    <w:p w14:paraId="2C66AF79" w14:textId="77777777" w:rsidR="007D3D60" w:rsidRDefault="00BA3D1E" w:rsidP="00BA3D1E">
      <w:pPr>
        <w:spacing w:before="120"/>
        <w:ind w:left="1134"/>
        <w:jc w:val="both"/>
        <w:rPr>
          <w:iCs/>
          <w:color w:val="000000" w:themeColor="text1"/>
          <w:sz w:val="28"/>
          <w:szCs w:val="28"/>
          <w:lang w:val="vi-VN"/>
        </w:rPr>
      </w:pPr>
      <w:r>
        <w:rPr>
          <w:b/>
          <w:bCs/>
          <w:iCs/>
          <w:color w:val="000000" w:themeColor="text1"/>
          <w:sz w:val="28"/>
          <w:szCs w:val="28"/>
          <w:lang w:val="vi-VN"/>
        </w:rPr>
        <w:t>1</w:t>
      </w:r>
      <w:r w:rsidRPr="005011C3">
        <w:rPr>
          <w:b/>
          <w:bCs/>
          <w:iCs/>
          <w:color w:val="000000" w:themeColor="text1"/>
          <w:sz w:val="28"/>
          <w:szCs w:val="28"/>
          <w:lang w:val="nl-NL"/>
        </w:rPr>
        <w:t xml:space="preserve">. </w:t>
      </w:r>
      <w:r>
        <w:rPr>
          <w:b/>
          <w:bCs/>
          <w:iCs/>
          <w:color w:val="000000" w:themeColor="text1"/>
          <w:sz w:val="28"/>
          <w:szCs w:val="28"/>
          <w:lang w:val="nl-NL"/>
        </w:rPr>
        <w:t>1</w:t>
      </w:r>
      <w:r>
        <w:rPr>
          <w:b/>
          <w:bCs/>
          <w:iCs/>
          <w:color w:val="000000" w:themeColor="text1"/>
          <w:sz w:val="28"/>
          <w:szCs w:val="28"/>
          <w:lang w:val="vi-VN"/>
        </w:rPr>
        <w:t>4</w:t>
      </w:r>
      <w:r w:rsidRPr="005011C3">
        <w:rPr>
          <w:b/>
          <w:bCs/>
          <w:iCs/>
          <w:color w:val="000000" w:themeColor="text1"/>
          <w:sz w:val="28"/>
          <w:szCs w:val="28"/>
          <w:lang w:val="nl-NL"/>
        </w:rPr>
        <w:t xml:space="preserve"> giờ: </w:t>
      </w:r>
      <w:r>
        <w:rPr>
          <w:iCs/>
          <w:color w:val="000000" w:themeColor="text1"/>
          <w:sz w:val="28"/>
          <w:szCs w:val="28"/>
          <w:lang w:val="nl-NL"/>
        </w:rPr>
        <w:t xml:space="preserve">Chủ tịch UBND Nguyễn </w:t>
      </w:r>
      <w:r>
        <w:rPr>
          <w:iCs/>
          <w:color w:val="000000" w:themeColor="text1"/>
          <w:sz w:val="28"/>
          <w:szCs w:val="28"/>
          <w:lang w:val="vi-VN"/>
        </w:rPr>
        <w:t xml:space="preserve">Hữu </w:t>
      </w:r>
      <w:r>
        <w:rPr>
          <w:iCs/>
          <w:color w:val="000000" w:themeColor="text1"/>
          <w:sz w:val="28"/>
          <w:szCs w:val="28"/>
          <w:lang w:val="nl-NL"/>
        </w:rPr>
        <w:t>Thành</w:t>
      </w:r>
      <w:r>
        <w:rPr>
          <w:iCs/>
          <w:color w:val="000000" w:themeColor="text1"/>
          <w:sz w:val="28"/>
          <w:szCs w:val="28"/>
          <w:lang w:val="vi-VN"/>
        </w:rPr>
        <w:t>, Phó Chủ tịch UBND Võ Trung Nghĩa</w:t>
      </w:r>
      <w:r w:rsidR="007D3D60">
        <w:rPr>
          <w:iCs/>
          <w:color w:val="000000" w:themeColor="text1"/>
          <w:sz w:val="28"/>
          <w:szCs w:val="28"/>
          <w:lang w:val="vi-VN"/>
        </w:rPr>
        <w:t xml:space="preserve"> dự họp nghe báo cáo tiến độ giải ngân vốn đầu tư công và tiến độ thực hiện tháo gỡ các khó khăn vướng mắc đối với các công trình.</w:t>
      </w:r>
    </w:p>
    <w:p w14:paraId="3C6B0FBE" w14:textId="4D104C0A" w:rsidR="00BA3D1E" w:rsidRPr="002E1A8B" w:rsidRDefault="00BA3D1E" w:rsidP="00BA3D1E">
      <w:pPr>
        <w:spacing w:before="60"/>
        <w:ind w:left="1134"/>
        <w:jc w:val="both"/>
        <w:rPr>
          <w:iCs/>
          <w:color w:val="000000" w:themeColor="text1"/>
          <w:sz w:val="28"/>
          <w:szCs w:val="28"/>
          <w:lang w:val="nl-NL"/>
        </w:rPr>
      </w:pPr>
      <w:r>
        <w:rPr>
          <w:b/>
          <w:bCs/>
          <w:iCs/>
          <w:color w:val="000000" w:themeColor="text1"/>
          <w:sz w:val="28"/>
          <w:szCs w:val="28"/>
          <w:lang w:val="nl-NL"/>
        </w:rPr>
        <w:t xml:space="preserve">Mời dự: </w:t>
      </w:r>
      <w:r w:rsidR="007D3D60">
        <w:rPr>
          <w:iCs/>
          <w:color w:val="000000" w:themeColor="text1"/>
          <w:sz w:val="28"/>
          <w:szCs w:val="28"/>
          <w:lang w:val="vi-VN"/>
        </w:rPr>
        <w:t xml:space="preserve">Lãnh đạo Phòng Kinh tế, Ban QLDA ĐTXD </w:t>
      </w:r>
      <w:r w:rsidR="007D3D60">
        <w:rPr>
          <w:i/>
          <w:color w:val="000000" w:themeColor="text1"/>
          <w:sz w:val="28"/>
          <w:szCs w:val="28"/>
          <w:lang w:val="vi-VN"/>
        </w:rPr>
        <w:t>(chuẩn bị nội dung)</w:t>
      </w:r>
      <w:r w:rsidR="007D3D60">
        <w:rPr>
          <w:iCs/>
          <w:color w:val="000000" w:themeColor="text1"/>
          <w:sz w:val="28"/>
          <w:szCs w:val="28"/>
          <w:lang w:val="vi-VN"/>
        </w:rPr>
        <w:t xml:space="preserve">, </w:t>
      </w:r>
      <w:r>
        <w:rPr>
          <w:color w:val="000000"/>
          <w:sz w:val="28"/>
          <w:szCs w:val="28"/>
          <w:lang w:val="nl-NL"/>
        </w:rPr>
        <w:t xml:space="preserve">Phó Chánh Văn phòng </w:t>
      </w:r>
      <w:r w:rsidR="007D3D60">
        <w:rPr>
          <w:color w:val="000000"/>
          <w:sz w:val="28"/>
          <w:szCs w:val="28"/>
          <w:lang w:val="vi-VN"/>
        </w:rPr>
        <w:t>Đặng Mỹ Hồng</w:t>
      </w:r>
      <w:r>
        <w:rPr>
          <w:color w:val="000000"/>
          <w:sz w:val="28"/>
          <w:szCs w:val="28"/>
          <w:lang w:val="nl-NL"/>
        </w:rPr>
        <w:t xml:space="preserve">, Viên chức </w:t>
      </w:r>
      <w:r w:rsidR="007D3D60">
        <w:rPr>
          <w:color w:val="000000"/>
          <w:sz w:val="28"/>
          <w:szCs w:val="28"/>
          <w:lang w:val="vi-VN"/>
        </w:rPr>
        <w:t>Ngô Thị Hồng Thu</w:t>
      </w:r>
      <w:r>
        <w:rPr>
          <w:color w:val="000000"/>
          <w:sz w:val="28"/>
          <w:szCs w:val="28"/>
          <w:lang w:val="nl-NL"/>
        </w:rPr>
        <w:t>.</w:t>
      </w:r>
    </w:p>
    <w:p w14:paraId="7247D213" w14:textId="69CB93D9" w:rsidR="00BA3D1E" w:rsidRDefault="00BA3D1E" w:rsidP="00BA3D1E">
      <w:pPr>
        <w:spacing w:before="60"/>
        <w:ind w:left="1134"/>
        <w:jc w:val="both"/>
        <w:rPr>
          <w:iCs/>
          <w:color w:val="000000" w:themeColor="text1"/>
          <w:sz w:val="28"/>
          <w:szCs w:val="28"/>
          <w:lang w:val="vi-VN"/>
        </w:rPr>
      </w:pPr>
      <w:r w:rsidRPr="005011C3">
        <w:rPr>
          <w:b/>
          <w:bCs/>
          <w:iCs/>
          <w:color w:val="000000" w:themeColor="text1"/>
          <w:sz w:val="28"/>
          <w:szCs w:val="28"/>
          <w:lang w:val="nl-NL"/>
        </w:rPr>
        <w:t xml:space="preserve">Địa điểm: </w:t>
      </w:r>
      <w:r w:rsidR="007D3D60">
        <w:rPr>
          <w:iCs/>
          <w:color w:val="000000" w:themeColor="text1"/>
          <w:sz w:val="28"/>
          <w:szCs w:val="28"/>
          <w:lang w:val="vi-VN"/>
        </w:rPr>
        <w:t>Phòng họp 2 - UBND</w:t>
      </w:r>
      <w:r>
        <w:rPr>
          <w:iCs/>
          <w:color w:val="000000" w:themeColor="text1"/>
          <w:sz w:val="28"/>
          <w:szCs w:val="28"/>
          <w:lang w:val="nl-NL"/>
        </w:rPr>
        <w:t>.</w:t>
      </w:r>
    </w:p>
    <w:p w14:paraId="138F2746" w14:textId="5A4F822B" w:rsidR="002F2C98" w:rsidRDefault="002F2C98" w:rsidP="002F2C98">
      <w:pPr>
        <w:spacing w:before="120"/>
        <w:ind w:left="1134"/>
        <w:jc w:val="both"/>
        <w:rPr>
          <w:iCs/>
          <w:color w:val="000000" w:themeColor="text1"/>
          <w:sz w:val="28"/>
          <w:szCs w:val="28"/>
          <w:lang w:val="vi-VN"/>
        </w:rPr>
      </w:pPr>
      <w:r>
        <w:rPr>
          <w:b/>
          <w:bCs/>
          <w:iCs/>
          <w:color w:val="000000" w:themeColor="text1"/>
          <w:sz w:val="28"/>
          <w:szCs w:val="28"/>
          <w:lang w:val="vi-VN"/>
        </w:rPr>
        <w:t>2</w:t>
      </w:r>
      <w:r w:rsidRPr="005011C3">
        <w:rPr>
          <w:b/>
          <w:bCs/>
          <w:iCs/>
          <w:color w:val="000000" w:themeColor="text1"/>
          <w:sz w:val="28"/>
          <w:szCs w:val="28"/>
          <w:lang w:val="nl-NL"/>
        </w:rPr>
        <w:t xml:space="preserve">. </w:t>
      </w:r>
      <w:r>
        <w:rPr>
          <w:b/>
          <w:bCs/>
          <w:iCs/>
          <w:color w:val="000000" w:themeColor="text1"/>
          <w:sz w:val="28"/>
          <w:szCs w:val="28"/>
          <w:lang w:val="nl-NL"/>
        </w:rPr>
        <w:t>1</w:t>
      </w:r>
      <w:r>
        <w:rPr>
          <w:b/>
          <w:bCs/>
          <w:iCs/>
          <w:color w:val="000000" w:themeColor="text1"/>
          <w:sz w:val="28"/>
          <w:szCs w:val="28"/>
          <w:lang w:val="vi-VN"/>
        </w:rPr>
        <w:t>5</w:t>
      </w:r>
      <w:r w:rsidRPr="005011C3">
        <w:rPr>
          <w:b/>
          <w:bCs/>
          <w:iCs/>
          <w:color w:val="000000" w:themeColor="text1"/>
          <w:sz w:val="28"/>
          <w:szCs w:val="28"/>
          <w:lang w:val="nl-NL"/>
        </w:rPr>
        <w:t xml:space="preserve"> giờ: </w:t>
      </w:r>
      <w:r>
        <w:rPr>
          <w:iCs/>
          <w:color w:val="000000" w:themeColor="text1"/>
          <w:sz w:val="28"/>
          <w:szCs w:val="28"/>
          <w:lang w:val="vi-VN"/>
        </w:rPr>
        <w:t xml:space="preserve">Phó Chủ tịch UBND </w:t>
      </w:r>
      <w:r>
        <w:rPr>
          <w:iCs/>
          <w:color w:val="000000" w:themeColor="text1"/>
          <w:sz w:val="28"/>
          <w:szCs w:val="28"/>
          <w:lang w:val="vi-VN"/>
        </w:rPr>
        <w:t xml:space="preserve">Nguyễn Thành Dự </w:t>
      </w:r>
      <w:r w:rsidRPr="00596BB0">
        <w:rPr>
          <w:bCs/>
          <w:sz w:val="28"/>
          <w:szCs w:val="28"/>
          <w:lang w:val="vi-VN"/>
        </w:rPr>
        <w:t>dự Sinh hoạt Chuyên đề “Nâng cao hiệu quả công tác Phát thanh, tuyên truyền theo hướng Chuyển đổi số - Truyền thanh thông minh, quảng bá du lịch và hình ảnh dịa phương” Quý III năm 2026 của Chi bộ Trung tâm Cung ứng Dịch vụ Công</w:t>
      </w:r>
      <w:r>
        <w:rPr>
          <w:iCs/>
          <w:color w:val="000000" w:themeColor="text1"/>
          <w:sz w:val="28"/>
          <w:szCs w:val="28"/>
          <w:lang w:val="vi-VN"/>
        </w:rPr>
        <w:t>.</w:t>
      </w:r>
    </w:p>
    <w:p w14:paraId="09AFF0A7" w14:textId="0D57AC2C" w:rsidR="002F2C98" w:rsidRDefault="002F2C98" w:rsidP="002F2C98">
      <w:pPr>
        <w:spacing w:before="60"/>
        <w:ind w:left="1134"/>
        <w:jc w:val="both"/>
        <w:rPr>
          <w:iCs/>
          <w:color w:val="000000" w:themeColor="text1"/>
          <w:sz w:val="28"/>
          <w:szCs w:val="28"/>
          <w:lang w:val="vi-VN"/>
        </w:rPr>
      </w:pPr>
      <w:r w:rsidRPr="005011C3">
        <w:rPr>
          <w:b/>
          <w:bCs/>
          <w:iCs/>
          <w:color w:val="000000" w:themeColor="text1"/>
          <w:sz w:val="28"/>
          <w:szCs w:val="28"/>
          <w:lang w:val="nl-NL"/>
        </w:rPr>
        <w:t xml:space="preserve">Địa điểm: </w:t>
      </w:r>
      <w:r w:rsidRPr="00A94B64">
        <w:rPr>
          <w:sz w:val="28"/>
          <w:szCs w:val="28"/>
          <w:lang w:val="vi-VN"/>
        </w:rPr>
        <w:t>Khu du lịch sinh thái Bằng lăng Glamping</w:t>
      </w:r>
      <w:r>
        <w:rPr>
          <w:sz w:val="28"/>
          <w:szCs w:val="28"/>
          <w:lang w:val="vi-VN"/>
        </w:rPr>
        <w:t xml:space="preserve"> </w:t>
      </w:r>
      <w:r w:rsidRPr="002F2C98">
        <w:rPr>
          <w:i/>
          <w:iCs/>
          <w:sz w:val="28"/>
          <w:szCs w:val="28"/>
          <w:lang w:val="vi-VN"/>
        </w:rPr>
        <w:t>(Ấp Đồng Sến, Xã Dầu Tiếng, Thành phố Hồ Chí Minh)</w:t>
      </w:r>
      <w:r>
        <w:rPr>
          <w:iCs/>
          <w:color w:val="000000" w:themeColor="text1"/>
          <w:sz w:val="28"/>
          <w:szCs w:val="28"/>
          <w:lang w:val="nl-NL"/>
        </w:rPr>
        <w:t>.</w:t>
      </w:r>
    </w:p>
    <w:p w14:paraId="353B6879" w14:textId="052814D3" w:rsidR="008161C2" w:rsidRDefault="00111C52">
      <w:pPr>
        <w:spacing w:before="240"/>
        <w:jc w:val="both"/>
        <w:rPr>
          <w:b/>
          <w:bCs/>
          <w:color w:val="000000" w:themeColor="text1"/>
          <w:sz w:val="28"/>
          <w:szCs w:val="28"/>
          <w:u w:val="single"/>
          <w:lang w:val="nl-NL"/>
        </w:rPr>
      </w:pPr>
      <w:r>
        <w:rPr>
          <w:b/>
          <w:bCs/>
          <w:color w:val="000000" w:themeColor="text1"/>
          <w:sz w:val="28"/>
          <w:szCs w:val="28"/>
          <w:u w:val="single"/>
          <w:lang w:val="nl-NL"/>
        </w:rPr>
        <w:t xml:space="preserve">Thứ sáu ngày </w:t>
      </w:r>
      <w:r w:rsidR="00464E0E">
        <w:rPr>
          <w:b/>
          <w:bCs/>
          <w:color w:val="000000" w:themeColor="text1"/>
          <w:sz w:val="28"/>
          <w:szCs w:val="28"/>
          <w:u w:val="single"/>
          <w:lang w:val="nl-NL"/>
        </w:rPr>
        <w:t>25</w:t>
      </w:r>
      <w:r>
        <w:rPr>
          <w:b/>
          <w:bCs/>
          <w:color w:val="000000" w:themeColor="text1"/>
          <w:sz w:val="28"/>
          <w:szCs w:val="28"/>
          <w:u w:val="single"/>
          <w:lang w:val="nl-NL"/>
        </w:rPr>
        <w:t>/</w:t>
      </w:r>
      <w:r w:rsidR="00CD1581">
        <w:rPr>
          <w:b/>
          <w:bCs/>
          <w:color w:val="000000" w:themeColor="text1"/>
          <w:sz w:val="28"/>
          <w:szCs w:val="28"/>
          <w:u w:val="single"/>
          <w:lang w:val="nl-NL"/>
        </w:rPr>
        <w:t>9</w:t>
      </w:r>
      <w:r>
        <w:rPr>
          <w:b/>
          <w:bCs/>
          <w:color w:val="000000" w:themeColor="text1"/>
          <w:sz w:val="28"/>
          <w:szCs w:val="28"/>
          <w:u w:val="single"/>
          <w:lang w:val="nl-NL"/>
        </w:rPr>
        <w:t>/2026</w:t>
      </w:r>
    </w:p>
    <w:p w14:paraId="4323C9CA" w14:textId="77777777" w:rsidR="008161C2" w:rsidRDefault="00111C52">
      <w:pPr>
        <w:spacing w:before="180"/>
        <w:jc w:val="both"/>
        <w:rPr>
          <w:b/>
          <w:bCs/>
          <w:i/>
          <w:color w:val="000000" w:themeColor="text1"/>
          <w:sz w:val="28"/>
          <w:szCs w:val="28"/>
          <w:lang w:val="nl-NL"/>
        </w:rPr>
      </w:pPr>
      <w:r>
        <w:rPr>
          <w:b/>
          <w:bCs/>
          <w:i/>
          <w:color w:val="000000" w:themeColor="text1"/>
          <w:sz w:val="28"/>
          <w:szCs w:val="28"/>
          <w:lang w:val="nl-NL"/>
        </w:rPr>
        <w:t>Buổi sáng</w:t>
      </w:r>
    </w:p>
    <w:p w14:paraId="22ED8E7B" w14:textId="77777777" w:rsidR="002B782B" w:rsidRDefault="002B782B" w:rsidP="002B782B">
      <w:pPr>
        <w:spacing w:before="120"/>
        <w:ind w:left="1134"/>
        <w:jc w:val="both"/>
        <w:rPr>
          <w:iCs/>
          <w:color w:val="000000" w:themeColor="text1"/>
          <w:sz w:val="28"/>
          <w:szCs w:val="28"/>
          <w:lang w:val="vi-VN"/>
        </w:rPr>
      </w:pPr>
      <w:r>
        <w:rPr>
          <w:b/>
          <w:bCs/>
          <w:iCs/>
          <w:color w:val="000000" w:themeColor="text1"/>
          <w:sz w:val="28"/>
          <w:szCs w:val="28"/>
          <w:lang w:val="vi-VN"/>
        </w:rPr>
        <w:t>1</w:t>
      </w:r>
      <w:r w:rsidRPr="002A5DE5">
        <w:rPr>
          <w:b/>
          <w:bCs/>
          <w:iCs/>
          <w:color w:val="000000" w:themeColor="text1"/>
          <w:sz w:val="28"/>
          <w:szCs w:val="28"/>
          <w:lang w:val="vi-VN"/>
        </w:rPr>
        <w:t xml:space="preserve">. 8 giờ: </w:t>
      </w:r>
      <w:r w:rsidRPr="002A5DE5">
        <w:rPr>
          <w:iCs/>
          <w:color w:val="000000" w:themeColor="text1"/>
          <w:sz w:val="28"/>
          <w:szCs w:val="28"/>
          <w:lang w:val="nl-NL"/>
        </w:rPr>
        <w:t>Chủ tịch UBND Nguyễn Hữu Thành, Phó Chủ tịch UBND Võ Trung Nghĩa</w:t>
      </w:r>
      <w:r>
        <w:rPr>
          <w:iCs/>
          <w:color w:val="000000" w:themeColor="text1"/>
          <w:sz w:val="28"/>
          <w:szCs w:val="28"/>
          <w:lang w:val="vi-VN"/>
        </w:rPr>
        <w:t xml:space="preserve">, Phó Chủ tịch UBND Nguyễn Thành Dự </w:t>
      </w:r>
      <w:r w:rsidRPr="002A5DE5">
        <w:rPr>
          <w:iCs/>
          <w:color w:val="000000" w:themeColor="text1"/>
          <w:sz w:val="28"/>
          <w:szCs w:val="28"/>
          <w:lang w:val="nl-NL"/>
        </w:rPr>
        <w:t xml:space="preserve">dự họp </w:t>
      </w:r>
      <w:r>
        <w:rPr>
          <w:iCs/>
          <w:color w:val="000000" w:themeColor="text1"/>
          <w:sz w:val="28"/>
          <w:szCs w:val="28"/>
          <w:lang w:val="vi-VN"/>
        </w:rPr>
        <w:t xml:space="preserve">đánh giá tình hình kinh tế - xã hội 09 tháng đầu năm và phương hướng, nhiệm vụ 03 tháng cuối năm 2026, </w:t>
      </w:r>
    </w:p>
    <w:p w14:paraId="0E7FD323" w14:textId="77777777" w:rsidR="002B782B" w:rsidRDefault="002B782B" w:rsidP="002B782B">
      <w:pPr>
        <w:spacing w:before="60"/>
        <w:ind w:left="1134"/>
        <w:jc w:val="both"/>
        <w:rPr>
          <w:color w:val="000000" w:themeColor="text1"/>
          <w:sz w:val="28"/>
          <w:szCs w:val="28"/>
          <w:lang w:val="vi-VN"/>
        </w:rPr>
      </w:pPr>
      <w:r w:rsidRPr="00931AAF">
        <w:rPr>
          <w:b/>
          <w:bCs/>
          <w:color w:val="000000" w:themeColor="text1"/>
          <w:sz w:val="28"/>
          <w:szCs w:val="28"/>
          <w:lang w:val="nl-NL"/>
        </w:rPr>
        <w:t xml:space="preserve">Mời dự: </w:t>
      </w:r>
      <w:r>
        <w:rPr>
          <w:color w:val="000000" w:themeColor="text1"/>
          <w:sz w:val="28"/>
          <w:szCs w:val="28"/>
          <w:lang w:val="vi-VN"/>
        </w:rPr>
        <w:t xml:space="preserve">Lãnh đạo Đảng ủy, Phó Trưởng Ban KT-NS, Ban VH-XH, Công an, Quân sự, Lãnh đạo Phòng Kinh tế, Phòng VH-XH, Trung tâm Phục vụ HCC, Trung tâm Cung ứng DVC, Trạm Y tế, Ban QLDA ĐTXD, Xí nghiệp CTCC, Hiệu trưởng các trường, Trưởng 11 ấp, Phó </w:t>
      </w:r>
      <w:r>
        <w:rPr>
          <w:color w:val="000000" w:themeColor="text1"/>
          <w:sz w:val="28"/>
          <w:szCs w:val="28"/>
          <w:lang w:val="vi-VN"/>
        </w:rPr>
        <w:lastRenderedPageBreak/>
        <w:t>Chánh Văn phòng Đặng Mỹ Hồng, Trần Anh Tuấn, Công chức Nguyễn Sao Mai, Lê Minh Kỳ, Mai Thị Hiền.</w:t>
      </w:r>
    </w:p>
    <w:p w14:paraId="58D3A002" w14:textId="77777777" w:rsidR="002B782B" w:rsidRPr="00931AAF" w:rsidRDefault="002B782B" w:rsidP="002B782B">
      <w:pPr>
        <w:spacing w:before="60"/>
        <w:ind w:left="1134"/>
        <w:jc w:val="both"/>
        <w:rPr>
          <w:color w:val="000000" w:themeColor="text1"/>
          <w:sz w:val="28"/>
          <w:szCs w:val="28"/>
          <w:lang w:val="vi-VN"/>
        </w:rPr>
      </w:pPr>
      <w:r w:rsidRPr="00931AAF">
        <w:rPr>
          <w:b/>
          <w:bCs/>
          <w:color w:val="000000" w:themeColor="text1"/>
          <w:sz w:val="28"/>
          <w:szCs w:val="28"/>
          <w:lang w:val="nl-NL"/>
        </w:rPr>
        <w:t xml:space="preserve">Địa điểm: </w:t>
      </w:r>
      <w:r w:rsidRPr="00931AAF">
        <w:rPr>
          <w:color w:val="000000" w:themeColor="text1"/>
          <w:sz w:val="28"/>
          <w:szCs w:val="28"/>
          <w:lang w:val="nl-NL"/>
        </w:rPr>
        <w:t>Phòng họp 1 - UBND.</w:t>
      </w:r>
    </w:p>
    <w:p w14:paraId="5001C89F" w14:textId="0A595C84" w:rsidR="00E81FC1" w:rsidRPr="00FB0C87" w:rsidRDefault="00E81FC1" w:rsidP="00E81FC1">
      <w:pPr>
        <w:spacing w:before="180"/>
        <w:ind w:left="1134"/>
        <w:jc w:val="both"/>
        <w:rPr>
          <w:bCs/>
          <w:i/>
          <w:color w:val="000000" w:themeColor="text1"/>
          <w:sz w:val="28"/>
          <w:szCs w:val="28"/>
          <w:lang w:val="vi-VN"/>
        </w:rPr>
      </w:pPr>
      <w:r w:rsidRPr="007D4714">
        <w:rPr>
          <w:b/>
          <w:bCs/>
          <w:iCs/>
          <w:color w:val="000000" w:themeColor="text1"/>
          <w:sz w:val="28"/>
          <w:szCs w:val="28"/>
          <w:lang w:val="nl-NL"/>
        </w:rPr>
        <w:t xml:space="preserve">2. </w:t>
      </w:r>
      <w:r>
        <w:rPr>
          <w:b/>
          <w:bCs/>
          <w:iCs/>
          <w:color w:val="000000" w:themeColor="text1"/>
          <w:sz w:val="28"/>
          <w:szCs w:val="28"/>
          <w:lang w:val="vi-VN"/>
        </w:rPr>
        <w:t>10</w:t>
      </w:r>
      <w:r w:rsidRPr="007D4714">
        <w:rPr>
          <w:b/>
          <w:bCs/>
          <w:iCs/>
          <w:color w:val="000000" w:themeColor="text1"/>
          <w:sz w:val="28"/>
          <w:szCs w:val="28"/>
          <w:lang w:val="nl-NL"/>
        </w:rPr>
        <w:t xml:space="preserve"> giờ 30: </w:t>
      </w:r>
      <w:r w:rsidRPr="007D4714">
        <w:rPr>
          <w:bCs/>
          <w:iCs/>
          <w:color w:val="000000" w:themeColor="text1"/>
          <w:sz w:val="28"/>
          <w:szCs w:val="28"/>
          <w:lang w:val="nl-NL"/>
        </w:rPr>
        <w:t xml:space="preserve">Chủ tịch UBND </w:t>
      </w:r>
      <w:r>
        <w:rPr>
          <w:bCs/>
          <w:iCs/>
          <w:color w:val="000000" w:themeColor="text1"/>
          <w:sz w:val="28"/>
          <w:szCs w:val="28"/>
          <w:lang w:val="vi-VN"/>
        </w:rPr>
        <w:t>Nguyễn Hữu Thành, Phó Chủ tịch UBND Võ Trung Nghĩa, Phó Chủ tịch</w:t>
      </w:r>
      <w:r w:rsidRPr="007D4714">
        <w:rPr>
          <w:bCs/>
          <w:iCs/>
          <w:color w:val="000000" w:themeColor="text1"/>
          <w:sz w:val="28"/>
          <w:szCs w:val="28"/>
          <w:lang w:val="nl-NL"/>
        </w:rPr>
        <w:t xml:space="preserve"> UBND Nguyễn Thành Dự dự Lễ hội Kỳ Bông</w:t>
      </w:r>
      <w:r w:rsidR="00BA3D1E">
        <w:rPr>
          <w:bCs/>
          <w:iCs/>
          <w:color w:val="000000" w:themeColor="text1"/>
          <w:sz w:val="28"/>
          <w:szCs w:val="28"/>
          <w:lang w:val="vi-VN"/>
        </w:rPr>
        <w:t xml:space="preserve"> năm 2026</w:t>
      </w:r>
      <w:r w:rsidR="00FB0C87">
        <w:rPr>
          <w:bCs/>
          <w:iCs/>
          <w:color w:val="000000" w:themeColor="text1"/>
          <w:sz w:val="28"/>
          <w:szCs w:val="28"/>
          <w:lang w:val="vi-VN"/>
        </w:rPr>
        <w:t xml:space="preserve">. </w:t>
      </w:r>
      <w:r w:rsidR="00FB0C87">
        <w:rPr>
          <w:bCs/>
          <w:i/>
          <w:color w:val="000000" w:themeColor="text1"/>
          <w:sz w:val="28"/>
          <w:szCs w:val="28"/>
          <w:lang w:val="vi-VN"/>
        </w:rPr>
        <w:t>(02 ngày, 25-26/9/2026)</w:t>
      </w:r>
    </w:p>
    <w:p w14:paraId="6F7A5779" w14:textId="729EF05C" w:rsidR="00E81FC1" w:rsidRPr="007D4714" w:rsidRDefault="00E81FC1" w:rsidP="00E81FC1">
      <w:pPr>
        <w:ind w:left="1134"/>
        <w:jc w:val="both"/>
        <w:rPr>
          <w:bCs/>
          <w:iCs/>
          <w:color w:val="000000" w:themeColor="text1"/>
          <w:sz w:val="28"/>
          <w:szCs w:val="28"/>
        </w:rPr>
      </w:pPr>
      <w:r w:rsidRPr="007D4714">
        <w:rPr>
          <w:b/>
          <w:bCs/>
          <w:iCs/>
          <w:color w:val="000000" w:themeColor="text1"/>
          <w:sz w:val="28"/>
          <w:szCs w:val="28"/>
          <w:lang w:val="nl-NL"/>
        </w:rPr>
        <w:t xml:space="preserve">Mời dự: </w:t>
      </w:r>
      <w:r w:rsidR="00BA3D1E">
        <w:rPr>
          <w:bCs/>
          <w:iCs/>
          <w:color w:val="000000" w:themeColor="text1"/>
          <w:sz w:val="28"/>
          <w:szCs w:val="28"/>
          <w:lang w:val="vi-VN"/>
        </w:rPr>
        <w:t>Lãnh đạo</w:t>
      </w:r>
      <w:r w:rsidRPr="007D4714">
        <w:rPr>
          <w:bCs/>
          <w:iCs/>
          <w:color w:val="000000" w:themeColor="text1"/>
          <w:sz w:val="28"/>
          <w:szCs w:val="28"/>
          <w:lang w:val="nl-NL"/>
        </w:rPr>
        <w:t xml:space="preserve"> Phòng Văn hoá-xã hội và </w:t>
      </w:r>
      <w:r w:rsidR="00BA3D1E">
        <w:rPr>
          <w:bCs/>
          <w:iCs/>
          <w:color w:val="000000" w:themeColor="text1"/>
          <w:sz w:val="28"/>
          <w:szCs w:val="28"/>
          <w:lang w:val="vi-VN"/>
        </w:rPr>
        <w:t>c</w:t>
      </w:r>
      <w:r w:rsidRPr="007D4714">
        <w:rPr>
          <w:bCs/>
          <w:iCs/>
          <w:color w:val="000000" w:themeColor="text1"/>
          <w:sz w:val="28"/>
          <w:szCs w:val="28"/>
          <w:lang w:val="nl-NL"/>
        </w:rPr>
        <w:t xml:space="preserve">ông chức phụ trách </w:t>
      </w:r>
      <w:r w:rsidRPr="007D4714">
        <w:rPr>
          <w:bCs/>
          <w:i/>
          <w:color w:val="000000" w:themeColor="text1"/>
          <w:sz w:val="28"/>
          <w:szCs w:val="28"/>
          <w:lang w:val="nl-NL"/>
        </w:rPr>
        <w:t>(chuẩn bị hoa, trái cây kính Lễ)</w:t>
      </w:r>
      <w:r w:rsidRPr="007D4714">
        <w:rPr>
          <w:bCs/>
          <w:iCs/>
          <w:color w:val="000000" w:themeColor="text1"/>
          <w:sz w:val="28"/>
          <w:szCs w:val="28"/>
          <w:lang w:val="nl-NL"/>
        </w:rPr>
        <w:t xml:space="preserve">, Phó Chánh Văn phòng </w:t>
      </w:r>
      <w:r w:rsidR="00BA3D1E">
        <w:rPr>
          <w:bCs/>
          <w:iCs/>
          <w:color w:val="000000" w:themeColor="text1"/>
          <w:sz w:val="28"/>
          <w:szCs w:val="28"/>
          <w:lang w:val="vi-VN"/>
        </w:rPr>
        <w:t>Trần Anh Tuấn</w:t>
      </w:r>
      <w:r w:rsidRPr="007D4714">
        <w:rPr>
          <w:bCs/>
          <w:iCs/>
          <w:color w:val="000000" w:themeColor="text1"/>
          <w:sz w:val="28"/>
          <w:szCs w:val="28"/>
          <w:lang w:val="nl-NL"/>
        </w:rPr>
        <w:t>.</w:t>
      </w:r>
    </w:p>
    <w:p w14:paraId="3E474A7F" w14:textId="437AA362" w:rsidR="00E81FC1" w:rsidRDefault="00E81FC1" w:rsidP="00E81FC1">
      <w:pPr>
        <w:spacing w:before="120"/>
        <w:ind w:left="1134"/>
        <w:jc w:val="both"/>
        <w:rPr>
          <w:b/>
          <w:bCs/>
          <w:iCs/>
          <w:color w:val="000000" w:themeColor="text1"/>
          <w:sz w:val="28"/>
          <w:szCs w:val="28"/>
          <w:lang w:val="vi-VN"/>
        </w:rPr>
      </w:pPr>
      <w:r w:rsidRPr="007D4714">
        <w:rPr>
          <w:b/>
          <w:color w:val="000000" w:themeColor="text1"/>
          <w:sz w:val="28"/>
          <w:szCs w:val="28"/>
        </w:rPr>
        <w:t xml:space="preserve">Địa điểm: </w:t>
      </w:r>
      <w:r w:rsidRPr="007D4714">
        <w:rPr>
          <w:color w:val="000000" w:themeColor="text1"/>
          <w:sz w:val="28"/>
          <w:szCs w:val="28"/>
        </w:rPr>
        <w:t>Đình Thần Dầu Tiếng.</w:t>
      </w:r>
    </w:p>
    <w:p w14:paraId="34E57C85" w14:textId="53FAFD82" w:rsidR="00464E0E" w:rsidRDefault="00BA3D1E" w:rsidP="00464E0E">
      <w:pPr>
        <w:spacing w:before="120"/>
        <w:ind w:left="1134"/>
        <w:jc w:val="both"/>
        <w:rPr>
          <w:iCs/>
          <w:color w:val="000000" w:themeColor="text1"/>
          <w:sz w:val="28"/>
          <w:szCs w:val="28"/>
          <w:lang w:val="nl-NL"/>
        </w:rPr>
      </w:pPr>
      <w:r>
        <w:rPr>
          <w:b/>
          <w:bCs/>
          <w:iCs/>
          <w:color w:val="000000" w:themeColor="text1"/>
          <w:sz w:val="28"/>
          <w:szCs w:val="28"/>
          <w:lang w:val="vi-VN"/>
        </w:rPr>
        <w:t>3</w:t>
      </w:r>
      <w:r w:rsidR="00464E0E" w:rsidRPr="005011C3">
        <w:rPr>
          <w:b/>
          <w:bCs/>
          <w:iCs/>
          <w:color w:val="000000" w:themeColor="text1"/>
          <w:sz w:val="28"/>
          <w:szCs w:val="28"/>
          <w:lang w:val="nl-NL"/>
        </w:rPr>
        <w:t xml:space="preserve">. </w:t>
      </w:r>
      <w:r w:rsidR="00464E0E">
        <w:rPr>
          <w:b/>
          <w:bCs/>
          <w:iCs/>
          <w:color w:val="000000" w:themeColor="text1"/>
          <w:sz w:val="28"/>
          <w:szCs w:val="28"/>
          <w:lang w:val="nl-NL"/>
        </w:rPr>
        <w:t>11</w:t>
      </w:r>
      <w:r w:rsidR="00464E0E" w:rsidRPr="005011C3">
        <w:rPr>
          <w:b/>
          <w:bCs/>
          <w:iCs/>
          <w:color w:val="000000" w:themeColor="text1"/>
          <w:sz w:val="28"/>
          <w:szCs w:val="28"/>
          <w:lang w:val="nl-NL"/>
        </w:rPr>
        <w:t xml:space="preserve"> giờ</w:t>
      </w:r>
      <w:r w:rsidR="007F4B3C">
        <w:rPr>
          <w:b/>
          <w:bCs/>
          <w:iCs/>
          <w:color w:val="000000" w:themeColor="text1"/>
          <w:sz w:val="28"/>
          <w:szCs w:val="28"/>
          <w:lang w:val="vi-VN"/>
        </w:rPr>
        <w:t xml:space="preserve"> 30</w:t>
      </w:r>
      <w:r w:rsidR="00464E0E" w:rsidRPr="005011C3">
        <w:rPr>
          <w:b/>
          <w:bCs/>
          <w:iCs/>
          <w:color w:val="000000" w:themeColor="text1"/>
          <w:sz w:val="28"/>
          <w:szCs w:val="28"/>
          <w:lang w:val="nl-NL"/>
        </w:rPr>
        <w:t xml:space="preserve">: </w:t>
      </w:r>
      <w:r w:rsidR="00464E0E">
        <w:rPr>
          <w:iCs/>
          <w:color w:val="000000" w:themeColor="text1"/>
          <w:sz w:val="28"/>
          <w:szCs w:val="28"/>
          <w:lang w:val="nl-NL"/>
        </w:rPr>
        <w:t>Phó Chủ tịch UBND Võ Trung Nghĩa dự tiệc Liên hoan Hội thi Bàn tay vàng thu hoạch mủ cao su cấp Công ty năm 2026.</w:t>
      </w:r>
    </w:p>
    <w:p w14:paraId="04488EF9" w14:textId="77777777" w:rsidR="00464E0E" w:rsidRDefault="00464E0E" w:rsidP="00464E0E">
      <w:pPr>
        <w:spacing w:before="60"/>
        <w:ind w:left="1134"/>
        <w:jc w:val="both"/>
        <w:rPr>
          <w:iCs/>
          <w:color w:val="000000" w:themeColor="text1"/>
          <w:sz w:val="28"/>
          <w:szCs w:val="28"/>
          <w:lang w:val="nl-NL"/>
        </w:rPr>
      </w:pPr>
      <w:r w:rsidRPr="005011C3">
        <w:rPr>
          <w:b/>
          <w:bCs/>
          <w:iCs/>
          <w:color w:val="000000" w:themeColor="text1"/>
          <w:sz w:val="28"/>
          <w:szCs w:val="28"/>
          <w:lang w:val="nl-NL"/>
        </w:rPr>
        <w:t xml:space="preserve">Địa điểm: </w:t>
      </w:r>
      <w:r>
        <w:rPr>
          <w:iCs/>
          <w:color w:val="000000" w:themeColor="text1"/>
          <w:sz w:val="28"/>
          <w:szCs w:val="28"/>
          <w:lang w:val="nl-NL"/>
        </w:rPr>
        <w:t>Nhà hàng A – Công ty TNHH MTV Cao su Dầu Tiếng.</w:t>
      </w:r>
    </w:p>
    <w:p w14:paraId="411B40DE" w14:textId="4470AAE3" w:rsidR="00015133" w:rsidRDefault="00BA3D1E" w:rsidP="00015133">
      <w:pPr>
        <w:spacing w:before="120"/>
        <w:ind w:left="1134"/>
        <w:jc w:val="both"/>
        <w:rPr>
          <w:iCs/>
          <w:color w:val="000000" w:themeColor="text1"/>
          <w:sz w:val="28"/>
          <w:szCs w:val="28"/>
          <w:lang w:val="vi-VN"/>
        </w:rPr>
      </w:pPr>
      <w:r>
        <w:rPr>
          <w:b/>
          <w:bCs/>
          <w:iCs/>
          <w:color w:val="000000" w:themeColor="text1"/>
          <w:sz w:val="28"/>
          <w:szCs w:val="28"/>
          <w:lang w:val="vi-VN"/>
        </w:rPr>
        <w:t>4</w:t>
      </w:r>
      <w:r w:rsidR="00015133" w:rsidRPr="005011C3">
        <w:rPr>
          <w:b/>
          <w:bCs/>
          <w:iCs/>
          <w:color w:val="000000" w:themeColor="text1"/>
          <w:sz w:val="28"/>
          <w:szCs w:val="28"/>
          <w:lang w:val="nl-NL"/>
        </w:rPr>
        <w:t xml:space="preserve">. </w:t>
      </w:r>
      <w:r w:rsidR="00015133" w:rsidRPr="005011C3">
        <w:rPr>
          <w:b/>
          <w:bCs/>
          <w:iCs/>
          <w:color w:val="000000" w:themeColor="text1"/>
          <w:sz w:val="28"/>
          <w:szCs w:val="28"/>
          <w:lang w:val="vi-VN"/>
        </w:rPr>
        <w:t>8</w:t>
      </w:r>
      <w:r w:rsidR="00015133" w:rsidRPr="005011C3">
        <w:rPr>
          <w:b/>
          <w:bCs/>
          <w:iCs/>
          <w:color w:val="000000" w:themeColor="text1"/>
          <w:sz w:val="28"/>
          <w:szCs w:val="28"/>
          <w:lang w:val="nl-NL"/>
        </w:rPr>
        <w:t xml:space="preserve"> giờ: </w:t>
      </w:r>
      <w:r w:rsidR="00015133" w:rsidRPr="005011C3">
        <w:rPr>
          <w:iCs/>
          <w:color w:val="000000" w:themeColor="text1"/>
          <w:sz w:val="28"/>
          <w:szCs w:val="28"/>
          <w:lang w:val="nl-NL"/>
        </w:rPr>
        <w:t xml:space="preserve">Ủy quyền </w:t>
      </w:r>
      <w:r w:rsidR="00015133">
        <w:rPr>
          <w:iCs/>
          <w:color w:val="000000" w:themeColor="text1"/>
          <w:sz w:val="28"/>
          <w:szCs w:val="28"/>
          <w:lang w:val="nl-NL"/>
        </w:rPr>
        <w:t>Tr</w:t>
      </w:r>
      <w:r w:rsidR="00015133">
        <w:rPr>
          <w:iCs/>
          <w:color w:val="000000" w:themeColor="text1"/>
          <w:sz w:val="28"/>
          <w:szCs w:val="28"/>
          <w:lang w:val="vi-VN"/>
        </w:rPr>
        <w:t>ung tâm Cung ứng DVC dự Hội thảo “Ứng dụng Khoa học, công nghệ và Chuyển đổi số thúc đẩy Nông nghiệp thông minh, Kinh tế tuần hoàn trong khu vực Hợp tác xã”.</w:t>
      </w:r>
    </w:p>
    <w:p w14:paraId="780EB328" w14:textId="667E5428" w:rsidR="00015133" w:rsidRDefault="00015133" w:rsidP="00015133">
      <w:pPr>
        <w:spacing w:before="60"/>
        <w:ind w:left="1134"/>
        <w:jc w:val="both"/>
        <w:rPr>
          <w:b/>
          <w:bCs/>
          <w:iCs/>
          <w:color w:val="000000" w:themeColor="text1"/>
          <w:sz w:val="28"/>
          <w:szCs w:val="28"/>
          <w:lang w:val="vi-VN"/>
        </w:rPr>
      </w:pPr>
      <w:r w:rsidRPr="005011C3">
        <w:rPr>
          <w:b/>
          <w:bCs/>
          <w:iCs/>
          <w:color w:val="000000" w:themeColor="text1"/>
          <w:sz w:val="28"/>
          <w:szCs w:val="28"/>
          <w:lang w:val="nl-NL"/>
        </w:rPr>
        <w:t xml:space="preserve">Địa điểm: </w:t>
      </w:r>
      <w:r>
        <w:rPr>
          <w:iCs/>
          <w:color w:val="000000" w:themeColor="text1"/>
          <w:sz w:val="28"/>
          <w:szCs w:val="28"/>
          <w:lang w:val="vi-VN"/>
        </w:rPr>
        <w:t>Trung tâm Khởi nghiệp sáng tạ</w:t>
      </w:r>
      <w:r w:rsidR="00533E4C">
        <w:rPr>
          <w:iCs/>
          <w:color w:val="000000" w:themeColor="text1"/>
          <w:sz w:val="28"/>
          <w:szCs w:val="28"/>
          <w:lang w:val="vi-VN"/>
        </w:rPr>
        <w:t>o</w:t>
      </w:r>
      <w:r>
        <w:rPr>
          <w:iCs/>
          <w:color w:val="000000" w:themeColor="text1"/>
          <w:sz w:val="28"/>
          <w:szCs w:val="28"/>
          <w:lang w:val="vi-VN"/>
        </w:rPr>
        <w:t xml:space="preserve"> Thành phố Hồ Chí Minh </w:t>
      </w:r>
      <w:r>
        <w:rPr>
          <w:i/>
          <w:color w:val="000000" w:themeColor="text1"/>
          <w:sz w:val="28"/>
          <w:szCs w:val="28"/>
          <w:lang w:val="vi-VN"/>
        </w:rPr>
        <w:t xml:space="preserve">(cơ sở 28 Huỳnh Văn Nghệ, phường Phú Lợi, </w:t>
      </w:r>
      <w:r>
        <w:rPr>
          <w:i/>
          <w:color w:val="000000" w:themeColor="text1"/>
          <w:sz w:val="28"/>
          <w:szCs w:val="28"/>
          <w:lang w:val="nl-NL"/>
        </w:rPr>
        <w:t>Thành phố Hồ Chí Minh)</w:t>
      </w:r>
      <w:r w:rsidRPr="005011C3">
        <w:rPr>
          <w:iCs/>
          <w:color w:val="000000" w:themeColor="text1"/>
          <w:sz w:val="28"/>
          <w:szCs w:val="28"/>
          <w:lang w:val="nl-NL"/>
        </w:rPr>
        <w:t>.</w:t>
      </w:r>
    </w:p>
    <w:p w14:paraId="0E1E5E24" w14:textId="31833111" w:rsidR="00464E0E" w:rsidRDefault="00BA3D1E" w:rsidP="00406FA2">
      <w:pPr>
        <w:spacing w:before="120"/>
        <w:ind w:left="1134"/>
        <w:jc w:val="both"/>
        <w:rPr>
          <w:iCs/>
          <w:color w:val="000000" w:themeColor="text1"/>
          <w:sz w:val="28"/>
          <w:szCs w:val="28"/>
          <w:lang w:val="nl-NL"/>
        </w:rPr>
      </w:pPr>
      <w:r>
        <w:rPr>
          <w:b/>
          <w:bCs/>
          <w:iCs/>
          <w:color w:val="000000" w:themeColor="text1"/>
          <w:sz w:val="28"/>
          <w:szCs w:val="28"/>
          <w:lang w:val="vi-VN"/>
        </w:rPr>
        <w:t>5</w:t>
      </w:r>
      <w:r w:rsidR="00406FA2" w:rsidRPr="005011C3">
        <w:rPr>
          <w:b/>
          <w:bCs/>
          <w:iCs/>
          <w:color w:val="000000" w:themeColor="text1"/>
          <w:sz w:val="28"/>
          <w:szCs w:val="28"/>
          <w:lang w:val="nl-NL"/>
        </w:rPr>
        <w:t xml:space="preserve">. </w:t>
      </w:r>
      <w:r w:rsidR="00406FA2" w:rsidRPr="005011C3">
        <w:rPr>
          <w:b/>
          <w:bCs/>
          <w:iCs/>
          <w:color w:val="000000" w:themeColor="text1"/>
          <w:sz w:val="28"/>
          <w:szCs w:val="28"/>
          <w:lang w:val="vi-VN"/>
        </w:rPr>
        <w:t>8</w:t>
      </w:r>
      <w:r w:rsidR="00406FA2" w:rsidRPr="005011C3">
        <w:rPr>
          <w:b/>
          <w:bCs/>
          <w:iCs/>
          <w:color w:val="000000" w:themeColor="text1"/>
          <w:sz w:val="28"/>
          <w:szCs w:val="28"/>
          <w:lang w:val="nl-NL"/>
        </w:rPr>
        <w:t xml:space="preserve"> giờ: </w:t>
      </w:r>
      <w:r w:rsidR="00406FA2" w:rsidRPr="005011C3">
        <w:rPr>
          <w:iCs/>
          <w:color w:val="000000" w:themeColor="text1"/>
          <w:sz w:val="28"/>
          <w:szCs w:val="28"/>
          <w:lang w:val="nl-NL"/>
        </w:rPr>
        <w:t xml:space="preserve">Ủy quyền </w:t>
      </w:r>
      <w:r w:rsidR="00464E0E">
        <w:rPr>
          <w:iCs/>
          <w:color w:val="000000" w:themeColor="text1"/>
          <w:sz w:val="28"/>
          <w:szCs w:val="28"/>
          <w:lang w:val="nl-NL"/>
        </w:rPr>
        <w:t>Trạm Y tế dự Hội nghị Đối thoại Doanh nghiệp – Chính quyền Thành phố Chuyên đề về lĩnh vực y tế.</w:t>
      </w:r>
    </w:p>
    <w:p w14:paraId="4D8F1F1E" w14:textId="5F6BABC5" w:rsidR="00406FA2" w:rsidRPr="005011C3" w:rsidRDefault="00406FA2" w:rsidP="00406FA2">
      <w:pPr>
        <w:spacing w:before="60"/>
        <w:ind w:left="1134"/>
        <w:jc w:val="both"/>
        <w:rPr>
          <w:b/>
          <w:bCs/>
          <w:iCs/>
          <w:color w:val="000000" w:themeColor="text1"/>
          <w:sz w:val="28"/>
          <w:szCs w:val="28"/>
          <w:lang w:val="nl-NL"/>
        </w:rPr>
      </w:pPr>
      <w:r w:rsidRPr="005011C3">
        <w:rPr>
          <w:b/>
          <w:bCs/>
          <w:iCs/>
          <w:color w:val="000000" w:themeColor="text1"/>
          <w:sz w:val="28"/>
          <w:szCs w:val="28"/>
          <w:lang w:val="nl-NL"/>
        </w:rPr>
        <w:t xml:space="preserve">Địa điểm: </w:t>
      </w:r>
      <w:r w:rsidR="00464E0E">
        <w:rPr>
          <w:iCs/>
          <w:color w:val="000000" w:themeColor="text1"/>
          <w:sz w:val="28"/>
          <w:szCs w:val="28"/>
          <w:lang w:val="nl-NL"/>
        </w:rPr>
        <w:t xml:space="preserve">Hội trường Prima AB, Khách sạn Majestic </w:t>
      </w:r>
      <w:r w:rsidR="00464E0E">
        <w:rPr>
          <w:i/>
          <w:color w:val="000000" w:themeColor="text1"/>
          <w:sz w:val="28"/>
          <w:szCs w:val="28"/>
          <w:lang w:val="nl-NL"/>
        </w:rPr>
        <w:t>(số 01 Đồng Khởi, phường Sài Gòn, Thành phố Hồ Chí Minh)</w:t>
      </w:r>
      <w:r w:rsidRPr="005011C3">
        <w:rPr>
          <w:iCs/>
          <w:color w:val="000000" w:themeColor="text1"/>
          <w:sz w:val="28"/>
          <w:szCs w:val="28"/>
          <w:lang w:val="nl-NL"/>
        </w:rPr>
        <w:t>.</w:t>
      </w:r>
    </w:p>
    <w:p w14:paraId="1649F565" w14:textId="77777777" w:rsidR="008161C2" w:rsidRDefault="00111C52">
      <w:pPr>
        <w:spacing w:before="180"/>
        <w:jc w:val="both"/>
        <w:rPr>
          <w:b/>
          <w:bCs/>
          <w:i/>
          <w:color w:val="000000" w:themeColor="text1"/>
          <w:sz w:val="28"/>
          <w:szCs w:val="28"/>
          <w:lang w:val="nl-NL"/>
        </w:rPr>
      </w:pPr>
      <w:r>
        <w:rPr>
          <w:b/>
          <w:bCs/>
          <w:i/>
          <w:color w:val="000000" w:themeColor="text1"/>
          <w:sz w:val="28"/>
          <w:szCs w:val="28"/>
          <w:lang w:val="nl-NL"/>
        </w:rPr>
        <w:t>Buổi chiều</w:t>
      </w:r>
    </w:p>
    <w:p w14:paraId="6730BD9C" w14:textId="77777777" w:rsidR="00BA3D1E" w:rsidRDefault="00BA3D1E" w:rsidP="00BA3D1E">
      <w:pPr>
        <w:spacing w:before="120"/>
        <w:ind w:left="1134"/>
        <w:jc w:val="both"/>
        <w:rPr>
          <w:iCs/>
          <w:color w:val="000000" w:themeColor="text1"/>
          <w:sz w:val="28"/>
          <w:szCs w:val="28"/>
          <w:lang w:val="vi-VN"/>
        </w:rPr>
      </w:pPr>
      <w:r w:rsidRPr="003D14E0">
        <w:rPr>
          <w:b/>
          <w:bCs/>
          <w:iCs/>
          <w:color w:val="000000" w:themeColor="text1"/>
          <w:sz w:val="28"/>
          <w:szCs w:val="28"/>
          <w:lang w:val="nl-NL"/>
        </w:rPr>
        <w:t>1</w:t>
      </w:r>
      <w:r>
        <w:rPr>
          <w:b/>
          <w:bCs/>
          <w:iCs/>
          <w:color w:val="000000" w:themeColor="text1"/>
          <w:sz w:val="28"/>
          <w:szCs w:val="28"/>
          <w:lang w:val="vi-VN"/>
        </w:rPr>
        <w:t xml:space="preserve">. 14 giờ: </w:t>
      </w:r>
      <w:r w:rsidRPr="003D14E0">
        <w:rPr>
          <w:iCs/>
          <w:color w:val="000000" w:themeColor="text1"/>
          <w:sz w:val="28"/>
          <w:szCs w:val="28"/>
          <w:lang w:val="nl-NL"/>
        </w:rPr>
        <w:t>Chủ tịch UBND Nguyễn Hữu Thành</w:t>
      </w:r>
      <w:r>
        <w:rPr>
          <w:iCs/>
          <w:color w:val="000000" w:themeColor="text1"/>
          <w:sz w:val="28"/>
          <w:szCs w:val="28"/>
          <w:lang w:val="vi-VN"/>
        </w:rPr>
        <w:t>, Phó Chủ tịch UBND Võ Trung Nghĩa, Phó Chủ tịch UBND Nguyễn Thành Dự dự họp nghe báo cáo tình hình thực hiện nhiệm vụ của Trung tâm Cung ứng DVC.</w:t>
      </w:r>
    </w:p>
    <w:p w14:paraId="53E70800" w14:textId="77777777" w:rsidR="00BA3D1E" w:rsidRPr="003D14E0" w:rsidRDefault="00BA3D1E" w:rsidP="00BA3D1E">
      <w:pPr>
        <w:spacing w:before="60"/>
        <w:ind w:left="1134"/>
        <w:jc w:val="both"/>
        <w:rPr>
          <w:color w:val="000000" w:themeColor="text1"/>
          <w:sz w:val="28"/>
          <w:szCs w:val="28"/>
          <w:lang w:val="nl-NL"/>
        </w:rPr>
      </w:pPr>
      <w:r w:rsidRPr="003D14E0">
        <w:rPr>
          <w:b/>
          <w:bCs/>
          <w:color w:val="000000" w:themeColor="text1"/>
          <w:sz w:val="28"/>
          <w:szCs w:val="28"/>
          <w:lang w:val="nl-NL"/>
        </w:rPr>
        <w:t xml:space="preserve">Mời dự: </w:t>
      </w:r>
      <w:r>
        <w:rPr>
          <w:color w:val="000000" w:themeColor="text1"/>
          <w:sz w:val="28"/>
          <w:szCs w:val="28"/>
          <w:lang w:val="vi-VN"/>
        </w:rPr>
        <w:t xml:space="preserve">Lãnh đạo Phòng Kinh tế, Lãnh đạo Trung tâm Cung ứng DVC </w:t>
      </w:r>
      <w:r>
        <w:rPr>
          <w:i/>
          <w:iCs/>
          <w:color w:val="000000" w:themeColor="text1"/>
          <w:sz w:val="28"/>
          <w:szCs w:val="28"/>
          <w:lang w:val="vi-VN"/>
        </w:rPr>
        <w:t>(chuẩn bị nội dung)</w:t>
      </w:r>
      <w:r>
        <w:rPr>
          <w:color w:val="000000" w:themeColor="text1"/>
          <w:sz w:val="28"/>
          <w:szCs w:val="28"/>
          <w:lang w:val="vi-VN"/>
        </w:rPr>
        <w:t xml:space="preserve">, </w:t>
      </w:r>
      <w:r w:rsidRPr="003D14E0">
        <w:rPr>
          <w:color w:val="000000" w:themeColor="text1"/>
          <w:sz w:val="28"/>
          <w:szCs w:val="28"/>
          <w:lang w:val="nl-NL"/>
        </w:rPr>
        <w:t xml:space="preserve">Phó Chánh Văn phòng </w:t>
      </w:r>
      <w:r>
        <w:rPr>
          <w:color w:val="000000" w:themeColor="text1"/>
          <w:sz w:val="28"/>
          <w:szCs w:val="28"/>
          <w:lang w:val="vi-VN"/>
        </w:rPr>
        <w:t>Trần Anh Tuấn</w:t>
      </w:r>
      <w:r w:rsidRPr="003D14E0">
        <w:rPr>
          <w:color w:val="000000" w:themeColor="text1"/>
          <w:sz w:val="28"/>
          <w:szCs w:val="28"/>
          <w:lang w:val="nl-NL"/>
        </w:rPr>
        <w:t xml:space="preserve">, Công chức </w:t>
      </w:r>
      <w:r>
        <w:rPr>
          <w:color w:val="000000" w:themeColor="text1"/>
          <w:sz w:val="28"/>
          <w:szCs w:val="28"/>
          <w:lang w:val="vi-VN"/>
        </w:rPr>
        <w:t xml:space="preserve">Nguyễn Sao </w:t>
      </w:r>
      <w:r w:rsidRPr="003D14E0">
        <w:rPr>
          <w:color w:val="000000" w:themeColor="text1"/>
          <w:sz w:val="28"/>
          <w:szCs w:val="28"/>
          <w:lang w:val="nl-NL"/>
        </w:rPr>
        <w:t>Mai.</w:t>
      </w:r>
    </w:p>
    <w:p w14:paraId="612ACB47" w14:textId="77777777" w:rsidR="00BA3D1E" w:rsidRPr="003D14E0" w:rsidRDefault="00BA3D1E" w:rsidP="00BA3D1E">
      <w:pPr>
        <w:spacing w:before="60"/>
        <w:ind w:left="1134"/>
        <w:jc w:val="both"/>
        <w:rPr>
          <w:color w:val="000000" w:themeColor="text1"/>
          <w:sz w:val="28"/>
          <w:szCs w:val="28"/>
          <w:lang w:val="nl-NL"/>
        </w:rPr>
      </w:pPr>
      <w:r w:rsidRPr="003D14E0">
        <w:rPr>
          <w:b/>
          <w:bCs/>
          <w:color w:val="000000" w:themeColor="text1"/>
          <w:sz w:val="28"/>
          <w:szCs w:val="28"/>
          <w:lang w:val="nl-NL"/>
        </w:rPr>
        <w:t xml:space="preserve">Địa điểm: </w:t>
      </w:r>
      <w:r w:rsidRPr="003D14E0">
        <w:rPr>
          <w:color w:val="000000" w:themeColor="text1"/>
          <w:sz w:val="28"/>
          <w:szCs w:val="28"/>
          <w:lang w:val="nl-NL"/>
        </w:rPr>
        <w:t xml:space="preserve">Phòng họp </w:t>
      </w:r>
      <w:r>
        <w:rPr>
          <w:color w:val="000000" w:themeColor="text1"/>
          <w:sz w:val="28"/>
          <w:szCs w:val="28"/>
          <w:lang w:val="vi-VN"/>
        </w:rPr>
        <w:t>2</w:t>
      </w:r>
      <w:r w:rsidRPr="003D14E0">
        <w:rPr>
          <w:color w:val="000000" w:themeColor="text1"/>
          <w:sz w:val="28"/>
          <w:szCs w:val="28"/>
          <w:lang w:val="nl-NL"/>
        </w:rPr>
        <w:t xml:space="preserve"> – </w:t>
      </w:r>
      <w:r>
        <w:rPr>
          <w:color w:val="000000" w:themeColor="text1"/>
          <w:sz w:val="28"/>
          <w:szCs w:val="28"/>
          <w:lang w:val="vi-VN"/>
        </w:rPr>
        <w:t>UBND</w:t>
      </w:r>
      <w:r w:rsidRPr="003D14E0">
        <w:rPr>
          <w:color w:val="000000" w:themeColor="text1"/>
          <w:sz w:val="28"/>
          <w:szCs w:val="28"/>
          <w:lang w:val="nl-NL"/>
        </w:rPr>
        <w:t>.</w:t>
      </w:r>
    </w:p>
    <w:p w14:paraId="6C674D57" w14:textId="4A9397E8" w:rsidR="002E1A8B" w:rsidRDefault="00BA3D1E" w:rsidP="002E1A8B">
      <w:pPr>
        <w:spacing w:before="120"/>
        <w:ind w:left="1134"/>
        <w:jc w:val="both"/>
        <w:rPr>
          <w:iCs/>
          <w:color w:val="000000" w:themeColor="text1"/>
          <w:sz w:val="28"/>
          <w:szCs w:val="28"/>
          <w:lang w:val="nl-NL"/>
        </w:rPr>
      </w:pPr>
      <w:r>
        <w:rPr>
          <w:b/>
          <w:bCs/>
          <w:iCs/>
          <w:color w:val="000000" w:themeColor="text1"/>
          <w:sz w:val="28"/>
          <w:szCs w:val="28"/>
          <w:lang w:val="vi-VN"/>
        </w:rPr>
        <w:t>2</w:t>
      </w:r>
      <w:r w:rsidR="002E1A8B" w:rsidRPr="005011C3">
        <w:rPr>
          <w:b/>
          <w:bCs/>
          <w:iCs/>
          <w:color w:val="000000" w:themeColor="text1"/>
          <w:sz w:val="28"/>
          <w:szCs w:val="28"/>
          <w:lang w:val="nl-NL"/>
        </w:rPr>
        <w:t xml:space="preserve">. </w:t>
      </w:r>
      <w:r w:rsidR="002E1A8B">
        <w:rPr>
          <w:b/>
          <w:bCs/>
          <w:iCs/>
          <w:color w:val="000000" w:themeColor="text1"/>
          <w:sz w:val="28"/>
          <w:szCs w:val="28"/>
          <w:lang w:val="nl-NL"/>
        </w:rPr>
        <w:t>13</w:t>
      </w:r>
      <w:r w:rsidR="002E1A8B" w:rsidRPr="005011C3">
        <w:rPr>
          <w:b/>
          <w:bCs/>
          <w:iCs/>
          <w:color w:val="000000" w:themeColor="text1"/>
          <w:sz w:val="28"/>
          <w:szCs w:val="28"/>
          <w:lang w:val="nl-NL"/>
        </w:rPr>
        <w:t xml:space="preserve"> giờ</w:t>
      </w:r>
      <w:r w:rsidR="002E1A8B">
        <w:rPr>
          <w:b/>
          <w:bCs/>
          <w:iCs/>
          <w:color w:val="000000" w:themeColor="text1"/>
          <w:sz w:val="28"/>
          <w:szCs w:val="28"/>
          <w:lang w:val="nl-NL"/>
        </w:rPr>
        <w:t xml:space="preserve"> 30</w:t>
      </w:r>
      <w:r w:rsidR="002E1A8B" w:rsidRPr="005011C3">
        <w:rPr>
          <w:b/>
          <w:bCs/>
          <w:iCs/>
          <w:color w:val="000000" w:themeColor="text1"/>
          <w:sz w:val="28"/>
          <w:szCs w:val="28"/>
          <w:lang w:val="nl-NL"/>
        </w:rPr>
        <w:t xml:space="preserve">: </w:t>
      </w:r>
      <w:r w:rsidR="002E1A8B">
        <w:rPr>
          <w:iCs/>
          <w:color w:val="000000" w:themeColor="text1"/>
          <w:sz w:val="28"/>
          <w:szCs w:val="28"/>
          <w:lang w:val="nl-NL"/>
        </w:rPr>
        <w:t xml:space="preserve">Phó Chủ tịch UBND Nguyễn Thành Dự dự </w:t>
      </w:r>
      <w:r w:rsidR="002E1A8B" w:rsidRPr="002E1A8B">
        <w:rPr>
          <w:sz w:val="28"/>
          <w:szCs w:val="28"/>
          <w:lang w:val="nl-NL"/>
        </w:rPr>
        <w:t>hội nghị tập huấn kỹ năng, nghiệp vụ cho Hòa giải viên ở cơ sở và Tuyên truyền viên pháp luật năm 2026</w:t>
      </w:r>
      <w:r w:rsidR="002E1A8B">
        <w:rPr>
          <w:iCs/>
          <w:color w:val="000000" w:themeColor="text1"/>
          <w:sz w:val="28"/>
          <w:szCs w:val="28"/>
          <w:lang w:val="nl-NL"/>
        </w:rPr>
        <w:t>.</w:t>
      </w:r>
    </w:p>
    <w:p w14:paraId="73F3CA54" w14:textId="45FE40A5" w:rsidR="002E1A8B" w:rsidRPr="002E1A8B" w:rsidRDefault="002E1A8B" w:rsidP="002E1A8B">
      <w:pPr>
        <w:spacing w:before="60"/>
        <w:ind w:left="1134"/>
        <w:jc w:val="both"/>
        <w:rPr>
          <w:iCs/>
          <w:color w:val="000000" w:themeColor="text1"/>
          <w:sz w:val="28"/>
          <w:szCs w:val="28"/>
          <w:lang w:val="nl-NL"/>
        </w:rPr>
      </w:pPr>
      <w:r>
        <w:rPr>
          <w:b/>
          <w:bCs/>
          <w:iCs/>
          <w:color w:val="000000" w:themeColor="text1"/>
          <w:sz w:val="28"/>
          <w:szCs w:val="28"/>
          <w:lang w:val="nl-NL"/>
        </w:rPr>
        <w:t xml:space="preserve">Mời dự: </w:t>
      </w:r>
      <w:r>
        <w:rPr>
          <w:iCs/>
          <w:color w:val="000000" w:themeColor="text1"/>
          <w:sz w:val="28"/>
          <w:szCs w:val="28"/>
          <w:lang w:val="nl-NL"/>
        </w:rPr>
        <w:t xml:space="preserve">Đại diện Lãnh đạo Đảng ủy, Chủ tịch, các Phó Chủ tịch UB.MTTQVN, Phó Trưởng Ban VH-XH, Công an, Quân sự, Lãnh đạo và công chức phụ trách công tác xử lý </w:t>
      </w:r>
      <w:r w:rsidRPr="002E1A8B">
        <w:rPr>
          <w:color w:val="000000"/>
          <w:sz w:val="28"/>
          <w:szCs w:val="28"/>
          <w:lang w:val="nl-NL"/>
        </w:rPr>
        <w:t>đơn khiếu nại, đơn tố cáo, đơn kiến nghị, phản ánh</w:t>
      </w:r>
      <w:r>
        <w:rPr>
          <w:color w:val="000000"/>
          <w:sz w:val="28"/>
          <w:szCs w:val="28"/>
          <w:lang w:val="nl-NL"/>
        </w:rPr>
        <w:t xml:space="preserve"> thuộc Phòng Kinh tế, Phòng VH-XH, Trung tâm Phục vụ HCC, Trung tâm Cung ứng DVC, Thành viên Tổ hòa giải 11 ấp, Tuyên truyền viên cấp xã theo Quyết định số 1536/QĐ-UBND </w:t>
      </w:r>
      <w:r>
        <w:rPr>
          <w:color w:val="000000"/>
          <w:sz w:val="28"/>
          <w:szCs w:val="28"/>
          <w:lang w:val="nl-NL"/>
        </w:rPr>
        <w:lastRenderedPageBreak/>
        <w:t>ngày 6/8/2026, Phó Chánh Văn phòng Trần Anh Tuấn, Công chức Trần Huy Tiến, Viên chức Trần Khánh Nguyên Thông.</w:t>
      </w:r>
    </w:p>
    <w:p w14:paraId="520EE3B6" w14:textId="2F1CAE12" w:rsidR="002E1A8B" w:rsidRDefault="002E1A8B" w:rsidP="002E1A8B">
      <w:pPr>
        <w:spacing w:before="60"/>
        <w:ind w:left="1134"/>
        <w:jc w:val="both"/>
        <w:rPr>
          <w:iCs/>
          <w:color w:val="000000" w:themeColor="text1"/>
          <w:sz w:val="28"/>
          <w:szCs w:val="28"/>
          <w:lang w:val="vi-VN"/>
        </w:rPr>
      </w:pPr>
      <w:r w:rsidRPr="005011C3">
        <w:rPr>
          <w:b/>
          <w:bCs/>
          <w:iCs/>
          <w:color w:val="000000" w:themeColor="text1"/>
          <w:sz w:val="28"/>
          <w:szCs w:val="28"/>
          <w:lang w:val="nl-NL"/>
        </w:rPr>
        <w:t xml:space="preserve">Địa điểm: </w:t>
      </w:r>
      <w:r>
        <w:rPr>
          <w:iCs/>
          <w:color w:val="000000" w:themeColor="text1"/>
          <w:sz w:val="28"/>
          <w:szCs w:val="28"/>
          <w:lang w:val="nl-NL"/>
        </w:rPr>
        <w:t>Hội trường xã.</w:t>
      </w:r>
    </w:p>
    <w:p w14:paraId="7A010D04" w14:textId="12F0FCD5" w:rsidR="007F4B3C" w:rsidRDefault="00BA3D1E" w:rsidP="007F4B3C">
      <w:pPr>
        <w:pStyle w:val="ListParagraph"/>
        <w:spacing w:before="120"/>
        <w:ind w:left="1134"/>
        <w:jc w:val="both"/>
        <w:rPr>
          <w:iCs/>
          <w:color w:val="000000" w:themeColor="text1"/>
          <w:sz w:val="28"/>
          <w:szCs w:val="28"/>
          <w:lang w:val="vi-VN"/>
        </w:rPr>
      </w:pPr>
      <w:r>
        <w:rPr>
          <w:b/>
          <w:bCs/>
          <w:iCs/>
          <w:color w:val="000000" w:themeColor="text1"/>
          <w:sz w:val="28"/>
          <w:szCs w:val="28"/>
          <w:lang w:val="vi-VN"/>
        </w:rPr>
        <w:t>3</w:t>
      </w:r>
      <w:r w:rsidR="007F4B3C" w:rsidRPr="005011C3">
        <w:rPr>
          <w:b/>
          <w:bCs/>
          <w:iCs/>
          <w:color w:val="000000" w:themeColor="text1"/>
          <w:sz w:val="28"/>
          <w:szCs w:val="28"/>
          <w:lang w:val="vi-VN"/>
        </w:rPr>
        <w:t xml:space="preserve">. </w:t>
      </w:r>
      <w:r w:rsidR="007F4B3C">
        <w:rPr>
          <w:b/>
          <w:bCs/>
          <w:iCs/>
          <w:color w:val="000000" w:themeColor="text1"/>
          <w:sz w:val="28"/>
          <w:szCs w:val="28"/>
          <w:lang w:val="vi-VN"/>
        </w:rPr>
        <w:t>17</w:t>
      </w:r>
      <w:r w:rsidR="007F4B3C" w:rsidRPr="005011C3">
        <w:rPr>
          <w:b/>
          <w:bCs/>
          <w:iCs/>
          <w:color w:val="000000" w:themeColor="text1"/>
          <w:sz w:val="28"/>
          <w:szCs w:val="28"/>
          <w:lang w:val="nl-NL"/>
        </w:rPr>
        <w:t xml:space="preserve"> giờ: </w:t>
      </w:r>
      <w:r w:rsidR="007F4B3C">
        <w:rPr>
          <w:iCs/>
          <w:color w:val="000000" w:themeColor="text1"/>
          <w:sz w:val="28"/>
          <w:szCs w:val="28"/>
          <w:lang w:val="vi-VN"/>
        </w:rPr>
        <w:t xml:space="preserve">Chủ tịch UBND Nguyễn Hữu Thành, </w:t>
      </w:r>
      <w:r w:rsidR="002F2C98">
        <w:rPr>
          <w:iCs/>
          <w:color w:val="000000" w:themeColor="text1"/>
          <w:sz w:val="28"/>
          <w:szCs w:val="28"/>
          <w:lang w:val="vi-VN"/>
        </w:rPr>
        <w:t xml:space="preserve">Phó Chủ tịch UBND Võ Trung Nghĩa, </w:t>
      </w:r>
      <w:r w:rsidR="007F4B3C">
        <w:rPr>
          <w:iCs/>
          <w:color w:val="000000" w:themeColor="text1"/>
          <w:sz w:val="28"/>
          <w:szCs w:val="28"/>
          <w:lang w:val="vi-VN"/>
        </w:rPr>
        <w:t xml:space="preserve">Phó Chủ tịch UBND Nguyễn Thành Dự </w:t>
      </w:r>
      <w:r w:rsidR="007F4B3C" w:rsidRPr="00937E62">
        <w:rPr>
          <w:bCs/>
          <w:sz w:val="28"/>
          <w:szCs w:val="28"/>
          <w:lang w:val="vi-VN"/>
        </w:rPr>
        <w:t xml:space="preserve">dự </w:t>
      </w:r>
      <w:r w:rsidR="007F4B3C">
        <w:rPr>
          <w:bCs/>
          <w:sz w:val="28"/>
          <w:szCs w:val="28"/>
          <w:lang w:val="vi-VN"/>
        </w:rPr>
        <w:t>Chương trình</w:t>
      </w:r>
      <w:r w:rsidR="007F4B3C" w:rsidRPr="00596BB0">
        <w:rPr>
          <w:bCs/>
          <w:sz w:val="28"/>
          <w:szCs w:val="28"/>
          <w:lang w:val="vi-VN"/>
        </w:rPr>
        <w:t xml:space="preserve"> Tết Trung thu xã Dầu Tiếng năm 2026</w:t>
      </w:r>
      <w:r w:rsidR="007F4B3C">
        <w:rPr>
          <w:bCs/>
          <w:sz w:val="28"/>
          <w:szCs w:val="28"/>
          <w:lang w:val="vi-VN"/>
        </w:rPr>
        <w:t>.</w:t>
      </w:r>
    </w:p>
    <w:p w14:paraId="155D4851" w14:textId="77777777" w:rsidR="007F4B3C" w:rsidRPr="002B782B" w:rsidRDefault="007F4B3C" w:rsidP="007F4B3C">
      <w:pPr>
        <w:spacing w:before="60"/>
        <w:ind w:left="1134"/>
        <w:jc w:val="both"/>
        <w:rPr>
          <w:iCs/>
          <w:color w:val="000000" w:themeColor="text1"/>
          <w:sz w:val="28"/>
          <w:szCs w:val="28"/>
          <w:lang w:val="vi-VN"/>
        </w:rPr>
      </w:pPr>
      <w:r>
        <w:rPr>
          <w:b/>
          <w:bCs/>
          <w:iCs/>
          <w:color w:val="000000" w:themeColor="text1"/>
          <w:sz w:val="28"/>
          <w:szCs w:val="28"/>
          <w:lang w:val="vi-VN"/>
        </w:rPr>
        <w:t>Mời dự:</w:t>
      </w:r>
      <w:r>
        <w:rPr>
          <w:iCs/>
          <w:color w:val="000000" w:themeColor="text1"/>
          <w:sz w:val="28"/>
          <w:szCs w:val="28"/>
          <w:lang w:val="vi-VN"/>
        </w:rPr>
        <w:t xml:space="preserve"> Lãnh đạo Phòng VH-XH, Phó Chánh Văn phòng Trần Anh Tuấn.</w:t>
      </w:r>
    </w:p>
    <w:p w14:paraId="199165F4" w14:textId="18140E35" w:rsidR="007F4B3C" w:rsidRDefault="007F4B3C" w:rsidP="007F4B3C">
      <w:pPr>
        <w:spacing w:before="60"/>
        <w:ind w:left="1134"/>
        <w:jc w:val="both"/>
        <w:rPr>
          <w:iCs/>
          <w:color w:val="000000" w:themeColor="text1"/>
          <w:sz w:val="28"/>
          <w:szCs w:val="28"/>
          <w:lang w:val="vi-VN"/>
        </w:rPr>
      </w:pPr>
      <w:r w:rsidRPr="005011C3">
        <w:rPr>
          <w:b/>
          <w:bCs/>
          <w:iCs/>
          <w:color w:val="000000" w:themeColor="text1"/>
          <w:sz w:val="28"/>
          <w:szCs w:val="28"/>
          <w:lang w:val="nl-NL"/>
        </w:rPr>
        <w:t xml:space="preserve">Địa điểm: </w:t>
      </w:r>
      <w:r>
        <w:rPr>
          <w:iCs/>
          <w:color w:val="000000" w:themeColor="text1"/>
          <w:sz w:val="28"/>
          <w:szCs w:val="28"/>
          <w:lang w:val="vi-VN"/>
        </w:rPr>
        <w:t xml:space="preserve">Trường </w:t>
      </w:r>
      <w:r w:rsidR="008164EB">
        <w:rPr>
          <w:iCs/>
          <w:color w:val="000000" w:themeColor="text1"/>
          <w:sz w:val="28"/>
          <w:szCs w:val="28"/>
          <w:lang w:val="vi-VN"/>
        </w:rPr>
        <w:t>Tiểu học Dầu Tiếng</w:t>
      </w:r>
      <w:r>
        <w:rPr>
          <w:iCs/>
          <w:color w:val="000000" w:themeColor="text1"/>
          <w:sz w:val="28"/>
          <w:szCs w:val="28"/>
          <w:lang w:val="vi-VN"/>
        </w:rPr>
        <w:t>.</w:t>
      </w:r>
    </w:p>
    <w:p w14:paraId="56293697" w14:textId="354B3420" w:rsidR="002F2C98" w:rsidRDefault="002F2C98" w:rsidP="002F2C98">
      <w:pPr>
        <w:spacing w:before="240"/>
        <w:jc w:val="both"/>
        <w:rPr>
          <w:b/>
          <w:bCs/>
          <w:color w:val="000000" w:themeColor="text1"/>
          <w:sz w:val="28"/>
          <w:szCs w:val="28"/>
          <w:u w:val="single"/>
          <w:lang w:val="nl-NL"/>
        </w:rPr>
      </w:pPr>
      <w:r>
        <w:rPr>
          <w:b/>
          <w:bCs/>
          <w:color w:val="000000" w:themeColor="text1"/>
          <w:sz w:val="28"/>
          <w:szCs w:val="28"/>
          <w:u w:val="single"/>
          <w:lang w:val="nl-NL"/>
        </w:rPr>
        <w:t>Thứ</w:t>
      </w:r>
      <w:r>
        <w:rPr>
          <w:b/>
          <w:bCs/>
          <w:color w:val="000000" w:themeColor="text1"/>
          <w:sz w:val="28"/>
          <w:szCs w:val="28"/>
          <w:u w:val="single"/>
          <w:lang w:val="vi-VN"/>
        </w:rPr>
        <w:t xml:space="preserve"> bảy</w:t>
      </w:r>
      <w:r>
        <w:rPr>
          <w:b/>
          <w:bCs/>
          <w:color w:val="000000" w:themeColor="text1"/>
          <w:sz w:val="28"/>
          <w:szCs w:val="28"/>
          <w:u w:val="single"/>
          <w:lang w:val="nl-NL"/>
        </w:rPr>
        <w:t xml:space="preserve"> ngày 2</w:t>
      </w:r>
      <w:r w:rsidR="00533E4C">
        <w:rPr>
          <w:b/>
          <w:bCs/>
          <w:color w:val="000000" w:themeColor="text1"/>
          <w:sz w:val="28"/>
          <w:szCs w:val="28"/>
          <w:u w:val="single"/>
          <w:lang w:val="vi-VN"/>
        </w:rPr>
        <w:t>6</w:t>
      </w:r>
      <w:r>
        <w:rPr>
          <w:b/>
          <w:bCs/>
          <w:color w:val="000000" w:themeColor="text1"/>
          <w:sz w:val="28"/>
          <w:szCs w:val="28"/>
          <w:u w:val="single"/>
          <w:lang w:val="nl-NL"/>
        </w:rPr>
        <w:t>/9/2026</w:t>
      </w:r>
    </w:p>
    <w:p w14:paraId="0620231D" w14:textId="77777777" w:rsidR="002F2C98" w:rsidRDefault="002F2C98" w:rsidP="002F2C98">
      <w:pPr>
        <w:spacing w:before="180"/>
        <w:jc w:val="both"/>
        <w:rPr>
          <w:b/>
          <w:bCs/>
          <w:i/>
          <w:color w:val="000000" w:themeColor="text1"/>
          <w:sz w:val="28"/>
          <w:szCs w:val="28"/>
          <w:lang w:val="nl-NL"/>
        </w:rPr>
      </w:pPr>
      <w:r>
        <w:rPr>
          <w:b/>
          <w:bCs/>
          <w:i/>
          <w:color w:val="000000" w:themeColor="text1"/>
          <w:sz w:val="28"/>
          <w:szCs w:val="28"/>
          <w:lang w:val="nl-NL"/>
        </w:rPr>
        <w:t>Buổi sáng</w:t>
      </w:r>
    </w:p>
    <w:p w14:paraId="430D064F" w14:textId="060E8027" w:rsidR="002F2C98" w:rsidRPr="007D4714" w:rsidRDefault="002F2C98" w:rsidP="002F2C98">
      <w:pPr>
        <w:spacing w:before="180"/>
        <w:ind w:left="1134"/>
        <w:jc w:val="both"/>
        <w:rPr>
          <w:bCs/>
          <w:iCs/>
          <w:color w:val="000000" w:themeColor="text1"/>
          <w:sz w:val="28"/>
          <w:szCs w:val="28"/>
          <w:lang w:val="nl-NL"/>
        </w:rPr>
      </w:pPr>
      <w:r>
        <w:rPr>
          <w:b/>
          <w:bCs/>
          <w:iCs/>
          <w:color w:val="000000" w:themeColor="text1"/>
          <w:sz w:val="28"/>
          <w:szCs w:val="28"/>
          <w:lang w:val="vi-VN"/>
        </w:rPr>
        <w:t>9</w:t>
      </w:r>
      <w:r w:rsidRPr="007D4714">
        <w:rPr>
          <w:b/>
          <w:bCs/>
          <w:iCs/>
          <w:color w:val="000000" w:themeColor="text1"/>
          <w:sz w:val="28"/>
          <w:szCs w:val="28"/>
          <w:lang w:val="nl-NL"/>
        </w:rPr>
        <w:t xml:space="preserve"> giờ: </w:t>
      </w:r>
      <w:r w:rsidRPr="007D4714">
        <w:rPr>
          <w:bCs/>
          <w:iCs/>
          <w:color w:val="000000" w:themeColor="text1"/>
          <w:sz w:val="28"/>
          <w:szCs w:val="28"/>
          <w:lang w:val="nl-NL"/>
        </w:rPr>
        <w:t xml:space="preserve">Chủ tịch UBND </w:t>
      </w:r>
      <w:r>
        <w:rPr>
          <w:bCs/>
          <w:iCs/>
          <w:color w:val="000000" w:themeColor="text1"/>
          <w:sz w:val="28"/>
          <w:szCs w:val="28"/>
          <w:lang w:val="vi-VN"/>
        </w:rPr>
        <w:t>Nguyễn Hữu Thành, Phó Chủ tịch UBND Võ Trung Nghĩa, Phó Chủ tịch</w:t>
      </w:r>
      <w:r w:rsidRPr="007D4714">
        <w:rPr>
          <w:bCs/>
          <w:iCs/>
          <w:color w:val="000000" w:themeColor="text1"/>
          <w:sz w:val="28"/>
          <w:szCs w:val="28"/>
          <w:lang w:val="nl-NL"/>
        </w:rPr>
        <w:t xml:space="preserve"> UBND Nguyễn Thành Dự dự Lễ hội Kỳ Bông</w:t>
      </w:r>
      <w:r>
        <w:rPr>
          <w:bCs/>
          <w:iCs/>
          <w:color w:val="000000" w:themeColor="text1"/>
          <w:sz w:val="28"/>
          <w:szCs w:val="28"/>
          <w:lang w:val="vi-VN"/>
        </w:rPr>
        <w:t xml:space="preserve"> năm 2026</w:t>
      </w:r>
      <w:r w:rsidRPr="007D4714">
        <w:rPr>
          <w:bCs/>
          <w:iCs/>
          <w:color w:val="000000" w:themeColor="text1"/>
          <w:sz w:val="28"/>
          <w:szCs w:val="28"/>
          <w:lang w:val="nl-NL"/>
        </w:rPr>
        <w:t>.</w:t>
      </w:r>
    </w:p>
    <w:p w14:paraId="65B7DDC9" w14:textId="29691377" w:rsidR="002F2C98" w:rsidRPr="007D4714" w:rsidRDefault="002F2C98" w:rsidP="002F2C98">
      <w:pPr>
        <w:ind w:left="1134"/>
        <w:jc w:val="both"/>
        <w:rPr>
          <w:bCs/>
          <w:iCs/>
          <w:color w:val="000000" w:themeColor="text1"/>
          <w:sz w:val="28"/>
          <w:szCs w:val="28"/>
        </w:rPr>
      </w:pPr>
      <w:r w:rsidRPr="007D4714">
        <w:rPr>
          <w:b/>
          <w:bCs/>
          <w:iCs/>
          <w:color w:val="000000" w:themeColor="text1"/>
          <w:sz w:val="28"/>
          <w:szCs w:val="28"/>
          <w:lang w:val="nl-NL"/>
        </w:rPr>
        <w:t xml:space="preserve">Mời dự: </w:t>
      </w:r>
      <w:r>
        <w:rPr>
          <w:bCs/>
          <w:iCs/>
          <w:color w:val="000000" w:themeColor="text1"/>
          <w:sz w:val="28"/>
          <w:szCs w:val="28"/>
          <w:lang w:val="vi-VN"/>
        </w:rPr>
        <w:t>Lãnh đạo</w:t>
      </w:r>
      <w:r w:rsidRPr="007D4714">
        <w:rPr>
          <w:bCs/>
          <w:iCs/>
          <w:color w:val="000000" w:themeColor="text1"/>
          <w:sz w:val="28"/>
          <w:szCs w:val="28"/>
          <w:lang w:val="nl-NL"/>
        </w:rPr>
        <w:t xml:space="preserve"> Phòng Văn hoá-xã hội và </w:t>
      </w:r>
      <w:r>
        <w:rPr>
          <w:bCs/>
          <w:iCs/>
          <w:color w:val="000000" w:themeColor="text1"/>
          <w:sz w:val="28"/>
          <w:szCs w:val="28"/>
          <w:lang w:val="vi-VN"/>
        </w:rPr>
        <w:t>c</w:t>
      </w:r>
      <w:r w:rsidRPr="007D4714">
        <w:rPr>
          <w:bCs/>
          <w:iCs/>
          <w:color w:val="000000" w:themeColor="text1"/>
          <w:sz w:val="28"/>
          <w:szCs w:val="28"/>
          <w:lang w:val="nl-NL"/>
        </w:rPr>
        <w:t xml:space="preserve">ông chức phụ trách, Phó Chánh Văn phòng </w:t>
      </w:r>
      <w:r>
        <w:rPr>
          <w:bCs/>
          <w:iCs/>
          <w:color w:val="000000" w:themeColor="text1"/>
          <w:sz w:val="28"/>
          <w:szCs w:val="28"/>
          <w:lang w:val="vi-VN"/>
        </w:rPr>
        <w:t>Trần Anh Tuấn</w:t>
      </w:r>
      <w:r w:rsidRPr="007D4714">
        <w:rPr>
          <w:bCs/>
          <w:iCs/>
          <w:color w:val="000000" w:themeColor="text1"/>
          <w:sz w:val="28"/>
          <w:szCs w:val="28"/>
          <w:lang w:val="nl-NL"/>
        </w:rPr>
        <w:t>.</w:t>
      </w:r>
    </w:p>
    <w:p w14:paraId="59C46719" w14:textId="77777777" w:rsidR="002F2C98" w:rsidRDefault="002F2C98" w:rsidP="002F2C98">
      <w:pPr>
        <w:spacing w:before="60"/>
        <w:ind w:left="1134"/>
        <w:jc w:val="both"/>
        <w:rPr>
          <w:b/>
          <w:bCs/>
          <w:iCs/>
          <w:color w:val="000000" w:themeColor="text1"/>
          <w:sz w:val="28"/>
          <w:szCs w:val="28"/>
          <w:lang w:val="vi-VN"/>
        </w:rPr>
      </w:pPr>
      <w:r w:rsidRPr="007D4714">
        <w:rPr>
          <w:b/>
          <w:color w:val="000000" w:themeColor="text1"/>
          <w:sz w:val="28"/>
          <w:szCs w:val="28"/>
        </w:rPr>
        <w:t xml:space="preserve">Địa điểm: </w:t>
      </w:r>
      <w:r w:rsidRPr="007D4714">
        <w:rPr>
          <w:color w:val="000000" w:themeColor="text1"/>
          <w:sz w:val="28"/>
          <w:szCs w:val="28"/>
        </w:rPr>
        <w:t>Đình Thần Dầu Tiếng.</w:t>
      </w:r>
    </w:p>
    <w:p w14:paraId="21C1F4E1" w14:textId="38497422" w:rsidR="008161C2" w:rsidRDefault="00111C52">
      <w:pPr>
        <w:spacing w:before="240" w:after="240"/>
        <w:jc w:val="center"/>
        <w:rPr>
          <w:rFonts w:asciiTheme="majorHAnsi" w:hAnsiTheme="majorHAnsi" w:cstheme="majorHAnsi"/>
          <w:bCs/>
          <w:i/>
          <w:color w:val="000000" w:themeColor="text1"/>
          <w:sz w:val="28"/>
          <w:szCs w:val="28"/>
          <w:lang w:val="nl-NL"/>
        </w:rPr>
      </w:pPr>
      <w:r>
        <w:rPr>
          <w:b/>
          <w:i/>
          <w:color w:val="000000" w:themeColor="text1"/>
          <w:sz w:val="28"/>
          <w:szCs w:val="28"/>
          <w:lang w:val="nl-NL"/>
        </w:rPr>
        <w:t xml:space="preserve">Lịch này thay thư mời họp, các thành phần dự họp phải có mặt trước 10 phút </w:t>
      </w:r>
      <w:r w:rsidR="00FB0C87">
        <w:rPr>
          <w:b/>
          <w:i/>
          <w:color w:val="000000" w:themeColor="text1"/>
          <w:sz w:val="28"/>
          <w:szCs w:val="28"/>
          <w:lang w:val="vi-VN"/>
        </w:rPr>
        <w:t xml:space="preserve">trước </w:t>
      </w:r>
      <w:r>
        <w:rPr>
          <w:b/>
          <w:i/>
          <w:color w:val="000000" w:themeColor="text1"/>
          <w:sz w:val="28"/>
          <w:szCs w:val="28"/>
          <w:lang w:val="nl-NL"/>
        </w:rPr>
        <w:t>khi các hội nghị, cuộc họp diễn ra.</w:t>
      </w:r>
      <w:r>
        <w:rPr>
          <w:rFonts w:asciiTheme="majorHAnsi" w:hAnsiTheme="majorHAnsi" w:cstheme="majorHAnsi"/>
          <w:bCs/>
          <w:i/>
          <w:color w:val="000000" w:themeColor="text1"/>
          <w:sz w:val="28"/>
          <w:szCs w:val="28"/>
          <w:lang w:val="nl-NL"/>
        </w:rPr>
        <w:t>/.</w:t>
      </w:r>
    </w:p>
    <w:tbl>
      <w:tblPr>
        <w:tblW w:w="9078" w:type="dxa"/>
        <w:tblLook w:val="04A0" w:firstRow="1" w:lastRow="0" w:firstColumn="1" w:lastColumn="0" w:noHBand="0" w:noVBand="1"/>
      </w:tblPr>
      <w:tblGrid>
        <w:gridCol w:w="4882"/>
        <w:gridCol w:w="4196"/>
      </w:tblGrid>
      <w:tr w:rsidR="008161C2" w14:paraId="2440D6D4" w14:textId="77777777" w:rsidTr="004B19A6">
        <w:trPr>
          <w:trHeight w:val="70"/>
        </w:trPr>
        <w:tc>
          <w:tcPr>
            <w:tcW w:w="4882" w:type="dxa"/>
          </w:tcPr>
          <w:p w14:paraId="28DC2EB0" w14:textId="77777777" w:rsidR="008161C2" w:rsidRDefault="00111C52">
            <w:pPr>
              <w:tabs>
                <w:tab w:val="left" w:pos="520"/>
                <w:tab w:val="left" w:pos="1300"/>
                <w:tab w:val="left" w:pos="2210"/>
              </w:tabs>
              <w:ind w:hanging="110"/>
              <w:jc w:val="both"/>
              <w:rPr>
                <w:b/>
                <w:bCs/>
                <w:i/>
                <w:lang w:val="nl-NL"/>
              </w:rPr>
            </w:pPr>
            <w:r>
              <w:rPr>
                <w:b/>
                <w:bCs/>
                <w:i/>
                <w:lang w:val="nl-NL"/>
              </w:rPr>
              <w:t>Nơi nhận:</w:t>
            </w:r>
          </w:p>
          <w:p w14:paraId="21F7CC56" w14:textId="77777777" w:rsidR="008161C2" w:rsidRDefault="00111C52">
            <w:pPr>
              <w:tabs>
                <w:tab w:val="left" w:pos="520"/>
                <w:tab w:val="left" w:pos="1300"/>
                <w:tab w:val="left" w:pos="2210"/>
              </w:tabs>
              <w:spacing w:before="60"/>
              <w:ind w:hanging="110"/>
              <w:jc w:val="both"/>
              <w:rPr>
                <w:bCs/>
                <w:sz w:val="22"/>
                <w:szCs w:val="22"/>
                <w:lang w:val="nl-NL"/>
              </w:rPr>
            </w:pPr>
            <w:r>
              <w:rPr>
                <w:bCs/>
                <w:sz w:val="22"/>
                <w:szCs w:val="22"/>
                <w:lang w:val="nl-NL"/>
              </w:rPr>
              <w:t>- Văn phòng UBND Thành phố;</w:t>
            </w:r>
          </w:p>
          <w:p w14:paraId="3A66D423" w14:textId="77777777" w:rsidR="008161C2" w:rsidRDefault="00111C52">
            <w:pPr>
              <w:tabs>
                <w:tab w:val="left" w:pos="520"/>
                <w:tab w:val="left" w:pos="1300"/>
                <w:tab w:val="left" w:pos="2210"/>
              </w:tabs>
              <w:ind w:hanging="110"/>
              <w:jc w:val="both"/>
              <w:rPr>
                <w:bCs/>
                <w:sz w:val="22"/>
                <w:szCs w:val="22"/>
                <w:lang w:val="nl-NL"/>
              </w:rPr>
            </w:pPr>
            <w:r>
              <w:rPr>
                <w:bCs/>
                <w:sz w:val="22"/>
                <w:szCs w:val="22"/>
                <w:lang w:val="nl-NL"/>
              </w:rPr>
              <w:t>- TT Đảng ủy-HĐND xã;</w:t>
            </w:r>
          </w:p>
          <w:p w14:paraId="15E514D7" w14:textId="77777777" w:rsidR="008161C2" w:rsidRDefault="00111C52">
            <w:pPr>
              <w:tabs>
                <w:tab w:val="left" w:pos="520"/>
                <w:tab w:val="left" w:pos="1300"/>
                <w:tab w:val="left" w:pos="2210"/>
              </w:tabs>
              <w:ind w:hanging="110"/>
              <w:jc w:val="both"/>
              <w:rPr>
                <w:bCs/>
                <w:sz w:val="22"/>
                <w:szCs w:val="22"/>
                <w:lang w:val="nl-NL"/>
              </w:rPr>
            </w:pPr>
            <w:r>
              <w:rPr>
                <w:bCs/>
                <w:sz w:val="22"/>
                <w:szCs w:val="22"/>
                <w:lang w:val="nl-NL"/>
              </w:rPr>
              <w:t>- CT, các PCT UBND xã;</w:t>
            </w:r>
          </w:p>
          <w:p w14:paraId="105D3295" w14:textId="77777777" w:rsidR="008161C2" w:rsidRDefault="00111C52">
            <w:pPr>
              <w:tabs>
                <w:tab w:val="left" w:pos="520"/>
                <w:tab w:val="left" w:pos="1300"/>
                <w:tab w:val="left" w:pos="2210"/>
              </w:tabs>
              <w:ind w:hanging="110"/>
              <w:jc w:val="both"/>
              <w:rPr>
                <w:bCs/>
                <w:sz w:val="22"/>
                <w:szCs w:val="22"/>
                <w:lang w:val="nl-NL"/>
              </w:rPr>
            </w:pPr>
            <w:r>
              <w:rPr>
                <w:bCs/>
                <w:sz w:val="22"/>
                <w:szCs w:val="22"/>
                <w:lang w:val="nl-NL"/>
              </w:rPr>
              <w:t>- UB.MTTQVN xã;</w:t>
            </w:r>
          </w:p>
          <w:p w14:paraId="626A33A0" w14:textId="77777777" w:rsidR="008161C2" w:rsidRDefault="00111C52">
            <w:pPr>
              <w:tabs>
                <w:tab w:val="left" w:pos="520"/>
                <w:tab w:val="left" w:pos="1300"/>
                <w:tab w:val="left" w:pos="2210"/>
              </w:tabs>
              <w:ind w:hanging="110"/>
              <w:jc w:val="both"/>
              <w:rPr>
                <w:bCs/>
                <w:sz w:val="22"/>
                <w:szCs w:val="22"/>
                <w:lang w:val="nl-NL"/>
              </w:rPr>
            </w:pPr>
            <w:r>
              <w:rPr>
                <w:bCs/>
                <w:sz w:val="22"/>
                <w:szCs w:val="22"/>
                <w:lang w:val="nl-NL"/>
              </w:rPr>
              <w:t>- Công an, Quân sự, Y tế xã;</w:t>
            </w:r>
          </w:p>
          <w:p w14:paraId="1F4B757E" w14:textId="77777777" w:rsidR="008161C2" w:rsidRDefault="00111C52">
            <w:pPr>
              <w:tabs>
                <w:tab w:val="left" w:pos="520"/>
                <w:tab w:val="left" w:pos="1300"/>
                <w:tab w:val="left" w:pos="2210"/>
              </w:tabs>
              <w:ind w:hanging="110"/>
              <w:jc w:val="both"/>
              <w:rPr>
                <w:bCs/>
                <w:sz w:val="22"/>
                <w:szCs w:val="22"/>
                <w:lang w:val="nl-NL"/>
              </w:rPr>
            </w:pPr>
            <w:r>
              <w:rPr>
                <w:bCs/>
                <w:sz w:val="22"/>
                <w:szCs w:val="22"/>
                <w:lang w:val="nl-NL"/>
              </w:rPr>
              <w:t>- Các phòng, ban, đơn vị, tổ chức;</w:t>
            </w:r>
          </w:p>
          <w:p w14:paraId="2CE7199F" w14:textId="47A14C77" w:rsidR="008161C2" w:rsidRDefault="00111C52">
            <w:pPr>
              <w:ind w:hanging="110"/>
              <w:jc w:val="both"/>
              <w:rPr>
                <w:bCs/>
                <w:sz w:val="22"/>
                <w:szCs w:val="22"/>
                <w:lang w:val="nl-NL"/>
              </w:rPr>
            </w:pPr>
            <w:r>
              <w:rPr>
                <w:bCs/>
                <w:sz w:val="22"/>
                <w:szCs w:val="22"/>
                <w:lang w:val="nl-NL"/>
              </w:rPr>
              <w:t xml:space="preserve">- BGH các trường; Trưởng </w:t>
            </w:r>
            <w:r w:rsidR="005457CC">
              <w:rPr>
                <w:bCs/>
                <w:sz w:val="22"/>
                <w:szCs w:val="22"/>
                <w:lang w:val="nl-NL"/>
              </w:rPr>
              <w:t>11</w:t>
            </w:r>
            <w:r>
              <w:rPr>
                <w:bCs/>
                <w:sz w:val="22"/>
                <w:szCs w:val="22"/>
                <w:lang w:val="nl-NL"/>
              </w:rPr>
              <w:t xml:space="preserve"> ấp;</w:t>
            </w:r>
          </w:p>
          <w:p w14:paraId="38CEC11A" w14:textId="77777777" w:rsidR="008161C2" w:rsidRDefault="00111C52">
            <w:pPr>
              <w:tabs>
                <w:tab w:val="left" w:pos="520"/>
                <w:tab w:val="left" w:pos="1300"/>
                <w:tab w:val="left" w:pos="2210"/>
              </w:tabs>
              <w:ind w:hanging="110"/>
              <w:jc w:val="both"/>
              <w:rPr>
                <w:bCs/>
                <w:sz w:val="22"/>
                <w:szCs w:val="22"/>
                <w:lang w:val="nl-NL"/>
              </w:rPr>
            </w:pPr>
            <w:r>
              <w:rPr>
                <w:bCs/>
                <w:sz w:val="22"/>
                <w:szCs w:val="22"/>
                <w:lang w:val="nl-NL"/>
              </w:rPr>
              <w:t>- CVP, PCVP;</w:t>
            </w:r>
          </w:p>
          <w:p w14:paraId="6ED2E233" w14:textId="77777777" w:rsidR="008161C2" w:rsidRDefault="00111C52">
            <w:pPr>
              <w:tabs>
                <w:tab w:val="left" w:pos="520"/>
                <w:tab w:val="left" w:pos="1300"/>
                <w:tab w:val="left" w:pos="2210"/>
              </w:tabs>
              <w:ind w:hanging="110"/>
              <w:jc w:val="both"/>
              <w:rPr>
                <w:bCs/>
                <w:sz w:val="22"/>
                <w:szCs w:val="22"/>
                <w:lang w:val="nl-NL"/>
              </w:rPr>
            </w:pPr>
            <w:r>
              <w:rPr>
                <w:bCs/>
                <w:sz w:val="22"/>
                <w:szCs w:val="22"/>
                <w:lang w:val="nl-NL"/>
              </w:rPr>
              <w:t xml:space="preserve">- Cổng Thông tin điện tử xã; </w:t>
            </w:r>
          </w:p>
          <w:p w14:paraId="2B3CC3FA" w14:textId="77777777" w:rsidR="008161C2" w:rsidRDefault="00111C52">
            <w:pPr>
              <w:tabs>
                <w:tab w:val="left" w:pos="520"/>
                <w:tab w:val="left" w:pos="1300"/>
                <w:tab w:val="left" w:pos="2210"/>
              </w:tabs>
              <w:ind w:hanging="110"/>
              <w:jc w:val="both"/>
              <w:rPr>
                <w:bCs/>
                <w:sz w:val="22"/>
                <w:szCs w:val="22"/>
                <w:lang w:val="nl-NL"/>
              </w:rPr>
            </w:pPr>
            <w:r>
              <w:rPr>
                <w:bCs/>
                <w:sz w:val="22"/>
                <w:szCs w:val="22"/>
                <w:lang w:val="nl-NL"/>
              </w:rPr>
              <w:t>Link: https://dautieng-hochiminhcity.gov.vn/</w:t>
            </w:r>
          </w:p>
          <w:p w14:paraId="553714A0" w14:textId="77777777" w:rsidR="008161C2" w:rsidRDefault="00111C52">
            <w:pPr>
              <w:tabs>
                <w:tab w:val="left" w:pos="520"/>
                <w:tab w:val="left" w:pos="1300"/>
                <w:tab w:val="left" w:pos="2210"/>
              </w:tabs>
              <w:ind w:hanging="110"/>
              <w:jc w:val="both"/>
              <w:rPr>
                <w:spacing w:val="-20"/>
                <w:sz w:val="28"/>
                <w:szCs w:val="28"/>
              </w:rPr>
            </w:pPr>
            <w:r>
              <w:rPr>
                <w:bCs/>
                <w:sz w:val="22"/>
                <w:szCs w:val="22"/>
              </w:rPr>
              <w:t>- Lưu: VT, H.</w:t>
            </w:r>
          </w:p>
        </w:tc>
        <w:tc>
          <w:tcPr>
            <w:tcW w:w="4196" w:type="dxa"/>
          </w:tcPr>
          <w:p w14:paraId="3D1F30EA" w14:textId="77777777" w:rsidR="008161C2" w:rsidRDefault="00111C52">
            <w:pPr>
              <w:jc w:val="center"/>
              <w:rPr>
                <w:b/>
                <w:bCs/>
                <w:sz w:val="28"/>
                <w:szCs w:val="28"/>
              </w:rPr>
            </w:pPr>
            <w:r>
              <w:rPr>
                <w:b/>
                <w:bCs/>
                <w:sz w:val="28"/>
                <w:szCs w:val="28"/>
              </w:rPr>
              <w:t>TL. CHỦ TỊCH</w:t>
            </w:r>
          </w:p>
          <w:p w14:paraId="70A46556" w14:textId="322C9431" w:rsidR="008161C2" w:rsidRDefault="004B19A6">
            <w:pPr>
              <w:jc w:val="center"/>
              <w:rPr>
                <w:b/>
                <w:bCs/>
                <w:sz w:val="28"/>
                <w:szCs w:val="28"/>
              </w:rPr>
            </w:pPr>
            <w:r>
              <w:rPr>
                <w:b/>
                <w:bCs/>
                <w:sz w:val="28"/>
                <w:szCs w:val="28"/>
              </w:rPr>
              <w:t xml:space="preserve">KT. </w:t>
            </w:r>
            <w:r w:rsidR="00111C52">
              <w:rPr>
                <w:b/>
                <w:bCs/>
                <w:sz w:val="28"/>
                <w:szCs w:val="28"/>
              </w:rPr>
              <w:t>CHÁNH VĂN PHÒNG</w:t>
            </w:r>
          </w:p>
          <w:p w14:paraId="284AE5AE" w14:textId="3749D0EE" w:rsidR="004B19A6" w:rsidRDefault="004B19A6">
            <w:pPr>
              <w:jc w:val="center"/>
              <w:rPr>
                <w:b/>
                <w:bCs/>
                <w:sz w:val="28"/>
                <w:szCs w:val="28"/>
              </w:rPr>
            </w:pPr>
            <w:r>
              <w:rPr>
                <w:b/>
                <w:bCs/>
                <w:sz w:val="28"/>
                <w:szCs w:val="28"/>
              </w:rPr>
              <w:t>PHÓ CHÁNH VĂN PHÒNG</w:t>
            </w:r>
          </w:p>
          <w:p w14:paraId="6DD07665" w14:textId="77777777" w:rsidR="008161C2" w:rsidRDefault="008161C2">
            <w:pPr>
              <w:jc w:val="center"/>
              <w:rPr>
                <w:b/>
                <w:bCs/>
                <w:sz w:val="28"/>
                <w:szCs w:val="28"/>
              </w:rPr>
            </w:pPr>
          </w:p>
          <w:p w14:paraId="2716A200" w14:textId="77777777" w:rsidR="007F5F31" w:rsidRDefault="007F5F31">
            <w:pPr>
              <w:jc w:val="center"/>
              <w:rPr>
                <w:b/>
                <w:bCs/>
                <w:sz w:val="28"/>
                <w:szCs w:val="28"/>
              </w:rPr>
            </w:pPr>
          </w:p>
          <w:p w14:paraId="715AFF18" w14:textId="77777777" w:rsidR="008161C2" w:rsidRDefault="008161C2">
            <w:pPr>
              <w:jc w:val="center"/>
              <w:rPr>
                <w:b/>
                <w:bCs/>
                <w:sz w:val="28"/>
                <w:szCs w:val="28"/>
              </w:rPr>
            </w:pPr>
          </w:p>
          <w:p w14:paraId="4AF9260B" w14:textId="77777777" w:rsidR="008161C2" w:rsidRDefault="008161C2">
            <w:pPr>
              <w:jc w:val="center"/>
              <w:rPr>
                <w:b/>
                <w:bCs/>
                <w:sz w:val="28"/>
                <w:szCs w:val="28"/>
              </w:rPr>
            </w:pPr>
          </w:p>
          <w:p w14:paraId="5335443E" w14:textId="77777777" w:rsidR="008161C2" w:rsidRDefault="008161C2">
            <w:pPr>
              <w:jc w:val="center"/>
              <w:rPr>
                <w:b/>
                <w:bCs/>
                <w:sz w:val="28"/>
                <w:szCs w:val="28"/>
              </w:rPr>
            </w:pPr>
          </w:p>
          <w:p w14:paraId="3D87ECF8" w14:textId="77777777" w:rsidR="008161C2" w:rsidRDefault="008161C2">
            <w:pPr>
              <w:jc w:val="center"/>
              <w:rPr>
                <w:b/>
                <w:bCs/>
                <w:sz w:val="28"/>
                <w:szCs w:val="28"/>
              </w:rPr>
            </w:pPr>
          </w:p>
          <w:p w14:paraId="229AB5E5" w14:textId="4EAB226E" w:rsidR="008161C2" w:rsidRDefault="004B19A6">
            <w:pPr>
              <w:jc w:val="center"/>
              <w:rPr>
                <w:b/>
                <w:bCs/>
                <w:spacing w:val="-20"/>
                <w:sz w:val="28"/>
                <w:szCs w:val="28"/>
              </w:rPr>
            </w:pPr>
            <w:r>
              <w:rPr>
                <w:b/>
                <w:bCs/>
                <w:spacing w:val="-20"/>
                <w:sz w:val="28"/>
                <w:szCs w:val="28"/>
              </w:rPr>
              <w:t>Đặng Mỹ Hồng</w:t>
            </w:r>
          </w:p>
        </w:tc>
      </w:tr>
    </w:tbl>
    <w:p w14:paraId="667E452D" w14:textId="77777777" w:rsidR="008161C2" w:rsidRDefault="008161C2">
      <w:pPr>
        <w:tabs>
          <w:tab w:val="left" w:pos="8809"/>
        </w:tabs>
        <w:rPr>
          <w:sz w:val="28"/>
          <w:szCs w:val="28"/>
        </w:rPr>
      </w:pPr>
    </w:p>
    <w:sectPr w:rsidR="008161C2" w:rsidSect="00F130A4">
      <w:headerReference w:type="default" r:id="rId9"/>
      <w:footerReference w:type="first" r:id="rId10"/>
      <w:pgSz w:w="11907" w:h="16840" w:code="9"/>
      <w:pgMar w:top="1191" w:right="1191" w:bottom="1191" w:left="1758"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AC197" w14:textId="77777777" w:rsidR="00107D9C" w:rsidRDefault="00107D9C">
      <w:r>
        <w:separator/>
      </w:r>
    </w:p>
  </w:endnote>
  <w:endnote w:type="continuationSeparator" w:id="0">
    <w:p w14:paraId="1648AF83" w14:textId="77777777" w:rsidR="00107D9C" w:rsidRDefault="00107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FCDA8" w14:textId="77777777" w:rsidR="008161C2" w:rsidRDefault="008161C2">
    <w:pPr>
      <w:pStyle w:val="Footer"/>
      <w:jc w:val="right"/>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3EDDC" w14:textId="77777777" w:rsidR="00107D9C" w:rsidRDefault="00107D9C">
      <w:r>
        <w:separator/>
      </w:r>
    </w:p>
  </w:footnote>
  <w:footnote w:type="continuationSeparator" w:id="0">
    <w:p w14:paraId="04A34EBB" w14:textId="77777777" w:rsidR="00107D9C" w:rsidRDefault="00107D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512458"/>
    </w:sdtPr>
    <w:sdtContent>
      <w:p w14:paraId="4D345F49" w14:textId="7CCA795F" w:rsidR="008161C2" w:rsidRDefault="00111C52">
        <w:pPr>
          <w:pStyle w:val="Header"/>
          <w:jc w:val="center"/>
        </w:pPr>
        <w:r>
          <w:fldChar w:fldCharType="begin"/>
        </w:r>
        <w:r>
          <w:instrText xml:space="preserve"> PAGE   \* MERGEFORMAT </w:instrText>
        </w:r>
        <w:r>
          <w:fldChar w:fldCharType="separate"/>
        </w:r>
        <w:r w:rsidR="00E605D3">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44B29"/>
    <w:multiLevelType w:val="hybridMultilevel"/>
    <w:tmpl w:val="5E4612A8"/>
    <w:lvl w:ilvl="0" w:tplc="CD48F944">
      <w:start w:val="1"/>
      <w:numFmt w:val="decimal"/>
      <w:lvlText w:val="%1."/>
      <w:lvlJc w:val="left"/>
      <w:pPr>
        <w:ind w:left="1494" w:hanging="360"/>
      </w:pPr>
      <w:rPr>
        <w:rFonts w:hint="default"/>
        <w:b/>
      </w:rPr>
    </w:lvl>
    <w:lvl w:ilvl="1" w:tplc="042A0019" w:tentative="1">
      <w:start w:val="1"/>
      <w:numFmt w:val="lowerLetter"/>
      <w:lvlText w:val="%2."/>
      <w:lvlJc w:val="left"/>
      <w:pPr>
        <w:ind w:left="2214" w:hanging="360"/>
      </w:pPr>
    </w:lvl>
    <w:lvl w:ilvl="2" w:tplc="042A001B" w:tentative="1">
      <w:start w:val="1"/>
      <w:numFmt w:val="lowerRoman"/>
      <w:lvlText w:val="%3."/>
      <w:lvlJc w:val="right"/>
      <w:pPr>
        <w:ind w:left="2934" w:hanging="180"/>
      </w:pPr>
    </w:lvl>
    <w:lvl w:ilvl="3" w:tplc="042A000F" w:tentative="1">
      <w:start w:val="1"/>
      <w:numFmt w:val="decimal"/>
      <w:lvlText w:val="%4."/>
      <w:lvlJc w:val="left"/>
      <w:pPr>
        <w:ind w:left="3654" w:hanging="360"/>
      </w:pPr>
    </w:lvl>
    <w:lvl w:ilvl="4" w:tplc="042A0019" w:tentative="1">
      <w:start w:val="1"/>
      <w:numFmt w:val="lowerLetter"/>
      <w:lvlText w:val="%5."/>
      <w:lvlJc w:val="left"/>
      <w:pPr>
        <w:ind w:left="4374" w:hanging="360"/>
      </w:pPr>
    </w:lvl>
    <w:lvl w:ilvl="5" w:tplc="042A001B" w:tentative="1">
      <w:start w:val="1"/>
      <w:numFmt w:val="lowerRoman"/>
      <w:lvlText w:val="%6."/>
      <w:lvlJc w:val="right"/>
      <w:pPr>
        <w:ind w:left="5094" w:hanging="180"/>
      </w:pPr>
    </w:lvl>
    <w:lvl w:ilvl="6" w:tplc="042A000F" w:tentative="1">
      <w:start w:val="1"/>
      <w:numFmt w:val="decimal"/>
      <w:lvlText w:val="%7."/>
      <w:lvlJc w:val="left"/>
      <w:pPr>
        <w:ind w:left="5814" w:hanging="360"/>
      </w:pPr>
    </w:lvl>
    <w:lvl w:ilvl="7" w:tplc="042A0019" w:tentative="1">
      <w:start w:val="1"/>
      <w:numFmt w:val="lowerLetter"/>
      <w:lvlText w:val="%8."/>
      <w:lvlJc w:val="left"/>
      <w:pPr>
        <w:ind w:left="6534" w:hanging="360"/>
      </w:pPr>
    </w:lvl>
    <w:lvl w:ilvl="8" w:tplc="042A001B" w:tentative="1">
      <w:start w:val="1"/>
      <w:numFmt w:val="lowerRoman"/>
      <w:lvlText w:val="%9."/>
      <w:lvlJc w:val="right"/>
      <w:pPr>
        <w:ind w:left="7254" w:hanging="180"/>
      </w:pPr>
    </w:lvl>
  </w:abstractNum>
  <w:abstractNum w:abstractNumId="1" w15:restartNumberingAfterBreak="0">
    <w:nsid w:val="4BAB1747"/>
    <w:multiLevelType w:val="multilevel"/>
    <w:tmpl w:val="44280394"/>
    <w:lvl w:ilvl="0">
      <w:start w:val="13"/>
      <w:numFmt w:val="decimal"/>
      <w:lvlText w:val="%1"/>
      <w:lvlJc w:val="left"/>
      <w:pPr>
        <w:ind w:left="108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2" w15:restartNumberingAfterBreak="0">
    <w:nsid w:val="762840D0"/>
    <w:multiLevelType w:val="multilevel"/>
    <w:tmpl w:val="74CAEFF8"/>
    <w:lvl w:ilvl="0">
      <w:start w:val="13"/>
      <w:numFmt w:val="decimal"/>
      <w:lvlText w:val="%1"/>
      <w:lvlJc w:val="left"/>
      <w:pPr>
        <w:ind w:left="108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3" w15:restartNumberingAfterBreak="0">
    <w:nsid w:val="78EF2D56"/>
    <w:multiLevelType w:val="hybridMultilevel"/>
    <w:tmpl w:val="0C9C3B60"/>
    <w:lvl w:ilvl="0" w:tplc="ABD46A44">
      <w:start w:val="1"/>
      <w:numFmt w:val="decimal"/>
      <w:lvlText w:val="%1."/>
      <w:lvlJc w:val="left"/>
      <w:pPr>
        <w:ind w:left="1494" w:hanging="360"/>
      </w:pPr>
      <w:rPr>
        <w:rFonts w:hint="default"/>
        <w:b/>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758599926">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1187749">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292523">
    <w:abstractNumId w:val="3"/>
  </w:num>
  <w:num w:numId="4" w16cid:durableId="155074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documentProtection w:edit="readOnly" w:formatting="1" w:enforcement="0"/>
  <w:defaultTabStop w:val="720"/>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704"/>
    <w:rsid w:val="000000D3"/>
    <w:rsid w:val="000002F0"/>
    <w:rsid w:val="000007E9"/>
    <w:rsid w:val="00000A4C"/>
    <w:rsid w:val="00000A4E"/>
    <w:rsid w:val="00000A8D"/>
    <w:rsid w:val="00000CE0"/>
    <w:rsid w:val="00000D59"/>
    <w:rsid w:val="00000DA8"/>
    <w:rsid w:val="00000ED0"/>
    <w:rsid w:val="00000FBC"/>
    <w:rsid w:val="0000137E"/>
    <w:rsid w:val="000015D3"/>
    <w:rsid w:val="000016A1"/>
    <w:rsid w:val="00001791"/>
    <w:rsid w:val="0000187A"/>
    <w:rsid w:val="000018BE"/>
    <w:rsid w:val="000018F6"/>
    <w:rsid w:val="0000190D"/>
    <w:rsid w:val="00001B0D"/>
    <w:rsid w:val="00001BBC"/>
    <w:rsid w:val="00001C4D"/>
    <w:rsid w:val="00001D9C"/>
    <w:rsid w:val="00001EA2"/>
    <w:rsid w:val="0000203C"/>
    <w:rsid w:val="000020BF"/>
    <w:rsid w:val="00002353"/>
    <w:rsid w:val="0000263B"/>
    <w:rsid w:val="000026AB"/>
    <w:rsid w:val="00002710"/>
    <w:rsid w:val="00002751"/>
    <w:rsid w:val="0000279A"/>
    <w:rsid w:val="000029B4"/>
    <w:rsid w:val="00002A61"/>
    <w:rsid w:val="00002CBC"/>
    <w:rsid w:val="00002D05"/>
    <w:rsid w:val="00002F7D"/>
    <w:rsid w:val="00003058"/>
    <w:rsid w:val="000030D7"/>
    <w:rsid w:val="0000332A"/>
    <w:rsid w:val="00003379"/>
    <w:rsid w:val="0000380B"/>
    <w:rsid w:val="00003C05"/>
    <w:rsid w:val="00003C21"/>
    <w:rsid w:val="00003C51"/>
    <w:rsid w:val="00003F3D"/>
    <w:rsid w:val="00004104"/>
    <w:rsid w:val="000041E5"/>
    <w:rsid w:val="0000439E"/>
    <w:rsid w:val="00004463"/>
    <w:rsid w:val="0000449A"/>
    <w:rsid w:val="000045C2"/>
    <w:rsid w:val="00004970"/>
    <w:rsid w:val="000049F8"/>
    <w:rsid w:val="00004A98"/>
    <w:rsid w:val="00004AAF"/>
    <w:rsid w:val="00004CA6"/>
    <w:rsid w:val="00004E33"/>
    <w:rsid w:val="00004EE1"/>
    <w:rsid w:val="00005000"/>
    <w:rsid w:val="0000505F"/>
    <w:rsid w:val="000050B3"/>
    <w:rsid w:val="00005164"/>
    <w:rsid w:val="000053AD"/>
    <w:rsid w:val="00005580"/>
    <w:rsid w:val="00005606"/>
    <w:rsid w:val="000058C7"/>
    <w:rsid w:val="000059C9"/>
    <w:rsid w:val="00005BE6"/>
    <w:rsid w:val="00005EE2"/>
    <w:rsid w:val="00005F18"/>
    <w:rsid w:val="00005F50"/>
    <w:rsid w:val="000064C2"/>
    <w:rsid w:val="000064C4"/>
    <w:rsid w:val="000064DA"/>
    <w:rsid w:val="00006882"/>
    <w:rsid w:val="00006A6F"/>
    <w:rsid w:val="00006A93"/>
    <w:rsid w:val="00006AC2"/>
    <w:rsid w:val="00006EC4"/>
    <w:rsid w:val="00006F50"/>
    <w:rsid w:val="0000705A"/>
    <w:rsid w:val="000071BD"/>
    <w:rsid w:val="00007234"/>
    <w:rsid w:val="0000737F"/>
    <w:rsid w:val="00007391"/>
    <w:rsid w:val="00007754"/>
    <w:rsid w:val="0000787A"/>
    <w:rsid w:val="00007885"/>
    <w:rsid w:val="00007899"/>
    <w:rsid w:val="000078E8"/>
    <w:rsid w:val="00007947"/>
    <w:rsid w:val="00007948"/>
    <w:rsid w:val="00007983"/>
    <w:rsid w:val="00007CD7"/>
    <w:rsid w:val="00007DE9"/>
    <w:rsid w:val="00007EEA"/>
    <w:rsid w:val="00007F9C"/>
    <w:rsid w:val="00010017"/>
    <w:rsid w:val="0001020E"/>
    <w:rsid w:val="00010241"/>
    <w:rsid w:val="000103C5"/>
    <w:rsid w:val="000105E2"/>
    <w:rsid w:val="0001061A"/>
    <w:rsid w:val="00010700"/>
    <w:rsid w:val="00010859"/>
    <w:rsid w:val="00010923"/>
    <w:rsid w:val="00010995"/>
    <w:rsid w:val="00010A28"/>
    <w:rsid w:val="00010A2F"/>
    <w:rsid w:val="00010A8A"/>
    <w:rsid w:val="00010D3A"/>
    <w:rsid w:val="00010EA6"/>
    <w:rsid w:val="00010F97"/>
    <w:rsid w:val="000110A6"/>
    <w:rsid w:val="0001119D"/>
    <w:rsid w:val="00011453"/>
    <w:rsid w:val="00011482"/>
    <w:rsid w:val="0001180E"/>
    <w:rsid w:val="00011842"/>
    <w:rsid w:val="00011B4F"/>
    <w:rsid w:val="00011B79"/>
    <w:rsid w:val="00011DC3"/>
    <w:rsid w:val="00011DFB"/>
    <w:rsid w:val="00011EBB"/>
    <w:rsid w:val="00012094"/>
    <w:rsid w:val="000120CD"/>
    <w:rsid w:val="0001212C"/>
    <w:rsid w:val="000123CE"/>
    <w:rsid w:val="0001259C"/>
    <w:rsid w:val="000125AD"/>
    <w:rsid w:val="00012798"/>
    <w:rsid w:val="00012814"/>
    <w:rsid w:val="00012C42"/>
    <w:rsid w:val="00012D4D"/>
    <w:rsid w:val="00012E6E"/>
    <w:rsid w:val="00012E85"/>
    <w:rsid w:val="00012F5C"/>
    <w:rsid w:val="00013033"/>
    <w:rsid w:val="00013055"/>
    <w:rsid w:val="000132B5"/>
    <w:rsid w:val="00013382"/>
    <w:rsid w:val="00013732"/>
    <w:rsid w:val="00013969"/>
    <w:rsid w:val="00013A1E"/>
    <w:rsid w:val="00013B01"/>
    <w:rsid w:val="00013B32"/>
    <w:rsid w:val="00013B89"/>
    <w:rsid w:val="00013B8D"/>
    <w:rsid w:val="00013BFC"/>
    <w:rsid w:val="00013C71"/>
    <w:rsid w:val="00013DD8"/>
    <w:rsid w:val="00013F24"/>
    <w:rsid w:val="000140BB"/>
    <w:rsid w:val="000140FC"/>
    <w:rsid w:val="000142A0"/>
    <w:rsid w:val="00014312"/>
    <w:rsid w:val="00014582"/>
    <w:rsid w:val="0001461D"/>
    <w:rsid w:val="00014733"/>
    <w:rsid w:val="00014785"/>
    <w:rsid w:val="0001478C"/>
    <w:rsid w:val="000148CE"/>
    <w:rsid w:val="000148D2"/>
    <w:rsid w:val="000149BC"/>
    <w:rsid w:val="00014B6D"/>
    <w:rsid w:val="00014BAF"/>
    <w:rsid w:val="00014BB5"/>
    <w:rsid w:val="00014C88"/>
    <w:rsid w:val="00014F64"/>
    <w:rsid w:val="000150C2"/>
    <w:rsid w:val="00015133"/>
    <w:rsid w:val="0001515D"/>
    <w:rsid w:val="000152C2"/>
    <w:rsid w:val="000152FA"/>
    <w:rsid w:val="000153A4"/>
    <w:rsid w:val="000153A6"/>
    <w:rsid w:val="000156C6"/>
    <w:rsid w:val="00015ACE"/>
    <w:rsid w:val="00015BE7"/>
    <w:rsid w:val="00016182"/>
    <w:rsid w:val="000161F2"/>
    <w:rsid w:val="00016232"/>
    <w:rsid w:val="00016317"/>
    <w:rsid w:val="00016336"/>
    <w:rsid w:val="00016406"/>
    <w:rsid w:val="000164E1"/>
    <w:rsid w:val="00016782"/>
    <w:rsid w:val="00016C55"/>
    <w:rsid w:val="00016DA7"/>
    <w:rsid w:val="00016E03"/>
    <w:rsid w:val="00016E83"/>
    <w:rsid w:val="00016E8B"/>
    <w:rsid w:val="0001701C"/>
    <w:rsid w:val="000170CC"/>
    <w:rsid w:val="0001722A"/>
    <w:rsid w:val="0001724E"/>
    <w:rsid w:val="000173AB"/>
    <w:rsid w:val="00017449"/>
    <w:rsid w:val="00017456"/>
    <w:rsid w:val="00017762"/>
    <w:rsid w:val="000178AE"/>
    <w:rsid w:val="0001794B"/>
    <w:rsid w:val="000179F4"/>
    <w:rsid w:val="00017BAC"/>
    <w:rsid w:val="00017BD0"/>
    <w:rsid w:val="00017CBF"/>
    <w:rsid w:val="00017CEC"/>
    <w:rsid w:val="00017F75"/>
    <w:rsid w:val="000202F8"/>
    <w:rsid w:val="000206D2"/>
    <w:rsid w:val="0002072F"/>
    <w:rsid w:val="000208C3"/>
    <w:rsid w:val="00020939"/>
    <w:rsid w:val="00020A95"/>
    <w:rsid w:val="00020BB3"/>
    <w:rsid w:val="00020D8A"/>
    <w:rsid w:val="00020E2B"/>
    <w:rsid w:val="00020FE4"/>
    <w:rsid w:val="0002114F"/>
    <w:rsid w:val="0002125E"/>
    <w:rsid w:val="0002128E"/>
    <w:rsid w:val="00021406"/>
    <w:rsid w:val="0002148B"/>
    <w:rsid w:val="000214B7"/>
    <w:rsid w:val="000214B8"/>
    <w:rsid w:val="0002155B"/>
    <w:rsid w:val="00021602"/>
    <w:rsid w:val="000216E2"/>
    <w:rsid w:val="0002170D"/>
    <w:rsid w:val="0002185D"/>
    <w:rsid w:val="000218F8"/>
    <w:rsid w:val="00021997"/>
    <w:rsid w:val="00021ABD"/>
    <w:rsid w:val="00021B68"/>
    <w:rsid w:val="00021EB8"/>
    <w:rsid w:val="00021FA0"/>
    <w:rsid w:val="00022080"/>
    <w:rsid w:val="00022168"/>
    <w:rsid w:val="0002233F"/>
    <w:rsid w:val="00022387"/>
    <w:rsid w:val="00022587"/>
    <w:rsid w:val="0002258C"/>
    <w:rsid w:val="0002259D"/>
    <w:rsid w:val="000227D0"/>
    <w:rsid w:val="00022C2B"/>
    <w:rsid w:val="00022D9E"/>
    <w:rsid w:val="00022DA3"/>
    <w:rsid w:val="00022FB0"/>
    <w:rsid w:val="00022FE9"/>
    <w:rsid w:val="00023000"/>
    <w:rsid w:val="0002318C"/>
    <w:rsid w:val="000234E5"/>
    <w:rsid w:val="0002351D"/>
    <w:rsid w:val="0002352E"/>
    <w:rsid w:val="000237E3"/>
    <w:rsid w:val="0002382D"/>
    <w:rsid w:val="0002386D"/>
    <w:rsid w:val="0002397E"/>
    <w:rsid w:val="00023980"/>
    <w:rsid w:val="00023997"/>
    <w:rsid w:val="00023AB9"/>
    <w:rsid w:val="00023BCA"/>
    <w:rsid w:val="00023CBB"/>
    <w:rsid w:val="00023DEA"/>
    <w:rsid w:val="00023F9D"/>
    <w:rsid w:val="00023FE7"/>
    <w:rsid w:val="00024071"/>
    <w:rsid w:val="000243FA"/>
    <w:rsid w:val="00024432"/>
    <w:rsid w:val="00024456"/>
    <w:rsid w:val="00024851"/>
    <w:rsid w:val="00024892"/>
    <w:rsid w:val="00024CAA"/>
    <w:rsid w:val="00024DC4"/>
    <w:rsid w:val="00024EB4"/>
    <w:rsid w:val="00024EE7"/>
    <w:rsid w:val="00024F12"/>
    <w:rsid w:val="000250D0"/>
    <w:rsid w:val="000250D1"/>
    <w:rsid w:val="00025143"/>
    <w:rsid w:val="0002533F"/>
    <w:rsid w:val="0002557E"/>
    <w:rsid w:val="000255EE"/>
    <w:rsid w:val="000257F3"/>
    <w:rsid w:val="00025911"/>
    <w:rsid w:val="00025A3B"/>
    <w:rsid w:val="00025B9B"/>
    <w:rsid w:val="00025BE7"/>
    <w:rsid w:val="00025BEB"/>
    <w:rsid w:val="00025CFB"/>
    <w:rsid w:val="00025E47"/>
    <w:rsid w:val="0002600B"/>
    <w:rsid w:val="00026066"/>
    <w:rsid w:val="0002622B"/>
    <w:rsid w:val="000262C0"/>
    <w:rsid w:val="0002649D"/>
    <w:rsid w:val="00026684"/>
    <w:rsid w:val="000267A0"/>
    <w:rsid w:val="000268E6"/>
    <w:rsid w:val="000269F3"/>
    <w:rsid w:val="00026A5B"/>
    <w:rsid w:val="00026AE9"/>
    <w:rsid w:val="00026B26"/>
    <w:rsid w:val="00026B41"/>
    <w:rsid w:val="00026B66"/>
    <w:rsid w:val="00026B71"/>
    <w:rsid w:val="00026C35"/>
    <w:rsid w:val="00026C93"/>
    <w:rsid w:val="00026D11"/>
    <w:rsid w:val="00026E14"/>
    <w:rsid w:val="00026E19"/>
    <w:rsid w:val="00026E7F"/>
    <w:rsid w:val="0002704A"/>
    <w:rsid w:val="00027204"/>
    <w:rsid w:val="0002721A"/>
    <w:rsid w:val="000272A1"/>
    <w:rsid w:val="000273A3"/>
    <w:rsid w:val="00027473"/>
    <w:rsid w:val="00027658"/>
    <w:rsid w:val="000276C7"/>
    <w:rsid w:val="0002775D"/>
    <w:rsid w:val="0002775E"/>
    <w:rsid w:val="00027CD8"/>
    <w:rsid w:val="00027D6C"/>
    <w:rsid w:val="00027E01"/>
    <w:rsid w:val="00027E92"/>
    <w:rsid w:val="00027F04"/>
    <w:rsid w:val="00027F32"/>
    <w:rsid w:val="0003010B"/>
    <w:rsid w:val="00030187"/>
    <w:rsid w:val="000301DB"/>
    <w:rsid w:val="00030238"/>
    <w:rsid w:val="000302BF"/>
    <w:rsid w:val="00030324"/>
    <w:rsid w:val="000304F8"/>
    <w:rsid w:val="000305F9"/>
    <w:rsid w:val="00030787"/>
    <w:rsid w:val="00030B0E"/>
    <w:rsid w:val="00030CDA"/>
    <w:rsid w:val="00030DFD"/>
    <w:rsid w:val="00030E0F"/>
    <w:rsid w:val="00030EAB"/>
    <w:rsid w:val="00030EFD"/>
    <w:rsid w:val="000310AD"/>
    <w:rsid w:val="00031512"/>
    <w:rsid w:val="000317C2"/>
    <w:rsid w:val="00031834"/>
    <w:rsid w:val="00031891"/>
    <w:rsid w:val="00031C44"/>
    <w:rsid w:val="00031D02"/>
    <w:rsid w:val="00031EA9"/>
    <w:rsid w:val="00031F90"/>
    <w:rsid w:val="00032157"/>
    <w:rsid w:val="00032483"/>
    <w:rsid w:val="000326E7"/>
    <w:rsid w:val="000327C9"/>
    <w:rsid w:val="000327ED"/>
    <w:rsid w:val="0003280F"/>
    <w:rsid w:val="00032949"/>
    <w:rsid w:val="00032C27"/>
    <w:rsid w:val="00032C2F"/>
    <w:rsid w:val="00032CA6"/>
    <w:rsid w:val="00032CF3"/>
    <w:rsid w:val="00032CF9"/>
    <w:rsid w:val="00032EE2"/>
    <w:rsid w:val="00033155"/>
    <w:rsid w:val="0003326E"/>
    <w:rsid w:val="0003340B"/>
    <w:rsid w:val="0003353C"/>
    <w:rsid w:val="00033570"/>
    <w:rsid w:val="000337C7"/>
    <w:rsid w:val="000337F9"/>
    <w:rsid w:val="000338C3"/>
    <w:rsid w:val="00033939"/>
    <w:rsid w:val="00033B40"/>
    <w:rsid w:val="00033C03"/>
    <w:rsid w:val="00033E33"/>
    <w:rsid w:val="00034463"/>
    <w:rsid w:val="00034932"/>
    <w:rsid w:val="00034955"/>
    <w:rsid w:val="00034A87"/>
    <w:rsid w:val="00034AD7"/>
    <w:rsid w:val="0003531A"/>
    <w:rsid w:val="00035492"/>
    <w:rsid w:val="00035534"/>
    <w:rsid w:val="0003566C"/>
    <w:rsid w:val="000357C1"/>
    <w:rsid w:val="000357E1"/>
    <w:rsid w:val="00035A48"/>
    <w:rsid w:val="00035AD5"/>
    <w:rsid w:val="00035AF5"/>
    <w:rsid w:val="00035CB0"/>
    <w:rsid w:val="00035D80"/>
    <w:rsid w:val="00035F3A"/>
    <w:rsid w:val="00035F4C"/>
    <w:rsid w:val="00036005"/>
    <w:rsid w:val="000360BF"/>
    <w:rsid w:val="0003624A"/>
    <w:rsid w:val="000364C6"/>
    <w:rsid w:val="00036523"/>
    <w:rsid w:val="000367B5"/>
    <w:rsid w:val="0003688A"/>
    <w:rsid w:val="000369BF"/>
    <w:rsid w:val="00036BCD"/>
    <w:rsid w:val="00036CB3"/>
    <w:rsid w:val="00036E63"/>
    <w:rsid w:val="00036F23"/>
    <w:rsid w:val="00036F77"/>
    <w:rsid w:val="00036FA0"/>
    <w:rsid w:val="00037314"/>
    <w:rsid w:val="00037399"/>
    <w:rsid w:val="000373B5"/>
    <w:rsid w:val="000376B0"/>
    <w:rsid w:val="00037876"/>
    <w:rsid w:val="00037957"/>
    <w:rsid w:val="000379AD"/>
    <w:rsid w:val="000379EF"/>
    <w:rsid w:val="00037C54"/>
    <w:rsid w:val="00037E98"/>
    <w:rsid w:val="00037EC1"/>
    <w:rsid w:val="00040041"/>
    <w:rsid w:val="0004005D"/>
    <w:rsid w:val="00040131"/>
    <w:rsid w:val="000401D4"/>
    <w:rsid w:val="00040228"/>
    <w:rsid w:val="00040371"/>
    <w:rsid w:val="00040489"/>
    <w:rsid w:val="00040502"/>
    <w:rsid w:val="000405F1"/>
    <w:rsid w:val="000405F2"/>
    <w:rsid w:val="000407AB"/>
    <w:rsid w:val="00040A54"/>
    <w:rsid w:val="00040AAD"/>
    <w:rsid w:val="00040F31"/>
    <w:rsid w:val="00041158"/>
    <w:rsid w:val="00041215"/>
    <w:rsid w:val="000413BF"/>
    <w:rsid w:val="000414B5"/>
    <w:rsid w:val="00041579"/>
    <w:rsid w:val="0004190C"/>
    <w:rsid w:val="00041ACD"/>
    <w:rsid w:val="00041DA3"/>
    <w:rsid w:val="00041DB0"/>
    <w:rsid w:val="00041FF0"/>
    <w:rsid w:val="00042044"/>
    <w:rsid w:val="00042126"/>
    <w:rsid w:val="0004214B"/>
    <w:rsid w:val="00042347"/>
    <w:rsid w:val="000423EB"/>
    <w:rsid w:val="000423FB"/>
    <w:rsid w:val="0004252B"/>
    <w:rsid w:val="00042684"/>
    <w:rsid w:val="00042717"/>
    <w:rsid w:val="00042946"/>
    <w:rsid w:val="00042A23"/>
    <w:rsid w:val="00042B80"/>
    <w:rsid w:val="00042D7D"/>
    <w:rsid w:val="00042D88"/>
    <w:rsid w:val="00042DE5"/>
    <w:rsid w:val="00042ECA"/>
    <w:rsid w:val="00042FCB"/>
    <w:rsid w:val="00043174"/>
    <w:rsid w:val="0004330B"/>
    <w:rsid w:val="00043519"/>
    <w:rsid w:val="000435C5"/>
    <w:rsid w:val="00043700"/>
    <w:rsid w:val="00043792"/>
    <w:rsid w:val="000439E0"/>
    <w:rsid w:val="00043AEA"/>
    <w:rsid w:val="00043B8B"/>
    <w:rsid w:val="00043BF7"/>
    <w:rsid w:val="00044368"/>
    <w:rsid w:val="000443EC"/>
    <w:rsid w:val="000444A7"/>
    <w:rsid w:val="0004472B"/>
    <w:rsid w:val="00044830"/>
    <w:rsid w:val="000448A1"/>
    <w:rsid w:val="000448C9"/>
    <w:rsid w:val="0004490C"/>
    <w:rsid w:val="00044910"/>
    <w:rsid w:val="00044A76"/>
    <w:rsid w:val="00044B9D"/>
    <w:rsid w:val="00044BE1"/>
    <w:rsid w:val="00044E4E"/>
    <w:rsid w:val="00044F07"/>
    <w:rsid w:val="00044F27"/>
    <w:rsid w:val="00044F32"/>
    <w:rsid w:val="00045089"/>
    <w:rsid w:val="00045124"/>
    <w:rsid w:val="00045219"/>
    <w:rsid w:val="00045259"/>
    <w:rsid w:val="000452D6"/>
    <w:rsid w:val="00045656"/>
    <w:rsid w:val="00045719"/>
    <w:rsid w:val="0004574A"/>
    <w:rsid w:val="000458E2"/>
    <w:rsid w:val="0004596F"/>
    <w:rsid w:val="00045BF3"/>
    <w:rsid w:val="00045C3B"/>
    <w:rsid w:val="00045CAE"/>
    <w:rsid w:val="00045D12"/>
    <w:rsid w:val="00045D5F"/>
    <w:rsid w:val="00045DDF"/>
    <w:rsid w:val="00045DE7"/>
    <w:rsid w:val="00045E47"/>
    <w:rsid w:val="00046004"/>
    <w:rsid w:val="00046027"/>
    <w:rsid w:val="000461C2"/>
    <w:rsid w:val="000461DB"/>
    <w:rsid w:val="0004639A"/>
    <w:rsid w:val="000464FF"/>
    <w:rsid w:val="000465FF"/>
    <w:rsid w:val="000466DD"/>
    <w:rsid w:val="0004675D"/>
    <w:rsid w:val="00046780"/>
    <w:rsid w:val="000467B1"/>
    <w:rsid w:val="000467E2"/>
    <w:rsid w:val="0004691D"/>
    <w:rsid w:val="00046965"/>
    <w:rsid w:val="00046A62"/>
    <w:rsid w:val="00046BDE"/>
    <w:rsid w:val="00046D3D"/>
    <w:rsid w:val="00046F55"/>
    <w:rsid w:val="00046F8C"/>
    <w:rsid w:val="00047549"/>
    <w:rsid w:val="0004754D"/>
    <w:rsid w:val="000475CC"/>
    <w:rsid w:val="000475E3"/>
    <w:rsid w:val="00047ACD"/>
    <w:rsid w:val="00047ADF"/>
    <w:rsid w:val="00047D93"/>
    <w:rsid w:val="00047E10"/>
    <w:rsid w:val="00047F97"/>
    <w:rsid w:val="00047FDF"/>
    <w:rsid w:val="0005006D"/>
    <w:rsid w:val="000501C5"/>
    <w:rsid w:val="000501D0"/>
    <w:rsid w:val="00050244"/>
    <w:rsid w:val="00050248"/>
    <w:rsid w:val="0005050C"/>
    <w:rsid w:val="0005064E"/>
    <w:rsid w:val="0005070B"/>
    <w:rsid w:val="000507C8"/>
    <w:rsid w:val="000507F5"/>
    <w:rsid w:val="000509A3"/>
    <w:rsid w:val="00050B33"/>
    <w:rsid w:val="00051177"/>
    <w:rsid w:val="0005149B"/>
    <w:rsid w:val="00051656"/>
    <w:rsid w:val="00051683"/>
    <w:rsid w:val="00051F22"/>
    <w:rsid w:val="00051FF7"/>
    <w:rsid w:val="00052265"/>
    <w:rsid w:val="0005238F"/>
    <w:rsid w:val="000524DA"/>
    <w:rsid w:val="0005257B"/>
    <w:rsid w:val="000526D9"/>
    <w:rsid w:val="00052781"/>
    <w:rsid w:val="000527E3"/>
    <w:rsid w:val="00052830"/>
    <w:rsid w:val="000528E6"/>
    <w:rsid w:val="00052CB3"/>
    <w:rsid w:val="00053058"/>
    <w:rsid w:val="00053071"/>
    <w:rsid w:val="0005308D"/>
    <w:rsid w:val="0005332D"/>
    <w:rsid w:val="000535B1"/>
    <w:rsid w:val="0005378A"/>
    <w:rsid w:val="00053D15"/>
    <w:rsid w:val="00053D18"/>
    <w:rsid w:val="00053D22"/>
    <w:rsid w:val="00053D82"/>
    <w:rsid w:val="00053EE2"/>
    <w:rsid w:val="00053F48"/>
    <w:rsid w:val="000540BE"/>
    <w:rsid w:val="000540CA"/>
    <w:rsid w:val="00054276"/>
    <w:rsid w:val="00054346"/>
    <w:rsid w:val="000545F5"/>
    <w:rsid w:val="00054655"/>
    <w:rsid w:val="00054672"/>
    <w:rsid w:val="000546B4"/>
    <w:rsid w:val="00054727"/>
    <w:rsid w:val="000547A7"/>
    <w:rsid w:val="0005495E"/>
    <w:rsid w:val="00054A90"/>
    <w:rsid w:val="00054BDA"/>
    <w:rsid w:val="00054C28"/>
    <w:rsid w:val="00054D51"/>
    <w:rsid w:val="00054D8F"/>
    <w:rsid w:val="00055073"/>
    <w:rsid w:val="0005519C"/>
    <w:rsid w:val="00055255"/>
    <w:rsid w:val="000552B1"/>
    <w:rsid w:val="00055382"/>
    <w:rsid w:val="0005543F"/>
    <w:rsid w:val="00055971"/>
    <w:rsid w:val="00055A0A"/>
    <w:rsid w:val="00055A57"/>
    <w:rsid w:val="00055B6A"/>
    <w:rsid w:val="00055BAF"/>
    <w:rsid w:val="00055BB0"/>
    <w:rsid w:val="00055DBC"/>
    <w:rsid w:val="00055E58"/>
    <w:rsid w:val="00056055"/>
    <w:rsid w:val="00056119"/>
    <w:rsid w:val="00056133"/>
    <w:rsid w:val="00056274"/>
    <w:rsid w:val="000563C3"/>
    <w:rsid w:val="0005645C"/>
    <w:rsid w:val="00056583"/>
    <w:rsid w:val="00056637"/>
    <w:rsid w:val="0005680C"/>
    <w:rsid w:val="000568B1"/>
    <w:rsid w:val="000569DB"/>
    <w:rsid w:val="00056BF8"/>
    <w:rsid w:val="00056C1E"/>
    <w:rsid w:val="00056DD5"/>
    <w:rsid w:val="00056E45"/>
    <w:rsid w:val="00056E65"/>
    <w:rsid w:val="00056EC6"/>
    <w:rsid w:val="0005752D"/>
    <w:rsid w:val="000576E7"/>
    <w:rsid w:val="000577B7"/>
    <w:rsid w:val="000577BD"/>
    <w:rsid w:val="000578B5"/>
    <w:rsid w:val="00057A2E"/>
    <w:rsid w:val="00057AA8"/>
    <w:rsid w:val="00057CCD"/>
    <w:rsid w:val="00057D4B"/>
    <w:rsid w:val="00057D7C"/>
    <w:rsid w:val="00057D8A"/>
    <w:rsid w:val="00057E39"/>
    <w:rsid w:val="00057E7F"/>
    <w:rsid w:val="0006028B"/>
    <w:rsid w:val="000602FC"/>
    <w:rsid w:val="000603AF"/>
    <w:rsid w:val="0006049C"/>
    <w:rsid w:val="000604D6"/>
    <w:rsid w:val="00060661"/>
    <w:rsid w:val="000607D1"/>
    <w:rsid w:val="00060829"/>
    <w:rsid w:val="00060839"/>
    <w:rsid w:val="00060871"/>
    <w:rsid w:val="00060898"/>
    <w:rsid w:val="000608F7"/>
    <w:rsid w:val="0006091A"/>
    <w:rsid w:val="00060A87"/>
    <w:rsid w:val="00060B84"/>
    <w:rsid w:val="00060ED1"/>
    <w:rsid w:val="00060FC0"/>
    <w:rsid w:val="0006112D"/>
    <w:rsid w:val="000611CD"/>
    <w:rsid w:val="00061275"/>
    <w:rsid w:val="000612AA"/>
    <w:rsid w:val="000612B8"/>
    <w:rsid w:val="00061472"/>
    <w:rsid w:val="0006178C"/>
    <w:rsid w:val="00061842"/>
    <w:rsid w:val="000618B6"/>
    <w:rsid w:val="00061966"/>
    <w:rsid w:val="000619D0"/>
    <w:rsid w:val="00061BE3"/>
    <w:rsid w:val="00061C19"/>
    <w:rsid w:val="00061F8E"/>
    <w:rsid w:val="00061FB6"/>
    <w:rsid w:val="0006209E"/>
    <w:rsid w:val="00062256"/>
    <w:rsid w:val="00062362"/>
    <w:rsid w:val="00062407"/>
    <w:rsid w:val="00062537"/>
    <w:rsid w:val="0006282A"/>
    <w:rsid w:val="00062932"/>
    <w:rsid w:val="00062A93"/>
    <w:rsid w:val="00062A94"/>
    <w:rsid w:val="00062D9F"/>
    <w:rsid w:val="00062DAE"/>
    <w:rsid w:val="00062DD3"/>
    <w:rsid w:val="00062E4C"/>
    <w:rsid w:val="000631BA"/>
    <w:rsid w:val="0006325A"/>
    <w:rsid w:val="00063410"/>
    <w:rsid w:val="00063806"/>
    <w:rsid w:val="00063AE5"/>
    <w:rsid w:val="00063BEF"/>
    <w:rsid w:val="00063D3C"/>
    <w:rsid w:val="00063E04"/>
    <w:rsid w:val="000640D8"/>
    <w:rsid w:val="00064409"/>
    <w:rsid w:val="000644E2"/>
    <w:rsid w:val="00064732"/>
    <w:rsid w:val="000647EE"/>
    <w:rsid w:val="00064947"/>
    <w:rsid w:val="00064CA8"/>
    <w:rsid w:val="00064DF1"/>
    <w:rsid w:val="00064FB7"/>
    <w:rsid w:val="00065176"/>
    <w:rsid w:val="0006546B"/>
    <w:rsid w:val="00065539"/>
    <w:rsid w:val="00065576"/>
    <w:rsid w:val="000657D4"/>
    <w:rsid w:val="000658A3"/>
    <w:rsid w:val="00065924"/>
    <w:rsid w:val="000659F6"/>
    <w:rsid w:val="00065A0E"/>
    <w:rsid w:val="00065AC3"/>
    <w:rsid w:val="00065DE5"/>
    <w:rsid w:val="0006626B"/>
    <w:rsid w:val="000666A2"/>
    <w:rsid w:val="00066A2D"/>
    <w:rsid w:val="00066A34"/>
    <w:rsid w:val="00066ACF"/>
    <w:rsid w:val="00066C21"/>
    <w:rsid w:val="00066D65"/>
    <w:rsid w:val="00066F8E"/>
    <w:rsid w:val="000671B3"/>
    <w:rsid w:val="00067279"/>
    <w:rsid w:val="0006731A"/>
    <w:rsid w:val="000674B1"/>
    <w:rsid w:val="0006754C"/>
    <w:rsid w:val="0006769C"/>
    <w:rsid w:val="00067768"/>
    <w:rsid w:val="00067849"/>
    <w:rsid w:val="00067914"/>
    <w:rsid w:val="000679A5"/>
    <w:rsid w:val="00067AC6"/>
    <w:rsid w:val="00067B0D"/>
    <w:rsid w:val="00067B4E"/>
    <w:rsid w:val="00067E5C"/>
    <w:rsid w:val="00067E91"/>
    <w:rsid w:val="00067EBB"/>
    <w:rsid w:val="00070129"/>
    <w:rsid w:val="0007021A"/>
    <w:rsid w:val="0007044B"/>
    <w:rsid w:val="000707D6"/>
    <w:rsid w:val="000707D7"/>
    <w:rsid w:val="00070878"/>
    <w:rsid w:val="00070A1F"/>
    <w:rsid w:val="00070ADF"/>
    <w:rsid w:val="00070BCE"/>
    <w:rsid w:val="00070E18"/>
    <w:rsid w:val="00070F76"/>
    <w:rsid w:val="0007103F"/>
    <w:rsid w:val="000710F5"/>
    <w:rsid w:val="0007110F"/>
    <w:rsid w:val="00071321"/>
    <w:rsid w:val="00071641"/>
    <w:rsid w:val="00071687"/>
    <w:rsid w:val="000716C4"/>
    <w:rsid w:val="0007179F"/>
    <w:rsid w:val="000717D9"/>
    <w:rsid w:val="000717EF"/>
    <w:rsid w:val="000718AA"/>
    <w:rsid w:val="000718EB"/>
    <w:rsid w:val="00071940"/>
    <w:rsid w:val="000719A8"/>
    <w:rsid w:val="00071AC3"/>
    <w:rsid w:val="00071BCB"/>
    <w:rsid w:val="00071C04"/>
    <w:rsid w:val="00071C0D"/>
    <w:rsid w:val="00071C4D"/>
    <w:rsid w:val="00071F75"/>
    <w:rsid w:val="00071F9E"/>
    <w:rsid w:val="000720AE"/>
    <w:rsid w:val="0007217A"/>
    <w:rsid w:val="000722D7"/>
    <w:rsid w:val="00072411"/>
    <w:rsid w:val="0007250D"/>
    <w:rsid w:val="00072668"/>
    <w:rsid w:val="000726FE"/>
    <w:rsid w:val="0007281C"/>
    <w:rsid w:val="000728F4"/>
    <w:rsid w:val="00072B06"/>
    <w:rsid w:val="00072CE6"/>
    <w:rsid w:val="00072DE9"/>
    <w:rsid w:val="00072ECC"/>
    <w:rsid w:val="00072F13"/>
    <w:rsid w:val="00072F22"/>
    <w:rsid w:val="00072F57"/>
    <w:rsid w:val="000731B0"/>
    <w:rsid w:val="000733A8"/>
    <w:rsid w:val="000733D9"/>
    <w:rsid w:val="00073467"/>
    <w:rsid w:val="00073502"/>
    <w:rsid w:val="0007350C"/>
    <w:rsid w:val="00073574"/>
    <w:rsid w:val="00073600"/>
    <w:rsid w:val="000736F1"/>
    <w:rsid w:val="0007374D"/>
    <w:rsid w:val="00073873"/>
    <w:rsid w:val="00073A31"/>
    <w:rsid w:val="00073B38"/>
    <w:rsid w:val="00073B74"/>
    <w:rsid w:val="00073D4D"/>
    <w:rsid w:val="00073DCE"/>
    <w:rsid w:val="00073E22"/>
    <w:rsid w:val="00073E92"/>
    <w:rsid w:val="00073F1D"/>
    <w:rsid w:val="00074235"/>
    <w:rsid w:val="00074646"/>
    <w:rsid w:val="0007466C"/>
    <w:rsid w:val="00074676"/>
    <w:rsid w:val="0007468B"/>
    <w:rsid w:val="000746C9"/>
    <w:rsid w:val="0007475F"/>
    <w:rsid w:val="00074841"/>
    <w:rsid w:val="000748CE"/>
    <w:rsid w:val="00074961"/>
    <w:rsid w:val="00074A63"/>
    <w:rsid w:val="00074B3F"/>
    <w:rsid w:val="00074BFF"/>
    <w:rsid w:val="00074D30"/>
    <w:rsid w:val="00074E35"/>
    <w:rsid w:val="00074EE5"/>
    <w:rsid w:val="00075338"/>
    <w:rsid w:val="00075853"/>
    <w:rsid w:val="00075961"/>
    <w:rsid w:val="00075BDA"/>
    <w:rsid w:val="00075BFA"/>
    <w:rsid w:val="00075DF8"/>
    <w:rsid w:val="00076256"/>
    <w:rsid w:val="00076325"/>
    <w:rsid w:val="0007646C"/>
    <w:rsid w:val="000764D9"/>
    <w:rsid w:val="00076542"/>
    <w:rsid w:val="000765FA"/>
    <w:rsid w:val="00076721"/>
    <w:rsid w:val="00076884"/>
    <w:rsid w:val="000768EF"/>
    <w:rsid w:val="000768FE"/>
    <w:rsid w:val="00076A14"/>
    <w:rsid w:val="00076A1C"/>
    <w:rsid w:val="00076C8A"/>
    <w:rsid w:val="00076E02"/>
    <w:rsid w:val="00076E76"/>
    <w:rsid w:val="00076F5E"/>
    <w:rsid w:val="0007701B"/>
    <w:rsid w:val="0007701C"/>
    <w:rsid w:val="000772A7"/>
    <w:rsid w:val="00077348"/>
    <w:rsid w:val="00077560"/>
    <w:rsid w:val="0007758B"/>
    <w:rsid w:val="00077720"/>
    <w:rsid w:val="000778FA"/>
    <w:rsid w:val="00077A20"/>
    <w:rsid w:val="00077C53"/>
    <w:rsid w:val="00077CD7"/>
    <w:rsid w:val="00077D81"/>
    <w:rsid w:val="00077DC2"/>
    <w:rsid w:val="00077DEA"/>
    <w:rsid w:val="00077F04"/>
    <w:rsid w:val="00077F6D"/>
    <w:rsid w:val="00080004"/>
    <w:rsid w:val="00080078"/>
    <w:rsid w:val="00080236"/>
    <w:rsid w:val="0008024A"/>
    <w:rsid w:val="00080311"/>
    <w:rsid w:val="000803A0"/>
    <w:rsid w:val="0008049D"/>
    <w:rsid w:val="00080608"/>
    <w:rsid w:val="0008060A"/>
    <w:rsid w:val="00080A85"/>
    <w:rsid w:val="00080AA6"/>
    <w:rsid w:val="00080C96"/>
    <w:rsid w:val="00080D2F"/>
    <w:rsid w:val="00080FF1"/>
    <w:rsid w:val="0008103B"/>
    <w:rsid w:val="0008109C"/>
    <w:rsid w:val="000810C5"/>
    <w:rsid w:val="000810D7"/>
    <w:rsid w:val="0008111D"/>
    <w:rsid w:val="00081156"/>
    <w:rsid w:val="000811A5"/>
    <w:rsid w:val="00081271"/>
    <w:rsid w:val="000814A2"/>
    <w:rsid w:val="000814B8"/>
    <w:rsid w:val="0008163D"/>
    <w:rsid w:val="00081739"/>
    <w:rsid w:val="0008183B"/>
    <w:rsid w:val="000818F3"/>
    <w:rsid w:val="00081A52"/>
    <w:rsid w:val="00081B6B"/>
    <w:rsid w:val="00081E01"/>
    <w:rsid w:val="00081F40"/>
    <w:rsid w:val="000822B7"/>
    <w:rsid w:val="00082300"/>
    <w:rsid w:val="000823A9"/>
    <w:rsid w:val="0008241B"/>
    <w:rsid w:val="0008247E"/>
    <w:rsid w:val="00082514"/>
    <w:rsid w:val="0008279C"/>
    <w:rsid w:val="000828F7"/>
    <w:rsid w:val="00082945"/>
    <w:rsid w:val="00082A44"/>
    <w:rsid w:val="00082B28"/>
    <w:rsid w:val="00082B51"/>
    <w:rsid w:val="00082B87"/>
    <w:rsid w:val="00082BBF"/>
    <w:rsid w:val="00082C8E"/>
    <w:rsid w:val="00082CEA"/>
    <w:rsid w:val="00083086"/>
    <w:rsid w:val="000830C9"/>
    <w:rsid w:val="000830EF"/>
    <w:rsid w:val="000830FB"/>
    <w:rsid w:val="000836E5"/>
    <w:rsid w:val="0008385F"/>
    <w:rsid w:val="00083873"/>
    <w:rsid w:val="00083B49"/>
    <w:rsid w:val="00083BE0"/>
    <w:rsid w:val="00083C51"/>
    <w:rsid w:val="00083C71"/>
    <w:rsid w:val="00083CEE"/>
    <w:rsid w:val="00083E60"/>
    <w:rsid w:val="00083E9E"/>
    <w:rsid w:val="00083EB2"/>
    <w:rsid w:val="00084172"/>
    <w:rsid w:val="0008429C"/>
    <w:rsid w:val="00084473"/>
    <w:rsid w:val="000847DC"/>
    <w:rsid w:val="00084971"/>
    <w:rsid w:val="00084D8E"/>
    <w:rsid w:val="00084EC8"/>
    <w:rsid w:val="00084FAD"/>
    <w:rsid w:val="0008508B"/>
    <w:rsid w:val="0008548C"/>
    <w:rsid w:val="000854C7"/>
    <w:rsid w:val="00085782"/>
    <w:rsid w:val="0008579E"/>
    <w:rsid w:val="000857A1"/>
    <w:rsid w:val="000858C3"/>
    <w:rsid w:val="0008596C"/>
    <w:rsid w:val="00085B26"/>
    <w:rsid w:val="00085C4D"/>
    <w:rsid w:val="00085EFC"/>
    <w:rsid w:val="00086193"/>
    <w:rsid w:val="000864C2"/>
    <w:rsid w:val="000864C3"/>
    <w:rsid w:val="00086513"/>
    <w:rsid w:val="00086594"/>
    <w:rsid w:val="0008661E"/>
    <w:rsid w:val="000866A1"/>
    <w:rsid w:val="000866AC"/>
    <w:rsid w:val="000866AE"/>
    <w:rsid w:val="000866D9"/>
    <w:rsid w:val="0008690C"/>
    <w:rsid w:val="00086A58"/>
    <w:rsid w:val="00086ABD"/>
    <w:rsid w:val="00086B53"/>
    <w:rsid w:val="00086B65"/>
    <w:rsid w:val="00086D21"/>
    <w:rsid w:val="00087095"/>
    <w:rsid w:val="0008727A"/>
    <w:rsid w:val="00087635"/>
    <w:rsid w:val="000877E7"/>
    <w:rsid w:val="00087849"/>
    <w:rsid w:val="00087AB5"/>
    <w:rsid w:val="00087B7F"/>
    <w:rsid w:val="00087C40"/>
    <w:rsid w:val="00087E16"/>
    <w:rsid w:val="00087E58"/>
    <w:rsid w:val="00087E6D"/>
    <w:rsid w:val="00087FA8"/>
    <w:rsid w:val="0009004E"/>
    <w:rsid w:val="00090195"/>
    <w:rsid w:val="000901D5"/>
    <w:rsid w:val="00090266"/>
    <w:rsid w:val="000904E4"/>
    <w:rsid w:val="000904E8"/>
    <w:rsid w:val="00090695"/>
    <w:rsid w:val="00090802"/>
    <w:rsid w:val="00090A84"/>
    <w:rsid w:val="00090A91"/>
    <w:rsid w:val="00090B34"/>
    <w:rsid w:val="00090C24"/>
    <w:rsid w:val="00090CB4"/>
    <w:rsid w:val="00090D8F"/>
    <w:rsid w:val="00090DBF"/>
    <w:rsid w:val="00090DD1"/>
    <w:rsid w:val="00090F48"/>
    <w:rsid w:val="00090F94"/>
    <w:rsid w:val="00090FA1"/>
    <w:rsid w:val="000910F2"/>
    <w:rsid w:val="00091141"/>
    <w:rsid w:val="00091445"/>
    <w:rsid w:val="00091684"/>
    <w:rsid w:val="00091841"/>
    <w:rsid w:val="000918B2"/>
    <w:rsid w:val="000918D8"/>
    <w:rsid w:val="00091A3D"/>
    <w:rsid w:val="00091BD7"/>
    <w:rsid w:val="00091DAD"/>
    <w:rsid w:val="00091E36"/>
    <w:rsid w:val="00091E84"/>
    <w:rsid w:val="0009213C"/>
    <w:rsid w:val="000921B9"/>
    <w:rsid w:val="000922E1"/>
    <w:rsid w:val="00092419"/>
    <w:rsid w:val="000928AE"/>
    <w:rsid w:val="000929EE"/>
    <w:rsid w:val="000929F6"/>
    <w:rsid w:val="00092B15"/>
    <w:rsid w:val="00092BA1"/>
    <w:rsid w:val="00092E62"/>
    <w:rsid w:val="000931C3"/>
    <w:rsid w:val="000931E0"/>
    <w:rsid w:val="0009331D"/>
    <w:rsid w:val="00093404"/>
    <w:rsid w:val="00093407"/>
    <w:rsid w:val="0009342A"/>
    <w:rsid w:val="00093528"/>
    <w:rsid w:val="00093554"/>
    <w:rsid w:val="0009370C"/>
    <w:rsid w:val="0009370D"/>
    <w:rsid w:val="00093920"/>
    <w:rsid w:val="00093A27"/>
    <w:rsid w:val="00093CC2"/>
    <w:rsid w:val="00093D1D"/>
    <w:rsid w:val="00093E90"/>
    <w:rsid w:val="00093F20"/>
    <w:rsid w:val="00094069"/>
    <w:rsid w:val="000941FE"/>
    <w:rsid w:val="0009425F"/>
    <w:rsid w:val="000943BB"/>
    <w:rsid w:val="00094417"/>
    <w:rsid w:val="0009448A"/>
    <w:rsid w:val="0009464C"/>
    <w:rsid w:val="000948C4"/>
    <w:rsid w:val="00094B51"/>
    <w:rsid w:val="000950F7"/>
    <w:rsid w:val="00095221"/>
    <w:rsid w:val="0009550E"/>
    <w:rsid w:val="000955EA"/>
    <w:rsid w:val="00095649"/>
    <w:rsid w:val="0009574C"/>
    <w:rsid w:val="00095E07"/>
    <w:rsid w:val="0009616C"/>
    <w:rsid w:val="000961B3"/>
    <w:rsid w:val="00096290"/>
    <w:rsid w:val="0009643B"/>
    <w:rsid w:val="000964FA"/>
    <w:rsid w:val="00096534"/>
    <w:rsid w:val="00096732"/>
    <w:rsid w:val="000967DD"/>
    <w:rsid w:val="000967ED"/>
    <w:rsid w:val="00096816"/>
    <w:rsid w:val="0009686D"/>
    <w:rsid w:val="0009689B"/>
    <w:rsid w:val="00096966"/>
    <w:rsid w:val="00096992"/>
    <w:rsid w:val="0009699D"/>
    <w:rsid w:val="00096BF6"/>
    <w:rsid w:val="00096DFA"/>
    <w:rsid w:val="00096F1F"/>
    <w:rsid w:val="00096FAC"/>
    <w:rsid w:val="0009704D"/>
    <w:rsid w:val="000970B8"/>
    <w:rsid w:val="000973E9"/>
    <w:rsid w:val="000973FA"/>
    <w:rsid w:val="000973FD"/>
    <w:rsid w:val="00097424"/>
    <w:rsid w:val="00097518"/>
    <w:rsid w:val="000975F8"/>
    <w:rsid w:val="0009763D"/>
    <w:rsid w:val="0009768A"/>
    <w:rsid w:val="00097692"/>
    <w:rsid w:val="0009769D"/>
    <w:rsid w:val="0009787C"/>
    <w:rsid w:val="000978CF"/>
    <w:rsid w:val="00097913"/>
    <w:rsid w:val="00097E5A"/>
    <w:rsid w:val="00097F89"/>
    <w:rsid w:val="000A0015"/>
    <w:rsid w:val="000A0093"/>
    <w:rsid w:val="000A0127"/>
    <w:rsid w:val="000A0164"/>
    <w:rsid w:val="000A019F"/>
    <w:rsid w:val="000A0321"/>
    <w:rsid w:val="000A08A9"/>
    <w:rsid w:val="000A0923"/>
    <w:rsid w:val="000A0947"/>
    <w:rsid w:val="000A09AB"/>
    <w:rsid w:val="000A0B00"/>
    <w:rsid w:val="000A0C62"/>
    <w:rsid w:val="000A0C6D"/>
    <w:rsid w:val="000A0C82"/>
    <w:rsid w:val="000A0D57"/>
    <w:rsid w:val="000A0EB7"/>
    <w:rsid w:val="000A0F1A"/>
    <w:rsid w:val="000A0FB0"/>
    <w:rsid w:val="000A0FC8"/>
    <w:rsid w:val="000A1095"/>
    <w:rsid w:val="000A1158"/>
    <w:rsid w:val="000A14BF"/>
    <w:rsid w:val="000A17E2"/>
    <w:rsid w:val="000A186F"/>
    <w:rsid w:val="000A1A99"/>
    <w:rsid w:val="000A1AF6"/>
    <w:rsid w:val="000A1BEB"/>
    <w:rsid w:val="000A1BF8"/>
    <w:rsid w:val="000A1C6D"/>
    <w:rsid w:val="000A1CE9"/>
    <w:rsid w:val="000A1CF0"/>
    <w:rsid w:val="000A1D1C"/>
    <w:rsid w:val="000A1DD8"/>
    <w:rsid w:val="000A1F08"/>
    <w:rsid w:val="000A1FA6"/>
    <w:rsid w:val="000A20C9"/>
    <w:rsid w:val="000A2176"/>
    <w:rsid w:val="000A2304"/>
    <w:rsid w:val="000A23C8"/>
    <w:rsid w:val="000A251B"/>
    <w:rsid w:val="000A28B3"/>
    <w:rsid w:val="000A297C"/>
    <w:rsid w:val="000A299E"/>
    <w:rsid w:val="000A2A21"/>
    <w:rsid w:val="000A2B16"/>
    <w:rsid w:val="000A2D15"/>
    <w:rsid w:val="000A2E15"/>
    <w:rsid w:val="000A2E9E"/>
    <w:rsid w:val="000A2ED3"/>
    <w:rsid w:val="000A30C0"/>
    <w:rsid w:val="000A3107"/>
    <w:rsid w:val="000A3110"/>
    <w:rsid w:val="000A313E"/>
    <w:rsid w:val="000A329D"/>
    <w:rsid w:val="000A32CC"/>
    <w:rsid w:val="000A33EB"/>
    <w:rsid w:val="000A34F3"/>
    <w:rsid w:val="000A35C4"/>
    <w:rsid w:val="000A36A3"/>
    <w:rsid w:val="000A383B"/>
    <w:rsid w:val="000A39BD"/>
    <w:rsid w:val="000A3AAE"/>
    <w:rsid w:val="000A3AD6"/>
    <w:rsid w:val="000A3B46"/>
    <w:rsid w:val="000A3C13"/>
    <w:rsid w:val="000A3E91"/>
    <w:rsid w:val="000A3ECA"/>
    <w:rsid w:val="000A412C"/>
    <w:rsid w:val="000A45E6"/>
    <w:rsid w:val="000A45F4"/>
    <w:rsid w:val="000A49D8"/>
    <w:rsid w:val="000A4A12"/>
    <w:rsid w:val="000A4B5D"/>
    <w:rsid w:val="000A4BAF"/>
    <w:rsid w:val="000A4D2E"/>
    <w:rsid w:val="000A4D66"/>
    <w:rsid w:val="000A4E4D"/>
    <w:rsid w:val="000A4F21"/>
    <w:rsid w:val="000A5081"/>
    <w:rsid w:val="000A52C2"/>
    <w:rsid w:val="000A52E2"/>
    <w:rsid w:val="000A546B"/>
    <w:rsid w:val="000A55F5"/>
    <w:rsid w:val="000A55F7"/>
    <w:rsid w:val="000A566B"/>
    <w:rsid w:val="000A56A3"/>
    <w:rsid w:val="000A59D0"/>
    <w:rsid w:val="000A5AAD"/>
    <w:rsid w:val="000A5BF6"/>
    <w:rsid w:val="000A5C5F"/>
    <w:rsid w:val="000A5D8F"/>
    <w:rsid w:val="000A5F0D"/>
    <w:rsid w:val="000A5FC4"/>
    <w:rsid w:val="000A605C"/>
    <w:rsid w:val="000A6128"/>
    <w:rsid w:val="000A6288"/>
    <w:rsid w:val="000A62C5"/>
    <w:rsid w:val="000A633F"/>
    <w:rsid w:val="000A6395"/>
    <w:rsid w:val="000A63BD"/>
    <w:rsid w:val="000A73B2"/>
    <w:rsid w:val="000A73D1"/>
    <w:rsid w:val="000A74F1"/>
    <w:rsid w:val="000A773A"/>
    <w:rsid w:val="000A7B3A"/>
    <w:rsid w:val="000A7C92"/>
    <w:rsid w:val="000A7D48"/>
    <w:rsid w:val="000A7D86"/>
    <w:rsid w:val="000A7EC1"/>
    <w:rsid w:val="000B021F"/>
    <w:rsid w:val="000B0292"/>
    <w:rsid w:val="000B0311"/>
    <w:rsid w:val="000B0339"/>
    <w:rsid w:val="000B05A3"/>
    <w:rsid w:val="000B08AC"/>
    <w:rsid w:val="000B0A6F"/>
    <w:rsid w:val="000B0BCF"/>
    <w:rsid w:val="000B0C3C"/>
    <w:rsid w:val="000B0C4F"/>
    <w:rsid w:val="000B0EE8"/>
    <w:rsid w:val="000B0F9C"/>
    <w:rsid w:val="000B1003"/>
    <w:rsid w:val="000B1455"/>
    <w:rsid w:val="000B1464"/>
    <w:rsid w:val="000B1470"/>
    <w:rsid w:val="000B148C"/>
    <w:rsid w:val="000B14E0"/>
    <w:rsid w:val="000B1561"/>
    <w:rsid w:val="000B1813"/>
    <w:rsid w:val="000B1AF3"/>
    <w:rsid w:val="000B1DB9"/>
    <w:rsid w:val="000B1DD2"/>
    <w:rsid w:val="000B1E15"/>
    <w:rsid w:val="000B1E8E"/>
    <w:rsid w:val="000B1F15"/>
    <w:rsid w:val="000B1FA3"/>
    <w:rsid w:val="000B214A"/>
    <w:rsid w:val="000B2514"/>
    <w:rsid w:val="000B26B9"/>
    <w:rsid w:val="000B2751"/>
    <w:rsid w:val="000B27E3"/>
    <w:rsid w:val="000B287D"/>
    <w:rsid w:val="000B2CA4"/>
    <w:rsid w:val="000B2EA9"/>
    <w:rsid w:val="000B2F74"/>
    <w:rsid w:val="000B2FBA"/>
    <w:rsid w:val="000B313E"/>
    <w:rsid w:val="000B3144"/>
    <w:rsid w:val="000B31E5"/>
    <w:rsid w:val="000B32DC"/>
    <w:rsid w:val="000B32F1"/>
    <w:rsid w:val="000B331B"/>
    <w:rsid w:val="000B3320"/>
    <w:rsid w:val="000B340C"/>
    <w:rsid w:val="000B34C8"/>
    <w:rsid w:val="000B36E8"/>
    <w:rsid w:val="000B3B5F"/>
    <w:rsid w:val="000B3FD6"/>
    <w:rsid w:val="000B4045"/>
    <w:rsid w:val="000B41EA"/>
    <w:rsid w:val="000B420E"/>
    <w:rsid w:val="000B4296"/>
    <w:rsid w:val="000B42DD"/>
    <w:rsid w:val="000B4504"/>
    <w:rsid w:val="000B45D5"/>
    <w:rsid w:val="000B45FB"/>
    <w:rsid w:val="000B461B"/>
    <w:rsid w:val="000B4B4A"/>
    <w:rsid w:val="000B4BFF"/>
    <w:rsid w:val="000B4D4F"/>
    <w:rsid w:val="000B4F69"/>
    <w:rsid w:val="000B505F"/>
    <w:rsid w:val="000B508C"/>
    <w:rsid w:val="000B5090"/>
    <w:rsid w:val="000B5170"/>
    <w:rsid w:val="000B5326"/>
    <w:rsid w:val="000B54FB"/>
    <w:rsid w:val="000B5C7E"/>
    <w:rsid w:val="000B5C9E"/>
    <w:rsid w:val="000B5DC5"/>
    <w:rsid w:val="000B5E11"/>
    <w:rsid w:val="000B5E9F"/>
    <w:rsid w:val="000B5FE0"/>
    <w:rsid w:val="000B6021"/>
    <w:rsid w:val="000B629C"/>
    <w:rsid w:val="000B63C5"/>
    <w:rsid w:val="000B6774"/>
    <w:rsid w:val="000B6919"/>
    <w:rsid w:val="000B69E2"/>
    <w:rsid w:val="000B6CDD"/>
    <w:rsid w:val="000B6D99"/>
    <w:rsid w:val="000B6DB9"/>
    <w:rsid w:val="000B6F54"/>
    <w:rsid w:val="000B6FBD"/>
    <w:rsid w:val="000B7069"/>
    <w:rsid w:val="000B71BB"/>
    <w:rsid w:val="000B7243"/>
    <w:rsid w:val="000B7256"/>
    <w:rsid w:val="000B72F1"/>
    <w:rsid w:val="000B74B3"/>
    <w:rsid w:val="000B77E2"/>
    <w:rsid w:val="000B7874"/>
    <w:rsid w:val="000B7960"/>
    <w:rsid w:val="000B799B"/>
    <w:rsid w:val="000B7C5D"/>
    <w:rsid w:val="000B7D0D"/>
    <w:rsid w:val="000B7DBF"/>
    <w:rsid w:val="000B7DFC"/>
    <w:rsid w:val="000C00F2"/>
    <w:rsid w:val="000C0117"/>
    <w:rsid w:val="000C034D"/>
    <w:rsid w:val="000C0518"/>
    <w:rsid w:val="000C0795"/>
    <w:rsid w:val="000C08A6"/>
    <w:rsid w:val="000C09AF"/>
    <w:rsid w:val="000C0A5B"/>
    <w:rsid w:val="000C0B48"/>
    <w:rsid w:val="000C0F35"/>
    <w:rsid w:val="000C1012"/>
    <w:rsid w:val="000C10FF"/>
    <w:rsid w:val="000C1177"/>
    <w:rsid w:val="000C132E"/>
    <w:rsid w:val="000C13EA"/>
    <w:rsid w:val="000C1458"/>
    <w:rsid w:val="000C1518"/>
    <w:rsid w:val="000C151D"/>
    <w:rsid w:val="000C17C6"/>
    <w:rsid w:val="000C1B26"/>
    <w:rsid w:val="000C1B75"/>
    <w:rsid w:val="000C218C"/>
    <w:rsid w:val="000C21A8"/>
    <w:rsid w:val="000C21B4"/>
    <w:rsid w:val="000C220A"/>
    <w:rsid w:val="000C232E"/>
    <w:rsid w:val="000C2520"/>
    <w:rsid w:val="000C25A0"/>
    <w:rsid w:val="000C25CE"/>
    <w:rsid w:val="000C2601"/>
    <w:rsid w:val="000C2B3D"/>
    <w:rsid w:val="000C2B59"/>
    <w:rsid w:val="000C2B91"/>
    <w:rsid w:val="000C2EDC"/>
    <w:rsid w:val="000C2EF4"/>
    <w:rsid w:val="000C2F26"/>
    <w:rsid w:val="000C2FAE"/>
    <w:rsid w:val="000C3191"/>
    <w:rsid w:val="000C31A4"/>
    <w:rsid w:val="000C33D6"/>
    <w:rsid w:val="000C3619"/>
    <w:rsid w:val="000C361A"/>
    <w:rsid w:val="000C37BD"/>
    <w:rsid w:val="000C3A50"/>
    <w:rsid w:val="000C3A8E"/>
    <w:rsid w:val="000C3B42"/>
    <w:rsid w:val="000C3D21"/>
    <w:rsid w:val="000C3DBC"/>
    <w:rsid w:val="000C3EF3"/>
    <w:rsid w:val="000C3F68"/>
    <w:rsid w:val="000C3F7C"/>
    <w:rsid w:val="000C3F83"/>
    <w:rsid w:val="000C3FB8"/>
    <w:rsid w:val="000C4146"/>
    <w:rsid w:val="000C419E"/>
    <w:rsid w:val="000C41B3"/>
    <w:rsid w:val="000C4210"/>
    <w:rsid w:val="000C4211"/>
    <w:rsid w:val="000C42B3"/>
    <w:rsid w:val="000C4489"/>
    <w:rsid w:val="000C4597"/>
    <w:rsid w:val="000C45B7"/>
    <w:rsid w:val="000C4707"/>
    <w:rsid w:val="000C4750"/>
    <w:rsid w:val="000C477D"/>
    <w:rsid w:val="000C47D9"/>
    <w:rsid w:val="000C485B"/>
    <w:rsid w:val="000C48F3"/>
    <w:rsid w:val="000C4B64"/>
    <w:rsid w:val="000C4C5A"/>
    <w:rsid w:val="000C4D5E"/>
    <w:rsid w:val="000C4D75"/>
    <w:rsid w:val="000C4E4A"/>
    <w:rsid w:val="000C507C"/>
    <w:rsid w:val="000C50FA"/>
    <w:rsid w:val="000C513B"/>
    <w:rsid w:val="000C51C0"/>
    <w:rsid w:val="000C51C5"/>
    <w:rsid w:val="000C52D4"/>
    <w:rsid w:val="000C53B3"/>
    <w:rsid w:val="000C5426"/>
    <w:rsid w:val="000C55AA"/>
    <w:rsid w:val="000C56DC"/>
    <w:rsid w:val="000C574E"/>
    <w:rsid w:val="000C5760"/>
    <w:rsid w:val="000C57BB"/>
    <w:rsid w:val="000C5946"/>
    <w:rsid w:val="000C5955"/>
    <w:rsid w:val="000C5A22"/>
    <w:rsid w:val="000C5E03"/>
    <w:rsid w:val="000C5E3D"/>
    <w:rsid w:val="000C5EEB"/>
    <w:rsid w:val="000C60CE"/>
    <w:rsid w:val="000C6119"/>
    <w:rsid w:val="000C61A0"/>
    <w:rsid w:val="000C6224"/>
    <w:rsid w:val="000C6292"/>
    <w:rsid w:val="000C6591"/>
    <w:rsid w:val="000C67D8"/>
    <w:rsid w:val="000C692D"/>
    <w:rsid w:val="000C6B86"/>
    <w:rsid w:val="000C6BB6"/>
    <w:rsid w:val="000C6C29"/>
    <w:rsid w:val="000C6C4D"/>
    <w:rsid w:val="000C6CD7"/>
    <w:rsid w:val="000C6DDE"/>
    <w:rsid w:val="000C6E93"/>
    <w:rsid w:val="000C72EF"/>
    <w:rsid w:val="000C7320"/>
    <w:rsid w:val="000C7404"/>
    <w:rsid w:val="000C7483"/>
    <w:rsid w:val="000C75C8"/>
    <w:rsid w:val="000C792F"/>
    <w:rsid w:val="000C7958"/>
    <w:rsid w:val="000C7B10"/>
    <w:rsid w:val="000C7E05"/>
    <w:rsid w:val="000C7EA8"/>
    <w:rsid w:val="000C7FF5"/>
    <w:rsid w:val="000D06A3"/>
    <w:rsid w:val="000D0770"/>
    <w:rsid w:val="000D0833"/>
    <w:rsid w:val="000D0929"/>
    <w:rsid w:val="000D0960"/>
    <w:rsid w:val="000D0A24"/>
    <w:rsid w:val="000D0F00"/>
    <w:rsid w:val="000D0F10"/>
    <w:rsid w:val="000D1024"/>
    <w:rsid w:val="000D111A"/>
    <w:rsid w:val="000D12BE"/>
    <w:rsid w:val="000D1446"/>
    <w:rsid w:val="000D1448"/>
    <w:rsid w:val="000D1472"/>
    <w:rsid w:val="000D147A"/>
    <w:rsid w:val="000D14D0"/>
    <w:rsid w:val="000D14D2"/>
    <w:rsid w:val="000D153F"/>
    <w:rsid w:val="000D15D2"/>
    <w:rsid w:val="000D1691"/>
    <w:rsid w:val="000D19AB"/>
    <w:rsid w:val="000D19CA"/>
    <w:rsid w:val="000D19CC"/>
    <w:rsid w:val="000D1DFF"/>
    <w:rsid w:val="000D1E5A"/>
    <w:rsid w:val="000D1EEF"/>
    <w:rsid w:val="000D2120"/>
    <w:rsid w:val="000D2136"/>
    <w:rsid w:val="000D2157"/>
    <w:rsid w:val="000D21FF"/>
    <w:rsid w:val="000D2205"/>
    <w:rsid w:val="000D228C"/>
    <w:rsid w:val="000D22FF"/>
    <w:rsid w:val="000D23BF"/>
    <w:rsid w:val="000D23ED"/>
    <w:rsid w:val="000D23FF"/>
    <w:rsid w:val="000D242B"/>
    <w:rsid w:val="000D243A"/>
    <w:rsid w:val="000D2C61"/>
    <w:rsid w:val="000D2CA7"/>
    <w:rsid w:val="000D3035"/>
    <w:rsid w:val="000D307D"/>
    <w:rsid w:val="000D30DA"/>
    <w:rsid w:val="000D355E"/>
    <w:rsid w:val="000D362D"/>
    <w:rsid w:val="000D369F"/>
    <w:rsid w:val="000D36C2"/>
    <w:rsid w:val="000D38CC"/>
    <w:rsid w:val="000D3B41"/>
    <w:rsid w:val="000D3D2D"/>
    <w:rsid w:val="000D3D5E"/>
    <w:rsid w:val="000D3D93"/>
    <w:rsid w:val="000D3E47"/>
    <w:rsid w:val="000D3FA5"/>
    <w:rsid w:val="000D3FEA"/>
    <w:rsid w:val="000D4202"/>
    <w:rsid w:val="000D4383"/>
    <w:rsid w:val="000D448D"/>
    <w:rsid w:val="000D4524"/>
    <w:rsid w:val="000D4652"/>
    <w:rsid w:val="000D47CE"/>
    <w:rsid w:val="000D482A"/>
    <w:rsid w:val="000D4853"/>
    <w:rsid w:val="000D48DE"/>
    <w:rsid w:val="000D49F0"/>
    <w:rsid w:val="000D4CE1"/>
    <w:rsid w:val="000D5377"/>
    <w:rsid w:val="000D546E"/>
    <w:rsid w:val="000D55AE"/>
    <w:rsid w:val="000D55E0"/>
    <w:rsid w:val="000D5672"/>
    <w:rsid w:val="000D5714"/>
    <w:rsid w:val="000D599A"/>
    <w:rsid w:val="000D5A0E"/>
    <w:rsid w:val="000D5C24"/>
    <w:rsid w:val="000D5DF7"/>
    <w:rsid w:val="000D5E47"/>
    <w:rsid w:val="000D5EAA"/>
    <w:rsid w:val="000D5F79"/>
    <w:rsid w:val="000D5FB4"/>
    <w:rsid w:val="000D6034"/>
    <w:rsid w:val="000D609B"/>
    <w:rsid w:val="000D6161"/>
    <w:rsid w:val="000D6169"/>
    <w:rsid w:val="000D62CC"/>
    <w:rsid w:val="000D6415"/>
    <w:rsid w:val="000D64DB"/>
    <w:rsid w:val="000D6503"/>
    <w:rsid w:val="000D68E8"/>
    <w:rsid w:val="000D6969"/>
    <w:rsid w:val="000D6C3F"/>
    <w:rsid w:val="000D6CBF"/>
    <w:rsid w:val="000D6D54"/>
    <w:rsid w:val="000D6FB2"/>
    <w:rsid w:val="000D722E"/>
    <w:rsid w:val="000D73C1"/>
    <w:rsid w:val="000D73C8"/>
    <w:rsid w:val="000D74C3"/>
    <w:rsid w:val="000D7554"/>
    <w:rsid w:val="000D759C"/>
    <w:rsid w:val="000D7605"/>
    <w:rsid w:val="000D7663"/>
    <w:rsid w:val="000D76CB"/>
    <w:rsid w:val="000D76ED"/>
    <w:rsid w:val="000D7823"/>
    <w:rsid w:val="000D78F6"/>
    <w:rsid w:val="000D79B1"/>
    <w:rsid w:val="000D7A66"/>
    <w:rsid w:val="000D7BAA"/>
    <w:rsid w:val="000D7EBA"/>
    <w:rsid w:val="000E001B"/>
    <w:rsid w:val="000E0065"/>
    <w:rsid w:val="000E010A"/>
    <w:rsid w:val="000E0147"/>
    <w:rsid w:val="000E014C"/>
    <w:rsid w:val="000E02C7"/>
    <w:rsid w:val="000E0393"/>
    <w:rsid w:val="000E0399"/>
    <w:rsid w:val="000E0ACA"/>
    <w:rsid w:val="000E0C21"/>
    <w:rsid w:val="000E0C3A"/>
    <w:rsid w:val="000E0DFA"/>
    <w:rsid w:val="000E0E06"/>
    <w:rsid w:val="000E0E27"/>
    <w:rsid w:val="000E0F87"/>
    <w:rsid w:val="000E0FAE"/>
    <w:rsid w:val="000E0FE3"/>
    <w:rsid w:val="000E11C4"/>
    <w:rsid w:val="000E135B"/>
    <w:rsid w:val="000E1436"/>
    <w:rsid w:val="000E146C"/>
    <w:rsid w:val="000E1505"/>
    <w:rsid w:val="000E1879"/>
    <w:rsid w:val="000E188F"/>
    <w:rsid w:val="000E1A37"/>
    <w:rsid w:val="000E1A96"/>
    <w:rsid w:val="000E1AE5"/>
    <w:rsid w:val="000E1D40"/>
    <w:rsid w:val="000E1F4D"/>
    <w:rsid w:val="000E2078"/>
    <w:rsid w:val="000E22FC"/>
    <w:rsid w:val="000E241D"/>
    <w:rsid w:val="000E2434"/>
    <w:rsid w:val="000E24A8"/>
    <w:rsid w:val="000E2529"/>
    <w:rsid w:val="000E2594"/>
    <w:rsid w:val="000E27A0"/>
    <w:rsid w:val="000E294C"/>
    <w:rsid w:val="000E2AC2"/>
    <w:rsid w:val="000E2AE2"/>
    <w:rsid w:val="000E2FC1"/>
    <w:rsid w:val="000E3056"/>
    <w:rsid w:val="000E3108"/>
    <w:rsid w:val="000E310F"/>
    <w:rsid w:val="000E326C"/>
    <w:rsid w:val="000E3299"/>
    <w:rsid w:val="000E34E8"/>
    <w:rsid w:val="000E3567"/>
    <w:rsid w:val="000E35B3"/>
    <w:rsid w:val="000E3678"/>
    <w:rsid w:val="000E3704"/>
    <w:rsid w:val="000E39A6"/>
    <w:rsid w:val="000E3AAB"/>
    <w:rsid w:val="000E400F"/>
    <w:rsid w:val="000E4182"/>
    <w:rsid w:val="000E4443"/>
    <w:rsid w:val="000E44C1"/>
    <w:rsid w:val="000E45F8"/>
    <w:rsid w:val="000E46B1"/>
    <w:rsid w:val="000E4811"/>
    <w:rsid w:val="000E4C65"/>
    <w:rsid w:val="000E4DC6"/>
    <w:rsid w:val="000E4E2C"/>
    <w:rsid w:val="000E4E32"/>
    <w:rsid w:val="000E4EC4"/>
    <w:rsid w:val="000E4FCC"/>
    <w:rsid w:val="000E5039"/>
    <w:rsid w:val="000E5079"/>
    <w:rsid w:val="000E5392"/>
    <w:rsid w:val="000E53E5"/>
    <w:rsid w:val="000E552D"/>
    <w:rsid w:val="000E5867"/>
    <w:rsid w:val="000E5D1D"/>
    <w:rsid w:val="000E5D82"/>
    <w:rsid w:val="000E5F3D"/>
    <w:rsid w:val="000E607E"/>
    <w:rsid w:val="000E6111"/>
    <w:rsid w:val="000E6263"/>
    <w:rsid w:val="000E643B"/>
    <w:rsid w:val="000E6552"/>
    <w:rsid w:val="000E65B0"/>
    <w:rsid w:val="000E65B1"/>
    <w:rsid w:val="000E665B"/>
    <w:rsid w:val="000E66FB"/>
    <w:rsid w:val="000E6751"/>
    <w:rsid w:val="000E6958"/>
    <w:rsid w:val="000E6A91"/>
    <w:rsid w:val="000E6B0C"/>
    <w:rsid w:val="000E6C8F"/>
    <w:rsid w:val="000E6E00"/>
    <w:rsid w:val="000E6EDF"/>
    <w:rsid w:val="000E6F11"/>
    <w:rsid w:val="000E6F18"/>
    <w:rsid w:val="000E71DD"/>
    <w:rsid w:val="000E72FB"/>
    <w:rsid w:val="000E766F"/>
    <w:rsid w:val="000E76F2"/>
    <w:rsid w:val="000E775F"/>
    <w:rsid w:val="000E77F5"/>
    <w:rsid w:val="000E788B"/>
    <w:rsid w:val="000E7913"/>
    <w:rsid w:val="000E7AF7"/>
    <w:rsid w:val="000E7DA9"/>
    <w:rsid w:val="000E7DF0"/>
    <w:rsid w:val="000E7E61"/>
    <w:rsid w:val="000F0161"/>
    <w:rsid w:val="000F0180"/>
    <w:rsid w:val="000F021C"/>
    <w:rsid w:val="000F0467"/>
    <w:rsid w:val="000F0475"/>
    <w:rsid w:val="000F08E8"/>
    <w:rsid w:val="000F0913"/>
    <w:rsid w:val="000F0971"/>
    <w:rsid w:val="000F0BE1"/>
    <w:rsid w:val="000F0EE8"/>
    <w:rsid w:val="000F1028"/>
    <w:rsid w:val="000F10BE"/>
    <w:rsid w:val="000F1426"/>
    <w:rsid w:val="000F1460"/>
    <w:rsid w:val="000F146C"/>
    <w:rsid w:val="000F1516"/>
    <w:rsid w:val="000F19FE"/>
    <w:rsid w:val="000F1A24"/>
    <w:rsid w:val="000F1A66"/>
    <w:rsid w:val="000F1AAB"/>
    <w:rsid w:val="000F1C1A"/>
    <w:rsid w:val="000F1C98"/>
    <w:rsid w:val="000F1D20"/>
    <w:rsid w:val="000F1DBF"/>
    <w:rsid w:val="000F1FDA"/>
    <w:rsid w:val="000F2027"/>
    <w:rsid w:val="000F2270"/>
    <w:rsid w:val="000F2330"/>
    <w:rsid w:val="000F241C"/>
    <w:rsid w:val="000F24C5"/>
    <w:rsid w:val="000F2546"/>
    <w:rsid w:val="000F2571"/>
    <w:rsid w:val="000F25A3"/>
    <w:rsid w:val="000F2822"/>
    <w:rsid w:val="000F2A44"/>
    <w:rsid w:val="000F2BE6"/>
    <w:rsid w:val="000F2E79"/>
    <w:rsid w:val="000F2F8E"/>
    <w:rsid w:val="000F3161"/>
    <w:rsid w:val="000F31C2"/>
    <w:rsid w:val="000F31F5"/>
    <w:rsid w:val="000F3276"/>
    <w:rsid w:val="000F35FF"/>
    <w:rsid w:val="000F37AE"/>
    <w:rsid w:val="000F39DE"/>
    <w:rsid w:val="000F3AD3"/>
    <w:rsid w:val="000F3C81"/>
    <w:rsid w:val="000F3D48"/>
    <w:rsid w:val="000F3D81"/>
    <w:rsid w:val="000F3DEE"/>
    <w:rsid w:val="000F3E17"/>
    <w:rsid w:val="000F4057"/>
    <w:rsid w:val="000F40B4"/>
    <w:rsid w:val="000F40C9"/>
    <w:rsid w:val="000F4244"/>
    <w:rsid w:val="000F42A2"/>
    <w:rsid w:val="000F4331"/>
    <w:rsid w:val="000F44AC"/>
    <w:rsid w:val="000F4663"/>
    <w:rsid w:val="000F470A"/>
    <w:rsid w:val="000F4CA6"/>
    <w:rsid w:val="000F4E61"/>
    <w:rsid w:val="000F4E69"/>
    <w:rsid w:val="000F4FAE"/>
    <w:rsid w:val="000F5107"/>
    <w:rsid w:val="000F5263"/>
    <w:rsid w:val="000F53A2"/>
    <w:rsid w:val="000F544B"/>
    <w:rsid w:val="000F55E1"/>
    <w:rsid w:val="000F579B"/>
    <w:rsid w:val="000F5C8B"/>
    <w:rsid w:val="000F5CB5"/>
    <w:rsid w:val="000F5D15"/>
    <w:rsid w:val="000F5D43"/>
    <w:rsid w:val="000F5D92"/>
    <w:rsid w:val="000F5DC6"/>
    <w:rsid w:val="000F5E29"/>
    <w:rsid w:val="000F6164"/>
    <w:rsid w:val="000F6356"/>
    <w:rsid w:val="000F6638"/>
    <w:rsid w:val="000F6905"/>
    <w:rsid w:val="000F6A0A"/>
    <w:rsid w:val="000F6A8D"/>
    <w:rsid w:val="000F6B7F"/>
    <w:rsid w:val="000F6CD6"/>
    <w:rsid w:val="000F6DF7"/>
    <w:rsid w:val="000F706D"/>
    <w:rsid w:val="000F70A9"/>
    <w:rsid w:val="000F7181"/>
    <w:rsid w:val="000F723D"/>
    <w:rsid w:val="000F736E"/>
    <w:rsid w:val="000F74CB"/>
    <w:rsid w:val="000F7503"/>
    <w:rsid w:val="000F75E6"/>
    <w:rsid w:val="000F7816"/>
    <w:rsid w:val="000F7867"/>
    <w:rsid w:val="000F78A1"/>
    <w:rsid w:val="000F7EC0"/>
    <w:rsid w:val="00100056"/>
    <w:rsid w:val="001003EF"/>
    <w:rsid w:val="0010045A"/>
    <w:rsid w:val="001004A9"/>
    <w:rsid w:val="00100520"/>
    <w:rsid w:val="0010054D"/>
    <w:rsid w:val="0010060B"/>
    <w:rsid w:val="00100698"/>
    <w:rsid w:val="001006CF"/>
    <w:rsid w:val="00100B53"/>
    <w:rsid w:val="00100B9C"/>
    <w:rsid w:val="00100C2D"/>
    <w:rsid w:val="00100E46"/>
    <w:rsid w:val="00100F2D"/>
    <w:rsid w:val="00101000"/>
    <w:rsid w:val="001010A2"/>
    <w:rsid w:val="001010BA"/>
    <w:rsid w:val="001012C4"/>
    <w:rsid w:val="001012E2"/>
    <w:rsid w:val="001013EE"/>
    <w:rsid w:val="00101425"/>
    <w:rsid w:val="0010151E"/>
    <w:rsid w:val="001016F1"/>
    <w:rsid w:val="00101779"/>
    <w:rsid w:val="00101898"/>
    <w:rsid w:val="001019B2"/>
    <w:rsid w:val="001019FF"/>
    <w:rsid w:val="00101A0B"/>
    <w:rsid w:val="00101B04"/>
    <w:rsid w:val="00101B53"/>
    <w:rsid w:val="00101BB1"/>
    <w:rsid w:val="00101BC0"/>
    <w:rsid w:val="00101BC1"/>
    <w:rsid w:val="00101D49"/>
    <w:rsid w:val="00101D5F"/>
    <w:rsid w:val="00101F44"/>
    <w:rsid w:val="00101FFA"/>
    <w:rsid w:val="0010229D"/>
    <w:rsid w:val="0010296E"/>
    <w:rsid w:val="00102A98"/>
    <w:rsid w:val="00102CA8"/>
    <w:rsid w:val="00102CD8"/>
    <w:rsid w:val="00102D34"/>
    <w:rsid w:val="00102F7C"/>
    <w:rsid w:val="0010311F"/>
    <w:rsid w:val="0010317E"/>
    <w:rsid w:val="00103460"/>
    <w:rsid w:val="001034C6"/>
    <w:rsid w:val="00103548"/>
    <w:rsid w:val="001036B9"/>
    <w:rsid w:val="00103996"/>
    <w:rsid w:val="00103999"/>
    <w:rsid w:val="00103A21"/>
    <w:rsid w:val="00103B72"/>
    <w:rsid w:val="00103CCD"/>
    <w:rsid w:val="00103E1C"/>
    <w:rsid w:val="00103F7B"/>
    <w:rsid w:val="00103FB3"/>
    <w:rsid w:val="00103FC1"/>
    <w:rsid w:val="00104158"/>
    <w:rsid w:val="0010426C"/>
    <w:rsid w:val="0010438E"/>
    <w:rsid w:val="001043A4"/>
    <w:rsid w:val="0010444F"/>
    <w:rsid w:val="00104826"/>
    <w:rsid w:val="00104883"/>
    <w:rsid w:val="001049C8"/>
    <w:rsid w:val="00104B9F"/>
    <w:rsid w:val="00104CD3"/>
    <w:rsid w:val="00104DD2"/>
    <w:rsid w:val="0010506B"/>
    <w:rsid w:val="0010513F"/>
    <w:rsid w:val="001054B6"/>
    <w:rsid w:val="001054CD"/>
    <w:rsid w:val="00105583"/>
    <w:rsid w:val="00105625"/>
    <w:rsid w:val="00105763"/>
    <w:rsid w:val="001057E8"/>
    <w:rsid w:val="00105884"/>
    <w:rsid w:val="00105C50"/>
    <w:rsid w:val="00105F34"/>
    <w:rsid w:val="00105FEF"/>
    <w:rsid w:val="0010618C"/>
    <w:rsid w:val="00106280"/>
    <w:rsid w:val="00106647"/>
    <w:rsid w:val="0010670D"/>
    <w:rsid w:val="00106A85"/>
    <w:rsid w:val="00106A96"/>
    <w:rsid w:val="00106B4C"/>
    <w:rsid w:val="00106CAD"/>
    <w:rsid w:val="00106CBB"/>
    <w:rsid w:val="00106D0D"/>
    <w:rsid w:val="00107166"/>
    <w:rsid w:val="00107264"/>
    <w:rsid w:val="001072EE"/>
    <w:rsid w:val="00107347"/>
    <w:rsid w:val="0010752E"/>
    <w:rsid w:val="0010758E"/>
    <w:rsid w:val="00107A49"/>
    <w:rsid w:val="00107CC8"/>
    <w:rsid w:val="00107D79"/>
    <w:rsid w:val="00107D9C"/>
    <w:rsid w:val="00110056"/>
    <w:rsid w:val="001100F6"/>
    <w:rsid w:val="00110125"/>
    <w:rsid w:val="00110177"/>
    <w:rsid w:val="00110375"/>
    <w:rsid w:val="00110526"/>
    <w:rsid w:val="00110730"/>
    <w:rsid w:val="00110759"/>
    <w:rsid w:val="001108F7"/>
    <w:rsid w:val="00110A1E"/>
    <w:rsid w:val="00110BC9"/>
    <w:rsid w:val="00110E22"/>
    <w:rsid w:val="001110BB"/>
    <w:rsid w:val="00111541"/>
    <w:rsid w:val="001116EA"/>
    <w:rsid w:val="0011190C"/>
    <w:rsid w:val="00111915"/>
    <w:rsid w:val="00111935"/>
    <w:rsid w:val="00111ADC"/>
    <w:rsid w:val="00111B2D"/>
    <w:rsid w:val="00111C52"/>
    <w:rsid w:val="00111D45"/>
    <w:rsid w:val="00111DDF"/>
    <w:rsid w:val="00111E07"/>
    <w:rsid w:val="001121B3"/>
    <w:rsid w:val="001126D5"/>
    <w:rsid w:val="001129AA"/>
    <w:rsid w:val="00112C1F"/>
    <w:rsid w:val="00112C7F"/>
    <w:rsid w:val="00112F3A"/>
    <w:rsid w:val="001130A1"/>
    <w:rsid w:val="0011316F"/>
    <w:rsid w:val="00113238"/>
    <w:rsid w:val="001132F5"/>
    <w:rsid w:val="00113339"/>
    <w:rsid w:val="001133D4"/>
    <w:rsid w:val="00113452"/>
    <w:rsid w:val="00113587"/>
    <w:rsid w:val="00113611"/>
    <w:rsid w:val="00113635"/>
    <w:rsid w:val="0011365E"/>
    <w:rsid w:val="0011380D"/>
    <w:rsid w:val="00113865"/>
    <w:rsid w:val="00113875"/>
    <w:rsid w:val="00113A87"/>
    <w:rsid w:val="00113E4C"/>
    <w:rsid w:val="00113ECC"/>
    <w:rsid w:val="00113F12"/>
    <w:rsid w:val="00113F17"/>
    <w:rsid w:val="00114037"/>
    <w:rsid w:val="001144F6"/>
    <w:rsid w:val="0011456B"/>
    <w:rsid w:val="0011459E"/>
    <w:rsid w:val="00114676"/>
    <w:rsid w:val="00114840"/>
    <w:rsid w:val="001149E7"/>
    <w:rsid w:val="00114BA2"/>
    <w:rsid w:val="00114C54"/>
    <w:rsid w:val="00114DFC"/>
    <w:rsid w:val="00114E11"/>
    <w:rsid w:val="00114F1F"/>
    <w:rsid w:val="0011524B"/>
    <w:rsid w:val="00115436"/>
    <w:rsid w:val="00115601"/>
    <w:rsid w:val="0011562F"/>
    <w:rsid w:val="00115661"/>
    <w:rsid w:val="001157A4"/>
    <w:rsid w:val="00115891"/>
    <w:rsid w:val="00115900"/>
    <w:rsid w:val="0011594D"/>
    <w:rsid w:val="001159D9"/>
    <w:rsid w:val="00115DB8"/>
    <w:rsid w:val="00115E5B"/>
    <w:rsid w:val="00115E8D"/>
    <w:rsid w:val="00116050"/>
    <w:rsid w:val="00116137"/>
    <w:rsid w:val="001161F6"/>
    <w:rsid w:val="00116389"/>
    <w:rsid w:val="00116838"/>
    <w:rsid w:val="00116861"/>
    <w:rsid w:val="00116873"/>
    <w:rsid w:val="0011698E"/>
    <w:rsid w:val="0011699C"/>
    <w:rsid w:val="00116E8B"/>
    <w:rsid w:val="00116E90"/>
    <w:rsid w:val="00116F91"/>
    <w:rsid w:val="00117253"/>
    <w:rsid w:val="0011727A"/>
    <w:rsid w:val="001172CC"/>
    <w:rsid w:val="00117310"/>
    <w:rsid w:val="0011746D"/>
    <w:rsid w:val="001174AE"/>
    <w:rsid w:val="001174D4"/>
    <w:rsid w:val="0011760F"/>
    <w:rsid w:val="001178E4"/>
    <w:rsid w:val="00117934"/>
    <w:rsid w:val="00117D93"/>
    <w:rsid w:val="00117E5A"/>
    <w:rsid w:val="00117F4B"/>
    <w:rsid w:val="001200D4"/>
    <w:rsid w:val="0012013B"/>
    <w:rsid w:val="00120184"/>
    <w:rsid w:val="00120302"/>
    <w:rsid w:val="00120307"/>
    <w:rsid w:val="0012043C"/>
    <w:rsid w:val="001204CF"/>
    <w:rsid w:val="00120599"/>
    <w:rsid w:val="0012059B"/>
    <w:rsid w:val="001205A7"/>
    <w:rsid w:val="00120A58"/>
    <w:rsid w:val="00120B45"/>
    <w:rsid w:val="00120D06"/>
    <w:rsid w:val="00120D60"/>
    <w:rsid w:val="0012106B"/>
    <w:rsid w:val="001210E6"/>
    <w:rsid w:val="00121141"/>
    <w:rsid w:val="00121164"/>
    <w:rsid w:val="0012118A"/>
    <w:rsid w:val="001215B4"/>
    <w:rsid w:val="00121672"/>
    <w:rsid w:val="0012188E"/>
    <w:rsid w:val="00121B7B"/>
    <w:rsid w:val="00121BD4"/>
    <w:rsid w:val="00121D34"/>
    <w:rsid w:val="00121EBA"/>
    <w:rsid w:val="00121F7D"/>
    <w:rsid w:val="00122078"/>
    <w:rsid w:val="00122550"/>
    <w:rsid w:val="001225B3"/>
    <w:rsid w:val="00122884"/>
    <w:rsid w:val="00122A90"/>
    <w:rsid w:val="00122AB5"/>
    <w:rsid w:val="00122AF2"/>
    <w:rsid w:val="00122D3F"/>
    <w:rsid w:val="00123074"/>
    <w:rsid w:val="0012308A"/>
    <w:rsid w:val="001230A3"/>
    <w:rsid w:val="00123697"/>
    <w:rsid w:val="00123C9C"/>
    <w:rsid w:val="00123CBC"/>
    <w:rsid w:val="00123DAD"/>
    <w:rsid w:val="00123DC4"/>
    <w:rsid w:val="00123E6B"/>
    <w:rsid w:val="00124153"/>
    <w:rsid w:val="00124332"/>
    <w:rsid w:val="00124614"/>
    <w:rsid w:val="0012472C"/>
    <w:rsid w:val="00124857"/>
    <w:rsid w:val="00124A59"/>
    <w:rsid w:val="00124A5F"/>
    <w:rsid w:val="00124B26"/>
    <w:rsid w:val="00124B8D"/>
    <w:rsid w:val="00124D28"/>
    <w:rsid w:val="0012516C"/>
    <w:rsid w:val="001251D3"/>
    <w:rsid w:val="00125384"/>
    <w:rsid w:val="00125545"/>
    <w:rsid w:val="00125708"/>
    <w:rsid w:val="00125A53"/>
    <w:rsid w:val="00125B31"/>
    <w:rsid w:val="00125B5A"/>
    <w:rsid w:val="00125BC7"/>
    <w:rsid w:val="00125BFB"/>
    <w:rsid w:val="00125C07"/>
    <w:rsid w:val="00125D64"/>
    <w:rsid w:val="00125E9C"/>
    <w:rsid w:val="00125EBB"/>
    <w:rsid w:val="00125FA8"/>
    <w:rsid w:val="00126089"/>
    <w:rsid w:val="001260BC"/>
    <w:rsid w:val="0012634E"/>
    <w:rsid w:val="00126354"/>
    <w:rsid w:val="00126488"/>
    <w:rsid w:val="0012664B"/>
    <w:rsid w:val="0012668D"/>
    <w:rsid w:val="00126839"/>
    <w:rsid w:val="00126D10"/>
    <w:rsid w:val="00126F72"/>
    <w:rsid w:val="00126FA0"/>
    <w:rsid w:val="00126FF6"/>
    <w:rsid w:val="0012701E"/>
    <w:rsid w:val="00127024"/>
    <w:rsid w:val="00127105"/>
    <w:rsid w:val="00127440"/>
    <w:rsid w:val="00127588"/>
    <w:rsid w:val="0012758D"/>
    <w:rsid w:val="001275D1"/>
    <w:rsid w:val="001275E1"/>
    <w:rsid w:val="001277B1"/>
    <w:rsid w:val="00127871"/>
    <w:rsid w:val="001279AB"/>
    <w:rsid w:val="00127A41"/>
    <w:rsid w:val="00127B47"/>
    <w:rsid w:val="00127E0E"/>
    <w:rsid w:val="00127F31"/>
    <w:rsid w:val="00127F70"/>
    <w:rsid w:val="0013010F"/>
    <w:rsid w:val="0013031B"/>
    <w:rsid w:val="001303F5"/>
    <w:rsid w:val="0013066E"/>
    <w:rsid w:val="00130677"/>
    <w:rsid w:val="00130704"/>
    <w:rsid w:val="00130786"/>
    <w:rsid w:val="0013097D"/>
    <w:rsid w:val="00130B13"/>
    <w:rsid w:val="00130B9B"/>
    <w:rsid w:val="00130BA0"/>
    <w:rsid w:val="00130BB6"/>
    <w:rsid w:val="00130CAD"/>
    <w:rsid w:val="00130D8B"/>
    <w:rsid w:val="00130E65"/>
    <w:rsid w:val="00130F0A"/>
    <w:rsid w:val="00131308"/>
    <w:rsid w:val="00131608"/>
    <w:rsid w:val="001317AF"/>
    <w:rsid w:val="00131B3C"/>
    <w:rsid w:val="00131D1F"/>
    <w:rsid w:val="00131F80"/>
    <w:rsid w:val="00131FC9"/>
    <w:rsid w:val="00132094"/>
    <w:rsid w:val="00132196"/>
    <w:rsid w:val="001324DC"/>
    <w:rsid w:val="001324E5"/>
    <w:rsid w:val="001324E7"/>
    <w:rsid w:val="00132520"/>
    <w:rsid w:val="00132623"/>
    <w:rsid w:val="001326E8"/>
    <w:rsid w:val="001327F0"/>
    <w:rsid w:val="00132816"/>
    <w:rsid w:val="00132866"/>
    <w:rsid w:val="0013293C"/>
    <w:rsid w:val="001329C7"/>
    <w:rsid w:val="00132A88"/>
    <w:rsid w:val="00132B51"/>
    <w:rsid w:val="00132BFF"/>
    <w:rsid w:val="00132F77"/>
    <w:rsid w:val="0013301A"/>
    <w:rsid w:val="00133065"/>
    <w:rsid w:val="001330EE"/>
    <w:rsid w:val="001331A4"/>
    <w:rsid w:val="00133303"/>
    <w:rsid w:val="00133448"/>
    <w:rsid w:val="0013346C"/>
    <w:rsid w:val="0013359F"/>
    <w:rsid w:val="001338AD"/>
    <w:rsid w:val="00133A4F"/>
    <w:rsid w:val="00133B76"/>
    <w:rsid w:val="00133B7E"/>
    <w:rsid w:val="00133BB3"/>
    <w:rsid w:val="00133BF0"/>
    <w:rsid w:val="00133CE5"/>
    <w:rsid w:val="00133DE6"/>
    <w:rsid w:val="00133E31"/>
    <w:rsid w:val="00133F70"/>
    <w:rsid w:val="0013400B"/>
    <w:rsid w:val="00134171"/>
    <w:rsid w:val="001341A2"/>
    <w:rsid w:val="00134585"/>
    <w:rsid w:val="00134691"/>
    <w:rsid w:val="001347B0"/>
    <w:rsid w:val="00134849"/>
    <w:rsid w:val="00134862"/>
    <w:rsid w:val="00134948"/>
    <w:rsid w:val="00134DCE"/>
    <w:rsid w:val="00134F18"/>
    <w:rsid w:val="001350E9"/>
    <w:rsid w:val="001351B9"/>
    <w:rsid w:val="0013540A"/>
    <w:rsid w:val="00135550"/>
    <w:rsid w:val="001356D7"/>
    <w:rsid w:val="0013570D"/>
    <w:rsid w:val="001357B3"/>
    <w:rsid w:val="001357B8"/>
    <w:rsid w:val="00135815"/>
    <w:rsid w:val="001359E2"/>
    <w:rsid w:val="00135A3F"/>
    <w:rsid w:val="00135A8C"/>
    <w:rsid w:val="00135C8C"/>
    <w:rsid w:val="00135E30"/>
    <w:rsid w:val="00136014"/>
    <w:rsid w:val="00136087"/>
    <w:rsid w:val="001360EB"/>
    <w:rsid w:val="001360F2"/>
    <w:rsid w:val="00136191"/>
    <w:rsid w:val="00136255"/>
    <w:rsid w:val="00136517"/>
    <w:rsid w:val="001365A1"/>
    <w:rsid w:val="00136709"/>
    <w:rsid w:val="0013678D"/>
    <w:rsid w:val="001367D8"/>
    <w:rsid w:val="001367FF"/>
    <w:rsid w:val="00136910"/>
    <w:rsid w:val="001369A2"/>
    <w:rsid w:val="00136A85"/>
    <w:rsid w:val="00136AD7"/>
    <w:rsid w:val="00136D43"/>
    <w:rsid w:val="00136DD6"/>
    <w:rsid w:val="00136EDE"/>
    <w:rsid w:val="00137012"/>
    <w:rsid w:val="00137041"/>
    <w:rsid w:val="00137059"/>
    <w:rsid w:val="0013726E"/>
    <w:rsid w:val="0013727D"/>
    <w:rsid w:val="001372DA"/>
    <w:rsid w:val="001372EB"/>
    <w:rsid w:val="00137307"/>
    <w:rsid w:val="001373A3"/>
    <w:rsid w:val="0013742E"/>
    <w:rsid w:val="00137515"/>
    <w:rsid w:val="00137667"/>
    <w:rsid w:val="001376CE"/>
    <w:rsid w:val="001377A2"/>
    <w:rsid w:val="001378C3"/>
    <w:rsid w:val="001378F5"/>
    <w:rsid w:val="00137AF0"/>
    <w:rsid w:val="00137BCF"/>
    <w:rsid w:val="00137BD1"/>
    <w:rsid w:val="00140067"/>
    <w:rsid w:val="00140119"/>
    <w:rsid w:val="0014031E"/>
    <w:rsid w:val="001403FB"/>
    <w:rsid w:val="001404E9"/>
    <w:rsid w:val="0014055A"/>
    <w:rsid w:val="0014058F"/>
    <w:rsid w:val="001405F0"/>
    <w:rsid w:val="0014060A"/>
    <w:rsid w:val="001406CB"/>
    <w:rsid w:val="001406F9"/>
    <w:rsid w:val="00140B98"/>
    <w:rsid w:val="00140D08"/>
    <w:rsid w:val="00140D9F"/>
    <w:rsid w:val="00140EDF"/>
    <w:rsid w:val="00140F9E"/>
    <w:rsid w:val="00140FBB"/>
    <w:rsid w:val="00140FD0"/>
    <w:rsid w:val="00141279"/>
    <w:rsid w:val="001412C2"/>
    <w:rsid w:val="00141343"/>
    <w:rsid w:val="001414B0"/>
    <w:rsid w:val="001414BF"/>
    <w:rsid w:val="0014185D"/>
    <w:rsid w:val="0014186C"/>
    <w:rsid w:val="00141A80"/>
    <w:rsid w:val="00141AEB"/>
    <w:rsid w:val="00141B41"/>
    <w:rsid w:val="00141B5D"/>
    <w:rsid w:val="00141B8B"/>
    <w:rsid w:val="00141D2D"/>
    <w:rsid w:val="00141D93"/>
    <w:rsid w:val="00141E51"/>
    <w:rsid w:val="00141E67"/>
    <w:rsid w:val="00141FC5"/>
    <w:rsid w:val="001420BD"/>
    <w:rsid w:val="00142170"/>
    <w:rsid w:val="001424CB"/>
    <w:rsid w:val="00142594"/>
    <w:rsid w:val="00142699"/>
    <w:rsid w:val="00142BDB"/>
    <w:rsid w:val="00142CE1"/>
    <w:rsid w:val="0014306F"/>
    <w:rsid w:val="0014316B"/>
    <w:rsid w:val="0014342A"/>
    <w:rsid w:val="00143472"/>
    <w:rsid w:val="00143559"/>
    <w:rsid w:val="0014365B"/>
    <w:rsid w:val="00143B36"/>
    <w:rsid w:val="00143C99"/>
    <w:rsid w:val="00143D21"/>
    <w:rsid w:val="00143D6F"/>
    <w:rsid w:val="001440D9"/>
    <w:rsid w:val="0014420F"/>
    <w:rsid w:val="0014429E"/>
    <w:rsid w:val="001442C1"/>
    <w:rsid w:val="00144528"/>
    <w:rsid w:val="00144660"/>
    <w:rsid w:val="001446FA"/>
    <w:rsid w:val="00144725"/>
    <w:rsid w:val="0014474C"/>
    <w:rsid w:val="00144859"/>
    <w:rsid w:val="001449AC"/>
    <w:rsid w:val="00144CDF"/>
    <w:rsid w:val="00144E3F"/>
    <w:rsid w:val="00144FBA"/>
    <w:rsid w:val="001450BD"/>
    <w:rsid w:val="00145113"/>
    <w:rsid w:val="00145128"/>
    <w:rsid w:val="0014537C"/>
    <w:rsid w:val="0014543A"/>
    <w:rsid w:val="0014551A"/>
    <w:rsid w:val="00145739"/>
    <w:rsid w:val="0014586D"/>
    <w:rsid w:val="001458C0"/>
    <w:rsid w:val="00145912"/>
    <w:rsid w:val="00145CCE"/>
    <w:rsid w:val="00145E65"/>
    <w:rsid w:val="00145ED0"/>
    <w:rsid w:val="00145FFF"/>
    <w:rsid w:val="001460E8"/>
    <w:rsid w:val="00146122"/>
    <w:rsid w:val="001461EF"/>
    <w:rsid w:val="00146407"/>
    <w:rsid w:val="00146551"/>
    <w:rsid w:val="0014658B"/>
    <w:rsid w:val="0014678C"/>
    <w:rsid w:val="00146ACB"/>
    <w:rsid w:val="00146B98"/>
    <w:rsid w:val="00146C5B"/>
    <w:rsid w:val="00146F2F"/>
    <w:rsid w:val="00147018"/>
    <w:rsid w:val="001470C8"/>
    <w:rsid w:val="0014721F"/>
    <w:rsid w:val="00147256"/>
    <w:rsid w:val="00147774"/>
    <w:rsid w:val="001479A3"/>
    <w:rsid w:val="00147A1E"/>
    <w:rsid w:val="00147B50"/>
    <w:rsid w:val="00147D2E"/>
    <w:rsid w:val="00147E93"/>
    <w:rsid w:val="00147E95"/>
    <w:rsid w:val="00147EFC"/>
    <w:rsid w:val="00147F09"/>
    <w:rsid w:val="00147F49"/>
    <w:rsid w:val="00147F72"/>
    <w:rsid w:val="00147FDB"/>
    <w:rsid w:val="0015003B"/>
    <w:rsid w:val="00150342"/>
    <w:rsid w:val="001505C4"/>
    <w:rsid w:val="00150861"/>
    <w:rsid w:val="001509A5"/>
    <w:rsid w:val="00150A8B"/>
    <w:rsid w:val="00150BA9"/>
    <w:rsid w:val="00150C53"/>
    <w:rsid w:val="00150E75"/>
    <w:rsid w:val="00150FEE"/>
    <w:rsid w:val="0015110D"/>
    <w:rsid w:val="001512D9"/>
    <w:rsid w:val="00151389"/>
    <w:rsid w:val="0015149A"/>
    <w:rsid w:val="001514BA"/>
    <w:rsid w:val="001515C4"/>
    <w:rsid w:val="0015197B"/>
    <w:rsid w:val="00151983"/>
    <w:rsid w:val="00151C97"/>
    <w:rsid w:val="00151D01"/>
    <w:rsid w:val="00151D52"/>
    <w:rsid w:val="00151EB6"/>
    <w:rsid w:val="0015201E"/>
    <w:rsid w:val="00152069"/>
    <w:rsid w:val="00152093"/>
    <w:rsid w:val="0015209E"/>
    <w:rsid w:val="0015215A"/>
    <w:rsid w:val="001521D2"/>
    <w:rsid w:val="001521EA"/>
    <w:rsid w:val="00152204"/>
    <w:rsid w:val="00152415"/>
    <w:rsid w:val="00152480"/>
    <w:rsid w:val="0015249A"/>
    <w:rsid w:val="001524FE"/>
    <w:rsid w:val="00152544"/>
    <w:rsid w:val="001525A5"/>
    <w:rsid w:val="001526D2"/>
    <w:rsid w:val="001527F2"/>
    <w:rsid w:val="0015285B"/>
    <w:rsid w:val="00152CF6"/>
    <w:rsid w:val="00152F3B"/>
    <w:rsid w:val="00153141"/>
    <w:rsid w:val="00153332"/>
    <w:rsid w:val="0015347A"/>
    <w:rsid w:val="00153494"/>
    <w:rsid w:val="001534F5"/>
    <w:rsid w:val="00153A28"/>
    <w:rsid w:val="00153A88"/>
    <w:rsid w:val="00153AD5"/>
    <w:rsid w:val="00153C01"/>
    <w:rsid w:val="00153F2D"/>
    <w:rsid w:val="0015412D"/>
    <w:rsid w:val="0015423A"/>
    <w:rsid w:val="00154285"/>
    <w:rsid w:val="0015430C"/>
    <w:rsid w:val="001543AF"/>
    <w:rsid w:val="00154499"/>
    <w:rsid w:val="0015459F"/>
    <w:rsid w:val="001545D9"/>
    <w:rsid w:val="001545F6"/>
    <w:rsid w:val="00154732"/>
    <w:rsid w:val="001547A9"/>
    <w:rsid w:val="001547F4"/>
    <w:rsid w:val="00154BCB"/>
    <w:rsid w:val="00154D22"/>
    <w:rsid w:val="00154E9E"/>
    <w:rsid w:val="00154FFB"/>
    <w:rsid w:val="0015502C"/>
    <w:rsid w:val="0015505D"/>
    <w:rsid w:val="00155086"/>
    <w:rsid w:val="001550CB"/>
    <w:rsid w:val="001552A5"/>
    <w:rsid w:val="001552B1"/>
    <w:rsid w:val="001553CA"/>
    <w:rsid w:val="001556DD"/>
    <w:rsid w:val="0015571D"/>
    <w:rsid w:val="00155750"/>
    <w:rsid w:val="001558CD"/>
    <w:rsid w:val="00155952"/>
    <w:rsid w:val="00155ECA"/>
    <w:rsid w:val="00156028"/>
    <w:rsid w:val="00156075"/>
    <w:rsid w:val="0015647E"/>
    <w:rsid w:val="001565D3"/>
    <w:rsid w:val="00156808"/>
    <w:rsid w:val="00156A58"/>
    <w:rsid w:val="00156D66"/>
    <w:rsid w:val="00156E7A"/>
    <w:rsid w:val="00157012"/>
    <w:rsid w:val="00157074"/>
    <w:rsid w:val="00157088"/>
    <w:rsid w:val="00157177"/>
    <w:rsid w:val="001571FE"/>
    <w:rsid w:val="00157286"/>
    <w:rsid w:val="001573E1"/>
    <w:rsid w:val="00157416"/>
    <w:rsid w:val="001575BA"/>
    <w:rsid w:val="00157696"/>
    <w:rsid w:val="001577B0"/>
    <w:rsid w:val="0015785A"/>
    <w:rsid w:val="00157895"/>
    <w:rsid w:val="00157C67"/>
    <w:rsid w:val="00157D88"/>
    <w:rsid w:val="00157E3D"/>
    <w:rsid w:val="00157ED0"/>
    <w:rsid w:val="0016011C"/>
    <w:rsid w:val="001602C6"/>
    <w:rsid w:val="001603CC"/>
    <w:rsid w:val="0016048C"/>
    <w:rsid w:val="00160496"/>
    <w:rsid w:val="00160627"/>
    <w:rsid w:val="001608B8"/>
    <w:rsid w:val="00160A11"/>
    <w:rsid w:val="00160A35"/>
    <w:rsid w:val="00160C70"/>
    <w:rsid w:val="00160D53"/>
    <w:rsid w:val="00160D81"/>
    <w:rsid w:val="00160E12"/>
    <w:rsid w:val="00160E48"/>
    <w:rsid w:val="00160F05"/>
    <w:rsid w:val="00160FC0"/>
    <w:rsid w:val="00161013"/>
    <w:rsid w:val="00161062"/>
    <w:rsid w:val="0016113D"/>
    <w:rsid w:val="00161142"/>
    <w:rsid w:val="00161154"/>
    <w:rsid w:val="001611CE"/>
    <w:rsid w:val="00161305"/>
    <w:rsid w:val="0016142E"/>
    <w:rsid w:val="00161435"/>
    <w:rsid w:val="0016149B"/>
    <w:rsid w:val="00161510"/>
    <w:rsid w:val="00161566"/>
    <w:rsid w:val="0016157B"/>
    <w:rsid w:val="001615C7"/>
    <w:rsid w:val="001615FC"/>
    <w:rsid w:val="001616E0"/>
    <w:rsid w:val="00161741"/>
    <w:rsid w:val="001618CD"/>
    <w:rsid w:val="00161A77"/>
    <w:rsid w:val="00161A93"/>
    <w:rsid w:val="00161C4C"/>
    <w:rsid w:val="00161C72"/>
    <w:rsid w:val="00161E32"/>
    <w:rsid w:val="00161E85"/>
    <w:rsid w:val="00161E99"/>
    <w:rsid w:val="00161F46"/>
    <w:rsid w:val="00161F78"/>
    <w:rsid w:val="00162207"/>
    <w:rsid w:val="001622C6"/>
    <w:rsid w:val="001623A9"/>
    <w:rsid w:val="0016242B"/>
    <w:rsid w:val="001624CB"/>
    <w:rsid w:val="001625D5"/>
    <w:rsid w:val="0016261C"/>
    <w:rsid w:val="00162670"/>
    <w:rsid w:val="001627FB"/>
    <w:rsid w:val="00162909"/>
    <w:rsid w:val="001629B0"/>
    <w:rsid w:val="00162BAB"/>
    <w:rsid w:val="00162CD1"/>
    <w:rsid w:val="00162FAC"/>
    <w:rsid w:val="00163118"/>
    <w:rsid w:val="001631BB"/>
    <w:rsid w:val="00163337"/>
    <w:rsid w:val="00163600"/>
    <w:rsid w:val="0016360A"/>
    <w:rsid w:val="00163688"/>
    <w:rsid w:val="0016389A"/>
    <w:rsid w:val="0016395A"/>
    <w:rsid w:val="00163A29"/>
    <w:rsid w:val="00163EA8"/>
    <w:rsid w:val="00163FFE"/>
    <w:rsid w:val="001641E3"/>
    <w:rsid w:val="0016456D"/>
    <w:rsid w:val="001647CF"/>
    <w:rsid w:val="00164946"/>
    <w:rsid w:val="001649B1"/>
    <w:rsid w:val="00164C1D"/>
    <w:rsid w:val="00164EF4"/>
    <w:rsid w:val="00164F4F"/>
    <w:rsid w:val="00165028"/>
    <w:rsid w:val="00165503"/>
    <w:rsid w:val="001655E2"/>
    <w:rsid w:val="00165823"/>
    <w:rsid w:val="0016587D"/>
    <w:rsid w:val="001658A6"/>
    <w:rsid w:val="00165968"/>
    <w:rsid w:val="00165A5E"/>
    <w:rsid w:val="00165A6E"/>
    <w:rsid w:val="00165BB1"/>
    <w:rsid w:val="00165CBB"/>
    <w:rsid w:val="00165E4E"/>
    <w:rsid w:val="00165F2C"/>
    <w:rsid w:val="00165F42"/>
    <w:rsid w:val="001660D3"/>
    <w:rsid w:val="001660E4"/>
    <w:rsid w:val="0016611F"/>
    <w:rsid w:val="00166474"/>
    <w:rsid w:val="0016658B"/>
    <w:rsid w:val="0016658C"/>
    <w:rsid w:val="00166739"/>
    <w:rsid w:val="00166834"/>
    <w:rsid w:val="00166849"/>
    <w:rsid w:val="00166861"/>
    <w:rsid w:val="001668A7"/>
    <w:rsid w:val="001668E0"/>
    <w:rsid w:val="001668F2"/>
    <w:rsid w:val="00166915"/>
    <w:rsid w:val="00166972"/>
    <w:rsid w:val="00166B5D"/>
    <w:rsid w:val="00166B71"/>
    <w:rsid w:val="00166CBE"/>
    <w:rsid w:val="00166DBB"/>
    <w:rsid w:val="00167001"/>
    <w:rsid w:val="0016701D"/>
    <w:rsid w:val="00167033"/>
    <w:rsid w:val="00167034"/>
    <w:rsid w:val="00167086"/>
    <w:rsid w:val="001670CF"/>
    <w:rsid w:val="00167134"/>
    <w:rsid w:val="00167289"/>
    <w:rsid w:val="0016733D"/>
    <w:rsid w:val="0016758F"/>
    <w:rsid w:val="00167799"/>
    <w:rsid w:val="0016792A"/>
    <w:rsid w:val="00167BC6"/>
    <w:rsid w:val="00167C3A"/>
    <w:rsid w:val="00167C72"/>
    <w:rsid w:val="00167E52"/>
    <w:rsid w:val="00167FA8"/>
    <w:rsid w:val="001700CB"/>
    <w:rsid w:val="0017054D"/>
    <w:rsid w:val="001705BE"/>
    <w:rsid w:val="001706E7"/>
    <w:rsid w:val="00170706"/>
    <w:rsid w:val="001707E2"/>
    <w:rsid w:val="001707FE"/>
    <w:rsid w:val="0017083A"/>
    <w:rsid w:val="00170915"/>
    <w:rsid w:val="0017091B"/>
    <w:rsid w:val="00170A22"/>
    <w:rsid w:val="00170AE6"/>
    <w:rsid w:val="00170BA3"/>
    <w:rsid w:val="00170C2A"/>
    <w:rsid w:val="00170C50"/>
    <w:rsid w:val="00170F11"/>
    <w:rsid w:val="00171171"/>
    <w:rsid w:val="00171470"/>
    <w:rsid w:val="00171481"/>
    <w:rsid w:val="001714B7"/>
    <w:rsid w:val="00171644"/>
    <w:rsid w:val="00171711"/>
    <w:rsid w:val="00171849"/>
    <w:rsid w:val="001719D1"/>
    <w:rsid w:val="00171A00"/>
    <w:rsid w:val="00171A3B"/>
    <w:rsid w:val="00171B08"/>
    <w:rsid w:val="00171B21"/>
    <w:rsid w:val="00171D88"/>
    <w:rsid w:val="00171D8D"/>
    <w:rsid w:val="00171DF7"/>
    <w:rsid w:val="00171EAF"/>
    <w:rsid w:val="00171FDF"/>
    <w:rsid w:val="00172350"/>
    <w:rsid w:val="0017253C"/>
    <w:rsid w:val="001725A9"/>
    <w:rsid w:val="001725FD"/>
    <w:rsid w:val="00172665"/>
    <w:rsid w:val="001726D6"/>
    <w:rsid w:val="001727D8"/>
    <w:rsid w:val="0017280B"/>
    <w:rsid w:val="00172A4A"/>
    <w:rsid w:val="00172B42"/>
    <w:rsid w:val="00172B87"/>
    <w:rsid w:val="00172B97"/>
    <w:rsid w:val="00172BEA"/>
    <w:rsid w:val="00172FF3"/>
    <w:rsid w:val="001733DF"/>
    <w:rsid w:val="00173409"/>
    <w:rsid w:val="00173476"/>
    <w:rsid w:val="001737DF"/>
    <w:rsid w:val="001739BD"/>
    <w:rsid w:val="00173AAC"/>
    <w:rsid w:val="00173BD3"/>
    <w:rsid w:val="00173D93"/>
    <w:rsid w:val="00173EAB"/>
    <w:rsid w:val="00173ED4"/>
    <w:rsid w:val="00173F47"/>
    <w:rsid w:val="00173F6F"/>
    <w:rsid w:val="00173FBE"/>
    <w:rsid w:val="0017403E"/>
    <w:rsid w:val="001741E8"/>
    <w:rsid w:val="001743A4"/>
    <w:rsid w:val="0017443B"/>
    <w:rsid w:val="001744A5"/>
    <w:rsid w:val="001744AA"/>
    <w:rsid w:val="001747A7"/>
    <w:rsid w:val="0017487B"/>
    <w:rsid w:val="001748AD"/>
    <w:rsid w:val="00174ABE"/>
    <w:rsid w:val="00174B90"/>
    <w:rsid w:val="00174C54"/>
    <w:rsid w:val="00174CC4"/>
    <w:rsid w:val="00174CD9"/>
    <w:rsid w:val="00174CDA"/>
    <w:rsid w:val="00174E1D"/>
    <w:rsid w:val="00174EC2"/>
    <w:rsid w:val="00174ED3"/>
    <w:rsid w:val="00174F51"/>
    <w:rsid w:val="00174FD5"/>
    <w:rsid w:val="00175226"/>
    <w:rsid w:val="00175333"/>
    <w:rsid w:val="001754EB"/>
    <w:rsid w:val="0017564A"/>
    <w:rsid w:val="00175802"/>
    <w:rsid w:val="00175C72"/>
    <w:rsid w:val="00175FB8"/>
    <w:rsid w:val="0017602C"/>
    <w:rsid w:val="00176090"/>
    <w:rsid w:val="001761B3"/>
    <w:rsid w:val="0017627C"/>
    <w:rsid w:val="00176282"/>
    <w:rsid w:val="001764E5"/>
    <w:rsid w:val="0017679A"/>
    <w:rsid w:val="001767E8"/>
    <w:rsid w:val="00176851"/>
    <w:rsid w:val="00176954"/>
    <w:rsid w:val="001769F0"/>
    <w:rsid w:val="00176A2A"/>
    <w:rsid w:val="00176EBA"/>
    <w:rsid w:val="00176F1A"/>
    <w:rsid w:val="001771D0"/>
    <w:rsid w:val="001772D0"/>
    <w:rsid w:val="001774D9"/>
    <w:rsid w:val="00177875"/>
    <w:rsid w:val="0017792F"/>
    <w:rsid w:val="00177A8B"/>
    <w:rsid w:val="00177CD1"/>
    <w:rsid w:val="00177D0D"/>
    <w:rsid w:val="00177D65"/>
    <w:rsid w:val="00177DE3"/>
    <w:rsid w:val="00177EA2"/>
    <w:rsid w:val="0018011E"/>
    <w:rsid w:val="0018021F"/>
    <w:rsid w:val="00180373"/>
    <w:rsid w:val="001803EA"/>
    <w:rsid w:val="0018044F"/>
    <w:rsid w:val="001805A7"/>
    <w:rsid w:val="0018064A"/>
    <w:rsid w:val="00180795"/>
    <w:rsid w:val="00180871"/>
    <w:rsid w:val="00180B03"/>
    <w:rsid w:val="00180BCF"/>
    <w:rsid w:val="00180D60"/>
    <w:rsid w:val="00180E82"/>
    <w:rsid w:val="00180F48"/>
    <w:rsid w:val="00180FD3"/>
    <w:rsid w:val="0018142E"/>
    <w:rsid w:val="001815DB"/>
    <w:rsid w:val="00181A66"/>
    <w:rsid w:val="00181B60"/>
    <w:rsid w:val="00181E92"/>
    <w:rsid w:val="00181F01"/>
    <w:rsid w:val="001820BB"/>
    <w:rsid w:val="00182327"/>
    <w:rsid w:val="0018232C"/>
    <w:rsid w:val="0018235E"/>
    <w:rsid w:val="001823D2"/>
    <w:rsid w:val="001824A1"/>
    <w:rsid w:val="00182502"/>
    <w:rsid w:val="00182592"/>
    <w:rsid w:val="00182600"/>
    <w:rsid w:val="0018275A"/>
    <w:rsid w:val="0018277C"/>
    <w:rsid w:val="00182897"/>
    <w:rsid w:val="00182AF8"/>
    <w:rsid w:val="00182B35"/>
    <w:rsid w:val="00182B8B"/>
    <w:rsid w:val="00182C56"/>
    <w:rsid w:val="00182C77"/>
    <w:rsid w:val="0018317B"/>
    <w:rsid w:val="001831C9"/>
    <w:rsid w:val="00183210"/>
    <w:rsid w:val="001832F9"/>
    <w:rsid w:val="001833A1"/>
    <w:rsid w:val="00183C1A"/>
    <w:rsid w:val="00184039"/>
    <w:rsid w:val="00184087"/>
    <w:rsid w:val="00184357"/>
    <w:rsid w:val="001845A9"/>
    <w:rsid w:val="001845B4"/>
    <w:rsid w:val="00184896"/>
    <w:rsid w:val="001848BD"/>
    <w:rsid w:val="00184D49"/>
    <w:rsid w:val="00184D89"/>
    <w:rsid w:val="00184D8C"/>
    <w:rsid w:val="00184DD8"/>
    <w:rsid w:val="00184F7E"/>
    <w:rsid w:val="00184FCB"/>
    <w:rsid w:val="001850B6"/>
    <w:rsid w:val="0018511D"/>
    <w:rsid w:val="00185325"/>
    <w:rsid w:val="00185488"/>
    <w:rsid w:val="00185495"/>
    <w:rsid w:val="0018549D"/>
    <w:rsid w:val="0018565E"/>
    <w:rsid w:val="00185681"/>
    <w:rsid w:val="0018577F"/>
    <w:rsid w:val="001857B3"/>
    <w:rsid w:val="0018596B"/>
    <w:rsid w:val="00185FD6"/>
    <w:rsid w:val="00185FE4"/>
    <w:rsid w:val="0018618A"/>
    <w:rsid w:val="00186291"/>
    <w:rsid w:val="001862E4"/>
    <w:rsid w:val="0018635A"/>
    <w:rsid w:val="00186407"/>
    <w:rsid w:val="00186481"/>
    <w:rsid w:val="00186793"/>
    <w:rsid w:val="00186895"/>
    <w:rsid w:val="001868DD"/>
    <w:rsid w:val="00186A04"/>
    <w:rsid w:val="00186C71"/>
    <w:rsid w:val="00186C86"/>
    <w:rsid w:val="00186DE4"/>
    <w:rsid w:val="00186FD6"/>
    <w:rsid w:val="00186FD7"/>
    <w:rsid w:val="0018724A"/>
    <w:rsid w:val="0018741E"/>
    <w:rsid w:val="001875B0"/>
    <w:rsid w:val="0018762E"/>
    <w:rsid w:val="001876A7"/>
    <w:rsid w:val="001876AF"/>
    <w:rsid w:val="00187803"/>
    <w:rsid w:val="0018787D"/>
    <w:rsid w:val="00187B9E"/>
    <w:rsid w:val="00187C44"/>
    <w:rsid w:val="00187CED"/>
    <w:rsid w:val="00187D07"/>
    <w:rsid w:val="00187D13"/>
    <w:rsid w:val="00187D1C"/>
    <w:rsid w:val="00187D27"/>
    <w:rsid w:val="00187E69"/>
    <w:rsid w:val="00187F00"/>
    <w:rsid w:val="00187F7C"/>
    <w:rsid w:val="00187FB9"/>
    <w:rsid w:val="00190179"/>
    <w:rsid w:val="00190187"/>
    <w:rsid w:val="0019040D"/>
    <w:rsid w:val="00190599"/>
    <w:rsid w:val="00190984"/>
    <w:rsid w:val="00190A0F"/>
    <w:rsid w:val="00190A93"/>
    <w:rsid w:val="00190BAE"/>
    <w:rsid w:val="00190DB9"/>
    <w:rsid w:val="00190DEA"/>
    <w:rsid w:val="00190DED"/>
    <w:rsid w:val="00190E5C"/>
    <w:rsid w:val="00190E92"/>
    <w:rsid w:val="00190EE4"/>
    <w:rsid w:val="00190FC5"/>
    <w:rsid w:val="00191005"/>
    <w:rsid w:val="00191262"/>
    <w:rsid w:val="001912AC"/>
    <w:rsid w:val="0019143E"/>
    <w:rsid w:val="001914DE"/>
    <w:rsid w:val="001918DA"/>
    <w:rsid w:val="00191902"/>
    <w:rsid w:val="0019199A"/>
    <w:rsid w:val="001919EC"/>
    <w:rsid w:val="00191A2A"/>
    <w:rsid w:val="00191A6E"/>
    <w:rsid w:val="00191AAE"/>
    <w:rsid w:val="00191ADA"/>
    <w:rsid w:val="00191B1E"/>
    <w:rsid w:val="00191B44"/>
    <w:rsid w:val="00191D3D"/>
    <w:rsid w:val="00191DDF"/>
    <w:rsid w:val="00191E1B"/>
    <w:rsid w:val="00191E81"/>
    <w:rsid w:val="00191E98"/>
    <w:rsid w:val="00191F81"/>
    <w:rsid w:val="00191FAD"/>
    <w:rsid w:val="00192087"/>
    <w:rsid w:val="00192173"/>
    <w:rsid w:val="0019228A"/>
    <w:rsid w:val="001922FE"/>
    <w:rsid w:val="0019234B"/>
    <w:rsid w:val="001923AC"/>
    <w:rsid w:val="00192592"/>
    <w:rsid w:val="0019262F"/>
    <w:rsid w:val="00192812"/>
    <w:rsid w:val="0019293F"/>
    <w:rsid w:val="001929D0"/>
    <w:rsid w:val="00192A5B"/>
    <w:rsid w:val="00192B2B"/>
    <w:rsid w:val="00192C9E"/>
    <w:rsid w:val="00192E03"/>
    <w:rsid w:val="00192FAF"/>
    <w:rsid w:val="001931B6"/>
    <w:rsid w:val="001934B9"/>
    <w:rsid w:val="00193553"/>
    <w:rsid w:val="00193589"/>
    <w:rsid w:val="0019360E"/>
    <w:rsid w:val="001936BF"/>
    <w:rsid w:val="001936EE"/>
    <w:rsid w:val="0019370F"/>
    <w:rsid w:val="00193735"/>
    <w:rsid w:val="001937B9"/>
    <w:rsid w:val="00193AC0"/>
    <w:rsid w:val="00193AD1"/>
    <w:rsid w:val="00193BF0"/>
    <w:rsid w:val="00193E6A"/>
    <w:rsid w:val="00193FD0"/>
    <w:rsid w:val="00194066"/>
    <w:rsid w:val="00194173"/>
    <w:rsid w:val="00194483"/>
    <w:rsid w:val="00194529"/>
    <w:rsid w:val="00194542"/>
    <w:rsid w:val="001945E9"/>
    <w:rsid w:val="001946E0"/>
    <w:rsid w:val="00194908"/>
    <w:rsid w:val="00194934"/>
    <w:rsid w:val="00194AC7"/>
    <w:rsid w:val="00194B48"/>
    <w:rsid w:val="00194E34"/>
    <w:rsid w:val="00195097"/>
    <w:rsid w:val="001950FF"/>
    <w:rsid w:val="00195151"/>
    <w:rsid w:val="00195550"/>
    <w:rsid w:val="00195581"/>
    <w:rsid w:val="00195958"/>
    <w:rsid w:val="001959B0"/>
    <w:rsid w:val="001959BD"/>
    <w:rsid w:val="00195CDB"/>
    <w:rsid w:val="00195D4E"/>
    <w:rsid w:val="00195D5A"/>
    <w:rsid w:val="00195D5F"/>
    <w:rsid w:val="00195D83"/>
    <w:rsid w:val="00195E44"/>
    <w:rsid w:val="00195F2C"/>
    <w:rsid w:val="0019627C"/>
    <w:rsid w:val="001962F9"/>
    <w:rsid w:val="00196307"/>
    <w:rsid w:val="00196344"/>
    <w:rsid w:val="00196930"/>
    <w:rsid w:val="0019698F"/>
    <w:rsid w:val="00196AAF"/>
    <w:rsid w:val="00196B3F"/>
    <w:rsid w:val="00196C27"/>
    <w:rsid w:val="00196C28"/>
    <w:rsid w:val="00196E00"/>
    <w:rsid w:val="00196EB3"/>
    <w:rsid w:val="00196F87"/>
    <w:rsid w:val="00196F8F"/>
    <w:rsid w:val="0019703D"/>
    <w:rsid w:val="0019719A"/>
    <w:rsid w:val="001971D9"/>
    <w:rsid w:val="001971FD"/>
    <w:rsid w:val="001972F9"/>
    <w:rsid w:val="00197411"/>
    <w:rsid w:val="00197466"/>
    <w:rsid w:val="001975E3"/>
    <w:rsid w:val="00197661"/>
    <w:rsid w:val="00197810"/>
    <w:rsid w:val="00197855"/>
    <w:rsid w:val="001978E4"/>
    <w:rsid w:val="00197A1B"/>
    <w:rsid w:val="00197B77"/>
    <w:rsid w:val="00197D0C"/>
    <w:rsid w:val="00197D81"/>
    <w:rsid w:val="00197F8B"/>
    <w:rsid w:val="001A0068"/>
    <w:rsid w:val="001A0096"/>
    <w:rsid w:val="001A00FE"/>
    <w:rsid w:val="001A014E"/>
    <w:rsid w:val="001A027E"/>
    <w:rsid w:val="001A033D"/>
    <w:rsid w:val="001A0495"/>
    <w:rsid w:val="001A049F"/>
    <w:rsid w:val="001A064F"/>
    <w:rsid w:val="001A09EA"/>
    <w:rsid w:val="001A0BBB"/>
    <w:rsid w:val="001A0C10"/>
    <w:rsid w:val="001A0D84"/>
    <w:rsid w:val="001A0E7E"/>
    <w:rsid w:val="001A105B"/>
    <w:rsid w:val="001A1268"/>
    <w:rsid w:val="001A126D"/>
    <w:rsid w:val="001A1304"/>
    <w:rsid w:val="001A134C"/>
    <w:rsid w:val="001A1495"/>
    <w:rsid w:val="001A1519"/>
    <w:rsid w:val="001A167D"/>
    <w:rsid w:val="001A1773"/>
    <w:rsid w:val="001A1B45"/>
    <w:rsid w:val="001A1E3E"/>
    <w:rsid w:val="001A2101"/>
    <w:rsid w:val="001A2146"/>
    <w:rsid w:val="001A22E0"/>
    <w:rsid w:val="001A2488"/>
    <w:rsid w:val="001A2559"/>
    <w:rsid w:val="001A2913"/>
    <w:rsid w:val="001A2972"/>
    <w:rsid w:val="001A29CB"/>
    <w:rsid w:val="001A2B2D"/>
    <w:rsid w:val="001A2B9C"/>
    <w:rsid w:val="001A2BA3"/>
    <w:rsid w:val="001A2D47"/>
    <w:rsid w:val="001A2D71"/>
    <w:rsid w:val="001A2D76"/>
    <w:rsid w:val="001A2DAD"/>
    <w:rsid w:val="001A313D"/>
    <w:rsid w:val="001A3299"/>
    <w:rsid w:val="001A32D8"/>
    <w:rsid w:val="001A371E"/>
    <w:rsid w:val="001A3868"/>
    <w:rsid w:val="001A3919"/>
    <w:rsid w:val="001A3A5E"/>
    <w:rsid w:val="001A3BEC"/>
    <w:rsid w:val="001A3E40"/>
    <w:rsid w:val="001A3EC4"/>
    <w:rsid w:val="001A3F1F"/>
    <w:rsid w:val="001A4204"/>
    <w:rsid w:val="001A42B1"/>
    <w:rsid w:val="001A439A"/>
    <w:rsid w:val="001A43FA"/>
    <w:rsid w:val="001A4610"/>
    <w:rsid w:val="001A47F4"/>
    <w:rsid w:val="001A4850"/>
    <w:rsid w:val="001A4AA8"/>
    <w:rsid w:val="001A4AB1"/>
    <w:rsid w:val="001A4B7A"/>
    <w:rsid w:val="001A4CC6"/>
    <w:rsid w:val="001A4E00"/>
    <w:rsid w:val="001A4EC2"/>
    <w:rsid w:val="001A4EFC"/>
    <w:rsid w:val="001A4FC7"/>
    <w:rsid w:val="001A541B"/>
    <w:rsid w:val="001A552C"/>
    <w:rsid w:val="001A554D"/>
    <w:rsid w:val="001A56D0"/>
    <w:rsid w:val="001A5714"/>
    <w:rsid w:val="001A57DA"/>
    <w:rsid w:val="001A5865"/>
    <w:rsid w:val="001A5A43"/>
    <w:rsid w:val="001A5BBC"/>
    <w:rsid w:val="001A5CFE"/>
    <w:rsid w:val="001A5E32"/>
    <w:rsid w:val="001A5E61"/>
    <w:rsid w:val="001A60AE"/>
    <w:rsid w:val="001A60D7"/>
    <w:rsid w:val="001A6106"/>
    <w:rsid w:val="001A627E"/>
    <w:rsid w:val="001A633B"/>
    <w:rsid w:val="001A633D"/>
    <w:rsid w:val="001A63AF"/>
    <w:rsid w:val="001A63EA"/>
    <w:rsid w:val="001A65AB"/>
    <w:rsid w:val="001A65B7"/>
    <w:rsid w:val="001A6601"/>
    <w:rsid w:val="001A661A"/>
    <w:rsid w:val="001A669F"/>
    <w:rsid w:val="001A67C4"/>
    <w:rsid w:val="001A6A12"/>
    <w:rsid w:val="001A6A76"/>
    <w:rsid w:val="001A6C24"/>
    <w:rsid w:val="001A6D11"/>
    <w:rsid w:val="001A6D50"/>
    <w:rsid w:val="001A6D94"/>
    <w:rsid w:val="001A6F14"/>
    <w:rsid w:val="001A7189"/>
    <w:rsid w:val="001A71D4"/>
    <w:rsid w:val="001A7234"/>
    <w:rsid w:val="001A72B9"/>
    <w:rsid w:val="001A73A6"/>
    <w:rsid w:val="001A7423"/>
    <w:rsid w:val="001A76F5"/>
    <w:rsid w:val="001A77F1"/>
    <w:rsid w:val="001A7B83"/>
    <w:rsid w:val="001A7D50"/>
    <w:rsid w:val="001A7E15"/>
    <w:rsid w:val="001B001F"/>
    <w:rsid w:val="001B0051"/>
    <w:rsid w:val="001B00A0"/>
    <w:rsid w:val="001B0437"/>
    <w:rsid w:val="001B04A7"/>
    <w:rsid w:val="001B0625"/>
    <w:rsid w:val="001B06A0"/>
    <w:rsid w:val="001B06F3"/>
    <w:rsid w:val="001B0751"/>
    <w:rsid w:val="001B097B"/>
    <w:rsid w:val="001B0ADD"/>
    <w:rsid w:val="001B0C31"/>
    <w:rsid w:val="001B0D81"/>
    <w:rsid w:val="001B10D7"/>
    <w:rsid w:val="001B130E"/>
    <w:rsid w:val="001B14AB"/>
    <w:rsid w:val="001B16A0"/>
    <w:rsid w:val="001B1E62"/>
    <w:rsid w:val="001B1E96"/>
    <w:rsid w:val="001B1EC8"/>
    <w:rsid w:val="001B21F6"/>
    <w:rsid w:val="001B2298"/>
    <w:rsid w:val="001B24BE"/>
    <w:rsid w:val="001B2869"/>
    <w:rsid w:val="001B291D"/>
    <w:rsid w:val="001B2B0A"/>
    <w:rsid w:val="001B305B"/>
    <w:rsid w:val="001B3396"/>
    <w:rsid w:val="001B33FF"/>
    <w:rsid w:val="001B3456"/>
    <w:rsid w:val="001B3655"/>
    <w:rsid w:val="001B3664"/>
    <w:rsid w:val="001B37F7"/>
    <w:rsid w:val="001B3879"/>
    <w:rsid w:val="001B3949"/>
    <w:rsid w:val="001B39B5"/>
    <w:rsid w:val="001B3A45"/>
    <w:rsid w:val="001B3A4B"/>
    <w:rsid w:val="001B3C72"/>
    <w:rsid w:val="001B3E28"/>
    <w:rsid w:val="001B3E3E"/>
    <w:rsid w:val="001B3E73"/>
    <w:rsid w:val="001B3EC9"/>
    <w:rsid w:val="001B400D"/>
    <w:rsid w:val="001B42D7"/>
    <w:rsid w:val="001B4341"/>
    <w:rsid w:val="001B43A0"/>
    <w:rsid w:val="001B43DD"/>
    <w:rsid w:val="001B4629"/>
    <w:rsid w:val="001B4665"/>
    <w:rsid w:val="001B4729"/>
    <w:rsid w:val="001B4916"/>
    <w:rsid w:val="001B492D"/>
    <w:rsid w:val="001B4A2C"/>
    <w:rsid w:val="001B4A7B"/>
    <w:rsid w:val="001B4D1F"/>
    <w:rsid w:val="001B4D6E"/>
    <w:rsid w:val="001B4DE1"/>
    <w:rsid w:val="001B4F91"/>
    <w:rsid w:val="001B5007"/>
    <w:rsid w:val="001B51A8"/>
    <w:rsid w:val="001B53E3"/>
    <w:rsid w:val="001B55EC"/>
    <w:rsid w:val="001B5606"/>
    <w:rsid w:val="001B577F"/>
    <w:rsid w:val="001B57AD"/>
    <w:rsid w:val="001B5ACC"/>
    <w:rsid w:val="001B5BE0"/>
    <w:rsid w:val="001B5CD6"/>
    <w:rsid w:val="001B5E0F"/>
    <w:rsid w:val="001B5FCD"/>
    <w:rsid w:val="001B61AC"/>
    <w:rsid w:val="001B620B"/>
    <w:rsid w:val="001B621A"/>
    <w:rsid w:val="001B62F8"/>
    <w:rsid w:val="001B63F9"/>
    <w:rsid w:val="001B6ABF"/>
    <w:rsid w:val="001B6AEB"/>
    <w:rsid w:val="001B6B71"/>
    <w:rsid w:val="001B6C77"/>
    <w:rsid w:val="001B6D37"/>
    <w:rsid w:val="001B6D50"/>
    <w:rsid w:val="001B6E78"/>
    <w:rsid w:val="001B7435"/>
    <w:rsid w:val="001B74E5"/>
    <w:rsid w:val="001B786C"/>
    <w:rsid w:val="001B7AD9"/>
    <w:rsid w:val="001B7B34"/>
    <w:rsid w:val="001B7B3A"/>
    <w:rsid w:val="001B7BB7"/>
    <w:rsid w:val="001B7D38"/>
    <w:rsid w:val="001B7DDC"/>
    <w:rsid w:val="001C0255"/>
    <w:rsid w:val="001C0272"/>
    <w:rsid w:val="001C02A5"/>
    <w:rsid w:val="001C02C3"/>
    <w:rsid w:val="001C02DE"/>
    <w:rsid w:val="001C0321"/>
    <w:rsid w:val="001C058D"/>
    <w:rsid w:val="001C060D"/>
    <w:rsid w:val="001C0861"/>
    <w:rsid w:val="001C09C3"/>
    <w:rsid w:val="001C0A40"/>
    <w:rsid w:val="001C0B40"/>
    <w:rsid w:val="001C0BA4"/>
    <w:rsid w:val="001C0BD3"/>
    <w:rsid w:val="001C0CF1"/>
    <w:rsid w:val="001C0DC5"/>
    <w:rsid w:val="001C0E7E"/>
    <w:rsid w:val="001C0EEE"/>
    <w:rsid w:val="001C0F9B"/>
    <w:rsid w:val="001C1206"/>
    <w:rsid w:val="001C1392"/>
    <w:rsid w:val="001C1564"/>
    <w:rsid w:val="001C15BA"/>
    <w:rsid w:val="001C17B5"/>
    <w:rsid w:val="001C18B8"/>
    <w:rsid w:val="001C191E"/>
    <w:rsid w:val="001C19A1"/>
    <w:rsid w:val="001C19CF"/>
    <w:rsid w:val="001C1AAF"/>
    <w:rsid w:val="001C1C60"/>
    <w:rsid w:val="001C1CBD"/>
    <w:rsid w:val="001C1FA0"/>
    <w:rsid w:val="001C1FBC"/>
    <w:rsid w:val="001C213B"/>
    <w:rsid w:val="001C21C4"/>
    <w:rsid w:val="001C2522"/>
    <w:rsid w:val="001C25DC"/>
    <w:rsid w:val="001C274B"/>
    <w:rsid w:val="001C2936"/>
    <w:rsid w:val="001C297D"/>
    <w:rsid w:val="001C2C21"/>
    <w:rsid w:val="001C2C57"/>
    <w:rsid w:val="001C2D83"/>
    <w:rsid w:val="001C2E64"/>
    <w:rsid w:val="001C3211"/>
    <w:rsid w:val="001C3237"/>
    <w:rsid w:val="001C32BF"/>
    <w:rsid w:val="001C32FE"/>
    <w:rsid w:val="001C3302"/>
    <w:rsid w:val="001C330A"/>
    <w:rsid w:val="001C346B"/>
    <w:rsid w:val="001C347D"/>
    <w:rsid w:val="001C355F"/>
    <w:rsid w:val="001C3701"/>
    <w:rsid w:val="001C3866"/>
    <w:rsid w:val="001C3940"/>
    <w:rsid w:val="001C3959"/>
    <w:rsid w:val="001C3AD2"/>
    <w:rsid w:val="001C3B8A"/>
    <w:rsid w:val="001C3C60"/>
    <w:rsid w:val="001C3C76"/>
    <w:rsid w:val="001C3D5E"/>
    <w:rsid w:val="001C3E3A"/>
    <w:rsid w:val="001C3EF7"/>
    <w:rsid w:val="001C3F6B"/>
    <w:rsid w:val="001C3F99"/>
    <w:rsid w:val="001C424B"/>
    <w:rsid w:val="001C42CD"/>
    <w:rsid w:val="001C448C"/>
    <w:rsid w:val="001C45AD"/>
    <w:rsid w:val="001C466E"/>
    <w:rsid w:val="001C4925"/>
    <w:rsid w:val="001C4B10"/>
    <w:rsid w:val="001C4BD2"/>
    <w:rsid w:val="001C4C58"/>
    <w:rsid w:val="001C4CA2"/>
    <w:rsid w:val="001C4EA4"/>
    <w:rsid w:val="001C4EBD"/>
    <w:rsid w:val="001C5137"/>
    <w:rsid w:val="001C5405"/>
    <w:rsid w:val="001C549E"/>
    <w:rsid w:val="001C5825"/>
    <w:rsid w:val="001C5841"/>
    <w:rsid w:val="001C5956"/>
    <w:rsid w:val="001C5AD2"/>
    <w:rsid w:val="001C5B51"/>
    <w:rsid w:val="001C5D51"/>
    <w:rsid w:val="001C5DC4"/>
    <w:rsid w:val="001C5EB0"/>
    <w:rsid w:val="001C5ED5"/>
    <w:rsid w:val="001C5EE7"/>
    <w:rsid w:val="001C6015"/>
    <w:rsid w:val="001C603F"/>
    <w:rsid w:val="001C6045"/>
    <w:rsid w:val="001C6111"/>
    <w:rsid w:val="001C64F0"/>
    <w:rsid w:val="001C6623"/>
    <w:rsid w:val="001C67CE"/>
    <w:rsid w:val="001C67E0"/>
    <w:rsid w:val="001C699D"/>
    <w:rsid w:val="001C69D7"/>
    <w:rsid w:val="001C6A47"/>
    <w:rsid w:val="001C6A50"/>
    <w:rsid w:val="001C6BE4"/>
    <w:rsid w:val="001C6F88"/>
    <w:rsid w:val="001C6FC9"/>
    <w:rsid w:val="001C7157"/>
    <w:rsid w:val="001C718E"/>
    <w:rsid w:val="001C72BC"/>
    <w:rsid w:val="001C73F3"/>
    <w:rsid w:val="001C74BC"/>
    <w:rsid w:val="001C74F5"/>
    <w:rsid w:val="001C77F8"/>
    <w:rsid w:val="001C78F0"/>
    <w:rsid w:val="001C7B89"/>
    <w:rsid w:val="001C7BD1"/>
    <w:rsid w:val="001C7E2F"/>
    <w:rsid w:val="001C7ED2"/>
    <w:rsid w:val="001D0209"/>
    <w:rsid w:val="001D0620"/>
    <w:rsid w:val="001D0982"/>
    <w:rsid w:val="001D0BDB"/>
    <w:rsid w:val="001D0C65"/>
    <w:rsid w:val="001D0D36"/>
    <w:rsid w:val="001D0E66"/>
    <w:rsid w:val="001D0F12"/>
    <w:rsid w:val="001D0FA0"/>
    <w:rsid w:val="001D11A3"/>
    <w:rsid w:val="001D11BF"/>
    <w:rsid w:val="001D11C6"/>
    <w:rsid w:val="001D11F3"/>
    <w:rsid w:val="001D1736"/>
    <w:rsid w:val="001D19BD"/>
    <w:rsid w:val="001D1D83"/>
    <w:rsid w:val="001D1F5E"/>
    <w:rsid w:val="001D1FFB"/>
    <w:rsid w:val="001D2053"/>
    <w:rsid w:val="001D2730"/>
    <w:rsid w:val="001D2777"/>
    <w:rsid w:val="001D2838"/>
    <w:rsid w:val="001D293E"/>
    <w:rsid w:val="001D2A9F"/>
    <w:rsid w:val="001D2ADD"/>
    <w:rsid w:val="001D2BAD"/>
    <w:rsid w:val="001D2C9D"/>
    <w:rsid w:val="001D2D07"/>
    <w:rsid w:val="001D2EDE"/>
    <w:rsid w:val="001D2EFA"/>
    <w:rsid w:val="001D30C9"/>
    <w:rsid w:val="001D319C"/>
    <w:rsid w:val="001D31E0"/>
    <w:rsid w:val="001D330F"/>
    <w:rsid w:val="001D3546"/>
    <w:rsid w:val="001D361B"/>
    <w:rsid w:val="001D3658"/>
    <w:rsid w:val="001D37CD"/>
    <w:rsid w:val="001D3A28"/>
    <w:rsid w:val="001D3CB7"/>
    <w:rsid w:val="001D3D09"/>
    <w:rsid w:val="001D3E52"/>
    <w:rsid w:val="001D3FE9"/>
    <w:rsid w:val="001D41AD"/>
    <w:rsid w:val="001D41D3"/>
    <w:rsid w:val="001D4348"/>
    <w:rsid w:val="001D44C4"/>
    <w:rsid w:val="001D4513"/>
    <w:rsid w:val="001D46DB"/>
    <w:rsid w:val="001D484D"/>
    <w:rsid w:val="001D4AF3"/>
    <w:rsid w:val="001D4E5D"/>
    <w:rsid w:val="001D50ED"/>
    <w:rsid w:val="001D51A8"/>
    <w:rsid w:val="001D51FD"/>
    <w:rsid w:val="001D528A"/>
    <w:rsid w:val="001D52F4"/>
    <w:rsid w:val="001D569F"/>
    <w:rsid w:val="001D57F6"/>
    <w:rsid w:val="001D5867"/>
    <w:rsid w:val="001D5A9B"/>
    <w:rsid w:val="001D5C3A"/>
    <w:rsid w:val="001D5DA7"/>
    <w:rsid w:val="001D5E57"/>
    <w:rsid w:val="001D5F39"/>
    <w:rsid w:val="001D624D"/>
    <w:rsid w:val="001D6336"/>
    <w:rsid w:val="001D64CF"/>
    <w:rsid w:val="001D65A4"/>
    <w:rsid w:val="001D6643"/>
    <w:rsid w:val="001D66ED"/>
    <w:rsid w:val="001D6711"/>
    <w:rsid w:val="001D6817"/>
    <w:rsid w:val="001D697E"/>
    <w:rsid w:val="001D6A0D"/>
    <w:rsid w:val="001D6D05"/>
    <w:rsid w:val="001D6FC7"/>
    <w:rsid w:val="001D6FFE"/>
    <w:rsid w:val="001D708E"/>
    <w:rsid w:val="001D71B0"/>
    <w:rsid w:val="001D71EF"/>
    <w:rsid w:val="001D73BA"/>
    <w:rsid w:val="001D7418"/>
    <w:rsid w:val="001D7491"/>
    <w:rsid w:val="001D7811"/>
    <w:rsid w:val="001D79EC"/>
    <w:rsid w:val="001D7AE6"/>
    <w:rsid w:val="001D7EB1"/>
    <w:rsid w:val="001E079C"/>
    <w:rsid w:val="001E08C6"/>
    <w:rsid w:val="001E0962"/>
    <w:rsid w:val="001E09D2"/>
    <w:rsid w:val="001E0B18"/>
    <w:rsid w:val="001E0C2D"/>
    <w:rsid w:val="001E1106"/>
    <w:rsid w:val="001E1108"/>
    <w:rsid w:val="001E11CA"/>
    <w:rsid w:val="001E1300"/>
    <w:rsid w:val="001E1475"/>
    <w:rsid w:val="001E14D0"/>
    <w:rsid w:val="001E1538"/>
    <w:rsid w:val="001E15CE"/>
    <w:rsid w:val="001E17DC"/>
    <w:rsid w:val="001E183C"/>
    <w:rsid w:val="001E1947"/>
    <w:rsid w:val="001E19E2"/>
    <w:rsid w:val="001E1AAF"/>
    <w:rsid w:val="001E1B9B"/>
    <w:rsid w:val="001E1C75"/>
    <w:rsid w:val="001E1CD0"/>
    <w:rsid w:val="001E1CD2"/>
    <w:rsid w:val="001E2733"/>
    <w:rsid w:val="001E27C7"/>
    <w:rsid w:val="001E284C"/>
    <w:rsid w:val="001E2893"/>
    <w:rsid w:val="001E2964"/>
    <w:rsid w:val="001E2AFB"/>
    <w:rsid w:val="001E2FB9"/>
    <w:rsid w:val="001E3037"/>
    <w:rsid w:val="001E3439"/>
    <w:rsid w:val="001E3AD0"/>
    <w:rsid w:val="001E3CE3"/>
    <w:rsid w:val="001E3CE6"/>
    <w:rsid w:val="001E3E65"/>
    <w:rsid w:val="001E3ED9"/>
    <w:rsid w:val="001E3EDD"/>
    <w:rsid w:val="001E3EFB"/>
    <w:rsid w:val="001E3F0B"/>
    <w:rsid w:val="001E3F45"/>
    <w:rsid w:val="001E3F5E"/>
    <w:rsid w:val="001E3F79"/>
    <w:rsid w:val="001E3FB2"/>
    <w:rsid w:val="001E4052"/>
    <w:rsid w:val="001E4066"/>
    <w:rsid w:val="001E417B"/>
    <w:rsid w:val="001E44F1"/>
    <w:rsid w:val="001E4578"/>
    <w:rsid w:val="001E4806"/>
    <w:rsid w:val="001E48F3"/>
    <w:rsid w:val="001E4C0F"/>
    <w:rsid w:val="001E4C43"/>
    <w:rsid w:val="001E4C4D"/>
    <w:rsid w:val="001E4E0F"/>
    <w:rsid w:val="001E4E70"/>
    <w:rsid w:val="001E4FD0"/>
    <w:rsid w:val="001E503A"/>
    <w:rsid w:val="001E5392"/>
    <w:rsid w:val="001E53AB"/>
    <w:rsid w:val="001E55A7"/>
    <w:rsid w:val="001E55CC"/>
    <w:rsid w:val="001E56D6"/>
    <w:rsid w:val="001E5883"/>
    <w:rsid w:val="001E5FC7"/>
    <w:rsid w:val="001E6141"/>
    <w:rsid w:val="001E6258"/>
    <w:rsid w:val="001E626E"/>
    <w:rsid w:val="001E6444"/>
    <w:rsid w:val="001E66FE"/>
    <w:rsid w:val="001E6919"/>
    <w:rsid w:val="001E69C1"/>
    <w:rsid w:val="001E6C33"/>
    <w:rsid w:val="001E6D3A"/>
    <w:rsid w:val="001E6DA6"/>
    <w:rsid w:val="001E6DEF"/>
    <w:rsid w:val="001E6FDF"/>
    <w:rsid w:val="001E77B6"/>
    <w:rsid w:val="001E7927"/>
    <w:rsid w:val="001E797B"/>
    <w:rsid w:val="001E7AD1"/>
    <w:rsid w:val="001E7B02"/>
    <w:rsid w:val="001E7E89"/>
    <w:rsid w:val="001F0162"/>
    <w:rsid w:val="001F0270"/>
    <w:rsid w:val="001F027C"/>
    <w:rsid w:val="001F0562"/>
    <w:rsid w:val="001F08BF"/>
    <w:rsid w:val="001F08C9"/>
    <w:rsid w:val="001F0902"/>
    <w:rsid w:val="001F0938"/>
    <w:rsid w:val="001F09B1"/>
    <w:rsid w:val="001F0A9C"/>
    <w:rsid w:val="001F0CF0"/>
    <w:rsid w:val="001F0D11"/>
    <w:rsid w:val="001F0D84"/>
    <w:rsid w:val="001F0D8D"/>
    <w:rsid w:val="001F0DBD"/>
    <w:rsid w:val="001F0FB0"/>
    <w:rsid w:val="001F1084"/>
    <w:rsid w:val="001F1215"/>
    <w:rsid w:val="001F1525"/>
    <w:rsid w:val="001F15B1"/>
    <w:rsid w:val="001F16DD"/>
    <w:rsid w:val="001F172E"/>
    <w:rsid w:val="001F189F"/>
    <w:rsid w:val="001F1902"/>
    <w:rsid w:val="001F19DA"/>
    <w:rsid w:val="001F1A87"/>
    <w:rsid w:val="001F1BD4"/>
    <w:rsid w:val="001F1C09"/>
    <w:rsid w:val="001F1C91"/>
    <w:rsid w:val="001F1CBB"/>
    <w:rsid w:val="001F1CC7"/>
    <w:rsid w:val="001F1E2E"/>
    <w:rsid w:val="001F1E38"/>
    <w:rsid w:val="001F204A"/>
    <w:rsid w:val="001F2222"/>
    <w:rsid w:val="001F2639"/>
    <w:rsid w:val="001F266C"/>
    <w:rsid w:val="001F26C8"/>
    <w:rsid w:val="001F2790"/>
    <w:rsid w:val="001F281D"/>
    <w:rsid w:val="001F2853"/>
    <w:rsid w:val="001F2860"/>
    <w:rsid w:val="001F2947"/>
    <w:rsid w:val="001F2B61"/>
    <w:rsid w:val="001F2DC3"/>
    <w:rsid w:val="001F304D"/>
    <w:rsid w:val="001F30B3"/>
    <w:rsid w:val="001F3257"/>
    <w:rsid w:val="001F332C"/>
    <w:rsid w:val="001F357B"/>
    <w:rsid w:val="001F35FC"/>
    <w:rsid w:val="001F37C6"/>
    <w:rsid w:val="001F3B24"/>
    <w:rsid w:val="001F3B8E"/>
    <w:rsid w:val="001F3BBB"/>
    <w:rsid w:val="001F3D1F"/>
    <w:rsid w:val="001F3F5C"/>
    <w:rsid w:val="001F3F7F"/>
    <w:rsid w:val="001F408A"/>
    <w:rsid w:val="001F40D4"/>
    <w:rsid w:val="001F41BA"/>
    <w:rsid w:val="001F41BF"/>
    <w:rsid w:val="001F4219"/>
    <w:rsid w:val="001F430D"/>
    <w:rsid w:val="001F4366"/>
    <w:rsid w:val="001F4422"/>
    <w:rsid w:val="001F44E0"/>
    <w:rsid w:val="001F457D"/>
    <w:rsid w:val="001F4D4C"/>
    <w:rsid w:val="001F4E94"/>
    <w:rsid w:val="001F505E"/>
    <w:rsid w:val="001F51D6"/>
    <w:rsid w:val="001F557C"/>
    <w:rsid w:val="001F55CD"/>
    <w:rsid w:val="001F575E"/>
    <w:rsid w:val="001F59B0"/>
    <w:rsid w:val="001F59BD"/>
    <w:rsid w:val="001F5A16"/>
    <w:rsid w:val="001F5B29"/>
    <w:rsid w:val="001F5B66"/>
    <w:rsid w:val="001F5C17"/>
    <w:rsid w:val="001F5DFC"/>
    <w:rsid w:val="001F6332"/>
    <w:rsid w:val="001F63C1"/>
    <w:rsid w:val="001F646D"/>
    <w:rsid w:val="001F64B0"/>
    <w:rsid w:val="001F64F0"/>
    <w:rsid w:val="001F6604"/>
    <w:rsid w:val="001F667A"/>
    <w:rsid w:val="001F6CA9"/>
    <w:rsid w:val="001F708C"/>
    <w:rsid w:val="001F71D3"/>
    <w:rsid w:val="001F7328"/>
    <w:rsid w:val="001F73A5"/>
    <w:rsid w:val="001F7738"/>
    <w:rsid w:val="001F79B3"/>
    <w:rsid w:val="001F7E85"/>
    <w:rsid w:val="0020006C"/>
    <w:rsid w:val="002002FC"/>
    <w:rsid w:val="00200605"/>
    <w:rsid w:val="002006C9"/>
    <w:rsid w:val="00200712"/>
    <w:rsid w:val="0020075D"/>
    <w:rsid w:val="0020075E"/>
    <w:rsid w:val="00200A8B"/>
    <w:rsid w:val="00200BE8"/>
    <w:rsid w:val="00200D10"/>
    <w:rsid w:val="00200F46"/>
    <w:rsid w:val="00201100"/>
    <w:rsid w:val="00201459"/>
    <w:rsid w:val="00201798"/>
    <w:rsid w:val="002018EB"/>
    <w:rsid w:val="00201AB5"/>
    <w:rsid w:val="00201ADD"/>
    <w:rsid w:val="00201B9E"/>
    <w:rsid w:val="00201CCD"/>
    <w:rsid w:val="00201D39"/>
    <w:rsid w:val="00201DF7"/>
    <w:rsid w:val="00201F38"/>
    <w:rsid w:val="00201FA4"/>
    <w:rsid w:val="00201FEE"/>
    <w:rsid w:val="00201FFF"/>
    <w:rsid w:val="0020216E"/>
    <w:rsid w:val="002021C4"/>
    <w:rsid w:val="002021D3"/>
    <w:rsid w:val="002022A7"/>
    <w:rsid w:val="00202318"/>
    <w:rsid w:val="002023E0"/>
    <w:rsid w:val="00202508"/>
    <w:rsid w:val="00202A66"/>
    <w:rsid w:val="00202B72"/>
    <w:rsid w:val="00202C00"/>
    <w:rsid w:val="00202E40"/>
    <w:rsid w:val="00202F2C"/>
    <w:rsid w:val="00202FDD"/>
    <w:rsid w:val="002030E3"/>
    <w:rsid w:val="0020314F"/>
    <w:rsid w:val="00203267"/>
    <w:rsid w:val="00203374"/>
    <w:rsid w:val="0020342E"/>
    <w:rsid w:val="002034E8"/>
    <w:rsid w:val="002034EB"/>
    <w:rsid w:val="00203587"/>
    <w:rsid w:val="002036D9"/>
    <w:rsid w:val="0020386D"/>
    <w:rsid w:val="00203914"/>
    <w:rsid w:val="002039CB"/>
    <w:rsid w:val="00203A13"/>
    <w:rsid w:val="00203A90"/>
    <w:rsid w:val="00203AF0"/>
    <w:rsid w:val="00203C1A"/>
    <w:rsid w:val="00203D3B"/>
    <w:rsid w:val="00203EED"/>
    <w:rsid w:val="00204050"/>
    <w:rsid w:val="002041D1"/>
    <w:rsid w:val="0020425F"/>
    <w:rsid w:val="00204AC9"/>
    <w:rsid w:val="00204B15"/>
    <w:rsid w:val="00204D82"/>
    <w:rsid w:val="00204DD4"/>
    <w:rsid w:val="00204EE6"/>
    <w:rsid w:val="00204F71"/>
    <w:rsid w:val="002051A5"/>
    <w:rsid w:val="002051C4"/>
    <w:rsid w:val="00205245"/>
    <w:rsid w:val="00205A3F"/>
    <w:rsid w:val="00205BD3"/>
    <w:rsid w:val="00205C0C"/>
    <w:rsid w:val="00205D12"/>
    <w:rsid w:val="00205E64"/>
    <w:rsid w:val="00206084"/>
    <w:rsid w:val="002060F7"/>
    <w:rsid w:val="00206172"/>
    <w:rsid w:val="0020632F"/>
    <w:rsid w:val="0020636D"/>
    <w:rsid w:val="002063D0"/>
    <w:rsid w:val="002065B0"/>
    <w:rsid w:val="00206663"/>
    <w:rsid w:val="00206882"/>
    <w:rsid w:val="00206954"/>
    <w:rsid w:val="002069BF"/>
    <w:rsid w:val="00206B30"/>
    <w:rsid w:val="00206CE7"/>
    <w:rsid w:val="00206E76"/>
    <w:rsid w:val="002070AA"/>
    <w:rsid w:val="00207262"/>
    <w:rsid w:val="00207331"/>
    <w:rsid w:val="002073C1"/>
    <w:rsid w:val="002074AA"/>
    <w:rsid w:val="00207602"/>
    <w:rsid w:val="0020767E"/>
    <w:rsid w:val="00207690"/>
    <w:rsid w:val="00207724"/>
    <w:rsid w:val="0020776A"/>
    <w:rsid w:val="002079FA"/>
    <w:rsid w:val="00207A67"/>
    <w:rsid w:val="00207B00"/>
    <w:rsid w:val="00207B3B"/>
    <w:rsid w:val="00207CE7"/>
    <w:rsid w:val="00207EAA"/>
    <w:rsid w:val="00207F32"/>
    <w:rsid w:val="002100A5"/>
    <w:rsid w:val="002100F0"/>
    <w:rsid w:val="002100FB"/>
    <w:rsid w:val="002102CA"/>
    <w:rsid w:val="0021035A"/>
    <w:rsid w:val="002103B5"/>
    <w:rsid w:val="0021080F"/>
    <w:rsid w:val="002108D6"/>
    <w:rsid w:val="00210982"/>
    <w:rsid w:val="002109CE"/>
    <w:rsid w:val="00210B41"/>
    <w:rsid w:val="00210BB6"/>
    <w:rsid w:val="00210E60"/>
    <w:rsid w:val="00210EC2"/>
    <w:rsid w:val="00210EE8"/>
    <w:rsid w:val="00210FDA"/>
    <w:rsid w:val="00211088"/>
    <w:rsid w:val="0021124B"/>
    <w:rsid w:val="002112CB"/>
    <w:rsid w:val="0021130D"/>
    <w:rsid w:val="00211550"/>
    <w:rsid w:val="002115AA"/>
    <w:rsid w:val="0021167C"/>
    <w:rsid w:val="00211698"/>
    <w:rsid w:val="0021186D"/>
    <w:rsid w:val="00211927"/>
    <w:rsid w:val="002119BD"/>
    <w:rsid w:val="00211A7B"/>
    <w:rsid w:val="00211A98"/>
    <w:rsid w:val="00211B2D"/>
    <w:rsid w:val="00211C88"/>
    <w:rsid w:val="00211D5F"/>
    <w:rsid w:val="00211D66"/>
    <w:rsid w:val="00211D81"/>
    <w:rsid w:val="00211F19"/>
    <w:rsid w:val="00211FDA"/>
    <w:rsid w:val="00212019"/>
    <w:rsid w:val="00212033"/>
    <w:rsid w:val="0021215C"/>
    <w:rsid w:val="00212211"/>
    <w:rsid w:val="002122E4"/>
    <w:rsid w:val="00212358"/>
    <w:rsid w:val="00212618"/>
    <w:rsid w:val="00212701"/>
    <w:rsid w:val="002129C5"/>
    <w:rsid w:val="00212B25"/>
    <w:rsid w:val="00212BF4"/>
    <w:rsid w:val="00212DBE"/>
    <w:rsid w:val="00212E0D"/>
    <w:rsid w:val="00212FA9"/>
    <w:rsid w:val="002132B8"/>
    <w:rsid w:val="002134A6"/>
    <w:rsid w:val="0021371F"/>
    <w:rsid w:val="00213990"/>
    <w:rsid w:val="0021399E"/>
    <w:rsid w:val="002139EF"/>
    <w:rsid w:val="00213A31"/>
    <w:rsid w:val="00213C28"/>
    <w:rsid w:val="00213C49"/>
    <w:rsid w:val="00214132"/>
    <w:rsid w:val="002141CC"/>
    <w:rsid w:val="002142EB"/>
    <w:rsid w:val="00214380"/>
    <w:rsid w:val="00214510"/>
    <w:rsid w:val="0021468B"/>
    <w:rsid w:val="002148B7"/>
    <w:rsid w:val="00214971"/>
    <w:rsid w:val="00214AB9"/>
    <w:rsid w:val="00214B2E"/>
    <w:rsid w:val="00214B62"/>
    <w:rsid w:val="00214DCB"/>
    <w:rsid w:val="00214E4C"/>
    <w:rsid w:val="002150A3"/>
    <w:rsid w:val="00215D5D"/>
    <w:rsid w:val="00215ED8"/>
    <w:rsid w:val="00216026"/>
    <w:rsid w:val="0021619F"/>
    <w:rsid w:val="002164A3"/>
    <w:rsid w:val="002164FC"/>
    <w:rsid w:val="00216574"/>
    <w:rsid w:val="00216688"/>
    <w:rsid w:val="0021676A"/>
    <w:rsid w:val="0021678A"/>
    <w:rsid w:val="002167DC"/>
    <w:rsid w:val="0021685A"/>
    <w:rsid w:val="0021686F"/>
    <w:rsid w:val="00216872"/>
    <w:rsid w:val="0021697E"/>
    <w:rsid w:val="002169BB"/>
    <w:rsid w:val="00216A32"/>
    <w:rsid w:val="00216AE3"/>
    <w:rsid w:val="00216C39"/>
    <w:rsid w:val="00216E91"/>
    <w:rsid w:val="00216EBF"/>
    <w:rsid w:val="00217129"/>
    <w:rsid w:val="002171AD"/>
    <w:rsid w:val="00217244"/>
    <w:rsid w:val="002172B6"/>
    <w:rsid w:val="002173F1"/>
    <w:rsid w:val="002175F7"/>
    <w:rsid w:val="002177F4"/>
    <w:rsid w:val="00217883"/>
    <w:rsid w:val="002179C7"/>
    <w:rsid w:val="00217AEA"/>
    <w:rsid w:val="00217AF3"/>
    <w:rsid w:val="00217C2A"/>
    <w:rsid w:val="00217F37"/>
    <w:rsid w:val="00220012"/>
    <w:rsid w:val="00220190"/>
    <w:rsid w:val="0022019A"/>
    <w:rsid w:val="00220351"/>
    <w:rsid w:val="002203EE"/>
    <w:rsid w:val="00220460"/>
    <w:rsid w:val="002205F2"/>
    <w:rsid w:val="002207DC"/>
    <w:rsid w:val="00220829"/>
    <w:rsid w:val="00220834"/>
    <w:rsid w:val="00220844"/>
    <w:rsid w:val="00220985"/>
    <w:rsid w:val="00220B74"/>
    <w:rsid w:val="00220B8E"/>
    <w:rsid w:val="00220C9F"/>
    <w:rsid w:val="00220CC0"/>
    <w:rsid w:val="00220D09"/>
    <w:rsid w:val="00220D3F"/>
    <w:rsid w:val="00220F45"/>
    <w:rsid w:val="00220FE2"/>
    <w:rsid w:val="0022119F"/>
    <w:rsid w:val="002212DF"/>
    <w:rsid w:val="00221451"/>
    <w:rsid w:val="002215E6"/>
    <w:rsid w:val="00221603"/>
    <w:rsid w:val="002216EF"/>
    <w:rsid w:val="00221739"/>
    <w:rsid w:val="00221743"/>
    <w:rsid w:val="002217BA"/>
    <w:rsid w:val="002218CB"/>
    <w:rsid w:val="00221A3A"/>
    <w:rsid w:val="00221B3B"/>
    <w:rsid w:val="00221BB0"/>
    <w:rsid w:val="00221CDD"/>
    <w:rsid w:val="00221E3D"/>
    <w:rsid w:val="00222251"/>
    <w:rsid w:val="002225C0"/>
    <w:rsid w:val="002226BB"/>
    <w:rsid w:val="0022289A"/>
    <w:rsid w:val="00222A04"/>
    <w:rsid w:val="00222A29"/>
    <w:rsid w:val="00222D4C"/>
    <w:rsid w:val="00222DC5"/>
    <w:rsid w:val="00223076"/>
    <w:rsid w:val="002234AF"/>
    <w:rsid w:val="0022354D"/>
    <w:rsid w:val="00223654"/>
    <w:rsid w:val="002239C3"/>
    <w:rsid w:val="00223A44"/>
    <w:rsid w:val="00223A51"/>
    <w:rsid w:val="00223A82"/>
    <w:rsid w:val="00223B8E"/>
    <w:rsid w:val="00223CE3"/>
    <w:rsid w:val="00223DEB"/>
    <w:rsid w:val="00224008"/>
    <w:rsid w:val="002241DF"/>
    <w:rsid w:val="002242C2"/>
    <w:rsid w:val="0022430D"/>
    <w:rsid w:val="00224394"/>
    <w:rsid w:val="002244EB"/>
    <w:rsid w:val="00224590"/>
    <w:rsid w:val="002246CE"/>
    <w:rsid w:val="002248EF"/>
    <w:rsid w:val="00224970"/>
    <w:rsid w:val="002249DE"/>
    <w:rsid w:val="002249F3"/>
    <w:rsid w:val="00224AE3"/>
    <w:rsid w:val="00224C58"/>
    <w:rsid w:val="00224C92"/>
    <w:rsid w:val="00224DF9"/>
    <w:rsid w:val="00224FBB"/>
    <w:rsid w:val="00225027"/>
    <w:rsid w:val="00225313"/>
    <w:rsid w:val="0022541C"/>
    <w:rsid w:val="00225608"/>
    <w:rsid w:val="002256B5"/>
    <w:rsid w:val="00225827"/>
    <w:rsid w:val="00225A93"/>
    <w:rsid w:val="00225AEF"/>
    <w:rsid w:val="00225B55"/>
    <w:rsid w:val="00225CC3"/>
    <w:rsid w:val="00225F6E"/>
    <w:rsid w:val="00226388"/>
    <w:rsid w:val="002264B9"/>
    <w:rsid w:val="0022686A"/>
    <w:rsid w:val="0022686E"/>
    <w:rsid w:val="00226A1B"/>
    <w:rsid w:val="00226CD8"/>
    <w:rsid w:val="00226D6D"/>
    <w:rsid w:val="00226EF4"/>
    <w:rsid w:val="00226F7F"/>
    <w:rsid w:val="0022704A"/>
    <w:rsid w:val="002270E9"/>
    <w:rsid w:val="00227132"/>
    <w:rsid w:val="00227376"/>
    <w:rsid w:val="002273BF"/>
    <w:rsid w:val="0022741A"/>
    <w:rsid w:val="00227509"/>
    <w:rsid w:val="00227593"/>
    <w:rsid w:val="002278D0"/>
    <w:rsid w:val="002278DA"/>
    <w:rsid w:val="00227DA5"/>
    <w:rsid w:val="0023000A"/>
    <w:rsid w:val="0023024B"/>
    <w:rsid w:val="00230544"/>
    <w:rsid w:val="0023064A"/>
    <w:rsid w:val="0023078F"/>
    <w:rsid w:val="0023088D"/>
    <w:rsid w:val="002309E0"/>
    <w:rsid w:val="00230A40"/>
    <w:rsid w:val="00230A4B"/>
    <w:rsid w:val="00230CDA"/>
    <w:rsid w:val="00230E05"/>
    <w:rsid w:val="00231038"/>
    <w:rsid w:val="0023115E"/>
    <w:rsid w:val="00231406"/>
    <w:rsid w:val="002315C4"/>
    <w:rsid w:val="002315CC"/>
    <w:rsid w:val="002315EC"/>
    <w:rsid w:val="00231754"/>
    <w:rsid w:val="0023183A"/>
    <w:rsid w:val="00231B0B"/>
    <w:rsid w:val="00231BFA"/>
    <w:rsid w:val="00231D73"/>
    <w:rsid w:val="00232136"/>
    <w:rsid w:val="0023229F"/>
    <w:rsid w:val="00232305"/>
    <w:rsid w:val="002325F3"/>
    <w:rsid w:val="002327BB"/>
    <w:rsid w:val="00232818"/>
    <w:rsid w:val="00232A1E"/>
    <w:rsid w:val="00232C02"/>
    <w:rsid w:val="00232FCE"/>
    <w:rsid w:val="00232FFA"/>
    <w:rsid w:val="002332D8"/>
    <w:rsid w:val="0023336A"/>
    <w:rsid w:val="00233653"/>
    <w:rsid w:val="0023366B"/>
    <w:rsid w:val="002336C7"/>
    <w:rsid w:val="002339D1"/>
    <w:rsid w:val="00233ACB"/>
    <w:rsid w:val="00233BB3"/>
    <w:rsid w:val="00233CF5"/>
    <w:rsid w:val="00233D93"/>
    <w:rsid w:val="00233F4A"/>
    <w:rsid w:val="00233F77"/>
    <w:rsid w:val="00233F8E"/>
    <w:rsid w:val="00233FDF"/>
    <w:rsid w:val="002342AB"/>
    <w:rsid w:val="00234339"/>
    <w:rsid w:val="00234426"/>
    <w:rsid w:val="002344E8"/>
    <w:rsid w:val="002344F4"/>
    <w:rsid w:val="002344F7"/>
    <w:rsid w:val="00234534"/>
    <w:rsid w:val="00234574"/>
    <w:rsid w:val="0023460C"/>
    <w:rsid w:val="0023488F"/>
    <w:rsid w:val="0023489D"/>
    <w:rsid w:val="00234927"/>
    <w:rsid w:val="002349DD"/>
    <w:rsid w:val="00234A52"/>
    <w:rsid w:val="00234C5E"/>
    <w:rsid w:val="00234CA8"/>
    <w:rsid w:val="00234D11"/>
    <w:rsid w:val="00234E08"/>
    <w:rsid w:val="00234E8E"/>
    <w:rsid w:val="00235011"/>
    <w:rsid w:val="00235051"/>
    <w:rsid w:val="00235395"/>
    <w:rsid w:val="0023541E"/>
    <w:rsid w:val="002358C2"/>
    <w:rsid w:val="002358C6"/>
    <w:rsid w:val="002359A0"/>
    <w:rsid w:val="00235BC0"/>
    <w:rsid w:val="00235BE6"/>
    <w:rsid w:val="00235F59"/>
    <w:rsid w:val="00235F7E"/>
    <w:rsid w:val="002360D5"/>
    <w:rsid w:val="0023614B"/>
    <w:rsid w:val="002363C4"/>
    <w:rsid w:val="0023642B"/>
    <w:rsid w:val="00236462"/>
    <w:rsid w:val="00236490"/>
    <w:rsid w:val="002364C7"/>
    <w:rsid w:val="00236708"/>
    <w:rsid w:val="0023677E"/>
    <w:rsid w:val="002367A3"/>
    <w:rsid w:val="002367A4"/>
    <w:rsid w:val="002367D6"/>
    <w:rsid w:val="0023690E"/>
    <w:rsid w:val="00236969"/>
    <w:rsid w:val="00236A0D"/>
    <w:rsid w:val="00236B6B"/>
    <w:rsid w:val="00236BC2"/>
    <w:rsid w:val="00236E6B"/>
    <w:rsid w:val="00236F6B"/>
    <w:rsid w:val="00237165"/>
    <w:rsid w:val="00237168"/>
    <w:rsid w:val="00237209"/>
    <w:rsid w:val="0023725D"/>
    <w:rsid w:val="002372C6"/>
    <w:rsid w:val="0023744C"/>
    <w:rsid w:val="002374B3"/>
    <w:rsid w:val="002374C6"/>
    <w:rsid w:val="0023751F"/>
    <w:rsid w:val="002376A1"/>
    <w:rsid w:val="002379CB"/>
    <w:rsid w:val="00237C3F"/>
    <w:rsid w:val="00237C60"/>
    <w:rsid w:val="00237CBF"/>
    <w:rsid w:val="00237D91"/>
    <w:rsid w:val="00237DD4"/>
    <w:rsid w:val="00237E7C"/>
    <w:rsid w:val="00237ED4"/>
    <w:rsid w:val="00237F24"/>
    <w:rsid w:val="00237FF1"/>
    <w:rsid w:val="002400BE"/>
    <w:rsid w:val="00240185"/>
    <w:rsid w:val="002402C9"/>
    <w:rsid w:val="0024097D"/>
    <w:rsid w:val="002409A0"/>
    <w:rsid w:val="00240A2C"/>
    <w:rsid w:val="00240A61"/>
    <w:rsid w:val="00240A7C"/>
    <w:rsid w:val="00240AF9"/>
    <w:rsid w:val="00240C05"/>
    <w:rsid w:val="00240C4F"/>
    <w:rsid w:val="00240C56"/>
    <w:rsid w:val="00240D2E"/>
    <w:rsid w:val="00240D33"/>
    <w:rsid w:val="00240D50"/>
    <w:rsid w:val="00240E8C"/>
    <w:rsid w:val="0024100C"/>
    <w:rsid w:val="00241045"/>
    <w:rsid w:val="002411B1"/>
    <w:rsid w:val="002412CA"/>
    <w:rsid w:val="002414C0"/>
    <w:rsid w:val="00241662"/>
    <w:rsid w:val="00241665"/>
    <w:rsid w:val="00241A0F"/>
    <w:rsid w:val="00241A5A"/>
    <w:rsid w:val="00241E31"/>
    <w:rsid w:val="00241EDD"/>
    <w:rsid w:val="00241F2E"/>
    <w:rsid w:val="00241F52"/>
    <w:rsid w:val="002421B6"/>
    <w:rsid w:val="0024223F"/>
    <w:rsid w:val="00242289"/>
    <w:rsid w:val="002424FF"/>
    <w:rsid w:val="00242537"/>
    <w:rsid w:val="0024260B"/>
    <w:rsid w:val="00242610"/>
    <w:rsid w:val="00242A19"/>
    <w:rsid w:val="00242B01"/>
    <w:rsid w:val="00242C4C"/>
    <w:rsid w:val="00242E85"/>
    <w:rsid w:val="00242EBE"/>
    <w:rsid w:val="00242F40"/>
    <w:rsid w:val="00243050"/>
    <w:rsid w:val="0024305E"/>
    <w:rsid w:val="00243176"/>
    <w:rsid w:val="002432AD"/>
    <w:rsid w:val="002435B7"/>
    <w:rsid w:val="0024366D"/>
    <w:rsid w:val="002436A8"/>
    <w:rsid w:val="002438AA"/>
    <w:rsid w:val="00243A6D"/>
    <w:rsid w:val="00243D3F"/>
    <w:rsid w:val="00243E3D"/>
    <w:rsid w:val="00243E6A"/>
    <w:rsid w:val="00243EC1"/>
    <w:rsid w:val="00244056"/>
    <w:rsid w:val="0024419E"/>
    <w:rsid w:val="00244257"/>
    <w:rsid w:val="0024436D"/>
    <w:rsid w:val="00244569"/>
    <w:rsid w:val="002448ED"/>
    <w:rsid w:val="00244921"/>
    <w:rsid w:val="00244AD3"/>
    <w:rsid w:val="00244B1F"/>
    <w:rsid w:val="002452A5"/>
    <w:rsid w:val="0024552F"/>
    <w:rsid w:val="00245616"/>
    <w:rsid w:val="0024564F"/>
    <w:rsid w:val="00245940"/>
    <w:rsid w:val="002459C4"/>
    <w:rsid w:val="00245C0B"/>
    <w:rsid w:val="00245C81"/>
    <w:rsid w:val="00245CCB"/>
    <w:rsid w:val="00245CFC"/>
    <w:rsid w:val="00245D49"/>
    <w:rsid w:val="00245E01"/>
    <w:rsid w:val="0024603B"/>
    <w:rsid w:val="00246116"/>
    <w:rsid w:val="00246184"/>
    <w:rsid w:val="002461C0"/>
    <w:rsid w:val="002465A9"/>
    <w:rsid w:val="00246646"/>
    <w:rsid w:val="00246768"/>
    <w:rsid w:val="002468AE"/>
    <w:rsid w:val="00246A9B"/>
    <w:rsid w:val="00246AC3"/>
    <w:rsid w:val="00246AE7"/>
    <w:rsid w:val="00246B2F"/>
    <w:rsid w:val="00246B62"/>
    <w:rsid w:val="00246BC8"/>
    <w:rsid w:val="00246D1E"/>
    <w:rsid w:val="00246EC2"/>
    <w:rsid w:val="00246EE0"/>
    <w:rsid w:val="00246EF3"/>
    <w:rsid w:val="00247090"/>
    <w:rsid w:val="0024714E"/>
    <w:rsid w:val="0024716B"/>
    <w:rsid w:val="002471CF"/>
    <w:rsid w:val="00247297"/>
    <w:rsid w:val="00247324"/>
    <w:rsid w:val="0024740A"/>
    <w:rsid w:val="002475F5"/>
    <w:rsid w:val="00247670"/>
    <w:rsid w:val="00247679"/>
    <w:rsid w:val="00247A01"/>
    <w:rsid w:val="00247A4F"/>
    <w:rsid w:val="00247BCD"/>
    <w:rsid w:val="00247D2B"/>
    <w:rsid w:val="00247D62"/>
    <w:rsid w:val="00247D7E"/>
    <w:rsid w:val="00247D88"/>
    <w:rsid w:val="00250049"/>
    <w:rsid w:val="0025014D"/>
    <w:rsid w:val="0025014F"/>
    <w:rsid w:val="00250166"/>
    <w:rsid w:val="002501C5"/>
    <w:rsid w:val="002502C9"/>
    <w:rsid w:val="00250336"/>
    <w:rsid w:val="00250357"/>
    <w:rsid w:val="002503E0"/>
    <w:rsid w:val="00250596"/>
    <w:rsid w:val="00250626"/>
    <w:rsid w:val="002506F3"/>
    <w:rsid w:val="002509F2"/>
    <w:rsid w:val="00250B1E"/>
    <w:rsid w:val="00250CB5"/>
    <w:rsid w:val="00250D66"/>
    <w:rsid w:val="00250D88"/>
    <w:rsid w:val="00250D9C"/>
    <w:rsid w:val="00250ED3"/>
    <w:rsid w:val="0025106B"/>
    <w:rsid w:val="002512B6"/>
    <w:rsid w:val="0025134E"/>
    <w:rsid w:val="0025145A"/>
    <w:rsid w:val="0025195B"/>
    <w:rsid w:val="0025195D"/>
    <w:rsid w:val="002519B0"/>
    <w:rsid w:val="00251C2B"/>
    <w:rsid w:val="00251D77"/>
    <w:rsid w:val="00251D98"/>
    <w:rsid w:val="00251F03"/>
    <w:rsid w:val="00252237"/>
    <w:rsid w:val="00252426"/>
    <w:rsid w:val="002525EE"/>
    <w:rsid w:val="00252A5F"/>
    <w:rsid w:val="00252C21"/>
    <w:rsid w:val="00252E46"/>
    <w:rsid w:val="00252E8C"/>
    <w:rsid w:val="00252EEE"/>
    <w:rsid w:val="00252F4E"/>
    <w:rsid w:val="002530C2"/>
    <w:rsid w:val="002530F9"/>
    <w:rsid w:val="00253222"/>
    <w:rsid w:val="0025362F"/>
    <w:rsid w:val="0025382E"/>
    <w:rsid w:val="002538F2"/>
    <w:rsid w:val="00253A42"/>
    <w:rsid w:val="00253B34"/>
    <w:rsid w:val="00253BD9"/>
    <w:rsid w:val="00253C13"/>
    <w:rsid w:val="00253E1E"/>
    <w:rsid w:val="00253E25"/>
    <w:rsid w:val="002540C8"/>
    <w:rsid w:val="00254135"/>
    <w:rsid w:val="002543BF"/>
    <w:rsid w:val="00254402"/>
    <w:rsid w:val="00254526"/>
    <w:rsid w:val="002547C1"/>
    <w:rsid w:val="002547D1"/>
    <w:rsid w:val="002547D9"/>
    <w:rsid w:val="002547FC"/>
    <w:rsid w:val="0025480F"/>
    <w:rsid w:val="002548C1"/>
    <w:rsid w:val="00254954"/>
    <w:rsid w:val="0025498D"/>
    <w:rsid w:val="00254AD9"/>
    <w:rsid w:val="00254B84"/>
    <w:rsid w:val="00254CB2"/>
    <w:rsid w:val="00254DB2"/>
    <w:rsid w:val="00254EC0"/>
    <w:rsid w:val="00254FD9"/>
    <w:rsid w:val="002550B3"/>
    <w:rsid w:val="002550F1"/>
    <w:rsid w:val="002551AD"/>
    <w:rsid w:val="002551C8"/>
    <w:rsid w:val="00255314"/>
    <w:rsid w:val="002554E7"/>
    <w:rsid w:val="002555F3"/>
    <w:rsid w:val="00255616"/>
    <w:rsid w:val="00255734"/>
    <w:rsid w:val="00255AC7"/>
    <w:rsid w:val="00255BF2"/>
    <w:rsid w:val="00255BFC"/>
    <w:rsid w:val="00255E13"/>
    <w:rsid w:val="00255F6E"/>
    <w:rsid w:val="00256310"/>
    <w:rsid w:val="00256321"/>
    <w:rsid w:val="002563EB"/>
    <w:rsid w:val="002564AD"/>
    <w:rsid w:val="002566A9"/>
    <w:rsid w:val="00256B04"/>
    <w:rsid w:val="00256C0C"/>
    <w:rsid w:val="00256F43"/>
    <w:rsid w:val="00256FB9"/>
    <w:rsid w:val="002570B6"/>
    <w:rsid w:val="002572A9"/>
    <w:rsid w:val="0025758A"/>
    <w:rsid w:val="0025774C"/>
    <w:rsid w:val="002577B9"/>
    <w:rsid w:val="00257A1E"/>
    <w:rsid w:val="00257AAB"/>
    <w:rsid w:val="00257AF4"/>
    <w:rsid w:val="00257E7F"/>
    <w:rsid w:val="00257FD9"/>
    <w:rsid w:val="0026007B"/>
    <w:rsid w:val="002601A2"/>
    <w:rsid w:val="0026061F"/>
    <w:rsid w:val="00260804"/>
    <w:rsid w:val="002608C9"/>
    <w:rsid w:val="002608ED"/>
    <w:rsid w:val="00260ACE"/>
    <w:rsid w:val="00260D61"/>
    <w:rsid w:val="00260E81"/>
    <w:rsid w:val="00260F43"/>
    <w:rsid w:val="00260FB9"/>
    <w:rsid w:val="00261083"/>
    <w:rsid w:val="0026127C"/>
    <w:rsid w:val="00261309"/>
    <w:rsid w:val="002613F5"/>
    <w:rsid w:val="00261428"/>
    <w:rsid w:val="002614B2"/>
    <w:rsid w:val="002614FE"/>
    <w:rsid w:val="002616AF"/>
    <w:rsid w:val="00261995"/>
    <w:rsid w:val="00261BE1"/>
    <w:rsid w:val="00261DBC"/>
    <w:rsid w:val="00261DEC"/>
    <w:rsid w:val="00261E91"/>
    <w:rsid w:val="00261E99"/>
    <w:rsid w:val="00261FF6"/>
    <w:rsid w:val="00262043"/>
    <w:rsid w:val="00262084"/>
    <w:rsid w:val="002621E1"/>
    <w:rsid w:val="002622F4"/>
    <w:rsid w:val="002624C8"/>
    <w:rsid w:val="0026250B"/>
    <w:rsid w:val="002628CB"/>
    <w:rsid w:val="0026295A"/>
    <w:rsid w:val="0026299C"/>
    <w:rsid w:val="00262D35"/>
    <w:rsid w:val="00262D54"/>
    <w:rsid w:val="00262EAA"/>
    <w:rsid w:val="00262EF8"/>
    <w:rsid w:val="00262F5F"/>
    <w:rsid w:val="00262F70"/>
    <w:rsid w:val="00263017"/>
    <w:rsid w:val="00263019"/>
    <w:rsid w:val="002630C9"/>
    <w:rsid w:val="002630D5"/>
    <w:rsid w:val="0026311C"/>
    <w:rsid w:val="00263216"/>
    <w:rsid w:val="00263354"/>
    <w:rsid w:val="002633BC"/>
    <w:rsid w:val="002636E8"/>
    <w:rsid w:val="00263722"/>
    <w:rsid w:val="002637CE"/>
    <w:rsid w:val="002638DA"/>
    <w:rsid w:val="00263A0E"/>
    <w:rsid w:val="00263CCD"/>
    <w:rsid w:val="00263DF6"/>
    <w:rsid w:val="00263F57"/>
    <w:rsid w:val="00264030"/>
    <w:rsid w:val="0026425B"/>
    <w:rsid w:val="002642C9"/>
    <w:rsid w:val="00264421"/>
    <w:rsid w:val="002646FC"/>
    <w:rsid w:val="00264999"/>
    <w:rsid w:val="002649B6"/>
    <w:rsid w:val="002649C2"/>
    <w:rsid w:val="00264BBA"/>
    <w:rsid w:val="00264CF3"/>
    <w:rsid w:val="00264D47"/>
    <w:rsid w:val="00264E51"/>
    <w:rsid w:val="00264ED5"/>
    <w:rsid w:val="00265043"/>
    <w:rsid w:val="0026508B"/>
    <w:rsid w:val="002650FF"/>
    <w:rsid w:val="0026511B"/>
    <w:rsid w:val="00265414"/>
    <w:rsid w:val="002656CE"/>
    <w:rsid w:val="00265777"/>
    <w:rsid w:val="0026580E"/>
    <w:rsid w:val="0026586A"/>
    <w:rsid w:val="00265C52"/>
    <w:rsid w:val="00265CCA"/>
    <w:rsid w:val="00265FA5"/>
    <w:rsid w:val="00265FF3"/>
    <w:rsid w:val="002661E6"/>
    <w:rsid w:val="002661F8"/>
    <w:rsid w:val="002664C8"/>
    <w:rsid w:val="00266807"/>
    <w:rsid w:val="00266A17"/>
    <w:rsid w:val="00266A6A"/>
    <w:rsid w:val="00266B0A"/>
    <w:rsid w:val="00266D5B"/>
    <w:rsid w:val="00266E92"/>
    <w:rsid w:val="00266FCE"/>
    <w:rsid w:val="00267084"/>
    <w:rsid w:val="002671BB"/>
    <w:rsid w:val="002671BC"/>
    <w:rsid w:val="002671CB"/>
    <w:rsid w:val="0026728D"/>
    <w:rsid w:val="00267351"/>
    <w:rsid w:val="002673F9"/>
    <w:rsid w:val="002674CB"/>
    <w:rsid w:val="002675A3"/>
    <w:rsid w:val="00267709"/>
    <w:rsid w:val="002677DA"/>
    <w:rsid w:val="00267837"/>
    <w:rsid w:val="00267938"/>
    <w:rsid w:val="00267C9E"/>
    <w:rsid w:val="00267E0B"/>
    <w:rsid w:val="00267F5D"/>
    <w:rsid w:val="00267FF3"/>
    <w:rsid w:val="00267FFD"/>
    <w:rsid w:val="00270119"/>
    <w:rsid w:val="0027019D"/>
    <w:rsid w:val="002702D4"/>
    <w:rsid w:val="002704C1"/>
    <w:rsid w:val="00270517"/>
    <w:rsid w:val="002709DC"/>
    <w:rsid w:val="00270A6E"/>
    <w:rsid w:val="00270CF0"/>
    <w:rsid w:val="00270D3B"/>
    <w:rsid w:val="00270E91"/>
    <w:rsid w:val="00270E9C"/>
    <w:rsid w:val="00270FB4"/>
    <w:rsid w:val="002710FC"/>
    <w:rsid w:val="00271114"/>
    <w:rsid w:val="00271158"/>
    <w:rsid w:val="002711BD"/>
    <w:rsid w:val="002712BF"/>
    <w:rsid w:val="00271386"/>
    <w:rsid w:val="002713E8"/>
    <w:rsid w:val="00271667"/>
    <w:rsid w:val="00271746"/>
    <w:rsid w:val="00271799"/>
    <w:rsid w:val="0027179C"/>
    <w:rsid w:val="002718B7"/>
    <w:rsid w:val="002719AB"/>
    <w:rsid w:val="00271A85"/>
    <w:rsid w:val="00271A8A"/>
    <w:rsid w:val="00271AE2"/>
    <w:rsid w:val="00271E9E"/>
    <w:rsid w:val="00271F1C"/>
    <w:rsid w:val="00271F31"/>
    <w:rsid w:val="00272025"/>
    <w:rsid w:val="00272283"/>
    <w:rsid w:val="0027241C"/>
    <w:rsid w:val="00272438"/>
    <w:rsid w:val="002724A1"/>
    <w:rsid w:val="00272653"/>
    <w:rsid w:val="002727C0"/>
    <w:rsid w:val="002728AE"/>
    <w:rsid w:val="002729C8"/>
    <w:rsid w:val="002729D1"/>
    <w:rsid w:val="00272A21"/>
    <w:rsid w:val="00272A71"/>
    <w:rsid w:val="00272CF3"/>
    <w:rsid w:val="00272DD3"/>
    <w:rsid w:val="00272E4A"/>
    <w:rsid w:val="00272E4E"/>
    <w:rsid w:val="00272E8F"/>
    <w:rsid w:val="00272F9C"/>
    <w:rsid w:val="00272FC1"/>
    <w:rsid w:val="002732EF"/>
    <w:rsid w:val="00273337"/>
    <w:rsid w:val="002734EA"/>
    <w:rsid w:val="00273501"/>
    <w:rsid w:val="00273530"/>
    <w:rsid w:val="00273639"/>
    <w:rsid w:val="0027366B"/>
    <w:rsid w:val="0027382E"/>
    <w:rsid w:val="00273968"/>
    <w:rsid w:val="00273B40"/>
    <w:rsid w:val="00273C1B"/>
    <w:rsid w:val="00273E30"/>
    <w:rsid w:val="00273E45"/>
    <w:rsid w:val="00273E5C"/>
    <w:rsid w:val="00274026"/>
    <w:rsid w:val="00274153"/>
    <w:rsid w:val="00274703"/>
    <w:rsid w:val="0027471F"/>
    <w:rsid w:val="002747CA"/>
    <w:rsid w:val="00274804"/>
    <w:rsid w:val="00274E8A"/>
    <w:rsid w:val="00274F69"/>
    <w:rsid w:val="00274FE8"/>
    <w:rsid w:val="0027595F"/>
    <w:rsid w:val="00275AF0"/>
    <w:rsid w:val="00275BCE"/>
    <w:rsid w:val="00275DEF"/>
    <w:rsid w:val="00275E97"/>
    <w:rsid w:val="00276029"/>
    <w:rsid w:val="002760FE"/>
    <w:rsid w:val="0027617F"/>
    <w:rsid w:val="00276200"/>
    <w:rsid w:val="002764C6"/>
    <w:rsid w:val="00276627"/>
    <w:rsid w:val="00276691"/>
    <w:rsid w:val="0027693F"/>
    <w:rsid w:val="00276D0E"/>
    <w:rsid w:val="00276DAB"/>
    <w:rsid w:val="00277382"/>
    <w:rsid w:val="0027738F"/>
    <w:rsid w:val="00277493"/>
    <w:rsid w:val="00277604"/>
    <w:rsid w:val="002779AF"/>
    <w:rsid w:val="00277A63"/>
    <w:rsid w:val="00277D4D"/>
    <w:rsid w:val="00277EC6"/>
    <w:rsid w:val="00280135"/>
    <w:rsid w:val="00280334"/>
    <w:rsid w:val="002804CA"/>
    <w:rsid w:val="002804D4"/>
    <w:rsid w:val="00280596"/>
    <w:rsid w:val="0028069A"/>
    <w:rsid w:val="002806A3"/>
    <w:rsid w:val="00280846"/>
    <w:rsid w:val="00280A37"/>
    <w:rsid w:val="00280AEF"/>
    <w:rsid w:val="00281166"/>
    <w:rsid w:val="002811BC"/>
    <w:rsid w:val="002811E6"/>
    <w:rsid w:val="00281225"/>
    <w:rsid w:val="00281262"/>
    <w:rsid w:val="002812C4"/>
    <w:rsid w:val="002813E1"/>
    <w:rsid w:val="0028143E"/>
    <w:rsid w:val="00281573"/>
    <w:rsid w:val="00281690"/>
    <w:rsid w:val="00281759"/>
    <w:rsid w:val="00281849"/>
    <w:rsid w:val="00281876"/>
    <w:rsid w:val="002819A7"/>
    <w:rsid w:val="00281A9F"/>
    <w:rsid w:val="00281B87"/>
    <w:rsid w:val="00281B94"/>
    <w:rsid w:val="00281C10"/>
    <w:rsid w:val="00281C9D"/>
    <w:rsid w:val="00281D29"/>
    <w:rsid w:val="00281D40"/>
    <w:rsid w:val="00281DD3"/>
    <w:rsid w:val="00281E37"/>
    <w:rsid w:val="002820BD"/>
    <w:rsid w:val="00282142"/>
    <w:rsid w:val="0028222F"/>
    <w:rsid w:val="0028240A"/>
    <w:rsid w:val="0028244A"/>
    <w:rsid w:val="002824E1"/>
    <w:rsid w:val="0028260F"/>
    <w:rsid w:val="00282616"/>
    <w:rsid w:val="0028272D"/>
    <w:rsid w:val="00282781"/>
    <w:rsid w:val="00282940"/>
    <w:rsid w:val="00282998"/>
    <w:rsid w:val="00282A0A"/>
    <w:rsid w:val="00282DDE"/>
    <w:rsid w:val="00282DE4"/>
    <w:rsid w:val="00282E40"/>
    <w:rsid w:val="00282EA8"/>
    <w:rsid w:val="00283102"/>
    <w:rsid w:val="00283187"/>
    <w:rsid w:val="00283375"/>
    <w:rsid w:val="0028341C"/>
    <w:rsid w:val="00283507"/>
    <w:rsid w:val="00283542"/>
    <w:rsid w:val="0028375C"/>
    <w:rsid w:val="002837F7"/>
    <w:rsid w:val="002839D2"/>
    <w:rsid w:val="00283B6C"/>
    <w:rsid w:val="00283F58"/>
    <w:rsid w:val="00283FC2"/>
    <w:rsid w:val="00284058"/>
    <w:rsid w:val="00284085"/>
    <w:rsid w:val="00284263"/>
    <w:rsid w:val="002843B1"/>
    <w:rsid w:val="002843E7"/>
    <w:rsid w:val="002844F8"/>
    <w:rsid w:val="0028487D"/>
    <w:rsid w:val="002848F3"/>
    <w:rsid w:val="00284AAD"/>
    <w:rsid w:val="00284B57"/>
    <w:rsid w:val="00284F51"/>
    <w:rsid w:val="00285264"/>
    <w:rsid w:val="002852A8"/>
    <w:rsid w:val="002853B1"/>
    <w:rsid w:val="002853F4"/>
    <w:rsid w:val="002854C4"/>
    <w:rsid w:val="002854D7"/>
    <w:rsid w:val="00285615"/>
    <w:rsid w:val="002857B0"/>
    <w:rsid w:val="002857CF"/>
    <w:rsid w:val="002857EF"/>
    <w:rsid w:val="0028581C"/>
    <w:rsid w:val="00285A02"/>
    <w:rsid w:val="00285C2B"/>
    <w:rsid w:val="00285DAB"/>
    <w:rsid w:val="00285DF3"/>
    <w:rsid w:val="00285EAD"/>
    <w:rsid w:val="00285F3E"/>
    <w:rsid w:val="00285FDE"/>
    <w:rsid w:val="0028617A"/>
    <w:rsid w:val="00286180"/>
    <w:rsid w:val="002861F1"/>
    <w:rsid w:val="00286278"/>
    <w:rsid w:val="00286349"/>
    <w:rsid w:val="00286854"/>
    <w:rsid w:val="002868C9"/>
    <w:rsid w:val="00286910"/>
    <w:rsid w:val="002869D5"/>
    <w:rsid w:val="002869E2"/>
    <w:rsid w:val="002869EF"/>
    <w:rsid w:val="00286A54"/>
    <w:rsid w:val="00286B62"/>
    <w:rsid w:val="00286BE3"/>
    <w:rsid w:val="00286D50"/>
    <w:rsid w:val="00286FC9"/>
    <w:rsid w:val="00287257"/>
    <w:rsid w:val="002873BA"/>
    <w:rsid w:val="00287483"/>
    <w:rsid w:val="002875C9"/>
    <w:rsid w:val="0028773A"/>
    <w:rsid w:val="002877B5"/>
    <w:rsid w:val="00287865"/>
    <w:rsid w:val="002878EC"/>
    <w:rsid w:val="00287A4E"/>
    <w:rsid w:val="00287ABF"/>
    <w:rsid w:val="00287B97"/>
    <w:rsid w:val="00287C4E"/>
    <w:rsid w:val="00287E3D"/>
    <w:rsid w:val="00290184"/>
    <w:rsid w:val="002901DB"/>
    <w:rsid w:val="00290223"/>
    <w:rsid w:val="00290305"/>
    <w:rsid w:val="002903C8"/>
    <w:rsid w:val="002905D0"/>
    <w:rsid w:val="0029085A"/>
    <w:rsid w:val="002909E0"/>
    <w:rsid w:val="00290CA6"/>
    <w:rsid w:val="00290CC0"/>
    <w:rsid w:val="00290D01"/>
    <w:rsid w:val="00290DB2"/>
    <w:rsid w:val="00290E2C"/>
    <w:rsid w:val="00290E4A"/>
    <w:rsid w:val="00290FD7"/>
    <w:rsid w:val="002913D4"/>
    <w:rsid w:val="0029142A"/>
    <w:rsid w:val="002914AA"/>
    <w:rsid w:val="00291609"/>
    <w:rsid w:val="00291807"/>
    <w:rsid w:val="002919C2"/>
    <w:rsid w:val="002919D4"/>
    <w:rsid w:val="00291A27"/>
    <w:rsid w:val="00291A4B"/>
    <w:rsid w:val="00291CCA"/>
    <w:rsid w:val="00291F83"/>
    <w:rsid w:val="00292067"/>
    <w:rsid w:val="002920EC"/>
    <w:rsid w:val="00292339"/>
    <w:rsid w:val="0029242B"/>
    <w:rsid w:val="002924C8"/>
    <w:rsid w:val="0029260A"/>
    <w:rsid w:val="0029282F"/>
    <w:rsid w:val="00292896"/>
    <w:rsid w:val="002929D0"/>
    <w:rsid w:val="00292AF1"/>
    <w:rsid w:val="00292C3F"/>
    <w:rsid w:val="00292D9B"/>
    <w:rsid w:val="00292E08"/>
    <w:rsid w:val="00292EE1"/>
    <w:rsid w:val="00292F66"/>
    <w:rsid w:val="00292FC7"/>
    <w:rsid w:val="002931C8"/>
    <w:rsid w:val="002932A5"/>
    <w:rsid w:val="00293684"/>
    <w:rsid w:val="00293689"/>
    <w:rsid w:val="002936E3"/>
    <w:rsid w:val="002937A4"/>
    <w:rsid w:val="00293AAC"/>
    <w:rsid w:val="00293C9B"/>
    <w:rsid w:val="00293D58"/>
    <w:rsid w:val="00294173"/>
    <w:rsid w:val="0029430C"/>
    <w:rsid w:val="002945B9"/>
    <w:rsid w:val="002945D0"/>
    <w:rsid w:val="002946A6"/>
    <w:rsid w:val="00294759"/>
    <w:rsid w:val="00294798"/>
    <w:rsid w:val="002947C4"/>
    <w:rsid w:val="0029498D"/>
    <w:rsid w:val="00294A71"/>
    <w:rsid w:val="00294AAD"/>
    <w:rsid w:val="00294B41"/>
    <w:rsid w:val="00294BCD"/>
    <w:rsid w:val="00294BEA"/>
    <w:rsid w:val="00294CD6"/>
    <w:rsid w:val="00294D0D"/>
    <w:rsid w:val="00294D5A"/>
    <w:rsid w:val="00294E62"/>
    <w:rsid w:val="00295214"/>
    <w:rsid w:val="00295458"/>
    <w:rsid w:val="0029553F"/>
    <w:rsid w:val="00295556"/>
    <w:rsid w:val="00295672"/>
    <w:rsid w:val="002956DC"/>
    <w:rsid w:val="002956F6"/>
    <w:rsid w:val="002957D5"/>
    <w:rsid w:val="00295966"/>
    <w:rsid w:val="0029596D"/>
    <w:rsid w:val="00295AB7"/>
    <w:rsid w:val="00295BC7"/>
    <w:rsid w:val="00295C3B"/>
    <w:rsid w:val="00295C44"/>
    <w:rsid w:val="00295C81"/>
    <w:rsid w:val="00295CFD"/>
    <w:rsid w:val="00295D23"/>
    <w:rsid w:val="00295D63"/>
    <w:rsid w:val="00295E7C"/>
    <w:rsid w:val="00296485"/>
    <w:rsid w:val="002964A6"/>
    <w:rsid w:val="002964E8"/>
    <w:rsid w:val="00296522"/>
    <w:rsid w:val="002966DF"/>
    <w:rsid w:val="00296881"/>
    <w:rsid w:val="002968C5"/>
    <w:rsid w:val="0029696D"/>
    <w:rsid w:val="00296986"/>
    <w:rsid w:val="00296B34"/>
    <w:rsid w:val="00296CB5"/>
    <w:rsid w:val="00296D08"/>
    <w:rsid w:val="00296D62"/>
    <w:rsid w:val="00296E85"/>
    <w:rsid w:val="00297359"/>
    <w:rsid w:val="00297404"/>
    <w:rsid w:val="00297407"/>
    <w:rsid w:val="00297459"/>
    <w:rsid w:val="002975FE"/>
    <w:rsid w:val="00297633"/>
    <w:rsid w:val="002977B1"/>
    <w:rsid w:val="002977D3"/>
    <w:rsid w:val="00297881"/>
    <w:rsid w:val="002978A8"/>
    <w:rsid w:val="00297A23"/>
    <w:rsid w:val="00297B24"/>
    <w:rsid w:val="00297CCF"/>
    <w:rsid w:val="00297F67"/>
    <w:rsid w:val="002A0045"/>
    <w:rsid w:val="002A0153"/>
    <w:rsid w:val="002A036B"/>
    <w:rsid w:val="002A03AF"/>
    <w:rsid w:val="002A0544"/>
    <w:rsid w:val="002A06F4"/>
    <w:rsid w:val="002A0752"/>
    <w:rsid w:val="002A0764"/>
    <w:rsid w:val="002A095B"/>
    <w:rsid w:val="002A098B"/>
    <w:rsid w:val="002A0AEA"/>
    <w:rsid w:val="002A0CA7"/>
    <w:rsid w:val="002A0D14"/>
    <w:rsid w:val="002A0D3C"/>
    <w:rsid w:val="002A0F2C"/>
    <w:rsid w:val="002A10B5"/>
    <w:rsid w:val="002A116F"/>
    <w:rsid w:val="002A126D"/>
    <w:rsid w:val="002A1615"/>
    <w:rsid w:val="002A169B"/>
    <w:rsid w:val="002A1852"/>
    <w:rsid w:val="002A18DA"/>
    <w:rsid w:val="002A1A4E"/>
    <w:rsid w:val="002A1A8C"/>
    <w:rsid w:val="002A1E1E"/>
    <w:rsid w:val="002A2039"/>
    <w:rsid w:val="002A21B8"/>
    <w:rsid w:val="002A227F"/>
    <w:rsid w:val="002A228B"/>
    <w:rsid w:val="002A2513"/>
    <w:rsid w:val="002A2855"/>
    <w:rsid w:val="002A2977"/>
    <w:rsid w:val="002A2BAE"/>
    <w:rsid w:val="002A2CBB"/>
    <w:rsid w:val="002A2DE0"/>
    <w:rsid w:val="002A2E2C"/>
    <w:rsid w:val="002A2ED9"/>
    <w:rsid w:val="002A2FB1"/>
    <w:rsid w:val="002A3438"/>
    <w:rsid w:val="002A349A"/>
    <w:rsid w:val="002A34FC"/>
    <w:rsid w:val="002A3630"/>
    <w:rsid w:val="002A3697"/>
    <w:rsid w:val="002A36B7"/>
    <w:rsid w:val="002A37DA"/>
    <w:rsid w:val="002A38C0"/>
    <w:rsid w:val="002A39CC"/>
    <w:rsid w:val="002A39E7"/>
    <w:rsid w:val="002A3A67"/>
    <w:rsid w:val="002A3D4E"/>
    <w:rsid w:val="002A4078"/>
    <w:rsid w:val="002A426D"/>
    <w:rsid w:val="002A436F"/>
    <w:rsid w:val="002A462A"/>
    <w:rsid w:val="002A4670"/>
    <w:rsid w:val="002A4AAB"/>
    <w:rsid w:val="002A4CC1"/>
    <w:rsid w:val="002A4E37"/>
    <w:rsid w:val="002A5082"/>
    <w:rsid w:val="002A50E0"/>
    <w:rsid w:val="002A50E8"/>
    <w:rsid w:val="002A5374"/>
    <w:rsid w:val="002A53B6"/>
    <w:rsid w:val="002A550E"/>
    <w:rsid w:val="002A55D1"/>
    <w:rsid w:val="002A55FB"/>
    <w:rsid w:val="002A57C0"/>
    <w:rsid w:val="002A5901"/>
    <w:rsid w:val="002A5A79"/>
    <w:rsid w:val="002A5B29"/>
    <w:rsid w:val="002A5B73"/>
    <w:rsid w:val="002A5BDF"/>
    <w:rsid w:val="002A5C4A"/>
    <w:rsid w:val="002A5CFE"/>
    <w:rsid w:val="002A5DE5"/>
    <w:rsid w:val="002A5DE9"/>
    <w:rsid w:val="002A5E54"/>
    <w:rsid w:val="002A5FC9"/>
    <w:rsid w:val="002A5FED"/>
    <w:rsid w:val="002A601A"/>
    <w:rsid w:val="002A621C"/>
    <w:rsid w:val="002A669F"/>
    <w:rsid w:val="002A66FF"/>
    <w:rsid w:val="002A674B"/>
    <w:rsid w:val="002A6783"/>
    <w:rsid w:val="002A67A2"/>
    <w:rsid w:val="002A6B96"/>
    <w:rsid w:val="002A6D17"/>
    <w:rsid w:val="002A6FD8"/>
    <w:rsid w:val="002A6FD9"/>
    <w:rsid w:val="002A7164"/>
    <w:rsid w:val="002A72E0"/>
    <w:rsid w:val="002A73FC"/>
    <w:rsid w:val="002A741C"/>
    <w:rsid w:val="002A74EE"/>
    <w:rsid w:val="002A755F"/>
    <w:rsid w:val="002A7583"/>
    <w:rsid w:val="002A76F7"/>
    <w:rsid w:val="002A78C4"/>
    <w:rsid w:val="002A794B"/>
    <w:rsid w:val="002A7A3F"/>
    <w:rsid w:val="002A7B72"/>
    <w:rsid w:val="002A7C7E"/>
    <w:rsid w:val="002A7DA9"/>
    <w:rsid w:val="002A7F37"/>
    <w:rsid w:val="002B00B9"/>
    <w:rsid w:val="002B0697"/>
    <w:rsid w:val="002B09D0"/>
    <w:rsid w:val="002B0A20"/>
    <w:rsid w:val="002B0B16"/>
    <w:rsid w:val="002B0B60"/>
    <w:rsid w:val="002B0CD6"/>
    <w:rsid w:val="002B0DD9"/>
    <w:rsid w:val="002B1248"/>
    <w:rsid w:val="002B12F3"/>
    <w:rsid w:val="002B1363"/>
    <w:rsid w:val="002B1600"/>
    <w:rsid w:val="002B1A22"/>
    <w:rsid w:val="002B1AC1"/>
    <w:rsid w:val="002B1B99"/>
    <w:rsid w:val="002B1B9A"/>
    <w:rsid w:val="002B1DE8"/>
    <w:rsid w:val="002B1E35"/>
    <w:rsid w:val="002B1E48"/>
    <w:rsid w:val="002B1E6A"/>
    <w:rsid w:val="002B20BF"/>
    <w:rsid w:val="002B225F"/>
    <w:rsid w:val="002B22B2"/>
    <w:rsid w:val="002B235D"/>
    <w:rsid w:val="002B24EA"/>
    <w:rsid w:val="002B2678"/>
    <w:rsid w:val="002B2735"/>
    <w:rsid w:val="002B29D4"/>
    <w:rsid w:val="002B2C4C"/>
    <w:rsid w:val="002B2CD2"/>
    <w:rsid w:val="002B2EE0"/>
    <w:rsid w:val="002B2F0D"/>
    <w:rsid w:val="002B3290"/>
    <w:rsid w:val="002B3352"/>
    <w:rsid w:val="002B360D"/>
    <w:rsid w:val="002B36AD"/>
    <w:rsid w:val="002B395F"/>
    <w:rsid w:val="002B3A68"/>
    <w:rsid w:val="002B3B4F"/>
    <w:rsid w:val="002B3C91"/>
    <w:rsid w:val="002B3E4A"/>
    <w:rsid w:val="002B3EF3"/>
    <w:rsid w:val="002B4061"/>
    <w:rsid w:val="002B4111"/>
    <w:rsid w:val="002B419D"/>
    <w:rsid w:val="002B43A6"/>
    <w:rsid w:val="002B4453"/>
    <w:rsid w:val="002B449D"/>
    <w:rsid w:val="002B44FB"/>
    <w:rsid w:val="002B4561"/>
    <w:rsid w:val="002B4756"/>
    <w:rsid w:val="002B4922"/>
    <w:rsid w:val="002B49B0"/>
    <w:rsid w:val="002B49D8"/>
    <w:rsid w:val="002B4A52"/>
    <w:rsid w:val="002B4ACC"/>
    <w:rsid w:val="002B4E46"/>
    <w:rsid w:val="002B4F85"/>
    <w:rsid w:val="002B5085"/>
    <w:rsid w:val="002B5258"/>
    <w:rsid w:val="002B5349"/>
    <w:rsid w:val="002B535B"/>
    <w:rsid w:val="002B53CE"/>
    <w:rsid w:val="002B54D5"/>
    <w:rsid w:val="002B5522"/>
    <w:rsid w:val="002B5786"/>
    <w:rsid w:val="002B587D"/>
    <w:rsid w:val="002B59ED"/>
    <w:rsid w:val="002B5C21"/>
    <w:rsid w:val="002B5CA2"/>
    <w:rsid w:val="002B5F24"/>
    <w:rsid w:val="002B6142"/>
    <w:rsid w:val="002B61A9"/>
    <w:rsid w:val="002B6201"/>
    <w:rsid w:val="002B626F"/>
    <w:rsid w:val="002B646C"/>
    <w:rsid w:val="002B6C88"/>
    <w:rsid w:val="002B6F27"/>
    <w:rsid w:val="002B7080"/>
    <w:rsid w:val="002B71A6"/>
    <w:rsid w:val="002B721B"/>
    <w:rsid w:val="002B7268"/>
    <w:rsid w:val="002B72DC"/>
    <w:rsid w:val="002B743C"/>
    <w:rsid w:val="002B7746"/>
    <w:rsid w:val="002B7785"/>
    <w:rsid w:val="002B7817"/>
    <w:rsid w:val="002B782B"/>
    <w:rsid w:val="002B793F"/>
    <w:rsid w:val="002B7A84"/>
    <w:rsid w:val="002B7D09"/>
    <w:rsid w:val="002B7D80"/>
    <w:rsid w:val="002B7E01"/>
    <w:rsid w:val="002B7F6C"/>
    <w:rsid w:val="002B7FC6"/>
    <w:rsid w:val="002C004E"/>
    <w:rsid w:val="002C005A"/>
    <w:rsid w:val="002C00C9"/>
    <w:rsid w:val="002C01F2"/>
    <w:rsid w:val="002C0230"/>
    <w:rsid w:val="002C031F"/>
    <w:rsid w:val="002C04ED"/>
    <w:rsid w:val="002C0688"/>
    <w:rsid w:val="002C07B3"/>
    <w:rsid w:val="002C07B5"/>
    <w:rsid w:val="002C07FB"/>
    <w:rsid w:val="002C09F0"/>
    <w:rsid w:val="002C0B29"/>
    <w:rsid w:val="002C0BDE"/>
    <w:rsid w:val="002C0D52"/>
    <w:rsid w:val="002C0DD8"/>
    <w:rsid w:val="002C0FF2"/>
    <w:rsid w:val="002C109E"/>
    <w:rsid w:val="002C149B"/>
    <w:rsid w:val="002C1541"/>
    <w:rsid w:val="002C1905"/>
    <w:rsid w:val="002C1958"/>
    <w:rsid w:val="002C1A7E"/>
    <w:rsid w:val="002C1C2D"/>
    <w:rsid w:val="002C1D7C"/>
    <w:rsid w:val="002C1E2F"/>
    <w:rsid w:val="002C1F99"/>
    <w:rsid w:val="002C1FCB"/>
    <w:rsid w:val="002C2383"/>
    <w:rsid w:val="002C2439"/>
    <w:rsid w:val="002C24DF"/>
    <w:rsid w:val="002C2570"/>
    <w:rsid w:val="002C2599"/>
    <w:rsid w:val="002C26C0"/>
    <w:rsid w:val="002C2952"/>
    <w:rsid w:val="002C29AF"/>
    <w:rsid w:val="002C2ABF"/>
    <w:rsid w:val="002C2B78"/>
    <w:rsid w:val="002C2CC7"/>
    <w:rsid w:val="002C2CED"/>
    <w:rsid w:val="002C2D91"/>
    <w:rsid w:val="002C3024"/>
    <w:rsid w:val="002C321F"/>
    <w:rsid w:val="002C325C"/>
    <w:rsid w:val="002C33D1"/>
    <w:rsid w:val="002C3479"/>
    <w:rsid w:val="002C3557"/>
    <w:rsid w:val="002C3F42"/>
    <w:rsid w:val="002C418A"/>
    <w:rsid w:val="002C42EE"/>
    <w:rsid w:val="002C43D2"/>
    <w:rsid w:val="002C4450"/>
    <w:rsid w:val="002C4460"/>
    <w:rsid w:val="002C4498"/>
    <w:rsid w:val="002C45C3"/>
    <w:rsid w:val="002C4632"/>
    <w:rsid w:val="002C47E5"/>
    <w:rsid w:val="002C48A6"/>
    <w:rsid w:val="002C48EC"/>
    <w:rsid w:val="002C4C20"/>
    <w:rsid w:val="002C4CAD"/>
    <w:rsid w:val="002C4CBC"/>
    <w:rsid w:val="002C4DBF"/>
    <w:rsid w:val="002C4DED"/>
    <w:rsid w:val="002C4E3D"/>
    <w:rsid w:val="002C4F9A"/>
    <w:rsid w:val="002C5096"/>
    <w:rsid w:val="002C5102"/>
    <w:rsid w:val="002C536F"/>
    <w:rsid w:val="002C538D"/>
    <w:rsid w:val="002C55B3"/>
    <w:rsid w:val="002C5674"/>
    <w:rsid w:val="002C57B7"/>
    <w:rsid w:val="002C5886"/>
    <w:rsid w:val="002C5914"/>
    <w:rsid w:val="002C5955"/>
    <w:rsid w:val="002C5B84"/>
    <w:rsid w:val="002C5D77"/>
    <w:rsid w:val="002C5F04"/>
    <w:rsid w:val="002C5F25"/>
    <w:rsid w:val="002C61F3"/>
    <w:rsid w:val="002C62E8"/>
    <w:rsid w:val="002C6B3A"/>
    <w:rsid w:val="002C6BAF"/>
    <w:rsid w:val="002C6BDB"/>
    <w:rsid w:val="002C6BF0"/>
    <w:rsid w:val="002C6C26"/>
    <w:rsid w:val="002C6F20"/>
    <w:rsid w:val="002C6FA0"/>
    <w:rsid w:val="002C70DC"/>
    <w:rsid w:val="002C715A"/>
    <w:rsid w:val="002C7344"/>
    <w:rsid w:val="002C7347"/>
    <w:rsid w:val="002C738B"/>
    <w:rsid w:val="002C73BF"/>
    <w:rsid w:val="002C7518"/>
    <w:rsid w:val="002C7531"/>
    <w:rsid w:val="002D0198"/>
    <w:rsid w:val="002D01D7"/>
    <w:rsid w:val="002D04B0"/>
    <w:rsid w:val="002D04B1"/>
    <w:rsid w:val="002D05D7"/>
    <w:rsid w:val="002D06E3"/>
    <w:rsid w:val="002D072D"/>
    <w:rsid w:val="002D0839"/>
    <w:rsid w:val="002D086A"/>
    <w:rsid w:val="002D0898"/>
    <w:rsid w:val="002D089A"/>
    <w:rsid w:val="002D0F5F"/>
    <w:rsid w:val="002D126E"/>
    <w:rsid w:val="002D1357"/>
    <w:rsid w:val="002D1467"/>
    <w:rsid w:val="002D16D1"/>
    <w:rsid w:val="002D175A"/>
    <w:rsid w:val="002D1798"/>
    <w:rsid w:val="002D1817"/>
    <w:rsid w:val="002D1947"/>
    <w:rsid w:val="002D19AB"/>
    <w:rsid w:val="002D1A12"/>
    <w:rsid w:val="002D1A65"/>
    <w:rsid w:val="002D1ACE"/>
    <w:rsid w:val="002D1AFC"/>
    <w:rsid w:val="002D1C93"/>
    <w:rsid w:val="002D1D59"/>
    <w:rsid w:val="002D1D64"/>
    <w:rsid w:val="002D1DCA"/>
    <w:rsid w:val="002D1E3C"/>
    <w:rsid w:val="002D1E4D"/>
    <w:rsid w:val="002D1ED7"/>
    <w:rsid w:val="002D223A"/>
    <w:rsid w:val="002D246E"/>
    <w:rsid w:val="002D249C"/>
    <w:rsid w:val="002D284A"/>
    <w:rsid w:val="002D291C"/>
    <w:rsid w:val="002D2941"/>
    <w:rsid w:val="002D2C64"/>
    <w:rsid w:val="002D2E72"/>
    <w:rsid w:val="002D3098"/>
    <w:rsid w:val="002D30D5"/>
    <w:rsid w:val="002D3386"/>
    <w:rsid w:val="002D354E"/>
    <w:rsid w:val="002D362D"/>
    <w:rsid w:val="002D3665"/>
    <w:rsid w:val="002D36EC"/>
    <w:rsid w:val="002D371C"/>
    <w:rsid w:val="002D371D"/>
    <w:rsid w:val="002D38C5"/>
    <w:rsid w:val="002D38EF"/>
    <w:rsid w:val="002D3955"/>
    <w:rsid w:val="002D3983"/>
    <w:rsid w:val="002D3A7A"/>
    <w:rsid w:val="002D3DE7"/>
    <w:rsid w:val="002D3EA8"/>
    <w:rsid w:val="002D3FE9"/>
    <w:rsid w:val="002D40AA"/>
    <w:rsid w:val="002D41CE"/>
    <w:rsid w:val="002D4330"/>
    <w:rsid w:val="002D4539"/>
    <w:rsid w:val="002D46BA"/>
    <w:rsid w:val="002D48CB"/>
    <w:rsid w:val="002D4908"/>
    <w:rsid w:val="002D4967"/>
    <w:rsid w:val="002D4B6D"/>
    <w:rsid w:val="002D4C6B"/>
    <w:rsid w:val="002D4D37"/>
    <w:rsid w:val="002D4D3D"/>
    <w:rsid w:val="002D4FB7"/>
    <w:rsid w:val="002D5047"/>
    <w:rsid w:val="002D5054"/>
    <w:rsid w:val="002D526D"/>
    <w:rsid w:val="002D52E5"/>
    <w:rsid w:val="002D540C"/>
    <w:rsid w:val="002D565E"/>
    <w:rsid w:val="002D56E0"/>
    <w:rsid w:val="002D5BDB"/>
    <w:rsid w:val="002D5C01"/>
    <w:rsid w:val="002D5CAD"/>
    <w:rsid w:val="002D5FFD"/>
    <w:rsid w:val="002D6236"/>
    <w:rsid w:val="002D629B"/>
    <w:rsid w:val="002D6399"/>
    <w:rsid w:val="002D645E"/>
    <w:rsid w:val="002D6466"/>
    <w:rsid w:val="002D6A3D"/>
    <w:rsid w:val="002D6AB1"/>
    <w:rsid w:val="002D6C30"/>
    <w:rsid w:val="002D6CB1"/>
    <w:rsid w:val="002D6EBD"/>
    <w:rsid w:val="002D6F61"/>
    <w:rsid w:val="002D6FBB"/>
    <w:rsid w:val="002D70D6"/>
    <w:rsid w:val="002D7178"/>
    <w:rsid w:val="002D7251"/>
    <w:rsid w:val="002D72EA"/>
    <w:rsid w:val="002D740A"/>
    <w:rsid w:val="002D77E5"/>
    <w:rsid w:val="002D79B6"/>
    <w:rsid w:val="002D7CCC"/>
    <w:rsid w:val="002D7DF5"/>
    <w:rsid w:val="002D7E7D"/>
    <w:rsid w:val="002D7FA1"/>
    <w:rsid w:val="002E0158"/>
    <w:rsid w:val="002E0171"/>
    <w:rsid w:val="002E036D"/>
    <w:rsid w:val="002E04C0"/>
    <w:rsid w:val="002E0600"/>
    <w:rsid w:val="002E0769"/>
    <w:rsid w:val="002E0861"/>
    <w:rsid w:val="002E08B1"/>
    <w:rsid w:val="002E08C2"/>
    <w:rsid w:val="002E0983"/>
    <w:rsid w:val="002E0995"/>
    <w:rsid w:val="002E09EE"/>
    <w:rsid w:val="002E0A26"/>
    <w:rsid w:val="002E0C3F"/>
    <w:rsid w:val="002E0C75"/>
    <w:rsid w:val="002E0D2A"/>
    <w:rsid w:val="002E0D30"/>
    <w:rsid w:val="002E0E58"/>
    <w:rsid w:val="002E0EB9"/>
    <w:rsid w:val="002E1023"/>
    <w:rsid w:val="002E108D"/>
    <w:rsid w:val="002E10F1"/>
    <w:rsid w:val="002E116D"/>
    <w:rsid w:val="002E11DD"/>
    <w:rsid w:val="002E13BB"/>
    <w:rsid w:val="002E165F"/>
    <w:rsid w:val="002E16BF"/>
    <w:rsid w:val="002E173D"/>
    <w:rsid w:val="002E1924"/>
    <w:rsid w:val="002E1940"/>
    <w:rsid w:val="002E1A8B"/>
    <w:rsid w:val="002E1B50"/>
    <w:rsid w:val="002E1D33"/>
    <w:rsid w:val="002E1D4B"/>
    <w:rsid w:val="002E1DF9"/>
    <w:rsid w:val="002E1E4E"/>
    <w:rsid w:val="002E1F39"/>
    <w:rsid w:val="002E200C"/>
    <w:rsid w:val="002E20C4"/>
    <w:rsid w:val="002E21C0"/>
    <w:rsid w:val="002E223C"/>
    <w:rsid w:val="002E22AA"/>
    <w:rsid w:val="002E2311"/>
    <w:rsid w:val="002E235E"/>
    <w:rsid w:val="002E236F"/>
    <w:rsid w:val="002E2372"/>
    <w:rsid w:val="002E258D"/>
    <w:rsid w:val="002E270C"/>
    <w:rsid w:val="002E277C"/>
    <w:rsid w:val="002E27B4"/>
    <w:rsid w:val="002E2894"/>
    <w:rsid w:val="002E29B3"/>
    <w:rsid w:val="002E2DAE"/>
    <w:rsid w:val="002E2E7A"/>
    <w:rsid w:val="002E2F5C"/>
    <w:rsid w:val="002E30EF"/>
    <w:rsid w:val="002E3156"/>
    <w:rsid w:val="002E3289"/>
    <w:rsid w:val="002E33C1"/>
    <w:rsid w:val="002E3521"/>
    <w:rsid w:val="002E385B"/>
    <w:rsid w:val="002E3896"/>
    <w:rsid w:val="002E392E"/>
    <w:rsid w:val="002E3A2C"/>
    <w:rsid w:val="002E3A52"/>
    <w:rsid w:val="002E3A53"/>
    <w:rsid w:val="002E3C44"/>
    <w:rsid w:val="002E3C69"/>
    <w:rsid w:val="002E3D34"/>
    <w:rsid w:val="002E3DD9"/>
    <w:rsid w:val="002E3F67"/>
    <w:rsid w:val="002E4155"/>
    <w:rsid w:val="002E4342"/>
    <w:rsid w:val="002E46E5"/>
    <w:rsid w:val="002E472C"/>
    <w:rsid w:val="002E48FD"/>
    <w:rsid w:val="002E493D"/>
    <w:rsid w:val="002E493E"/>
    <w:rsid w:val="002E4A17"/>
    <w:rsid w:val="002E4A3F"/>
    <w:rsid w:val="002E4C47"/>
    <w:rsid w:val="002E4F45"/>
    <w:rsid w:val="002E5045"/>
    <w:rsid w:val="002E50A6"/>
    <w:rsid w:val="002E54BF"/>
    <w:rsid w:val="002E5655"/>
    <w:rsid w:val="002E568F"/>
    <w:rsid w:val="002E571E"/>
    <w:rsid w:val="002E57C3"/>
    <w:rsid w:val="002E581F"/>
    <w:rsid w:val="002E5AE0"/>
    <w:rsid w:val="002E5B04"/>
    <w:rsid w:val="002E5BFA"/>
    <w:rsid w:val="002E6098"/>
    <w:rsid w:val="002E6127"/>
    <w:rsid w:val="002E64EC"/>
    <w:rsid w:val="002E65BD"/>
    <w:rsid w:val="002E6606"/>
    <w:rsid w:val="002E664C"/>
    <w:rsid w:val="002E67FE"/>
    <w:rsid w:val="002E6956"/>
    <w:rsid w:val="002E69CD"/>
    <w:rsid w:val="002E6A62"/>
    <w:rsid w:val="002E6B2C"/>
    <w:rsid w:val="002E6C2C"/>
    <w:rsid w:val="002E6CC5"/>
    <w:rsid w:val="002E6CF8"/>
    <w:rsid w:val="002E6CFF"/>
    <w:rsid w:val="002E6D3C"/>
    <w:rsid w:val="002E6E93"/>
    <w:rsid w:val="002E7149"/>
    <w:rsid w:val="002E72A7"/>
    <w:rsid w:val="002E74AA"/>
    <w:rsid w:val="002E74D4"/>
    <w:rsid w:val="002E7558"/>
    <w:rsid w:val="002E7577"/>
    <w:rsid w:val="002E76A5"/>
    <w:rsid w:val="002E76B1"/>
    <w:rsid w:val="002E7742"/>
    <w:rsid w:val="002E78F4"/>
    <w:rsid w:val="002E79A4"/>
    <w:rsid w:val="002E7A68"/>
    <w:rsid w:val="002E7B35"/>
    <w:rsid w:val="002E7C81"/>
    <w:rsid w:val="002E7C8D"/>
    <w:rsid w:val="002E7CA1"/>
    <w:rsid w:val="002E7E6F"/>
    <w:rsid w:val="002E7F12"/>
    <w:rsid w:val="002E7FB6"/>
    <w:rsid w:val="002E7FE4"/>
    <w:rsid w:val="002F0256"/>
    <w:rsid w:val="002F03E7"/>
    <w:rsid w:val="002F04A1"/>
    <w:rsid w:val="002F04BD"/>
    <w:rsid w:val="002F073F"/>
    <w:rsid w:val="002F079F"/>
    <w:rsid w:val="002F080A"/>
    <w:rsid w:val="002F0A2E"/>
    <w:rsid w:val="002F0A7A"/>
    <w:rsid w:val="002F0F72"/>
    <w:rsid w:val="002F0F83"/>
    <w:rsid w:val="002F0FD3"/>
    <w:rsid w:val="002F10A9"/>
    <w:rsid w:val="002F1140"/>
    <w:rsid w:val="002F12B1"/>
    <w:rsid w:val="002F1453"/>
    <w:rsid w:val="002F15D0"/>
    <w:rsid w:val="002F15E7"/>
    <w:rsid w:val="002F193D"/>
    <w:rsid w:val="002F1AC0"/>
    <w:rsid w:val="002F1D64"/>
    <w:rsid w:val="002F1E4B"/>
    <w:rsid w:val="002F1F67"/>
    <w:rsid w:val="002F1FEE"/>
    <w:rsid w:val="002F1FF7"/>
    <w:rsid w:val="002F2080"/>
    <w:rsid w:val="002F2718"/>
    <w:rsid w:val="002F2740"/>
    <w:rsid w:val="002F27A4"/>
    <w:rsid w:val="002F27B2"/>
    <w:rsid w:val="002F28E9"/>
    <w:rsid w:val="002F28EF"/>
    <w:rsid w:val="002F292B"/>
    <w:rsid w:val="002F2940"/>
    <w:rsid w:val="002F2A01"/>
    <w:rsid w:val="002F2A6F"/>
    <w:rsid w:val="002F2A8E"/>
    <w:rsid w:val="002F2C40"/>
    <w:rsid w:val="002F2C98"/>
    <w:rsid w:val="002F2C9C"/>
    <w:rsid w:val="002F2D29"/>
    <w:rsid w:val="002F2E3C"/>
    <w:rsid w:val="002F2F5B"/>
    <w:rsid w:val="002F2F8C"/>
    <w:rsid w:val="002F2F8D"/>
    <w:rsid w:val="002F2F8E"/>
    <w:rsid w:val="002F301E"/>
    <w:rsid w:val="002F30CB"/>
    <w:rsid w:val="002F3255"/>
    <w:rsid w:val="002F331D"/>
    <w:rsid w:val="002F35EF"/>
    <w:rsid w:val="002F3601"/>
    <w:rsid w:val="002F378B"/>
    <w:rsid w:val="002F3894"/>
    <w:rsid w:val="002F3C1F"/>
    <w:rsid w:val="002F3F85"/>
    <w:rsid w:val="002F4162"/>
    <w:rsid w:val="002F41CB"/>
    <w:rsid w:val="002F428F"/>
    <w:rsid w:val="002F42C3"/>
    <w:rsid w:val="002F447D"/>
    <w:rsid w:val="002F4542"/>
    <w:rsid w:val="002F45AD"/>
    <w:rsid w:val="002F45BB"/>
    <w:rsid w:val="002F478B"/>
    <w:rsid w:val="002F48A0"/>
    <w:rsid w:val="002F492A"/>
    <w:rsid w:val="002F4939"/>
    <w:rsid w:val="002F4993"/>
    <w:rsid w:val="002F4A16"/>
    <w:rsid w:val="002F4ACB"/>
    <w:rsid w:val="002F4ADA"/>
    <w:rsid w:val="002F4C53"/>
    <w:rsid w:val="002F4CA6"/>
    <w:rsid w:val="002F4EC1"/>
    <w:rsid w:val="002F4F23"/>
    <w:rsid w:val="002F5021"/>
    <w:rsid w:val="002F5027"/>
    <w:rsid w:val="002F5227"/>
    <w:rsid w:val="002F529E"/>
    <w:rsid w:val="002F5435"/>
    <w:rsid w:val="002F5587"/>
    <w:rsid w:val="002F55B1"/>
    <w:rsid w:val="002F55E6"/>
    <w:rsid w:val="002F5829"/>
    <w:rsid w:val="002F5890"/>
    <w:rsid w:val="002F58AB"/>
    <w:rsid w:val="002F58F3"/>
    <w:rsid w:val="002F59E1"/>
    <w:rsid w:val="002F5A43"/>
    <w:rsid w:val="002F5AF7"/>
    <w:rsid w:val="002F5C5E"/>
    <w:rsid w:val="002F5D2C"/>
    <w:rsid w:val="002F5D8F"/>
    <w:rsid w:val="002F5DE5"/>
    <w:rsid w:val="002F5F0C"/>
    <w:rsid w:val="002F5F3A"/>
    <w:rsid w:val="002F6097"/>
    <w:rsid w:val="002F60FA"/>
    <w:rsid w:val="002F6125"/>
    <w:rsid w:val="002F63A9"/>
    <w:rsid w:val="002F655E"/>
    <w:rsid w:val="002F6848"/>
    <w:rsid w:val="002F68E9"/>
    <w:rsid w:val="002F6B29"/>
    <w:rsid w:val="002F6C38"/>
    <w:rsid w:val="002F6C9B"/>
    <w:rsid w:val="002F6D7C"/>
    <w:rsid w:val="002F6E8D"/>
    <w:rsid w:val="002F6F9F"/>
    <w:rsid w:val="002F71F5"/>
    <w:rsid w:val="002F7211"/>
    <w:rsid w:val="002F725A"/>
    <w:rsid w:val="002F734A"/>
    <w:rsid w:val="002F73B7"/>
    <w:rsid w:val="002F742A"/>
    <w:rsid w:val="002F7459"/>
    <w:rsid w:val="002F74CB"/>
    <w:rsid w:val="002F789E"/>
    <w:rsid w:val="002F79DD"/>
    <w:rsid w:val="002F7A49"/>
    <w:rsid w:val="002F7ABD"/>
    <w:rsid w:val="00300038"/>
    <w:rsid w:val="00300185"/>
    <w:rsid w:val="00300223"/>
    <w:rsid w:val="003004CD"/>
    <w:rsid w:val="00300A3A"/>
    <w:rsid w:val="00300C8B"/>
    <w:rsid w:val="00300F4F"/>
    <w:rsid w:val="003010F8"/>
    <w:rsid w:val="0030126F"/>
    <w:rsid w:val="003012C7"/>
    <w:rsid w:val="003016E3"/>
    <w:rsid w:val="00301A1C"/>
    <w:rsid w:val="00301A4C"/>
    <w:rsid w:val="00301A61"/>
    <w:rsid w:val="00301BE4"/>
    <w:rsid w:val="00301EB5"/>
    <w:rsid w:val="00301ED9"/>
    <w:rsid w:val="00301F49"/>
    <w:rsid w:val="00301F67"/>
    <w:rsid w:val="00302043"/>
    <w:rsid w:val="0030209E"/>
    <w:rsid w:val="00302324"/>
    <w:rsid w:val="00302327"/>
    <w:rsid w:val="00302409"/>
    <w:rsid w:val="00302427"/>
    <w:rsid w:val="003024CD"/>
    <w:rsid w:val="003025A5"/>
    <w:rsid w:val="0030276F"/>
    <w:rsid w:val="00302792"/>
    <w:rsid w:val="003027BF"/>
    <w:rsid w:val="00302A18"/>
    <w:rsid w:val="00302B5D"/>
    <w:rsid w:val="00302B79"/>
    <w:rsid w:val="00302C60"/>
    <w:rsid w:val="00302CD3"/>
    <w:rsid w:val="00303044"/>
    <w:rsid w:val="0030325E"/>
    <w:rsid w:val="0030328C"/>
    <w:rsid w:val="003032BC"/>
    <w:rsid w:val="00303519"/>
    <w:rsid w:val="003035E5"/>
    <w:rsid w:val="00303918"/>
    <w:rsid w:val="0030394A"/>
    <w:rsid w:val="003039E7"/>
    <w:rsid w:val="00303AE0"/>
    <w:rsid w:val="00303BAA"/>
    <w:rsid w:val="00303BBC"/>
    <w:rsid w:val="00303EEC"/>
    <w:rsid w:val="00303F18"/>
    <w:rsid w:val="00304074"/>
    <w:rsid w:val="003041B1"/>
    <w:rsid w:val="0030425F"/>
    <w:rsid w:val="003045AF"/>
    <w:rsid w:val="003045BF"/>
    <w:rsid w:val="0030479E"/>
    <w:rsid w:val="003047E7"/>
    <w:rsid w:val="00304800"/>
    <w:rsid w:val="00304951"/>
    <w:rsid w:val="00304B18"/>
    <w:rsid w:val="00304BCB"/>
    <w:rsid w:val="00304DD9"/>
    <w:rsid w:val="00305096"/>
    <w:rsid w:val="003050A0"/>
    <w:rsid w:val="003050D3"/>
    <w:rsid w:val="00305160"/>
    <w:rsid w:val="00305393"/>
    <w:rsid w:val="003054EB"/>
    <w:rsid w:val="0030550E"/>
    <w:rsid w:val="0030569F"/>
    <w:rsid w:val="0030571D"/>
    <w:rsid w:val="0030578C"/>
    <w:rsid w:val="0030591B"/>
    <w:rsid w:val="00305A12"/>
    <w:rsid w:val="00305B9C"/>
    <w:rsid w:val="00305C73"/>
    <w:rsid w:val="00305C7C"/>
    <w:rsid w:val="00305EEF"/>
    <w:rsid w:val="0030603C"/>
    <w:rsid w:val="0030612B"/>
    <w:rsid w:val="00306165"/>
    <w:rsid w:val="003061D5"/>
    <w:rsid w:val="00306239"/>
    <w:rsid w:val="0030626A"/>
    <w:rsid w:val="00306273"/>
    <w:rsid w:val="003062B1"/>
    <w:rsid w:val="003065AF"/>
    <w:rsid w:val="003067A3"/>
    <w:rsid w:val="003069E4"/>
    <w:rsid w:val="00306A02"/>
    <w:rsid w:val="00306A08"/>
    <w:rsid w:val="00306AA3"/>
    <w:rsid w:val="00306BD7"/>
    <w:rsid w:val="00306BDA"/>
    <w:rsid w:val="00306C16"/>
    <w:rsid w:val="00306F37"/>
    <w:rsid w:val="00306FEC"/>
    <w:rsid w:val="003070A7"/>
    <w:rsid w:val="00307201"/>
    <w:rsid w:val="00307789"/>
    <w:rsid w:val="00307A0F"/>
    <w:rsid w:val="00307A38"/>
    <w:rsid w:val="00307B4B"/>
    <w:rsid w:val="00307B67"/>
    <w:rsid w:val="00307DC3"/>
    <w:rsid w:val="00307DF7"/>
    <w:rsid w:val="00307EFB"/>
    <w:rsid w:val="00307FA2"/>
    <w:rsid w:val="0031008A"/>
    <w:rsid w:val="0031009E"/>
    <w:rsid w:val="00310309"/>
    <w:rsid w:val="00310338"/>
    <w:rsid w:val="003104C4"/>
    <w:rsid w:val="0031089D"/>
    <w:rsid w:val="00310942"/>
    <w:rsid w:val="00310CAF"/>
    <w:rsid w:val="00310E2F"/>
    <w:rsid w:val="00310F0B"/>
    <w:rsid w:val="00311065"/>
    <w:rsid w:val="00311184"/>
    <w:rsid w:val="003111C7"/>
    <w:rsid w:val="00311648"/>
    <w:rsid w:val="00311681"/>
    <w:rsid w:val="003116D2"/>
    <w:rsid w:val="0031173E"/>
    <w:rsid w:val="003117D2"/>
    <w:rsid w:val="003118A3"/>
    <w:rsid w:val="00311996"/>
    <w:rsid w:val="00311A16"/>
    <w:rsid w:val="0031230C"/>
    <w:rsid w:val="00312359"/>
    <w:rsid w:val="003123CD"/>
    <w:rsid w:val="003125E9"/>
    <w:rsid w:val="003126A0"/>
    <w:rsid w:val="003126CD"/>
    <w:rsid w:val="00312AA7"/>
    <w:rsid w:val="00312BA8"/>
    <w:rsid w:val="00312BD3"/>
    <w:rsid w:val="00312EAE"/>
    <w:rsid w:val="00313076"/>
    <w:rsid w:val="003130D4"/>
    <w:rsid w:val="00313150"/>
    <w:rsid w:val="00313210"/>
    <w:rsid w:val="00313459"/>
    <w:rsid w:val="003134AA"/>
    <w:rsid w:val="00313538"/>
    <w:rsid w:val="0031398F"/>
    <w:rsid w:val="00313B1F"/>
    <w:rsid w:val="00313C6B"/>
    <w:rsid w:val="00313CA2"/>
    <w:rsid w:val="00313CC1"/>
    <w:rsid w:val="00313D87"/>
    <w:rsid w:val="00313FE9"/>
    <w:rsid w:val="0031406E"/>
    <w:rsid w:val="0031419B"/>
    <w:rsid w:val="00314215"/>
    <w:rsid w:val="003142B3"/>
    <w:rsid w:val="003146EC"/>
    <w:rsid w:val="0031481A"/>
    <w:rsid w:val="0031494F"/>
    <w:rsid w:val="00314A31"/>
    <w:rsid w:val="00314B03"/>
    <w:rsid w:val="00314DBC"/>
    <w:rsid w:val="00314F83"/>
    <w:rsid w:val="00315259"/>
    <w:rsid w:val="00315426"/>
    <w:rsid w:val="00315A38"/>
    <w:rsid w:val="00315A89"/>
    <w:rsid w:val="00315AD3"/>
    <w:rsid w:val="00315B28"/>
    <w:rsid w:val="00315BD9"/>
    <w:rsid w:val="003160E8"/>
    <w:rsid w:val="00316354"/>
    <w:rsid w:val="00316471"/>
    <w:rsid w:val="003165BF"/>
    <w:rsid w:val="003165C0"/>
    <w:rsid w:val="00316790"/>
    <w:rsid w:val="00316828"/>
    <w:rsid w:val="003169ED"/>
    <w:rsid w:val="00316A60"/>
    <w:rsid w:val="00316BEC"/>
    <w:rsid w:val="00316D41"/>
    <w:rsid w:val="00316D6F"/>
    <w:rsid w:val="00316F32"/>
    <w:rsid w:val="00316FAD"/>
    <w:rsid w:val="00317023"/>
    <w:rsid w:val="0031717B"/>
    <w:rsid w:val="00317187"/>
    <w:rsid w:val="003171C6"/>
    <w:rsid w:val="003172B9"/>
    <w:rsid w:val="00317614"/>
    <w:rsid w:val="0031763C"/>
    <w:rsid w:val="0031781A"/>
    <w:rsid w:val="0031784F"/>
    <w:rsid w:val="00317A48"/>
    <w:rsid w:val="00317A53"/>
    <w:rsid w:val="00317B44"/>
    <w:rsid w:val="00317C58"/>
    <w:rsid w:val="00317D8E"/>
    <w:rsid w:val="00317F4F"/>
    <w:rsid w:val="00320133"/>
    <w:rsid w:val="003202D9"/>
    <w:rsid w:val="0032040A"/>
    <w:rsid w:val="0032063E"/>
    <w:rsid w:val="00320783"/>
    <w:rsid w:val="00320972"/>
    <w:rsid w:val="003209BB"/>
    <w:rsid w:val="00320C66"/>
    <w:rsid w:val="00320C8D"/>
    <w:rsid w:val="00320CC3"/>
    <w:rsid w:val="00320D0C"/>
    <w:rsid w:val="00320D7C"/>
    <w:rsid w:val="00320DB5"/>
    <w:rsid w:val="00320DCC"/>
    <w:rsid w:val="00320E6B"/>
    <w:rsid w:val="00320EA3"/>
    <w:rsid w:val="00320FB2"/>
    <w:rsid w:val="0032103F"/>
    <w:rsid w:val="003211C9"/>
    <w:rsid w:val="003211FE"/>
    <w:rsid w:val="00321329"/>
    <w:rsid w:val="0032147F"/>
    <w:rsid w:val="003215B8"/>
    <w:rsid w:val="003216A6"/>
    <w:rsid w:val="0032187D"/>
    <w:rsid w:val="0032198C"/>
    <w:rsid w:val="003219E4"/>
    <w:rsid w:val="003219F0"/>
    <w:rsid w:val="00321A82"/>
    <w:rsid w:val="00321AF7"/>
    <w:rsid w:val="00322059"/>
    <w:rsid w:val="003220DE"/>
    <w:rsid w:val="0032214B"/>
    <w:rsid w:val="00322244"/>
    <w:rsid w:val="00322376"/>
    <w:rsid w:val="003224ED"/>
    <w:rsid w:val="003225EA"/>
    <w:rsid w:val="00322A02"/>
    <w:rsid w:val="00322B2F"/>
    <w:rsid w:val="00322B59"/>
    <w:rsid w:val="00322B80"/>
    <w:rsid w:val="00322C57"/>
    <w:rsid w:val="00322C59"/>
    <w:rsid w:val="00322C99"/>
    <w:rsid w:val="00322DA0"/>
    <w:rsid w:val="00322E23"/>
    <w:rsid w:val="00322E5B"/>
    <w:rsid w:val="00322F06"/>
    <w:rsid w:val="00322FF8"/>
    <w:rsid w:val="00323026"/>
    <w:rsid w:val="003230C8"/>
    <w:rsid w:val="003231FA"/>
    <w:rsid w:val="00323264"/>
    <w:rsid w:val="00323363"/>
    <w:rsid w:val="0032356D"/>
    <w:rsid w:val="003235D9"/>
    <w:rsid w:val="0032376E"/>
    <w:rsid w:val="00323806"/>
    <w:rsid w:val="003238EE"/>
    <w:rsid w:val="00323A05"/>
    <w:rsid w:val="00323A4D"/>
    <w:rsid w:val="00323B1D"/>
    <w:rsid w:val="00323BDC"/>
    <w:rsid w:val="00323C4D"/>
    <w:rsid w:val="00323D4F"/>
    <w:rsid w:val="00323D74"/>
    <w:rsid w:val="00323D82"/>
    <w:rsid w:val="00323F52"/>
    <w:rsid w:val="00323FDD"/>
    <w:rsid w:val="00324323"/>
    <w:rsid w:val="0032445A"/>
    <w:rsid w:val="00324535"/>
    <w:rsid w:val="00324597"/>
    <w:rsid w:val="0032462A"/>
    <w:rsid w:val="00324770"/>
    <w:rsid w:val="00324997"/>
    <w:rsid w:val="00324E96"/>
    <w:rsid w:val="00324FB0"/>
    <w:rsid w:val="00325075"/>
    <w:rsid w:val="0032516F"/>
    <w:rsid w:val="003252D7"/>
    <w:rsid w:val="0032532B"/>
    <w:rsid w:val="00325670"/>
    <w:rsid w:val="003258C6"/>
    <w:rsid w:val="00325A07"/>
    <w:rsid w:val="00325A92"/>
    <w:rsid w:val="00325BF1"/>
    <w:rsid w:val="00325C63"/>
    <w:rsid w:val="00325C69"/>
    <w:rsid w:val="00326120"/>
    <w:rsid w:val="003261C6"/>
    <w:rsid w:val="003261D8"/>
    <w:rsid w:val="0032620E"/>
    <w:rsid w:val="003262AC"/>
    <w:rsid w:val="003262F6"/>
    <w:rsid w:val="003266A2"/>
    <w:rsid w:val="0032695E"/>
    <w:rsid w:val="00326971"/>
    <w:rsid w:val="00326B5A"/>
    <w:rsid w:val="00326BF9"/>
    <w:rsid w:val="00326CBE"/>
    <w:rsid w:val="00326CE9"/>
    <w:rsid w:val="00326D13"/>
    <w:rsid w:val="00326DAD"/>
    <w:rsid w:val="00326E21"/>
    <w:rsid w:val="00326EB5"/>
    <w:rsid w:val="00326F0D"/>
    <w:rsid w:val="00327021"/>
    <w:rsid w:val="00327071"/>
    <w:rsid w:val="003270A2"/>
    <w:rsid w:val="00327271"/>
    <w:rsid w:val="003272AF"/>
    <w:rsid w:val="003276A3"/>
    <w:rsid w:val="00327781"/>
    <w:rsid w:val="0032783E"/>
    <w:rsid w:val="00327A11"/>
    <w:rsid w:val="00327A45"/>
    <w:rsid w:val="00327AC2"/>
    <w:rsid w:val="00327AC9"/>
    <w:rsid w:val="00327ECB"/>
    <w:rsid w:val="00327F67"/>
    <w:rsid w:val="00327F76"/>
    <w:rsid w:val="003300E8"/>
    <w:rsid w:val="003301C1"/>
    <w:rsid w:val="003301F6"/>
    <w:rsid w:val="0033060F"/>
    <w:rsid w:val="0033062F"/>
    <w:rsid w:val="003307D1"/>
    <w:rsid w:val="003307D4"/>
    <w:rsid w:val="0033084A"/>
    <w:rsid w:val="0033096A"/>
    <w:rsid w:val="00330A15"/>
    <w:rsid w:val="00330A1C"/>
    <w:rsid w:val="00330B6C"/>
    <w:rsid w:val="00330B8D"/>
    <w:rsid w:val="00330F9E"/>
    <w:rsid w:val="00331223"/>
    <w:rsid w:val="003313A4"/>
    <w:rsid w:val="003314DF"/>
    <w:rsid w:val="003315A2"/>
    <w:rsid w:val="00331824"/>
    <w:rsid w:val="003319A6"/>
    <w:rsid w:val="003319EB"/>
    <w:rsid w:val="00331B97"/>
    <w:rsid w:val="00331BF1"/>
    <w:rsid w:val="00331BF6"/>
    <w:rsid w:val="00331D2C"/>
    <w:rsid w:val="00331D65"/>
    <w:rsid w:val="00331DE0"/>
    <w:rsid w:val="00332164"/>
    <w:rsid w:val="003321E1"/>
    <w:rsid w:val="00332477"/>
    <w:rsid w:val="003327C0"/>
    <w:rsid w:val="00332990"/>
    <w:rsid w:val="00332A4E"/>
    <w:rsid w:val="00332A69"/>
    <w:rsid w:val="00332EB5"/>
    <w:rsid w:val="00332F96"/>
    <w:rsid w:val="00332FCD"/>
    <w:rsid w:val="00333034"/>
    <w:rsid w:val="0033305B"/>
    <w:rsid w:val="00333099"/>
    <w:rsid w:val="0033309B"/>
    <w:rsid w:val="003331BF"/>
    <w:rsid w:val="00333511"/>
    <w:rsid w:val="00333599"/>
    <w:rsid w:val="0033376D"/>
    <w:rsid w:val="00333896"/>
    <w:rsid w:val="00333950"/>
    <w:rsid w:val="00333CA9"/>
    <w:rsid w:val="00333ECD"/>
    <w:rsid w:val="00333F8A"/>
    <w:rsid w:val="00333FB2"/>
    <w:rsid w:val="0033421B"/>
    <w:rsid w:val="0033424E"/>
    <w:rsid w:val="00334720"/>
    <w:rsid w:val="0033480D"/>
    <w:rsid w:val="00334A33"/>
    <w:rsid w:val="00334E06"/>
    <w:rsid w:val="00334E4F"/>
    <w:rsid w:val="00334E9A"/>
    <w:rsid w:val="00334EAD"/>
    <w:rsid w:val="00334F36"/>
    <w:rsid w:val="0033508C"/>
    <w:rsid w:val="00335111"/>
    <w:rsid w:val="00335116"/>
    <w:rsid w:val="00335178"/>
    <w:rsid w:val="00335589"/>
    <w:rsid w:val="00335799"/>
    <w:rsid w:val="003357B3"/>
    <w:rsid w:val="0033596B"/>
    <w:rsid w:val="00335ADC"/>
    <w:rsid w:val="00335D6A"/>
    <w:rsid w:val="003362D0"/>
    <w:rsid w:val="003363EB"/>
    <w:rsid w:val="00336438"/>
    <w:rsid w:val="00336493"/>
    <w:rsid w:val="00336585"/>
    <w:rsid w:val="00336684"/>
    <w:rsid w:val="00336782"/>
    <w:rsid w:val="0033678F"/>
    <w:rsid w:val="00336944"/>
    <w:rsid w:val="00336AFC"/>
    <w:rsid w:val="00336B3F"/>
    <w:rsid w:val="00336C00"/>
    <w:rsid w:val="00336C85"/>
    <w:rsid w:val="00336DB0"/>
    <w:rsid w:val="00336DCA"/>
    <w:rsid w:val="00336EB9"/>
    <w:rsid w:val="00336F21"/>
    <w:rsid w:val="00336FD2"/>
    <w:rsid w:val="0033716F"/>
    <w:rsid w:val="0033718A"/>
    <w:rsid w:val="003371E8"/>
    <w:rsid w:val="003371FF"/>
    <w:rsid w:val="0033723E"/>
    <w:rsid w:val="0033773E"/>
    <w:rsid w:val="0033780A"/>
    <w:rsid w:val="00337821"/>
    <w:rsid w:val="00337847"/>
    <w:rsid w:val="00337870"/>
    <w:rsid w:val="003379C6"/>
    <w:rsid w:val="00337BE1"/>
    <w:rsid w:val="00337C19"/>
    <w:rsid w:val="00337D4C"/>
    <w:rsid w:val="00337D81"/>
    <w:rsid w:val="00337DA3"/>
    <w:rsid w:val="00340001"/>
    <w:rsid w:val="0034005D"/>
    <w:rsid w:val="0034008B"/>
    <w:rsid w:val="00340147"/>
    <w:rsid w:val="00340167"/>
    <w:rsid w:val="003404CB"/>
    <w:rsid w:val="003405B1"/>
    <w:rsid w:val="0034066B"/>
    <w:rsid w:val="003406FC"/>
    <w:rsid w:val="00340733"/>
    <w:rsid w:val="003407C5"/>
    <w:rsid w:val="003409E3"/>
    <w:rsid w:val="00340B4B"/>
    <w:rsid w:val="00340CB0"/>
    <w:rsid w:val="00340D69"/>
    <w:rsid w:val="00340E99"/>
    <w:rsid w:val="00340FDB"/>
    <w:rsid w:val="00341112"/>
    <w:rsid w:val="003412FB"/>
    <w:rsid w:val="00341363"/>
    <w:rsid w:val="003413EC"/>
    <w:rsid w:val="0034160F"/>
    <w:rsid w:val="00341836"/>
    <w:rsid w:val="00341941"/>
    <w:rsid w:val="00341A26"/>
    <w:rsid w:val="00341A79"/>
    <w:rsid w:val="00341F4F"/>
    <w:rsid w:val="003422FB"/>
    <w:rsid w:val="003422FE"/>
    <w:rsid w:val="0034233C"/>
    <w:rsid w:val="003425F0"/>
    <w:rsid w:val="00342630"/>
    <w:rsid w:val="00342732"/>
    <w:rsid w:val="003428A8"/>
    <w:rsid w:val="00342AF4"/>
    <w:rsid w:val="00342B1E"/>
    <w:rsid w:val="00342D20"/>
    <w:rsid w:val="003430A5"/>
    <w:rsid w:val="00343251"/>
    <w:rsid w:val="00343258"/>
    <w:rsid w:val="0034328E"/>
    <w:rsid w:val="00343621"/>
    <w:rsid w:val="00343640"/>
    <w:rsid w:val="00343643"/>
    <w:rsid w:val="0034378E"/>
    <w:rsid w:val="0034380B"/>
    <w:rsid w:val="0034384A"/>
    <w:rsid w:val="00343C75"/>
    <w:rsid w:val="00343CA6"/>
    <w:rsid w:val="00343F28"/>
    <w:rsid w:val="00344162"/>
    <w:rsid w:val="00344374"/>
    <w:rsid w:val="00344429"/>
    <w:rsid w:val="00344749"/>
    <w:rsid w:val="003447B9"/>
    <w:rsid w:val="003449A6"/>
    <w:rsid w:val="00344B67"/>
    <w:rsid w:val="00344CCB"/>
    <w:rsid w:val="0034515D"/>
    <w:rsid w:val="0034531F"/>
    <w:rsid w:val="00345493"/>
    <w:rsid w:val="003454B5"/>
    <w:rsid w:val="0034563D"/>
    <w:rsid w:val="003457F0"/>
    <w:rsid w:val="00345A9A"/>
    <w:rsid w:val="00345C36"/>
    <w:rsid w:val="00345E15"/>
    <w:rsid w:val="00345F54"/>
    <w:rsid w:val="00345F57"/>
    <w:rsid w:val="00345F77"/>
    <w:rsid w:val="00346350"/>
    <w:rsid w:val="0034635D"/>
    <w:rsid w:val="0034641E"/>
    <w:rsid w:val="003467A0"/>
    <w:rsid w:val="003467AE"/>
    <w:rsid w:val="00346902"/>
    <w:rsid w:val="003469C2"/>
    <w:rsid w:val="00346BC3"/>
    <w:rsid w:val="00346F1B"/>
    <w:rsid w:val="0034700A"/>
    <w:rsid w:val="00347098"/>
    <w:rsid w:val="003471E4"/>
    <w:rsid w:val="00347297"/>
    <w:rsid w:val="003473A9"/>
    <w:rsid w:val="003473CE"/>
    <w:rsid w:val="003473EF"/>
    <w:rsid w:val="00347527"/>
    <w:rsid w:val="00347594"/>
    <w:rsid w:val="0034785E"/>
    <w:rsid w:val="00347A70"/>
    <w:rsid w:val="00347B14"/>
    <w:rsid w:val="00347E1D"/>
    <w:rsid w:val="00347E2E"/>
    <w:rsid w:val="00347E68"/>
    <w:rsid w:val="00347FEB"/>
    <w:rsid w:val="00350034"/>
    <w:rsid w:val="003500B4"/>
    <w:rsid w:val="003501C5"/>
    <w:rsid w:val="00350243"/>
    <w:rsid w:val="0035038E"/>
    <w:rsid w:val="0035039A"/>
    <w:rsid w:val="0035053E"/>
    <w:rsid w:val="0035068C"/>
    <w:rsid w:val="003506A8"/>
    <w:rsid w:val="00350995"/>
    <w:rsid w:val="00350AA0"/>
    <w:rsid w:val="00350AF2"/>
    <w:rsid w:val="00350D04"/>
    <w:rsid w:val="00350DEC"/>
    <w:rsid w:val="00350E2C"/>
    <w:rsid w:val="00350E50"/>
    <w:rsid w:val="00350E84"/>
    <w:rsid w:val="00350F7A"/>
    <w:rsid w:val="00351036"/>
    <w:rsid w:val="00351039"/>
    <w:rsid w:val="003512A5"/>
    <w:rsid w:val="0035172F"/>
    <w:rsid w:val="0035187D"/>
    <w:rsid w:val="00351905"/>
    <w:rsid w:val="003519F8"/>
    <w:rsid w:val="00351AFE"/>
    <w:rsid w:val="00351BCF"/>
    <w:rsid w:val="00351D9F"/>
    <w:rsid w:val="00351F23"/>
    <w:rsid w:val="00352085"/>
    <w:rsid w:val="0035242D"/>
    <w:rsid w:val="0035260C"/>
    <w:rsid w:val="003527B6"/>
    <w:rsid w:val="00352891"/>
    <w:rsid w:val="00352A1B"/>
    <w:rsid w:val="00352C66"/>
    <w:rsid w:val="00352E20"/>
    <w:rsid w:val="00353006"/>
    <w:rsid w:val="003532B9"/>
    <w:rsid w:val="00353608"/>
    <w:rsid w:val="0035371D"/>
    <w:rsid w:val="003537AA"/>
    <w:rsid w:val="0035387F"/>
    <w:rsid w:val="00353A26"/>
    <w:rsid w:val="00353BB2"/>
    <w:rsid w:val="00353D9D"/>
    <w:rsid w:val="00353FAB"/>
    <w:rsid w:val="003540E3"/>
    <w:rsid w:val="003541A2"/>
    <w:rsid w:val="00354378"/>
    <w:rsid w:val="00354641"/>
    <w:rsid w:val="0035471C"/>
    <w:rsid w:val="00354EAD"/>
    <w:rsid w:val="00354F21"/>
    <w:rsid w:val="00354F9D"/>
    <w:rsid w:val="00355110"/>
    <w:rsid w:val="003552D8"/>
    <w:rsid w:val="0035533D"/>
    <w:rsid w:val="003554AF"/>
    <w:rsid w:val="00355564"/>
    <w:rsid w:val="00355618"/>
    <w:rsid w:val="0035561A"/>
    <w:rsid w:val="0035580B"/>
    <w:rsid w:val="00355B55"/>
    <w:rsid w:val="00355BD8"/>
    <w:rsid w:val="00355C08"/>
    <w:rsid w:val="00355E77"/>
    <w:rsid w:val="00356165"/>
    <w:rsid w:val="00356245"/>
    <w:rsid w:val="003562AB"/>
    <w:rsid w:val="00356367"/>
    <w:rsid w:val="00356391"/>
    <w:rsid w:val="003564B8"/>
    <w:rsid w:val="003564D1"/>
    <w:rsid w:val="0035656F"/>
    <w:rsid w:val="00356633"/>
    <w:rsid w:val="00356685"/>
    <w:rsid w:val="00356716"/>
    <w:rsid w:val="003567A8"/>
    <w:rsid w:val="003569AE"/>
    <w:rsid w:val="003569F3"/>
    <w:rsid w:val="00356AB5"/>
    <w:rsid w:val="00356B31"/>
    <w:rsid w:val="00356BF4"/>
    <w:rsid w:val="00356CA8"/>
    <w:rsid w:val="00356D57"/>
    <w:rsid w:val="003570BA"/>
    <w:rsid w:val="00357110"/>
    <w:rsid w:val="003573C5"/>
    <w:rsid w:val="0035748F"/>
    <w:rsid w:val="003574CF"/>
    <w:rsid w:val="0035760D"/>
    <w:rsid w:val="00357A01"/>
    <w:rsid w:val="00357C84"/>
    <w:rsid w:val="00357D6C"/>
    <w:rsid w:val="00357D96"/>
    <w:rsid w:val="00357F21"/>
    <w:rsid w:val="003600A4"/>
    <w:rsid w:val="00360107"/>
    <w:rsid w:val="00360200"/>
    <w:rsid w:val="00360249"/>
    <w:rsid w:val="003604A4"/>
    <w:rsid w:val="003606A3"/>
    <w:rsid w:val="003606C4"/>
    <w:rsid w:val="0036080F"/>
    <w:rsid w:val="0036083E"/>
    <w:rsid w:val="00360BAB"/>
    <w:rsid w:val="00360D5A"/>
    <w:rsid w:val="00360DB0"/>
    <w:rsid w:val="003610B9"/>
    <w:rsid w:val="00361131"/>
    <w:rsid w:val="00361238"/>
    <w:rsid w:val="0036125A"/>
    <w:rsid w:val="003612FE"/>
    <w:rsid w:val="003613AE"/>
    <w:rsid w:val="003614F9"/>
    <w:rsid w:val="00361558"/>
    <w:rsid w:val="0036164D"/>
    <w:rsid w:val="003616C3"/>
    <w:rsid w:val="0036197F"/>
    <w:rsid w:val="003619F3"/>
    <w:rsid w:val="00361A1C"/>
    <w:rsid w:val="00361C27"/>
    <w:rsid w:val="00361CA0"/>
    <w:rsid w:val="00361E79"/>
    <w:rsid w:val="00361EFC"/>
    <w:rsid w:val="00361F8E"/>
    <w:rsid w:val="0036207E"/>
    <w:rsid w:val="00362241"/>
    <w:rsid w:val="00362354"/>
    <w:rsid w:val="00362408"/>
    <w:rsid w:val="00362435"/>
    <w:rsid w:val="00362588"/>
    <w:rsid w:val="00362866"/>
    <w:rsid w:val="0036286F"/>
    <w:rsid w:val="00362A3B"/>
    <w:rsid w:val="00362DE3"/>
    <w:rsid w:val="00362F4A"/>
    <w:rsid w:val="00362F50"/>
    <w:rsid w:val="0036307C"/>
    <w:rsid w:val="0036321B"/>
    <w:rsid w:val="00363511"/>
    <w:rsid w:val="0036379C"/>
    <w:rsid w:val="003637A0"/>
    <w:rsid w:val="003638F8"/>
    <w:rsid w:val="00363A63"/>
    <w:rsid w:val="00363AD8"/>
    <w:rsid w:val="00363D98"/>
    <w:rsid w:val="00363FF1"/>
    <w:rsid w:val="0036407C"/>
    <w:rsid w:val="0036437E"/>
    <w:rsid w:val="003643F2"/>
    <w:rsid w:val="00364446"/>
    <w:rsid w:val="00364528"/>
    <w:rsid w:val="00364589"/>
    <w:rsid w:val="003646A0"/>
    <w:rsid w:val="003646E9"/>
    <w:rsid w:val="003646F9"/>
    <w:rsid w:val="0036471C"/>
    <w:rsid w:val="00364727"/>
    <w:rsid w:val="003647B3"/>
    <w:rsid w:val="00364BCE"/>
    <w:rsid w:val="00364D05"/>
    <w:rsid w:val="00364E21"/>
    <w:rsid w:val="00364F26"/>
    <w:rsid w:val="003650BA"/>
    <w:rsid w:val="003650CD"/>
    <w:rsid w:val="00365194"/>
    <w:rsid w:val="0036519F"/>
    <w:rsid w:val="0036525B"/>
    <w:rsid w:val="00365262"/>
    <w:rsid w:val="00365415"/>
    <w:rsid w:val="003657C4"/>
    <w:rsid w:val="00365BF6"/>
    <w:rsid w:val="00365E33"/>
    <w:rsid w:val="00365F08"/>
    <w:rsid w:val="00365F19"/>
    <w:rsid w:val="00365FA0"/>
    <w:rsid w:val="00366039"/>
    <w:rsid w:val="0036603F"/>
    <w:rsid w:val="00366089"/>
    <w:rsid w:val="003664C1"/>
    <w:rsid w:val="00366625"/>
    <w:rsid w:val="0036666A"/>
    <w:rsid w:val="00366719"/>
    <w:rsid w:val="00366A23"/>
    <w:rsid w:val="00366AE0"/>
    <w:rsid w:val="00367060"/>
    <w:rsid w:val="00367127"/>
    <w:rsid w:val="003671CC"/>
    <w:rsid w:val="00367421"/>
    <w:rsid w:val="00367484"/>
    <w:rsid w:val="00367AD7"/>
    <w:rsid w:val="00367F0F"/>
    <w:rsid w:val="00367FE5"/>
    <w:rsid w:val="00370064"/>
    <w:rsid w:val="0037012C"/>
    <w:rsid w:val="003701EF"/>
    <w:rsid w:val="003702A4"/>
    <w:rsid w:val="003707CC"/>
    <w:rsid w:val="00370C7F"/>
    <w:rsid w:val="00370DA3"/>
    <w:rsid w:val="00370E98"/>
    <w:rsid w:val="00370ED9"/>
    <w:rsid w:val="00370EF2"/>
    <w:rsid w:val="0037103B"/>
    <w:rsid w:val="0037110F"/>
    <w:rsid w:val="00371224"/>
    <w:rsid w:val="00371776"/>
    <w:rsid w:val="003718E7"/>
    <w:rsid w:val="00371AF3"/>
    <w:rsid w:val="00371BC2"/>
    <w:rsid w:val="00371BCF"/>
    <w:rsid w:val="00371D5B"/>
    <w:rsid w:val="00371E75"/>
    <w:rsid w:val="00371F50"/>
    <w:rsid w:val="003722C2"/>
    <w:rsid w:val="00372BF9"/>
    <w:rsid w:val="00372C02"/>
    <w:rsid w:val="00372CD4"/>
    <w:rsid w:val="00372E5B"/>
    <w:rsid w:val="00372F97"/>
    <w:rsid w:val="00372FFC"/>
    <w:rsid w:val="00373095"/>
    <w:rsid w:val="0037324A"/>
    <w:rsid w:val="003733AB"/>
    <w:rsid w:val="003733E5"/>
    <w:rsid w:val="00373492"/>
    <w:rsid w:val="0037358F"/>
    <w:rsid w:val="0037375A"/>
    <w:rsid w:val="003737A8"/>
    <w:rsid w:val="003738C1"/>
    <w:rsid w:val="00373901"/>
    <w:rsid w:val="00373A4C"/>
    <w:rsid w:val="00373B86"/>
    <w:rsid w:val="00373D0C"/>
    <w:rsid w:val="00373D61"/>
    <w:rsid w:val="00373E21"/>
    <w:rsid w:val="00373E2B"/>
    <w:rsid w:val="00373FC5"/>
    <w:rsid w:val="0037423E"/>
    <w:rsid w:val="003743F9"/>
    <w:rsid w:val="00374456"/>
    <w:rsid w:val="003744F8"/>
    <w:rsid w:val="003747A3"/>
    <w:rsid w:val="00374800"/>
    <w:rsid w:val="0037483D"/>
    <w:rsid w:val="00374884"/>
    <w:rsid w:val="00374970"/>
    <w:rsid w:val="00374ABE"/>
    <w:rsid w:val="00374AEC"/>
    <w:rsid w:val="00374C32"/>
    <w:rsid w:val="00374C3B"/>
    <w:rsid w:val="00374D9A"/>
    <w:rsid w:val="00374DE7"/>
    <w:rsid w:val="00374FBB"/>
    <w:rsid w:val="003752B3"/>
    <w:rsid w:val="003752C3"/>
    <w:rsid w:val="003753BD"/>
    <w:rsid w:val="0037545F"/>
    <w:rsid w:val="0037574F"/>
    <w:rsid w:val="003757E2"/>
    <w:rsid w:val="0037597F"/>
    <w:rsid w:val="00375AA4"/>
    <w:rsid w:val="00375EE7"/>
    <w:rsid w:val="00376179"/>
    <w:rsid w:val="0037637E"/>
    <w:rsid w:val="00376557"/>
    <w:rsid w:val="003766DE"/>
    <w:rsid w:val="00376749"/>
    <w:rsid w:val="00376776"/>
    <w:rsid w:val="00376778"/>
    <w:rsid w:val="0037687D"/>
    <w:rsid w:val="00376884"/>
    <w:rsid w:val="0037689D"/>
    <w:rsid w:val="003768DA"/>
    <w:rsid w:val="0037695A"/>
    <w:rsid w:val="00376971"/>
    <w:rsid w:val="00376FB5"/>
    <w:rsid w:val="0037713E"/>
    <w:rsid w:val="003772D2"/>
    <w:rsid w:val="00377397"/>
    <w:rsid w:val="00377500"/>
    <w:rsid w:val="0037773F"/>
    <w:rsid w:val="00377745"/>
    <w:rsid w:val="0037775F"/>
    <w:rsid w:val="0037788B"/>
    <w:rsid w:val="003778B7"/>
    <w:rsid w:val="003778CB"/>
    <w:rsid w:val="00377912"/>
    <w:rsid w:val="003779AF"/>
    <w:rsid w:val="00377B4F"/>
    <w:rsid w:val="00377D6C"/>
    <w:rsid w:val="00377DF0"/>
    <w:rsid w:val="00380076"/>
    <w:rsid w:val="00380095"/>
    <w:rsid w:val="003802BC"/>
    <w:rsid w:val="0038050C"/>
    <w:rsid w:val="0038058F"/>
    <w:rsid w:val="00380951"/>
    <w:rsid w:val="00380AA1"/>
    <w:rsid w:val="00380C83"/>
    <w:rsid w:val="00380CCA"/>
    <w:rsid w:val="00380DF3"/>
    <w:rsid w:val="00380F13"/>
    <w:rsid w:val="00381216"/>
    <w:rsid w:val="003812D8"/>
    <w:rsid w:val="003813A2"/>
    <w:rsid w:val="003815FA"/>
    <w:rsid w:val="00381624"/>
    <w:rsid w:val="00381637"/>
    <w:rsid w:val="0038172C"/>
    <w:rsid w:val="00381900"/>
    <w:rsid w:val="0038192E"/>
    <w:rsid w:val="00381948"/>
    <w:rsid w:val="003819FB"/>
    <w:rsid w:val="00381A58"/>
    <w:rsid w:val="00381AF3"/>
    <w:rsid w:val="00381AFB"/>
    <w:rsid w:val="00381B73"/>
    <w:rsid w:val="00382164"/>
    <w:rsid w:val="00382169"/>
    <w:rsid w:val="003821CD"/>
    <w:rsid w:val="00382245"/>
    <w:rsid w:val="00382588"/>
    <w:rsid w:val="003825EC"/>
    <w:rsid w:val="00382B4E"/>
    <w:rsid w:val="00382BC6"/>
    <w:rsid w:val="00382C1C"/>
    <w:rsid w:val="00382E77"/>
    <w:rsid w:val="00382F74"/>
    <w:rsid w:val="00383061"/>
    <w:rsid w:val="0038313D"/>
    <w:rsid w:val="00383185"/>
    <w:rsid w:val="0038325B"/>
    <w:rsid w:val="003832A9"/>
    <w:rsid w:val="003832E3"/>
    <w:rsid w:val="0038335C"/>
    <w:rsid w:val="00383424"/>
    <w:rsid w:val="0038342E"/>
    <w:rsid w:val="0038343F"/>
    <w:rsid w:val="003839F6"/>
    <w:rsid w:val="00383A0E"/>
    <w:rsid w:val="00383C79"/>
    <w:rsid w:val="00383DA7"/>
    <w:rsid w:val="00383E2D"/>
    <w:rsid w:val="003840FD"/>
    <w:rsid w:val="00384154"/>
    <w:rsid w:val="0038425A"/>
    <w:rsid w:val="00384395"/>
    <w:rsid w:val="00384682"/>
    <w:rsid w:val="003847A4"/>
    <w:rsid w:val="003847FC"/>
    <w:rsid w:val="003848F8"/>
    <w:rsid w:val="00384935"/>
    <w:rsid w:val="00384980"/>
    <w:rsid w:val="00384A23"/>
    <w:rsid w:val="00384C6F"/>
    <w:rsid w:val="00384C75"/>
    <w:rsid w:val="00384EE4"/>
    <w:rsid w:val="00384F21"/>
    <w:rsid w:val="00384F8D"/>
    <w:rsid w:val="00384FDA"/>
    <w:rsid w:val="00385342"/>
    <w:rsid w:val="00385392"/>
    <w:rsid w:val="003855EE"/>
    <w:rsid w:val="003855F7"/>
    <w:rsid w:val="003856A1"/>
    <w:rsid w:val="003856EF"/>
    <w:rsid w:val="0038577A"/>
    <w:rsid w:val="00385A25"/>
    <w:rsid w:val="00385BF8"/>
    <w:rsid w:val="00385C29"/>
    <w:rsid w:val="00385CDC"/>
    <w:rsid w:val="00385D42"/>
    <w:rsid w:val="00385E65"/>
    <w:rsid w:val="003861A8"/>
    <w:rsid w:val="003861FA"/>
    <w:rsid w:val="0038653A"/>
    <w:rsid w:val="003866FC"/>
    <w:rsid w:val="003866FF"/>
    <w:rsid w:val="003869EA"/>
    <w:rsid w:val="00386A26"/>
    <w:rsid w:val="00386A3F"/>
    <w:rsid w:val="00386C62"/>
    <w:rsid w:val="00386CF8"/>
    <w:rsid w:val="00386F00"/>
    <w:rsid w:val="003870BE"/>
    <w:rsid w:val="00387168"/>
    <w:rsid w:val="0038719F"/>
    <w:rsid w:val="003871B6"/>
    <w:rsid w:val="0038745D"/>
    <w:rsid w:val="003874C9"/>
    <w:rsid w:val="00387941"/>
    <w:rsid w:val="00387B43"/>
    <w:rsid w:val="00387B54"/>
    <w:rsid w:val="00387B8C"/>
    <w:rsid w:val="00387B92"/>
    <w:rsid w:val="00387C3C"/>
    <w:rsid w:val="00387CA0"/>
    <w:rsid w:val="00387D12"/>
    <w:rsid w:val="00387EFE"/>
    <w:rsid w:val="00387FB6"/>
    <w:rsid w:val="00387FBE"/>
    <w:rsid w:val="003900BD"/>
    <w:rsid w:val="0039054A"/>
    <w:rsid w:val="0039060B"/>
    <w:rsid w:val="00390631"/>
    <w:rsid w:val="0039081A"/>
    <w:rsid w:val="003908A4"/>
    <w:rsid w:val="00390994"/>
    <w:rsid w:val="00391130"/>
    <w:rsid w:val="003911C9"/>
    <w:rsid w:val="00391648"/>
    <w:rsid w:val="003918FB"/>
    <w:rsid w:val="00391B8A"/>
    <w:rsid w:val="00391BD2"/>
    <w:rsid w:val="00391D15"/>
    <w:rsid w:val="00391D84"/>
    <w:rsid w:val="00391DE4"/>
    <w:rsid w:val="003921F0"/>
    <w:rsid w:val="00392234"/>
    <w:rsid w:val="003922BD"/>
    <w:rsid w:val="00392458"/>
    <w:rsid w:val="00392988"/>
    <w:rsid w:val="00392A61"/>
    <w:rsid w:val="00392D04"/>
    <w:rsid w:val="00392D54"/>
    <w:rsid w:val="00392DA0"/>
    <w:rsid w:val="00392DE0"/>
    <w:rsid w:val="00392E0C"/>
    <w:rsid w:val="00392E66"/>
    <w:rsid w:val="00392F3A"/>
    <w:rsid w:val="003930ED"/>
    <w:rsid w:val="003930F8"/>
    <w:rsid w:val="00393183"/>
    <w:rsid w:val="0039325C"/>
    <w:rsid w:val="003932B2"/>
    <w:rsid w:val="0039335F"/>
    <w:rsid w:val="00393363"/>
    <w:rsid w:val="0039345E"/>
    <w:rsid w:val="003934D2"/>
    <w:rsid w:val="003935D0"/>
    <w:rsid w:val="00393811"/>
    <w:rsid w:val="003938AF"/>
    <w:rsid w:val="0039394B"/>
    <w:rsid w:val="00393A46"/>
    <w:rsid w:val="00393CC1"/>
    <w:rsid w:val="00393D36"/>
    <w:rsid w:val="00393D45"/>
    <w:rsid w:val="00393D72"/>
    <w:rsid w:val="00393D9D"/>
    <w:rsid w:val="00393E22"/>
    <w:rsid w:val="0039408F"/>
    <w:rsid w:val="0039413E"/>
    <w:rsid w:val="00394299"/>
    <w:rsid w:val="00394353"/>
    <w:rsid w:val="003943B1"/>
    <w:rsid w:val="0039441D"/>
    <w:rsid w:val="0039444F"/>
    <w:rsid w:val="0039455E"/>
    <w:rsid w:val="00394806"/>
    <w:rsid w:val="0039484B"/>
    <w:rsid w:val="00394A0B"/>
    <w:rsid w:val="00394A3F"/>
    <w:rsid w:val="00394C50"/>
    <w:rsid w:val="00394C6D"/>
    <w:rsid w:val="00394CBC"/>
    <w:rsid w:val="00395150"/>
    <w:rsid w:val="00395271"/>
    <w:rsid w:val="0039530B"/>
    <w:rsid w:val="00395344"/>
    <w:rsid w:val="003953F4"/>
    <w:rsid w:val="003957D7"/>
    <w:rsid w:val="003959B0"/>
    <w:rsid w:val="00395B3E"/>
    <w:rsid w:val="00395C23"/>
    <w:rsid w:val="00395CF1"/>
    <w:rsid w:val="00395DA6"/>
    <w:rsid w:val="00395EA7"/>
    <w:rsid w:val="003960A0"/>
    <w:rsid w:val="00396115"/>
    <w:rsid w:val="0039623E"/>
    <w:rsid w:val="00396279"/>
    <w:rsid w:val="003962CA"/>
    <w:rsid w:val="003964C8"/>
    <w:rsid w:val="00396525"/>
    <w:rsid w:val="0039665A"/>
    <w:rsid w:val="00396759"/>
    <w:rsid w:val="0039684B"/>
    <w:rsid w:val="00396858"/>
    <w:rsid w:val="003969A0"/>
    <w:rsid w:val="00396A50"/>
    <w:rsid w:val="00396A80"/>
    <w:rsid w:val="00396C35"/>
    <w:rsid w:val="00396C5A"/>
    <w:rsid w:val="00396D29"/>
    <w:rsid w:val="00396F82"/>
    <w:rsid w:val="0039705B"/>
    <w:rsid w:val="003970D3"/>
    <w:rsid w:val="003970EE"/>
    <w:rsid w:val="0039739E"/>
    <w:rsid w:val="00397440"/>
    <w:rsid w:val="003974EE"/>
    <w:rsid w:val="0039750E"/>
    <w:rsid w:val="00397570"/>
    <w:rsid w:val="003975AE"/>
    <w:rsid w:val="003975C0"/>
    <w:rsid w:val="0039766B"/>
    <w:rsid w:val="0039770A"/>
    <w:rsid w:val="00397742"/>
    <w:rsid w:val="00397AE8"/>
    <w:rsid w:val="00397B21"/>
    <w:rsid w:val="00397C3F"/>
    <w:rsid w:val="00397DB7"/>
    <w:rsid w:val="00397E63"/>
    <w:rsid w:val="00397FEA"/>
    <w:rsid w:val="003A007B"/>
    <w:rsid w:val="003A01C0"/>
    <w:rsid w:val="003A01ED"/>
    <w:rsid w:val="003A02F5"/>
    <w:rsid w:val="003A0336"/>
    <w:rsid w:val="003A03F1"/>
    <w:rsid w:val="003A042C"/>
    <w:rsid w:val="003A05FB"/>
    <w:rsid w:val="003A073B"/>
    <w:rsid w:val="003A0825"/>
    <w:rsid w:val="003A0B66"/>
    <w:rsid w:val="003A0BA6"/>
    <w:rsid w:val="003A0D22"/>
    <w:rsid w:val="003A133E"/>
    <w:rsid w:val="003A1345"/>
    <w:rsid w:val="003A1349"/>
    <w:rsid w:val="003A15A7"/>
    <w:rsid w:val="003A19B4"/>
    <w:rsid w:val="003A1B88"/>
    <w:rsid w:val="003A2176"/>
    <w:rsid w:val="003A2333"/>
    <w:rsid w:val="003A239D"/>
    <w:rsid w:val="003A23C2"/>
    <w:rsid w:val="003A2484"/>
    <w:rsid w:val="003A2545"/>
    <w:rsid w:val="003A25E5"/>
    <w:rsid w:val="003A263A"/>
    <w:rsid w:val="003A272F"/>
    <w:rsid w:val="003A274D"/>
    <w:rsid w:val="003A2769"/>
    <w:rsid w:val="003A27F6"/>
    <w:rsid w:val="003A283D"/>
    <w:rsid w:val="003A299E"/>
    <w:rsid w:val="003A29F3"/>
    <w:rsid w:val="003A2AF9"/>
    <w:rsid w:val="003A2B5D"/>
    <w:rsid w:val="003A2BEF"/>
    <w:rsid w:val="003A2C11"/>
    <w:rsid w:val="003A2D15"/>
    <w:rsid w:val="003A2D5B"/>
    <w:rsid w:val="003A2E05"/>
    <w:rsid w:val="003A2E40"/>
    <w:rsid w:val="003A2EDE"/>
    <w:rsid w:val="003A304B"/>
    <w:rsid w:val="003A311F"/>
    <w:rsid w:val="003A33B9"/>
    <w:rsid w:val="003A3467"/>
    <w:rsid w:val="003A34FE"/>
    <w:rsid w:val="003A35AA"/>
    <w:rsid w:val="003A3648"/>
    <w:rsid w:val="003A36E2"/>
    <w:rsid w:val="003A37A4"/>
    <w:rsid w:val="003A3809"/>
    <w:rsid w:val="003A382A"/>
    <w:rsid w:val="003A3849"/>
    <w:rsid w:val="003A39A1"/>
    <w:rsid w:val="003A3A09"/>
    <w:rsid w:val="003A3A6D"/>
    <w:rsid w:val="003A3BFE"/>
    <w:rsid w:val="003A3C00"/>
    <w:rsid w:val="003A3D9A"/>
    <w:rsid w:val="003A3FF9"/>
    <w:rsid w:val="003A410F"/>
    <w:rsid w:val="003A4341"/>
    <w:rsid w:val="003A444B"/>
    <w:rsid w:val="003A4800"/>
    <w:rsid w:val="003A4979"/>
    <w:rsid w:val="003A49BD"/>
    <w:rsid w:val="003A4B56"/>
    <w:rsid w:val="003A4B87"/>
    <w:rsid w:val="003A4CAF"/>
    <w:rsid w:val="003A4CE3"/>
    <w:rsid w:val="003A4D55"/>
    <w:rsid w:val="003A4FCF"/>
    <w:rsid w:val="003A51AE"/>
    <w:rsid w:val="003A5673"/>
    <w:rsid w:val="003A5A7C"/>
    <w:rsid w:val="003A5BBA"/>
    <w:rsid w:val="003A5C6B"/>
    <w:rsid w:val="003A5C9F"/>
    <w:rsid w:val="003A5CAD"/>
    <w:rsid w:val="003A5CFE"/>
    <w:rsid w:val="003A5F91"/>
    <w:rsid w:val="003A5FCC"/>
    <w:rsid w:val="003A617D"/>
    <w:rsid w:val="003A61E8"/>
    <w:rsid w:val="003A62D5"/>
    <w:rsid w:val="003A63C3"/>
    <w:rsid w:val="003A6485"/>
    <w:rsid w:val="003A66FC"/>
    <w:rsid w:val="003A6956"/>
    <w:rsid w:val="003A6BCE"/>
    <w:rsid w:val="003A6E9C"/>
    <w:rsid w:val="003A7032"/>
    <w:rsid w:val="003A7165"/>
    <w:rsid w:val="003A7316"/>
    <w:rsid w:val="003A736D"/>
    <w:rsid w:val="003A7565"/>
    <w:rsid w:val="003A75BC"/>
    <w:rsid w:val="003A75E6"/>
    <w:rsid w:val="003A75EA"/>
    <w:rsid w:val="003A76C5"/>
    <w:rsid w:val="003A78B5"/>
    <w:rsid w:val="003A78BA"/>
    <w:rsid w:val="003A791E"/>
    <w:rsid w:val="003A79A4"/>
    <w:rsid w:val="003A7DF0"/>
    <w:rsid w:val="003A7F3D"/>
    <w:rsid w:val="003B010E"/>
    <w:rsid w:val="003B040C"/>
    <w:rsid w:val="003B04A6"/>
    <w:rsid w:val="003B04AF"/>
    <w:rsid w:val="003B0509"/>
    <w:rsid w:val="003B0521"/>
    <w:rsid w:val="003B07A7"/>
    <w:rsid w:val="003B07B2"/>
    <w:rsid w:val="003B07E9"/>
    <w:rsid w:val="003B07F0"/>
    <w:rsid w:val="003B0838"/>
    <w:rsid w:val="003B088B"/>
    <w:rsid w:val="003B088D"/>
    <w:rsid w:val="003B097A"/>
    <w:rsid w:val="003B0A05"/>
    <w:rsid w:val="003B0A77"/>
    <w:rsid w:val="003B0C9D"/>
    <w:rsid w:val="003B11BB"/>
    <w:rsid w:val="003B11F5"/>
    <w:rsid w:val="003B148F"/>
    <w:rsid w:val="003B15C5"/>
    <w:rsid w:val="003B15C8"/>
    <w:rsid w:val="003B1635"/>
    <w:rsid w:val="003B1818"/>
    <w:rsid w:val="003B1A20"/>
    <w:rsid w:val="003B1C1C"/>
    <w:rsid w:val="003B1C71"/>
    <w:rsid w:val="003B1D7D"/>
    <w:rsid w:val="003B1DE2"/>
    <w:rsid w:val="003B214A"/>
    <w:rsid w:val="003B21A7"/>
    <w:rsid w:val="003B22A0"/>
    <w:rsid w:val="003B235F"/>
    <w:rsid w:val="003B261E"/>
    <w:rsid w:val="003B2720"/>
    <w:rsid w:val="003B2903"/>
    <w:rsid w:val="003B294B"/>
    <w:rsid w:val="003B2C02"/>
    <w:rsid w:val="003B2C18"/>
    <w:rsid w:val="003B2D01"/>
    <w:rsid w:val="003B3294"/>
    <w:rsid w:val="003B32CD"/>
    <w:rsid w:val="003B32E3"/>
    <w:rsid w:val="003B3377"/>
    <w:rsid w:val="003B35B6"/>
    <w:rsid w:val="003B361B"/>
    <w:rsid w:val="003B36D5"/>
    <w:rsid w:val="003B383A"/>
    <w:rsid w:val="003B3A02"/>
    <w:rsid w:val="003B3AE5"/>
    <w:rsid w:val="003B3B24"/>
    <w:rsid w:val="003B3C86"/>
    <w:rsid w:val="003B3E47"/>
    <w:rsid w:val="003B3E70"/>
    <w:rsid w:val="003B4044"/>
    <w:rsid w:val="003B4064"/>
    <w:rsid w:val="003B419F"/>
    <w:rsid w:val="003B4310"/>
    <w:rsid w:val="003B4489"/>
    <w:rsid w:val="003B4514"/>
    <w:rsid w:val="003B4561"/>
    <w:rsid w:val="003B4725"/>
    <w:rsid w:val="003B49B6"/>
    <w:rsid w:val="003B4A85"/>
    <w:rsid w:val="003B4B68"/>
    <w:rsid w:val="003B4DEE"/>
    <w:rsid w:val="003B4EB1"/>
    <w:rsid w:val="003B4EC2"/>
    <w:rsid w:val="003B508C"/>
    <w:rsid w:val="003B5105"/>
    <w:rsid w:val="003B515C"/>
    <w:rsid w:val="003B51E8"/>
    <w:rsid w:val="003B53C4"/>
    <w:rsid w:val="003B549E"/>
    <w:rsid w:val="003B55E4"/>
    <w:rsid w:val="003B5605"/>
    <w:rsid w:val="003B563C"/>
    <w:rsid w:val="003B5725"/>
    <w:rsid w:val="003B58E4"/>
    <w:rsid w:val="003B58EE"/>
    <w:rsid w:val="003B58F1"/>
    <w:rsid w:val="003B5ADA"/>
    <w:rsid w:val="003B5B48"/>
    <w:rsid w:val="003B5CAB"/>
    <w:rsid w:val="003B5E8E"/>
    <w:rsid w:val="003B5FE5"/>
    <w:rsid w:val="003B611D"/>
    <w:rsid w:val="003B645B"/>
    <w:rsid w:val="003B66B4"/>
    <w:rsid w:val="003B671A"/>
    <w:rsid w:val="003B6B91"/>
    <w:rsid w:val="003B6BA5"/>
    <w:rsid w:val="003B6C73"/>
    <w:rsid w:val="003B6D04"/>
    <w:rsid w:val="003B70E8"/>
    <w:rsid w:val="003B72E7"/>
    <w:rsid w:val="003B73CB"/>
    <w:rsid w:val="003B73F4"/>
    <w:rsid w:val="003B7419"/>
    <w:rsid w:val="003B741E"/>
    <w:rsid w:val="003B7740"/>
    <w:rsid w:val="003B7819"/>
    <w:rsid w:val="003B784B"/>
    <w:rsid w:val="003B7875"/>
    <w:rsid w:val="003B7909"/>
    <w:rsid w:val="003B7932"/>
    <w:rsid w:val="003B7938"/>
    <w:rsid w:val="003B79A7"/>
    <w:rsid w:val="003B7A5B"/>
    <w:rsid w:val="003B7A5C"/>
    <w:rsid w:val="003B7C1A"/>
    <w:rsid w:val="003B7C1D"/>
    <w:rsid w:val="003B7C9C"/>
    <w:rsid w:val="003B7DB7"/>
    <w:rsid w:val="003B7DBF"/>
    <w:rsid w:val="003B7E86"/>
    <w:rsid w:val="003B7E95"/>
    <w:rsid w:val="003B7EA1"/>
    <w:rsid w:val="003B7EEE"/>
    <w:rsid w:val="003B7F3B"/>
    <w:rsid w:val="003C0138"/>
    <w:rsid w:val="003C018E"/>
    <w:rsid w:val="003C01AD"/>
    <w:rsid w:val="003C0244"/>
    <w:rsid w:val="003C0442"/>
    <w:rsid w:val="003C049A"/>
    <w:rsid w:val="003C05F4"/>
    <w:rsid w:val="003C0698"/>
    <w:rsid w:val="003C072A"/>
    <w:rsid w:val="003C079A"/>
    <w:rsid w:val="003C08AB"/>
    <w:rsid w:val="003C09CD"/>
    <w:rsid w:val="003C0A1F"/>
    <w:rsid w:val="003C0A3E"/>
    <w:rsid w:val="003C1074"/>
    <w:rsid w:val="003C1077"/>
    <w:rsid w:val="003C10E4"/>
    <w:rsid w:val="003C125B"/>
    <w:rsid w:val="003C127E"/>
    <w:rsid w:val="003C12AA"/>
    <w:rsid w:val="003C138E"/>
    <w:rsid w:val="003C16CF"/>
    <w:rsid w:val="003C16D8"/>
    <w:rsid w:val="003C188E"/>
    <w:rsid w:val="003C191B"/>
    <w:rsid w:val="003C191D"/>
    <w:rsid w:val="003C1A81"/>
    <w:rsid w:val="003C1B54"/>
    <w:rsid w:val="003C1BCC"/>
    <w:rsid w:val="003C1BFA"/>
    <w:rsid w:val="003C1C89"/>
    <w:rsid w:val="003C1CEA"/>
    <w:rsid w:val="003C1F3C"/>
    <w:rsid w:val="003C1F77"/>
    <w:rsid w:val="003C21B1"/>
    <w:rsid w:val="003C2399"/>
    <w:rsid w:val="003C250C"/>
    <w:rsid w:val="003C28DB"/>
    <w:rsid w:val="003C2ACE"/>
    <w:rsid w:val="003C2B97"/>
    <w:rsid w:val="003C2CC5"/>
    <w:rsid w:val="003C2DD5"/>
    <w:rsid w:val="003C2DEF"/>
    <w:rsid w:val="003C30CA"/>
    <w:rsid w:val="003C31C8"/>
    <w:rsid w:val="003C3239"/>
    <w:rsid w:val="003C3365"/>
    <w:rsid w:val="003C33BE"/>
    <w:rsid w:val="003C3437"/>
    <w:rsid w:val="003C345E"/>
    <w:rsid w:val="003C346E"/>
    <w:rsid w:val="003C34C1"/>
    <w:rsid w:val="003C34D3"/>
    <w:rsid w:val="003C363F"/>
    <w:rsid w:val="003C36F8"/>
    <w:rsid w:val="003C38D8"/>
    <w:rsid w:val="003C391E"/>
    <w:rsid w:val="003C3931"/>
    <w:rsid w:val="003C3AFA"/>
    <w:rsid w:val="003C3C57"/>
    <w:rsid w:val="003C3CF6"/>
    <w:rsid w:val="003C3D7E"/>
    <w:rsid w:val="003C3DEA"/>
    <w:rsid w:val="003C3F82"/>
    <w:rsid w:val="003C40CB"/>
    <w:rsid w:val="003C4159"/>
    <w:rsid w:val="003C41BF"/>
    <w:rsid w:val="003C44B4"/>
    <w:rsid w:val="003C4578"/>
    <w:rsid w:val="003C4734"/>
    <w:rsid w:val="003C4755"/>
    <w:rsid w:val="003C47E8"/>
    <w:rsid w:val="003C47EF"/>
    <w:rsid w:val="003C4C28"/>
    <w:rsid w:val="003C4E1A"/>
    <w:rsid w:val="003C4EC2"/>
    <w:rsid w:val="003C4F13"/>
    <w:rsid w:val="003C5067"/>
    <w:rsid w:val="003C5143"/>
    <w:rsid w:val="003C52C7"/>
    <w:rsid w:val="003C547A"/>
    <w:rsid w:val="003C554C"/>
    <w:rsid w:val="003C56B4"/>
    <w:rsid w:val="003C57A8"/>
    <w:rsid w:val="003C5957"/>
    <w:rsid w:val="003C5A68"/>
    <w:rsid w:val="003C5AAC"/>
    <w:rsid w:val="003C5D74"/>
    <w:rsid w:val="003C5E37"/>
    <w:rsid w:val="003C60A7"/>
    <w:rsid w:val="003C62B7"/>
    <w:rsid w:val="003C64B0"/>
    <w:rsid w:val="003C6671"/>
    <w:rsid w:val="003C69DB"/>
    <w:rsid w:val="003C6A3A"/>
    <w:rsid w:val="003C6A40"/>
    <w:rsid w:val="003C707E"/>
    <w:rsid w:val="003C715C"/>
    <w:rsid w:val="003C7194"/>
    <w:rsid w:val="003C7278"/>
    <w:rsid w:val="003C72CD"/>
    <w:rsid w:val="003C73DF"/>
    <w:rsid w:val="003C7565"/>
    <w:rsid w:val="003C7815"/>
    <w:rsid w:val="003C7861"/>
    <w:rsid w:val="003C7BC8"/>
    <w:rsid w:val="003C7C1A"/>
    <w:rsid w:val="003C7C24"/>
    <w:rsid w:val="003C7F49"/>
    <w:rsid w:val="003D0082"/>
    <w:rsid w:val="003D02CB"/>
    <w:rsid w:val="003D03E5"/>
    <w:rsid w:val="003D0490"/>
    <w:rsid w:val="003D051B"/>
    <w:rsid w:val="003D059B"/>
    <w:rsid w:val="003D0805"/>
    <w:rsid w:val="003D0823"/>
    <w:rsid w:val="003D0874"/>
    <w:rsid w:val="003D0A03"/>
    <w:rsid w:val="003D0CD4"/>
    <w:rsid w:val="003D0E09"/>
    <w:rsid w:val="003D0E10"/>
    <w:rsid w:val="003D0F4A"/>
    <w:rsid w:val="003D0F63"/>
    <w:rsid w:val="003D1001"/>
    <w:rsid w:val="003D125E"/>
    <w:rsid w:val="003D13B6"/>
    <w:rsid w:val="003D14E0"/>
    <w:rsid w:val="003D155A"/>
    <w:rsid w:val="003D17AA"/>
    <w:rsid w:val="003D19F0"/>
    <w:rsid w:val="003D1F72"/>
    <w:rsid w:val="003D1FD3"/>
    <w:rsid w:val="003D1FD8"/>
    <w:rsid w:val="003D203D"/>
    <w:rsid w:val="003D21D0"/>
    <w:rsid w:val="003D21FE"/>
    <w:rsid w:val="003D2366"/>
    <w:rsid w:val="003D2386"/>
    <w:rsid w:val="003D23AD"/>
    <w:rsid w:val="003D23CC"/>
    <w:rsid w:val="003D23E2"/>
    <w:rsid w:val="003D2574"/>
    <w:rsid w:val="003D2991"/>
    <w:rsid w:val="003D2AB9"/>
    <w:rsid w:val="003D2B30"/>
    <w:rsid w:val="003D2C07"/>
    <w:rsid w:val="003D2C09"/>
    <w:rsid w:val="003D2D9A"/>
    <w:rsid w:val="003D2DB3"/>
    <w:rsid w:val="003D2EA2"/>
    <w:rsid w:val="003D30BE"/>
    <w:rsid w:val="003D326B"/>
    <w:rsid w:val="003D33AF"/>
    <w:rsid w:val="003D340C"/>
    <w:rsid w:val="003D34D0"/>
    <w:rsid w:val="003D35ED"/>
    <w:rsid w:val="003D36A7"/>
    <w:rsid w:val="003D3712"/>
    <w:rsid w:val="003D3741"/>
    <w:rsid w:val="003D3869"/>
    <w:rsid w:val="003D38D1"/>
    <w:rsid w:val="003D3A71"/>
    <w:rsid w:val="003D3B6F"/>
    <w:rsid w:val="003D3B73"/>
    <w:rsid w:val="003D3C1A"/>
    <w:rsid w:val="003D3F22"/>
    <w:rsid w:val="003D400A"/>
    <w:rsid w:val="003D41F2"/>
    <w:rsid w:val="003D426D"/>
    <w:rsid w:val="003D43EE"/>
    <w:rsid w:val="003D43F9"/>
    <w:rsid w:val="003D455E"/>
    <w:rsid w:val="003D46EB"/>
    <w:rsid w:val="003D479A"/>
    <w:rsid w:val="003D4815"/>
    <w:rsid w:val="003D4B80"/>
    <w:rsid w:val="003D4DF3"/>
    <w:rsid w:val="003D4F53"/>
    <w:rsid w:val="003D4FDC"/>
    <w:rsid w:val="003D5216"/>
    <w:rsid w:val="003D5288"/>
    <w:rsid w:val="003D5328"/>
    <w:rsid w:val="003D5472"/>
    <w:rsid w:val="003D54AF"/>
    <w:rsid w:val="003D54C4"/>
    <w:rsid w:val="003D54D9"/>
    <w:rsid w:val="003D55C2"/>
    <w:rsid w:val="003D5656"/>
    <w:rsid w:val="003D5663"/>
    <w:rsid w:val="003D5693"/>
    <w:rsid w:val="003D57BE"/>
    <w:rsid w:val="003D594C"/>
    <w:rsid w:val="003D5A84"/>
    <w:rsid w:val="003D5B68"/>
    <w:rsid w:val="003D5CBC"/>
    <w:rsid w:val="003D5D37"/>
    <w:rsid w:val="003D5DED"/>
    <w:rsid w:val="003D5F12"/>
    <w:rsid w:val="003D6087"/>
    <w:rsid w:val="003D62B2"/>
    <w:rsid w:val="003D65FB"/>
    <w:rsid w:val="003D696E"/>
    <w:rsid w:val="003D6989"/>
    <w:rsid w:val="003D6AA0"/>
    <w:rsid w:val="003D6EC5"/>
    <w:rsid w:val="003D6ED2"/>
    <w:rsid w:val="003D6F11"/>
    <w:rsid w:val="003D727A"/>
    <w:rsid w:val="003D753E"/>
    <w:rsid w:val="003D77F2"/>
    <w:rsid w:val="003D780C"/>
    <w:rsid w:val="003D7ABB"/>
    <w:rsid w:val="003D7ABC"/>
    <w:rsid w:val="003D7D2E"/>
    <w:rsid w:val="003D7EA3"/>
    <w:rsid w:val="003D7F5B"/>
    <w:rsid w:val="003E0210"/>
    <w:rsid w:val="003E023D"/>
    <w:rsid w:val="003E04CA"/>
    <w:rsid w:val="003E0766"/>
    <w:rsid w:val="003E0807"/>
    <w:rsid w:val="003E0B11"/>
    <w:rsid w:val="003E0BBA"/>
    <w:rsid w:val="003E0C0A"/>
    <w:rsid w:val="003E0C5E"/>
    <w:rsid w:val="003E0CCE"/>
    <w:rsid w:val="003E0EA3"/>
    <w:rsid w:val="003E0EDB"/>
    <w:rsid w:val="003E0F05"/>
    <w:rsid w:val="003E1276"/>
    <w:rsid w:val="003E1374"/>
    <w:rsid w:val="003E14B1"/>
    <w:rsid w:val="003E177D"/>
    <w:rsid w:val="003E1795"/>
    <w:rsid w:val="003E17B9"/>
    <w:rsid w:val="003E1AE6"/>
    <w:rsid w:val="003E1B97"/>
    <w:rsid w:val="003E1C4F"/>
    <w:rsid w:val="003E1E9E"/>
    <w:rsid w:val="003E2109"/>
    <w:rsid w:val="003E21B5"/>
    <w:rsid w:val="003E244D"/>
    <w:rsid w:val="003E2520"/>
    <w:rsid w:val="003E2702"/>
    <w:rsid w:val="003E2872"/>
    <w:rsid w:val="003E28CE"/>
    <w:rsid w:val="003E2A85"/>
    <w:rsid w:val="003E2B38"/>
    <w:rsid w:val="003E2D61"/>
    <w:rsid w:val="003E2F6D"/>
    <w:rsid w:val="003E3029"/>
    <w:rsid w:val="003E30B8"/>
    <w:rsid w:val="003E3319"/>
    <w:rsid w:val="003E3595"/>
    <w:rsid w:val="003E3705"/>
    <w:rsid w:val="003E37A1"/>
    <w:rsid w:val="003E37FA"/>
    <w:rsid w:val="003E39ED"/>
    <w:rsid w:val="003E3B61"/>
    <w:rsid w:val="003E3BE6"/>
    <w:rsid w:val="003E3CE6"/>
    <w:rsid w:val="003E3DCB"/>
    <w:rsid w:val="003E3F1F"/>
    <w:rsid w:val="003E3F9C"/>
    <w:rsid w:val="003E3FD4"/>
    <w:rsid w:val="003E400C"/>
    <w:rsid w:val="003E4256"/>
    <w:rsid w:val="003E44A1"/>
    <w:rsid w:val="003E4522"/>
    <w:rsid w:val="003E45ED"/>
    <w:rsid w:val="003E4861"/>
    <w:rsid w:val="003E49DE"/>
    <w:rsid w:val="003E49F0"/>
    <w:rsid w:val="003E4BED"/>
    <w:rsid w:val="003E4C24"/>
    <w:rsid w:val="003E4C60"/>
    <w:rsid w:val="003E4C6E"/>
    <w:rsid w:val="003E4C86"/>
    <w:rsid w:val="003E5447"/>
    <w:rsid w:val="003E56F2"/>
    <w:rsid w:val="003E58DC"/>
    <w:rsid w:val="003E59C4"/>
    <w:rsid w:val="003E5A15"/>
    <w:rsid w:val="003E5A2D"/>
    <w:rsid w:val="003E5BCD"/>
    <w:rsid w:val="003E5CC5"/>
    <w:rsid w:val="003E5D2E"/>
    <w:rsid w:val="003E5EB7"/>
    <w:rsid w:val="003E5FE1"/>
    <w:rsid w:val="003E616F"/>
    <w:rsid w:val="003E6358"/>
    <w:rsid w:val="003E6506"/>
    <w:rsid w:val="003E6599"/>
    <w:rsid w:val="003E65FD"/>
    <w:rsid w:val="003E6766"/>
    <w:rsid w:val="003E6898"/>
    <w:rsid w:val="003E6920"/>
    <w:rsid w:val="003E6965"/>
    <w:rsid w:val="003E6B27"/>
    <w:rsid w:val="003E6EA6"/>
    <w:rsid w:val="003E6EEF"/>
    <w:rsid w:val="003E7006"/>
    <w:rsid w:val="003E7163"/>
    <w:rsid w:val="003E7190"/>
    <w:rsid w:val="003E7296"/>
    <w:rsid w:val="003E737B"/>
    <w:rsid w:val="003E74FC"/>
    <w:rsid w:val="003E761A"/>
    <w:rsid w:val="003E77B9"/>
    <w:rsid w:val="003E77EB"/>
    <w:rsid w:val="003E78EE"/>
    <w:rsid w:val="003E790E"/>
    <w:rsid w:val="003E79C2"/>
    <w:rsid w:val="003E7A29"/>
    <w:rsid w:val="003E7A97"/>
    <w:rsid w:val="003E7B38"/>
    <w:rsid w:val="003E7BAA"/>
    <w:rsid w:val="003E7F22"/>
    <w:rsid w:val="003E7F25"/>
    <w:rsid w:val="003E7F5C"/>
    <w:rsid w:val="003F0032"/>
    <w:rsid w:val="003F005A"/>
    <w:rsid w:val="003F0587"/>
    <w:rsid w:val="003F0794"/>
    <w:rsid w:val="003F0833"/>
    <w:rsid w:val="003F0C6B"/>
    <w:rsid w:val="003F0C7C"/>
    <w:rsid w:val="003F0C87"/>
    <w:rsid w:val="003F0F54"/>
    <w:rsid w:val="003F0FDF"/>
    <w:rsid w:val="003F1045"/>
    <w:rsid w:val="003F1188"/>
    <w:rsid w:val="003F12BA"/>
    <w:rsid w:val="003F1326"/>
    <w:rsid w:val="003F1539"/>
    <w:rsid w:val="003F15C9"/>
    <w:rsid w:val="003F15F3"/>
    <w:rsid w:val="003F1687"/>
    <w:rsid w:val="003F1695"/>
    <w:rsid w:val="003F16B4"/>
    <w:rsid w:val="003F177B"/>
    <w:rsid w:val="003F185F"/>
    <w:rsid w:val="003F18DA"/>
    <w:rsid w:val="003F1950"/>
    <w:rsid w:val="003F1A9E"/>
    <w:rsid w:val="003F1AB7"/>
    <w:rsid w:val="003F1B43"/>
    <w:rsid w:val="003F1B70"/>
    <w:rsid w:val="003F1B95"/>
    <w:rsid w:val="003F1D4B"/>
    <w:rsid w:val="003F1E97"/>
    <w:rsid w:val="003F2123"/>
    <w:rsid w:val="003F219C"/>
    <w:rsid w:val="003F23AD"/>
    <w:rsid w:val="003F23FD"/>
    <w:rsid w:val="003F24CE"/>
    <w:rsid w:val="003F265D"/>
    <w:rsid w:val="003F2764"/>
    <w:rsid w:val="003F27A3"/>
    <w:rsid w:val="003F27A6"/>
    <w:rsid w:val="003F27AC"/>
    <w:rsid w:val="003F2C28"/>
    <w:rsid w:val="003F2C98"/>
    <w:rsid w:val="003F2E21"/>
    <w:rsid w:val="003F2FDE"/>
    <w:rsid w:val="003F3057"/>
    <w:rsid w:val="003F312F"/>
    <w:rsid w:val="003F3188"/>
    <w:rsid w:val="003F31B1"/>
    <w:rsid w:val="003F3226"/>
    <w:rsid w:val="003F3327"/>
    <w:rsid w:val="003F332F"/>
    <w:rsid w:val="003F3346"/>
    <w:rsid w:val="003F33CC"/>
    <w:rsid w:val="003F33FC"/>
    <w:rsid w:val="003F350C"/>
    <w:rsid w:val="003F355C"/>
    <w:rsid w:val="003F3600"/>
    <w:rsid w:val="003F383D"/>
    <w:rsid w:val="003F3931"/>
    <w:rsid w:val="003F3A1A"/>
    <w:rsid w:val="003F3A28"/>
    <w:rsid w:val="003F3AB4"/>
    <w:rsid w:val="003F3AFE"/>
    <w:rsid w:val="003F3D1C"/>
    <w:rsid w:val="003F3D4A"/>
    <w:rsid w:val="003F3D82"/>
    <w:rsid w:val="003F3DD4"/>
    <w:rsid w:val="003F3E04"/>
    <w:rsid w:val="003F3F25"/>
    <w:rsid w:val="003F3FA0"/>
    <w:rsid w:val="003F4042"/>
    <w:rsid w:val="003F42AE"/>
    <w:rsid w:val="003F4303"/>
    <w:rsid w:val="003F431A"/>
    <w:rsid w:val="003F43A9"/>
    <w:rsid w:val="003F43D2"/>
    <w:rsid w:val="003F449D"/>
    <w:rsid w:val="003F44B2"/>
    <w:rsid w:val="003F44EE"/>
    <w:rsid w:val="003F4615"/>
    <w:rsid w:val="003F4663"/>
    <w:rsid w:val="003F4670"/>
    <w:rsid w:val="003F4692"/>
    <w:rsid w:val="003F47FE"/>
    <w:rsid w:val="003F48D8"/>
    <w:rsid w:val="003F48D9"/>
    <w:rsid w:val="003F4AE5"/>
    <w:rsid w:val="003F4C88"/>
    <w:rsid w:val="003F4EE5"/>
    <w:rsid w:val="003F4F99"/>
    <w:rsid w:val="003F505F"/>
    <w:rsid w:val="003F5107"/>
    <w:rsid w:val="003F5379"/>
    <w:rsid w:val="003F556F"/>
    <w:rsid w:val="003F5686"/>
    <w:rsid w:val="003F58D2"/>
    <w:rsid w:val="003F594A"/>
    <w:rsid w:val="003F5990"/>
    <w:rsid w:val="003F5B11"/>
    <w:rsid w:val="003F5B8E"/>
    <w:rsid w:val="003F5BAE"/>
    <w:rsid w:val="003F5EFF"/>
    <w:rsid w:val="003F629B"/>
    <w:rsid w:val="003F636D"/>
    <w:rsid w:val="003F638A"/>
    <w:rsid w:val="003F64AE"/>
    <w:rsid w:val="003F64E8"/>
    <w:rsid w:val="003F6705"/>
    <w:rsid w:val="003F6770"/>
    <w:rsid w:val="003F681C"/>
    <w:rsid w:val="003F6A0D"/>
    <w:rsid w:val="003F6AF1"/>
    <w:rsid w:val="003F6C41"/>
    <w:rsid w:val="003F6E63"/>
    <w:rsid w:val="003F6F6A"/>
    <w:rsid w:val="003F727D"/>
    <w:rsid w:val="003F73D5"/>
    <w:rsid w:val="003F75C7"/>
    <w:rsid w:val="003F7622"/>
    <w:rsid w:val="003F7758"/>
    <w:rsid w:val="003F77AF"/>
    <w:rsid w:val="003F7919"/>
    <w:rsid w:val="003F7C2A"/>
    <w:rsid w:val="003F7D8B"/>
    <w:rsid w:val="003F7F74"/>
    <w:rsid w:val="004001BA"/>
    <w:rsid w:val="004001EA"/>
    <w:rsid w:val="00400215"/>
    <w:rsid w:val="00400349"/>
    <w:rsid w:val="00400362"/>
    <w:rsid w:val="0040044C"/>
    <w:rsid w:val="004004AA"/>
    <w:rsid w:val="0040073B"/>
    <w:rsid w:val="004007D0"/>
    <w:rsid w:val="004007EC"/>
    <w:rsid w:val="004007FE"/>
    <w:rsid w:val="00400992"/>
    <w:rsid w:val="004009F3"/>
    <w:rsid w:val="00400A8F"/>
    <w:rsid w:val="00400CE4"/>
    <w:rsid w:val="00401157"/>
    <w:rsid w:val="004011F6"/>
    <w:rsid w:val="0040134E"/>
    <w:rsid w:val="00401395"/>
    <w:rsid w:val="0040140A"/>
    <w:rsid w:val="004014A4"/>
    <w:rsid w:val="004014DA"/>
    <w:rsid w:val="00401618"/>
    <w:rsid w:val="0040168D"/>
    <w:rsid w:val="00401847"/>
    <w:rsid w:val="00401AB6"/>
    <w:rsid w:val="00401D83"/>
    <w:rsid w:val="00401F6F"/>
    <w:rsid w:val="00401F80"/>
    <w:rsid w:val="00401FFD"/>
    <w:rsid w:val="004025AD"/>
    <w:rsid w:val="0040278C"/>
    <w:rsid w:val="00402D08"/>
    <w:rsid w:val="00403015"/>
    <w:rsid w:val="004030A8"/>
    <w:rsid w:val="004031AD"/>
    <w:rsid w:val="00403356"/>
    <w:rsid w:val="004033D0"/>
    <w:rsid w:val="004035F1"/>
    <w:rsid w:val="00403614"/>
    <w:rsid w:val="00403660"/>
    <w:rsid w:val="00403B05"/>
    <w:rsid w:val="00403B5B"/>
    <w:rsid w:val="00403B9A"/>
    <w:rsid w:val="00403C20"/>
    <w:rsid w:val="00403C4E"/>
    <w:rsid w:val="00403C99"/>
    <w:rsid w:val="00403CCD"/>
    <w:rsid w:val="00403D76"/>
    <w:rsid w:val="00403FC4"/>
    <w:rsid w:val="00404032"/>
    <w:rsid w:val="00404224"/>
    <w:rsid w:val="004044E5"/>
    <w:rsid w:val="00404564"/>
    <w:rsid w:val="0040457D"/>
    <w:rsid w:val="004045C6"/>
    <w:rsid w:val="0040470E"/>
    <w:rsid w:val="004048CE"/>
    <w:rsid w:val="00404DC6"/>
    <w:rsid w:val="00404EA1"/>
    <w:rsid w:val="00404F9A"/>
    <w:rsid w:val="004050E7"/>
    <w:rsid w:val="00405234"/>
    <w:rsid w:val="004052C9"/>
    <w:rsid w:val="00405342"/>
    <w:rsid w:val="00405497"/>
    <w:rsid w:val="00405510"/>
    <w:rsid w:val="004055A7"/>
    <w:rsid w:val="004057B0"/>
    <w:rsid w:val="004057D1"/>
    <w:rsid w:val="00405832"/>
    <w:rsid w:val="0040599F"/>
    <w:rsid w:val="004059EA"/>
    <w:rsid w:val="00405C56"/>
    <w:rsid w:val="00405C7E"/>
    <w:rsid w:val="00405F3A"/>
    <w:rsid w:val="00406281"/>
    <w:rsid w:val="004062F9"/>
    <w:rsid w:val="00406798"/>
    <w:rsid w:val="004069EC"/>
    <w:rsid w:val="00406A77"/>
    <w:rsid w:val="00406A91"/>
    <w:rsid w:val="00406C3E"/>
    <w:rsid w:val="00406D50"/>
    <w:rsid w:val="00406DFC"/>
    <w:rsid w:val="00406EE4"/>
    <w:rsid w:val="00406EFB"/>
    <w:rsid w:val="00406FA2"/>
    <w:rsid w:val="00407097"/>
    <w:rsid w:val="00407676"/>
    <w:rsid w:val="00407689"/>
    <w:rsid w:val="004076EB"/>
    <w:rsid w:val="004077FC"/>
    <w:rsid w:val="0040790F"/>
    <w:rsid w:val="00407972"/>
    <w:rsid w:val="00407B5A"/>
    <w:rsid w:val="00407CE8"/>
    <w:rsid w:val="00407D81"/>
    <w:rsid w:val="00407E8C"/>
    <w:rsid w:val="00407FB7"/>
    <w:rsid w:val="0041015D"/>
    <w:rsid w:val="004102C5"/>
    <w:rsid w:val="004102D9"/>
    <w:rsid w:val="0041064F"/>
    <w:rsid w:val="00410659"/>
    <w:rsid w:val="004106BF"/>
    <w:rsid w:val="004106C6"/>
    <w:rsid w:val="0041072C"/>
    <w:rsid w:val="0041073A"/>
    <w:rsid w:val="00410788"/>
    <w:rsid w:val="00410827"/>
    <w:rsid w:val="0041089C"/>
    <w:rsid w:val="004108E4"/>
    <w:rsid w:val="004109A3"/>
    <w:rsid w:val="004109EF"/>
    <w:rsid w:val="00410AA7"/>
    <w:rsid w:val="00410C56"/>
    <w:rsid w:val="00410CB7"/>
    <w:rsid w:val="00410DED"/>
    <w:rsid w:val="00410E70"/>
    <w:rsid w:val="00410F95"/>
    <w:rsid w:val="0041109E"/>
    <w:rsid w:val="004111EE"/>
    <w:rsid w:val="00411297"/>
    <w:rsid w:val="004114E4"/>
    <w:rsid w:val="004115C5"/>
    <w:rsid w:val="00411726"/>
    <w:rsid w:val="0041194B"/>
    <w:rsid w:val="00411B89"/>
    <w:rsid w:val="00411DD8"/>
    <w:rsid w:val="00411E49"/>
    <w:rsid w:val="00412086"/>
    <w:rsid w:val="0041209F"/>
    <w:rsid w:val="0041215A"/>
    <w:rsid w:val="00412263"/>
    <w:rsid w:val="00412462"/>
    <w:rsid w:val="00412463"/>
    <w:rsid w:val="004124C7"/>
    <w:rsid w:val="004124F2"/>
    <w:rsid w:val="004125AB"/>
    <w:rsid w:val="004125DC"/>
    <w:rsid w:val="004125FA"/>
    <w:rsid w:val="00412811"/>
    <w:rsid w:val="00412AEB"/>
    <w:rsid w:val="00412C1C"/>
    <w:rsid w:val="00412DA9"/>
    <w:rsid w:val="00412E2D"/>
    <w:rsid w:val="00412E6E"/>
    <w:rsid w:val="00412EDE"/>
    <w:rsid w:val="00413054"/>
    <w:rsid w:val="00413066"/>
    <w:rsid w:val="00413153"/>
    <w:rsid w:val="00413246"/>
    <w:rsid w:val="00413547"/>
    <w:rsid w:val="00413708"/>
    <w:rsid w:val="0041384C"/>
    <w:rsid w:val="004138F3"/>
    <w:rsid w:val="00413931"/>
    <w:rsid w:val="00413981"/>
    <w:rsid w:val="00413AFC"/>
    <w:rsid w:val="00413D67"/>
    <w:rsid w:val="00413DF7"/>
    <w:rsid w:val="00413E69"/>
    <w:rsid w:val="00413F56"/>
    <w:rsid w:val="00413FD1"/>
    <w:rsid w:val="00414130"/>
    <w:rsid w:val="004141AD"/>
    <w:rsid w:val="00414218"/>
    <w:rsid w:val="00414250"/>
    <w:rsid w:val="00414271"/>
    <w:rsid w:val="0041448C"/>
    <w:rsid w:val="00414587"/>
    <w:rsid w:val="004146F3"/>
    <w:rsid w:val="00414A36"/>
    <w:rsid w:val="00414B13"/>
    <w:rsid w:val="00414BBC"/>
    <w:rsid w:val="00414D16"/>
    <w:rsid w:val="00414E3E"/>
    <w:rsid w:val="00414EEA"/>
    <w:rsid w:val="004150AD"/>
    <w:rsid w:val="00415355"/>
    <w:rsid w:val="004154B1"/>
    <w:rsid w:val="004154FC"/>
    <w:rsid w:val="004155C5"/>
    <w:rsid w:val="004157B7"/>
    <w:rsid w:val="004157E9"/>
    <w:rsid w:val="0041585E"/>
    <w:rsid w:val="0041590D"/>
    <w:rsid w:val="0041596A"/>
    <w:rsid w:val="00415AD9"/>
    <w:rsid w:val="00415C38"/>
    <w:rsid w:val="00415D23"/>
    <w:rsid w:val="00415D78"/>
    <w:rsid w:val="00415DCA"/>
    <w:rsid w:val="00415F0C"/>
    <w:rsid w:val="00415F75"/>
    <w:rsid w:val="00415F7E"/>
    <w:rsid w:val="004162EB"/>
    <w:rsid w:val="00416470"/>
    <w:rsid w:val="00416475"/>
    <w:rsid w:val="00416551"/>
    <w:rsid w:val="00416638"/>
    <w:rsid w:val="00416957"/>
    <w:rsid w:val="00416BEA"/>
    <w:rsid w:val="00416BF3"/>
    <w:rsid w:val="00416E6A"/>
    <w:rsid w:val="00416EA9"/>
    <w:rsid w:val="00416EB8"/>
    <w:rsid w:val="00416EC3"/>
    <w:rsid w:val="00416EDD"/>
    <w:rsid w:val="0041723A"/>
    <w:rsid w:val="00417300"/>
    <w:rsid w:val="00417375"/>
    <w:rsid w:val="0041741C"/>
    <w:rsid w:val="004174A2"/>
    <w:rsid w:val="00417844"/>
    <w:rsid w:val="00417BA8"/>
    <w:rsid w:val="00417D62"/>
    <w:rsid w:val="00417E7E"/>
    <w:rsid w:val="00417FCD"/>
    <w:rsid w:val="0042014D"/>
    <w:rsid w:val="00420533"/>
    <w:rsid w:val="00420606"/>
    <w:rsid w:val="0042065C"/>
    <w:rsid w:val="004206E2"/>
    <w:rsid w:val="004207C5"/>
    <w:rsid w:val="004207EC"/>
    <w:rsid w:val="00420953"/>
    <w:rsid w:val="004209E1"/>
    <w:rsid w:val="00420BA8"/>
    <w:rsid w:val="00420D05"/>
    <w:rsid w:val="00420D1A"/>
    <w:rsid w:val="00420F9D"/>
    <w:rsid w:val="0042104B"/>
    <w:rsid w:val="00421061"/>
    <w:rsid w:val="00421184"/>
    <w:rsid w:val="004211A4"/>
    <w:rsid w:val="0042155C"/>
    <w:rsid w:val="0042189D"/>
    <w:rsid w:val="0042191D"/>
    <w:rsid w:val="004219F5"/>
    <w:rsid w:val="00421AD6"/>
    <w:rsid w:val="00421B44"/>
    <w:rsid w:val="00421D21"/>
    <w:rsid w:val="00421E4E"/>
    <w:rsid w:val="0042213F"/>
    <w:rsid w:val="0042218B"/>
    <w:rsid w:val="004221C5"/>
    <w:rsid w:val="004221EE"/>
    <w:rsid w:val="0042231D"/>
    <w:rsid w:val="0042283A"/>
    <w:rsid w:val="004229BA"/>
    <w:rsid w:val="004229F2"/>
    <w:rsid w:val="00422C3B"/>
    <w:rsid w:val="00422E89"/>
    <w:rsid w:val="00423066"/>
    <w:rsid w:val="004231F0"/>
    <w:rsid w:val="0042326E"/>
    <w:rsid w:val="00423494"/>
    <w:rsid w:val="0042350F"/>
    <w:rsid w:val="00423997"/>
    <w:rsid w:val="00423AC8"/>
    <w:rsid w:val="00423AEE"/>
    <w:rsid w:val="00423B89"/>
    <w:rsid w:val="00423BC3"/>
    <w:rsid w:val="00423DD7"/>
    <w:rsid w:val="00423E59"/>
    <w:rsid w:val="004241D5"/>
    <w:rsid w:val="004242E1"/>
    <w:rsid w:val="0042442A"/>
    <w:rsid w:val="00424626"/>
    <w:rsid w:val="0042474F"/>
    <w:rsid w:val="004247FA"/>
    <w:rsid w:val="0042483A"/>
    <w:rsid w:val="00424842"/>
    <w:rsid w:val="0042496B"/>
    <w:rsid w:val="00424F80"/>
    <w:rsid w:val="0042504D"/>
    <w:rsid w:val="004251BC"/>
    <w:rsid w:val="0042566C"/>
    <w:rsid w:val="0042573F"/>
    <w:rsid w:val="00425B02"/>
    <w:rsid w:val="00425E05"/>
    <w:rsid w:val="00425E35"/>
    <w:rsid w:val="00425E93"/>
    <w:rsid w:val="00426117"/>
    <w:rsid w:val="004261D4"/>
    <w:rsid w:val="00426218"/>
    <w:rsid w:val="0042628C"/>
    <w:rsid w:val="004262B8"/>
    <w:rsid w:val="00426395"/>
    <w:rsid w:val="004265D2"/>
    <w:rsid w:val="00426788"/>
    <w:rsid w:val="004267DC"/>
    <w:rsid w:val="004269EF"/>
    <w:rsid w:val="00426A59"/>
    <w:rsid w:val="00426AED"/>
    <w:rsid w:val="00426CC8"/>
    <w:rsid w:val="00427041"/>
    <w:rsid w:val="004270C2"/>
    <w:rsid w:val="00427222"/>
    <w:rsid w:val="004273C2"/>
    <w:rsid w:val="0042755D"/>
    <w:rsid w:val="0042759D"/>
    <w:rsid w:val="004275EE"/>
    <w:rsid w:val="004276A4"/>
    <w:rsid w:val="004276FC"/>
    <w:rsid w:val="00427760"/>
    <w:rsid w:val="004277C5"/>
    <w:rsid w:val="0042781B"/>
    <w:rsid w:val="00427857"/>
    <w:rsid w:val="00427931"/>
    <w:rsid w:val="00427AE2"/>
    <w:rsid w:val="00427B2E"/>
    <w:rsid w:val="00427BAF"/>
    <w:rsid w:val="00427C87"/>
    <w:rsid w:val="00427E21"/>
    <w:rsid w:val="00427E7D"/>
    <w:rsid w:val="00430191"/>
    <w:rsid w:val="00430271"/>
    <w:rsid w:val="004302AF"/>
    <w:rsid w:val="0043034C"/>
    <w:rsid w:val="0043060D"/>
    <w:rsid w:val="004307AE"/>
    <w:rsid w:val="004307BE"/>
    <w:rsid w:val="004309DE"/>
    <w:rsid w:val="00430A08"/>
    <w:rsid w:val="00430AB3"/>
    <w:rsid w:val="00430D3B"/>
    <w:rsid w:val="00430E74"/>
    <w:rsid w:val="00430F2E"/>
    <w:rsid w:val="004310C4"/>
    <w:rsid w:val="00431125"/>
    <w:rsid w:val="004311C3"/>
    <w:rsid w:val="00431224"/>
    <w:rsid w:val="0043169D"/>
    <w:rsid w:val="00431A8A"/>
    <w:rsid w:val="00431B4C"/>
    <w:rsid w:val="00431C9C"/>
    <w:rsid w:val="00431CCB"/>
    <w:rsid w:val="00431F05"/>
    <w:rsid w:val="0043238D"/>
    <w:rsid w:val="004324B0"/>
    <w:rsid w:val="00432621"/>
    <w:rsid w:val="00432826"/>
    <w:rsid w:val="004329DA"/>
    <w:rsid w:val="00432BDC"/>
    <w:rsid w:val="00432BDE"/>
    <w:rsid w:val="00432C33"/>
    <w:rsid w:val="00432EC5"/>
    <w:rsid w:val="00432EF5"/>
    <w:rsid w:val="00433067"/>
    <w:rsid w:val="0043327C"/>
    <w:rsid w:val="004332F9"/>
    <w:rsid w:val="00433431"/>
    <w:rsid w:val="004334D5"/>
    <w:rsid w:val="004338B5"/>
    <w:rsid w:val="004339BA"/>
    <w:rsid w:val="00433B45"/>
    <w:rsid w:val="00433BE6"/>
    <w:rsid w:val="00433C9C"/>
    <w:rsid w:val="00433CAE"/>
    <w:rsid w:val="00433DA5"/>
    <w:rsid w:val="00433EFD"/>
    <w:rsid w:val="00433FF2"/>
    <w:rsid w:val="00434033"/>
    <w:rsid w:val="00434141"/>
    <w:rsid w:val="004341BE"/>
    <w:rsid w:val="00434296"/>
    <w:rsid w:val="00434409"/>
    <w:rsid w:val="0043440A"/>
    <w:rsid w:val="00434430"/>
    <w:rsid w:val="00434491"/>
    <w:rsid w:val="004344E7"/>
    <w:rsid w:val="004345BB"/>
    <w:rsid w:val="004345FC"/>
    <w:rsid w:val="0043463B"/>
    <w:rsid w:val="00434659"/>
    <w:rsid w:val="00434683"/>
    <w:rsid w:val="00434700"/>
    <w:rsid w:val="00434B64"/>
    <w:rsid w:val="00434BB2"/>
    <w:rsid w:val="0043506E"/>
    <w:rsid w:val="0043526E"/>
    <w:rsid w:val="00435554"/>
    <w:rsid w:val="004355F0"/>
    <w:rsid w:val="004356AB"/>
    <w:rsid w:val="00435761"/>
    <w:rsid w:val="00435A51"/>
    <w:rsid w:val="00435C64"/>
    <w:rsid w:val="00435EEF"/>
    <w:rsid w:val="0043606D"/>
    <w:rsid w:val="004361F1"/>
    <w:rsid w:val="0043622C"/>
    <w:rsid w:val="0043624C"/>
    <w:rsid w:val="0043631C"/>
    <w:rsid w:val="00436502"/>
    <w:rsid w:val="0043650F"/>
    <w:rsid w:val="004365DD"/>
    <w:rsid w:val="004365FC"/>
    <w:rsid w:val="004366EE"/>
    <w:rsid w:val="004366FE"/>
    <w:rsid w:val="00436790"/>
    <w:rsid w:val="0043683A"/>
    <w:rsid w:val="00436854"/>
    <w:rsid w:val="00436999"/>
    <w:rsid w:val="004369CF"/>
    <w:rsid w:val="00436B50"/>
    <w:rsid w:val="00436D43"/>
    <w:rsid w:val="00436D64"/>
    <w:rsid w:val="00436DC4"/>
    <w:rsid w:val="00436E2B"/>
    <w:rsid w:val="00436FF9"/>
    <w:rsid w:val="00437198"/>
    <w:rsid w:val="00437373"/>
    <w:rsid w:val="00437642"/>
    <w:rsid w:val="004378B6"/>
    <w:rsid w:val="00437960"/>
    <w:rsid w:val="0043796B"/>
    <w:rsid w:val="004379B8"/>
    <w:rsid w:val="004379CB"/>
    <w:rsid w:val="00437A0D"/>
    <w:rsid w:val="00437A72"/>
    <w:rsid w:val="00437A88"/>
    <w:rsid w:val="00437A8A"/>
    <w:rsid w:val="00437BC9"/>
    <w:rsid w:val="00437DD5"/>
    <w:rsid w:val="00437ED6"/>
    <w:rsid w:val="0044000A"/>
    <w:rsid w:val="004401A1"/>
    <w:rsid w:val="004405FF"/>
    <w:rsid w:val="00440692"/>
    <w:rsid w:val="004406CA"/>
    <w:rsid w:val="004406D1"/>
    <w:rsid w:val="00440739"/>
    <w:rsid w:val="004407AC"/>
    <w:rsid w:val="004408BD"/>
    <w:rsid w:val="004408F3"/>
    <w:rsid w:val="0044091C"/>
    <w:rsid w:val="00440A14"/>
    <w:rsid w:val="00440B5D"/>
    <w:rsid w:val="00440D34"/>
    <w:rsid w:val="00440D65"/>
    <w:rsid w:val="00440E7B"/>
    <w:rsid w:val="00440F6F"/>
    <w:rsid w:val="00440F9D"/>
    <w:rsid w:val="00441029"/>
    <w:rsid w:val="00441219"/>
    <w:rsid w:val="0044128F"/>
    <w:rsid w:val="00441353"/>
    <w:rsid w:val="004413C3"/>
    <w:rsid w:val="004414EE"/>
    <w:rsid w:val="004414FB"/>
    <w:rsid w:val="00441611"/>
    <w:rsid w:val="004416BB"/>
    <w:rsid w:val="004417D2"/>
    <w:rsid w:val="00441932"/>
    <w:rsid w:val="00441B17"/>
    <w:rsid w:val="00441CC2"/>
    <w:rsid w:val="00441E6B"/>
    <w:rsid w:val="00442069"/>
    <w:rsid w:val="004420F8"/>
    <w:rsid w:val="004420FF"/>
    <w:rsid w:val="004422FA"/>
    <w:rsid w:val="0044242C"/>
    <w:rsid w:val="00442435"/>
    <w:rsid w:val="004424C1"/>
    <w:rsid w:val="0044287B"/>
    <w:rsid w:val="004428A5"/>
    <w:rsid w:val="004428D4"/>
    <w:rsid w:val="00442A32"/>
    <w:rsid w:val="00442B69"/>
    <w:rsid w:val="00442BB2"/>
    <w:rsid w:val="00442BCB"/>
    <w:rsid w:val="00442C09"/>
    <w:rsid w:val="00442DA1"/>
    <w:rsid w:val="00442F36"/>
    <w:rsid w:val="00442F57"/>
    <w:rsid w:val="0044352E"/>
    <w:rsid w:val="00443545"/>
    <w:rsid w:val="00443871"/>
    <w:rsid w:val="00443B00"/>
    <w:rsid w:val="00443C42"/>
    <w:rsid w:val="00443C64"/>
    <w:rsid w:val="00443DE4"/>
    <w:rsid w:val="00444017"/>
    <w:rsid w:val="00444062"/>
    <w:rsid w:val="00444129"/>
    <w:rsid w:val="0044417D"/>
    <w:rsid w:val="0044424C"/>
    <w:rsid w:val="00444270"/>
    <w:rsid w:val="0044434E"/>
    <w:rsid w:val="0044446E"/>
    <w:rsid w:val="00444590"/>
    <w:rsid w:val="00444A59"/>
    <w:rsid w:val="00444D09"/>
    <w:rsid w:val="00444ECD"/>
    <w:rsid w:val="00444ED0"/>
    <w:rsid w:val="00445286"/>
    <w:rsid w:val="00445312"/>
    <w:rsid w:val="0044531F"/>
    <w:rsid w:val="00445537"/>
    <w:rsid w:val="0044556A"/>
    <w:rsid w:val="004456A4"/>
    <w:rsid w:val="00445811"/>
    <w:rsid w:val="0044588F"/>
    <w:rsid w:val="00445936"/>
    <w:rsid w:val="00445995"/>
    <w:rsid w:val="004459FC"/>
    <w:rsid w:val="00445B0C"/>
    <w:rsid w:val="00445BDD"/>
    <w:rsid w:val="00445BF8"/>
    <w:rsid w:val="00445D22"/>
    <w:rsid w:val="00445DE4"/>
    <w:rsid w:val="00445E33"/>
    <w:rsid w:val="0044600D"/>
    <w:rsid w:val="004461F3"/>
    <w:rsid w:val="004463E2"/>
    <w:rsid w:val="00446502"/>
    <w:rsid w:val="0044682B"/>
    <w:rsid w:val="00446A9F"/>
    <w:rsid w:val="00446BB6"/>
    <w:rsid w:val="00446C5A"/>
    <w:rsid w:val="00446D66"/>
    <w:rsid w:val="00446D91"/>
    <w:rsid w:val="00446E1F"/>
    <w:rsid w:val="00446E92"/>
    <w:rsid w:val="00447191"/>
    <w:rsid w:val="0044728F"/>
    <w:rsid w:val="004472AC"/>
    <w:rsid w:val="004472E0"/>
    <w:rsid w:val="00447490"/>
    <w:rsid w:val="004474D6"/>
    <w:rsid w:val="004475D5"/>
    <w:rsid w:val="00447921"/>
    <w:rsid w:val="00447DCC"/>
    <w:rsid w:val="00447E31"/>
    <w:rsid w:val="004500F1"/>
    <w:rsid w:val="0045045A"/>
    <w:rsid w:val="00450500"/>
    <w:rsid w:val="00450737"/>
    <w:rsid w:val="00450953"/>
    <w:rsid w:val="00450AC7"/>
    <w:rsid w:val="00450B37"/>
    <w:rsid w:val="00450B40"/>
    <w:rsid w:val="00450CA7"/>
    <w:rsid w:val="00450DF2"/>
    <w:rsid w:val="00450EFE"/>
    <w:rsid w:val="00451046"/>
    <w:rsid w:val="004515B4"/>
    <w:rsid w:val="004515FB"/>
    <w:rsid w:val="00451778"/>
    <w:rsid w:val="00451816"/>
    <w:rsid w:val="00451888"/>
    <w:rsid w:val="004518DF"/>
    <w:rsid w:val="00451AD0"/>
    <w:rsid w:val="00451D05"/>
    <w:rsid w:val="00451D63"/>
    <w:rsid w:val="00451D97"/>
    <w:rsid w:val="00452089"/>
    <w:rsid w:val="0045210F"/>
    <w:rsid w:val="00452155"/>
    <w:rsid w:val="0045216F"/>
    <w:rsid w:val="0045219F"/>
    <w:rsid w:val="0045227D"/>
    <w:rsid w:val="004523B7"/>
    <w:rsid w:val="0045241E"/>
    <w:rsid w:val="004526D9"/>
    <w:rsid w:val="00452712"/>
    <w:rsid w:val="004527BA"/>
    <w:rsid w:val="004529FF"/>
    <w:rsid w:val="00452B0A"/>
    <w:rsid w:val="00452E37"/>
    <w:rsid w:val="00452E3E"/>
    <w:rsid w:val="00452EAA"/>
    <w:rsid w:val="00452EFA"/>
    <w:rsid w:val="00452F4C"/>
    <w:rsid w:val="00453021"/>
    <w:rsid w:val="0045305F"/>
    <w:rsid w:val="004532F9"/>
    <w:rsid w:val="00453333"/>
    <w:rsid w:val="00453421"/>
    <w:rsid w:val="00453498"/>
    <w:rsid w:val="0045350D"/>
    <w:rsid w:val="0045365F"/>
    <w:rsid w:val="00453835"/>
    <w:rsid w:val="004538EB"/>
    <w:rsid w:val="0045398F"/>
    <w:rsid w:val="0045399A"/>
    <w:rsid w:val="00453AED"/>
    <w:rsid w:val="00453B9C"/>
    <w:rsid w:val="00453BB4"/>
    <w:rsid w:val="00453E76"/>
    <w:rsid w:val="00453F74"/>
    <w:rsid w:val="004540CF"/>
    <w:rsid w:val="00454123"/>
    <w:rsid w:val="0045432E"/>
    <w:rsid w:val="0045445F"/>
    <w:rsid w:val="00454775"/>
    <w:rsid w:val="004547CE"/>
    <w:rsid w:val="0045484D"/>
    <w:rsid w:val="0045489A"/>
    <w:rsid w:val="004548BD"/>
    <w:rsid w:val="00454A34"/>
    <w:rsid w:val="00454A66"/>
    <w:rsid w:val="00454AAD"/>
    <w:rsid w:val="00454C34"/>
    <w:rsid w:val="00454C65"/>
    <w:rsid w:val="00454E4A"/>
    <w:rsid w:val="00455443"/>
    <w:rsid w:val="00455577"/>
    <w:rsid w:val="00455593"/>
    <w:rsid w:val="00455756"/>
    <w:rsid w:val="004557D9"/>
    <w:rsid w:val="004557EB"/>
    <w:rsid w:val="004557F7"/>
    <w:rsid w:val="004558A5"/>
    <w:rsid w:val="004558E9"/>
    <w:rsid w:val="00455B9D"/>
    <w:rsid w:val="00455D43"/>
    <w:rsid w:val="00455DA0"/>
    <w:rsid w:val="00455EA5"/>
    <w:rsid w:val="00455FF6"/>
    <w:rsid w:val="004560B0"/>
    <w:rsid w:val="004561F3"/>
    <w:rsid w:val="004562C6"/>
    <w:rsid w:val="0045638D"/>
    <w:rsid w:val="00456715"/>
    <w:rsid w:val="0045674F"/>
    <w:rsid w:val="00456840"/>
    <w:rsid w:val="00456894"/>
    <w:rsid w:val="00456A22"/>
    <w:rsid w:val="00456ACF"/>
    <w:rsid w:val="00456C0C"/>
    <w:rsid w:val="00456C26"/>
    <w:rsid w:val="00456C40"/>
    <w:rsid w:val="00457048"/>
    <w:rsid w:val="0045709E"/>
    <w:rsid w:val="00457207"/>
    <w:rsid w:val="00457283"/>
    <w:rsid w:val="0045749A"/>
    <w:rsid w:val="00457608"/>
    <w:rsid w:val="00457860"/>
    <w:rsid w:val="004578B8"/>
    <w:rsid w:val="004579A5"/>
    <w:rsid w:val="004579AD"/>
    <w:rsid w:val="004579F8"/>
    <w:rsid w:val="00457B0F"/>
    <w:rsid w:val="00457B3D"/>
    <w:rsid w:val="00457B88"/>
    <w:rsid w:val="00457DFA"/>
    <w:rsid w:val="00457E64"/>
    <w:rsid w:val="00457EE9"/>
    <w:rsid w:val="00460112"/>
    <w:rsid w:val="00460216"/>
    <w:rsid w:val="00460359"/>
    <w:rsid w:val="004608B3"/>
    <w:rsid w:val="00460920"/>
    <w:rsid w:val="00460A18"/>
    <w:rsid w:val="00460AA6"/>
    <w:rsid w:val="00460B9E"/>
    <w:rsid w:val="00460CF5"/>
    <w:rsid w:val="00460D90"/>
    <w:rsid w:val="00460FB2"/>
    <w:rsid w:val="0046103E"/>
    <w:rsid w:val="004611D3"/>
    <w:rsid w:val="004611E8"/>
    <w:rsid w:val="004611FA"/>
    <w:rsid w:val="004611FD"/>
    <w:rsid w:val="004614EC"/>
    <w:rsid w:val="00461615"/>
    <w:rsid w:val="00461929"/>
    <w:rsid w:val="00461975"/>
    <w:rsid w:val="004619A1"/>
    <w:rsid w:val="00461B19"/>
    <w:rsid w:val="00461E63"/>
    <w:rsid w:val="00461F7C"/>
    <w:rsid w:val="0046208B"/>
    <w:rsid w:val="004620B5"/>
    <w:rsid w:val="004620F1"/>
    <w:rsid w:val="004621A9"/>
    <w:rsid w:val="004621B8"/>
    <w:rsid w:val="004622B3"/>
    <w:rsid w:val="00462308"/>
    <w:rsid w:val="00462460"/>
    <w:rsid w:val="00462582"/>
    <w:rsid w:val="004625F3"/>
    <w:rsid w:val="00462728"/>
    <w:rsid w:val="00462754"/>
    <w:rsid w:val="00462818"/>
    <w:rsid w:val="004628F3"/>
    <w:rsid w:val="0046290B"/>
    <w:rsid w:val="00462A70"/>
    <w:rsid w:val="00462F49"/>
    <w:rsid w:val="00462F5A"/>
    <w:rsid w:val="0046302C"/>
    <w:rsid w:val="00463158"/>
    <w:rsid w:val="00463203"/>
    <w:rsid w:val="00463296"/>
    <w:rsid w:val="004632CE"/>
    <w:rsid w:val="004633C6"/>
    <w:rsid w:val="00463482"/>
    <w:rsid w:val="004634C8"/>
    <w:rsid w:val="0046350D"/>
    <w:rsid w:val="004635EB"/>
    <w:rsid w:val="0046383F"/>
    <w:rsid w:val="00463BF5"/>
    <w:rsid w:val="00463C17"/>
    <w:rsid w:val="00463CC6"/>
    <w:rsid w:val="00463D2D"/>
    <w:rsid w:val="00463DB1"/>
    <w:rsid w:val="00463DF8"/>
    <w:rsid w:val="00463E80"/>
    <w:rsid w:val="004641B5"/>
    <w:rsid w:val="004642AE"/>
    <w:rsid w:val="004642C9"/>
    <w:rsid w:val="004643FA"/>
    <w:rsid w:val="004643FB"/>
    <w:rsid w:val="004644B6"/>
    <w:rsid w:val="00464627"/>
    <w:rsid w:val="00464C44"/>
    <w:rsid w:val="00464C62"/>
    <w:rsid w:val="00464D74"/>
    <w:rsid w:val="00464E0E"/>
    <w:rsid w:val="00464E5F"/>
    <w:rsid w:val="00464F4B"/>
    <w:rsid w:val="00464F98"/>
    <w:rsid w:val="004651DD"/>
    <w:rsid w:val="00465293"/>
    <w:rsid w:val="00465343"/>
    <w:rsid w:val="00465397"/>
    <w:rsid w:val="00465418"/>
    <w:rsid w:val="0046541D"/>
    <w:rsid w:val="004655D9"/>
    <w:rsid w:val="004656C6"/>
    <w:rsid w:val="00465913"/>
    <w:rsid w:val="004659B7"/>
    <w:rsid w:val="00465B11"/>
    <w:rsid w:val="00465D98"/>
    <w:rsid w:val="00465E3A"/>
    <w:rsid w:val="00465EAF"/>
    <w:rsid w:val="00465FC5"/>
    <w:rsid w:val="004660B7"/>
    <w:rsid w:val="004660E8"/>
    <w:rsid w:val="004661A7"/>
    <w:rsid w:val="004661CD"/>
    <w:rsid w:val="00466472"/>
    <w:rsid w:val="00466489"/>
    <w:rsid w:val="00466553"/>
    <w:rsid w:val="004665A4"/>
    <w:rsid w:val="004665D5"/>
    <w:rsid w:val="0046660A"/>
    <w:rsid w:val="00466627"/>
    <w:rsid w:val="00466762"/>
    <w:rsid w:val="004667CD"/>
    <w:rsid w:val="0046695E"/>
    <w:rsid w:val="00466E3B"/>
    <w:rsid w:val="00466E44"/>
    <w:rsid w:val="00467065"/>
    <w:rsid w:val="00467070"/>
    <w:rsid w:val="0046745D"/>
    <w:rsid w:val="00467464"/>
    <w:rsid w:val="0046748E"/>
    <w:rsid w:val="004676C5"/>
    <w:rsid w:val="0046777B"/>
    <w:rsid w:val="004677BC"/>
    <w:rsid w:val="00467828"/>
    <w:rsid w:val="0046799F"/>
    <w:rsid w:val="00467A74"/>
    <w:rsid w:val="00467B1D"/>
    <w:rsid w:val="00467FC7"/>
    <w:rsid w:val="004700F3"/>
    <w:rsid w:val="00470144"/>
    <w:rsid w:val="004701E0"/>
    <w:rsid w:val="00470258"/>
    <w:rsid w:val="00470289"/>
    <w:rsid w:val="00470319"/>
    <w:rsid w:val="004705E4"/>
    <w:rsid w:val="00470635"/>
    <w:rsid w:val="004706BD"/>
    <w:rsid w:val="0047070C"/>
    <w:rsid w:val="00470713"/>
    <w:rsid w:val="004708F3"/>
    <w:rsid w:val="00470961"/>
    <w:rsid w:val="00470A70"/>
    <w:rsid w:val="00470C91"/>
    <w:rsid w:val="00470F11"/>
    <w:rsid w:val="00470F18"/>
    <w:rsid w:val="004710DB"/>
    <w:rsid w:val="00471366"/>
    <w:rsid w:val="004714D4"/>
    <w:rsid w:val="004718AB"/>
    <w:rsid w:val="00471C3F"/>
    <w:rsid w:val="00471CA0"/>
    <w:rsid w:val="0047218B"/>
    <w:rsid w:val="0047219A"/>
    <w:rsid w:val="00472270"/>
    <w:rsid w:val="004723BB"/>
    <w:rsid w:val="0047246A"/>
    <w:rsid w:val="0047276D"/>
    <w:rsid w:val="004728DB"/>
    <w:rsid w:val="00472908"/>
    <w:rsid w:val="00472947"/>
    <w:rsid w:val="00472A46"/>
    <w:rsid w:val="00472AF0"/>
    <w:rsid w:val="00472B99"/>
    <w:rsid w:val="00472ECA"/>
    <w:rsid w:val="00473032"/>
    <w:rsid w:val="00473329"/>
    <w:rsid w:val="0047333F"/>
    <w:rsid w:val="004734F0"/>
    <w:rsid w:val="004737D4"/>
    <w:rsid w:val="004739BC"/>
    <w:rsid w:val="00473A04"/>
    <w:rsid w:val="00473A0F"/>
    <w:rsid w:val="00473A5E"/>
    <w:rsid w:val="00473BAA"/>
    <w:rsid w:val="00473C08"/>
    <w:rsid w:val="00473D09"/>
    <w:rsid w:val="00473DC0"/>
    <w:rsid w:val="00473F16"/>
    <w:rsid w:val="00473FDB"/>
    <w:rsid w:val="004740AE"/>
    <w:rsid w:val="00474385"/>
    <w:rsid w:val="004744A2"/>
    <w:rsid w:val="00474544"/>
    <w:rsid w:val="0047469A"/>
    <w:rsid w:val="00474763"/>
    <w:rsid w:val="00474946"/>
    <w:rsid w:val="00474A28"/>
    <w:rsid w:val="00474BE6"/>
    <w:rsid w:val="00474CC1"/>
    <w:rsid w:val="00474E3D"/>
    <w:rsid w:val="00474F2F"/>
    <w:rsid w:val="00474FDE"/>
    <w:rsid w:val="004750C3"/>
    <w:rsid w:val="00475142"/>
    <w:rsid w:val="0047518C"/>
    <w:rsid w:val="004752AD"/>
    <w:rsid w:val="0047534F"/>
    <w:rsid w:val="00475361"/>
    <w:rsid w:val="00475457"/>
    <w:rsid w:val="00475569"/>
    <w:rsid w:val="004757AA"/>
    <w:rsid w:val="00475907"/>
    <w:rsid w:val="00475927"/>
    <w:rsid w:val="00475969"/>
    <w:rsid w:val="00475C5C"/>
    <w:rsid w:val="0047610E"/>
    <w:rsid w:val="00476157"/>
    <w:rsid w:val="00476248"/>
    <w:rsid w:val="004762DF"/>
    <w:rsid w:val="004762FE"/>
    <w:rsid w:val="00476307"/>
    <w:rsid w:val="0047640C"/>
    <w:rsid w:val="00476505"/>
    <w:rsid w:val="00476563"/>
    <w:rsid w:val="00476668"/>
    <w:rsid w:val="00476691"/>
    <w:rsid w:val="00476703"/>
    <w:rsid w:val="0047678C"/>
    <w:rsid w:val="004767C4"/>
    <w:rsid w:val="0047680D"/>
    <w:rsid w:val="00476B78"/>
    <w:rsid w:val="00476C75"/>
    <w:rsid w:val="00476ED7"/>
    <w:rsid w:val="00476F2A"/>
    <w:rsid w:val="00477151"/>
    <w:rsid w:val="004771F7"/>
    <w:rsid w:val="0047725E"/>
    <w:rsid w:val="004772EB"/>
    <w:rsid w:val="004772EE"/>
    <w:rsid w:val="00477389"/>
    <w:rsid w:val="00477418"/>
    <w:rsid w:val="0047767D"/>
    <w:rsid w:val="00477802"/>
    <w:rsid w:val="004778A1"/>
    <w:rsid w:val="00477B29"/>
    <w:rsid w:val="00477BB9"/>
    <w:rsid w:val="00477CE2"/>
    <w:rsid w:val="00477CF0"/>
    <w:rsid w:val="00477DBB"/>
    <w:rsid w:val="00477DEC"/>
    <w:rsid w:val="00480048"/>
    <w:rsid w:val="0048028E"/>
    <w:rsid w:val="004802B5"/>
    <w:rsid w:val="004803FC"/>
    <w:rsid w:val="00480479"/>
    <w:rsid w:val="004804D7"/>
    <w:rsid w:val="00480506"/>
    <w:rsid w:val="00480546"/>
    <w:rsid w:val="004805BF"/>
    <w:rsid w:val="0048066E"/>
    <w:rsid w:val="0048068A"/>
    <w:rsid w:val="00480741"/>
    <w:rsid w:val="0048088A"/>
    <w:rsid w:val="00480A24"/>
    <w:rsid w:val="00480E91"/>
    <w:rsid w:val="00480FE3"/>
    <w:rsid w:val="00481085"/>
    <w:rsid w:val="004811EE"/>
    <w:rsid w:val="0048120C"/>
    <w:rsid w:val="004815BD"/>
    <w:rsid w:val="004815D9"/>
    <w:rsid w:val="0048170A"/>
    <w:rsid w:val="00481727"/>
    <w:rsid w:val="004817C4"/>
    <w:rsid w:val="004817E8"/>
    <w:rsid w:val="00481877"/>
    <w:rsid w:val="004818BD"/>
    <w:rsid w:val="00481D16"/>
    <w:rsid w:val="00481D90"/>
    <w:rsid w:val="00481E81"/>
    <w:rsid w:val="00481E91"/>
    <w:rsid w:val="00481F31"/>
    <w:rsid w:val="00481F3A"/>
    <w:rsid w:val="00481FF1"/>
    <w:rsid w:val="0048212D"/>
    <w:rsid w:val="0048220F"/>
    <w:rsid w:val="00482401"/>
    <w:rsid w:val="00482438"/>
    <w:rsid w:val="004824F1"/>
    <w:rsid w:val="004824FB"/>
    <w:rsid w:val="0048251B"/>
    <w:rsid w:val="0048263E"/>
    <w:rsid w:val="00482749"/>
    <w:rsid w:val="00482830"/>
    <w:rsid w:val="00482983"/>
    <w:rsid w:val="004829B8"/>
    <w:rsid w:val="00482A5E"/>
    <w:rsid w:val="00482E14"/>
    <w:rsid w:val="004831B4"/>
    <w:rsid w:val="004831C9"/>
    <w:rsid w:val="004833D3"/>
    <w:rsid w:val="004834A2"/>
    <w:rsid w:val="004834E5"/>
    <w:rsid w:val="00483530"/>
    <w:rsid w:val="00483596"/>
    <w:rsid w:val="00483644"/>
    <w:rsid w:val="00483917"/>
    <w:rsid w:val="00483961"/>
    <w:rsid w:val="00483AB1"/>
    <w:rsid w:val="00483CA3"/>
    <w:rsid w:val="00483CFE"/>
    <w:rsid w:val="00483D06"/>
    <w:rsid w:val="00483E95"/>
    <w:rsid w:val="00483F2B"/>
    <w:rsid w:val="00484120"/>
    <w:rsid w:val="00484289"/>
    <w:rsid w:val="00484385"/>
    <w:rsid w:val="004845AE"/>
    <w:rsid w:val="004845E0"/>
    <w:rsid w:val="004846B3"/>
    <w:rsid w:val="0048473D"/>
    <w:rsid w:val="00484752"/>
    <w:rsid w:val="0048484D"/>
    <w:rsid w:val="00484911"/>
    <w:rsid w:val="00484A10"/>
    <w:rsid w:val="00484A82"/>
    <w:rsid w:val="00484AFF"/>
    <w:rsid w:val="00484C5E"/>
    <w:rsid w:val="00484E3C"/>
    <w:rsid w:val="00484ECD"/>
    <w:rsid w:val="00484F21"/>
    <w:rsid w:val="00484F33"/>
    <w:rsid w:val="00484FD7"/>
    <w:rsid w:val="00485129"/>
    <w:rsid w:val="0048530F"/>
    <w:rsid w:val="00485436"/>
    <w:rsid w:val="004854B9"/>
    <w:rsid w:val="004854DB"/>
    <w:rsid w:val="00485611"/>
    <w:rsid w:val="0048565C"/>
    <w:rsid w:val="0048575C"/>
    <w:rsid w:val="00485760"/>
    <w:rsid w:val="0048579B"/>
    <w:rsid w:val="00485933"/>
    <w:rsid w:val="00485B21"/>
    <w:rsid w:val="00485B46"/>
    <w:rsid w:val="00485B58"/>
    <w:rsid w:val="00485CDA"/>
    <w:rsid w:val="00485D7A"/>
    <w:rsid w:val="00485E08"/>
    <w:rsid w:val="00485FAB"/>
    <w:rsid w:val="004860C9"/>
    <w:rsid w:val="004860EB"/>
    <w:rsid w:val="0048613A"/>
    <w:rsid w:val="00486213"/>
    <w:rsid w:val="00486404"/>
    <w:rsid w:val="00486622"/>
    <w:rsid w:val="0048664A"/>
    <w:rsid w:val="004867AE"/>
    <w:rsid w:val="004869A0"/>
    <w:rsid w:val="00486CDF"/>
    <w:rsid w:val="00486DB3"/>
    <w:rsid w:val="00486DE7"/>
    <w:rsid w:val="00487139"/>
    <w:rsid w:val="004871F6"/>
    <w:rsid w:val="00487285"/>
    <w:rsid w:val="0048740B"/>
    <w:rsid w:val="004875CB"/>
    <w:rsid w:val="004877E4"/>
    <w:rsid w:val="00487B9C"/>
    <w:rsid w:val="00487CF5"/>
    <w:rsid w:val="00487F4D"/>
    <w:rsid w:val="0049009E"/>
    <w:rsid w:val="00490100"/>
    <w:rsid w:val="004909CA"/>
    <w:rsid w:val="00490B53"/>
    <w:rsid w:val="00490DD4"/>
    <w:rsid w:val="00490F61"/>
    <w:rsid w:val="00490F76"/>
    <w:rsid w:val="00491279"/>
    <w:rsid w:val="00491769"/>
    <w:rsid w:val="00491ADA"/>
    <w:rsid w:val="00491C91"/>
    <w:rsid w:val="00491E1B"/>
    <w:rsid w:val="00491E31"/>
    <w:rsid w:val="004920B0"/>
    <w:rsid w:val="004921CA"/>
    <w:rsid w:val="004922BD"/>
    <w:rsid w:val="0049248B"/>
    <w:rsid w:val="004924CC"/>
    <w:rsid w:val="004924DF"/>
    <w:rsid w:val="0049254D"/>
    <w:rsid w:val="0049268B"/>
    <w:rsid w:val="004929B7"/>
    <w:rsid w:val="00492A8A"/>
    <w:rsid w:val="00492AA2"/>
    <w:rsid w:val="00492AD5"/>
    <w:rsid w:val="00492D5B"/>
    <w:rsid w:val="00492EAE"/>
    <w:rsid w:val="00492F08"/>
    <w:rsid w:val="004935D6"/>
    <w:rsid w:val="004938CE"/>
    <w:rsid w:val="004938E9"/>
    <w:rsid w:val="00493A1D"/>
    <w:rsid w:val="00493BB9"/>
    <w:rsid w:val="00493CFA"/>
    <w:rsid w:val="00493D4E"/>
    <w:rsid w:val="00493FEC"/>
    <w:rsid w:val="00494423"/>
    <w:rsid w:val="0049477F"/>
    <w:rsid w:val="0049483C"/>
    <w:rsid w:val="00494869"/>
    <w:rsid w:val="00494914"/>
    <w:rsid w:val="00494946"/>
    <w:rsid w:val="00494AB2"/>
    <w:rsid w:val="00494B69"/>
    <w:rsid w:val="00494E27"/>
    <w:rsid w:val="004952BB"/>
    <w:rsid w:val="004952F5"/>
    <w:rsid w:val="004954BD"/>
    <w:rsid w:val="004955F0"/>
    <w:rsid w:val="00495637"/>
    <w:rsid w:val="0049568F"/>
    <w:rsid w:val="004956A5"/>
    <w:rsid w:val="0049579B"/>
    <w:rsid w:val="0049583A"/>
    <w:rsid w:val="004958E8"/>
    <w:rsid w:val="00495B4E"/>
    <w:rsid w:val="00495C3A"/>
    <w:rsid w:val="00495D33"/>
    <w:rsid w:val="0049602D"/>
    <w:rsid w:val="00496091"/>
    <w:rsid w:val="004961EF"/>
    <w:rsid w:val="0049639E"/>
    <w:rsid w:val="00496AE2"/>
    <w:rsid w:val="00496C74"/>
    <w:rsid w:val="00496D94"/>
    <w:rsid w:val="00496DE7"/>
    <w:rsid w:val="00496F5F"/>
    <w:rsid w:val="00496FE8"/>
    <w:rsid w:val="00497093"/>
    <w:rsid w:val="00497130"/>
    <w:rsid w:val="0049722E"/>
    <w:rsid w:val="00497428"/>
    <w:rsid w:val="00497537"/>
    <w:rsid w:val="0049762E"/>
    <w:rsid w:val="00497688"/>
    <w:rsid w:val="0049787E"/>
    <w:rsid w:val="004979BA"/>
    <w:rsid w:val="00497BD8"/>
    <w:rsid w:val="00497BE2"/>
    <w:rsid w:val="00497E54"/>
    <w:rsid w:val="00497EDF"/>
    <w:rsid w:val="004A0016"/>
    <w:rsid w:val="004A0223"/>
    <w:rsid w:val="004A041E"/>
    <w:rsid w:val="004A0449"/>
    <w:rsid w:val="004A05DA"/>
    <w:rsid w:val="004A0688"/>
    <w:rsid w:val="004A0738"/>
    <w:rsid w:val="004A0743"/>
    <w:rsid w:val="004A077D"/>
    <w:rsid w:val="004A08A5"/>
    <w:rsid w:val="004A08D8"/>
    <w:rsid w:val="004A0B1F"/>
    <w:rsid w:val="004A0CEF"/>
    <w:rsid w:val="004A0D43"/>
    <w:rsid w:val="004A0D6F"/>
    <w:rsid w:val="004A1338"/>
    <w:rsid w:val="004A13D3"/>
    <w:rsid w:val="004A15CF"/>
    <w:rsid w:val="004A1759"/>
    <w:rsid w:val="004A17AE"/>
    <w:rsid w:val="004A197C"/>
    <w:rsid w:val="004A1986"/>
    <w:rsid w:val="004A1AD8"/>
    <w:rsid w:val="004A1D51"/>
    <w:rsid w:val="004A1FAF"/>
    <w:rsid w:val="004A1FF0"/>
    <w:rsid w:val="004A2011"/>
    <w:rsid w:val="004A2261"/>
    <w:rsid w:val="004A2399"/>
    <w:rsid w:val="004A24C5"/>
    <w:rsid w:val="004A2657"/>
    <w:rsid w:val="004A2793"/>
    <w:rsid w:val="004A2807"/>
    <w:rsid w:val="004A2822"/>
    <w:rsid w:val="004A2870"/>
    <w:rsid w:val="004A2985"/>
    <w:rsid w:val="004A29DA"/>
    <w:rsid w:val="004A2A1A"/>
    <w:rsid w:val="004A2B0F"/>
    <w:rsid w:val="004A2B5C"/>
    <w:rsid w:val="004A2C52"/>
    <w:rsid w:val="004A2D7A"/>
    <w:rsid w:val="004A2DFB"/>
    <w:rsid w:val="004A2F41"/>
    <w:rsid w:val="004A30C8"/>
    <w:rsid w:val="004A312A"/>
    <w:rsid w:val="004A3210"/>
    <w:rsid w:val="004A3558"/>
    <w:rsid w:val="004A366B"/>
    <w:rsid w:val="004A36D9"/>
    <w:rsid w:val="004A36EF"/>
    <w:rsid w:val="004A379C"/>
    <w:rsid w:val="004A3DEB"/>
    <w:rsid w:val="004A3E2F"/>
    <w:rsid w:val="004A3E34"/>
    <w:rsid w:val="004A3FD1"/>
    <w:rsid w:val="004A405B"/>
    <w:rsid w:val="004A441E"/>
    <w:rsid w:val="004A4448"/>
    <w:rsid w:val="004A4608"/>
    <w:rsid w:val="004A46F5"/>
    <w:rsid w:val="004A48C3"/>
    <w:rsid w:val="004A49B9"/>
    <w:rsid w:val="004A4A25"/>
    <w:rsid w:val="004A4A2B"/>
    <w:rsid w:val="004A4A3E"/>
    <w:rsid w:val="004A4AA0"/>
    <w:rsid w:val="004A4D4E"/>
    <w:rsid w:val="004A4DBC"/>
    <w:rsid w:val="004A4DC2"/>
    <w:rsid w:val="004A4E10"/>
    <w:rsid w:val="004A4FFC"/>
    <w:rsid w:val="004A502D"/>
    <w:rsid w:val="004A5051"/>
    <w:rsid w:val="004A5134"/>
    <w:rsid w:val="004A5513"/>
    <w:rsid w:val="004A55AE"/>
    <w:rsid w:val="004A56B0"/>
    <w:rsid w:val="004A572D"/>
    <w:rsid w:val="004A574A"/>
    <w:rsid w:val="004A591C"/>
    <w:rsid w:val="004A5973"/>
    <w:rsid w:val="004A5B9C"/>
    <w:rsid w:val="004A5BC3"/>
    <w:rsid w:val="004A5D5A"/>
    <w:rsid w:val="004A6110"/>
    <w:rsid w:val="004A611A"/>
    <w:rsid w:val="004A61F0"/>
    <w:rsid w:val="004A6231"/>
    <w:rsid w:val="004A6557"/>
    <w:rsid w:val="004A6575"/>
    <w:rsid w:val="004A675D"/>
    <w:rsid w:val="004A68D6"/>
    <w:rsid w:val="004A69A4"/>
    <w:rsid w:val="004A6C71"/>
    <w:rsid w:val="004A6DEF"/>
    <w:rsid w:val="004A6FE6"/>
    <w:rsid w:val="004A70EB"/>
    <w:rsid w:val="004A711D"/>
    <w:rsid w:val="004A7242"/>
    <w:rsid w:val="004A72AB"/>
    <w:rsid w:val="004A759B"/>
    <w:rsid w:val="004A75F4"/>
    <w:rsid w:val="004A7606"/>
    <w:rsid w:val="004A77CE"/>
    <w:rsid w:val="004A786B"/>
    <w:rsid w:val="004A7B78"/>
    <w:rsid w:val="004A7CB0"/>
    <w:rsid w:val="004A7D8A"/>
    <w:rsid w:val="004A7DB0"/>
    <w:rsid w:val="004A7F61"/>
    <w:rsid w:val="004B006F"/>
    <w:rsid w:val="004B0176"/>
    <w:rsid w:val="004B030E"/>
    <w:rsid w:val="004B03DC"/>
    <w:rsid w:val="004B0473"/>
    <w:rsid w:val="004B0707"/>
    <w:rsid w:val="004B078C"/>
    <w:rsid w:val="004B09B7"/>
    <w:rsid w:val="004B0F25"/>
    <w:rsid w:val="004B0FF1"/>
    <w:rsid w:val="004B1083"/>
    <w:rsid w:val="004B1196"/>
    <w:rsid w:val="004B1377"/>
    <w:rsid w:val="004B1382"/>
    <w:rsid w:val="004B149C"/>
    <w:rsid w:val="004B150D"/>
    <w:rsid w:val="004B159F"/>
    <w:rsid w:val="004B15CE"/>
    <w:rsid w:val="004B16F3"/>
    <w:rsid w:val="004B196E"/>
    <w:rsid w:val="004B19A6"/>
    <w:rsid w:val="004B1A83"/>
    <w:rsid w:val="004B1D5A"/>
    <w:rsid w:val="004B1DBD"/>
    <w:rsid w:val="004B1F86"/>
    <w:rsid w:val="004B1FB0"/>
    <w:rsid w:val="004B2245"/>
    <w:rsid w:val="004B2506"/>
    <w:rsid w:val="004B259E"/>
    <w:rsid w:val="004B2690"/>
    <w:rsid w:val="004B28CF"/>
    <w:rsid w:val="004B2933"/>
    <w:rsid w:val="004B2975"/>
    <w:rsid w:val="004B2AD9"/>
    <w:rsid w:val="004B2B37"/>
    <w:rsid w:val="004B2C37"/>
    <w:rsid w:val="004B2D04"/>
    <w:rsid w:val="004B2D36"/>
    <w:rsid w:val="004B2D6B"/>
    <w:rsid w:val="004B2DA6"/>
    <w:rsid w:val="004B2DC4"/>
    <w:rsid w:val="004B2DDA"/>
    <w:rsid w:val="004B2EF6"/>
    <w:rsid w:val="004B3154"/>
    <w:rsid w:val="004B32A7"/>
    <w:rsid w:val="004B341D"/>
    <w:rsid w:val="004B3676"/>
    <w:rsid w:val="004B36E4"/>
    <w:rsid w:val="004B36F4"/>
    <w:rsid w:val="004B37B0"/>
    <w:rsid w:val="004B3819"/>
    <w:rsid w:val="004B3C98"/>
    <w:rsid w:val="004B40B6"/>
    <w:rsid w:val="004B4104"/>
    <w:rsid w:val="004B41A0"/>
    <w:rsid w:val="004B42E3"/>
    <w:rsid w:val="004B4412"/>
    <w:rsid w:val="004B4482"/>
    <w:rsid w:val="004B44AF"/>
    <w:rsid w:val="004B4639"/>
    <w:rsid w:val="004B4791"/>
    <w:rsid w:val="004B4976"/>
    <w:rsid w:val="004B4F6B"/>
    <w:rsid w:val="004B4F84"/>
    <w:rsid w:val="004B5053"/>
    <w:rsid w:val="004B55AF"/>
    <w:rsid w:val="004B56F1"/>
    <w:rsid w:val="004B58DC"/>
    <w:rsid w:val="004B5992"/>
    <w:rsid w:val="004B5A1C"/>
    <w:rsid w:val="004B5C2E"/>
    <w:rsid w:val="004B5C85"/>
    <w:rsid w:val="004B5E8A"/>
    <w:rsid w:val="004B5FB6"/>
    <w:rsid w:val="004B6035"/>
    <w:rsid w:val="004B6243"/>
    <w:rsid w:val="004B62CB"/>
    <w:rsid w:val="004B6313"/>
    <w:rsid w:val="004B6591"/>
    <w:rsid w:val="004B6594"/>
    <w:rsid w:val="004B65DE"/>
    <w:rsid w:val="004B661C"/>
    <w:rsid w:val="004B667B"/>
    <w:rsid w:val="004B66DD"/>
    <w:rsid w:val="004B69F3"/>
    <w:rsid w:val="004B6CC8"/>
    <w:rsid w:val="004B6E94"/>
    <w:rsid w:val="004B6EDE"/>
    <w:rsid w:val="004B6EFC"/>
    <w:rsid w:val="004B6F86"/>
    <w:rsid w:val="004B7000"/>
    <w:rsid w:val="004B7050"/>
    <w:rsid w:val="004B73C9"/>
    <w:rsid w:val="004B75C6"/>
    <w:rsid w:val="004B75F1"/>
    <w:rsid w:val="004B765A"/>
    <w:rsid w:val="004B771D"/>
    <w:rsid w:val="004B7729"/>
    <w:rsid w:val="004B776D"/>
    <w:rsid w:val="004B77FC"/>
    <w:rsid w:val="004B7881"/>
    <w:rsid w:val="004B78AF"/>
    <w:rsid w:val="004B7905"/>
    <w:rsid w:val="004B7A46"/>
    <w:rsid w:val="004B7BED"/>
    <w:rsid w:val="004B7C97"/>
    <w:rsid w:val="004B7DF4"/>
    <w:rsid w:val="004B7E01"/>
    <w:rsid w:val="004B7FC8"/>
    <w:rsid w:val="004B7FC9"/>
    <w:rsid w:val="004C00F2"/>
    <w:rsid w:val="004C010B"/>
    <w:rsid w:val="004C01EF"/>
    <w:rsid w:val="004C01FB"/>
    <w:rsid w:val="004C0231"/>
    <w:rsid w:val="004C026C"/>
    <w:rsid w:val="004C0298"/>
    <w:rsid w:val="004C02B6"/>
    <w:rsid w:val="004C03BE"/>
    <w:rsid w:val="004C03D1"/>
    <w:rsid w:val="004C03EF"/>
    <w:rsid w:val="004C0431"/>
    <w:rsid w:val="004C04CE"/>
    <w:rsid w:val="004C0543"/>
    <w:rsid w:val="004C0596"/>
    <w:rsid w:val="004C05F4"/>
    <w:rsid w:val="004C0658"/>
    <w:rsid w:val="004C0AC4"/>
    <w:rsid w:val="004C0B4D"/>
    <w:rsid w:val="004C0C0E"/>
    <w:rsid w:val="004C0CF0"/>
    <w:rsid w:val="004C0DCD"/>
    <w:rsid w:val="004C1095"/>
    <w:rsid w:val="004C135B"/>
    <w:rsid w:val="004C13F9"/>
    <w:rsid w:val="004C15B5"/>
    <w:rsid w:val="004C1684"/>
    <w:rsid w:val="004C1716"/>
    <w:rsid w:val="004C1749"/>
    <w:rsid w:val="004C182B"/>
    <w:rsid w:val="004C1872"/>
    <w:rsid w:val="004C18CF"/>
    <w:rsid w:val="004C1B9F"/>
    <w:rsid w:val="004C1C8D"/>
    <w:rsid w:val="004C1C93"/>
    <w:rsid w:val="004C1DEC"/>
    <w:rsid w:val="004C1F75"/>
    <w:rsid w:val="004C1F7A"/>
    <w:rsid w:val="004C2282"/>
    <w:rsid w:val="004C28A6"/>
    <w:rsid w:val="004C290B"/>
    <w:rsid w:val="004C2958"/>
    <w:rsid w:val="004C2AA8"/>
    <w:rsid w:val="004C2BAF"/>
    <w:rsid w:val="004C2CC8"/>
    <w:rsid w:val="004C32A3"/>
    <w:rsid w:val="004C32DA"/>
    <w:rsid w:val="004C33B4"/>
    <w:rsid w:val="004C35BC"/>
    <w:rsid w:val="004C36AD"/>
    <w:rsid w:val="004C37DA"/>
    <w:rsid w:val="004C38A3"/>
    <w:rsid w:val="004C39AB"/>
    <w:rsid w:val="004C3C5A"/>
    <w:rsid w:val="004C3D4A"/>
    <w:rsid w:val="004C3D51"/>
    <w:rsid w:val="004C3E27"/>
    <w:rsid w:val="004C3E73"/>
    <w:rsid w:val="004C3FA8"/>
    <w:rsid w:val="004C422A"/>
    <w:rsid w:val="004C4563"/>
    <w:rsid w:val="004C458A"/>
    <w:rsid w:val="004C4896"/>
    <w:rsid w:val="004C4944"/>
    <w:rsid w:val="004C49F4"/>
    <w:rsid w:val="004C4A5D"/>
    <w:rsid w:val="004C4B5A"/>
    <w:rsid w:val="004C4DE9"/>
    <w:rsid w:val="004C4E2B"/>
    <w:rsid w:val="004C4E2E"/>
    <w:rsid w:val="004C4EB8"/>
    <w:rsid w:val="004C4FAB"/>
    <w:rsid w:val="004C4FB2"/>
    <w:rsid w:val="004C516E"/>
    <w:rsid w:val="004C51A8"/>
    <w:rsid w:val="004C5406"/>
    <w:rsid w:val="004C5576"/>
    <w:rsid w:val="004C571A"/>
    <w:rsid w:val="004C578C"/>
    <w:rsid w:val="004C5AA5"/>
    <w:rsid w:val="004C5AEF"/>
    <w:rsid w:val="004C6008"/>
    <w:rsid w:val="004C62E3"/>
    <w:rsid w:val="004C6365"/>
    <w:rsid w:val="004C64AB"/>
    <w:rsid w:val="004C6519"/>
    <w:rsid w:val="004C65C8"/>
    <w:rsid w:val="004C66A1"/>
    <w:rsid w:val="004C68CB"/>
    <w:rsid w:val="004C6A78"/>
    <w:rsid w:val="004C6B82"/>
    <w:rsid w:val="004C6EC6"/>
    <w:rsid w:val="004C6EFE"/>
    <w:rsid w:val="004C6F56"/>
    <w:rsid w:val="004C7077"/>
    <w:rsid w:val="004C70D6"/>
    <w:rsid w:val="004C728C"/>
    <w:rsid w:val="004C732D"/>
    <w:rsid w:val="004C7436"/>
    <w:rsid w:val="004C7477"/>
    <w:rsid w:val="004C751C"/>
    <w:rsid w:val="004C7554"/>
    <w:rsid w:val="004C769C"/>
    <w:rsid w:val="004C772D"/>
    <w:rsid w:val="004C7733"/>
    <w:rsid w:val="004C7810"/>
    <w:rsid w:val="004C7817"/>
    <w:rsid w:val="004C7881"/>
    <w:rsid w:val="004C795C"/>
    <w:rsid w:val="004C7A3A"/>
    <w:rsid w:val="004C7ABF"/>
    <w:rsid w:val="004C7B30"/>
    <w:rsid w:val="004C7E3D"/>
    <w:rsid w:val="004C7EF6"/>
    <w:rsid w:val="004D0102"/>
    <w:rsid w:val="004D0167"/>
    <w:rsid w:val="004D0547"/>
    <w:rsid w:val="004D05C1"/>
    <w:rsid w:val="004D0669"/>
    <w:rsid w:val="004D0736"/>
    <w:rsid w:val="004D091C"/>
    <w:rsid w:val="004D0972"/>
    <w:rsid w:val="004D0B47"/>
    <w:rsid w:val="004D0C19"/>
    <w:rsid w:val="004D0D4E"/>
    <w:rsid w:val="004D0DE3"/>
    <w:rsid w:val="004D0E1C"/>
    <w:rsid w:val="004D0E50"/>
    <w:rsid w:val="004D1204"/>
    <w:rsid w:val="004D1267"/>
    <w:rsid w:val="004D1319"/>
    <w:rsid w:val="004D13FB"/>
    <w:rsid w:val="004D146C"/>
    <w:rsid w:val="004D14C8"/>
    <w:rsid w:val="004D1720"/>
    <w:rsid w:val="004D1742"/>
    <w:rsid w:val="004D1AD5"/>
    <w:rsid w:val="004D1DCB"/>
    <w:rsid w:val="004D1E61"/>
    <w:rsid w:val="004D1E86"/>
    <w:rsid w:val="004D1ED3"/>
    <w:rsid w:val="004D2007"/>
    <w:rsid w:val="004D23ED"/>
    <w:rsid w:val="004D243A"/>
    <w:rsid w:val="004D269E"/>
    <w:rsid w:val="004D2764"/>
    <w:rsid w:val="004D2825"/>
    <w:rsid w:val="004D2B4B"/>
    <w:rsid w:val="004D2B61"/>
    <w:rsid w:val="004D2C38"/>
    <w:rsid w:val="004D2CD2"/>
    <w:rsid w:val="004D2E84"/>
    <w:rsid w:val="004D30E1"/>
    <w:rsid w:val="004D313E"/>
    <w:rsid w:val="004D3424"/>
    <w:rsid w:val="004D347E"/>
    <w:rsid w:val="004D3549"/>
    <w:rsid w:val="004D38E2"/>
    <w:rsid w:val="004D3AA0"/>
    <w:rsid w:val="004D3B5E"/>
    <w:rsid w:val="004D3B5F"/>
    <w:rsid w:val="004D3E19"/>
    <w:rsid w:val="004D3E56"/>
    <w:rsid w:val="004D4104"/>
    <w:rsid w:val="004D4169"/>
    <w:rsid w:val="004D42EF"/>
    <w:rsid w:val="004D4387"/>
    <w:rsid w:val="004D4614"/>
    <w:rsid w:val="004D4686"/>
    <w:rsid w:val="004D4781"/>
    <w:rsid w:val="004D49BD"/>
    <w:rsid w:val="004D49E9"/>
    <w:rsid w:val="004D4A9D"/>
    <w:rsid w:val="004D4C31"/>
    <w:rsid w:val="004D4EB1"/>
    <w:rsid w:val="004D5024"/>
    <w:rsid w:val="004D504B"/>
    <w:rsid w:val="004D524C"/>
    <w:rsid w:val="004D5288"/>
    <w:rsid w:val="004D528A"/>
    <w:rsid w:val="004D5299"/>
    <w:rsid w:val="004D52C7"/>
    <w:rsid w:val="004D53EE"/>
    <w:rsid w:val="004D54F1"/>
    <w:rsid w:val="004D5593"/>
    <w:rsid w:val="004D55C5"/>
    <w:rsid w:val="004D5627"/>
    <w:rsid w:val="004D5692"/>
    <w:rsid w:val="004D57FD"/>
    <w:rsid w:val="004D5898"/>
    <w:rsid w:val="004D597C"/>
    <w:rsid w:val="004D5A59"/>
    <w:rsid w:val="004D5A87"/>
    <w:rsid w:val="004D5B35"/>
    <w:rsid w:val="004D5D11"/>
    <w:rsid w:val="004D5D8B"/>
    <w:rsid w:val="004D5F41"/>
    <w:rsid w:val="004D6430"/>
    <w:rsid w:val="004D64F5"/>
    <w:rsid w:val="004D69AA"/>
    <w:rsid w:val="004D6AFA"/>
    <w:rsid w:val="004D6EF1"/>
    <w:rsid w:val="004D7076"/>
    <w:rsid w:val="004D721D"/>
    <w:rsid w:val="004D731A"/>
    <w:rsid w:val="004D7537"/>
    <w:rsid w:val="004D790F"/>
    <w:rsid w:val="004D799B"/>
    <w:rsid w:val="004D7AAF"/>
    <w:rsid w:val="004D7B85"/>
    <w:rsid w:val="004D7BA2"/>
    <w:rsid w:val="004D7CD7"/>
    <w:rsid w:val="004D7DE2"/>
    <w:rsid w:val="004D7ED3"/>
    <w:rsid w:val="004D7F4F"/>
    <w:rsid w:val="004D7FD8"/>
    <w:rsid w:val="004D7FF5"/>
    <w:rsid w:val="004E00BA"/>
    <w:rsid w:val="004E034C"/>
    <w:rsid w:val="004E04E8"/>
    <w:rsid w:val="004E0662"/>
    <w:rsid w:val="004E0784"/>
    <w:rsid w:val="004E0A3E"/>
    <w:rsid w:val="004E0B20"/>
    <w:rsid w:val="004E0C0C"/>
    <w:rsid w:val="004E0E1D"/>
    <w:rsid w:val="004E0ED7"/>
    <w:rsid w:val="004E0EFA"/>
    <w:rsid w:val="004E0F15"/>
    <w:rsid w:val="004E12FB"/>
    <w:rsid w:val="004E13E9"/>
    <w:rsid w:val="004E1445"/>
    <w:rsid w:val="004E144C"/>
    <w:rsid w:val="004E163B"/>
    <w:rsid w:val="004E1705"/>
    <w:rsid w:val="004E198F"/>
    <w:rsid w:val="004E1A2C"/>
    <w:rsid w:val="004E1A7D"/>
    <w:rsid w:val="004E1C5B"/>
    <w:rsid w:val="004E1F2F"/>
    <w:rsid w:val="004E1FDA"/>
    <w:rsid w:val="004E20FB"/>
    <w:rsid w:val="004E22A6"/>
    <w:rsid w:val="004E2688"/>
    <w:rsid w:val="004E2754"/>
    <w:rsid w:val="004E2A06"/>
    <w:rsid w:val="004E2B70"/>
    <w:rsid w:val="004E2BD0"/>
    <w:rsid w:val="004E2C0E"/>
    <w:rsid w:val="004E2D70"/>
    <w:rsid w:val="004E2E65"/>
    <w:rsid w:val="004E2F6A"/>
    <w:rsid w:val="004E3078"/>
    <w:rsid w:val="004E30FE"/>
    <w:rsid w:val="004E3111"/>
    <w:rsid w:val="004E32A8"/>
    <w:rsid w:val="004E3322"/>
    <w:rsid w:val="004E34C6"/>
    <w:rsid w:val="004E3676"/>
    <w:rsid w:val="004E36F1"/>
    <w:rsid w:val="004E3717"/>
    <w:rsid w:val="004E37B1"/>
    <w:rsid w:val="004E392B"/>
    <w:rsid w:val="004E3C98"/>
    <w:rsid w:val="004E3E76"/>
    <w:rsid w:val="004E3FD2"/>
    <w:rsid w:val="004E4033"/>
    <w:rsid w:val="004E4057"/>
    <w:rsid w:val="004E410E"/>
    <w:rsid w:val="004E41D3"/>
    <w:rsid w:val="004E464C"/>
    <w:rsid w:val="004E4B0E"/>
    <w:rsid w:val="004E4B5F"/>
    <w:rsid w:val="004E4C15"/>
    <w:rsid w:val="004E4DE4"/>
    <w:rsid w:val="004E4F01"/>
    <w:rsid w:val="004E4F26"/>
    <w:rsid w:val="004E4FD2"/>
    <w:rsid w:val="004E50CD"/>
    <w:rsid w:val="004E51BA"/>
    <w:rsid w:val="004E5260"/>
    <w:rsid w:val="004E52EA"/>
    <w:rsid w:val="004E5411"/>
    <w:rsid w:val="004E5439"/>
    <w:rsid w:val="004E557B"/>
    <w:rsid w:val="004E56B3"/>
    <w:rsid w:val="004E5856"/>
    <w:rsid w:val="004E5975"/>
    <w:rsid w:val="004E5D6B"/>
    <w:rsid w:val="004E5D9B"/>
    <w:rsid w:val="004E61F0"/>
    <w:rsid w:val="004E636D"/>
    <w:rsid w:val="004E65D0"/>
    <w:rsid w:val="004E6659"/>
    <w:rsid w:val="004E696B"/>
    <w:rsid w:val="004E6AF8"/>
    <w:rsid w:val="004E6B4E"/>
    <w:rsid w:val="004E6F0B"/>
    <w:rsid w:val="004E7267"/>
    <w:rsid w:val="004E73A2"/>
    <w:rsid w:val="004E7449"/>
    <w:rsid w:val="004E7577"/>
    <w:rsid w:val="004E75DA"/>
    <w:rsid w:val="004E7622"/>
    <w:rsid w:val="004E7691"/>
    <w:rsid w:val="004E76FE"/>
    <w:rsid w:val="004E777E"/>
    <w:rsid w:val="004E77C8"/>
    <w:rsid w:val="004E78D3"/>
    <w:rsid w:val="004E7D65"/>
    <w:rsid w:val="004F023A"/>
    <w:rsid w:val="004F02D9"/>
    <w:rsid w:val="004F034A"/>
    <w:rsid w:val="004F03DA"/>
    <w:rsid w:val="004F0484"/>
    <w:rsid w:val="004F0535"/>
    <w:rsid w:val="004F0550"/>
    <w:rsid w:val="004F056B"/>
    <w:rsid w:val="004F077D"/>
    <w:rsid w:val="004F081A"/>
    <w:rsid w:val="004F08A5"/>
    <w:rsid w:val="004F08BA"/>
    <w:rsid w:val="004F08F2"/>
    <w:rsid w:val="004F0ACE"/>
    <w:rsid w:val="004F0E8E"/>
    <w:rsid w:val="004F0EC1"/>
    <w:rsid w:val="004F0FD6"/>
    <w:rsid w:val="004F1088"/>
    <w:rsid w:val="004F12FE"/>
    <w:rsid w:val="004F144D"/>
    <w:rsid w:val="004F15BF"/>
    <w:rsid w:val="004F160E"/>
    <w:rsid w:val="004F16A8"/>
    <w:rsid w:val="004F183B"/>
    <w:rsid w:val="004F1A79"/>
    <w:rsid w:val="004F1B93"/>
    <w:rsid w:val="004F1BA0"/>
    <w:rsid w:val="004F1C42"/>
    <w:rsid w:val="004F1CA6"/>
    <w:rsid w:val="004F1E3C"/>
    <w:rsid w:val="004F1EF2"/>
    <w:rsid w:val="004F1F28"/>
    <w:rsid w:val="004F1FC6"/>
    <w:rsid w:val="004F1FEE"/>
    <w:rsid w:val="004F206A"/>
    <w:rsid w:val="004F2099"/>
    <w:rsid w:val="004F2189"/>
    <w:rsid w:val="004F2335"/>
    <w:rsid w:val="004F24F4"/>
    <w:rsid w:val="004F25FE"/>
    <w:rsid w:val="004F29D6"/>
    <w:rsid w:val="004F2AFB"/>
    <w:rsid w:val="004F2BF5"/>
    <w:rsid w:val="004F2D29"/>
    <w:rsid w:val="004F2DD9"/>
    <w:rsid w:val="004F2E54"/>
    <w:rsid w:val="004F2E69"/>
    <w:rsid w:val="004F2F31"/>
    <w:rsid w:val="004F33C2"/>
    <w:rsid w:val="004F343F"/>
    <w:rsid w:val="004F3480"/>
    <w:rsid w:val="004F34E6"/>
    <w:rsid w:val="004F3594"/>
    <w:rsid w:val="004F35D2"/>
    <w:rsid w:val="004F3630"/>
    <w:rsid w:val="004F3733"/>
    <w:rsid w:val="004F376A"/>
    <w:rsid w:val="004F3798"/>
    <w:rsid w:val="004F38C9"/>
    <w:rsid w:val="004F3905"/>
    <w:rsid w:val="004F391F"/>
    <w:rsid w:val="004F3949"/>
    <w:rsid w:val="004F3988"/>
    <w:rsid w:val="004F3A11"/>
    <w:rsid w:val="004F3B8D"/>
    <w:rsid w:val="004F3BFA"/>
    <w:rsid w:val="004F3ED9"/>
    <w:rsid w:val="004F3F32"/>
    <w:rsid w:val="004F4080"/>
    <w:rsid w:val="004F40F2"/>
    <w:rsid w:val="004F411F"/>
    <w:rsid w:val="004F4171"/>
    <w:rsid w:val="004F4180"/>
    <w:rsid w:val="004F461E"/>
    <w:rsid w:val="004F477B"/>
    <w:rsid w:val="004F4F54"/>
    <w:rsid w:val="004F4FA7"/>
    <w:rsid w:val="004F503C"/>
    <w:rsid w:val="004F5063"/>
    <w:rsid w:val="004F51C7"/>
    <w:rsid w:val="004F5624"/>
    <w:rsid w:val="004F58F2"/>
    <w:rsid w:val="004F5A41"/>
    <w:rsid w:val="004F5A47"/>
    <w:rsid w:val="004F5A7D"/>
    <w:rsid w:val="004F5B40"/>
    <w:rsid w:val="004F5C35"/>
    <w:rsid w:val="004F5E02"/>
    <w:rsid w:val="004F602E"/>
    <w:rsid w:val="004F6146"/>
    <w:rsid w:val="004F62CA"/>
    <w:rsid w:val="004F62F1"/>
    <w:rsid w:val="004F62FF"/>
    <w:rsid w:val="004F6343"/>
    <w:rsid w:val="004F63D4"/>
    <w:rsid w:val="004F6504"/>
    <w:rsid w:val="004F653A"/>
    <w:rsid w:val="004F667A"/>
    <w:rsid w:val="004F6685"/>
    <w:rsid w:val="004F668E"/>
    <w:rsid w:val="004F67D9"/>
    <w:rsid w:val="004F699F"/>
    <w:rsid w:val="004F6A48"/>
    <w:rsid w:val="004F6AF3"/>
    <w:rsid w:val="004F6C95"/>
    <w:rsid w:val="004F6CC5"/>
    <w:rsid w:val="004F6CF8"/>
    <w:rsid w:val="004F6D1E"/>
    <w:rsid w:val="004F6EAF"/>
    <w:rsid w:val="004F6EC0"/>
    <w:rsid w:val="004F7004"/>
    <w:rsid w:val="004F7171"/>
    <w:rsid w:val="004F7183"/>
    <w:rsid w:val="004F7295"/>
    <w:rsid w:val="004F7406"/>
    <w:rsid w:val="004F76CC"/>
    <w:rsid w:val="004F7859"/>
    <w:rsid w:val="004F7D0B"/>
    <w:rsid w:val="004F7E2C"/>
    <w:rsid w:val="004F7FC0"/>
    <w:rsid w:val="00500027"/>
    <w:rsid w:val="005000FE"/>
    <w:rsid w:val="00500105"/>
    <w:rsid w:val="005004B3"/>
    <w:rsid w:val="005004D3"/>
    <w:rsid w:val="00500553"/>
    <w:rsid w:val="0050057C"/>
    <w:rsid w:val="00500A51"/>
    <w:rsid w:val="00500D21"/>
    <w:rsid w:val="0050107C"/>
    <w:rsid w:val="0050116A"/>
    <w:rsid w:val="005011C3"/>
    <w:rsid w:val="005012F1"/>
    <w:rsid w:val="00501325"/>
    <w:rsid w:val="00501362"/>
    <w:rsid w:val="005015D3"/>
    <w:rsid w:val="0050177E"/>
    <w:rsid w:val="00501799"/>
    <w:rsid w:val="005019F5"/>
    <w:rsid w:val="00501BC0"/>
    <w:rsid w:val="00501C43"/>
    <w:rsid w:val="00501CEE"/>
    <w:rsid w:val="00501D92"/>
    <w:rsid w:val="00501E33"/>
    <w:rsid w:val="00501F65"/>
    <w:rsid w:val="0050202A"/>
    <w:rsid w:val="0050214C"/>
    <w:rsid w:val="005021D7"/>
    <w:rsid w:val="00502296"/>
    <w:rsid w:val="00502452"/>
    <w:rsid w:val="005024E0"/>
    <w:rsid w:val="00502508"/>
    <w:rsid w:val="005026F1"/>
    <w:rsid w:val="00502823"/>
    <w:rsid w:val="00502877"/>
    <w:rsid w:val="00502B29"/>
    <w:rsid w:val="00502E4E"/>
    <w:rsid w:val="0050313F"/>
    <w:rsid w:val="0050322D"/>
    <w:rsid w:val="005032D3"/>
    <w:rsid w:val="005033A9"/>
    <w:rsid w:val="005033E3"/>
    <w:rsid w:val="005034B9"/>
    <w:rsid w:val="005034CA"/>
    <w:rsid w:val="00503533"/>
    <w:rsid w:val="00503539"/>
    <w:rsid w:val="005035B7"/>
    <w:rsid w:val="00503693"/>
    <w:rsid w:val="00503919"/>
    <w:rsid w:val="00503923"/>
    <w:rsid w:val="00503B13"/>
    <w:rsid w:val="00503B37"/>
    <w:rsid w:val="00503C56"/>
    <w:rsid w:val="00503E00"/>
    <w:rsid w:val="00503E1A"/>
    <w:rsid w:val="0050400B"/>
    <w:rsid w:val="005041E0"/>
    <w:rsid w:val="005041F7"/>
    <w:rsid w:val="0050422C"/>
    <w:rsid w:val="005044D4"/>
    <w:rsid w:val="005044D9"/>
    <w:rsid w:val="005044F5"/>
    <w:rsid w:val="00504569"/>
    <w:rsid w:val="0050460E"/>
    <w:rsid w:val="00504666"/>
    <w:rsid w:val="00504754"/>
    <w:rsid w:val="005047CE"/>
    <w:rsid w:val="00504919"/>
    <w:rsid w:val="00504B4E"/>
    <w:rsid w:val="00504BCE"/>
    <w:rsid w:val="00504C2D"/>
    <w:rsid w:val="00504C44"/>
    <w:rsid w:val="00505047"/>
    <w:rsid w:val="005050AD"/>
    <w:rsid w:val="00505192"/>
    <w:rsid w:val="005051A9"/>
    <w:rsid w:val="00505206"/>
    <w:rsid w:val="0050521A"/>
    <w:rsid w:val="00505376"/>
    <w:rsid w:val="00505400"/>
    <w:rsid w:val="0050545E"/>
    <w:rsid w:val="005054F9"/>
    <w:rsid w:val="005055A0"/>
    <w:rsid w:val="00505776"/>
    <w:rsid w:val="00505839"/>
    <w:rsid w:val="00505BD7"/>
    <w:rsid w:val="00505C4B"/>
    <w:rsid w:val="00505C61"/>
    <w:rsid w:val="00505CF2"/>
    <w:rsid w:val="00505F81"/>
    <w:rsid w:val="00505FAA"/>
    <w:rsid w:val="005063C4"/>
    <w:rsid w:val="00506419"/>
    <w:rsid w:val="00506438"/>
    <w:rsid w:val="00506457"/>
    <w:rsid w:val="00506473"/>
    <w:rsid w:val="005064E6"/>
    <w:rsid w:val="005066D2"/>
    <w:rsid w:val="005066DD"/>
    <w:rsid w:val="00506748"/>
    <w:rsid w:val="00506862"/>
    <w:rsid w:val="00506BA1"/>
    <w:rsid w:val="00506F5B"/>
    <w:rsid w:val="00506FD1"/>
    <w:rsid w:val="00506FDA"/>
    <w:rsid w:val="00506FF8"/>
    <w:rsid w:val="00507120"/>
    <w:rsid w:val="005072A3"/>
    <w:rsid w:val="005073CE"/>
    <w:rsid w:val="00507752"/>
    <w:rsid w:val="005077D2"/>
    <w:rsid w:val="005078EF"/>
    <w:rsid w:val="00507C5B"/>
    <w:rsid w:val="00507E3F"/>
    <w:rsid w:val="00507E6B"/>
    <w:rsid w:val="00507F07"/>
    <w:rsid w:val="00507F94"/>
    <w:rsid w:val="0051006C"/>
    <w:rsid w:val="005102BB"/>
    <w:rsid w:val="00510425"/>
    <w:rsid w:val="00510486"/>
    <w:rsid w:val="00510562"/>
    <w:rsid w:val="005105D9"/>
    <w:rsid w:val="005106E1"/>
    <w:rsid w:val="005107D7"/>
    <w:rsid w:val="00510BE1"/>
    <w:rsid w:val="00510C3A"/>
    <w:rsid w:val="00510E17"/>
    <w:rsid w:val="00510F50"/>
    <w:rsid w:val="00510F98"/>
    <w:rsid w:val="00510FDF"/>
    <w:rsid w:val="005111A3"/>
    <w:rsid w:val="0051131A"/>
    <w:rsid w:val="00511321"/>
    <w:rsid w:val="0051178A"/>
    <w:rsid w:val="00511852"/>
    <w:rsid w:val="00511863"/>
    <w:rsid w:val="005118A9"/>
    <w:rsid w:val="00511A13"/>
    <w:rsid w:val="00511CB4"/>
    <w:rsid w:val="00511CE4"/>
    <w:rsid w:val="00511E56"/>
    <w:rsid w:val="00511ECF"/>
    <w:rsid w:val="005120C9"/>
    <w:rsid w:val="005121C5"/>
    <w:rsid w:val="005121F6"/>
    <w:rsid w:val="005122F9"/>
    <w:rsid w:val="00512408"/>
    <w:rsid w:val="0051263F"/>
    <w:rsid w:val="005128C7"/>
    <w:rsid w:val="005128F3"/>
    <w:rsid w:val="00512AD1"/>
    <w:rsid w:val="00512BAA"/>
    <w:rsid w:val="00512D7F"/>
    <w:rsid w:val="00512E3E"/>
    <w:rsid w:val="00512FDA"/>
    <w:rsid w:val="0051306F"/>
    <w:rsid w:val="0051308B"/>
    <w:rsid w:val="005130A2"/>
    <w:rsid w:val="00513317"/>
    <w:rsid w:val="00513495"/>
    <w:rsid w:val="005136C3"/>
    <w:rsid w:val="005136F8"/>
    <w:rsid w:val="00513762"/>
    <w:rsid w:val="005137ED"/>
    <w:rsid w:val="005138BF"/>
    <w:rsid w:val="005139E8"/>
    <w:rsid w:val="00513BA5"/>
    <w:rsid w:val="00513CAC"/>
    <w:rsid w:val="00513EBA"/>
    <w:rsid w:val="00513FD2"/>
    <w:rsid w:val="00514210"/>
    <w:rsid w:val="005142D7"/>
    <w:rsid w:val="00514597"/>
    <w:rsid w:val="0051466A"/>
    <w:rsid w:val="00514717"/>
    <w:rsid w:val="00514952"/>
    <w:rsid w:val="00514AAA"/>
    <w:rsid w:val="00514B53"/>
    <w:rsid w:val="00514BEC"/>
    <w:rsid w:val="00514D31"/>
    <w:rsid w:val="00514DDD"/>
    <w:rsid w:val="00514F4D"/>
    <w:rsid w:val="0051507E"/>
    <w:rsid w:val="0051513D"/>
    <w:rsid w:val="005151B5"/>
    <w:rsid w:val="005151B8"/>
    <w:rsid w:val="00515226"/>
    <w:rsid w:val="005152C2"/>
    <w:rsid w:val="005152D9"/>
    <w:rsid w:val="00515310"/>
    <w:rsid w:val="005153B3"/>
    <w:rsid w:val="00515483"/>
    <w:rsid w:val="00515696"/>
    <w:rsid w:val="005156E4"/>
    <w:rsid w:val="005158E2"/>
    <w:rsid w:val="005159FD"/>
    <w:rsid w:val="00515A10"/>
    <w:rsid w:val="00515B8C"/>
    <w:rsid w:val="00515C51"/>
    <w:rsid w:val="00515C82"/>
    <w:rsid w:val="00515D63"/>
    <w:rsid w:val="00515D75"/>
    <w:rsid w:val="00515EC9"/>
    <w:rsid w:val="00515F29"/>
    <w:rsid w:val="00515F7A"/>
    <w:rsid w:val="0051606C"/>
    <w:rsid w:val="005160A5"/>
    <w:rsid w:val="005162C3"/>
    <w:rsid w:val="005162E5"/>
    <w:rsid w:val="0051630A"/>
    <w:rsid w:val="00516410"/>
    <w:rsid w:val="00516435"/>
    <w:rsid w:val="00516494"/>
    <w:rsid w:val="005164F0"/>
    <w:rsid w:val="005166A2"/>
    <w:rsid w:val="005166D8"/>
    <w:rsid w:val="00516978"/>
    <w:rsid w:val="00516A2E"/>
    <w:rsid w:val="00516B3A"/>
    <w:rsid w:val="00516C85"/>
    <w:rsid w:val="00516D65"/>
    <w:rsid w:val="00516E7E"/>
    <w:rsid w:val="00516F82"/>
    <w:rsid w:val="00516FFE"/>
    <w:rsid w:val="00517226"/>
    <w:rsid w:val="0051737A"/>
    <w:rsid w:val="005173D1"/>
    <w:rsid w:val="005176AA"/>
    <w:rsid w:val="005176B1"/>
    <w:rsid w:val="00517718"/>
    <w:rsid w:val="00517824"/>
    <w:rsid w:val="005179E5"/>
    <w:rsid w:val="00517A31"/>
    <w:rsid w:val="00517C58"/>
    <w:rsid w:val="00517DA4"/>
    <w:rsid w:val="00517EE8"/>
    <w:rsid w:val="00520158"/>
    <w:rsid w:val="00520262"/>
    <w:rsid w:val="005202D6"/>
    <w:rsid w:val="0052032E"/>
    <w:rsid w:val="0052033B"/>
    <w:rsid w:val="005203FE"/>
    <w:rsid w:val="005205CE"/>
    <w:rsid w:val="005206BE"/>
    <w:rsid w:val="005207FB"/>
    <w:rsid w:val="00520872"/>
    <w:rsid w:val="005208A5"/>
    <w:rsid w:val="005209AA"/>
    <w:rsid w:val="005209D5"/>
    <w:rsid w:val="00520B2B"/>
    <w:rsid w:val="00520BBA"/>
    <w:rsid w:val="00520BED"/>
    <w:rsid w:val="00520C10"/>
    <w:rsid w:val="00520D98"/>
    <w:rsid w:val="00520DBB"/>
    <w:rsid w:val="00520E7C"/>
    <w:rsid w:val="00520F5D"/>
    <w:rsid w:val="00520F6C"/>
    <w:rsid w:val="005210B6"/>
    <w:rsid w:val="005219AD"/>
    <w:rsid w:val="00521C6E"/>
    <w:rsid w:val="00521C8C"/>
    <w:rsid w:val="00521D7A"/>
    <w:rsid w:val="00521E28"/>
    <w:rsid w:val="00521FB5"/>
    <w:rsid w:val="00521FC4"/>
    <w:rsid w:val="00521FDA"/>
    <w:rsid w:val="00522045"/>
    <w:rsid w:val="0052216B"/>
    <w:rsid w:val="0052225C"/>
    <w:rsid w:val="0052249B"/>
    <w:rsid w:val="005224B3"/>
    <w:rsid w:val="005224B8"/>
    <w:rsid w:val="00522721"/>
    <w:rsid w:val="005229CC"/>
    <w:rsid w:val="00522B7C"/>
    <w:rsid w:val="00522BB8"/>
    <w:rsid w:val="00522BD2"/>
    <w:rsid w:val="00522BD7"/>
    <w:rsid w:val="00522E5B"/>
    <w:rsid w:val="00522E6B"/>
    <w:rsid w:val="00522FFF"/>
    <w:rsid w:val="00523042"/>
    <w:rsid w:val="005231A7"/>
    <w:rsid w:val="00523298"/>
    <w:rsid w:val="005233F6"/>
    <w:rsid w:val="005234A9"/>
    <w:rsid w:val="0052367E"/>
    <w:rsid w:val="005238C7"/>
    <w:rsid w:val="0052394A"/>
    <w:rsid w:val="00523A4B"/>
    <w:rsid w:val="00523D7C"/>
    <w:rsid w:val="00523E53"/>
    <w:rsid w:val="00523E64"/>
    <w:rsid w:val="00523EEB"/>
    <w:rsid w:val="00523F45"/>
    <w:rsid w:val="0052411C"/>
    <w:rsid w:val="00524190"/>
    <w:rsid w:val="00524342"/>
    <w:rsid w:val="0052447A"/>
    <w:rsid w:val="005244BD"/>
    <w:rsid w:val="005245FC"/>
    <w:rsid w:val="00524629"/>
    <w:rsid w:val="005247FC"/>
    <w:rsid w:val="00524B5F"/>
    <w:rsid w:val="00524B8D"/>
    <w:rsid w:val="00524BF8"/>
    <w:rsid w:val="00524C95"/>
    <w:rsid w:val="00524EFD"/>
    <w:rsid w:val="00524FDF"/>
    <w:rsid w:val="00525082"/>
    <w:rsid w:val="005251BE"/>
    <w:rsid w:val="005251D5"/>
    <w:rsid w:val="0052522E"/>
    <w:rsid w:val="0052533C"/>
    <w:rsid w:val="0052550A"/>
    <w:rsid w:val="0052551B"/>
    <w:rsid w:val="00525635"/>
    <w:rsid w:val="00525755"/>
    <w:rsid w:val="0052590A"/>
    <w:rsid w:val="00525AB0"/>
    <w:rsid w:val="00525ABA"/>
    <w:rsid w:val="00525C57"/>
    <w:rsid w:val="00525C88"/>
    <w:rsid w:val="00525CAD"/>
    <w:rsid w:val="00525CB0"/>
    <w:rsid w:val="00525E5F"/>
    <w:rsid w:val="00525F01"/>
    <w:rsid w:val="00525F71"/>
    <w:rsid w:val="00525FB1"/>
    <w:rsid w:val="005261F6"/>
    <w:rsid w:val="00526460"/>
    <w:rsid w:val="005264F6"/>
    <w:rsid w:val="00526587"/>
    <w:rsid w:val="005266F6"/>
    <w:rsid w:val="005267A5"/>
    <w:rsid w:val="00526C4A"/>
    <w:rsid w:val="00526CD8"/>
    <w:rsid w:val="00526E6F"/>
    <w:rsid w:val="00526FBC"/>
    <w:rsid w:val="005271A0"/>
    <w:rsid w:val="005271BC"/>
    <w:rsid w:val="0052723E"/>
    <w:rsid w:val="0052725D"/>
    <w:rsid w:val="00527536"/>
    <w:rsid w:val="005275FC"/>
    <w:rsid w:val="00527714"/>
    <w:rsid w:val="00527744"/>
    <w:rsid w:val="0052787D"/>
    <w:rsid w:val="00527B51"/>
    <w:rsid w:val="00527C30"/>
    <w:rsid w:val="00527F54"/>
    <w:rsid w:val="00527FE4"/>
    <w:rsid w:val="005303AD"/>
    <w:rsid w:val="00530587"/>
    <w:rsid w:val="0053058E"/>
    <w:rsid w:val="005307AD"/>
    <w:rsid w:val="00530954"/>
    <w:rsid w:val="00530A75"/>
    <w:rsid w:val="00530B3A"/>
    <w:rsid w:val="00530B95"/>
    <w:rsid w:val="00530BD1"/>
    <w:rsid w:val="00530C7E"/>
    <w:rsid w:val="00530CD6"/>
    <w:rsid w:val="00530DBA"/>
    <w:rsid w:val="00530E15"/>
    <w:rsid w:val="00530EA6"/>
    <w:rsid w:val="00530F0E"/>
    <w:rsid w:val="005311D1"/>
    <w:rsid w:val="00531247"/>
    <w:rsid w:val="00531467"/>
    <w:rsid w:val="00531502"/>
    <w:rsid w:val="005315F3"/>
    <w:rsid w:val="00531763"/>
    <w:rsid w:val="00531848"/>
    <w:rsid w:val="00531CAE"/>
    <w:rsid w:val="00531E49"/>
    <w:rsid w:val="00531EC7"/>
    <w:rsid w:val="00531EC8"/>
    <w:rsid w:val="0053211E"/>
    <w:rsid w:val="00532216"/>
    <w:rsid w:val="0053237B"/>
    <w:rsid w:val="00532493"/>
    <w:rsid w:val="005324C0"/>
    <w:rsid w:val="0053254C"/>
    <w:rsid w:val="00532567"/>
    <w:rsid w:val="00532585"/>
    <w:rsid w:val="00532599"/>
    <w:rsid w:val="005326F5"/>
    <w:rsid w:val="005327EC"/>
    <w:rsid w:val="00532861"/>
    <w:rsid w:val="00532B4F"/>
    <w:rsid w:val="00532B5E"/>
    <w:rsid w:val="00532E95"/>
    <w:rsid w:val="00532F84"/>
    <w:rsid w:val="005330C7"/>
    <w:rsid w:val="005330ED"/>
    <w:rsid w:val="005331EF"/>
    <w:rsid w:val="0053325F"/>
    <w:rsid w:val="005332AE"/>
    <w:rsid w:val="005333AB"/>
    <w:rsid w:val="0053389F"/>
    <w:rsid w:val="00533B72"/>
    <w:rsid w:val="00533C55"/>
    <w:rsid w:val="00533D75"/>
    <w:rsid w:val="00533E4C"/>
    <w:rsid w:val="00533FCF"/>
    <w:rsid w:val="0053420B"/>
    <w:rsid w:val="00534862"/>
    <w:rsid w:val="0053499D"/>
    <w:rsid w:val="00534A34"/>
    <w:rsid w:val="00534AF3"/>
    <w:rsid w:val="00534D1A"/>
    <w:rsid w:val="00535094"/>
    <w:rsid w:val="005350C5"/>
    <w:rsid w:val="00535156"/>
    <w:rsid w:val="0053523D"/>
    <w:rsid w:val="00535499"/>
    <w:rsid w:val="005354C3"/>
    <w:rsid w:val="005355B2"/>
    <w:rsid w:val="005358E2"/>
    <w:rsid w:val="0053593B"/>
    <w:rsid w:val="005359B7"/>
    <w:rsid w:val="00535A1B"/>
    <w:rsid w:val="00535A95"/>
    <w:rsid w:val="00535BA7"/>
    <w:rsid w:val="00535DD3"/>
    <w:rsid w:val="00535E08"/>
    <w:rsid w:val="00535FB7"/>
    <w:rsid w:val="00535FBE"/>
    <w:rsid w:val="00535FE4"/>
    <w:rsid w:val="0053627E"/>
    <w:rsid w:val="005362D4"/>
    <w:rsid w:val="00536432"/>
    <w:rsid w:val="00536577"/>
    <w:rsid w:val="005365B6"/>
    <w:rsid w:val="00536660"/>
    <w:rsid w:val="005369E0"/>
    <w:rsid w:val="00536A3E"/>
    <w:rsid w:val="00536A54"/>
    <w:rsid w:val="00536ABD"/>
    <w:rsid w:val="00536B67"/>
    <w:rsid w:val="00536B7D"/>
    <w:rsid w:val="00536D2F"/>
    <w:rsid w:val="00536DB1"/>
    <w:rsid w:val="00536EF0"/>
    <w:rsid w:val="00536F6E"/>
    <w:rsid w:val="00537148"/>
    <w:rsid w:val="00537316"/>
    <w:rsid w:val="0053732F"/>
    <w:rsid w:val="005373D5"/>
    <w:rsid w:val="00537443"/>
    <w:rsid w:val="00537508"/>
    <w:rsid w:val="005375B6"/>
    <w:rsid w:val="00537666"/>
    <w:rsid w:val="0053769C"/>
    <w:rsid w:val="005378BE"/>
    <w:rsid w:val="00537923"/>
    <w:rsid w:val="0053795C"/>
    <w:rsid w:val="00537B03"/>
    <w:rsid w:val="00537B7B"/>
    <w:rsid w:val="00537B7E"/>
    <w:rsid w:val="00537B90"/>
    <w:rsid w:val="00537BD3"/>
    <w:rsid w:val="00537E64"/>
    <w:rsid w:val="0054018A"/>
    <w:rsid w:val="005402B8"/>
    <w:rsid w:val="005402FC"/>
    <w:rsid w:val="00540308"/>
    <w:rsid w:val="0054041A"/>
    <w:rsid w:val="005404C5"/>
    <w:rsid w:val="00540564"/>
    <w:rsid w:val="005405CB"/>
    <w:rsid w:val="005406D4"/>
    <w:rsid w:val="005408B1"/>
    <w:rsid w:val="0054093E"/>
    <w:rsid w:val="00540962"/>
    <w:rsid w:val="00540990"/>
    <w:rsid w:val="00540C70"/>
    <w:rsid w:val="00540D74"/>
    <w:rsid w:val="00540DF8"/>
    <w:rsid w:val="005410AB"/>
    <w:rsid w:val="005410BB"/>
    <w:rsid w:val="00541102"/>
    <w:rsid w:val="00541207"/>
    <w:rsid w:val="005412F3"/>
    <w:rsid w:val="00541383"/>
    <w:rsid w:val="0054144B"/>
    <w:rsid w:val="00541923"/>
    <w:rsid w:val="0054194C"/>
    <w:rsid w:val="00541BCE"/>
    <w:rsid w:val="00541CE2"/>
    <w:rsid w:val="00542000"/>
    <w:rsid w:val="0054202F"/>
    <w:rsid w:val="00542102"/>
    <w:rsid w:val="005422CA"/>
    <w:rsid w:val="0054232F"/>
    <w:rsid w:val="00542460"/>
    <w:rsid w:val="0054269A"/>
    <w:rsid w:val="005428C4"/>
    <w:rsid w:val="00542A3D"/>
    <w:rsid w:val="00542B66"/>
    <w:rsid w:val="00542C0B"/>
    <w:rsid w:val="00542CAE"/>
    <w:rsid w:val="00542D00"/>
    <w:rsid w:val="00542D08"/>
    <w:rsid w:val="00542E52"/>
    <w:rsid w:val="00542EA6"/>
    <w:rsid w:val="00542EF6"/>
    <w:rsid w:val="00542FB8"/>
    <w:rsid w:val="0054311C"/>
    <w:rsid w:val="00543162"/>
    <w:rsid w:val="00543267"/>
    <w:rsid w:val="0054358F"/>
    <w:rsid w:val="00543712"/>
    <w:rsid w:val="0054384C"/>
    <w:rsid w:val="005439BB"/>
    <w:rsid w:val="00543A5C"/>
    <w:rsid w:val="00543BDF"/>
    <w:rsid w:val="00543CC1"/>
    <w:rsid w:val="00543E98"/>
    <w:rsid w:val="00543EC1"/>
    <w:rsid w:val="00544003"/>
    <w:rsid w:val="00544032"/>
    <w:rsid w:val="005440D6"/>
    <w:rsid w:val="00544177"/>
    <w:rsid w:val="0054428A"/>
    <w:rsid w:val="005442B5"/>
    <w:rsid w:val="005443E9"/>
    <w:rsid w:val="00544434"/>
    <w:rsid w:val="00544462"/>
    <w:rsid w:val="00544637"/>
    <w:rsid w:val="005446A3"/>
    <w:rsid w:val="005448DC"/>
    <w:rsid w:val="005448FA"/>
    <w:rsid w:val="00544912"/>
    <w:rsid w:val="00544AC9"/>
    <w:rsid w:val="00544E8A"/>
    <w:rsid w:val="00545178"/>
    <w:rsid w:val="0054524B"/>
    <w:rsid w:val="005457CC"/>
    <w:rsid w:val="005458C9"/>
    <w:rsid w:val="005458E8"/>
    <w:rsid w:val="00545993"/>
    <w:rsid w:val="005459F1"/>
    <w:rsid w:val="00545ACF"/>
    <w:rsid w:val="00545B6E"/>
    <w:rsid w:val="00545C46"/>
    <w:rsid w:val="00545CEF"/>
    <w:rsid w:val="00545D7E"/>
    <w:rsid w:val="00545EEA"/>
    <w:rsid w:val="00545F03"/>
    <w:rsid w:val="00546166"/>
    <w:rsid w:val="005461F8"/>
    <w:rsid w:val="005462BA"/>
    <w:rsid w:val="005463BF"/>
    <w:rsid w:val="00546671"/>
    <w:rsid w:val="005466AE"/>
    <w:rsid w:val="00546958"/>
    <w:rsid w:val="00546B7F"/>
    <w:rsid w:val="00546D5E"/>
    <w:rsid w:val="005472CA"/>
    <w:rsid w:val="0054792C"/>
    <w:rsid w:val="00547934"/>
    <w:rsid w:val="00547AF3"/>
    <w:rsid w:val="00547B6C"/>
    <w:rsid w:val="00547CB6"/>
    <w:rsid w:val="00547D97"/>
    <w:rsid w:val="00547EFD"/>
    <w:rsid w:val="00550425"/>
    <w:rsid w:val="00550565"/>
    <w:rsid w:val="00550733"/>
    <w:rsid w:val="00550826"/>
    <w:rsid w:val="00550857"/>
    <w:rsid w:val="00550888"/>
    <w:rsid w:val="005508CC"/>
    <w:rsid w:val="005508F0"/>
    <w:rsid w:val="00550920"/>
    <w:rsid w:val="00550A4D"/>
    <w:rsid w:val="00550ACA"/>
    <w:rsid w:val="00550C7A"/>
    <w:rsid w:val="00550CB4"/>
    <w:rsid w:val="00550D37"/>
    <w:rsid w:val="00550D6F"/>
    <w:rsid w:val="00550EDA"/>
    <w:rsid w:val="005511C6"/>
    <w:rsid w:val="0055121C"/>
    <w:rsid w:val="00551300"/>
    <w:rsid w:val="00551326"/>
    <w:rsid w:val="0055135B"/>
    <w:rsid w:val="005518AE"/>
    <w:rsid w:val="00551C46"/>
    <w:rsid w:val="00551C5D"/>
    <w:rsid w:val="00551CFC"/>
    <w:rsid w:val="00551F4C"/>
    <w:rsid w:val="00552063"/>
    <w:rsid w:val="0055207A"/>
    <w:rsid w:val="005520BB"/>
    <w:rsid w:val="00552403"/>
    <w:rsid w:val="0055243C"/>
    <w:rsid w:val="005524DC"/>
    <w:rsid w:val="00552517"/>
    <w:rsid w:val="00552575"/>
    <w:rsid w:val="00552683"/>
    <w:rsid w:val="005526D9"/>
    <w:rsid w:val="00552A91"/>
    <w:rsid w:val="00552AE9"/>
    <w:rsid w:val="00552B4A"/>
    <w:rsid w:val="00552ECC"/>
    <w:rsid w:val="00553189"/>
    <w:rsid w:val="00553228"/>
    <w:rsid w:val="00553544"/>
    <w:rsid w:val="005536A1"/>
    <w:rsid w:val="005536B6"/>
    <w:rsid w:val="00553877"/>
    <w:rsid w:val="005538D7"/>
    <w:rsid w:val="0055399F"/>
    <w:rsid w:val="005539FC"/>
    <w:rsid w:val="00553A4A"/>
    <w:rsid w:val="00553A94"/>
    <w:rsid w:val="00553C92"/>
    <w:rsid w:val="00553DB8"/>
    <w:rsid w:val="00553F3F"/>
    <w:rsid w:val="00553F82"/>
    <w:rsid w:val="00553FA0"/>
    <w:rsid w:val="00554034"/>
    <w:rsid w:val="00554158"/>
    <w:rsid w:val="0055418C"/>
    <w:rsid w:val="0055467C"/>
    <w:rsid w:val="00554735"/>
    <w:rsid w:val="0055473B"/>
    <w:rsid w:val="005548A0"/>
    <w:rsid w:val="00554B89"/>
    <w:rsid w:val="00554E6B"/>
    <w:rsid w:val="00554E8A"/>
    <w:rsid w:val="00554F07"/>
    <w:rsid w:val="005550D1"/>
    <w:rsid w:val="005553EC"/>
    <w:rsid w:val="005553FD"/>
    <w:rsid w:val="005555D7"/>
    <w:rsid w:val="005556F1"/>
    <w:rsid w:val="00555908"/>
    <w:rsid w:val="005559CA"/>
    <w:rsid w:val="00555B1B"/>
    <w:rsid w:val="00555C28"/>
    <w:rsid w:val="00555C88"/>
    <w:rsid w:val="00555EB9"/>
    <w:rsid w:val="00555F5B"/>
    <w:rsid w:val="0055600A"/>
    <w:rsid w:val="0055621B"/>
    <w:rsid w:val="00556267"/>
    <w:rsid w:val="00556285"/>
    <w:rsid w:val="005564AD"/>
    <w:rsid w:val="005565D2"/>
    <w:rsid w:val="005567B2"/>
    <w:rsid w:val="00556804"/>
    <w:rsid w:val="0055682D"/>
    <w:rsid w:val="00556996"/>
    <w:rsid w:val="00556A41"/>
    <w:rsid w:val="00556A49"/>
    <w:rsid w:val="00556ABB"/>
    <w:rsid w:val="00556C00"/>
    <w:rsid w:val="00556C44"/>
    <w:rsid w:val="00556F54"/>
    <w:rsid w:val="00556FE3"/>
    <w:rsid w:val="005570B5"/>
    <w:rsid w:val="005570E6"/>
    <w:rsid w:val="0055716E"/>
    <w:rsid w:val="0055717E"/>
    <w:rsid w:val="00557229"/>
    <w:rsid w:val="00557302"/>
    <w:rsid w:val="00557384"/>
    <w:rsid w:val="005575AF"/>
    <w:rsid w:val="005575ED"/>
    <w:rsid w:val="0055788C"/>
    <w:rsid w:val="0055798B"/>
    <w:rsid w:val="00557A27"/>
    <w:rsid w:val="00557D83"/>
    <w:rsid w:val="00557FF2"/>
    <w:rsid w:val="00560014"/>
    <w:rsid w:val="0056002E"/>
    <w:rsid w:val="00560084"/>
    <w:rsid w:val="005601F9"/>
    <w:rsid w:val="005602FD"/>
    <w:rsid w:val="00560330"/>
    <w:rsid w:val="005604BC"/>
    <w:rsid w:val="00560580"/>
    <w:rsid w:val="00560736"/>
    <w:rsid w:val="005607E3"/>
    <w:rsid w:val="00560860"/>
    <w:rsid w:val="005608A2"/>
    <w:rsid w:val="00560A98"/>
    <w:rsid w:val="00560BCF"/>
    <w:rsid w:val="00560C09"/>
    <w:rsid w:val="00560C2B"/>
    <w:rsid w:val="00560C90"/>
    <w:rsid w:val="00560CA9"/>
    <w:rsid w:val="00560D5D"/>
    <w:rsid w:val="0056112E"/>
    <w:rsid w:val="0056154F"/>
    <w:rsid w:val="005616A8"/>
    <w:rsid w:val="005617E5"/>
    <w:rsid w:val="005618F2"/>
    <w:rsid w:val="00561B8F"/>
    <w:rsid w:val="00561BAA"/>
    <w:rsid w:val="00561C29"/>
    <w:rsid w:val="00562173"/>
    <w:rsid w:val="005622D7"/>
    <w:rsid w:val="005623F9"/>
    <w:rsid w:val="0056245A"/>
    <w:rsid w:val="0056246E"/>
    <w:rsid w:val="00562ADC"/>
    <w:rsid w:val="00562B97"/>
    <w:rsid w:val="00562D42"/>
    <w:rsid w:val="00562E02"/>
    <w:rsid w:val="00562F07"/>
    <w:rsid w:val="00563057"/>
    <w:rsid w:val="0056305C"/>
    <w:rsid w:val="005630E6"/>
    <w:rsid w:val="005632DA"/>
    <w:rsid w:val="00563345"/>
    <w:rsid w:val="0056335E"/>
    <w:rsid w:val="00563375"/>
    <w:rsid w:val="00563484"/>
    <w:rsid w:val="005635AA"/>
    <w:rsid w:val="005635E6"/>
    <w:rsid w:val="005637A1"/>
    <w:rsid w:val="005637C6"/>
    <w:rsid w:val="0056386A"/>
    <w:rsid w:val="005639F7"/>
    <w:rsid w:val="00563A9D"/>
    <w:rsid w:val="00563AD9"/>
    <w:rsid w:val="00563C0F"/>
    <w:rsid w:val="00563CAA"/>
    <w:rsid w:val="00563DC8"/>
    <w:rsid w:val="00563EC0"/>
    <w:rsid w:val="00563F5E"/>
    <w:rsid w:val="00563F7F"/>
    <w:rsid w:val="005640C0"/>
    <w:rsid w:val="005640E9"/>
    <w:rsid w:val="00564127"/>
    <w:rsid w:val="0056425F"/>
    <w:rsid w:val="005642A4"/>
    <w:rsid w:val="00564319"/>
    <w:rsid w:val="005645A6"/>
    <w:rsid w:val="0056462D"/>
    <w:rsid w:val="00564823"/>
    <w:rsid w:val="00564AF7"/>
    <w:rsid w:val="00564D0D"/>
    <w:rsid w:val="00564E61"/>
    <w:rsid w:val="00564EBD"/>
    <w:rsid w:val="00564F98"/>
    <w:rsid w:val="0056507D"/>
    <w:rsid w:val="00565166"/>
    <w:rsid w:val="0056520B"/>
    <w:rsid w:val="005652D2"/>
    <w:rsid w:val="005653CA"/>
    <w:rsid w:val="0056542F"/>
    <w:rsid w:val="00565483"/>
    <w:rsid w:val="005655BA"/>
    <w:rsid w:val="005656A7"/>
    <w:rsid w:val="00565765"/>
    <w:rsid w:val="00565886"/>
    <w:rsid w:val="005658BB"/>
    <w:rsid w:val="00565911"/>
    <w:rsid w:val="00565997"/>
    <w:rsid w:val="00565E14"/>
    <w:rsid w:val="0056621A"/>
    <w:rsid w:val="005663ED"/>
    <w:rsid w:val="0056643B"/>
    <w:rsid w:val="00566459"/>
    <w:rsid w:val="00566501"/>
    <w:rsid w:val="00566582"/>
    <w:rsid w:val="005665EA"/>
    <w:rsid w:val="005666F0"/>
    <w:rsid w:val="005667F5"/>
    <w:rsid w:val="005667FF"/>
    <w:rsid w:val="0056699B"/>
    <w:rsid w:val="005669E4"/>
    <w:rsid w:val="00566A60"/>
    <w:rsid w:val="00566A86"/>
    <w:rsid w:val="00566CD8"/>
    <w:rsid w:val="00566EBE"/>
    <w:rsid w:val="00566F5C"/>
    <w:rsid w:val="005670C8"/>
    <w:rsid w:val="0056737B"/>
    <w:rsid w:val="0056737F"/>
    <w:rsid w:val="005673AA"/>
    <w:rsid w:val="00567823"/>
    <w:rsid w:val="0056782F"/>
    <w:rsid w:val="00567897"/>
    <w:rsid w:val="005678AD"/>
    <w:rsid w:val="0056793B"/>
    <w:rsid w:val="005679EB"/>
    <w:rsid w:val="00567B39"/>
    <w:rsid w:val="00567F20"/>
    <w:rsid w:val="00570143"/>
    <w:rsid w:val="0057023D"/>
    <w:rsid w:val="005703FA"/>
    <w:rsid w:val="0057057E"/>
    <w:rsid w:val="005705AE"/>
    <w:rsid w:val="00570879"/>
    <w:rsid w:val="00570A8B"/>
    <w:rsid w:val="00570B54"/>
    <w:rsid w:val="00570DB3"/>
    <w:rsid w:val="00570F2F"/>
    <w:rsid w:val="00570F43"/>
    <w:rsid w:val="00570F6B"/>
    <w:rsid w:val="00570FE3"/>
    <w:rsid w:val="00571048"/>
    <w:rsid w:val="005710C0"/>
    <w:rsid w:val="00571112"/>
    <w:rsid w:val="00571279"/>
    <w:rsid w:val="005713AE"/>
    <w:rsid w:val="005713F3"/>
    <w:rsid w:val="005714B5"/>
    <w:rsid w:val="00571606"/>
    <w:rsid w:val="00571790"/>
    <w:rsid w:val="005717FE"/>
    <w:rsid w:val="00571928"/>
    <w:rsid w:val="00571A14"/>
    <w:rsid w:val="00571ED2"/>
    <w:rsid w:val="00571EF9"/>
    <w:rsid w:val="0057218B"/>
    <w:rsid w:val="0057229A"/>
    <w:rsid w:val="005722FF"/>
    <w:rsid w:val="0057237F"/>
    <w:rsid w:val="00572462"/>
    <w:rsid w:val="005725C2"/>
    <w:rsid w:val="00572614"/>
    <w:rsid w:val="0057282D"/>
    <w:rsid w:val="00572842"/>
    <w:rsid w:val="00572C99"/>
    <w:rsid w:val="00572DD5"/>
    <w:rsid w:val="00572E08"/>
    <w:rsid w:val="00572F8D"/>
    <w:rsid w:val="0057307A"/>
    <w:rsid w:val="005730D0"/>
    <w:rsid w:val="0057313B"/>
    <w:rsid w:val="00573169"/>
    <w:rsid w:val="0057323F"/>
    <w:rsid w:val="005733E0"/>
    <w:rsid w:val="0057349D"/>
    <w:rsid w:val="00573535"/>
    <w:rsid w:val="00573586"/>
    <w:rsid w:val="00573681"/>
    <w:rsid w:val="0057386C"/>
    <w:rsid w:val="00573959"/>
    <w:rsid w:val="0057398B"/>
    <w:rsid w:val="00573A38"/>
    <w:rsid w:val="00573A92"/>
    <w:rsid w:val="00573EAA"/>
    <w:rsid w:val="0057400E"/>
    <w:rsid w:val="00574381"/>
    <w:rsid w:val="0057448C"/>
    <w:rsid w:val="005745A5"/>
    <w:rsid w:val="00574754"/>
    <w:rsid w:val="005747B4"/>
    <w:rsid w:val="005748CA"/>
    <w:rsid w:val="00574ACD"/>
    <w:rsid w:val="00574AE0"/>
    <w:rsid w:val="00574BD9"/>
    <w:rsid w:val="00574BE9"/>
    <w:rsid w:val="00574C71"/>
    <w:rsid w:val="00574CB6"/>
    <w:rsid w:val="00574D14"/>
    <w:rsid w:val="00575317"/>
    <w:rsid w:val="0057533A"/>
    <w:rsid w:val="00575345"/>
    <w:rsid w:val="00575500"/>
    <w:rsid w:val="00575631"/>
    <w:rsid w:val="005756D3"/>
    <w:rsid w:val="00575A2B"/>
    <w:rsid w:val="00575C67"/>
    <w:rsid w:val="00575CBD"/>
    <w:rsid w:val="00575D41"/>
    <w:rsid w:val="00575DB9"/>
    <w:rsid w:val="00575E5B"/>
    <w:rsid w:val="0057607D"/>
    <w:rsid w:val="00576147"/>
    <w:rsid w:val="00576195"/>
    <w:rsid w:val="0057631B"/>
    <w:rsid w:val="00576374"/>
    <w:rsid w:val="00576385"/>
    <w:rsid w:val="005763F1"/>
    <w:rsid w:val="005765B7"/>
    <w:rsid w:val="005765C9"/>
    <w:rsid w:val="0057672B"/>
    <w:rsid w:val="00576740"/>
    <w:rsid w:val="005768F9"/>
    <w:rsid w:val="005769E2"/>
    <w:rsid w:val="00576AD4"/>
    <w:rsid w:val="00576BB1"/>
    <w:rsid w:val="00576D1B"/>
    <w:rsid w:val="00576D23"/>
    <w:rsid w:val="00576DD4"/>
    <w:rsid w:val="00576E29"/>
    <w:rsid w:val="00577056"/>
    <w:rsid w:val="00577159"/>
    <w:rsid w:val="005774F4"/>
    <w:rsid w:val="00577530"/>
    <w:rsid w:val="005776F7"/>
    <w:rsid w:val="0057783E"/>
    <w:rsid w:val="00577921"/>
    <w:rsid w:val="00577974"/>
    <w:rsid w:val="005779BD"/>
    <w:rsid w:val="005779D8"/>
    <w:rsid w:val="00577AE0"/>
    <w:rsid w:val="00577BEF"/>
    <w:rsid w:val="00577CD2"/>
    <w:rsid w:val="00577D2E"/>
    <w:rsid w:val="00577E08"/>
    <w:rsid w:val="00577E8F"/>
    <w:rsid w:val="00577EBE"/>
    <w:rsid w:val="0058001A"/>
    <w:rsid w:val="0058001F"/>
    <w:rsid w:val="00580121"/>
    <w:rsid w:val="00580141"/>
    <w:rsid w:val="00580260"/>
    <w:rsid w:val="0058043D"/>
    <w:rsid w:val="005804AD"/>
    <w:rsid w:val="005806E1"/>
    <w:rsid w:val="005807B3"/>
    <w:rsid w:val="00580ABF"/>
    <w:rsid w:val="00580C62"/>
    <w:rsid w:val="00580DE8"/>
    <w:rsid w:val="005812BF"/>
    <w:rsid w:val="0058137A"/>
    <w:rsid w:val="005813C6"/>
    <w:rsid w:val="00581454"/>
    <w:rsid w:val="00581642"/>
    <w:rsid w:val="00581733"/>
    <w:rsid w:val="00581907"/>
    <w:rsid w:val="00581968"/>
    <w:rsid w:val="005819CD"/>
    <w:rsid w:val="00581BEB"/>
    <w:rsid w:val="00581C98"/>
    <w:rsid w:val="00581CB8"/>
    <w:rsid w:val="00581FCD"/>
    <w:rsid w:val="00582025"/>
    <w:rsid w:val="00582029"/>
    <w:rsid w:val="0058208B"/>
    <w:rsid w:val="0058216E"/>
    <w:rsid w:val="005822D6"/>
    <w:rsid w:val="00582325"/>
    <w:rsid w:val="00582345"/>
    <w:rsid w:val="00582445"/>
    <w:rsid w:val="005825EF"/>
    <w:rsid w:val="005826F3"/>
    <w:rsid w:val="00582802"/>
    <w:rsid w:val="00582CC0"/>
    <w:rsid w:val="00582D8C"/>
    <w:rsid w:val="0058309A"/>
    <w:rsid w:val="005830CE"/>
    <w:rsid w:val="005832E6"/>
    <w:rsid w:val="005833B2"/>
    <w:rsid w:val="00583456"/>
    <w:rsid w:val="00583493"/>
    <w:rsid w:val="005834EB"/>
    <w:rsid w:val="00583547"/>
    <w:rsid w:val="005835C6"/>
    <w:rsid w:val="00583954"/>
    <w:rsid w:val="00583BB6"/>
    <w:rsid w:val="00583CAF"/>
    <w:rsid w:val="00583CEE"/>
    <w:rsid w:val="00583CEF"/>
    <w:rsid w:val="00583E61"/>
    <w:rsid w:val="00583EAB"/>
    <w:rsid w:val="0058406F"/>
    <w:rsid w:val="0058428B"/>
    <w:rsid w:val="005843C0"/>
    <w:rsid w:val="0058454D"/>
    <w:rsid w:val="00584758"/>
    <w:rsid w:val="005847EB"/>
    <w:rsid w:val="00584A1A"/>
    <w:rsid w:val="00584A27"/>
    <w:rsid w:val="00584B53"/>
    <w:rsid w:val="00584E5F"/>
    <w:rsid w:val="00584EB9"/>
    <w:rsid w:val="00584ED8"/>
    <w:rsid w:val="00585210"/>
    <w:rsid w:val="00585220"/>
    <w:rsid w:val="005852E7"/>
    <w:rsid w:val="00585533"/>
    <w:rsid w:val="005855D6"/>
    <w:rsid w:val="00585A70"/>
    <w:rsid w:val="00585B2C"/>
    <w:rsid w:val="00585C94"/>
    <w:rsid w:val="00585CD0"/>
    <w:rsid w:val="00585CF6"/>
    <w:rsid w:val="00585E12"/>
    <w:rsid w:val="00585E9E"/>
    <w:rsid w:val="00585F44"/>
    <w:rsid w:val="00586053"/>
    <w:rsid w:val="0058608A"/>
    <w:rsid w:val="005860C3"/>
    <w:rsid w:val="00586332"/>
    <w:rsid w:val="005864A7"/>
    <w:rsid w:val="0058656B"/>
    <w:rsid w:val="005869A8"/>
    <w:rsid w:val="00586AFB"/>
    <w:rsid w:val="00586B00"/>
    <w:rsid w:val="00586B58"/>
    <w:rsid w:val="00586BCA"/>
    <w:rsid w:val="00586C2D"/>
    <w:rsid w:val="00586D27"/>
    <w:rsid w:val="00586FA0"/>
    <w:rsid w:val="00586FBB"/>
    <w:rsid w:val="0058723C"/>
    <w:rsid w:val="0058737E"/>
    <w:rsid w:val="0058751A"/>
    <w:rsid w:val="00587A26"/>
    <w:rsid w:val="00587A3F"/>
    <w:rsid w:val="00587A44"/>
    <w:rsid w:val="00587BA5"/>
    <w:rsid w:val="00587C6E"/>
    <w:rsid w:val="00587D90"/>
    <w:rsid w:val="00587DEC"/>
    <w:rsid w:val="00587ED8"/>
    <w:rsid w:val="00587F50"/>
    <w:rsid w:val="005900A1"/>
    <w:rsid w:val="005900E7"/>
    <w:rsid w:val="00590585"/>
    <w:rsid w:val="00590891"/>
    <w:rsid w:val="00590928"/>
    <w:rsid w:val="00590A0C"/>
    <w:rsid w:val="00590B20"/>
    <w:rsid w:val="00590BA3"/>
    <w:rsid w:val="00590BF5"/>
    <w:rsid w:val="00590C2F"/>
    <w:rsid w:val="00590CD7"/>
    <w:rsid w:val="00590D98"/>
    <w:rsid w:val="00591049"/>
    <w:rsid w:val="005912AC"/>
    <w:rsid w:val="0059147E"/>
    <w:rsid w:val="00591554"/>
    <w:rsid w:val="00591746"/>
    <w:rsid w:val="005918A0"/>
    <w:rsid w:val="00591A52"/>
    <w:rsid w:val="00591AF1"/>
    <w:rsid w:val="00591DE6"/>
    <w:rsid w:val="00591E85"/>
    <w:rsid w:val="00591F88"/>
    <w:rsid w:val="00591F9C"/>
    <w:rsid w:val="00592254"/>
    <w:rsid w:val="0059231D"/>
    <w:rsid w:val="00592473"/>
    <w:rsid w:val="0059253F"/>
    <w:rsid w:val="00592599"/>
    <w:rsid w:val="005926EF"/>
    <w:rsid w:val="005928E8"/>
    <w:rsid w:val="00592927"/>
    <w:rsid w:val="00592978"/>
    <w:rsid w:val="00592A53"/>
    <w:rsid w:val="00592B2B"/>
    <w:rsid w:val="00592B9F"/>
    <w:rsid w:val="00592BF6"/>
    <w:rsid w:val="00592C12"/>
    <w:rsid w:val="00592CDC"/>
    <w:rsid w:val="00592F37"/>
    <w:rsid w:val="00592F9A"/>
    <w:rsid w:val="005931CB"/>
    <w:rsid w:val="00593231"/>
    <w:rsid w:val="0059330C"/>
    <w:rsid w:val="00593338"/>
    <w:rsid w:val="005934BA"/>
    <w:rsid w:val="00593644"/>
    <w:rsid w:val="005937F1"/>
    <w:rsid w:val="00593863"/>
    <w:rsid w:val="0059390C"/>
    <w:rsid w:val="00593968"/>
    <w:rsid w:val="005939E0"/>
    <w:rsid w:val="00593B0D"/>
    <w:rsid w:val="00593BA2"/>
    <w:rsid w:val="00593DE4"/>
    <w:rsid w:val="00593DE6"/>
    <w:rsid w:val="00594126"/>
    <w:rsid w:val="00594127"/>
    <w:rsid w:val="00594143"/>
    <w:rsid w:val="005941C8"/>
    <w:rsid w:val="0059421D"/>
    <w:rsid w:val="005942C3"/>
    <w:rsid w:val="0059474E"/>
    <w:rsid w:val="00594A2B"/>
    <w:rsid w:val="00594AC0"/>
    <w:rsid w:val="00594C6F"/>
    <w:rsid w:val="00594CA9"/>
    <w:rsid w:val="00595179"/>
    <w:rsid w:val="00595238"/>
    <w:rsid w:val="00595240"/>
    <w:rsid w:val="0059526E"/>
    <w:rsid w:val="00595320"/>
    <w:rsid w:val="005956A6"/>
    <w:rsid w:val="00595831"/>
    <w:rsid w:val="005958D8"/>
    <w:rsid w:val="005959DE"/>
    <w:rsid w:val="00595A15"/>
    <w:rsid w:val="00595B5F"/>
    <w:rsid w:val="00595B6B"/>
    <w:rsid w:val="00595BFF"/>
    <w:rsid w:val="00595C0E"/>
    <w:rsid w:val="00595CF2"/>
    <w:rsid w:val="00595D9E"/>
    <w:rsid w:val="00595FA8"/>
    <w:rsid w:val="00595FCA"/>
    <w:rsid w:val="005960F4"/>
    <w:rsid w:val="005962DF"/>
    <w:rsid w:val="00596311"/>
    <w:rsid w:val="0059638B"/>
    <w:rsid w:val="005963F0"/>
    <w:rsid w:val="005964E3"/>
    <w:rsid w:val="00596762"/>
    <w:rsid w:val="00596803"/>
    <w:rsid w:val="0059687D"/>
    <w:rsid w:val="005968E0"/>
    <w:rsid w:val="00596C24"/>
    <w:rsid w:val="00596CE4"/>
    <w:rsid w:val="00596EBC"/>
    <w:rsid w:val="00597000"/>
    <w:rsid w:val="005971CF"/>
    <w:rsid w:val="0059723D"/>
    <w:rsid w:val="005972D6"/>
    <w:rsid w:val="00597666"/>
    <w:rsid w:val="005976BE"/>
    <w:rsid w:val="00597871"/>
    <w:rsid w:val="00597915"/>
    <w:rsid w:val="00597920"/>
    <w:rsid w:val="00597AEF"/>
    <w:rsid w:val="00597DCE"/>
    <w:rsid w:val="00597DED"/>
    <w:rsid w:val="00597E52"/>
    <w:rsid w:val="00597E53"/>
    <w:rsid w:val="00597ED8"/>
    <w:rsid w:val="00597F77"/>
    <w:rsid w:val="005A0424"/>
    <w:rsid w:val="005A050D"/>
    <w:rsid w:val="005A059F"/>
    <w:rsid w:val="005A06BA"/>
    <w:rsid w:val="005A071A"/>
    <w:rsid w:val="005A09BE"/>
    <w:rsid w:val="005A0B01"/>
    <w:rsid w:val="005A0B7E"/>
    <w:rsid w:val="005A0CAB"/>
    <w:rsid w:val="005A0DC2"/>
    <w:rsid w:val="005A0E52"/>
    <w:rsid w:val="005A0EC8"/>
    <w:rsid w:val="005A0FAD"/>
    <w:rsid w:val="005A1078"/>
    <w:rsid w:val="005A1280"/>
    <w:rsid w:val="005A146C"/>
    <w:rsid w:val="005A14FF"/>
    <w:rsid w:val="005A152F"/>
    <w:rsid w:val="005A177F"/>
    <w:rsid w:val="005A17CC"/>
    <w:rsid w:val="005A18EF"/>
    <w:rsid w:val="005A1A96"/>
    <w:rsid w:val="005A1B4E"/>
    <w:rsid w:val="005A1DBD"/>
    <w:rsid w:val="005A1EBB"/>
    <w:rsid w:val="005A1F75"/>
    <w:rsid w:val="005A205A"/>
    <w:rsid w:val="005A2226"/>
    <w:rsid w:val="005A2259"/>
    <w:rsid w:val="005A2343"/>
    <w:rsid w:val="005A23E1"/>
    <w:rsid w:val="005A2429"/>
    <w:rsid w:val="005A251C"/>
    <w:rsid w:val="005A25E4"/>
    <w:rsid w:val="005A275C"/>
    <w:rsid w:val="005A2787"/>
    <w:rsid w:val="005A28C8"/>
    <w:rsid w:val="005A28EE"/>
    <w:rsid w:val="005A2A8E"/>
    <w:rsid w:val="005A2E7B"/>
    <w:rsid w:val="005A2F22"/>
    <w:rsid w:val="005A30AC"/>
    <w:rsid w:val="005A317C"/>
    <w:rsid w:val="005A31E4"/>
    <w:rsid w:val="005A349F"/>
    <w:rsid w:val="005A36EF"/>
    <w:rsid w:val="005A3893"/>
    <w:rsid w:val="005A395D"/>
    <w:rsid w:val="005A3AC7"/>
    <w:rsid w:val="005A3C7E"/>
    <w:rsid w:val="005A3CA6"/>
    <w:rsid w:val="005A3DF8"/>
    <w:rsid w:val="005A3E01"/>
    <w:rsid w:val="005A3EF9"/>
    <w:rsid w:val="005A3EFC"/>
    <w:rsid w:val="005A3F4F"/>
    <w:rsid w:val="005A40E6"/>
    <w:rsid w:val="005A410E"/>
    <w:rsid w:val="005A4217"/>
    <w:rsid w:val="005A4389"/>
    <w:rsid w:val="005A43D4"/>
    <w:rsid w:val="005A472B"/>
    <w:rsid w:val="005A4B7F"/>
    <w:rsid w:val="005A4BC6"/>
    <w:rsid w:val="005A4C11"/>
    <w:rsid w:val="005A5055"/>
    <w:rsid w:val="005A5094"/>
    <w:rsid w:val="005A516E"/>
    <w:rsid w:val="005A524C"/>
    <w:rsid w:val="005A527A"/>
    <w:rsid w:val="005A52BB"/>
    <w:rsid w:val="005A5335"/>
    <w:rsid w:val="005A5363"/>
    <w:rsid w:val="005A5598"/>
    <w:rsid w:val="005A5641"/>
    <w:rsid w:val="005A5821"/>
    <w:rsid w:val="005A5A01"/>
    <w:rsid w:val="005A5A79"/>
    <w:rsid w:val="005A5B49"/>
    <w:rsid w:val="005A5DB5"/>
    <w:rsid w:val="005A5EE6"/>
    <w:rsid w:val="005A6170"/>
    <w:rsid w:val="005A61DE"/>
    <w:rsid w:val="005A62E5"/>
    <w:rsid w:val="005A631C"/>
    <w:rsid w:val="005A63CD"/>
    <w:rsid w:val="005A6482"/>
    <w:rsid w:val="005A64C6"/>
    <w:rsid w:val="005A65A9"/>
    <w:rsid w:val="005A6700"/>
    <w:rsid w:val="005A697B"/>
    <w:rsid w:val="005A6A83"/>
    <w:rsid w:val="005A6AD0"/>
    <w:rsid w:val="005A6B28"/>
    <w:rsid w:val="005A6BEE"/>
    <w:rsid w:val="005A6CB4"/>
    <w:rsid w:val="005A6F93"/>
    <w:rsid w:val="005A6FBB"/>
    <w:rsid w:val="005A7002"/>
    <w:rsid w:val="005A716D"/>
    <w:rsid w:val="005A73C0"/>
    <w:rsid w:val="005A7682"/>
    <w:rsid w:val="005A7742"/>
    <w:rsid w:val="005A7A12"/>
    <w:rsid w:val="005A7A6E"/>
    <w:rsid w:val="005A7BC9"/>
    <w:rsid w:val="005A7C56"/>
    <w:rsid w:val="005A7CA9"/>
    <w:rsid w:val="005A7CB8"/>
    <w:rsid w:val="005A7E6A"/>
    <w:rsid w:val="005A7FB1"/>
    <w:rsid w:val="005B0225"/>
    <w:rsid w:val="005B03D3"/>
    <w:rsid w:val="005B0432"/>
    <w:rsid w:val="005B056B"/>
    <w:rsid w:val="005B06D9"/>
    <w:rsid w:val="005B079D"/>
    <w:rsid w:val="005B089F"/>
    <w:rsid w:val="005B098F"/>
    <w:rsid w:val="005B0B84"/>
    <w:rsid w:val="005B0B93"/>
    <w:rsid w:val="005B0C55"/>
    <w:rsid w:val="005B0DB5"/>
    <w:rsid w:val="005B0F97"/>
    <w:rsid w:val="005B1033"/>
    <w:rsid w:val="005B12CD"/>
    <w:rsid w:val="005B1488"/>
    <w:rsid w:val="005B1605"/>
    <w:rsid w:val="005B165F"/>
    <w:rsid w:val="005B1717"/>
    <w:rsid w:val="005B1718"/>
    <w:rsid w:val="005B17F3"/>
    <w:rsid w:val="005B1817"/>
    <w:rsid w:val="005B1879"/>
    <w:rsid w:val="005B19C5"/>
    <w:rsid w:val="005B19D1"/>
    <w:rsid w:val="005B1CFD"/>
    <w:rsid w:val="005B1D7F"/>
    <w:rsid w:val="005B1DB6"/>
    <w:rsid w:val="005B1E15"/>
    <w:rsid w:val="005B1EBE"/>
    <w:rsid w:val="005B1F8F"/>
    <w:rsid w:val="005B2124"/>
    <w:rsid w:val="005B2168"/>
    <w:rsid w:val="005B2252"/>
    <w:rsid w:val="005B2285"/>
    <w:rsid w:val="005B2321"/>
    <w:rsid w:val="005B240F"/>
    <w:rsid w:val="005B2559"/>
    <w:rsid w:val="005B27F9"/>
    <w:rsid w:val="005B2856"/>
    <w:rsid w:val="005B2E7D"/>
    <w:rsid w:val="005B2F3A"/>
    <w:rsid w:val="005B2F70"/>
    <w:rsid w:val="005B312E"/>
    <w:rsid w:val="005B3331"/>
    <w:rsid w:val="005B3379"/>
    <w:rsid w:val="005B342C"/>
    <w:rsid w:val="005B3536"/>
    <w:rsid w:val="005B3605"/>
    <w:rsid w:val="005B3B00"/>
    <w:rsid w:val="005B3C78"/>
    <w:rsid w:val="005B4200"/>
    <w:rsid w:val="005B4281"/>
    <w:rsid w:val="005B42C2"/>
    <w:rsid w:val="005B4521"/>
    <w:rsid w:val="005B4584"/>
    <w:rsid w:val="005B45DF"/>
    <w:rsid w:val="005B4751"/>
    <w:rsid w:val="005B477C"/>
    <w:rsid w:val="005B495E"/>
    <w:rsid w:val="005B4A43"/>
    <w:rsid w:val="005B4AA5"/>
    <w:rsid w:val="005B4E8C"/>
    <w:rsid w:val="005B4FA6"/>
    <w:rsid w:val="005B51DD"/>
    <w:rsid w:val="005B53F4"/>
    <w:rsid w:val="005B5605"/>
    <w:rsid w:val="005B57C5"/>
    <w:rsid w:val="005B581B"/>
    <w:rsid w:val="005B5913"/>
    <w:rsid w:val="005B5B1C"/>
    <w:rsid w:val="005B5BB8"/>
    <w:rsid w:val="005B5BEC"/>
    <w:rsid w:val="005B5D15"/>
    <w:rsid w:val="005B6044"/>
    <w:rsid w:val="005B611A"/>
    <w:rsid w:val="005B614B"/>
    <w:rsid w:val="005B62A8"/>
    <w:rsid w:val="005B6478"/>
    <w:rsid w:val="005B6535"/>
    <w:rsid w:val="005B6650"/>
    <w:rsid w:val="005B6742"/>
    <w:rsid w:val="005B696A"/>
    <w:rsid w:val="005B6AEC"/>
    <w:rsid w:val="005B6B73"/>
    <w:rsid w:val="005B6D1E"/>
    <w:rsid w:val="005B6E53"/>
    <w:rsid w:val="005B6E7B"/>
    <w:rsid w:val="005B6EB1"/>
    <w:rsid w:val="005B71EF"/>
    <w:rsid w:val="005B7223"/>
    <w:rsid w:val="005B75BF"/>
    <w:rsid w:val="005B7670"/>
    <w:rsid w:val="005B76E3"/>
    <w:rsid w:val="005B7727"/>
    <w:rsid w:val="005B7DD3"/>
    <w:rsid w:val="005B7ECE"/>
    <w:rsid w:val="005B7F08"/>
    <w:rsid w:val="005C02C3"/>
    <w:rsid w:val="005C0356"/>
    <w:rsid w:val="005C0377"/>
    <w:rsid w:val="005C04A1"/>
    <w:rsid w:val="005C05CD"/>
    <w:rsid w:val="005C068D"/>
    <w:rsid w:val="005C091E"/>
    <w:rsid w:val="005C0D4F"/>
    <w:rsid w:val="005C0E08"/>
    <w:rsid w:val="005C0EE1"/>
    <w:rsid w:val="005C113D"/>
    <w:rsid w:val="005C116C"/>
    <w:rsid w:val="005C1263"/>
    <w:rsid w:val="005C1374"/>
    <w:rsid w:val="005C1443"/>
    <w:rsid w:val="005C15E1"/>
    <w:rsid w:val="005C165B"/>
    <w:rsid w:val="005C1935"/>
    <w:rsid w:val="005C1A0D"/>
    <w:rsid w:val="005C1A10"/>
    <w:rsid w:val="005C1B97"/>
    <w:rsid w:val="005C1CFD"/>
    <w:rsid w:val="005C1D30"/>
    <w:rsid w:val="005C1FDB"/>
    <w:rsid w:val="005C2194"/>
    <w:rsid w:val="005C21CA"/>
    <w:rsid w:val="005C22EE"/>
    <w:rsid w:val="005C27F6"/>
    <w:rsid w:val="005C294C"/>
    <w:rsid w:val="005C2989"/>
    <w:rsid w:val="005C2A3F"/>
    <w:rsid w:val="005C2D0E"/>
    <w:rsid w:val="005C34ED"/>
    <w:rsid w:val="005C3593"/>
    <w:rsid w:val="005C367A"/>
    <w:rsid w:val="005C38F3"/>
    <w:rsid w:val="005C3919"/>
    <w:rsid w:val="005C3A41"/>
    <w:rsid w:val="005C3AC6"/>
    <w:rsid w:val="005C3C2A"/>
    <w:rsid w:val="005C3D9F"/>
    <w:rsid w:val="005C3E41"/>
    <w:rsid w:val="005C3E92"/>
    <w:rsid w:val="005C3EC3"/>
    <w:rsid w:val="005C424F"/>
    <w:rsid w:val="005C42E3"/>
    <w:rsid w:val="005C4387"/>
    <w:rsid w:val="005C4493"/>
    <w:rsid w:val="005C4612"/>
    <w:rsid w:val="005C4628"/>
    <w:rsid w:val="005C4854"/>
    <w:rsid w:val="005C4864"/>
    <w:rsid w:val="005C487E"/>
    <w:rsid w:val="005C48AA"/>
    <w:rsid w:val="005C49F5"/>
    <w:rsid w:val="005C4A23"/>
    <w:rsid w:val="005C4B21"/>
    <w:rsid w:val="005C4BDC"/>
    <w:rsid w:val="005C4BE4"/>
    <w:rsid w:val="005C4D34"/>
    <w:rsid w:val="005C4E3F"/>
    <w:rsid w:val="005C4FEF"/>
    <w:rsid w:val="005C515D"/>
    <w:rsid w:val="005C5259"/>
    <w:rsid w:val="005C52C6"/>
    <w:rsid w:val="005C5677"/>
    <w:rsid w:val="005C57FA"/>
    <w:rsid w:val="005C5B3D"/>
    <w:rsid w:val="005C5C06"/>
    <w:rsid w:val="005C5F1A"/>
    <w:rsid w:val="005C5FAD"/>
    <w:rsid w:val="005C62A9"/>
    <w:rsid w:val="005C6316"/>
    <w:rsid w:val="005C641D"/>
    <w:rsid w:val="005C6442"/>
    <w:rsid w:val="005C64B6"/>
    <w:rsid w:val="005C6508"/>
    <w:rsid w:val="005C6570"/>
    <w:rsid w:val="005C665B"/>
    <w:rsid w:val="005C67D7"/>
    <w:rsid w:val="005C67D9"/>
    <w:rsid w:val="005C699C"/>
    <w:rsid w:val="005C6A24"/>
    <w:rsid w:val="005C6B1E"/>
    <w:rsid w:val="005C6B58"/>
    <w:rsid w:val="005C6C42"/>
    <w:rsid w:val="005C6C86"/>
    <w:rsid w:val="005C6CE3"/>
    <w:rsid w:val="005C6DAB"/>
    <w:rsid w:val="005C6EDB"/>
    <w:rsid w:val="005C6FAC"/>
    <w:rsid w:val="005C703E"/>
    <w:rsid w:val="005C70B2"/>
    <w:rsid w:val="005C738A"/>
    <w:rsid w:val="005C7391"/>
    <w:rsid w:val="005C74BA"/>
    <w:rsid w:val="005C7794"/>
    <w:rsid w:val="005C779E"/>
    <w:rsid w:val="005C7E1F"/>
    <w:rsid w:val="005C7EDE"/>
    <w:rsid w:val="005D00D8"/>
    <w:rsid w:val="005D02AA"/>
    <w:rsid w:val="005D035C"/>
    <w:rsid w:val="005D050A"/>
    <w:rsid w:val="005D05DD"/>
    <w:rsid w:val="005D0B3A"/>
    <w:rsid w:val="005D0DF9"/>
    <w:rsid w:val="005D0E18"/>
    <w:rsid w:val="005D0EB6"/>
    <w:rsid w:val="005D0F61"/>
    <w:rsid w:val="005D0F95"/>
    <w:rsid w:val="005D0F97"/>
    <w:rsid w:val="005D0FAD"/>
    <w:rsid w:val="005D1008"/>
    <w:rsid w:val="005D10E6"/>
    <w:rsid w:val="005D1276"/>
    <w:rsid w:val="005D14E2"/>
    <w:rsid w:val="005D1709"/>
    <w:rsid w:val="005D19F1"/>
    <w:rsid w:val="005D1A49"/>
    <w:rsid w:val="005D1A69"/>
    <w:rsid w:val="005D1B42"/>
    <w:rsid w:val="005D1BE1"/>
    <w:rsid w:val="005D206E"/>
    <w:rsid w:val="005D21F9"/>
    <w:rsid w:val="005D22A9"/>
    <w:rsid w:val="005D2359"/>
    <w:rsid w:val="005D23FC"/>
    <w:rsid w:val="005D2658"/>
    <w:rsid w:val="005D26F9"/>
    <w:rsid w:val="005D2A39"/>
    <w:rsid w:val="005D2A6A"/>
    <w:rsid w:val="005D2A8E"/>
    <w:rsid w:val="005D2AA2"/>
    <w:rsid w:val="005D2CB4"/>
    <w:rsid w:val="005D2CCA"/>
    <w:rsid w:val="005D30FB"/>
    <w:rsid w:val="005D316B"/>
    <w:rsid w:val="005D3172"/>
    <w:rsid w:val="005D3258"/>
    <w:rsid w:val="005D32D3"/>
    <w:rsid w:val="005D3562"/>
    <w:rsid w:val="005D368D"/>
    <w:rsid w:val="005D368F"/>
    <w:rsid w:val="005D369E"/>
    <w:rsid w:val="005D36FE"/>
    <w:rsid w:val="005D37E5"/>
    <w:rsid w:val="005D3A8F"/>
    <w:rsid w:val="005D3B1F"/>
    <w:rsid w:val="005D3B78"/>
    <w:rsid w:val="005D3F75"/>
    <w:rsid w:val="005D4078"/>
    <w:rsid w:val="005D408F"/>
    <w:rsid w:val="005D43C2"/>
    <w:rsid w:val="005D43E7"/>
    <w:rsid w:val="005D4483"/>
    <w:rsid w:val="005D465D"/>
    <w:rsid w:val="005D4684"/>
    <w:rsid w:val="005D4744"/>
    <w:rsid w:val="005D475D"/>
    <w:rsid w:val="005D4781"/>
    <w:rsid w:val="005D49AC"/>
    <w:rsid w:val="005D4AB3"/>
    <w:rsid w:val="005D4ACD"/>
    <w:rsid w:val="005D4B23"/>
    <w:rsid w:val="005D4B3B"/>
    <w:rsid w:val="005D4D51"/>
    <w:rsid w:val="005D4D99"/>
    <w:rsid w:val="005D4E63"/>
    <w:rsid w:val="005D4FD6"/>
    <w:rsid w:val="005D5353"/>
    <w:rsid w:val="005D53BC"/>
    <w:rsid w:val="005D553A"/>
    <w:rsid w:val="005D5841"/>
    <w:rsid w:val="005D5905"/>
    <w:rsid w:val="005D5F11"/>
    <w:rsid w:val="005D5F89"/>
    <w:rsid w:val="005D6139"/>
    <w:rsid w:val="005D623E"/>
    <w:rsid w:val="005D64C6"/>
    <w:rsid w:val="005D661A"/>
    <w:rsid w:val="005D678F"/>
    <w:rsid w:val="005D68DF"/>
    <w:rsid w:val="005D69B0"/>
    <w:rsid w:val="005D6B27"/>
    <w:rsid w:val="005D6BAB"/>
    <w:rsid w:val="005D6DB8"/>
    <w:rsid w:val="005D6F8B"/>
    <w:rsid w:val="005D70D9"/>
    <w:rsid w:val="005D71C4"/>
    <w:rsid w:val="005D71D7"/>
    <w:rsid w:val="005D7223"/>
    <w:rsid w:val="005D7471"/>
    <w:rsid w:val="005D76B2"/>
    <w:rsid w:val="005D7897"/>
    <w:rsid w:val="005D79E6"/>
    <w:rsid w:val="005D7A67"/>
    <w:rsid w:val="005D7AC7"/>
    <w:rsid w:val="005D7B15"/>
    <w:rsid w:val="005D7CB7"/>
    <w:rsid w:val="005D7D8F"/>
    <w:rsid w:val="005D7F43"/>
    <w:rsid w:val="005E02ED"/>
    <w:rsid w:val="005E031F"/>
    <w:rsid w:val="005E0485"/>
    <w:rsid w:val="005E0558"/>
    <w:rsid w:val="005E061A"/>
    <w:rsid w:val="005E06F1"/>
    <w:rsid w:val="005E078D"/>
    <w:rsid w:val="005E0927"/>
    <w:rsid w:val="005E0940"/>
    <w:rsid w:val="005E0945"/>
    <w:rsid w:val="005E09AD"/>
    <w:rsid w:val="005E0B35"/>
    <w:rsid w:val="005E0F6D"/>
    <w:rsid w:val="005E11CE"/>
    <w:rsid w:val="005E1317"/>
    <w:rsid w:val="005E138E"/>
    <w:rsid w:val="005E15EA"/>
    <w:rsid w:val="005E16A3"/>
    <w:rsid w:val="005E184B"/>
    <w:rsid w:val="005E1C3B"/>
    <w:rsid w:val="005E1D17"/>
    <w:rsid w:val="005E1DB2"/>
    <w:rsid w:val="005E1E07"/>
    <w:rsid w:val="005E1E55"/>
    <w:rsid w:val="005E2017"/>
    <w:rsid w:val="005E2172"/>
    <w:rsid w:val="005E2274"/>
    <w:rsid w:val="005E22C8"/>
    <w:rsid w:val="005E2494"/>
    <w:rsid w:val="005E2695"/>
    <w:rsid w:val="005E27AE"/>
    <w:rsid w:val="005E2A76"/>
    <w:rsid w:val="005E2AD2"/>
    <w:rsid w:val="005E2B55"/>
    <w:rsid w:val="005E2D86"/>
    <w:rsid w:val="005E2DBC"/>
    <w:rsid w:val="005E3080"/>
    <w:rsid w:val="005E3163"/>
    <w:rsid w:val="005E3206"/>
    <w:rsid w:val="005E3267"/>
    <w:rsid w:val="005E3370"/>
    <w:rsid w:val="005E33BF"/>
    <w:rsid w:val="005E3440"/>
    <w:rsid w:val="005E34FB"/>
    <w:rsid w:val="005E350E"/>
    <w:rsid w:val="005E3544"/>
    <w:rsid w:val="005E359C"/>
    <w:rsid w:val="005E37E1"/>
    <w:rsid w:val="005E38E4"/>
    <w:rsid w:val="005E3A58"/>
    <w:rsid w:val="005E3A5F"/>
    <w:rsid w:val="005E3F2C"/>
    <w:rsid w:val="005E407E"/>
    <w:rsid w:val="005E41D7"/>
    <w:rsid w:val="005E421D"/>
    <w:rsid w:val="005E4276"/>
    <w:rsid w:val="005E4354"/>
    <w:rsid w:val="005E4678"/>
    <w:rsid w:val="005E476F"/>
    <w:rsid w:val="005E4899"/>
    <w:rsid w:val="005E48A3"/>
    <w:rsid w:val="005E48D8"/>
    <w:rsid w:val="005E4A10"/>
    <w:rsid w:val="005E4B47"/>
    <w:rsid w:val="005E4C73"/>
    <w:rsid w:val="005E4CCA"/>
    <w:rsid w:val="005E4E53"/>
    <w:rsid w:val="005E4EFD"/>
    <w:rsid w:val="005E4F04"/>
    <w:rsid w:val="005E4F41"/>
    <w:rsid w:val="005E5045"/>
    <w:rsid w:val="005E504D"/>
    <w:rsid w:val="005E5213"/>
    <w:rsid w:val="005E5359"/>
    <w:rsid w:val="005E53A8"/>
    <w:rsid w:val="005E53AE"/>
    <w:rsid w:val="005E56FC"/>
    <w:rsid w:val="005E576C"/>
    <w:rsid w:val="005E577D"/>
    <w:rsid w:val="005E59BA"/>
    <w:rsid w:val="005E5E0C"/>
    <w:rsid w:val="005E5E19"/>
    <w:rsid w:val="005E5FF0"/>
    <w:rsid w:val="005E634F"/>
    <w:rsid w:val="005E6584"/>
    <w:rsid w:val="005E68A2"/>
    <w:rsid w:val="005E6906"/>
    <w:rsid w:val="005E69DB"/>
    <w:rsid w:val="005E6C93"/>
    <w:rsid w:val="005E6D88"/>
    <w:rsid w:val="005E6F1B"/>
    <w:rsid w:val="005E7032"/>
    <w:rsid w:val="005E70F4"/>
    <w:rsid w:val="005E7179"/>
    <w:rsid w:val="005E728B"/>
    <w:rsid w:val="005E72B1"/>
    <w:rsid w:val="005E73BF"/>
    <w:rsid w:val="005E742C"/>
    <w:rsid w:val="005E782A"/>
    <w:rsid w:val="005E7D9B"/>
    <w:rsid w:val="005E7EB7"/>
    <w:rsid w:val="005F02DC"/>
    <w:rsid w:val="005F0316"/>
    <w:rsid w:val="005F03A4"/>
    <w:rsid w:val="005F06D5"/>
    <w:rsid w:val="005F074F"/>
    <w:rsid w:val="005F0814"/>
    <w:rsid w:val="005F082D"/>
    <w:rsid w:val="005F08DE"/>
    <w:rsid w:val="005F091E"/>
    <w:rsid w:val="005F0B12"/>
    <w:rsid w:val="005F0BFE"/>
    <w:rsid w:val="005F0C2E"/>
    <w:rsid w:val="005F1021"/>
    <w:rsid w:val="005F1136"/>
    <w:rsid w:val="005F11D0"/>
    <w:rsid w:val="005F11D9"/>
    <w:rsid w:val="005F12E7"/>
    <w:rsid w:val="005F1559"/>
    <w:rsid w:val="005F1633"/>
    <w:rsid w:val="005F1763"/>
    <w:rsid w:val="005F17F0"/>
    <w:rsid w:val="005F1A3F"/>
    <w:rsid w:val="005F1AD4"/>
    <w:rsid w:val="005F1B71"/>
    <w:rsid w:val="005F1CE5"/>
    <w:rsid w:val="005F1D2A"/>
    <w:rsid w:val="005F1D62"/>
    <w:rsid w:val="005F1D67"/>
    <w:rsid w:val="005F1EC2"/>
    <w:rsid w:val="005F1EF5"/>
    <w:rsid w:val="005F2383"/>
    <w:rsid w:val="005F2409"/>
    <w:rsid w:val="005F24E3"/>
    <w:rsid w:val="005F25C6"/>
    <w:rsid w:val="005F2716"/>
    <w:rsid w:val="005F286C"/>
    <w:rsid w:val="005F2987"/>
    <w:rsid w:val="005F2DDA"/>
    <w:rsid w:val="005F2E31"/>
    <w:rsid w:val="005F2E45"/>
    <w:rsid w:val="005F2F19"/>
    <w:rsid w:val="005F2F38"/>
    <w:rsid w:val="005F321C"/>
    <w:rsid w:val="005F3246"/>
    <w:rsid w:val="005F32B2"/>
    <w:rsid w:val="005F34AB"/>
    <w:rsid w:val="005F34FE"/>
    <w:rsid w:val="005F3A79"/>
    <w:rsid w:val="005F40A3"/>
    <w:rsid w:val="005F40F6"/>
    <w:rsid w:val="005F43E1"/>
    <w:rsid w:val="005F44E7"/>
    <w:rsid w:val="005F4515"/>
    <w:rsid w:val="005F4922"/>
    <w:rsid w:val="005F4957"/>
    <w:rsid w:val="005F49F6"/>
    <w:rsid w:val="005F4A18"/>
    <w:rsid w:val="005F4A8B"/>
    <w:rsid w:val="005F4C08"/>
    <w:rsid w:val="005F4DE7"/>
    <w:rsid w:val="005F4E4B"/>
    <w:rsid w:val="005F4E5C"/>
    <w:rsid w:val="005F515B"/>
    <w:rsid w:val="005F517C"/>
    <w:rsid w:val="005F521B"/>
    <w:rsid w:val="005F56DB"/>
    <w:rsid w:val="005F56E5"/>
    <w:rsid w:val="005F59A0"/>
    <w:rsid w:val="005F5B93"/>
    <w:rsid w:val="005F5BD7"/>
    <w:rsid w:val="005F5C5B"/>
    <w:rsid w:val="005F5CC6"/>
    <w:rsid w:val="005F5D4A"/>
    <w:rsid w:val="005F5D6B"/>
    <w:rsid w:val="005F5DA4"/>
    <w:rsid w:val="005F5DEF"/>
    <w:rsid w:val="005F5F08"/>
    <w:rsid w:val="005F5F13"/>
    <w:rsid w:val="005F5F1C"/>
    <w:rsid w:val="005F643B"/>
    <w:rsid w:val="005F64A3"/>
    <w:rsid w:val="005F6543"/>
    <w:rsid w:val="005F66F6"/>
    <w:rsid w:val="005F6784"/>
    <w:rsid w:val="005F6949"/>
    <w:rsid w:val="005F6BA5"/>
    <w:rsid w:val="005F6E48"/>
    <w:rsid w:val="005F6EC2"/>
    <w:rsid w:val="005F6FD6"/>
    <w:rsid w:val="005F7029"/>
    <w:rsid w:val="005F71B0"/>
    <w:rsid w:val="005F7383"/>
    <w:rsid w:val="005F74F5"/>
    <w:rsid w:val="005F7574"/>
    <w:rsid w:val="005F75BC"/>
    <w:rsid w:val="005F7883"/>
    <w:rsid w:val="005F790D"/>
    <w:rsid w:val="005F7957"/>
    <w:rsid w:val="005F79A4"/>
    <w:rsid w:val="005F7AC9"/>
    <w:rsid w:val="005F7ADA"/>
    <w:rsid w:val="005F7AE7"/>
    <w:rsid w:val="005F7D46"/>
    <w:rsid w:val="005F7DD1"/>
    <w:rsid w:val="005F7E16"/>
    <w:rsid w:val="005F7F82"/>
    <w:rsid w:val="005F7FDB"/>
    <w:rsid w:val="0060005E"/>
    <w:rsid w:val="0060006E"/>
    <w:rsid w:val="00600297"/>
    <w:rsid w:val="00600358"/>
    <w:rsid w:val="006003E6"/>
    <w:rsid w:val="006006D5"/>
    <w:rsid w:val="00600842"/>
    <w:rsid w:val="00600860"/>
    <w:rsid w:val="00600885"/>
    <w:rsid w:val="00600B8F"/>
    <w:rsid w:val="00600BD2"/>
    <w:rsid w:val="00600CF2"/>
    <w:rsid w:val="00600D7D"/>
    <w:rsid w:val="00600D7F"/>
    <w:rsid w:val="00600FA0"/>
    <w:rsid w:val="00600FAF"/>
    <w:rsid w:val="006010BC"/>
    <w:rsid w:val="00601187"/>
    <w:rsid w:val="006012C4"/>
    <w:rsid w:val="006016B5"/>
    <w:rsid w:val="00601759"/>
    <w:rsid w:val="00601D9D"/>
    <w:rsid w:val="00601FA0"/>
    <w:rsid w:val="00601FD4"/>
    <w:rsid w:val="006022CB"/>
    <w:rsid w:val="006026E8"/>
    <w:rsid w:val="0060277A"/>
    <w:rsid w:val="0060288B"/>
    <w:rsid w:val="006029C9"/>
    <w:rsid w:val="00602B03"/>
    <w:rsid w:val="00602B50"/>
    <w:rsid w:val="00602D45"/>
    <w:rsid w:val="00602D65"/>
    <w:rsid w:val="00602D7C"/>
    <w:rsid w:val="00602EF9"/>
    <w:rsid w:val="00602F59"/>
    <w:rsid w:val="00602FA8"/>
    <w:rsid w:val="00603096"/>
    <w:rsid w:val="00603365"/>
    <w:rsid w:val="00603485"/>
    <w:rsid w:val="0060350B"/>
    <w:rsid w:val="0060353A"/>
    <w:rsid w:val="006035BD"/>
    <w:rsid w:val="0060365C"/>
    <w:rsid w:val="006037CD"/>
    <w:rsid w:val="0060384C"/>
    <w:rsid w:val="00603874"/>
    <w:rsid w:val="00603AA1"/>
    <w:rsid w:val="00603B20"/>
    <w:rsid w:val="00603C33"/>
    <w:rsid w:val="00603DDE"/>
    <w:rsid w:val="00603E3B"/>
    <w:rsid w:val="00603FCC"/>
    <w:rsid w:val="00604118"/>
    <w:rsid w:val="0060449D"/>
    <w:rsid w:val="00604646"/>
    <w:rsid w:val="0060487E"/>
    <w:rsid w:val="006048A0"/>
    <w:rsid w:val="00604981"/>
    <w:rsid w:val="00604A6B"/>
    <w:rsid w:val="00604C0C"/>
    <w:rsid w:val="00604C2D"/>
    <w:rsid w:val="00604CB2"/>
    <w:rsid w:val="00604EB6"/>
    <w:rsid w:val="00604F6B"/>
    <w:rsid w:val="0060504E"/>
    <w:rsid w:val="00605363"/>
    <w:rsid w:val="006056E8"/>
    <w:rsid w:val="00605824"/>
    <w:rsid w:val="006058E9"/>
    <w:rsid w:val="0060596D"/>
    <w:rsid w:val="006059D1"/>
    <w:rsid w:val="00605A6C"/>
    <w:rsid w:val="00605A71"/>
    <w:rsid w:val="00605A8B"/>
    <w:rsid w:val="00605A96"/>
    <w:rsid w:val="00605B9A"/>
    <w:rsid w:val="00605C92"/>
    <w:rsid w:val="00605CA6"/>
    <w:rsid w:val="00605DF7"/>
    <w:rsid w:val="00606024"/>
    <w:rsid w:val="00606CFF"/>
    <w:rsid w:val="00606EEE"/>
    <w:rsid w:val="00606F07"/>
    <w:rsid w:val="00606F19"/>
    <w:rsid w:val="00607160"/>
    <w:rsid w:val="0060729E"/>
    <w:rsid w:val="00607309"/>
    <w:rsid w:val="006073F0"/>
    <w:rsid w:val="006074EE"/>
    <w:rsid w:val="00607638"/>
    <w:rsid w:val="00607880"/>
    <w:rsid w:val="00607B2A"/>
    <w:rsid w:val="00607BAF"/>
    <w:rsid w:val="00607D53"/>
    <w:rsid w:val="00607FC3"/>
    <w:rsid w:val="00607FC9"/>
    <w:rsid w:val="00610037"/>
    <w:rsid w:val="0061007B"/>
    <w:rsid w:val="006100CD"/>
    <w:rsid w:val="00610100"/>
    <w:rsid w:val="0061043A"/>
    <w:rsid w:val="00610A80"/>
    <w:rsid w:val="00610C20"/>
    <w:rsid w:val="006110DC"/>
    <w:rsid w:val="006113A9"/>
    <w:rsid w:val="006113CF"/>
    <w:rsid w:val="0061147D"/>
    <w:rsid w:val="00611480"/>
    <w:rsid w:val="00611533"/>
    <w:rsid w:val="00611729"/>
    <w:rsid w:val="006117F8"/>
    <w:rsid w:val="006118B6"/>
    <w:rsid w:val="006118BF"/>
    <w:rsid w:val="00611A6B"/>
    <w:rsid w:val="00611BA2"/>
    <w:rsid w:val="00611BAC"/>
    <w:rsid w:val="00611C57"/>
    <w:rsid w:val="00611C60"/>
    <w:rsid w:val="00611E41"/>
    <w:rsid w:val="0061215C"/>
    <w:rsid w:val="00612281"/>
    <w:rsid w:val="00612295"/>
    <w:rsid w:val="00612346"/>
    <w:rsid w:val="00612358"/>
    <w:rsid w:val="00612793"/>
    <w:rsid w:val="00612805"/>
    <w:rsid w:val="00612816"/>
    <w:rsid w:val="0061298D"/>
    <w:rsid w:val="00612A69"/>
    <w:rsid w:val="00612B6A"/>
    <w:rsid w:val="00612B79"/>
    <w:rsid w:val="00612DCC"/>
    <w:rsid w:val="00612DD2"/>
    <w:rsid w:val="0061303D"/>
    <w:rsid w:val="00613219"/>
    <w:rsid w:val="006132B8"/>
    <w:rsid w:val="0061366D"/>
    <w:rsid w:val="00613725"/>
    <w:rsid w:val="00613770"/>
    <w:rsid w:val="00613875"/>
    <w:rsid w:val="006138C3"/>
    <w:rsid w:val="00613D85"/>
    <w:rsid w:val="00613E0E"/>
    <w:rsid w:val="00613E3D"/>
    <w:rsid w:val="00614263"/>
    <w:rsid w:val="006144FD"/>
    <w:rsid w:val="00614655"/>
    <w:rsid w:val="006147EB"/>
    <w:rsid w:val="006148AB"/>
    <w:rsid w:val="00614B3D"/>
    <w:rsid w:val="00614BCC"/>
    <w:rsid w:val="00614E98"/>
    <w:rsid w:val="00614EFA"/>
    <w:rsid w:val="00614FA5"/>
    <w:rsid w:val="006150D2"/>
    <w:rsid w:val="00615201"/>
    <w:rsid w:val="00615262"/>
    <w:rsid w:val="006152A3"/>
    <w:rsid w:val="006156D4"/>
    <w:rsid w:val="00615722"/>
    <w:rsid w:val="006158BB"/>
    <w:rsid w:val="00615DB0"/>
    <w:rsid w:val="00615EC2"/>
    <w:rsid w:val="00616006"/>
    <w:rsid w:val="00616059"/>
    <w:rsid w:val="0061606C"/>
    <w:rsid w:val="00616274"/>
    <w:rsid w:val="006162FE"/>
    <w:rsid w:val="006163A8"/>
    <w:rsid w:val="006165F3"/>
    <w:rsid w:val="0061677F"/>
    <w:rsid w:val="0061688B"/>
    <w:rsid w:val="00616892"/>
    <w:rsid w:val="00616E47"/>
    <w:rsid w:val="00617252"/>
    <w:rsid w:val="00617528"/>
    <w:rsid w:val="006175D4"/>
    <w:rsid w:val="00617795"/>
    <w:rsid w:val="006177A9"/>
    <w:rsid w:val="0061783C"/>
    <w:rsid w:val="00617B36"/>
    <w:rsid w:val="00617C9A"/>
    <w:rsid w:val="00617E0A"/>
    <w:rsid w:val="00617E88"/>
    <w:rsid w:val="00617EBE"/>
    <w:rsid w:val="00617ECC"/>
    <w:rsid w:val="006200B6"/>
    <w:rsid w:val="006200DA"/>
    <w:rsid w:val="00620136"/>
    <w:rsid w:val="0062039B"/>
    <w:rsid w:val="00620483"/>
    <w:rsid w:val="006204EA"/>
    <w:rsid w:val="0062055B"/>
    <w:rsid w:val="006206C9"/>
    <w:rsid w:val="0062072E"/>
    <w:rsid w:val="0062077A"/>
    <w:rsid w:val="006207BC"/>
    <w:rsid w:val="006207CF"/>
    <w:rsid w:val="0062083C"/>
    <w:rsid w:val="00620A42"/>
    <w:rsid w:val="00620C51"/>
    <w:rsid w:val="00620CD2"/>
    <w:rsid w:val="00620E37"/>
    <w:rsid w:val="00620EAE"/>
    <w:rsid w:val="0062151B"/>
    <w:rsid w:val="00621606"/>
    <w:rsid w:val="006217CD"/>
    <w:rsid w:val="00621B2D"/>
    <w:rsid w:val="00622288"/>
    <w:rsid w:val="006223D5"/>
    <w:rsid w:val="00622407"/>
    <w:rsid w:val="00622470"/>
    <w:rsid w:val="00622717"/>
    <w:rsid w:val="00622848"/>
    <w:rsid w:val="00622876"/>
    <w:rsid w:val="00622914"/>
    <w:rsid w:val="00622B2E"/>
    <w:rsid w:val="00622F7F"/>
    <w:rsid w:val="006232C8"/>
    <w:rsid w:val="006232D5"/>
    <w:rsid w:val="006235F0"/>
    <w:rsid w:val="0062381A"/>
    <w:rsid w:val="00623B32"/>
    <w:rsid w:val="00623C9D"/>
    <w:rsid w:val="00623E3E"/>
    <w:rsid w:val="00623FE6"/>
    <w:rsid w:val="0062414D"/>
    <w:rsid w:val="0062429F"/>
    <w:rsid w:val="006245ED"/>
    <w:rsid w:val="00624786"/>
    <w:rsid w:val="006247FB"/>
    <w:rsid w:val="0062486C"/>
    <w:rsid w:val="0062496B"/>
    <w:rsid w:val="00624BC5"/>
    <w:rsid w:val="00624BE8"/>
    <w:rsid w:val="00624BFA"/>
    <w:rsid w:val="00625205"/>
    <w:rsid w:val="00625301"/>
    <w:rsid w:val="00625421"/>
    <w:rsid w:val="006254CE"/>
    <w:rsid w:val="0062557C"/>
    <w:rsid w:val="00625600"/>
    <w:rsid w:val="006258AB"/>
    <w:rsid w:val="0062590A"/>
    <w:rsid w:val="006259F3"/>
    <w:rsid w:val="00625AF8"/>
    <w:rsid w:val="00625C17"/>
    <w:rsid w:val="00625C58"/>
    <w:rsid w:val="00625D5D"/>
    <w:rsid w:val="00625E3F"/>
    <w:rsid w:val="00625ECC"/>
    <w:rsid w:val="0062604F"/>
    <w:rsid w:val="00626145"/>
    <w:rsid w:val="00626260"/>
    <w:rsid w:val="006262CA"/>
    <w:rsid w:val="00626311"/>
    <w:rsid w:val="00626525"/>
    <w:rsid w:val="006267CF"/>
    <w:rsid w:val="00626A3C"/>
    <w:rsid w:val="00626D41"/>
    <w:rsid w:val="00626FE6"/>
    <w:rsid w:val="00627052"/>
    <w:rsid w:val="0062724B"/>
    <w:rsid w:val="00627268"/>
    <w:rsid w:val="006272CD"/>
    <w:rsid w:val="0062730C"/>
    <w:rsid w:val="00627399"/>
    <w:rsid w:val="00627463"/>
    <w:rsid w:val="006274FC"/>
    <w:rsid w:val="00627575"/>
    <w:rsid w:val="006276AF"/>
    <w:rsid w:val="00627778"/>
    <w:rsid w:val="006277EE"/>
    <w:rsid w:val="006277F7"/>
    <w:rsid w:val="00627910"/>
    <w:rsid w:val="006279C2"/>
    <w:rsid w:val="00627A1F"/>
    <w:rsid w:val="00627A3A"/>
    <w:rsid w:val="00627B46"/>
    <w:rsid w:val="00627BD2"/>
    <w:rsid w:val="00627BE0"/>
    <w:rsid w:val="00627CF5"/>
    <w:rsid w:val="00627FDB"/>
    <w:rsid w:val="0063016B"/>
    <w:rsid w:val="006301BB"/>
    <w:rsid w:val="00630420"/>
    <w:rsid w:val="006305CD"/>
    <w:rsid w:val="0063069C"/>
    <w:rsid w:val="0063074F"/>
    <w:rsid w:val="006307D8"/>
    <w:rsid w:val="0063086C"/>
    <w:rsid w:val="0063092C"/>
    <w:rsid w:val="0063093D"/>
    <w:rsid w:val="00630985"/>
    <w:rsid w:val="006309A6"/>
    <w:rsid w:val="00630A56"/>
    <w:rsid w:val="00630BFF"/>
    <w:rsid w:val="00630CFD"/>
    <w:rsid w:val="00630D61"/>
    <w:rsid w:val="00630D83"/>
    <w:rsid w:val="00630DCE"/>
    <w:rsid w:val="00630F34"/>
    <w:rsid w:val="00631134"/>
    <w:rsid w:val="00631170"/>
    <w:rsid w:val="006314C7"/>
    <w:rsid w:val="006314E0"/>
    <w:rsid w:val="006315E9"/>
    <w:rsid w:val="0063163D"/>
    <w:rsid w:val="00631656"/>
    <w:rsid w:val="00631729"/>
    <w:rsid w:val="0063172A"/>
    <w:rsid w:val="0063184F"/>
    <w:rsid w:val="006318B6"/>
    <w:rsid w:val="006319B8"/>
    <w:rsid w:val="00631A0F"/>
    <w:rsid w:val="00631A97"/>
    <w:rsid w:val="00631D54"/>
    <w:rsid w:val="00631DA4"/>
    <w:rsid w:val="006320A2"/>
    <w:rsid w:val="0063219D"/>
    <w:rsid w:val="006321AD"/>
    <w:rsid w:val="00632214"/>
    <w:rsid w:val="00632469"/>
    <w:rsid w:val="00632572"/>
    <w:rsid w:val="006325D7"/>
    <w:rsid w:val="006326C6"/>
    <w:rsid w:val="00632730"/>
    <w:rsid w:val="00632A4A"/>
    <w:rsid w:val="00632AD8"/>
    <w:rsid w:val="00632E0C"/>
    <w:rsid w:val="00633035"/>
    <w:rsid w:val="00633197"/>
    <w:rsid w:val="0063330C"/>
    <w:rsid w:val="0063340B"/>
    <w:rsid w:val="0063348F"/>
    <w:rsid w:val="0063350C"/>
    <w:rsid w:val="00633755"/>
    <w:rsid w:val="00633893"/>
    <w:rsid w:val="006338AE"/>
    <w:rsid w:val="00633A4D"/>
    <w:rsid w:val="00633A99"/>
    <w:rsid w:val="00633AA4"/>
    <w:rsid w:val="00633E42"/>
    <w:rsid w:val="00633E72"/>
    <w:rsid w:val="00634035"/>
    <w:rsid w:val="0063407B"/>
    <w:rsid w:val="0063408C"/>
    <w:rsid w:val="006340D1"/>
    <w:rsid w:val="00634241"/>
    <w:rsid w:val="00634400"/>
    <w:rsid w:val="00634447"/>
    <w:rsid w:val="006345E8"/>
    <w:rsid w:val="0063479C"/>
    <w:rsid w:val="006347DA"/>
    <w:rsid w:val="006347F2"/>
    <w:rsid w:val="00634812"/>
    <w:rsid w:val="006348B6"/>
    <w:rsid w:val="00634968"/>
    <w:rsid w:val="00634AC7"/>
    <w:rsid w:val="00634AF3"/>
    <w:rsid w:val="00634C6A"/>
    <w:rsid w:val="00634C72"/>
    <w:rsid w:val="00634C82"/>
    <w:rsid w:val="00634CA8"/>
    <w:rsid w:val="00634F69"/>
    <w:rsid w:val="00635123"/>
    <w:rsid w:val="0063530D"/>
    <w:rsid w:val="006354A6"/>
    <w:rsid w:val="00635739"/>
    <w:rsid w:val="00635810"/>
    <w:rsid w:val="006359AB"/>
    <w:rsid w:val="00635A14"/>
    <w:rsid w:val="00635A76"/>
    <w:rsid w:val="00635BEC"/>
    <w:rsid w:val="00635D4A"/>
    <w:rsid w:val="00635D5A"/>
    <w:rsid w:val="0063604E"/>
    <w:rsid w:val="0063614A"/>
    <w:rsid w:val="00636406"/>
    <w:rsid w:val="00636484"/>
    <w:rsid w:val="00636506"/>
    <w:rsid w:val="00636567"/>
    <w:rsid w:val="006365D4"/>
    <w:rsid w:val="00636607"/>
    <w:rsid w:val="006368DF"/>
    <w:rsid w:val="006369DD"/>
    <w:rsid w:val="00636ADC"/>
    <w:rsid w:val="00636C32"/>
    <w:rsid w:val="00636D72"/>
    <w:rsid w:val="00636FDB"/>
    <w:rsid w:val="0063703E"/>
    <w:rsid w:val="00637114"/>
    <w:rsid w:val="0063741C"/>
    <w:rsid w:val="00637446"/>
    <w:rsid w:val="006374EA"/>
    <w:rsid w:val="006374FC"/>
    <w:rsid w:val="00637581"/>
    <w:rsid w:val="006377BC"/>
    <w:rsid w:val="00637A27"/>
    <w:rsid w:val="00637C6C"/>
    <w:rsid w:val="00637DCA"/>
    <w:rsid w:val="00637E24"/>
    <w:rsid w:val="00637F5A"/>
    <w:rsid w:val="006401FC"/>
    <w:rsid w:val="00640264"/>
    <w:rsid w:val="0064045B"/>
    <w:rsid w:val="00640498"/>
    <w:rsid w:val="00640503"/>
    <w:rsid w:val="00640736"/>
    <w:rsid w:val="0064077E"/>
    <w:rsid w:val="00640794"/>
    <w:rsid w:val="00640845"/>
    <w:rsid w:val="006409CD"/>
    <w:rsid w:val="00640A97"/>
    <w:rsid w:val="00640ADC"/>
    <w:rsid w:val="00640B49"/>
    <w:rsid w:val="00640D43"/>
    <w:rsid w:val="00640D5B"/>
    <w:rsid w:val="00640D95"/>
    <w:rsid w:val="00640E47"/>
    <w:rsid w:val="00640ED3"/>
    <w:rsid w:val="00640F4B"/>
    <w:rsid w:val="00641055"/>
    <w:rsid w:val="006410B9"/>
    <w:rsid w:val="006410F5"/>
    <w:rsid w:val="00641192"/>
    <w:rsid w:val="0064122B"/>
    <w:rsid w:val="006413DF"/>
    <w:rsid w:val="00641474"/>
    <w:rsid w:val="00641816"/>
    <w:rsid w:val="00641AA6"/>
    <w:rsid w:val="00641B6F"/>
    <w:rsid w:val="00641CB2"/>
    <w:rsid w:val="00641D08"/>
    <w:rsid w:val="00641D24"/>
    <w:rsid w:val="00641D35"/>
    <w:rsid w:val="00641D70"/>
    <w:rsid w:val="00641DDD"/>
    <w:rsid w:val="00641EFB"/>
    <w:rsid w:val="00641F50"/>
    <w:rsid w:val="00641FA4"/>
    <w:rsid w:val="00641FD4"/>
    <w:rsid w:val="00642011"/>
    <w:rsid w:val="006420F2"/>
    <w:rsid w:val="00642196"/>
    <w:rsid w:val="00642285"/>
    <w:rsid w:val="006423F5"/>
    <w:rsid w:val="006424A0"/>
    <w:rsid w:val="00642587"/>
    <w:rsid w:val="0064267B"/>
    <w:rsid w:val="0064297B"/>
    <w:rsid w:val="00642987"/>
    <w:rsid w:val="006429F2"/>
    <w:rsid w:val="00642BB6"/>
    <w:rsid w:val="00642D53"/>
    <w:rsid w:val="00642DB8"/>
    <w:rsid w:val="00642E28"/>
    <w:rsid w:val="00642E8E"/>
    <w:rsid w:val="00642EA9"/>
    <w:rsid w:val="00642EFC"/>
    <w:rsid w:val="00642FB9"/>
    <w:rsid w:val="00642FEF"/>
    <w:rsid w:val="00642FF8"/>
    <w:rsid w:val="006432B4"/>
    <w:rsid w:val="006433BF"/>
    <w:rsid w:val="006433F8"/>
    <w:rsid w:val="006435E3"/>
    <w:rsid w:val="00643941"/>
    <w:rsid w:val="00643958"/>
    <w:rsid w:val="00643B8B"/>
    <w:rsid w:val="00643CD2"/>
    <w:rsid w:val="00643CD6"/>
    <w:rsid w:val="00643D54"/>
    <w:rsid w:val="00643DA9"/>
    <w:rsid w:val="00643FB9"/>
    <w:rsid w:val="0064401F"/>
    <w:rsid w:val="00644221"/>
    <w:rsid w:val="0064427A"/>
    <w:rsid w:val="00644290"/>
    <w:rsid w:val="006442CB"/>
    <w:rsid w:val="0064449B"/>
    <w:rsid w:val="0064457B"/>
    <w:rsid w:val="00644629"/>
    <w:rsid w:val="00644666"/>
    <w:rsid w:val="006446A0"/>
    <w:rsid w:val="006446C4"/>
    <w:rsid w:val="00644771"/>
    <w:rsid w:val="006447EE"/>
    <w:rsid w:val="006448C6"/>
    <w:rsid w:val="00644971"/>
    <w:rsid w:val="00644976"/>
    <w:rsid w:val="006449E4"/>
    <w:rsid w:val="00644A87"/>
    <w:rsid w:val="00644BB9"/>
    <w:rsid w:val="00644C43"/>
    <w:rsid w:val="00644D93"/>
    <w:rsid w:val="00644D95"/>
    <w:rsid w:val="00644DDD"/>
    <w:rsid w:val="00644E24"/>
    <w:rsid w:val="00644EFD"/>
    <w:rsid w:val="0064506B"/>
    <w:rsid w:val="006452A5"/>
    <w:rsid w:val="00645315"/>
    <w:rsid w:val="00645549"/>
    <w:rsid w:val="006456A3"/>
    <w:rsid w:val="00645712"/>
    <w:rsid w:val="00645ACC"/>
    <w:rsid w:val="00645BCE"/>
    <w:rsid w:val="00645C37"/>
    <w:rsid w:val="00645C38"/>
    <w:rsid w:val="00645CB2"/>
    <w:rsid w:val="00645CD9"/>
    <w:rsid w:val="00645D6D"/>
    <w:rsid w:val="00645E94"/>
    <w:rsid w:val="00645F05"/>
    <w:rsid w:val="00646137"/>
    <w:rsid w:val="006462D8"/>
    <w:rsid w:val="006462DB"/>
    <w:rsid w:val="006463AE"/>
    <w:rsid w:val="006463E0"/>
    <w:rsid w:val="006464AE"/>
    <w:rsid w:val="00646598"/>
    <w:rsid w:val="00646650"/>
    <w:rsid w:val="0064679D"/>
    <w:rsid w:val="006468B2"/>
    <w:rsid w:val="0064694A"/>
    <w:rsid w:val="0064694F"/>
    <w:rsid w:val="00646C20"/>
    <w:rsid w:val="00646D2A"/>
    <w:rsid w:val="00646EC1"/>
    <w:rsid w:val="00646EC3"/>
    <w:rsid w:val="00646EDE"/>
    <w:rsid w:val="00647018"/>
    <w:rsid w:val="006472C3"/>
    <w:rsid w:val="006473FA"/>
    <w:rsid w:val="006474B8"/>
    <w:rsid w:val="00647737"/>
    <w:rsid w:val="0064774E"/>
    <w:rsid w:val="0064775B"/>
    <w:rsid w:val="006479BD"/>
    <w:rsid w:val="00647B27"/>
    <w:rsid w:val="00647BDD"/>
    <w:rsid w:val="00647C4C"/>
    <w:rsid w:val="00647D06"/>
    <w:rsid w:val="00647D8D"/>
    <w:rsid w:val="00647FCE"/>
    <w:rsid w:val="00647FF4"/>
    <w:rsid w:val="006500AE"/>
    <w:rsid w:val="006500F0"/>
    <w:rsid w:val="006506BD"/>
    <w:rsid w:val="006508CA"/>
    <w:rsid w:val="0065095F"/>
    <w:rsid w:val="00650BD3"/>
    <w:rsid w:val="00650D7C"/>
    <w:rsid w:val="006511CB"/>
    <w:rsid w:val="00651229"/>
    <w:rsid w:val="00651244"/>
    <w:rsid w:val="006512EC"/>
    <w:rsid w:val="0065131D"/>
    <w:rsid w:val="00651470"/>
    <w:rsid w:val="0065150E"/>
    <w:rsid w:val="006515CC"/>
    <w:rsid w:val="00651886"/>
    <w:rsid w:val="006518EF"/>
    <w:rsid w:val="0065190F"/>
    <w:rsid w:val="0065193D"/>
    <w:rsid w:val="00651A6C"/>
    <w:rsid w:val="00651AE7"/>
    <w:rsid w:val="00651C7D"/>
    <w:rsid w:val="00651F46"/>
    <w:rsid w:val="006521DF"/>
    <w:rsid w:val="006522A9"/>
    <w:rsid w:val="0065230E"/>
    <w:rsid w:val="00652332"/>
    <w:rsid w:val="00652348"/>
    <w:rsid w:val="0065267C"/>
    <w:rsid w:val="00652740"/>
    <w:rsid w:val="00652756"/>
    <w:rsid w:val="006527D5"/>
    <w:rsid w:val="0065281F"/>
    <w:rsid w:val="00652885"/>
    <w:rsid w:val="006528A5"/>
    <w:rsid w:val="006529E2"/>
    <w:rsid w:val="00652B44"/>
    <w:rsid w:val="00652D51"/>
    <w:rsid w:val="00652DE2"/>
    <w:rsid w:val="00652EC7"/>
    <w:rsid w:val="00652FE9"/>
    <w:rsid w:val="00653189"/>
    <w:rsid w:val="00653330"/>
    <w:rsid w:val="006533E5"/>
    <w:rsid w:val="0065374A"/>
    <w:rsid w:val="006538BB"/>
    <w:rsid w:val="0065399F"/>
    <w:rsid w:val="00653BC3"/>
    <w:rsid w:val="00653C21"/>
    <w:rsid w:val="00653E1F"/>
    <w:rsid w:val="00653E7F"/>
    <w:rsid w:val="00653F36"/>
    <w:rsid w:val="00654081"/>
    <w:rsid w:val="006540F9"/>
    <w:rsid w:val="006541AD"/>
    <w:rsid w:val="006542FE"/>
    <w:rsid w:val="00654554"/>
    <w:rsid w:val="00654679"/>
    <w:rsid w:val="00654708"/>
    <w:rsid w:val="00654817"/>
    <w:rsid w:val="00654820"/>
    <w:rsid w:val="0065487D"/>
    <w:rsid w:val="00654A70"/>
    <w:rsid w:val="00654BC7"/>
    <w:rsid w:val="0065524A"/>
    <w:rsid w:val="0065529A"/>
    <w:rsid w:val="00655359"/>
    <w:rsid w:val="00655364"/>
    <w:rsid w:val="006553A6"/>
    <w:rsid w:val="00655400"/>
    <w:rsid w:val="00655456"/>
    <w:rsid w:val="006554B6"/>
    <w:rsid w:val="00655603"/>
    <w:rsid w:val="0065564D"/>
    <w:rsid w:val="0065579C"/>
    <w:rsid w:val="006557F7"/>
    <w:rsid w:val="006558FD"/>
    <w:rsid w:val="00655960"/>
    <w:rsid w:val="00655A4D"/>
    <w:rsid w:val="00655AD6"/>
    <w:rsid w:val="00655B03"/>
    <w:rsid w:val="00655F28"/>
    <w:rsid w:val="00655FBE"/>
    <w:rsid w:val="0065606B"/>
    <w:rsid w:val="0065616C"/>
    <w:rsid w:val="006561B6"/>
    <w:rsid w:val="00656515"/>
    <w:rsid w:val="006565FD"/>
    <w:rsid w:val="0065664B"/>
    <w:rsid w:val="006566E8"/>
    <w:rsid w:val="0065681E"/>
    <w:rsid w:val="00656970"/>
    <w:rsid w:val="00656989"/>
    <w:rsid w:val="006569B0"/>
    <w:rsid w:val="00656C18"/>
    <w:rsid w:val="00656CE3"/>
    <w:rsid w:val="00656D13"/>
    <w:rsid w:val="00656DD2"/>
    <w:rsid w:val="00656EE6"/>
    <w:rsid w:val="0065714E"/>
    <w:rsid w:val="0065719F"/>
    <w:rsid w:val="0065722F"/>
    <w:rsid w:val="00657238"/>
    <w:rsid w:val="00657250"/>
    <w:rsid w:val="006572B3"/>
    <w:rsid w:val="006573CB"/>
    <w:rsid w:val="0065765F"/>
    <w:rsid w:val="006578AE"/>
    <w:rsid w:val="00657CC4"/>
    <w:rsid w:val="00657DF5"/>
    <w:rsid w:val="00657E74"/>
    <w:rsid w:val="00657F19"/>
    <w:rsid w:val="00660016"/>
    <w:rsid w:val="0066005E"/>
    <w:rsid w:val="00660067"/>
    <w:rsid w:val="006600AE"/>
    <w:rsid w:val="0066013A"/>
    <w:rsid w:val="0066015A"/>
    <w:rsid w:val="00660246"/>
    <w:rsid w:val="00660247"/>
    <w:rsid w:val="006604A7"/>
    <w:rsid w:val="006605D9"/>
    <w:rsid w:val="00660651"/>
    <w:rsid w:val="00660655"/>
    <w:rsid w:val="00660743"/>
    <w:rsid w:val="006607C6"/>
    <w:rsid w:val="00660937"/>
    <w:rsid w:val="00660BBD"/>
    <w:rsid w:val="00660DAD"/>
    <w:rsid w:val="00660F85"/>
    <w:rsid w:val="0066101E"/>
    <w:rsid w:val="006610F2"/>
    <w:rsid w:val="00661192"/>
    <w:rsid w:val="006612F8"/>
    <w:rsid w:val="00661590"/>
    <w:rsid w:val="006615DB"/>
    <w:rsid w:val="0066166B"/>
    <w:rsid w:val="0066168D"/>
    <w:rsid w:val="006616F2"/>
    <w:rsid w:val="0066170D"/>
    <w:rsid w:val="006619BE"/>
    <w:rsid w:val="00661B4B"/>
    <w:rsid w:val="00661D83"/>
    <w:rsid w:val="00661DCE"/>
    <w:rsid w:val="00661EBB"/>
    <w:rsid w:val="00661F5A"/>
    <w:rsid w:val="00662256"/>
    <w:rsid w:val="006625C5"/>
    <w:rsid w:val="0066264B"/>
    <w:rsid w:val="0066268D"/>
    <w:rsid w:val="006626BB"/>
    <w:rsid w:val="00662720"/>
    <w:rsid w:val="0066275E"/>
    <w:rsid w:val="00662E87"/>
    <w:rsid w:val="00662E8B"/>
    <w:rsid w:val="00662ECE"/>
    <w:rsid w:val="00663118"/>
    <w:rsid w:val="00663164"/>
    <w:rsid w:val="00663440"/>
    <w:rsid w:val="00663576"/>
    <w:rsid w:val="006635D0"/>
    <w:rsid w:val="00663690"/>
    <w:rsid w:val="00663AE0"/>
    <w:rsid w:val="00663DC9"/>
    <w:rsid w:val="00663EB4"/>
    <w:rsid w:val="00663EBE"/>
    <w:rsid w:val="00663F6E"/>
    <w:rsid w:val="006641A2"/>
    <w:rsid w:val="006642D9"/>
    <w:rsid w:val="00664437"/>
    <w:rsid w:val="0066447B"/>
    <w:rsid w:val="006647E0"/>
    <w:rsid w:val="00664868"/>
    <w:rsid w:val="00664874"/>
    <w:rsid w:val="0066496E"/>
    <w:rsid w:val="00664BB5"/>
    <w:rsid w:val="00664C59"/>
    <w:rsid w:val="00664CEF"/>
    <w:rsid w:val="00664E50"/>
    <w:rsid w:val="0066519D"/>
    <w:rsid w:val="00665447"/>
    <w:rsid w:val="00665520"/>
    <w:rsid w:val="006655B2"/>
    <w:rsid w:val="00665844"/>
    <w:rsid w:val="00665A8D"/>
    <w:rsid w:val="00665B38"/>
    <w:rsid w:val="00665E84"/>
    <w:rsid w:val="00665ECA"/>
    <w:rsid w:val="00665FBA"/>
    <w:rsid w:val="00665FC4"/>
    <w:rsid w:val="0066623A"/>
    <w:rsid w:val="006662E3"/>
    <w:rsid w:val="006662F7"/>
    <w:rsid w:val="00666327"/>
    <w:rsid w:val="00666373"/>
    <w:rsid w:val="006663C9"/>
    <w:rsid w:val="006663DF"/>
    <w:rsid w:val="0066643F"/>
    <w:rsid w:val="006664DF"/>
    <w:rsid w:val="00666536"/>
    <w:rsid w:val="006665AD"/>
    <w:rsid w:val="006665F4"/>
    <w:rsid w:val="006666CC"/>
    <w:rsid w:val="00666760"/>
    <w:rsid w:val="006668DB"/>
    <w:rsid w:val="006668EC"/>
    <w:rsid w:val="006669C9"/>
    <w:rsid w:val="00666B5A"/>
    <w:rsid w:val="00666E5C"/>
    <w:rsid w:val="00667104"/>
    <w:rsid w:val="006671A4"/>
    <w:rsid w:val="006672AB"/>
    <w:rsid w:val="006672AF"/>
    <w:rsid w:val="0066732D"/>
    <w:rsid w:val="00667375"/>
    <w:rsid w:val="006673D3"/>
    <w:rsid w:val="0066777E"/>
    <w:rsid w:val="0066778A"/>
    <w:rsid w:val="0066791F"/>
    <w:rsid w:val="00667C13"/>
    <w:rsid w:val="00667CB0"/>
    <w:rsid w:val="00667CDA"/>
    <w:rsid w:val="00667CFF"/>
    <w:rsid w:val="00667D30"/>
    <w:rsid w:val="00667DA2"/>
    <w:rsid w:val="00667EA0"/>
    <w:rsid w:val="00667EB9"/>
    <w:rsid w:val="00667F83"/>
    <w:rsid w:val="006700B0"/>
    <w:rsid w:val="0067039D"/>
    <w:rsid w:val="00670563"/>
    <w:rsid w:val="006707C9"/>
    <w:rsid w:val="00670832"/>
    <w:rsid w:val="00670A66"/>
    <w:rsid w:val="00670E38"/>
    <w:rsid w:val="00670EB9"/>
    <w:rsid w:val="00670ECB"/>
    <w:rsid w:val="00670ED6"/>
    <w:rsid w:val="00671080"/>
    <w:rsid w:val="00671512"/>
    <w:rsid w:val="006715AA"/>
    <w:rsid w:val="006717C6"/>
    <w:rsid w:val="006717D2"/>
    <w:rsid w:val="00671839"/>
    <w:rsid w:val="006719A1"/>
    <w:rsid w:val="00671AFC"/>
    <w:rsid w:val="00671B27"/>
    <w:rsid w:val="00671C38"/>
    <w:rsid w:val="00671C59"/>
    <w:rsid w:val="00671C61"/>
    <w:rsid w:val="00671CA9"/>
    <w:rsid w:val="00671DA2"/>
    <w:rsid w:val="00671F3A"/>
    <w:rsid w:val="006720A5"/>
    <w:rsid w:val="006720B2"/>
    <w:rsid w:val="00672149"/>
    <w:rsid w:val="006721AD"/>
    <w:rsid w:val="006721BE"/>
    <w:rsid w:val="00672385"/>
    <w:rsid w:val="00672545"/>
    <w:rsid w:val="0067254D"/>
    <w:rsid w:val="00672715"/>
    <w:rsid w:val="00672915"/>
    <w:rsid w:val="0067297A"/>
    <w:rsid w:val="00672B20"/>
    <w:rsid w:val="00672B91"/>
    <w:rsid w:val="00672CFC"/>
    <w:rsid w:val="00672DAE"/>
    <w:rsid w:val="00672DF9"/>
    <w:rsid w:val="00672EF2"/>
    <w:rsid w:val="0067303E"/>
    <w:rsid w:val="0067319D"/>
    <w:rsid w:val="006731AE"/>
    <w:rsid w:val="006731F0"/>
    <w:rsid w:val="0067325A"/>
    <w:rsid w:val="00673420"/>
    <w:rsid w:val="0067344B"/>
    <w:rsid w:val="0067353E"/>
    <w:rsid w:val="00673638"/>
    <w:rsid w:val="00673791"/>
    <w:rsid w:val="006739E4"/>
    <w:rsid w:val="00673AED"/>
    <w:rsid w:val="00673AEE"/>
    <w:rsid w:val="00673BCE"/>
    <w:rsid w:val="00673DED"/>
    <w:rsid w:val="00674323"/>
    <w:rsid w:val="0067472A"/>
    <w:rsid w:val="0067472C"/>
    <w:rsid w:val="00674A30"/>
    <w:rsid w:val="00674B27"/>
    <w:rsid w:val="00674B51"/>
    <w:rsid w:val="00674B5B"/>
    <w:rsid w:val="00674B65"/>
    <w:rsid w:val="00674C56"/>
    <w:rsid w:val="00674E27"/>
    <w:rsid w:val="00674E5B"/>
    <w:rsid w:val="00674FFC"/>
    <w:rsid w:val="006752A4"/>
    <w:rsid w:val="006752BC"/>
    <w:rsid w:val="00675931"/>
    <w:rsid w:val="006759C6"/>
    <w:rsid w:val="00675D67"/>
    <w:rsid w:val="00675E97"/>
    <w:rsid w:val="006760ED"/>
    <w:rsid w:val="00676398"/>
    <w:rsid w:val="006763D1"/>
    <w:rsid w:val="006763D6"/>
    <w:rsid w:val="006763DC"/>
    <w:rsid w:val="006764F3"/>
    <w:rsid w:val="00676716"/>
    <w:rsid w:val="006767CE"/>
    <w:rsid w:val="006768C8"/>
    <w:rsid w:val="0067693B"/>
    <w:rsid w:val="00676995"/>
    <w:rsid w:val="00676CE2"/>
    <w:rsid w:val="00676D13"/>
    <w:rsid w:val="00676D4F"/>
    <w:rsid w:val="00676F45"/>
    <w:rsid w:val="006770AD"/>
    <w:rsid w:val="006773F8"/>
    <w:rsid w:val="006774BE"/>
    <w:rsid w:val="006774D2"/>
    <w:rsid w:val="00677598"/>
    <w:rsid w:val="006779AD"/>
    <w:rsid w:val="00677DFC"/>
    <w:rsid w:val="00677F52"/>
    <w:rsid w:val="0068003E"/>
    <w:rsid w:val="006800A1"/>
    <w:rsid w:val="00680135"/>
    <w:rsid w:val="00680296"/>
    <w:rsid w:val="006802E5"/>
    <w:rsid w:val="00680709"/>
    <w:rsid w:val="0068086E"/>
    <w:rsid w:val="00680891"/>
    <w:rsid w:val="00680924"/>
    <w:rsid w:val="00680ADF"/>
    <w:rsid w:val="00680B45"/>
    <w:rsid w:val="00680BC4"/>
    <w:rsid w:val="00680C83"/>
    <w:rsid w:val="00680D89"/>
    <w:rsid w:val="00680E4C"/>
    <w:rsid w:val="00680E5C"/>
    <w:rsid w:val="00680E61"/>
    <w:rsid w:val="006810E1"/>
    <w:rsid w:val="0068120B"/>
    <w:rsid w:val="0068120E"/>
    <w:rsid w:val="00681437"/>
    <w:rsid w:val="006814EC"/>
    <w:rsid w:val="006817D6"/>
    <w:rsid w:val="006818A4"/>
    <w:rsid w:val="006818CA"/>
    <w:rsid w:val="006818D0"/>
    <w:rsid w:val="006819D7"/>
    <w:rsid w:val="00681A0D"/>
    <w:rsid w:val="00681A5B"/>
    <w:rsid w:val="00681B65"/>
    <w:rsid w:val="00681CC0"/>
    <w:rsid w:val="00681E17"/>
    <w:rsid w:val="0068202C"/>
    <w:rsid w:val="006822DF"/>
    <w:rsid w:val="0068235A"/>
    <w:rsid w:val="006824C2"/>
    <w:rsid w:val="00682700"/>
    <w:rsid w:val="00682A3E"/>
    <w:rsid w:val="00682AB3"/>
    <w:rsid w:val="00682C67"/>
    <w:rsid w:val="00682CCB"/>
    <w:rsid w:val="00682D3F"/>
    <w:rsid w:val="0068302E"/>
    <w:rsid w:val="00683085"/>
    <w:rsid w:val="0068314D"/>
    <w:rsid w:val="00683219"/>
    <w:rsid w:val="006833DE"/>
    <w:rsid w:val="006834E8"/>
    <w:rsid w:val="00683650"/>
    <w:rsid w:val="006836D5"/>
    <w:rsid w:val="00683720"/>
    <w:rsid w:val="0068373B"/>
    <w:rsid w:val="00683A90"/>
    <w:rsid w:val="00683B64"/>
    <w:rsid w:val="00683C6E"/>
    <w:rsid w:val="00683CD1"/>
    <w:rsid w:val="00683DBA"/>
    <w:rsid w:val="00683F4E"/>
    <w:rsid w:val="00684190"/>
    <w:rsid w:val="00684390"/>
    <w:rsid w:val="00684482"/>
    <w:rsid w:val="006845A0"/>
    <w:rsid w:val="00684606"/>
    <w:rsid w:val="00684658"/>
    <w:rsid w:val="0068479F"/>
    <w:rsid w:val="006847EB"/>
    <w:rsid w:val="0068485F"/>
    <w:rsid w:val="006848D5"/>
    <w:rsid w:val="006848DE"/>
    <w:rsid w:val="0068496F"/>
    <w:rsid w:val="006849E7"/>
    <w:rsid w:val="00684A8A"/>
    <w:rsid w:val="00684AB0"/>
    <w:rsid w:val="00684B64"/>
    <w:rsid w:val="00684BA2"/>
    <w:rsid w:val="00684BC2"/>
    <w:rsid w:val="00684BD9"/>
    <w:rsid w:val="00684C68"/>
    <w:rsid w:val="00684EDF"/>
    <w:rsid w:val="00684FA7"/>
    <w:rsid w:val="0068515D"/>
    <w:rsid w:val="006852E4"/>
    <w:rsid w:val="006853D0"/>
    <w:rsid w:val="0068546C"/>
    <w:rsid w:val="00685482"/>
    <w:rsid w:val="0068548F"/>
    <w:rsid w:val="006854B3"/>
    <w:rsid w:val="00685687"/>
    <w:rsid w:val="006858FD"/>
    <w:rsid w:val="00685973"/>
    <w:rsid w:val="006859A7"/>
    <w:rsid w:val="00685A63"/>
    <w:rsid w:val="00685AD7"/>
    <w:rsid w:val="00685CD7"/>
    <w:rsid w:val="006862A1"/>
    <w:rsid w:val="006863B8"/>
    <w:rsid w:val="00686411"/>
    <w:rsid w:val="00686708"/>
    <w:rsid w:val="006867C2"/>
    <w:rsid w:val="006867FF"/>
    <w:rsid w:val="00686944"/>
    <w:rsid w:val="0068695D"/>
    <w:rsid w:val="00686964"/>
    <w:rsid w:val="006869D3"/>
    <w:rsid w:val="00686BB3"/>
    <w:rsid w:val="00686C7A"/>
    <w:rsid w:val="00687109"/>
    <w:rsid w:val="00687338"/>
    <w:rsid w:val="00687434"/>
    <w:rsid w:val="006874C2"/>
    <w:rsid w:val="00687677"/>
    <w:rsid w:val="006878A3"/>
    <w:rsid w:val="006878AA"/>
    <w:rsid w:val="00687BDE"/>
    <w:rsid w:val="00687BFC"/>
    <w:rsid w:val="00690079"/>
    <w:rsid w:val="00690293"/>
    <w:rsid w:val="006902DE"/>
    <w:rsid w:val="00690325"/>
    <w:rsid w:val="006903F5"/>
    <w:rsid w:val="00690582"/>
    <w:rsid w:val="00690693"/>
    <w:rsid w:val="00690700"/>
    <w:rsid w:val="0069070D"/>
    <w:rsid w:val="0069078A"/>
    <w:rsid w:val="00690985"/>
    <w:rsid w:val="00690A5E"/>
    <w:rsid w:val="00690AE0"/>
    <w:rsid w:val="00690B26"/>
    <w:rsid w:val="00690D3D"/>
    <w:rsid w:val="00690FA3"/>
    <w:rsid w:val="00691085"/>
    <w:rsid w:val="0069110E"/>
    <w:rsid w:val="006912B8"/>
    <w:rsid w:val="0069160E"/>
    <w:rsid w:val="006918A3"/>
    <w:rsid w:val="0069199A"/>
    <w:rsid w:val="006919E7"/>
    <w:rsid w:val="00691A24"/>
    <w:rsid w:val="00691AD3"/>
    <w:rsid w:val="00691B50"/>
    <w:rsid w:val="00691BDC"/>
    <w:rsid w:val="00691E1A"/>
    <w:rsid w:val="00691E71"/>
    <w:rsid w:val="00691E7A"/>
    <w:rsid w:val="00691EB5"/>
    <w:rsid w:val="006920AA"/>
    <w:rsid w:val="00692107"/>
    <w:rsid w:val="00692111"/>
    <w:rsid w:val="006923B0"/>
    <w:rsid w:val="006924CE"/>
    <w:rsid w:val="00692565"/>
    <w:rsid w:val="0069260D"/>
    <w:rsid w:val="006927B0"/>
    <w:rsid w:val="00692889"/>
    <w:rsid w:val="006928B6"/>
    <w:rsid w:val="00692A16"/>
    <w:rsid w:val="00692C9D"/>
    <w:rsid w:val="00692CA9"/>
    <w:rsid w:val="00692EC1"/>
    <w:rsid w:val="00693030"/>
    <w:rsid w:val="006931EB"/>
    <w:rsid w:val="00693402"/>
    <w:rsid w:val="00693430"/>
    <w:rsid w:val="0069374F"/>
    <w:rsid w:val="006937FA"/>
    <w:rsid w:val="006938DD"/>
    <w:rsid w:val="006939E2"/>
    <w:rsid w:val="00693AD0"/>
    <w:rsid w:val="00693C35"/>
    <w:rsid w:val="00693CEB"/>
    <w:rsid w:val="00693D8E"/>
    <w:rsid w:val="00694099"/>
    <w:rsid w:val="0069421E"/>
    <w:rsid w:val="006942D9"/>
    <w:rsid w:val="0069434B"/>
    <w:rsid w:val="006944F5"/>
    <w:rsid w:val="00694505"/>
    <w:rsid w:val="0069452A"/>
    <w:rsid w:val="006945F0"/>
    <w:rsid w:val="0069461D"/>
    <w:rsid w:val="00694699"/>
    <w:rsid w:val="006946D7"/>
    <w:rsid w:val="00694769"/>
    <w:rsid w:val="00694A05"/>
    <w:rsid w:val="00694E0C"/>
    <w:rsid w:val="0069500E"/>
    <w:rsid w:val="00695072"/>
    <w:rsid w:val="00695315"/>
    <w:rsid w:val="00695426"/>
    <w:rsid w:val="00695437"/>
    <w:rsid w:val="00695495"/>
    <w:rsid w:val="006956F4"/>
    <w:rsid w:val="006957B7"/>
    <w:rsid w:val="00695882"/>
    <w:rsid w:val="00695A02"/>
    <w:rsid w:val="00695A72"/>
    <w:rsid w:val="00695AE8"/>
    <w:rsid w:val="00695B03"/>
    <w:rsid w:val="00695B0A"/>
    <w:rsid w:val="00695BEB"/>
    <w:rsid w:val="00695DA8"/>
    <w:rsid w:val="00695F4F"/>
    <w:rsid w:val="00695FEF"/>
    <w:rsid w:val="00696017"/>
    <w:rsid w:val="006960DD"/>
    <w:rsid w:val="00696165"/>
    <w:rsid w:val="00696277"/>
    <w:rsid w:val="006962B9"/>
    <w:rsid w:val="00696313"/>
    <w:rsid w:val="00696372"/>
    <w:rsid w:val="006963DD"/>
    <w:rsid w:val="0069648A"/>
    <w:rsid w:val="00696601"/>
    <w:rsid w:val="00696619"/>
    <w:rsid w:val="00696970"/>
    <w:rsid w:val="00696998"/>
    <w:rsid w:val="00696A4D"/>
    <w:rsid w:val="00696C36"/>
    <w:rsid w:val="00696C44"/>
    <w:rsid w:val="00696CB1"/>
    <w:rsid w:val="00696D77"/>
    <w:rsid w:val="00696E83"/>
    <w:rsid w:val="00696E9E"/>
    <w:rsid w:val="00696F0A"/>
    <w:rsid w:val="0069708F"/>
    <w:rsid w:val="006970F5"/>
    <w:rsid w:val="00697388"/>
    <w:rsid w:val="006974F2"/>
    <w:rsid w:val="00697580"/>
    <w:rsid w:val="0069776D"/>
    <w:rsid w:val="0069778B"/>
    <w:rsid w:val="006977AD"/>
    <w:rsid w:val="006977DF"/>
    <w:rsid w:val="0069788E"/>
    <w:rsid w:val="006978E9"/>
    <w:rsid w:val="006978EF"/>
    <w:rsid w:val="00697A01"/>
    <w:rsid w:val="00697ABC"/>
    <w:rsid w:val="00697AF4"/>
    <w:rsid w:val="00697DA8"/>
    <w:rsid w:val="006A01A4"/>
    <w:rsid w:val="006A0234"/>
    <w:rsid w:val="006A024A"/>
    <w:rsid w:val="006A043E"/>
    <w:rsid w:val="006A0440"/>
    <w:rsid w:val="006A0573"/>
    <w:rsid w:val="006A057F"/>
    <w:rsid w:val="006A0582"/>
    <w:rsid w:val="006A05D9"/>
    <w:rsid w:val="006A085B"/>
    <w:rsid w:val="006A0905"/>
    <w:rsid w:val="006A09AB"/>
    <w:rsid w:val="006A0B42"/>
    <w:rsid w:val="006A0B50"/>
    <w:rsid w:val="006A0DC6"/>
    <w:rsid w:val="006A0E2E"/>
    <w:rsid w:val="006A0FAF"/>
    <w:rsid w:val="006A10B3"/>
    <w:rsid w:val="006A11A8"/>
    <w:rsid w:val="006A140B"/>
    <w:rsid w:val="006A14FC"/>
    <w:rsid w:val="006A155D"/>
    <w:rsid w:val="006A1580"/>
    <w:rsid w:val="006A1678"/>
    <w:rsid w:val="006A176C"/>
    <w:rsid w:val="006A1799"/>
    <w:rsid w:val="006A17AE"/>
    <w:rsid w:val="006A17F0"/>
    <w:rsid w:val="006A192F"/>
    <w:rsid w:val="006A1A0A"/>
    <w:rsid w:val="006A1A28"/>
    <w:rsid w:val="006A1A4D"/>
    <w:rsid w:val="006A1B62"/>
    <w:rsid w:val="006A1CEF"/>
    <w:rsid w:val="006A1DC5"/>
    <w:rsid w:val="006A1E27"/>
    <w:rsid w:val="006A1E8B"/>
    <w:rsid w:val="006A2002"/>
    <w:rsid w:val="006A209E"/>
    <w:rsid w:val="006A20B5"/>
    <w:rsid w:val="006A217D"/>
    <w:rsid w:val="006A21A0"/>
    <w:rsid w:val="006A237A"/>
    <w:rsid w:val="006A23C3"/>
    <w:rsid w:val="006A2516"/>
    <w:rsid w:val="006A26FE"/>
    <w:rsid w:val="006A275E"/>
    <w:rsid w:val="006A29B0"/>
    <w:rsid w:val="006A29D6"/>
    <w:rsid w:val="006A2A17"/>
    <w:rsid w:val="006A2B6A"/>
    <w:rsid w:val="006A2C12"/>
    <w:rsid w:val="006A2D40"/>
    <w:rsid w:val="006A2D59"/>
    <w:rsid w:val="006A2E57"/>
    <w:rsid w:val="006A2E8E"/>
    <w:rsid w:val="006A2F4A"/>
    <w:rsid w:val="006A2F53"/>
    <w:rsid w:val="006A3040"/>
    <w:rsid w:val="006A328F"/>
    <w:rsid w:val="006A336F"/>
    <w:rsid w:val="006A33E1"/>
    <w:rsid w:val="006A3550"/>
    <w:rsid w:val="006A367F"/>
    <w:rsid w:val="006A38FF"/>
    <w:rsid w:val="006A39E1"/>
    <w:rsid w:val="006A3C4A"/>
    <w:rsid w:val="006A3E56"/>
    <w:rsid w:val="006A40F3"/>
    <w:rsid w:val="006A420D"/>
    <w:rsid w:val="006A43B3"/>
    <w:rsid w:val="006A43D9"/>
    <w:rsid w:val="006A44D3"/>
    <w:rsid w:val="006A451E"/>
    <w:rsid w:val="006A470F"/>
    <w:rsid w:val="006A48BB"/>
    <w:rsid w:val="006A48C3"/>
    <w:rsid w:val="006A4997"/>
    <w:rsid w:val="006A4AF3"/>
    <w:rsid w:val="006A4D85"/>
    <w:rsid w:val="006A4E7E"/>
    <w:rsid w:val="006A4EA5"/>
    <w:rsid w:val="006A4EF9"/>
    <w:rsid w:val="006A4F01"/>
    <w:rsid w:val="006A4F7F"/>
    <w:rsid w:val="006A509F"/>
    <w:rsid w:val="006A5210"/>
    <w:rsid w:val="006A5498"/>
    <w:rsid w:val="006A54BE"/>
    <w:rsid w:val="006A55EA"/>
    <w:rsid w:val="006A56AE"/>
    <w:rsid w:val="006A59AF"/>
    <w:rsid w:val="006A5AEA"/>
    <w:rsid w:val="006A5BD1"/>
    <w:rsid w:val="006A5D38"/>
    <w:rsid w:val="006A5D78"/>
    <w:rsid w:val="006A5ED2"/>
    <w:rsid w:val="006A5F88"/>
    <w:rsid w:val="006A5FB8"/>
    <w:rsid w:val="006A601B"/>
    <w:rsid w:val="006A6140"/>
    <w:rsid w:val="006A6178"/>
    <w:rsid w:val="006A6267"/>
    <w:rsid w:val="006A6312"/>
    <w:rsid w:val="006A6461"/>
    <w:rsid w:val="006A6579"/>
    <w:rsid w:val="006A6623"/>
    <w:rsid w:val="006A67C7"/>
    <w:rsid w:val="006A6815"/>
    <w:rsid w:val="006A6887"/>
    <w:rsid w:val="006A6953"/>
    <w:rsid w:val="006A6AA0"/>
    <w:rsid w:val="006A6E3B"/>
    <w:rsid w:val="006A6E40"/>
    <w:rsid w:val="006A6E51"/>
    <w:rsid w:val="006A6EA3"/>
    <w:rsid w:val="006A6F3A"/>
    <w:rsid w:val="006A700B"/>
    <w:rsid w:val="006A70DE"/>
    <w:rsid w:val="006A70F6"/>
    <w:rsid w:val="006A731F"/>
    <w:rsid w:val="006A73AE"/>
    <w:rsid w:val="006A73B2"/>
    <w:rsid w:val="006A74B6"/>
    <w:rsid w:val="006A74F8"/>
    <w:rsid w:val="006A7623"/>
    <w:rsid w:val="006A78A9"/>
    <w:rsid w:val="006A799A"/>
    <w:rsid w:val="006A7A52"/>
    <w:rsid w:val="006A7A82"/>
    <w:rsid w:val="006A7AF5"/>
    <w:rsid w:val="006A7B05"/>
    <w:rsid w:val="006A7BF9"/>
    <w:rsid w:val="006A7D52"/>
    <w:rsid w:val="006A7DF3"/>
    <w:rsid w:val="006A7FFE"/>
    <w:rsid w:val="006B0016"/>
    <w:rsid w:val="006B0090"/>
    <w:rsid w:val="006B00B8"/>
    <w:rsid w:val="006B00CD"/>
    <w:rsid w:val="006B012B"/>
    <w:rsid w:val="006B0133"/>
    <w:rsid w:val="006B01AD"/>
    <w:rsid w:val="006B0368"/>
    <w:rsid w:val="006B0575"/>
    <w:rsid w:val="006B05AE"/>
    <w:rsid w:val="006B0905"/>
    <w:rsid w:val="006B0945"/>
    <w:rsid w:val="006B0A59"/>
    <w:rsid w:val="006B0B5B"/>
    <w:rsid w:val="006B0CB7"/>
    <w:rsid w:val="006B0CE1"/>
    <w:rsid w:val="006B0D4F"/>
    <w:rsid w:val="006B0F27"/>
    <w:rsid w:val="006B0F86"/>
    <w:rsid w:val="006B109F"/>
    <w:rsid w:val="006B110F"/>
    <w:rsid w:val="006B117F"/>
    <w:rsid w:val="006B12F7"/>
    <w:rsid w:val="006B1413"/>
    <w:rsid w:val="006B1543"/>
    <w:rsid w:val="006B156E"/>
    <w:rsid w:val="006B17CD"/>
    <w:rsid w:val="006B182F"/>
    <w:rsid w:val="006B18DE"/>
    <w:rsid w:val="006B19C8"/>
    <w:rsid w:val="006B1A7F"/>
    <w:rsid w:val="006B1B6C"/>
    <w:rsid w:val="006B1B78"/>
    <w:rsid w:val="006B1B9F"/>
    <w:rsid w:val="006B1C40"/>
    <w:rsid w:val="006B1DB4"/>
    <w:rsid w:val="006B1E26"/>
    <w:rsid w:val="006B1FC3"/>
    <w:rsid w:val="006B2036"/>
    <w:rsid w:val="006B223B"/>
    <w:rsid w:val="006B22D5"/>
    <w:rsid w:val="006B2552"/>
    <w:rsid w:val="006B27F4"/>
    <w:rsid w:val="006B2813"/>
    <w:rsid w:val="006B2BC4"/>
    <w:rsid w:val="006B2BE8"/>
    <w:rsid w:val="006B2D34"/>
    <w:rsid w:val="006B2E38"/>
    <w:rsid w:val="006B2FE3"/>
    <w:rsid w:val="006B3174"/>
    <w:rsid w:val="006B335B"/>
    <w:rsid w:val="006B3567"/>
    <w:rsid w:val="006B3707"/>
    <w:rsid w:val="006B390D"/>
    <w:rsid w:val="006B399B"/>
    <w:rsid w:val="006B3A9E"/>
    <w:rsid w:val="006B3B5F"/>
    <w:rsid w:val="006B3D75"/>
    <w:rsid w:val="006B3DA5"/>
    <w:rsid w:val="006B400B"/>
    <w:rsid w:val="006B4149"/>
    <w:rsid w:val="006B418A"/>
    <w:rsid w:val="006B42C1"/>
    <w:rsid w:val="006B4588"/>
    <w:rsid w:val="006B46FD"/>
    <w:rsid w:val="006B4942"/>
    <w:rsid w:val="006B49D4"/>
    <w:rsid w:val="006B4AEB"/>
    <w:rsid w:val="006B4BB2"/>
    <w:rsid w:val="006B4BD2"/>
    <w:rsid w:val="006B4C3C"/>
    <w:rsid w:val="006B4D36"/>
    <w:rsid w:val="006B505D"/>
    <w:rsid w:val="006B51D0"/>
    <w:rsid w:val="006B5272"/>
    <w:rsid w:val="006B53A0"/>
    <w:rsid w:val="006B53CE"/>
    <w:rsid w:val="006B54C1"/>
    <w:rsid w:val="006B55BB"/>
    <w:rsid w:val="006B56C9"/>
    <w:rsid w:val="006B56E2"/>
    <w:rsid w:val="006B5780"/>
    <w:rsid w:val="006B58B1"/>
    <w:rsid w:val="006B5998"/>
    <w:rsid w:val="006B59F3"/>
    <w:rsid w:val="006B5CED"/>
    <w:rsid w:val="006B5FCC"/>
    <w:rsid w:val="006B60F3"/>
    <w:rsid w:val="006B611A"/>
    <w:rsid w:val="006B618C"/>
    <w:rsid w:val="006B61D6"/>
    <w:rsid w:val="006B63A7"/>
    <w:rsid w:val="006B643C"/>
    <w:rsid w:val="006B6536"/>
    <w:rsid w:val="006B65F7"/>
    <w:rsid w:val="006B68C5"/>
    <w:rsid w:val="006B699A"/>
    <w:rsid w:val="006B6A0D"/>
    <w:rsid w:val="006B6A51"/>
    <w:rsid w:val="006B6AFF"/>
    <w:rsid w:val="006B6B5B"/>
    <w:rsid w:val="006B6BA8"/>
    <w:rsid w:val="006B6C8B"/>
    <w:rsid w:val="006B6C9D"/>
    <w:rsid w:val="006B6F91"/>
    <w:rsid w:val="006B7090"/>
    <w:rsid w:val="006B71E9"/>
    <w:rsid w:val="006B720A"/>
    <w:rsid w:val="006B730F"/>
    <w:rsid w:val="006B73CC"/>
    <w:rsid w:val="006B7764"/>
    <w:rsid w:val="006B7962"/>
    <w:rsid w:val="006B79C6"/>
    <w:rsid w:val="006B79DA"/>
    <w:rsid w:val="006B7B32"/>
    <w:rsid w:val="006B7C08"/>
    <w:rsid w:val="006B7C11"/>
    <w:rsid w:val="006B7CCD"/>
    <w:rsid w:val="006B7D1D"/>
    <w:rsid w:val="006B7E15"/>
    <w:rsid w:val="006B7E64"/>
    <w:rsid w:val="006B7E71"/>
    <w:rsid w:val="006B7F0A"/>
    <w:rsid w:val="006B7F75"/>
    <w:rsid w:val="006C00B6"/>
    <w:rsid w:val="006C0187"/>
    <w:rsid w:val="006C02B0"/>
    <w:rsid w:val="006C0688"/>
    <w:rsid w:val="006C06DB"/>
    <w:rsid w:val="006C0825"/>
    <w:rsid w:val="006C0907"/>
    <w:rsid w:val="006C090D"/>
    <w:rsid w:val="006C0C3C"/>
    <w:rsid w:val="006C0CB1"/>
    <w:rsid w:val="006C0D77"/>
    <w:rsid w:val="006C10A7"/>
    <w:rsid w:val="006C10FF"/>
    <w:rsid w:val="006C111B"/>
    <w:rsid w:val="006C1137"/>
    <w:rsid w:val="006C129D"/>
    <w:rsid w:val="006C12F0"/>
    <w:rsid w:val="006C149D"/>
    <w:rsid w:val="006C14AE"/>
    <w:rsid w:val="006C19DF"/>
    <w:rsid w:val="006C1A32"/>
    <w:rsid w:val="006C1B3D"/>
    <w:rsid w:val="006C1F4B"/>
    <w:rsid w:val="006C1F63"/>
    <w:rsid w:val="006C274E"/>
    <w:rsid w:val="006C29E3"/>
    <w:rsid w:val="006C2AB2"/>
    <w:rsid w:val="006C2CA6"/>
    <w:rsid w:val="006C2D13"/>
    <w:rsid w:val="006C2D8D"/>
    <w:rsid w:val="006C2FAA"/>
    <w:rsid w:val="006C3198"/>
    <w:rsid w:val="006C319B"/>
    <w:rsid w:val="006C31A9"/>
    <w:rsid w:val="006C3676"/>
    <w:rsid w:val="006C36FC"/>
    <w:rsid w:val="006C3747"/>
    <w:rsid w:val="006C3947"/>
    <w:rsid w:val="006C3A11"/>
    <w:rsid w:val="006C3B50"/>
    <w:rsid w:val="006C3B88"/>
    <w:rsid w:val="006C3CAF"/>
    <w:rsid w:val="006C40D7"/>
    <w:rsid w:val="006C41FC"/>
    <w:rsid w:val="006C4227"/>
    <w:rsid w:val="006C436E"/>
    <w:rsid w:val="006C4488"/>
    <w:rsid w:val="006C4521"/>
    <w:rsid w:val="006C45AC"/>
    <w:rsid w:val="006C4671"/>
    <w:rsid w:val="006C46CB"/>
    <w:rsid w:val="006C4781"/>
    <w:rsid w:val="006C4902"/>
    <w:rsid w:val="006C4955"/>
    <w:rsid w:val="006C4AD3"/>
    <w:rsid w:val="006C4CEB"/>
    <w:rsid w:val="006C4D27"/>
    <w:rsid w:val="006C4F20"/>
    <w:rsid w:val="006C4F38"/>
    <w:rsid w:val="006C4F5C"/>
    <w:rsid w:val="006C4FD6"/>
    <w:rsid w:val="006C5102"/>
    <w:rsid w:val="006C519D"/>
    <w:rsid w:val="006C535E"/>
    <w:rsid w:val="006C53D8"/>
    <w:rsid w:val="006C5435"/>
    <w:rsid w:val="006C5457"/>
    <w:rsid w:val="006C5730"/>
    <w:rsid w:val="006C57C4"/>
    <w:rsid w:val="006C5C4C"/>
    <w:rsid w:val="006C60C7"/>
    <w:rsid w:val="006C641B"/>
    <w:rsid w:val="006C648C"/>
    <w:rsid w:val="006C67C0"/>
    <w:rsid w:val="006C686F"/>
    <w:rsid w:val="006C6ADF"/>
    <w:rsid w:val="006C6AEC"/>
    <w:rsid w:val="006C6B74"/>
    <w:rsid w:val="006C6C69"/>
    <w:rsid w:val="006C6D3E"/>
    <w:rsid w:val="006C7173"/>
    <w:rsid w:val="006C71E1"/>
    <w:rsid w:val="006C725E"/>
    <w:rsid w:val="006C72D6"/>
    <w:rsid w:val="006C73C6"/>
    <w:rsid w:val="006C7750"/>
    <w:rsid w:val="006C7756"/>
    <w:rsid w:val="006C7789"/>
    <w:rsid w:val="006C78F3"/>
    <w:rsid w:val="006C79E5"/>
    <w:rsid w:val="006C7A40"/>
    <w:rsid w:val="006C7B3B"/>
    <w:rsid w:val="006C7C82"/>
    <w:rsid w:val="006C7CA6"/>
    <w:rsid w:val="006C7D20"/>
    <w:rsid w:val="006C7DD2"/>
    <w:rsid w:val="006C7EA9"/>
    <w:rsid w:val="006D0012"/>
    <w:rsid w:val="006D014A"/>
    <w:rsid w:val="006D0268"/>
    <w:rsid w:val="006D02E7"/>
    <w:rsid w:val="006D05EE"/>
    <w:rsid w:val="006D07E9"/>
    <w:rsid w:val="006D0980"/>
    <w:rsid w:val="006D0BAD"/>
    <w:rsid w:val="006D0BFC"/>
    <w:rsid w:val="006D0D15"/>
    <w:rsid w:val="006D0E10"/>
    <w:rsid w:val="006D0F28"/>
    <w:rsid w:val="006D0FB0"/>
    <w:rsid w:val="006D0FED"/>
    <w:rsid w:val="006D1014"/>
    <w:rsid w:val="006D1171"/>
    <w:rsid w:val="006D11EE"/>
    <w:rsid w:val="006D14C0"/>
    <w:rsid w:val="006D155C"/>
    <w:rsid w:val="006D1572"/>
    <w:rsid w:val="006D16DD"/>
    <w:rsid w:val="006D1718"/>
    <w:rsid w:val="006D176E"/>
    <w:rsid w:val="006D17E1"/>
    <w:rsid w:val="006D18F5"/>
    <w:rsid w:val="006D1942"/>
    <w:rsid w:val="006D1A41"/>
    <w:rsid w:val="006D1A99"/>
    <w:rsid w:val="006D1C10"/>
    <w:rsid w:val="006D1D71"/>
    <w:rsid w:val="006D225C"/>
    <w:rsid w:val="006D22FF"/>
    <w:rsid w:val="006D2361"/>
    <w:rsid w:val="006D2726"/>
    <w:rsid w:val="006D273D"/>
    <w:rsid w:val="006D2A5F"/>
    <w:rsid w:val="006D2AEF"/>
    <w:rsid w:val="006D2D02"/>
    <w:rsid w:val="006D2D0F"/>
    <w:rsid w:val="006D2D6C"/>
    <w:rsid w:val="006D2F93"/>
    <w:rsid w:val="006D2FE0"/>
    <w:rsid w:val="006D3117"/>
    <w:rsid w:val="006D31A5"/>
    <w:rsid w:val="006D3386"/>
    <w:rsid w:val="006D341B"/>
    <w:rsid w:val="006D36CE"/>
    <w:rsid w:val="006D376E"/>
    <w:rsid w:val="006D3BB1"/>
    <w:rsid w:val="006D3DCD"/>
    <w:rsid w:val="006D3DFB"/>
    <w:rsid w:val="006D437B"/>
    <w:rsid w:val="006D43EF"/>
    <w:rsid w:val="006D45B6"/>
    <w:rsid w:val="006D4617"/>
    <w:rsid w:val="006D494B"/>
    <w:rsid w:val="006D4A5E"/>
    <w:rsid w:val="006D4AE3"/>
    <w:rsid w:val="006D4E27"/>
    <w:rsid w:val="006D4F5F"/>
    <w:rsid w:val="006D5014"/>
    <w:rsid w:val="006D506C"/>
    <w:rsid w:val="006D50E9"/>
    <w:rsid w:val="006D53B2"/>
    <w:rsid w:val="006D5400"/>
    <w:rsid w:val="006D545D"/>
    <w:rsid w:val="006D5491"/>
    <w:rsid w:val="006D54D3"/>
    <w:rsid w:val="006D5596"/>
    <w:rsid w:val="006D56E4"/>
    <w:rsid w:val="006D575E"/>
    <w:rsid w:val="006D57B3"/>
    <w:rsid w:val="006D5889"/>
    <w:rsid w:val="006D58C5"/>
    <w:rsid w:val="006D599F"/>
    <w:rsid w:val="006D5C58"/>
    <w:rsid w:val="006D5CBD"/>
    <w:rsid w:val="006D5DB3"/>
    <w:rsid w:val="006D5E66"/>
    <w:rsid w:val="006D6014"/>
    <w:rsid w:val="006D6031"/>
    <w:rsid w:val="006D6081"/>
    <w:rsid w:val="006D60F7"/>
    <w:rsid w:val="006D6103"/>
    <w:rsid w:val="006D6380"/>
    <w:rsid w:val="006D6532"/>
    <w:rsid w:val="006D6645"/>
    <w:rsid w:val="006D67CE"/>
    <w:rsid w:val="006D67E1"/>
    <w:rsid w:val="006D682F"/>
    <w:rsid w:val="006D695B"/>
    <w:rsid w:val="006D6A08"/>
    <w:rsid w:val="006D6B79"/>
    <w:rsid w:val="006D6C4A"/>
    <w:rsid w:val="006D6E65"/>
    <w:rsid w:val="006D6F64"/>
    <w:rsid w:val="006D7019"/>
    <w:rsid w:val="006D70DE"/>
    <w:rsid w:val="006D7550"/>
    <w:rsid w:val="006D764E"/>
    <w:rsid w:val="006D76B9"/>
    <w:rsid w:val="006D78B0"/>
    <w:rsid w:val="006D796A"/>
    <w:rsid w:val="006D7AC6"/>
    <w:rsid w:val="006D7AE1"/>
    <w:rsid w:val="006D7D35"/>
    <w:rsid w:val="006D7D82"/>
    <w:rsid w:val="006D7D9C"/>
    <w:rsid w:val="006E005B"/>
    <w:rsid w:val="006E0069"/>
    <w:rsid w:val="006E0190"/>
    <w:rsid w:val="006E0196"/>
    <w:rsid w:val="006E0243"/>
    <w:rsid w:val="006E02B6"/>
    <w:rsid w:val="006E040A"/>
    <w:rsid w:val="006E04C8"/>
    <w:rsid w:val="006E0537"/>
    <w:rsid w:val="006E06FD"/>
    <w:rsid w:val="006E0803"/>
    <w:rsid w:val="006E086A"/>
    <w:rsid w:val="006E0968"/>
    <w:rsid w:val="006E096E"/>
    <w:rsid w:val="006E0ABD"/>
    <w:rsid w:val="006E0AED"/>
    <w:rsid w:val="006E0C6C"/>
    <w:rsid w:val="006E0D57"/>
    <w:rsid w:val="006E0EF4"/>
    <w:rsid w:val="006E1025"/>
    <w:rsid w:val="006E102F"/>
    <w:rsid w:val="006E1214"/>
    <w:rsid w:val="006E13CF"/>
    <w:rsid w:val="006E1591"/>
    <w:rsid w:val="006E170A"/>
    <w:rsid w:val="006E1794"/>
    <w:rsid w:val="006E1882"/>
    <w:rsid w:val="006E19E7"/>
    <w:rsid w:val="006E1AEE"/>
    <w:rsid w:val="006E1B1F"/>
    <w:rsid w:val="006E1C33"/>
    <w:rsid w:val="006E1C4E"/>
    <w:rsid w:val="006E1C9E"/>
    <w:rsid w:val="006E1EA5"/>
    <w:rsid w:val="006E1F00"/>
    <w:rsid w:val="006E22BC"/>
    <w:rsid w:val="006E2443"/>
    <w:rsid w:val="006E2475"/>
    <w:rsid w:val="006E24E3"/>
    <w:rsid w:val="006E2561"/>
    <w:rsid w:val="006E25FE"/>
    <w:rsid w:val="006E279E"/>
    <w:rsid w:val="006E27B7"/>
    <w:rsid w:val="006E2801"/>
    <w:rsid w:val="006E29F0"/>
    <w:rsid w:val="006E2A14"/>
    <w:rsid w:val="006E2A28"/>
    <w:rsid w:val="006E2B0F"/>
    <w:rsid w:val="006E2C86"/>
    <w:rsid w:val="006E2CCE"/>
    <w:rsid w:val="006E2DB2"/>
    <w:rsid w:val="006E2E6C"/>
    <w:rsid w:val="006E2EF7"/>
    <w:rsid w:val="006E2F61"/>
    <w:rsid w:val="006E2FB3"/>
    <w:rsid w:val="006E3088"/>
    <w:rsid w:val="006E3549"/>
    <w:rsid w:val="006E354C"/>
    <w:rsid w:val="006E35A5"/>
    <w:rsid w:val="006E3813"/>
    <w:rsid w:val="006E3851"/>
    <w:rsid w:val="006E38EF"/>
    <w:rsid w:val="006E394F"/>
    <w:rsid w:val="006E39D3"/>
    <w:rsid w:val="006E3A61"/>
    <w:rsid w:val="006E3CD3"/>
    <w:rsid w:val="006E3D4A"/>
    <w:rsid w:val="006E3E6A"/>
    <w:rsid w:val="006E3F87"/>
    <w:rsid w:val="006E403F"/>
    <w:rsid w:val="006E4289"/>
    <w:rsid w:val="006E459D"/>
    <w:rsid w:val="006E468C"/>
    <w:rsid w:val="006E48A7"/>
    <w:rsid w:val="006E48CA"/>
    <w:rsid w:val="006E4970"/>
    <w:rsid w:val="006E4C6B"/>
    <w:rsid w:val="006E4C8E"/>
    <w:rsid w:val="006E4F60"/>
    <w:rsid w:val="006E501E"/>
    <w:rsid w:val="006E52E6"/>
    <w:rsid w:val="006E52FD"/>
    <w:rsid w:val="006E531A"/>
    <w:rsid w:val="006E54D4"/>
    <w:rsid w:val="006E56FF"/>
    <w:rsid w:val="006E5AE9"/>
    <w:rsid w:val="006E5B37"/>
    <w:rsid w:val="006E5B56"/>
    <w:rsid w:val="006E5F50"/>
    <w:rsid w:val="006E625A"/>
    <w:rsid w:val="006E62FA"/>
    <w:rsid w:val="006E6326"/>
    <w:rsid w:val="006E65D2"/>
    <w:rsid w:val="006E66A7"/>
    <w:rsid w:val="006E66D6"/>
    <w:rsid w:val="006E6752"/>
    <w:rsid w:val="006E690B"/>
    <w:rsid w:val="006E69A4"/>
    <w:rsid w:val="006E6A55"/>
    <w:rsid w:val="006E6C11"/>
    <w:rsid w:val="006E6C80"/>
    <w:rsid w:val="006E6E80"/>
    <w:rsid w:val="006E6FD8"/>
    <w:rsid w:val="006E71AE"/>
    <w:rsid w:val="006E71BE"/>
    <w:rsid w:val="006E7219"/>
    <w:rsid w:val="006E724F"/>
    <w:rsid w:val="006E72AC"/>
    <w:rsid w:val="006E7382"/>
    <w:rsid w:val="006E7435"/>
    <w:rsid w:val="006E7442"/>
    <w:rsid w:val="006E748D"/>
    <w:rsid w:val="006E7655"/>
    <w:rsid w:val="006E78F7"/>
    <w:rsid w:val="006E79D9"/>
    <w:rsid w:val="006E7ADC"/>
    <w:rsid w:val="006E7B3B"/>
    <w:rsid w:val="006E7B5F"/>
    <w:rsid w:val="006E7D6F"/>
    <w:rsid w:val="006E7DA9"/>
    <w:rsid w:val="006E7EDE"/>
    <w:rsid w:val="006E7F4E"/>
    <w:rsid w:val="006F003C"/>
    <w:rsid w:val="006F017E"/>
    <w:rsid w:val="006F01AA"/>
    <w:rsid w:val="006F025C"/>
    <w:rsid w:val="006F02DA"/>
    <w:rsid w:val="006F0381"/>
    <w:rsid w:val="006F0455"/>
    <w:rsid w:val="006F05B4"/>
    <w:rsid w:val="006F05D6"/>
    <w:rsid w:val="006F08B4"/>
    <w:rsid w:val="006F0967"/>
    <w:rsid w:val="006F096A"/>
    <w:rsid w:val="006F0B38"/>
    <w:rsid w:val="006F0B99"/>
    <w:rsid w:val="006F0D2E"/>
    <w:rsid w:val="006F0E56"/>
    <w:rsid w:val="006F0F65"/>
    <w:rsid w:val="006F1259"/>
    <w:rsid w:val="006F1323"/>
    <w:rsid w:val="006F132A"/>
    <w:rsid w:val="006F14E3"/>
    <w:rsid w:val="006F1526"/>
    <w:rsid w:val="006F15F8"/>
    <w:rsid w:val="006F1602"/>
    <w:rsid w:val="006F1614"/>
    <w:rsid w:val="006F16E8"/>
    <w:rsid w:val="006F174C"/>
    <w:rsid w:val="006F1766"/>
    <w:rsid w:val="006F19BF"/>
    <w:rsid w:val="006F1AF9"/>
    <w:rsid w:val="006F1C90"/>
    <w:rsid w:val="006F1C9B"/>
    <w:rsid w:val="006F1D26"/>
    <w:rsid w:val="006F1DDB"/>
    <w:rsid w:val="006F1DF6"/>
    <w:rsid w:val="006F1E53"/>
    <w:rsid w:val="006F1F85"/>
    <w:rsid w:val="006F2090"/>
    <w:rsid w:val="006F2117"/>
    <w:rsid w:val="006F2162"/>
    <w:rsid w:val="006F21E2"/>
    <w:rsid w:val="006F22F7"/>
    <w:rsid w:val="006F2303"/>
    <w:rsid w:val="006F232F"/>
    <w:rsid w:val="006F2668"/>
    <w:rsid w:val="006F26D3"/>
    <w:rsid w:val="006F2884"/>
    <w:rsid w:val="006F28B5"/>
    <w:rsid w:val="006F2989"/>
    <w:rsid w:val="006F2BA5"/>
    <w:rsid w:val="006F2CDB"/>
    <w:rsid w:val="006F2E17"/>
    <w:rsid w:val="006F2E4F"/>
    <w:rsid w:val="006F310F"/>
    <w:rsid w:val="006F32ED"/>
    <w:rsid w:val="006F3394"/>
    <w:rsid w:val="006F35AB"/>
    <w:rsid w:val="006F360C"/>
    <w:rsid w:val="006F3647"/>
    <w:rsid w:val="006F3702"/>
    <w:rsid w:val="006F39E5"/>
    <w:rsid w:val="006F3A8B"/>
    <w:rsid w:val="006F3B99"/>
    <w:rsid w:val="006F3C77"/>
    <w:rsid w:val="006F3CD9"/>
    <w:rsid w:val="006F3F05"/>
    <w:rsid w:val="006F3F2D"/>
    <w:rsid w:val="006F401B"/>
    <w:rsid w:val="006F412B"/>
    <w:rsid w:val="006F41A8"/>
    <w:rsid w:val="006F41B3"/>
    <w:rsid w:val="006F46B5"/>
    <w:rsid w:val="006F488C"/>
    <w:rsid w:val="006F48EE"/>
    <w:rsid w:val="006F4AD4"/>
    <w:rsid w:val="006F4CF2"/>
    <w:rsid w:val="006F4D07"/>
    <w:rsid w:val="006F4D78"/>
    <w:rsid w:val="006F4ED6"/>
    <w:rsid w:val="006F4F06"/>
    <w:rsid w:val="006F4F43"/>
    <w:rsid w:val="006F5148"/>
    <w:rsid w:val="006F5231"/>
    <w:rsid w:val="006F5321"/>
    <w:rsid w:val="006F538B"/>
    <w:rsid w:val="006F53F0"/>
    <w:rsid w:val="006F5775"/>
    <w:rsid w:val="006F57FB"/>
    <w:rsid w:val="006F5852"/>
    <w:rsid w:val="006F585A"/>
    <w:rsid w:val="006F588E"/>
    <w:rsid w:val="006F58B9"/>
    <w:rsid w:val="006F58E0"/>
    <w:rsid w:val="006F595E"/>
    <w:rsid w:val="006F59FA"/>
    <w:rsid w:val="006F5B6B"/>
    <w:rsid w:val="006F5BE7"/>
    <w:rsid w:val="006F5ED9"/>
    <w:rsid w:val="006F5F77"/>
    <w:rsid w:val="006F5F81"/>
    <w:rsid w:val="006F60D0"/>
    <w:rsid w:val="006F6117"/>
    <w:rsid w:val="006F6249"/>
    <w:rsid w:val="006F62B5"/>
    <w:rsid w:val="006F634C"/>
    <w:rsid w:val="006F6394"/>
    <w:rsid w:val="006F643C"/>
    <w:rsid w:val="006F646D"/>
    <w:rsid w:val="006F648E"/>
    <w:rsid w:val="006F6770"/>
    <w:rsid w:val="006F6787"/>
    <w:rsid w:val="006F6964"/>
    <w:rsid w:val="006F6CEF"/>
    <w:rsid w:val="006F6F6C"/>
    <w:rsid w:val="006F6FF7"/>
    <w:rsid w:val="006F71F9"/>
    <w:rsid w:val="006F76A9"/>
    <w:rsid w:val="006F7756"/>
    <w:rsid w:val="006F7790"/>
    <w:rsid w:val="006F7B63"/>
    <w:rsid w:val="006F7B80"/>
    <w:rsid w:val="006F7C1E"/>
    <w:rsid w:val="006F7D6F"/>
    <w:rsid w:val="006F7F5D"/>
    <w:rsid w:val="00700002"/>
    <w:rsid w:val="00700067"/>
    <w:rsid w:val="0070029E"/>
    <w:rsid w:val="00700313"/>
    <w:rsid w:val="0070063F"/>
    <w:rsid w:val="0070072F"/>
    <w:rsid w:val="007008BB"/>
    <w:rsid w:val="00700979"/>
    <w:rsid w:val="00700B8F"/>
    <w:rsid w:val="00700BFD"/>
    <w:rsid w:val="00700C51"/>
    <w:rsid w:val="00700D6E"/>
    <w:rsid w:val="00700F46"/>
    <w:rsid w:val="00700FEF"/>
    <w:rsid w:val="0070105A"/>
    <w:rsid w:val="0070113A"/>
    <w:rsid w:val="007013BF"/>
    <w:rsid w:val="007015CA"/>
    <w:rsid w:val="00701A4D"/>
    <w:rsid w:val="00701AFB"/>
    <w:rsid w:val="00701BF2"/>
    <w:rsid w:val="00701D0B"/>
    <w:rsid w:val="00701E78"/>
    <w:rsid w:val="00701EFE"/>
    <w:rsid w:val="00701F92"/>
    <w:rsid w:val="00702406"/>
    <w:rsid w:val="00702492"/>
    <w:rsid w:val="00702662"/>
    <w:rsid w:val="00702695"/>
    <w:rsid w:val="00702795"/>
    <w:rsid w:val="007028A7"/>
    <w:rsid w:val="00702A05"/>
    <w:rsid w:val="00702B6B"/>
    <w:rsid w:val="00702B7D"/>
    <w:rsid w:val="00702DC6"/>
    <w:rsid w:val="00702F60"/>
    <w:rsid w:val="0070301A"/>
    <w:rsid w:val="007033D6"/>
    <w:rsid w:val="00703843"/>
    <w:rsid w:val="007039F5"/>
    <w:rsid w:val="00703AAE"/>
    <w:rsid w:val="00703B26"/>
    <w:rsid w:val="00703D84"/>
    <w:rsid w:val="0070449D"/>
    <w:rsid w:val="0070465E"/>
    <w:rsid w:val="0070474E"/>
    <w:rsid w:val="00704785"/>
    <w:rsid w:val="007048DC"/>
    <w:rsid w:val="00704B60"/>
    <w:rsid w:val="00704C28"/>
    <w:rsid w:val="00704D84"/>
    <w:rsid w:val="00704DAF"/>
    <w:rsid w:val="00704DD8"/>
    <w:rsid w:val="007051F4"/>
    <w:rsid w:val="007052BB"/>
    <w:rsid w:val="00705437"/>
    <w:rsid w:val="00705B8F"/>
    <w:rsid w:val="00705BC7"/>
    <w:rsid w:val="00705DAC"/>
    <w:rsid w:val="00705E52"/>
    <w:rsid w:val="00705E5B"/>
    <w:rsid w:val="00705F82"/>
    <w:rsid w:val="00706128"/>
    <w:rsid w:val="00706197"/>
    <w:rsid w:val="0070620E"/>
    <w:rsid w:val="007064FE"/>
    <w:rsid w:val="00706562"/>
    <w:rsid w:val="00706593"/>
    <w:rsid w:val="0070659C"/>
    <w:rsid w:val="007066A8"/>
    <w:rsid w:val="00706827"/>
    <w:rsid w:val="00706845"/>
    <w:rsid w:val="007068B7"/>
    <w:rsid w:val="00706B67"/>
    <w:rsid w:val="00706C87"/>
    <w:rsid w:val="00706D0E"/>
    <w:rsid w:val="00706F05"/>
    <w:rsid w:val="0070704F"/>
    <w:rsid w:val="007071B3"/>
    <w:rsid w:val="0070725C"/>
    <w:rsid w:val="007074BE"/>
    <w:rsid w:val="0070751D"/>
    <w:rsid w:val="007076DF"/>
    <w:rsid w:val="00707884"/>
    <w:rsid w:val="007078A9"/>
    <w:rsid w:val="00707DFD"/>
    <w:rsid w:val="00707FF9"/>
    <w:rsid w:val="00710055"/>
    <w:rsid w:val="00710302"/>
    <w:rsid w:val="00710407"/>
    <w:rsid w:val="0071051B"/>
    <w:rsid w:val="007105F3"/>
    <w:rsid w:val="007107BF"/>
    <w:rsid w:val="00710A49"/>
    <w:rsid w:val="00710AE2"/>
    <w:rsid w:val="00710AEF"/>
    <w:rsid w:val="00710F1A"/>
    <w:rsid w:val="00710FC1"/>
    <w:rsid w:val="007110D2"/>
    <w:rsid w:val="0071138B"/>
    <w:rsid w:val="007115F4"/>
    <w:rsid w:val="00711630"/>
    <w:rsid w:val="0071170A"/>
    <w:rsid w:val="00711820"/>
    <w:rsid w:val="00711B5A"/>
    <w:rsid w:val="00711E69"/>
    <w:rsid w:val="00711F04"/>
    <w:rsid w:val="00711F37"/>
    <w:rsid w:val="007120DB"/>
    <w:rsid w:val="0071226A"/>
    <w:rsid w:val="0071227D"/>
    <w:rsid w:val="007124A3"/>
    <w:rsid w:val="007124D6"/>
    <w:rsid w:val="00712783"/>
    <w:rsid w:val="00712994"/>
    <w:rsid w:val="00712AA5"/>
    <w:rsid w:val="00712DB3"/>
    <w:rsid w:val="007130B6"/>
    <w:rsid w:val="00713220"/>
    <w:rsid w:val="00713279"/>
    <w:rsid w:val="007134B8"/>
    <w:rsid w:val="0071368B"/>
    <w:rsid w:val="0071370A"/>
    <w:rsid w:val="007137D7"/>
    <w:rsid w:val="007138BB"/>
    <w:rsid w:val="00713A14"/>
    <w:rsid w:val="00713A87"/>
    <w:rsid w:val="00713AA0"/>
    <w:rsid w:val="00713ADA"/>
    <w:rsid w:val="00713AF8"/>
    <w:rsid w:val="00713D90"/>
    <w:rsid w:val="00713FC0"/>
    <w:rsid w:val="00714209"/>
    <w:rsid w:val="0071430E"/>
    <w:rsid w:val="0071456B"/>
    <w:rsid w:val="00714598"/>
    <w:rsid w:val="00714640"/>
    <w:rsid w:val="0071474D"/>
    <w:rsid w:val="007147BB"/>
    <w:rsid w:val="007149CE"/>
    <w:rsid w:val="00714A1E"/>
    <w:rsid w:val="00714BDE"/>
    <w:rsid w:val="00714CE7"/>
    <w:rsid w:val="00714D8E"/>
    <w:rsid w:val="00714E15"/>
    <w:rsid w:val="0071500A"/>
    <w:rsid w:val="00715233"/>
    <w:rsid w:val="007152F0"/>
    <w:rsid w:val="007153F1"/>
    <w:rsid w:val="007158AC"/>
    <w:rsid w:val="00715EF8"/>
    <w:rsid w:val="00716027"/>
    <w:rsid w:val="007160DD"/>
    <w:rsid w:val="00716367"/>
    <w:rsid w:val="00716717"/>
    <w:rsid w:val="007167BE"/>
    <w:rsid w:val="007167C7"/>
    <w:rsid w:val="00716AF6"/>
    <w:rsid w:val="00716B62"/>
    <w:rsid w:val="00716D96"/>
    <w:rsid w:val="00716F66"/>
    <w:rsid w:val="00716FC1"/>
    <w:rsid w:val="00717026"/>
    <w:rsid w:val="00717178"/>
    <w:rsid w:val="007171BF"/>
    <w:rsid w:val="00717328"/>
    <w:rsid w:val="007173A8"/>
    <w:rsid w:val="00717440"/>
    <w:rsid w:val="007174AD"/>
    <w:rsid w:val="00717738"/>
    <w:rsid w:val="0071788D"/>
    <w:rsid w:val="007178A4"/>
    <w:rsid w:val="00717971"/>
    <w:rsid w:val="007179D4"/>
    <w:rsid w:val="007179F0"/>
    <w:rsid w:val="007179F7"/>
    <w:rsid w:val="00717B42"/>
    <w:rsid w:val="00717C94"/>
    <w:rsid w:val="00717DAA"/>
    <w:rsid w:val="00717FE9"/>
    <w:rsid w:val="00720023"/>
    <w:rsid w:val="007200C5"/>
    <w:rsid w:val="007200E4"/>
    <w:rsid w:val="00720334"/>
    <w:rsid w:val="00720410"/>
    <w:rsid w:val="00720440"/>
    <w:rsid w:val="0072070A"/>
    <w:rsid w:val="00720714"/>
    <w:rsid w:val="007208AE"/>
    <w:rsid w:val="00720999"/>
    <w:rsid w:val="00720A3A"/>
    <w:rsid w:val="00720AAB"/>
    <w:rsid w:val="00720B22"/>
    <w:rsid w:val="00720DB3"/>
    <w:rsid w:val="00720EB0"/>
    <w:rsid w:val="007212C0"/>
    <w:rsid w:val="00721458"/>
    <w:rsid w:val="0072151C"/>
    <w:rsid w:val="0072163D"/>
    <w:rsid w:val="007218DE"/>
    <w:rsid w:val="00721901"/>
    <w:rsid w:val="0072192D"/>
    <w:rsid w:val="007219A0"/>
    <w:rsid w:val="00721BAC"/>
    <w:rsid w:val="00721C4B"/>
    <w:rsid w:val="00721CA4"/>
    <w:rsid w:val="00721D46"/>
    <w:rsid w:val="00721DC0"/>
    <w:rsid w:val="00721DEA"/>
    <w:rsid w:val="00721E4F"/>
    <w:rsid w:val="00722049"/>
    <w:rsid w:val="00722163"/>
    <w:rsid w:val="007222CA"/>
    <w:rsid w:val="00722339"/>
    <w:rsid w:val="0072234B"/>
    <w:rsid w:val="007223FB"/>
    <w:rsid w:val="007224D5"/>
    <w:rsid w:val="00722820"/>
    <w:rsid w:val="0072296C"/>
    <w:rsid w:val="00722D42"/>
    <w:rsid w:val="00722EC3"/>
    <w:rsid w:val="00723053"/>
    <w:rsid w:val="007231EF"/>
    <w:rsid w:val="0072324A"/>
    <w:rsid w:val="007232AF"/>
    <w:rsid w:val="0072344C"/>
    <w:rsid w:val="007234A9"/>
    <w:rsid w:val="00723562"/>
    <w:rsid w:val="007235F7"/>
    <w:rsid w:val="00723601"/>
    <w:rsid w:val="00723777"/>
    <w:rsid w:val="00723792"/>
    <w:rsid w:val="007237CA"/>
    <w:rsid w:val="00723BC9"/>
    <w:rsid w:val="00723C86"/>
    <w:rsid w:val="00723EF7"/>
    <w:rsid w:val="0072405A"/>
    <w:rsid w:val="0072426A"/>
    <w:rsid w:val="007242E6"/>
    <w:rsid w:val="007244CF"/>
    <w:rsid w:val="007245E7"/>
    <w:rsid w:val="0072462F"/>
    <w:rsid w:val="00724659"/>
    <w:rsid w:val="007246EC"/>
    <w:rsid w:val="007247EF"/>
    <w:rsid w:val="0072482D"/>
    <w:rsid w:val="00724857"/>
    <w:rsid w:val="00724A5A"/>
    <w:rsid w:val="00724A73"/>
    <w:rsid w:val="00724BBC"/>
    <w:rsid w:val="00724BC6"/>
    <w:rsid w:val="00724C92"/>
    <w:rsid w:val="00724CEA"/>
    <w:rsid w:val="00724D07"/>
    <w:rsid w:val="00724D86"/>
    <w:rsid w:val="00724EAF"/>
    <w:rsid w:val="00724F3F"/>
    <w:rsid w:val="00725119"/>
    <w:rsid w:val="00725356"/>
    <w:rsid w:val="007254AE"/>
    <w:rsid w:val="007255D5"/>
    <w:rsid w:val="007255DF"/>
    <w:rsid w:val="00725A6C"/>
    <w:rsid w:val="00725BD1"/>
    <w:rsid w:val="007261AD"/>
    <w:rsid w:val="007261D7"/>
    <w:rsid w:val="007261F5"/>
    <w:rsid w:val="00726209"/>
    <w:rsid w:val="0072623B"/>
    <w:rsid w:val="00726617"/>
    <w:rsid w:val="00726673"/>
    <w:rsid w:val="0072678D"/>
    <w:rsid w:val="007267C5"/>
    <w:rsid w:val="00726851"/>
    <w:rsid w:val="0072688E"/>
    <w:rsid w:val="00726B82"/>
    <w:rsid w:val="00726F58"/>
    <w:rsid w:val="00726F7A"/>
    <w:rsid w:val="00726FA7"/>
    <w:rsid w:val="00727048"/>
    <w:rsid w:val="00727092"/>
    <w:rsid w:val="00727156"/>
    <w:rsid w:val="00727182"/>
    <w:rsid w:val="00727375"/>
    <w:rsid w:val="007273A9"/>
    <w:rsid w:val="0072740F"/>
    <w:rsid w:val="00727575"/>
    <w:rsid w:val="007275E2"/>
    <w:rsid w:val="007275EA"/>
    <w:rsid w:val="007276B4"/>
    <w:rsid w:val="00727752"/>
    <w:rsid w:val="007277FF"/>
    <w:rsid w:val="0072790E"/>
    <w:rsid w:val="00727AD7"/>
    <w:rsid w:val="00727B33"/>
    <w:rsid w:val="00727C14"/>
    <w:rsid w:val="007300F0"/>
    <w:rsid w:val="007301A5"/>
    <w:rsid w:val="0073024A"/>
    <w:rsid w:val="007302D7"/>
    <w:rsid w:val="00730905"/>
    <w:rsid w:val="007309C0"/>
    <w:rsid w:val="00730D69"/>
    <w:rsid w:val="00730E26"/>
    <w:rsid w:val="00730E78"/>
    <w:rsid w:val="00730F88"/>
    <w:rsid w:val="00730FBB"/>
    <w:rsid w:val="00731207"/>
    <w:rsid w:val="007312E0"/>
    <w:rsid w:val="00731618"/>
    <w:rsid w:val="007316D4"/>
    <w:rsid w:val="0073189E"/>
    <w:rsid w:val="007318AD"/>
    <w:rsid w:val="0073199C"/>
    <w:rsid w:val="007319BC"/>
    <w:rsid w:val="00731A78"/>
    <w:rsid w:val="00731B80"/>
    <w:rsid w:val="00731C59"/>
    <w:rsid w:val="00731C6F"/>
    <w:rsid w:val="00731DC9"/>
    <w:rsid w:val="00731DE8"/>
    <w:rsid w:val="0073203F"/>
    <w:rsid w:val="007322DD"/>
    <w:rsid w:val="007322EA"/>
    <w:rsid w:val="00732444"/>
    <w:rsid w:val="00732533"/>
    <w:rsid w:val="00732656"/>
    <w:rsid w:val="00732773"/>
    <w:rsid w:val="007327F4"/>
    <w:rsid w:val="00732843"/>
    <w:rsid w:val="007329F5"/>
    <w:rsid w:val="00732B78"/>
    <w:rsid w:val="00732C92"/>
    <w:rsid w:val="00732D14"/>
    <w:rsid w:val="00732D21"/>
    <w:rsid w:val="00732D27"/>
    <w:rsid w:val="00732D2E"/>
    <w:rsid w:val="00732E0D"/>
    <w:rsid w:val="00732E25"/>
    <w:rsid w:val="00732EA9"/>
    <w:rsid w:val="007330B3"/>
    <w:rsid w:val="0073312F"/>
    <w:rsid w:val="0073335F"/>
    <w:rsid w:val="0073352F"/>
    <w:rsid w:val="0073386A"/>
    <w:rsid w:val="00733966"/>
    <w:rsid w:val="00733B22"/>
    <w:rsid w:val="00733B70"/>
    <w:rsid w:val="00733EA4"/>
    <w:rsid w:val="00733F4F"/>
    <w:rsid w:val="00733F9E"/>
    <w:rsid w:val="0073405B"/>
    <w:rsid w:val="007343B2"/>
    <w:rsid w:val="0073444B"/>
    <w:rsid w:val="007344BB"/>
    <w:rsid w:val="007344DC"/>
    <w:rsid w:val="0073461D"/>
    <w:rsid w:val="0073463B"/>
    <w:rsid w:val="00734782"/>
    <w:rsid w:val="00734789"/>
    <w:rsid w:val="00734840"/>
    <w:rsid w:val="007348D8"/>
    <w:rsid w:val="0073490E"/>
    <w:rsid w:val="00734B5F"/>
    <w:rsid w:val="00734B79"/>
    <w:rsid w:val="00734D49"/>
    <w:rsid w:val="00734E76"/>
    <w:rsid w:val="007351A7"/>
    <w:rsid w:val="0073521F"/>
    <w:rsid w:val="00735383"/>
    <w:rsid w:val="00735515"/>
    <w:rsid w:val="00735611"/>
    <w:rsid w:val="0073565C"/>
    <w:rsid w:val="007356D5"/>
    <w:rsid w:val="00735768"/>
    <w:rsid w:val="007357C0"/>
    <w:rsid w:val="0073580C"/>
    <w:rsid w:val="00735A84"/>
    <w:rsid w:val="00735C24"/>
    <w:rsid w:val="00735F65"/>
    <w:rsid w:val="00736087"/>
    <w:rsid w:val="007360FF"/>
    <w:rsid w:val="007361B0"/>
    <w:rsid w:val="007363D7"/>
    <w:rsid w:val="00736505"/>
    <w:rsid w:val="00736579"/>
    <w:rsid w:val="007365EE"/>
    <w:rsid w:val="00736626"/>
    <w:rsid w:val="00736631"/>
    <w:rsid w:val="00736750"/>
    <w:rsid w:val="00736AD0"/>
    <w:rsid w:val="00736BE0"/>
    <w:rsid w:val="00736D64"/>
    <w:rsid w:val="0073705A"/>
    <w:rsid w:val="00737192"/>
    <w:rsid w:val="00737372"/>
    <w:rsid w:val="0073743E"/>
    <w:rsid w:val="007375EA"/>
    <w:rsid w:val="007376A0"/>
    <w:rsid w:val="0073779D"/>
    <w:rsid w:val="007378A9"/>
    <w:rsid w:val="007378ED"/>
    <w:rsid w:val="007379A6"/>
    <w:rsid w:val="00737B52"/>
    <w:rsid w:val="00737BDC"/>
    <w:rsid w:val="00737E44"/>
    <w:rsid w:val="00737F28"/>
    <w:rsid w:val="00737F5D"/>
    <w:rsid w:val="00740145"/>
    <w:rsid w:val="007403AA"/>
    <w:rsid w:val="0074052F"/>
    <w:rsid w:val="007405E8"/>
    <w:rsid w:val="00740691"/>
    <w:rsid w:val="007407E4"/>
    <w:rsid w:val="0074090F"/>
    <w:rsid w:val="00740A9B"/>
    <w:rsid w:val="00740ADD"/>
    <w:rsid w:val="00740B08"/>
    <w:rsid w:val="00740CB6"/>
    <w:rsid w:val="00740DB8"/>
    <w:rsid w:val="007411B4"/>
    <w:rsid w:val="007411FD"/>
    <w:rsid w:val="0074124C"/>
    <w:rsid w:val="00741644"/>
    <w:rsid w:val="007416DE"/>
    <w:rsid w:val="0074174A"/>
    <w:rsid w:val="007417D7"/>
    <w:rsid w:val="00741829"/>
    <w:rsid w:val="007418A7"/>
    <w:rsid w:val="007419BD"/>
    <w:rsid w:val="00741E23"/>
    <w:rsid w:val="00741EA9"/>
    <w:rsid w:val="007420B9"/>
    <w:rsid w:val="0074216A"/>
    <w:rsid w:val="00742311"/>
    <w:rsid w:val="00742432"/>
    <w:rsid w:val="0074264E"/>
    <w:rsid w:val="007426B0"/>
    <w:rsid w:val="007426CF"/>
    <w:rsid w:val="0074297E"/>
    <w:rsid w:val="00742A62"/>
    <w:rsid w:val="00742ABB"/>
    <w:rsid w:val="007430D1"/>
    <w:rsid w:val="0074316B"/>
    <w:rsid w:val="00743272"/>
    <w:rsid w:val="007433EB"/>
    <w:rsid w:val="00743401"/>
    <w:rsid w:val="00743473"/>
    <w:rsid w:val="007434BF"/>
    <w:rsid w:val="007434C0"/>
    <w:rsid w:val="0074354C"/>
    <w:rsid w:val="007436CD"/>
    <w:rsid w:val="00743716"/>
    <w:rsid w:val="00743D0A"/>
    <w:rsid w:val="00743DF8"/>
    <w:rsid w:val="00744194"/>
    <w:rsid w:val="007441E8"/>
    <w:rsid w:val="00744241"/>
    <w:rsid w:val="00744268"/>
    <w:rsid w:val="00744351"/>
    <w:rsid w:val="00744A1D"/>
    <w:rsid w:val="00744A84"/>
    <w:rsid w:val="00744B0B"/>
    <w:rsid w:val="00744B5A"/>
    <w:rsid w:val="00744BDC"/>
    <w:rsid w:val="00744C87"/>
    <w:rsid w:val="00744DA1"/>
    <w:rsid w:val="00744DD5"/>
    <w:rsid w:val="00744F57"/>
    <w:rsid w:val="00745021"/>
    <w:rsid w:val="007452F6"/>
    <w:rsid w:val="0074538C"/>
    <w:rsid w:val="0074542B"/>
    <w:rsid w:val="007454CA"/>
    <w:rsid w:val="0074571E"/>
    <w:rsid w:val="007458F6"/>
    <w:rsid w:val="00745BB0"/>
    <w:rsid w:val="00745D0F"/>
    <w:rsid w:val="00745E97"/>
    <w:rsid w:val="00746262"/>
    <w:rsid w:val="0074627A"/>
    <w:rsid w:val="00746459"/>
    <w:rsid w:val="0074664B"/>
    <w:rsid w:val="00746816"/>
    <w:rsid w:val="00746989"/>
    <w:rsid w:val="00746A40"/>
    <w:rsid w:val="00746ABE"/>
    <w:rsid w:val="00746D22"/>
    <w:rsid w:val="00746F0F"/>
    <w:rsid w:val="00746F51"/>
    <w:rsid w:val="00746F64"/>
    <w:rsid w:val="0074715F"/>
    <w:rsid w:val="007471A0"/>
    <w:rsid w:val="007471C1"/>
    <w:rsid w:val="007471DA"/>
    <w:rsid w:val="007471F2"/>
    <w:rsid w:val="007472E3"/>
    <w:rsid w:val="007472F7"/>
    <w:rsid w:val="007473A5"/>
    <w:rsid w:val="0074740C"/>
    <w:rsid w:val="007474C9"/>
    <w:rsid w:val="0074750E"/>
    <w:rsid w:val="0074756A"/>
    <w:rsid w:val="00747588"/>
    <w:rsid w:val="007475BC"/>
    <w:rsid w:val="007476DF"/>
    <w:rsid w:val="0074774C"/>
    <w:rsid w:val="0074775A"/>
    <w:rsid w:val="00747795"/>
    <w:rsid w:val="00747A58"/>
    <w:rsid w:val="00747A62"/>
    <w:rsid w:val="00747CE5"/>
    <w:rsid w:val="00747DEC"/>
    <w:rsid w:val="00747EE7"/>
    <w:rsid w:val="00747EF6"/>
    <w:rsid w:val="00747F35"/>
    <w:rsid w:val="00747FB0"/>
    <w:rsid w:val="007500C8"/>
    <w:rsid w:val="00750241"/>
    <w:rsid w:val="007502BC"/>
    <w:rsid w:val="0075037D"/>
    <w:rsid w:val="0075059B"/>
    <w:rsid w:val="0075078E"/>
    <w:rsid w:val="00750BD6"/>
    <w:rsid w:val="00750C9F"/>
    <w:rsid w:val="00750D1D"/>
    <w:rsid w:val="00750D4E"/>
    <w:rsid w:val="00750E75"/>
    <w:rsid w:val="00750EBE"/>
    <w:rsid w:val="00750EDD"/>
    <w:rsid w:val="00750F65"/>
    <w:rsid w:val="00751272"/>
    <w:rsid w:val="007512F4"/>
    <w:rsid w:val="007513A2"/>
    <w:rsid w:val="00751406"/>
    <w:rsid w:val="00751451"/>
    <w:rsid w:val="00751589"/>
    <w:rsid w:val="007515A4"/>
    <w:rsid w:val="0075189D"/>
    <w:rsid w:val="007518C9"/>
    <w:rsid w:val="00751B32"/>
    <w:rsid w:val="00751B44"/>
    <w:rsid w:val="00751B49"/>
    <w:rsid w:val="00751D58"/>
    <w:rsid w:val="00751DA1"/>
    <w:rsid w:val="0075225A"/>
    <w:rsid w:val="0075248C"/>
    <w:rsid w:val="007524AD"/>
    <w:rsid w:val="007525F7"/>
    <w:rsid w:val="00752717"/>
    <w:rsid w:val="00752731"/>
    <w:rsid w:val="0075290E"/>
    <w:rsid w:val="00752B01"/>
    <w:rsid w:val="00752BFC"/>
    <w:rsid w:val="00752C36"/>
    <w:rsid w:val="00752CB6"/>
    <w:rsid w:val="00752D0A"/>
    <w:rsid w:val="00752ED7"/>
    <w:rsid w:val="00752FBE"/>
    <w:rsid w:val="00753098"/>
    <w:rsid w:val="007533CC"/>
    <w:rsid w:val="007534E8"/>
    <w:rsid w:val="007536B5"/>
    <w:rsid w:val="00753702"/>
    <w:rsid w:val="00753AAC"/>
    <w:rsid w:val="00753B74"/>
    <w:rsid w:val="00753C0B"/>
    <w:rsid w:val="00753C6A"/>
    <w:rsid w:val="00753EE7"/>
    <w:rsid w:val="00753FC1"/>
    <w:rsid w:val="0075402F"/>
    <w:rsid w:val="0075421B"/>
    <w:rsid w:val="007542BB"/>
    <w:rsid w:val="007543D4"/>
    <w:rsid w:val="00754403"/>
    <w:rsid w:val="007547E4"/>
    <w:rsid w:val="0075481D"/>
    <w:rsid w:val="00754875"/>
    <w:rsid w:val="00754CFD"/>
    <w:rsid w:val="00754EE6"/>
    <w:rsid w:val="00755048"/>
    <w:rsid w:val="00755344"/>
    <w:rsid w:val="00755371"/>
    <w:rsid w:val="007554CD"/>
    <w:rsid w:val="00755538"/>
    <w:rsid w:val="00755560"/>
    <w:rsid w:val="0075568F"/>
    <w:rsid w:val="00755878"/>
    <w:rsid w:val="00755989"/>
    <w:rsid w:val="00755AA1"/>
    <w:rsid w:val="00755B26"/>
    <w:rsid w:val="00755B96"/>
    <w:rsid w:val="00755D63"/>
    <w:rsid w:val="00755E50"/>
    <w:rsid w:val="00755EE0"/>
    <w:rsid w:val="0075603A"/>
    <w:rsid w:val="0075610E"/>
    <w:rsid w:val="00756242"/>
    <w:rsid w:val="0075650D"/>
    <w:rsid w:val="0075669B"/>
    <w:rsid w:val="007567C1"/>
    <w:rsid w:val="007569F9"/>
    <w:rsid w:val="00756BCC"/>
    <w:rsid w:val="00756CFC"/>
    <w:rsid w:val="00756E65"/>
    <w:rsid w:val="00756ECB"/>
    <w:rsid w:val="00756F38"/>
    <w:rsid w:val="007572A8"/>
    <w:rsid w:val="007573E4"/>
    <w:rsid w:val="0075780E"/>
    <w:rsid w:val="00757A5E"/>
    <w:rsid w:val="00757AD5"/>
    <w:rsid w:val="00757BD6"/>
    <w:rsid w:val="00757C01"/>
    <w:rsid w:val="00757EC4"/>
    <w:rsid w:val="00757F41"/>
    <w:rsid w:val="00757F8D"/>
    <w:rsid w:val="00760014"/>
    <w:rsid w:val="00760024"/>
    <w:rsid w:val="00760084"/>
    <w:rsid w:val="00760126"/>
    <w:rsid w:val="0076022E"/>
    <w:rsid w:val="007602E7"/>
    <w:rsid w:val="007608B0"/>
    <w:rsid w:val="0076091A"/>
    <w:rsid w:val="007609A5"/>
    <w:rsid w:val="007609C3"/>
    <w:rsid w:val="00760AC7"/>
    <w:rsid w:val="00760B74"/>
    <w:rsid w:val="00760B93"/>
    <w:rsid w:val="00760BB2"/>
    <w:rsid w:val="00760C9D"/>
    <w:rsid w:val="00760CCB"/>
    <w:rsid w:val="00760CD9"/>
    <w:rsid w:val="00760D30"/>
    <w:rsid w:val="00760F0E"/>
    <w:rsid w:val="00760F9A"/>
    <w:rsid w:val="0076104C"/>
    <w:rsid w:val="00761051"/>
    <w:rsid w:val="00761328"/>
    <w:rsid w:val="007613A9"/>
    <w:rsid w:val="007615AB"/>
    <w:rsid w:val="00761682"/>
    <w:rsid w:val="007616DF"/>
    <w:rsid w:val="00761882"/>
    <w:rsid w:val="0076189F"/>
    <w:rsid w:val="00761DB0"/>
    <w:rsid w:val="00761E08"/>
    <w:rsid w:val="00761E2A"/>
    <w:rsid w:val="00761F57"/>
    <w:rsid w:val="007620EF"/>
    <w:rsid w:val="00762246"/>
    <w:rsid w:val="007629F0"/>
    <w:rsid w:val="00762B06"/>
    <w:rsid w:val="00762F76"/>
    <w:rsid w:val="0076303C"/>
    <w:rsid w:val="007630C5"/>
    <w:rsid w:val="0076322D"/>
    <w:rsid w:val="007633EF"/>
    <w:rsid w:val="0076345F"/>
    <w:rsid w:val="0076347D"/>
    <w:rsid w:val="007634A5"/>
    <w:rsid w:val="0076355F"/>
    <w:rsid w:val="0076366F"/>
    <w:rsid w:val="007638E2"/>
    <w:rsid w:val="00763A7F"/>
    <w:rsid w:val="00763B64"/>
    <w:rsid w:val="00763CF8"/>
    <w:rsid w:val="00763D3C"/>
    <w:rsid w:val="00763E1E"/>
    <w:rsid w:val="00763F02"/>
    <w:rsid w:val="007642DC"/>
    <w:rsid w:val="0076440F"/>
    <w:rsid w:val="007646CC"/>
    <w:rsid w:val="007647C2"/>
    <w:rsid w:val="00764969"/>
    <w:rsid w:val="00764C12"/>
    <w:rsid w:val="00764CF5"/>
    <w:rsid w:val="00764FB8"/>
    <w:rsid w:val="0076502B"/>
    <w:rsid w:val="0076502F"/>
    <w:rsid w:val="00765128"/>
    <w:rsid w:val="0076530B"/>
    <w:rsid w:val="00765322"/>
    <w:rsid w:val="00765359"/>
    <w:rsid w:val="007653C6"/>
    <w:rsid w:val="007653EB"/>
    <w:rsid w:val="00765487"/>
    <w:rsid w:val="007655A1"/>
    <w:rsid w:val="007655BC"/>
    <w:rsid w:val="0076560E"/>
    <w:rsid w:val="00765626"/>
    <w:rsid w:val="00765751"/>
    <w:rsid w:val="0076592B"/>
    <w:rsid w:val="0076598E"/>
    <w:rsid w:val="0076599B"/>
    <w:rsid w:val="00765BF4"/>
    <w:rsid w:val="00765E46"/>
    <w:rsid w:val="00765F11"/>
    <w:rsid w:val="007665AB"/>
    <w:rsid w:val="007666AE"/>
    <w:rsid w:val="007667A5"/>
    <w:rsid w:val="007667E6"/>
    <w:rsid w:val="00766895"/>
    <w:rsid w:val="00766989"/>
    <w:rsid w:val="00766A25"/>
    <w:rsid w:val="00766A94"/>
    <w:rsid w:val="00766B2F"/>
    <w:rsid w:val="00766C6A"/>
    <w:rsid w:val="00766D31"/>
    <w:rsid w:val="00766EC1"/>
    <w:rsid w:val="00766F41"/>
    <w:rsid w:val="00766FD9"/>
    <w:rsid w:val="007670D9"/>
    <w:rsid w:val="0076711B"/>
    <w:rsid w:val="007671D8"/>
    <w:rsid w:val="0076740B"/>
    <w:rsid w:val="007674A3"/>
    <w:rsid w:val="00767A9E"/>
    <w:rsid w:val="00767B3F"/>
    <w:rsid w:val="00767B4A"/>
    <w:rsid w:val="00767B6A"/>
    <w:rsid w:val="00767C2E"/>
    <w:rsid w:val="00767C7D"/>
    <w:rsid w:val="00767D41"/>
    <w:rsid w:val="00767EEC"/>
    <w:rsid w:val="0077017B"/>
    <w:rsid w:val="007707CD"/>
    <w:rsid w:val="00770914"/>
    <w:rsid w:val="00770A77"/>
    <w:rsid w:val="00770B94"/>
    <w:rsid w:val="00770BF0"/>
    <w:rsid w:val="00770C43"/>
    <w:rsid w:val="00770E85"/>
    <w:rsid w:val="00770FFE"/>
    <w:rsid w:val="0077104A"/>
    <w:rsid w:val="0077104C"/>
    <w:rsid w:val="007710FE"/>
    <w:rsid w:val="0077128B"/>
    <w:rsid w:val="007712FD"/>
    <w:rsid w:val="0077149E"/>
    <w:rsid w:val="0077155F"/>
    <w:rsid w:val="0077163B"/>
    <w:rsid w:val="007716EC"/>
    <w:rsid w:val="0077175E"/>
    <w:rsid w:val="007717C2"/>
    <w:rsid w:val="007717E1"/>
    <w:rsid w:val="007718BE"/>
    <w:rsid w:val="00771963"/>
    <w:rsid w:val="00771CA3"/>
    <w:rsid w:val="00771CD9"/>
    <w:rsid w:val="00771E04"/>
    <w:rsid w:val="00771F26"/>
    <w:rsid w:val="0077203C"/>
    <w:rsid w:val="007720C4"/>
    <w:rsid w:val="007720E3"/>
    <w:rsid w:val="007723BB"/>
    <w:rsid w:val="007723F3"/>
    <w:rsid w:val="00772585"/>
    <w:rsid w:val="00772686"/>
    <w:rsid w:val="00772699"/>
    <w:rsid w:val="00772749"/>
    <w:rsid w:val="007727A8"/>
    <w:rsid w:val="007727A9"/>
    <w:rsid w:val="007727E3"/>
    <w:rsid w:val="007728EB"/>
    <w:rsid w:val="007729E7"/>
    <w:rsid w:val="00772AA8"/>
    <w:rsid w:val="00772C37"/>
    <w:rsid w:val="00772C8A"/>
    <w:rsid w:val="00772F2A"/>
    <w:rsid w:val="00773229"/>
    <w:rsid w:val="007732BF"/>
    <w:rsid w:val="00773458"/>
    <w:rsid w:val="007734BF"/>
    <w:rsid w:val="00773522"/>
    <w:rsid w:val="0077368E"/>
    <w:rsid w:val="00773731"/>
    <w:rsid w:val="007737BA"/>
    <w:rsid w:val="007737BE"/>
    <w:rsid w:val="007737DA"/>
    <w:rsid w:val="00773862"/>
    <w:rsid w:val="00773AD0"/>
    <w:rsid w:val="00773AE6"/>
    <w:rsid w:val="00773B2B"/>
    <w:rsid w:val="00773B52"/>
    <w:rsid w:val="00773CD6"/>
    <w:rsid w:val="00773E83"/>
    <w:rsid w:val="00773F16"/>
    <w:rsid w:val="00773F23"/>
    <w:rsid w:val="00773F94"/>
    <w:rsid w:val="007740C9"/>
    <w:rsid w:val="007742FD"/>
    <w:rsid w:val="00774416"/>
    <w:rsid w:val="0077455A"/>
    <w:rsid w:val="00774594"/>
    <w:rsid w:val="0077464C"/>
    <w:rsid w:val="00774778"/>
    <w:rsid w:val="00774865"/>
    <w:rsid w:val="00774929"/>
    <w:rsid w:val="007749CC"/>
    <w:rsid w:val="00774A4E"/>
    <w:rsid w:val="00774E21"/>
    <w:rsid w:val="00774E2F"/>
    <w:rsid w:val="00774E37"/>
    <w:rsid w:val="007750BA"/>
    <w:rsid w:val="00775165"/>
    <w:rsid w:val="00775199"/>
    <w:rsid w:val="00775352"/>
    <w:rsid w:val="00775362"/>
    <w:rsid w:val="00775461"/>
    <w:rsid w:val="007754A8"/>
    <w:rsid w:val="00775718"/>
    <w:rsid w:val="0077595B"/>
    <w:rsid w:val="00775A21"/>
    <w:rsid w:val="00775B9C"/>
    <w:rsid w:val="00775C04"/>
    <w:rsid w:val="00775C0A"/>
    <w:rsid w:val="00775CE0"/>
    <w:rsid w:val="00775D44"/>
    <w:rsid w:val="00775E44"/>
    <w:rsid w:val="00775FD5"/>
    <w:rsid w:val="00775FD7"/>
    <w:rsid w:val="00775FDC"/>
    <w:rsid w:val="00776030"/>
    <w:rsid w:val="007760CF"/>
    <w:rsid w:val="007760F3"/>
    <w:rsid w:val="007762B5"/>
    <w:rsid w:val="00776336"/>
    <w:rsid w:val="0077641C"/>
    <w:rsid w:val="0077648F"/>
    <w:rsid w:val="00776492"/>
    <w:rsid w:val="0077682F"/>
    <w:rsid w:val="00776A2C"/>
    <w:rsid w:val="00776AF4"/>
    <w:rsid w:val="00776B92"/>
    <w:rsid w:val="00776CCD"/>
    <w:rsid w:val="00776FB3"/>
    <w:rsid w:val="00777356"/>
    <w:rsid w:val="0077739F"/>
    <w:rsid w:val="00777541"/>
    <w:rsid w:val="00777617"/>
    <w:rsid w:val="007778F4"/>
    <w:rsid w:val="00777981"/>
    <w:rsid w:val="00777997"/>
    <w:rsid w:val="00777ABD"/>
    <w:rsid w:val="00777C37"/>
    <w:rsid w:val="00777CF3"/>
    <w:rsid w:val="00780140"/>
    <w:rsid w:val="0078017A"/>
    <w:rsid w:val="00780520"/>
    <w:rsid w:val="0078055E"/>
    <w:rsid w:val="00780632"/>
    <w:rsid w:val="0078078F"/>
    <w:rsid w:val="007807D2"/>
    <w:rsid w:val="0078084D"/>
    <w:rsid w:val="00780930"/>
    <w:rsid w:val="00780C15"/>
    <w:rsid w:val="00780C77"/>
    <w:rsid w:val="00780CA4"/>
    <w:rsid w:val="00780CB0"/>
    <w:rsid w:val="00780EB4"/>
    <w:rsid w:val="00780F4B"/>
    <w:rsid w:val="00780FCD"/>
    <w:rsid w:val="00781022"/>
    <w:rsid w:val="00781146"/>
    <w:rsid w:val="00781257"/>
    <w:rsid w:val="00781272"/>
    <w:rsid w:val="00781363"/>
    <w:rsid w:val="007817BC"/>
    <w:rsid w:val="007819F4"/>
    <w:rsid w:val="00781D78"/>
    <w:rsid w:val="00781EB2"/>
    <w:rsid w:val="00781EDE"/>
    <w:rsid w:val="00781FA0"/>
    <w:rsid w:val="0078210A"/>
    <w:rsid w:val="00782197"/>
    <w:rsid w:val="007821D2"/>
    <w:rsid w:val="00782228"/>
    <w:rsid w:val="00782487"/>
    <w:rsid w:val="007824B8"/>
    <w:rsid w:val="00782690"/>
    <w:rsid w:val="007826F8"/>
    <w:rsid w:val="00782767"/>
    <w:rsid w:val="00782839"/>
    <w:rsid w:val="00782938"/>
    <w:rsid w:val="00782B94"/>
    <w:rsid w:val="00782BC0"/>
    <w:rsid w:val="00782BD5"/>
    <w:rsid w:val="00782BE1"/>
    <w:rsid w:val="00782D07"/>
    <w:rsid w:val="00782DEA"/>
    <w:rsid w:val="00782ED0"/>
    <w:rsid w:val="0078302E"/>
    <w:rsid w:val="00783048"/>
    <w:rsid w:val="00783191"/>
    <w:rsid w:val="007831F0"/>
    <w:rsid w:val="00783283"/>
    <w:rsid w:val="0078339C"/>
    <w:rsid w:val="007834C5"/>
    <w:rsid w:val="007835CF"/>
    <w:rsid w:val="0078361E"/>
    <w:rsid w:val="00783639"/>
    <w:rsid w:val="007836B0"/>
    <w:rsid w:val="00783964"/>
    <w:rsid w:val="007839C7"/>
    <w:rsid w:val="00783A95"/>
    <w:rsid w:val="00783AD5"/>
    <w:rsid w:val="00783BEF"/>
    <w:rsid w:val="00783E26"/>
    <w:rsid w:val="00783FB8"/>
    <w:rsid w:val="00784035"/>
    <w:rsid w:val="00784162"/>
    <w:rsid w:val="00784279"/>
    <w:rsid w:val="0078437E"/>
    <w:rsid w:val="0078442F"/>
    <w:rsid w:val="007846E3"/>
    <w:rsid w:val="00784724"/>
    <w:rsid w:val="0078483E"/>
    <w:rsid w:val="007848E4"/>
    <w:rsid w:val="007849FB"/>
    <w:rsid w:val="00784A2C"/>
    <w:rsid w:val="00784D5D"/>
    <w:rsid w:val="00784E90"/>
    <w:rsid w:val="00784EE2"/>
    <w:rsid w:val="00785346"/>
    <w:rsid w:val="007859F9"/>
    <w:rsid w:val="00785A73"/>
    <w:rsid w:val="00785B25"/>
    <w:rsid w:val="00785C61"/>
    <w:rsid w:val="00785CB8"/>
    <w:rsid w:val="00785D56"/>
    <w:rsid w:val="00785ECB"/>
    <w:rsid w:val="00785F52"/>
    <w:rsid w:val="007860A6"/>
    <w:rsid w:val="00786465"/>
    <w:rsid w:val="007864BB"/>
    <w:rsid w:val="00786555"/>
    <w:rsid w:val="007866A6"/>
    <w:rsid w:val="00786769"/>
    <w:rsid w:val="007867E4"/>
    <w:rsid w:val="007867E8"/>
    <w:rsid w:val="007867F9"/>
    <w:rsid w:val="0078691E"/>
    <w:rsid w:val="00786B14"/>
    <w:rsid w:val="00786B6B"/>
    <w:rsid w:val="00786D8B"/>
    <w:rsid w:val="007872E9"/>
    <w:rsid w:val="007874E1"/>
    <w:rsid w:val="007875AB"/>
    <w:rsid w:val="0078777E"/>
    <w:rsid w:val="00787785"/>
    <w:rsid w:val="0078783A"/>
    <w:rsid w:val="00787A8F"/>
    <w:rsid w:val="00787C08"/>
    <w:rsid w:val="00787C28"/>
    <w:rsid w:val="00787D2E"/>
    <w:rsid w:val="00787FAC"/>
    <w:rsid w:val="00790027"/>
    <w:rsid w:val="0079010A"/>
    <w:rsid w:val="00790302"/>
    <w:rsid w:val="00790519"/>
    <w:rsid w:val="00790598"/>
    <w:rsid w:val="007905B7"/>
    <w:rsid w:val="007905D6"/>
    <w:rsid w:val="0079064A"/>
    <w:rsid w:val="007906B7"/>
    <w:rsid w:val="0079071B"/>
    <w:rsid w:val="0079071C"/>
    <w:rsid w:val="007909AA"/>
    <w:rsid w:val="00790A47"/>
    <w:rsid w:val="00790ACD"/>
    <w:rsid w:val="00790BF7"/>
    <w:rsid w:val="00790C88"/>
    <w:rsid w:val="00790CDA"/>
    <w:rsid w:val="00790D01"/>
    <w:rsid w:val="00790DA7"/>
    <w:rsid w:val="00790E17"/>
    <w:rsid w:val="00790E45"/>
    <w:rsid w:val="00790EF2"/>
    <w:rsid w:val="00790FC8"/>
    <w:rsid w:val="00791022"/>
    <w:rsid w:val="0079115A"/>
    <w:rsid w:val="00791327"/>
    <w:rsid w:val="0079157C"/>
    <w:rsid w:val="007915F6"/>
    <w:rsid w:val="007915F8"/>
    <w:rsid w:val="007918CF"/>
    <w:rsid w:val="00791A65"/>
    <w:rsid w:val="00791D37"/>
    <w:rsid w:val="00791DF9"/>
    <w:rsid w:val="00791F4D"/>
    <w:rsid w:val="00792075"/>
    <w:rsid w:val="007920D7"/>
    <w:rsid w:val="00792246"/>
    <w:rsid w:val="007923BD"/>
    <w:rsid w:val="00792612"/>
    <w:rsid w:val="007927C2"/>
    <w:rsid w:val="0079292D"/>
    <w:rsid w:val="00792B70"/>
    <w:rsid w:val="00792E65"/>
    <w:rsid w:val="00793083"/>
    <w:rsid w:val="00793123"/>
    <w:rsid w:val="0079320D"/>
    <w:rsid w:val="00793346"/>
    <w:rsid w:val="00793396"/>
    <w:rsid w:val="0079349F"/>
    <w:rsid w:val="00793748"/>
    <w:rsid w:val="007939BC"/>
    <w:rsid w:val="007939FF"/>
    <w:rsid w:val="00793AFE"/>
    <w:rsid w:val="00793B9C"/>
    <w:rsid w:val="00793D12"/>
    <w:rsid w:val="00793EF3"/>
    <w:rsid w:val="00793F11"/>
    <w:rsid w:val="00793F41"/>
    <w:rsid w:val="00793FAA"/>
    <w:rsid w:val="007940AD"/>
    <w:rsid w:val="00794194"/>
    <w:rsid w:val="007944B5"/>
    <w:rsid w:val="007944F0"/>
    <w:rsid w:val="0079454B"/>
    <w:rsid w:val="007947BF"/>
    <w:rsid w:val="0079490D"/>
    <w:rsid w:val="00794AC4"/>
    <w:rsid w:val="00794C2A"/>
    <w:rsid w:val="00794CF8"/>
    <w:rsid w:val="00794DB6"/>
    <w:rsid w:val="00794FA3"/>
    <w:rsid w:val="00795012"/>
    <w:rsid w:val="0079514E"/>
    <w:rsid w:val="007951B9"/>
    <w:rsid w:val="00795202"/>
    <w:rsid w:val="00795323"/>
    <w:rsid w:val="00795425"/>
    <w:rsid w:val="007954AA"/>
    <w:rsid w:val="007954C2"/>
    <w:rsid w:val="00795589"/>
    <w:rsid w:val="00795894"/>
    <w:rsid w:val="007958EE"/>
    <w:rsid w:val="00795A11"/>
    <w:rsid w:val="00795EE7"/>
    <w:rsid w:val="00795FD2"/>
    <w:rsid w:val="007963D4"/>
    <w:rsid w:val="007963F7"/>
    <w:rsid w:val="00796494"/>
    <w:rsid w:val="00796676"/>
    <w:rsid w:val="00796919"/>
    <w:rsid w:val="00796A36"/>
    <w:rsid w:val="00796A38"/>
    <w:rsid w:val="00796B4C"/>
    <w:rsid w:val="00796C86"/>
    <w:rsid w:val="00796E5F"/>
    <w:rsid w:val="00796EA3"/>
    <w:rsid w:val="00796FB9"/>
    <w:rsid w:val="00797470"/>
    <w:rsid w:val="0079747F"/>
    <w:rsid w:val="007974B7"/>
    <w:rsid w:val="007975FE"/>
    <w:rsid w:val="007976AA"/>
    <w:rsid w:val="00797788"/>
    <w:rsid w:val="007979F5"/>
    <w:rsid w:val="00797A6A"/>
    <w:rsid w:val="00797A97"/>
    <w:rsid w:val="00797F39"/>
    <w:rsid w:val="00797FBC"/>
    <w:rsid w:val="007A006D"/>
    <w:rsid w:val="007A007B"/>
    <w:rsid w:val="007A03A5"/>
    <w:rsid w:val="007A0488"/>
    <w:rsid w:val="007A048F"/>
    <w:rsid w:val="007A0662"/>
    <w:rsid w:val="007A06A8"/>
    <w:rsid w:val="007A08D3"/>
    <w:rsid w:val="007A09B9"/>
    <w:rsid w:val="007A0A74"/>
    <w:rsid w:val="007A0D89"/>
    <w:rsid w:val="007A0F5D"/>
    <w:rsid w:val="007A14CC"/>
    <w:rsid w:val="007A1536"/>
    <w:rsid w:val="007A1792"/>
    <w:rsid w:val="007A1A95"/>
    <w:rsid w:val="007A2234"/>
    <w:rsid w:val="007A22BE"/>
    <w:rsid w:val="007A2330"/>
    <w:rsid w:val="007A249D"/>
    <w:rsid w:val="007A27D9"/>
    <w:rsid w:val="007A29F7"/>
    <w:rsid w:val="007A2A88"/>
    <w:rsid w:val="007A2AC7"/>
    <w:rsid w:val="007A2B48"/>
    <w:rsid w:val="007A2CC2"/>
    <w:rsid w:val="007A2DBB"/>
    <w:rsid w:val="007A2E93"/>
    <w:rsid w:val="007A2F44"/>
    <w:rsid w:val="007A2F7F"/>
    <w:rsid w:val="007A3070"/>
    <w:rsid w:val="007A311B"/>
    <w:rsid w:val="007A339E"/>
    <w:rsid w:val="007A34DF"/>
    <w:rsid w:val="007A34E4"/>
    <w:rsid w:val="007A372F"/>
    <w:rsid w:val="007A377E"/>
    <w:rsid w:val="007A37F9"/>
    <w:rsid w:val="007A38B3"/>
    <w:rsid w:val="007A3C20"/>
    <w:rsid w:val="007A3D0F"/>
    <w:rsid w:val="007A3D80"/>
    <w:rsid w:val="007A3D81"/>
    <w:rsid w:val="007A3DC4"/>
    <w:rsid w:val="007A3F0A"/>
    <w:rsid w:val="007A3FDC"/>
    <w:rsid w:val="007A3FF1"/>
    <w:rsid w:val="007A401C"/>
    <w:rsid w:val="007A4232"/>
    <w:rsid w:val="007A4245"/>
    <w:rsid w:val="007A42E0"/>
    <w:rsid w:val="007A438B"/>
    <w:rsid w:val="007A4391"/>
    <w:rsid w:val="007A44CE"/>
    <w:rsid w:val="007A451A"/>
    <w:rsid w:val="007A47D6"/>
    <w:rsid w:val="007A47FE"/>
    <w:rsid w:val="007A482A"/>
    <w:rsid w:val="007A4AC3"/>
    <w:rsid w:val="007A4AF0"/>
    <w:rsid w:val="007A4B9F"/>
    <w:rsid w:val="007A4CF8"/>
    <w:rsid w:val="007A4DA4"/>
    <w:rsid w:val="007A4DE5"/>
    <w:rsid w:val="007A4EF3"/>
    <w:rsid w:val="007A5101"/>
    <w:rsid w:val="007A5370"/>
    <w:rsid w:val="007A538C"/>
    <w:rsid w:val="007A539E"/>
    <w:rsid w:val="007A5473"/>
    <w:rsid w:val="007A55E1"/>
    <w:rsid w:val="007A5778"/>
    <w:rsid w:val="007A5802"/>
    <w:rsid w:val="007A5A11"/>
    <w:rsid w:val="007A5A2C"/>
    <w:rsid w:val="007A5A5E"/>
    <w:rsid w:val="007A5A6F"/>
    <w:rsid w:val="007A5B2F"/>
    <w:rsid w:val="007A5D2E"/>
    <w:rsid w:val="007A5D82"/>
    <w:rsid w:val="007A5D93"/>
    <w:rsid w:val="007A5F48"/>
    <w:rsid w:val="007A5FFD"/>
    <w:rsid w:val="007A6124"/>
    <w:rsid w:val="007A61C2"/>
    <w:rsid w:val="007A61CA"/>
    <w:rsid w:val="007A622F"/>
    <w:rsid w:val="007A63E8"/>
    <w:rsid w:val="007A63E9"/>
    <w:rsid w:val="007A643F"/>
    <w:rsid w:val="007A66FE"/>
    <w:rsid w:val="007A672D"/>
    <w:rsid w:val="007A677D"/>
    <w:rsid w:val="007A68C5"/>
    <w:rsid w:val="007A69A6"/>
    <w:rsid w:val="007A6B5C"/>
    <w:rsid w:val="007A6BB9"/>
    <w:rsid w:val="007A6C8E"/>
    <w:rsid w:val="007A6CC7"/>
    <w:rsid w:val="007A6E30"/>
    <w:rsid w:val="007A709A"/>
    <w:rsid w:val="007A70FE"/>
    <w:rsid w:val="007A7108"/>
    <w:rsid w:val="007A7114"/>
    <w:rsid w:val="007A7178"/>
    <w:rsid w:val="007A7220"/>
    <w:rsid w:val="007A727E"/>
    <w:rsid w:val="007A736A"/>
    <w:rsid w:val="007A7512"/>
    <w:rsid w:val="007A7536"/>
    <w:rsid w:val="007A7636"/>
    <w:rsid w:val="007A7655"/>
    <w:rsid w:val="007A77DB"/>
    <w:rsid w:val="007A7ABB"/>
    <w:rsid w:val="007A7CC0"/>
    <w:rsid w:val="007A7D33"/>
    <w:rsid w:val="007A7D6F"/>
    <w:rsid w:val="007B007A"/>
    <w:rsid w:val="007B0107"/>
    <w:rsid w:val="007B013D"/>
    <w:rsid w:val="007B0395"/>
    <w:rsid w:val="007B06C4"/>
    <w:rsid w:val="007B0963"/>
    <w:rsid w:val="007B0D92"/>
    <w:rsid w:val="007B0DA0"/>
    <w:rsid w:val="007B0DF8"/>
    <w:rsid w:val="007B0E95"/>
    <w:rsid w:val="007B103F"/>
    <w:rsid w:val="007B104B"/>
    <w:rsid w:val="007B1062"/>
    <w:rsid w:val="007B10AC"/>
    <w:rsid w:val="007B10FA"/>
    <w:rsid w:val="007B13D6"/>
    <w:rsid w:val="007B1557"/>
    <w:rsid w:val="007B1572"/>
    <w:rsid w:val="007B17E8"/>
    <w:rsid w:val="007B186D"/>
    <w:rsid w:val="007B18B8"/>
    <w:rsid w:val="007B1D2B"/>
    <w:rsid w:val="007B1FC5"/>
    <w:rsid w:val="007B222F"/>
    <w:rsid w:val="007B2254"/>
    <w:rsid w:val="007B22D8"/>
    <w:rsid w:val="007B23D6"/>
    <w:rsid w:val="007B23EA"/>
    <w:rsid w:val="007B2405"/>
    <w:rsid w:val="007B2774"/>
    <w:rsid w:val="007B2899"/>
    <w:rsid w:val="007B29F3"/>
    <w:rsid w:val="007B2CD8"/>
    <w:rsid w:val="007B2E8B"/>
    <w:rsid w:val="007B2FB6"/>
    <w:rsid w:val="007B3085"/>
    <w:rsid w:val="007B3431"/>
    <w:rsid w:val="007B34EE"/>
    <w:rsid w:val="007B3606"/>
    <w:rsid w:val="007B36F6"/>
    <w:rsid w:val="007B378D"/>
    <w:rsid w:val="007B38AC"/>
    <w:rsid w:val="007B393B"/>
    <w:rsid w:val="007B3AED"/>
    <w:rsid w:val="007B3AF4"/>
    <w:rsid w:val="007B3BBE"/>
    <w:rsid w:val="007B3C3F"/>
    <w:rsid w:val="007B3CF0"/>
    <w:rsid w:val="007B3F1C"/>
    <w:rsid w:val="007B4051"/>
    <w:rsid w:val="007B40DC"/>
    <w:rsid w:val="007B4123"/>
    <w:rsid w:val="007B4263"/>
    <w:rsid w:val="007B4287"/>
    <w:rsid w:val="007B42DE"/>
    <w:rsid w:val="007B443D"/>
    <w:rsid w:val="007B45C7"/>
    <w:rsid w:val="007B45CA"/>
    <w:rsid w:val="007B4605"/>
    <w:rsid w:val="007B48E1"/>
    <w:rsid w:val="007B49EF"/>
    <w:rsid w:val="007B4A2E"/>
    <w:rsid w:val="007B4E47"/>
    <w:rsid w:val="007B4E49"/>
    <w:rsid w:val="007B4EB9"/>
    <w:rsid w:val="007B52EB"/>
    <w:rsid w:val="007B5366"/>
    <w:rsid w:val="007B5417"/>
    <w:rsid w:val="007B5701"/>
    <w:rsid w:val="007B5735"/>
    <w:rsid w:val="007B5750"/>
    <w:rsid w:val="007B5879"/>
    <w:rsid w:val="007B5883"/>
    <w:rsid w:val="007B58CD"/>
    <w:rsid w:val="007B5A03"/>
    <w:rsid w:val="007B5A6D"/>
    <w:rsid w:val="007B5DDB"/>
    <w:rsid w:val="007B5E02"/>
    <w:rsid w:val="007B5E88"/>
    <w:rsid w:val="007B5EB9"/>
    <w:rsid w:val="007B5F09"/>
    <w:rsid w:val="007B5FD2"/>
    <w:rsid w:val="007B60AC"/>
    <w:rsid w:val="007B612A"/>
    <w:rsid w:val="007B615F"/>
    <w:rsid w:val="007B6227"/>
    <w:rsid w:val="007B63A6"/>
    <w:rsid w:val="007B63C3"/>
    <w:rsid w:val="007B63CB"/>
    <w:rsid w:val="007B6434"/>
    <w:rsid w:val="007B6573"/>
    <w:rsid w:val="007B66AF"/>
    <w:rsid w:val="007B6840"/>
    <w:rsid w:val="007B6893"/>
    <w:rsid w:val="007B68B7"/>
    <w:rsid w:val="007B6B38"/>
    <w:rsid w:val="007B6CEE"/>
    <w:rsid w:val="007B6EDD"/>
    <w:rsid w:val="007B7216"/>
    <w:rsid w:val="007B76A5"/>
    <w:rsid w:val="007B7723"/>
    <w:rsid w:val="007B788B"/>
    <w:rsid w:val="007B7A02"/>
    <w:rsid w:val="007B7C8B"/>
    <w:rsid w:val="007B7D33"/>
    <w:rsid w:val="007B7EF9"/>
    <w:rsid w:val="007C0086"/>
    <w:rsid w:val="007C008A"/>
    <w:rsid w:val="007C00FD"/>
    <w:rsid w:val="007C010C"/>
    <w:rsid w:val="007C01D0"/>
    <w:rsid w:val="007C029A"/>
    <w:rsid w:val="007C039F"/>
    <w:rsid w:val="007C03F3"/>
    <w:rsid w:val="007C0406"/>
    <w:rsid w:val="007C05DE"/>
    <w:rsid w:val="007C0623"/>
    <w:rsid w:val="007C06B8"/>
    <w:rsid w:val="007C0753"/>
    <w:rsid w:val="007C07BE"/>
    <w:rsid w:val="007C07E9"/>
    <w:rsid w:val="007C0A31"/>
    <w:rsid w:val="007C0AD6"/>
    <w:rsid w:val="007C0AE9"/>
    <w:rsid w:val="007C0B62"/>
    <w:rsid w:val="007C0C97"/>
    <w:rsid w:val="007C0DBA"/>
    <w:rsid w:val="007C0E25"/>
    <w:rsid w:val="007C0E69"/>
    <w:rsid w:val="007C0FBC"/>
    <w:rsid w:val="007C110E"/>
    <w:rsid w:val="007C1193"/>
    <w:rsid w:val="007C1281"/>
    <w:rsid w:val="007C13DF"/>
    <w:rsid w:val="007C1538"/>
    <w:rsid w:val="007C1886"/>
    <w:rsid w:val="007C1902"/>
    <w:rsid w:val="007C19C5"/>
    <w:rsid w:val="007C1B1A"/>
    <w:rsid w:val="007C1C8B"/>
    <w:rsid w:val="007C1CAE"/>
    <w:rsid w:val="007C1D0A"/>
    <w:rsid w:val="007C1D5B"/>
    <w:rsid w:val="007C1E01"/>
    <w:rsid w:val="007C1F05"/>
    <w:rsid w:val="007C2115"/>
    <w:rsid w:val="007C21B7"/>
    <w:rsid w:val="007C2230"/>
    <w:rsid w:val="007C22D5"/>
    <w:rsid w:val="007C2383"/>
    <w:rsid w:val="007C2443"/>
    <w:rsid w:val="007C24AB"/>
    <w:rsid w:val="007C251C"/>
    <w:rsid w:val="007C254B"/>
    <w:rsid w:val="007C2647"/>
    <w:rsid w:val="007C264B"/>
    <w:rsid w:val="007C2B0D"/>
    <w:rsid w:val="007C2C52"/>
    <w:rsid w:val="007C2C89"/>
    <w:rsid w:val="007C2E77"/>
    <w:rsid w:val="007C2EA2"/>
    <w:rsid w:val="007C2EC2"/>
    <w:rsid w:val="007C2FC1"/>
    <w:rsid w:val="007C3049"/>
    <w:rsid w:val="007C3093"/>
    <w:rsid w:val="007C31F6"/>
    <w:rsid w:val="007C3336"/>
    <w:rsid w:val="007C3359"/>
    <w:rsid w:val="007C3622"/>
    <w:rsid w:val="007C369E"/>
    <w:rsid w:val="007C3707"/>
    <w:rsid w:val="007C3821"/>
    <w:rsid w:val="007C382F"/>
    <w:rsid w:val="007C38F2"/>
    <w:rsid w:val="007C394E"/>
    <w:rsid w:val="007C3A6D"/>
    <w:rsid w:val="007C3ADD"/>
    <w:rsid w:val="007C3B7D"/>
    <w:rsid w:val="007C3D49"/>
    <w:rsid w:val="007C3D7B"/>
    <w:rsid w:val="007C3ED3"/>
    <w:rsid w:val="007C3F95"/>
    <w:rsid w:val="007C4183"/>
    <w:rsid w:val="007C419F"/>
    <w:rsid w:val="007C41F1"/>
    <w:rsid w:val="007C4290"/>
    <w:rsid w:val="007C43CB"/>
    <w:rsid w:val="007C43F6"/>
    <w:rsid w:val="007C458B"/>
    <w:rsid w:val="007C4720"/>
    <w:rsid w:val="007C4954"/>
    <w:rsid w:val="007C49B7"/>
    <w:rsid w:val="007C4AE1"/>
    <w:rsid w:val="007C4C45"/>
    <w:rsid w:val="007C4CD8"/>
    <w:rsid w:val="007C4E47"/>
    <w:rsid w:val="007C512E"/>
    <w:rsid w:val="007C5138"/>
    <w:rsid w:val="007C5203"/>
    <w:rsid w:val="007C5323"/>
    <w:rsid w:val="007C5380"/>
    <w:rsid w:val="007C53E9"/>
    <w:rsid w:val="007C5444"/>
    <w:rsid w:val="007C54B4"/>
    <w:rsid w:val="007C5657"/>
    <w:rsid w:val="007C56F8"/>
    <w:rsid w:val="007C59EB"/>
    <w:rsid w:val="007C5A2D"/>
    <w:rsid w:val="007C5A7D"/>
    <w:rsid w:val="007C5CA0"/>
    <w:rsid w:val="007C5CBF"/>
    <w:rsid w:val="007C5FBB"/>
    <w:rsid w:val="007C60C7"/>
    <w:rsid w:val="007C6189"/>
    <w:rsid w:val="007C630A"/>
    <w:rsid w:val="007C6CC5"/>
    <w:rsid w:val="007C6D36"/>
    <w:rsid w:val="007C6D6B"/>
    <w:rsid w:val="007C6DDF"/>
    <w:rsid w:val="007C7467"/>
    <w:rsid w:val="007C74E8"/>
    <w:rsid w:val="007C7552"/>
    <w:rsid w:val="007C7576"/>
    <w:rsid w:val="007C7692"/>
    <w:rsid w:val="007C7825"/>
    <w:rsid w:val="007C793B"/>
    <w:rsid w:val="007C79F5"/>
    <w:rsid w:val="007C79FD"/>
    <w:rsid w:val="007C7C28"/>
    <w:rsid w:val="007C7D42"/>
    <w:rsid w:val="007C7DF1"/>
    <w:rsid w:val="007C7FCB"/>
    <w:rsid w:val="007D00CA"/>
    <w:rsid w:val="007D0253"/>
    <w:rsid w:val="007D025D"/>
    <w:rsid w:val="007D02C0"/>
    <w:rsid w:val="007D02F9"/>
    <w:rsid w:val="007D0462"/>
    <w:rsid w:val="007D0525"/>
    <w:rsid w:val="007D061D"/>
    <w:rsid w:val="007D08E2"/>
    <w:rsid w:val="007D0A97"/>
    <w:rsid w:val="007D0D7D"/>
    <w:rsid w:val="007D0DAE"/>
    <w:rsid w:val="007D0DE9"/>
    <w:rsid w:val="007D0FAA"/>
    <w:rsid w:val="007D106C"/>
    <w:rsid w:val="007D10CE"/>
    <w:rsid w:val="007D1174"/>
    <w:rsid w:val="007D13CA"/>
    <w:rsid w:val="007D1458"/>
    <w:rsid w:val="007D147C"/>
    <w:rsid w:val="007D1515"/>
    <w:rsid w:val="007D1762"/>
    <w:rsid w:val="007D1867"/>
    <w:rsid w:val="007D191A"/>
    <w:rsid w:val="007D1C87"/>
    <w:rsid w:val="007D2115"/>
    <w:rsid w:val="007D24EE"/>
    <w:rsid w:val="007D2636"/>
    <w:rsid w:val="007D27E4"/>
    <w:rsid w:val="007D2800"/>
    <w:rsid w:val="007D2B26"/>
    <w:rsid w:val="007D2BE9"/>
    <w:rsid w:val="007D2C1A"/>
    <w:rsid w:val="007D2DE3"/>
    <w:rsid w:val="007D2EBF"/>
    <w:rsid w:val="007D2F1A"/>
    <w:rsid w:val="007D2F23"/>
    <w:rsid w:val="007D2F54"/>
    <w:rsid w:val="007D2F79"/>
    <w:rsid w:val="007D2FE9"/>
    <w:rsid w:val="007D316D"/>
    <w:rsid w:val="007D3295"/>
    <w:rsid w:val="007D32BC"/>
    <w:rsid w:val="007D3488"/>
    <w:rsid w:val="007D3869"/>
    <w:rsid w:val="007D386A"/>
    <w:rsid w:val="007D3908"/>
    <w:rsid w:val="007D3926"/>
    <w:rsid w:val="007D3B6E"/>
    <w:rsid w:val="007D3C7A"/>
    <w:rsid w:val="007D3C80"/>
    <w:rsid w:val="007D3D60"/>
    <w:rsid w:val="007D3E66"/>
    <w:rsid w:val="007D3EAA"/>
    <w:rsid w:val="007D3EDA"/>
    <w:rsid w:val="007D4210"/>
    <w:rsid w:val="007D4301"/>
    <w:rsid w:val="007D439A"/>
    <w:rsid w:val="007D44DF"/>
    <w:rsid w:val="007D4586"/>
    <w:rsid w:val="007D45CC"/>
    <w:rsid w:val="007D45F3"/>
    <w:rsid w:val="007D4714"/>
    <w:rsid w:val="007D490B"/>
    <w:rsid w:val="007D4C39"/>
    <w:rsid w:val="007D4CE2"/>
    <w:rsid w:val="007D4D2D"/>
    <w:rsid w:val="007D4E08"/>
    <w:rsid w:val="007D4F65"/>
    <w:rsid w:val="007D4F81"/>
    <w:rsid w:val="007D513F"/>
    <w:rsid w:val="007D514A"/>
    <w:rsid w:val="007D5305"/>
    <w:rsid w:val="007D5602"/>
    <w:rsid w:val="007D5646"/>
    <w:rsid w:val="007D5664"/>
    <w:rsid w:val="007D56C4"/>
    <w:rsid w:val="007D56CD"/>
    <w:rsid w:val="007D5841"/>
    <w:rsid w:val="007D59CB"/>
    <w:rsid w:val="007D5A9A"/>
    <w:rsid w:val="007D5AC3"/>
    <w:rsid w:val="007D5C02"/>
    <w:rsid w:val="007D5C0B"/>
    <w:rsid w:val="007D5CFE"/>
    <w:rsid w:val="007D5D5A"/>
    <w:rsid w:val="007D5DC1"/>
    <w:rsid w:val="007D5E21"/>
    <w:rsid w:val="007D5ED6"/>
    <w:rsid w:val="007D5F2D"/>
    <w:rsid w:val="007D6035"/>
    <w:rsid w:val="007D617D"/>
    <w:rsid w:val="007D618B"/>
    <w:rsid w:val="007D61B6"/>
    <w:rsid w:val="007D6381"/>
    <w:rsid w:val="007D6819"/>
    <w:rsid w:val="007D68B7"/>
    <w:rsid w:val="007D68BB"/>
    <w:rsid w:val="007D6944"/>
    <w:rsid w:val="007D6B9E"/>
    <w:rsid w:val="007D6E10"/>
    <w:rsid w:val="007D6F8A"/>
    <w:rsid w:val="007D70C6"/>
    <w:rsid w:val="007D7118"/>
    <w:rsid w:val="007D729F"/>
    <w:rsid w:val="007D72DC"/>
    <w:rsid w:val="007D747B"/>
    <w:rsid w:val="007D74EE"/>
    <w:rsid w:val="007D7599"/>
    <w:rsid w:val="007D7881"/>
    <w:rsid w:val="007D79F9"/>
    <w:rsid w:val="007D7A5F"/>
    <w:rsid w:val="007D7ADE"/>
    <w:rsid w:val="007D7CFC"/>
    <w:rsid w:val="007D7E63"/>
    <w:rsid w:val="007D7E7B"/>
    <w:rsid w:val="007D7EE7"/>
    <w:rsid w:val="007D7F10"/>
    <w:rsid w:val="007D7F2B"/>
    <w:rsid w:val="007D7FCF"/>
    <w:rsid w:val="007E0047"/>
    <w:rsid w:val="007E031C"/>
    <w:rsid w:val="007E0655"/>
    <w:rsid w:val="007E0662"/>
    <w:rsid w:val="007E08D4"/>
    <w:rsid w:val="007E09AA"/>
    <w:rsid w:val="007E0A36"/>
    <w:rsid w:val="007E0B9E"/>
    <w:rsid w:val="007E0D40"/>
    <w:rsid w:val="007E0D94"/>
    <w:rsid w:val="007E0EE3"/>
    <w:rsid w:val="007E10C9"/>
    <w:rsid w:val="007E12C8"/>
    <w:rsid w:val="007E12E4"/>
    <w:rsid w:val="007E12FD"/>
    <w:rsid w:val="007E1378"/>
    <w:rsid w:val="007E139D"/>
    <w:rsid w:val="007E13B6"/>
    <w:rsid w:val="007E1424"/>
    <w:rsid w:val="007E148C"/>
    <w:rsid w:val="007E14AD"/>
    <w:rsid w:val="007E171E"/>
    <w:rsid w:val="007E1785"/>
    <w:rsid w:val="007E17F6"/>
    <w:rsid w:val="007E1934"/>
    <w:rsid w:val="007E1A45"/>
    <w:rsid w:val="007E1ACC"/>
    <w:rsid w:val="007E1BAE"/>
    <w:rsid w:val="007E1C7B"/>
    <w:rsid w:val="007E1D25"/>
    <w:rsid w:val="007E1DBC"/>
    <w:rsid w:val="007E1E26"/>
    <w:rsid w:val="007E2003"/>
    <w:rsid w:val="007E2170"/>
    <w:rsid w:val="007E2200"/>
    <w:rsid w:val="007E255D"/>
    <w:rsid w:val="007E267E"/>
    <w:rsid w:val="007E26C4"/>
    <w:rsid w:val="007E27D6"/>
    <w:rsid w:val="007E27D9"/>
    <w:rsid w:val="007E282B"/>
    <w:rsid w:val="007E2A69"/>
    <w:rsid w:val="007E2AAD"/>
    <w:rsid w:val="007E2BB5"/>
    <w:rsid w:val="007E2BC2"/>
    <w:rsid w:val="007E2FC8"/>
    <w:rsid w:val="007E3052"/>
    <w:rsid w:val="007E333F"/>
    <w:rsid w:val="007E35FD"/>
    <w:rsid w:val="007E3712"/>
    <w:rsid w:val="007E3D51"/>
    <w:rsid w:val="007E3F44"/>
    <w:rsid w:val="007E4063"/>
    <w:rsid w:val="007E4094"/>
    <w:rsid w:val="007E42A3"/>
    <w:rsid w:val="007E43F9"/>
    <w:rsid w:val="007E4427"/>
    <w:rsid w:val="007E44DB"/>
    <w:rsid w:val="007E4502"/>
    <w:rsid w:val="007E45F4"/>
    <w:rsid w:val="007E46B2"/>
    <w:rsid w:val="007E46C8"/>
    <w:rsid w:val="007E4879"/>
    <w:rsid w:val="007E4E54"/>
    <w:rsid w:val="007E4F22"/>
    <w:rsid w:val="007E4FC0"/>
    <w:rsid w:val="007E506C"/>
    <w:rsid w:val="007E529C"/>
    <w:rsid w:val="007E55BC"/>
    <w:rsid w:val="007E5799"/>
    <w:rsid w:val="007E5E37"/>
    <w:rsid w:val="007E5EC4"/>
    <w:rsid w:val="007E6124"/>
    <w:rsid w:val="007E6273"/>
    <w:rsid w:val="007E6302"/>
    <w:rsid w:val="007E64FF"/>
    <w:rsid w:val="007E664C"/>
    <w:rsid w:val="007E6708"/>
    <w:rsid w:val="007E6791"/>
    <w:rsid w:val="007E68E9"/>
    <w:rsid w:val="007E6997"/>
    <w:rsid w:val="007E6B06"/>
    <w:rsid w:val="007E6ED8"/>
    <w:rsid w:val="007E7027"/>
    <w:rsid w:val="007E70A7"/>
    <w:rsid w:val="007E70C1"/>
    <w:rsid w:val="007E7127"/>
    <w:rsid w:val="007E734D"/>
    <w:rsid w:val="007E7384"/>
    <w:rsid w:val="007E73D5"/>
    <w:rsid w:val="007E740D"/>
    <w:rsid w:val="007E74E5"/>
    <w:rsid w:val="007E777C"/>
    <w:rsid w:val="007E77B8"/>
    <w:rsid w:val="007E77D9"/>
    <w:rsid w:val="007E783B"/>
    <w:rsid w:val="007E78A7"/>
    <w:rsid w:val="007E7B88"/>
    <w:rsid w:val="007E7C11"/>
    <w:rsid w:val="007E7C21"/>
    <w:rsid w:val="007E7CB5"/>
    <w:rsid w:val="007E7D93"/>
    <w:rsid w:val="007E7F57"/>
    <w:rsid w:val="007E7FBB"/>
    <w:rsid w:val="007F0008"/>
    <w:rsid w:val="007F0057"/>
    <w:rsid w:val="007F00F1"/>
    <w:rsid w:val="007F0467"/>
    <w:rsid w:val="007F07CF"/>
    <w:rsid w:val="007F0883"/>
    <w:rsid w:val="007F09D2"/>
    <w:rsid w:val="007F09FE"/>
    <w:rsid w:val="007F0A00"/>
    <w:rsid w:val="007F0A33"/>
    <w:rsid w:val="007F0A68"/>
    <w:rsid w:val="007F0A86"/>
    <w:rsid w:val="007F0BB1"/>
    <w:rsid w:val="007F0C22"/>
    <w:rsid w:val="007F0F06"/>
    <w:rsid w:val="007F0F3D"/>
    <w:rsid w:val="007F1137"/>
    <w:rsid w:val="007F1341"/>
    <w:rsid w:val="007F13F5"/>
    <w:rsid w:val="007F148D"/>
    <w:rsid w:val="007F155C"/>
    <w:rsid w:val="007F168C"/>
    <w:rsid w:val="007F187D"/>
    <w:rsid w:val="007F19EF"/>
    <w:rsid w:val="007F1B62"/>
    <w:rsid w:val="007F1D9F"/>
    <w:rsid w:val="007F1E40"/>
    <w:rsid w:val="007F21B1"/>
    <w:rsid w:val="007F22C5"/>
    <w:rsid w:val="007F2398"/>
    <w:rsid w:val="007F2401"/>
    <w:rsid w:val="007F24C6"/>
    <w:rsid w:val="007F24ED"/>
    <w:rsid w:val="007F2592"/>
    <w:rsid w:val="007F27A1"/>
    <w:rsid w:val="007F2842"/>
    <w:rsid w:val="007F288A"/>
    <w:rsid w:val="007F288D"/>
    <w:rsid w:val="007F28D1"/>
    <w:rsid w:val="007F295E"/>
    <w:rsid w:val="007F2ADF"/>
    <w:rsid w:val="007F2B02"/>
    <w:rsid w:val="007F2B58"/>
    <w:rsid w:val="007F2D03"/>
    <w:rsid w:val="007F2DA2"/>
    <w:rsid w:val="007F2E6A"/>
    <w:rsid w:val="007F2E8C"/>
    <w:rsid w:val="007F2EC6"/>
    <w:rsid w:val="007F3293"/>
    <w:rsid w:val="007F3356"/>
    <w:rsid w:val="007F33B3"/>
    <w:rsid w:val="007F341F"/>
    <w:rsid w:val="007F3614"/>
    <w:rsid w:val="007F370E"/>
    <w:rsid w:val="007F38CC"/>
    <w:rsid w:val="007F391C"/>
    <w:rsid w:val="007F3AD4"/>
    <w:rsid w:val="007F3DDD"/>
    <w:rsid w:val="007F3F50"/>
    <w:rsid w:val="007F3FBC"/>
    <w:rsid w:val="007F4045"/>
    <w:rsid w:val="007F4112"/>
    <w:rsid w:val="007F4148"/>
    <w:rsid w:val="007F415C"/>
    <w:rsid w:val="007F4174"/>
    <w:rsid w:val="007F41DD"/>
    <w:rsid w:val="007F425B"/>
    <w:rsid w:val="007F42B7"/>
    <w:rsid w:val="007F42C8"/>
    <w:rsid w:val="007F4338"/>
    <w:rsid w:val="007F43B7"/>
    <w:rsid w:val="007F441A"/>
    <w:rsid w:val="007F443F"/>
    <w:rsid w:val="007F4666"/>
    <w:rsid w:val="007F4852"/>
    <w:rsid w:val="007F4912"/>
    <w:rsid w:val="007F4916"/>
    <w:rsid w:val="007F4B3C"/>
    <w:rsid w:val="007F4F8D"/>
    <w:rsid w:val="007F5045"/>
    <w:rsid w:val="007F50AF"/>
    <w:rsid w:val="007F50C4"/>
    <w:rsid w:val="007F5180"/>
    <w:rsid w:val="007F51E4"/>
    <w:rsid w:val="007F5347"/>
    <w:rsid w:val="007F54DD"/>
    <w:rsid w:val="007F5660"/>
    <w:rsid w:val="007F5718"/>
    <w:rsid w:val="007F576A"/>
    <w:rsid w:val="007F58E0"/>
    <w:rsid w:val="007F5931"/>
    <w:rsid w:val="007F5A9B"/>
    <w:rsid w:val="007F5AAB"/>
    <w:rsid w:val="007F5DF2"/>
    <w:rsid w:val="007F5E25"/>
    <w:rsid w:val="007F5F31"/>
    <w:rsid w:val="007F5F32"/>
    <w:rsid w:val="007F5F55"/>
    <w:rsid w:val="007F60B9"/>
    <w:rsid w:val="007F60D0"/>
    <w:rsid w:val="007F6143"/>
    <w:rsid w:val="007F61E4"/>
    <w:rsid w:val="007F629E"/>
    <w:rsid w:val="007F6353"/>
    <w:rsid w:val="007F63AD"/>
    <w:rsid w:val="007F6446"/>
    <w:rsid w:val="007F658C"/>
    <w:rsid w:val="007F65C1"/>
    <w:rsid w:val="007F669E"/>
    <w:rsid w:val="007F6700"/>
    <w:rsid w:val="007F6768"/>
    <w:rsid w:val="007F69B4"/>
    <w:rsid w:val="007F69F4"/>
    <w:rsid w:val="007F6BE0"/>
    <w:rsid w:val="007F6D56"/>
    <w:rsid w:val="007F6DF2"/>
    <w:rsid w:val="007F6E02"/>
    <w:rsid w:val="007F6EA6"/>
    <w:rsid w:val="007F708E"/>
    <w:rsid w:val="007F73A3"/>
    <w:rsid w:val="007F7414"/>
    <w:rsid w:val="007F7634"/>
    <w:rsid w:val="007F763F"/>
    <w:rsid w:val="007F76B3"/>
    <w:rsid w:val="007F77B8"/>
    <w:rsid w:val="007F7817"/>
    <w:rsid w:val="007F7914"/>
    <w:rsid w:val="007F7988"/>
    <w:rsid w:val="007F7B54"/>
    <w:rsid w:val="007F7C79"/>
    <w:rsid w:val="007F7EAE"/>
    <w:rsid w:val="007F7F39"/>
    <w:rsid w:val="00800770"/>
    <w:rsid w:val="008009A4"/>
    <w:rsid w:val="00800A54"/>
    <w:rsid w:val="00800E30"/>
    <w:rsid w:val="00800ECA"/>
    <w:rsid w:val="00800F82"/>
    <w:rsid w:val="00800FCF"/>
    <w:rsid w:val="00801200"/>
    <w:rsid w:val="0080141B"/>
    <w:rsid w:val="008015A2"/>
    <w:rsid w:val="008016FA"/>
    <w:rsid w:val="00801789"/>
    <w:rsid w:val="00801931"/>
    <w:rsid w:val="0080199B"/>
    <w:rsid w:val="00801BCC"/>
    <w:rsid w:val="00801C20"/>
    <w:rsid w:val="00801E1D"/>
    <w:rsid w:val="00802062"/>
    <w:rsid w:val="008021AA"/>
    <w:rsid w:val="00802350"/>
    <w:rsid w:val="00802594"/>
    <w:rsid w:val="00802664"/>
    <w:rsid w:val="00802916"/>
    <w:rsid w:val="0080292C"/>
    <w:rsid w:val="00802BBB"/>
    <w:rsid w:val="00802D4B"/>
    <w:rsid w:val="00802DFE"/>
    <w:rsid w:val="008030BD"/>
    <w:rsid w:val="008031AE"/>
    <w:rsid w:val="0080334C"/>
    <w:rsid w:val="0080369F"/>
    <w:rsid w:val="008036B7"/>
    <w:rsid w:val="0080376F"/>
    <w:rsid w:val="00803815"/>
    <w:rsid w:val="008039B2"/>
    <w:rsid w:val="00803AC9"/>
    <w:rsid w:val="00803AE0"/>
    <w:rsid w:val="00803AEB"/>
    <w:rsid w:val="00803BDE"/>
    <w:rsid w:val="00803CCB"/>
    <w:rsid w:val="00803E28"/>
    <w:rsid w:val="00803E79"/>
    <w:rsid w:val="00803F30"/>
    <w:rsid w:val="00803F58"/>
    <w:rsid w:val="008040B8"/>
    <w:rsid w:val="0080424A"/>
    <w:rsid w:val="008042DD"/>
    <w:rsid w:val="00804395"/>
    <w:rsid w:val="00804430"/>
    <w:rsid w:val="008045CC"/>
    <w:rsid w:val="0080477C"/>
    <w:rsid w:val="008047B2"/>
    <w:rsid w:val="0080495D"/>
    <w:rsid w:val="008049E6"/>
    <w:rsid w:val="008049F3"/>
    <w:rsid w:val="00804A7E"/>
    <w:rsid w:val="00804AB9"/>
    <w:rsid w:val="00804B25"/>
    <w:rsid w:val="00804DED"/>
    <w:rsid w:val="00804E13"/>
    <w:rsid w:val="00804F7E"/>
    <w:rsid w:val="008051DE"/>
    <w:rsid w:val="008052CF"/>
    <w:rsid w:val="008053EB"/>
    <w:rsid w:val="008057B0"/>
    <w:rsid w:val="008059AE"/>
    <w:rsid w:val="008059C9"/>
    <w:rsid w:val="00805EA7"/>
    <w:rsid w:val="00805F70"/>
    <w:rsid w:val="00805FAE"/>
    <w:rsid w:val="00806075"/>
    <w:rsid w:val="00806289"/>
    <w:rsid w:val="008062A9"/>
    <w:rsid w:val="00806333"/>
    <w:rsid w:val="008063EA"/>
    <w:rsid w:val="008067CE"/>
    <w:rsid w:val="00806910"/>
    <w:rsid w:val="00806E33"/>
    <w:rsid w:val="00806EB1"/>
    <w:rsid w:val="00806F92"/>
    <w:rsid w:val="0080701E"/>
    <w:rsid w:val="0080705E"/>
    <w:rsid w:val="0080723C"/>
    <w:rsid w:val="00807293"/>
    <w:rsid w:val="008072F4"/>
    <w:rsid w:val="008073F4"/>
    <w:rsid w:val="008075C5"/>
    <w:rsid w:val="00807658"/>
    <w:rsid w:val="00807861"/>
    <w:rsid w:val="008078D3"/>
    <w:rsid w:val="00807C45"/>
    <w:rsid w:val="00807CE8"/>
    <w:rsid w:val="00810163"/>
    <w:rsid w:val="0081040B"/>
    <w:rsid w:val="00810734"/>
    <w:rsid w:val="00810AAE"/>
    <w:rsid w:val="00810C8B"/>
    <w:rsid w:val="00810CA5"/>
    <w:rsid w:val="00810DEB"/>
    <w:rsid w:val="00810DFD"/>
    <w:rsid w:val="00810FC8"/>
    <w:rsid w:val="00811122"/>
    <w:rsid w:val="008111A8"/>
    <w:rsid w:val="008112AC"/>
    <w:rsid w:val="0081130F"/>
    <w:rsid w:val="008114AE"/>
    <w:rsid w:val="008114F0"/>
    <w:rsid w:val="00811624"/>
    <w:rsid w:val="0081174F"/>
    <w:rsid w:val="0081176F"/>
    <w:rsid w:val="008119E2"/>
    <w:rsid w:val="00811A64"/>
    <w:rsid w:val="00811B5A"/>
    <w:rsid w:val="00811B80"/>
    <w:rsid w:val="00811E3E"/>
    <w:rsid w:val="0081221A"/>
    <w:rsid w:val="008122AA"/>
    <w:rsid w:val="008122E0"/>
    <w:rsid w:val="00812432"/>
    <w:rsid w:val="00812486"/>
    <w:rsid w:val="0081248D"/>
    <w:rsid w:val="008124FD"/>
    <w:rsid w:val="00812623"/>
    <w:rsid w:val="00812679"/>
    <w:rsid w:val="008128A3"/>
    <w:rsid w:val="00812CC2"/>
    <w:rsid w:val="00812CE5"/>
    <w:rsid w:val="00812D5F"/>
    <w:rsid w:val="00812DD8"/>
    <w:rsid w:val="00812E25"/>
    <w:rsid w:val="00813435"/>
    <w:rsid w:val="00813481"/>
    <w:rsid w:val="0081356B"/>
    <w:rsid w:val="008135F5"/>
    <w:rsid w:val="00813666"/>
    <w:rsid w:val="00813742"/>
    <w:rsid w:val="00813805"/>
    <w:rsid w:val="008138C1"/>
    <w:rsid w:val="008138C4"/>
    <w:rsid w:val="00813912"/>
    <w:rsid w:val="00813B48"/>
    <w:rsid w:val="00813B54"/>
    <w:rsid w:val="00813B7C"/>
    <w:rsid w:val="00813FE4"/>
    <w:rsid w:val="0081404F"/>
    <w:rsid w:val="008141BC"/>
    <w:rsid w:val="008141C4"/>
    <w:rsid w:val="00814260"/>
    <w:rsid w:val="0081426A"/>
    <w:rsid w:val="0081457A"/>
    <w:rsid w:val="0081459F"/>
    <w:rsid w:val="008146DE"/>
    <w:rsid w:val="00814A69"/>
    <w:rsid w:val="00814AFA"/>
    <w:rsid w:val="00814CCC"/>
    <w:rsid w:val="00814D0C"/>
    <w:rsid w:val="00814E17"/>
    <w:rsid w:val="00814ED5"/>
    <w:rsid w:val="00814FA9"/>
    <w:rsid w:val="0081507E"/>
    <w:rsid w:val="00815118"/>
    <w:rsid w:val="00815239"/>
    <w:rsid w:val="0081525B"/>
    <w:rsid w:val="00815264"/>
    <w:rsid w:val="008153B3"/>
    <w:rsid w:val="00815489"/>
    <w:rsid w:val="0081549A"/>
    <w:rsid w:val="008155C5"/>
    <w:rsid w:val="0081574F"/>
    <w:rsid w:val="008159F7"/>
    <w:rsid w:val="00815A1F"/>
    <w:rsid w:val="00815AFC"/>
    <w:rsid w:val="00815C61"/>
    <w:rsid w:val="00815D1B"/>
    <w:rsid w:val="00815D7F"/>
    <w:rsid w:val="00815E92"/>
    <w:rsid w:val="00815EF0"/>
    <w:rsid w:val="00815F96"/>
    <w:rsid w:val="008161C2"/>
    <w:rsid w:val="00816369"/>
    <w:rsid w:val="008164EB"/>
    <w:rsid w:val="0081683B"/>
    <w:rsid w:val="0081689E"/>
    <w:rsid w:val="0081689F"/>
    <w:rsid w:val="00816A19"/>
    <w:rsid w:val="00816A28"/>
    <w:rsid w:val="00816F43"/>
    <w:rsid w:val="00817053"/>
    <w:rsid w:val="008171A1"/>
    <w:rsid w:val="008171A4"/>
    <w:rsid w:val="008171BB"/>
    <w:rsid w:val="00817572"/>
    <w:rsid w:val="00817718"/>
    <w:rsid w:val="00817908"/>
    <w:rsid w:val="008179D8"/>
    <w:rsid w:val="00817A05"/>
    <w:rsid w:val="00817B67"/>
    <w:rsid w:val="00817CF4"/>
    <w:rsid w:val="00817DB7"/>
    <w:rsid w:val="0082022D"/>
    <w:rsid w:val="00820306"/>
    <w:rsid w:val="0082038A"/>
    <w:rsid w:val="008206CC"/>
    <w:rsid w:val="00820856"/>
    <w:rsid w:val="008208BB"/>
    <w:rsid w:val="00820A09"/>
    <w:rsid w:val="00820B04"/>
    <w:rsid w:val="00820C4F"/>
    <w:rsid w:val="00820C6F"/>
    <w:rsid w:val="00820C88"/>
    <w:rsid w:val="00820E49"/>
    <w:rsid w:val="00821187"/>
    <w:rsid w:val="008211C3"/>
    <w:rsid w:val="008211D5"/>
    <w:rsid w:val="0082122D"/>
    <w:rsid w:val="0082129F"/>
    <w:rsid w:val="008212E8"/>
    <w:rsid w:val="0082135C"/>
    <w:rsid w:val="00821681"/>
    <w:rsid w:val="0082174B"/>
    <w:rsid w:val="00821873"/>
    <w:rsid w:val="008218FC"/>
    <w:rsid w:val="00821BCF"/>
    <w:rsid w:val="00821D33"/>
    <w:rsid w:val="00821F44"/>
    <w:rsid w:val="00822095"/>
    <w:rsid w:val="008221FD"/>
    <w:rsid w:val="00822251"/>
    <w:rsid w:val="00822324"/>
    <w:rsid w:val="008225FF"/>
    <w:rsid w:val="008227AF"/>
    <w:rsid w:val="00822810"/>
    <w:rsid w:val="0082292E"/>
    <w:rsid w:val="00822B87"/>
    <w:rsid w:val="00822BA6"/>
    <w:rsid w:val="00822DDC"/>
    <w:rsid w:val="00822DEB"/>
    <w:rsid w:val="00822E6D"/>
    <w:rsid w:val="00822F79"/>
    <w:rsid w:val="00823044"/>
    <w:rsid w:val="00823157"/>
    <w:rsid w:val="0082334D"/>
    <w:rsid w:val="0082360C"/>
    <w:rsid w:val="00823674"/>
    <w:rsid w:val="008238C8"/>
    <w:rsid w:val="00823A82"/>
    <w:rsid w:val="00823B58"/>
    <w:rsid w:val="00823B7C"/>
    <w:rsid w:val="00823C4F"/>
    <w:rsid w:val="00824168"/>
    <w:rsid w:val="008242CB"/>
    <w:rsid w:val="00824396"/>
    <w:rsid w:val="00824541"/>
    <w:rsid w:val="0082466C"/>
    <w:rsid w:val="00824716"/>
    <w:rsid w:val="008247C3"/>
    <w:rsid w:val="00824823"/>
    <w:rsid w:val="0082489B"/>
    <w:rsid w:val="00824AD1"/>
    <w:rsid w:val="00824AFA"/>
    <w:rsid w:val="00824BA1"/>
    <w:rsid w:val="00824DC6"/>
    <w:rsid w:val="00824E77"/>
    <w:rsid w:val="00824EBF"/>
    <w:rsid w:val="0082541B"/>
    <w:rsid w:val="00825497"/>
    <w:rsid w:val="0082551D"/>
    <w:rsid w:val="0082554A"/>
    <w:rsid w:val="008256B7"/>
    <w:rsid w:val="00825737"/>
    <w:rsid w:val="008259BD"/>
    <w:rsid w:val="00825E38"/>
    <w:rsid w:val="00825E9D"/>
    <w:rsid w:val="00825FC2"/>
    <w:rsid w:val="008263A3"/>
    <w:rsid w:val="00826466"/>
    <w:rsid w:val="00826507"/>
    <w:rsid w:val="00826642"/>
    <w:rsid w:val="0082669F"/>
    <w:rsid w:val="008267B2"/>
    <w:rsid w:val="008269EA"/>
    <w:rsid w:val="00826AE8"/>
    <w:rsid w:val="00826CA0"/>
    <w:rsid w:val="00826CEC"/>
    <w:rsid w:val="00826F43"/>
    <w:rsid w:val="00827181"/>
    <w:rsid w:val="00827215"/>
    <w:rsid w:val="0082735A"/>
    <w:rsid w:val="0082761F"/>
    <w:rsid w:val="008276FE"/>
    <w:rsid w:val="00827857"/>
    <w:rsid w:val="00827BE4"/>
    <w:rsid w:val="00827BF3"/>
    <w:rsid w:val="00827C97"/>
    <w:rsid w:val="00827CE5"/>
    <w:rsid w:val="00827F56"/>
    <w:rsid w:val="00827FA9"/>
    <w:rsid w:val="00830045"/>
    <w:rsid w:val="00830098"/>
    <w:rsid w:val="00830308"/>
    <w:rsid w:val="0083057D"/>
    <w:rsid w:val="0083057F"/>
    <w:rsid w:val="008306EB"/>
    <w:rsid w:val="0083079F"/>
    <w:rsid w:val="008307B9"/>
    <w:rsid w:val="00830A6B"/>
    <w:rsid w:val="00830D37"/>
    <w:rsid w:val="00830DD6"/>
    <w:rsid w:val="00830ED6"/>
    <w:rsid w:val="00830EEB"/>
    <w:rsid w:val="0083101A"/>
    <w:rsid w:val="0083107D"/>
    <w:rsid w:val="00831195"/>
    <w:rsid w:val="008316AC"/>
    <w:rsid w:val="00831A54"/>
    <w:rsid w:val="00831A76"/>
    <w:rsid w:val="0083245D"/>
    <w:rsid w:val="0083247E"/>
    <w:rsid w:val="00832571"/>
    <w:rsid w:val="008327C5"/>
    <w:rsid w:val="0083284F"/>
    <w:rsid w:val="008328D9"/>
    <w:rsid w:val="008328FC"/>
    <w:rsid w:val="008329A9"/>
    <w:rsid w:val="008329CB"/>
    <w:rsid w:val="00832A03"/>
    <w:rsid w:val="00832AAD"/>
    <w:rsid w:val="00832C27"/>
    <w:rsid w:val="00832E17"/>
    <w:rsid w:val="00832F72"/>
    <w:rsid w:val="00833130"/>
    <w:rsid w:val="00833313"/>
    <w:rsid w:val="00833434"/>
    <w:rsid w:val="0083344A"/>
    <w:rsid w:val="008334C3"/>
    <w:rsid w:val="0083369F"/>
    <w:rsid w:val="008336CA"/>
    <w:rsid w:val="008338EF"/>
    <w:rsid w:val="00833B3B"/>
    <w:rsid w:val="00833ED3"/>
    <w:rsid w:val="00833FF0"/>
    <w:rsid w:val="008340B1"/>
    <w:rsid w:val="008341AA"/>
    <w:rsid w:val="00834593"/>
    <w:rsid w:val="008345B4"/>
    <w:rsid w:val="008348A1"/>
    <w:rsid w:val="00834949"/>
    <w:rsid w:val="00834A0A"/>
    <w:rsid w:val="00834A43"/>
    <w:rsid w:val="00834C1F"/>
    <w:rsid w:val="00834C81"/>
    <w:rsid w:val="00834D70"/>
    <w:rsid w:val="00834D80"/>
    <w:rsid w:val="00834F67"/>
    <w:rsid w:val="0083514A"/>
    <w:rsid w:val="0083519B"/>
    <w:rsid w:val="008351F8"/>
    <w:rsid w:val="00835292"/>
    <w:rsid w:val="00835554"/>
    <w:rsid w:val="00835796"/>
    <w:rsid w:val="00835EF0"/>
    <w:rsid w:val="00835F20"/>
    <w:rsid w:val="00835FFB"/>
    <w:rsid w:val="0083610D"/>
    <w:rsid w:val="0083624E"/>
    <w:rsid w:val="00836276"/>
    <w:rsid w:val="008362D3"/>
    <w:rsid w:val="0083632A"/>
    <w:rsid w:val="008366CE"/>
    <w:rsid w:val="0083674F"/>
    <w:rsid w:val="0083676B"/>
    <w:rsid w:val="00836B40"/>
    <w:rsid w:val="00836FF6"/>
    <w:rsid w:val="0083714A"/>
    <w:rsid w:val="00837162"/>
    <w:rsid w:val="00837166"/>
    <w:rsid w:val="0083718A"/>
    <w:rsid w:val="0083736A"/>
    <w:rsid w:val="008373EC"/>
    <w:rsid w:val="008373EE"/>
    <w:rsid w:val="00837491"/>
    <w:rsid w:val="008374CC"/>
    <w:rsid w:val="00837629"/>
    <w:rsid w:val="0083770E"/>
    <w:rsid w:val="00837798"/>
    <w:rsid w:val="00837864"/>
    <w:rsid w:val="00837D71"/>
    <w:rsid w:val="00837E0F"/>
    <w:rsid w:val="00837ED5"/>
    <w:rsid w:val="00840012"/>
    <w:rsid w:val="00840047"/>
    <w:rsid w:val="008402F7"/>
    <w:rsid w:val="008403A2"/>
    <w:rsid w:val="008409C5"/>
    <w:rsid w:val="00840A2D"/>
    <w:rsid w:val="00840C33"/>
    <w:rsid w:val="00840D99"/>
    <w:rsid w:val="00840E07"/>
    <w:rsid w:val="0084157F"/>
    <w:rsid w:val="008416BA"/>
    <w:rsid w:val="00841803"/>
    <w:rsid w:val="00841961"/>
    <w:rsid w:val="00841AAA"/>
    <w:rsid w:val="00841C50"/>
    <w:rsid w:val="00841D00"/>
    <w:rsid w:val="00841DAB"/>
    <w:rsid w:val="008421C9"/>
    <w:rsid w:val="008421F2"/>
    <w:rsid w:val="00842238"/>
    <w:rsid w:val="008422B2"/>
    <w:rsid w:val="0084233C"/>
    <w:rsid w:val="0084236E"/>
    <w:rsid w:val="0084255A"/>
    <w:rsid w:val="0084287D"/>
    <w:rsid w:val="00842B3B"/>
    <w:rsid w:val="00842CB2"/>
    <w:rsid w:val="00842D50"/>
    <w:rsid w:val="00842DD6"/>
    <w:rsid w:val="00842EA9"/>
    <w:rsid w:val="0084321D"/>
    <w:rsid w:val="0084359B"/>
    <w:rsid w:val="00843649"/>
    <w:rsid w:val="008436EA"/>
    <w:rsid w:val="008438E3"/>
    <w:rsid w:val="008438F4"/>
    <w:rsid w:val="008439CC"/>
    <w:rsid w:val="00843BAC"/>
    <w:rsid w:val="00843FD6"/>
    <w:rsid w:val="00843FF4"/>
    <w:rsid w:val="008440E7"/>
    <w:rsid w:val="0084437D"/>
    <w:rsid w:val="008443DC"/>
    <w:rsid w:val="008445F9"/>
    <w:rsid w:val="00844661"/>
    <w:rsid w:val="00844764"/>
    <w:rsid w:val="00844846"/>
    <w:rsid w:val="00844C14"/>
    <w:rsid w:val="00844D97"/>
    <w:rsid w:val="00844D9C"/>
    <w:rsid w:val="00844EAC"/>
    <w:rsid w:val="00844F5A"/>
    <w:rsid w:val="00844F69"/>
    <w:rsid w:val="00844F78"/>
    <w:rsid w:val="008451A9"/>
    <w:rsid w:val="00845470"/>
    <w:rsid w:val="008454BF"/>
    <w:rsid w:val="00845502"/>
    <w:rsid w:val="008457F1"/>
    <w:rsid w:val="00845894"/>
    <w:rsid w:val="0084590F"/>
    <w:rsid w:val="008459AA"/>
    <w:rsid w:val="00845B54"/>
    <w:rsid w:val="00845CB8"/>
    <w:rsid w:val="00845DD6"/>
    <w:rsid w:val="00845E51"/>
    <w:rsid w:val="0084604A"/>
    <w:rsid w:val="0084605C"/>
    <w:rsid w:val="00846275"/>
    <w:rsid w:val="008465E6"/>
    <w:rsid w:val="00846652"/>
    <w:rsid w:val="0084683A"/>
    <w:rsid w:val="008468BB"/>
    <w:rsid w:val="00846AAC"/>
    <w:rsid w:val="00846AFC"/>
    <w:rsid w:val="00846C86"/>
    <w:rsid w:val="00846D6C"/>
    <w:rsid w:val="00847130"/>
    <w:rsid w:val="0084717A"/>
    <w:rsid w:val="008471C6"/>
    <w:rsid w:val="00847318"/>
    <w:rsid w:val="0084758D"/>
    <w:rsid w:val="008477AD"/>
    <w:rsid w:val="0084781C"/>
    <w:rsid w:val="008478F9"/>
    <w:rsid w:val="008479B0"/>
    <w:rsid w:val="008479E6"/>
    <w:rsid w:val="00847AB4"/>
    <w:rsid w:val="00847CBB"/>
    <w:rsid w:val="00847E1C"/>
    <w:rsid w:val="008500C4"/>
    <w:rsid w:val="008501B9"/>
    <w:rsid w:val="0085024E"/>
    <w:rsid w:val="008504F5"/>
    <w:rsid w:val="00850536"/>
    <w:rsid w:val="008505BB"/>
    <w:rsid w:val="008505D8"/>
    <w:rsid w:val="0085095D"/>
    <w:rsid w:val="00850A6C"/>
    <w:rsid w:val="00850B2A"/>
    <w:rsid w:val="00850B2C"/>
    <w:rsid w:val="00850B88"/>
    <w:rsid w:val="00850C1E"/>
    <w:rsid w:val="00850C61"/>
    <w:rsid w:val="00850C74"/>
    <w:rsid w:val="00850C88"/>
    <w:rsid w:val="00850E0D"/>
    <w:rsid w:val="00850EA2"/>
    <w:rsid w:val="00850F3E"/>
    <w:rsid w:val="00850FA0"/>
    <w:rsid w:val="008510D9"/>
    <w:rsid w:val="008510F2"/>
    <w:rsid w:val="00851856"/>
    <w:rsid w:val="00851C6D"/>
    <w:rsid w:val="00851CB6"/>
    <w:rsid w:val="00851D16"/>
    <w:rsid w:val="00851D51"/>
    <w:rsid w:val="00851DE8"/>
    <w:rsid w:val="00851E13"/>
    <w:rsid w:val="00852052"/>
    <w:rsid w:val="0085219E"/>
    <w:rsid w:val="00852291"/>
    <w:rsid w:val="008522F3"/>
    <w:rsid w:val="008527CA"/>
    <w:rsid w:val="00852979"/>
    <w:rsid w:val="008529DA"/>
    <w:rsid w:val="00852C18"/>
    <w:rsid w:val="00852D09"/>
    <w:rsid w:val="00852E2B"/>
    <w:rsid w:val="00852EC6"/>
    <w:rsid w:val="00852F68"/>
    <w:rsid w:val="008530CF"/>
    <w:rsid w:val="00853130"/>
    <w:rsid w:val="008532D5"/>
    <w:rsid w:val="00853349"/>
    <w:rsid w:val="00853402"/>
    <w:rsid w:val="0085354D"/>
    <w:rsid w:val="0085363C"/>
    <w:rsid w:val="00853756"/>
    <w:rsid w:val="00853762"/>
    <w:rsid w:val="008538A5"/>
    <w:rsid w:val="008538A8"/>
    <w:rsid w:val="00853913"/>
    <w:rsid w:val="00853A09"/>
    <w:rsid w:val="00853C96"/>
    <w:rsid w:val="00853DC8"/>
    <w:rsid w:val="00853E5D"/>
    <w:rsid w:val="00853E73"/>
    <w:rsid w:val="00853EB0"/>
    <w:rsid w:val="00853F9B"/>
    <w:rsid w:val="00854068"/>
    <w:rsid w:val="008540FD"/>
    <w:rsid w:val="00854179"/>
    <w:rsid w:val="00854308"/>
    <w:rsid w:val="0085461D"/>
    <w:rsid w:val="00854636"/>
    <w:rsid w:val="0085491D"/>
    <w:rsid w:val="00854AC9"/>
    <w:rsid w:val="00854B5F"/>
    <w:rsid w:val="00854B83"/>
    <w:rsid w:val="00854C59"/>
    <w:rsid w:val="00854C67"/>
    <w:rsid w:val="00854E26"/>
    <w:rsid w:val="00854E9F"/>
    <w:rsid w:val="00854F22"/>
    <w:rsid w:val="00854FA2"/>
    <w:rsid w:val="00855108"/>
    <w:rsid w:val="0085539B"/>
    <w:rsid w:val="008553D3"/>
    <w:rsid w:val="0085547E"/>
    <w:rsid w:val="008554E6"/>
    <w:rsid w:val="00855645"/>
    <w:rsid w:val="00855867"/>
    <w:rsid w:val="00855891"/>
    <w:rsid w:val="00855C80"/>
    <w:rsid w:val="00855D0D"/>
    <w:rsid w:val="00855E14"/>
    <w:rsid w:val="00855EA2"/>
    <w:rsid w:val="0085639D"/>
    <w:rsid w:val="008563D6"/>
    <w:rsid w:val="00856591"/>
    <w:rsid w:val="00856619"/>
    <w:rsid w:val="00856726"/>
    <w:rsid w:val="00856794"/>
    <w:rsid w:val="008568DF"/>
    <w:rsid w:val="00856A71"/>
    <w:rsid w:val="00856C7C"/>
    <w:rsid w:val="00856CB0"/>
    <w:rsid w:val="00856CD8"/>
    <w:rsid w:val="00856D57"/>
    <w:rsid w:val="00856DD3"/>
    <w:rsid w:val="00856E2A"/>
    <w:rsid w:val="00856FC7"/>
    <w:rsid w:val="00856FDA"/>
    <w:rsid w:val="0085712A"/>
    <w:rsid w:val="0085717B"/>
    <w:rsid w:val="008571F6"/>
    <w:rsid w:val="008575F3"/>
    <w:rsid w:val="0085766F"/>
    <w:rsid w:val="008576C4"/>
    <w:rsid w:val="008578C4"/>
    <w:rsid w:val="0085796F"/>
    <w:rsid w:val="00857D99"/>
    <w:rsid w:val="00857DC4"/>
    <w:rsid w:val="00857F0E"/>
    <w:rsid w:val="0086020D"/>
    <w:rsid w:val="008602EF"/>
    <w:rsid w:val="0086038C"/>
    <w:rsid w:val="008603C5"/>
    <w:rsid w:val="008604EB"/>
    <w:rsid w:val="008604EE"/>
    <w:rsid w:val="0086084E"/>
    <w:rsid w:val="0086085D"/>
    <w:rsid w:val="008608F8"/>
    <w:rsid w:val="0086090A"/>
    <w:rsid w:val="00860AC6"/>
    <w:rsid w:val="00860AD8"/>
    <w:rsid w:val="00860B5F"/>
    <w:rsid w:val="00860C62"/>
    <w:rsid w:val="00860C77"/>
    <w:rsid w:val="00860C99"/>
    <w:rsid w:val="00860E8E"/>
    <w:rsid w:val="00860F21"/>
    <w:rsid w:val="008610B7"/>
    <w:rsid w:val="0086140A"/>
    <w:rsid w:val="00861687"/>
    <w:rsid w:val="0086180B"/>
    <w:rsid w:val="00861879"/>
    <w:rsid w:val="008618E5"/>
    <w:rsid w:val="00861AEF"/>
    <w:rsid w:val="00861B9F"/>
    <w:rsid w:val="00861BA5"/>
    <w:rsid w:val="00861E95"/>
    <w:rsid w:val="008621A8"/>
    <w:rsid w:val="00862462"/>
    <w:rsid w:val="0086253E"/>
    <w:rsid w:val="0086262E"/>
    <w:rsid w:val="00862678"/>
    <w:rsid w:val="00862698"/>
    <w:rsid w:val="008627D0"/>
    <w:rsid w:val="008627E2"/>
    <w:rsid w:val="0086280E"/>
    <w:rsid w:val="008628CA"/>
    <w:rsid w:val="008628CF"/>
    <w:rsid w:val="008629C3"/>
    <w:rsid w:val="008629C4"/>
    <w:rsid w:val="00862A94"/>
    <w:rsid w:val="00862DE9"/>
    <w:rsid w:val="00862F05"/>
    <w:rsid w:val="00863022"/>
    <w:rsid w:val="00863046"/>
    <w:rsid w:val="0086318E"/>
    <w:rsid w:val="008631B6"/>
    <w:rsid w:val="00863227"/>
    <w:rsid w:val="00863541"/>
    <w:rsid w:val="008637AB"/>
    <w:rsid w:val="008638A3"/>
    <w:rsid w:val="0086391C"/>
    <w:rsid w:val="00863A4E"/>
    <w:rsid w:val="00863B39"/>
    <w:rsid w:val="00863E47"/>
    <w:rsid w:val="008640BF"/>
    <w:rsid w:val="008644E3"/>
    <w:rsid w:val="008644FC"/>
    <w:rsid w:val="0086452B"/>
    <w:rsid w:val="008645FC"/>
    <w:rsid w:val="00864650"/>
    <w:rsid w:val="0086473F"/>
    <w:rsid w:val="008648E8"/>
    <w:rsid w:val="00864903"/>
    <w:rsid w:val="00864CCB"/>
    <w:rsid w:val="0086509A"/>
    <w:rsid w:val="00865144"/>
    <w:rsid w:val="008651A6"/>
    <w:rsid w:val="00865385"/>
    <w:rsid w:val="00865439"/>
    <w:rsid w:val="008654FF"/>
    <w:rsid w:val="00865590"/>
    <w:rsid w:val="00865DD6"/>
    <w:rsid w:val="00865E19"/>
    <w:rsid w:val="00865F08"/>
    <w:rsid w:val="00865F47"/>
    <w:rsid w:val="00865FB1"/>
    <w:rsid w:val="008660E6"/>
    <w:rsid w:val="00866221"/>
    <w:rsid w:val="00866883"/>
    <w:rsid w:val="00866968"/>
    <w:rsid w:val="008669D7"/>
    <w:rsid w:val="00866AB5"/>
    <w:rsid w:val="00866C09"/>
    <w:rsid w:val="00866C94"/>
    <w:rsid w:val="00866CE8"/>
    <w:rsid w:val="00867007"/>
    <w:rsid w:val="008670AE"/>
    <w:rsid w:val="008670C6"/>
    <w:rsid w:val="0086711A"/>
    <w:rsid w:val="008672A2"/>
    <w:rsid w:val="00867379"/>
    <w:rsid w:val="008674A8"/>
    <w:rsid w:val="0086754B"/>
    <w:rsid w:val="0086763B"/>
    <w:rsid w:val="008676F9"/>
    <w:rsid w:val="00867716"/>
    <w:rsid w:val="008677B6"/>
    <w:rsid w:val="008677F1"/>
    <w:rsid w:val="00867B45"/>
    <w:rsid w:val="00867D68"/>
    <w:rsid w:val="00867DC9"/>
    <w:rsid w:val="00867E56"/>
    <w:rsid w:val="00867F4C"/>
    <w:rsid w:val="0087005E"/>
    <w:rsid w:val="0087014B"/>
    <w:rsid w:val="00870226"/>
    <w:rsid w:val="00870274"/>
    <w:rsid w:val="008702F8"/>
    <w:rsid w:val="00870466"/>
    <w:rsid w:val="0087062A"/>
    <w:rsid w:val="0087081A"/>
    <w:rsid w:val="00870A35"/>
    <w:rsid w:val="00870B40"/>
    <w:rsid w:val="00870B98"/>
    <w:rsid w:val="00870D0B"/>
    <w:rsid w:val="008713D5"/>
    <w:rsid w:val="0087178D"/>
    <w:rsid w:val="008719C5"/>
    <w:rsid w:val="00871A13"/>
    <w:rsid w:val="00871B04"/>
    <w:rsid w:val="00871B15"/>
    <w:rsid w:val="00871B27"/>
    <w:rsid w:val="00871BB0"/>
    <w:rsid w:val="00871BC6"/>
    <w:rsid w:val="00871D16"/>
    <w:rsid w:val="00871DFC"/>
    <w:rsid w:val="008720E0"/>
    <w:rsid w:val="00872569"/>
    <w:rsid w:val="0087259B"/>
    <w:rsid w:val="00872636"/>
    <w:rsid w:val="008727B1"/>
    <w:rsid w:val="00872B71"/>
    <w:rsid w:val="00872CAE"/>
    <w:rsid w:val="00872E05"/>
    <w:rsid w:val="008730C4"/>
    <w:rsid w:val="008733EA"/>
    <w:rsid w:val="00873478"/>
    <w:rsid w:val="00873506"/>
    <w:rsid w:val="008736F0"/>
    <w:rsid w:val="0087386E"/>
    <w:rsid w:val="008738BE"/>
    <w:rsid w:val="00873919"/>
    <w:rsid w:val="0087396C"/>
    <w:rsid w:val="00873BDC"/>
    <w:rsid w:val="00873D04"/>
    <w:rsid w:val="008740A7"/>
    <w:rsid w:val="008741CA"/>
    <w:rsid w:val="008741F6"/>
    <w:rsid w:val="00874313"/>
    <w:rsid w:val="00874355"/>
    <w:rsid w:val="0087453A"/>
    <w:rsid w:val="00874673"/>
    <w:rsid w:val="0087479A"/>
    <w:rsid w:val="00874863"/>
    <w:rsid w:val="008748FB"/>
    <w:rsid w:val="00874B48"/>
    <w:rsid w:val="00874D26"/>
    <w:rsid w:val="00874D79"/>
    <w:rsid w:val="00874F1F"/>
    <w:rsid w:val="00874F6E"/>
    <w:rsid w:val="008751B4"/>
    <w:rsid w:val="008751E0"/>
    <w:rsid w:val="00875556"/>
    <w:rsid w:val="0087556F"/>
    <w:rsid w:val="00875579"/>
    <w:rsid w:val="008755DA"/>
    <w:rsid w:val="00875628"/>
    <w:rsid w:val="008756DC"/>
    <w:rsid w:val="00875704"/>
    <w:rsid w:val="0087572A"/>
    <w:rsid w:val="00875798"/>
    <w:rsid w:val="0087584B"/>
    <w:rsid w:val="00875C93"/>
    <w:rsid w:val="00875D0B"/>
    <w:rsid w:val="00875E31"/>
    <w:rsid w:val="008760B6"/>
    <w:rsid w:val="008760EC"/>
    <w:rsid w:val="00876180"/>
    <w:rsid w:val="00876317"/>
    <w:rsid w:val="00876360"/>
    <w:rsid w:val="00876665"/>
    <w:rsid w:val="00876812"/>
    <w:rsid w:val="00876A5C"/>
    <w:rsid w:val="00876B81"/>
    <w:rsid w:val="00876BA9"/>
    <w:rsid w:val="00876CB8"/>
    <w:rsid w:val="00876CFD"/>
    <w:rsid w:val="00876E44"/>
    <w:rsid w:val="00876FA3"/>
    <w:rsid w:val="00877124"/>
    <w:rsid w:val="008771B2"/>
    <w:rsid w:val="00877273"/>
    <w:rsid w:val="0087738D"/>
    <w:rsid w:val="008773C1"/>
    <w:rsid w:val="0087743A"/>
    <w:rsid w:val="008775F6"/>
    <w:rsid w:val="0087767C"/>
    <w:rsid w:val="008778A7"/>
    <w:rsid w:val="008778BE"/>
    <w:rsid w:val="008779C1"/>
    <w:rsid w:val="00877D38"/>
    <w:rsid w:val="00877E9F"/>
    <w:rsid w:val="0088005E"/>
    <w:rsid w:val="008800A7"/>
    <w:rsid w:val="0088019B"/>
    <w:rsid w:val="0088019C"/>
    <w:rsid w:val="00880307"/>
    <w:rsid w:val="008803AC"/>
    <w:rsid w:val="00880598"/>
    <w:rsid w:val="00880613"/>
    <w:rsid w:val="008806E1"/>
    <w:rsid w:val="008807E2"/>
    <w:rsid w:val="00880A7D"/>
    <w:rsid w:val="00880ADE"/>
    <w:rsid w:val="00880B22"/>
    <w:rsid w:val="00880B9D"/>
    <w:rsid w:val="00880E1F"/>
    <w:rsid w:val="00880EFF"/>
    <w:rsid w:val="00880F9E"/>
    <w:rsid w:val="00881208"/>
    <w:rsid w:val="00881214"/>
    <w:rsid w:val="0088157A"/>
    <w:rsid w:val="008815C8"/>
    <w:rsid w:val="00881795"/>
    <w:rsid w:val="008817A2"/>
    <w:rsid w:val="008817FB"/>
    <w:rsid w:val="00881B46"/>
    <w:rsid w:val="00881BC5"/>
    <w:rsid w:val="00881BDD"/>
    <w:rsid w:val="00881D2C"/>
    <w:rsid w:val="00881D32"/>
    <w:rsid w:val="00881F2F"/>
    <w:rsid w:val="00881F4F"/>
    <w:rsid w:val="0088206B"/>
    <w:rsid w:val="00882093"/>
    <w:rsid w:val="008820D6"/>
    <w:rsid w:val="0088231D"/>
    <w:rsid w:val="008823C9"/>
    <w:rsid w:val="00882405"/>
    <w:rsid w:val="008825FB"/>
    <w:rsid w:val="0088268F"/>
    <w:rsid w:val="008826F5"/>
    <w:rsid w:val="00882734"/>
    <w:rsid w:val="008827AD"/>
    <w:rsid w:val="008829A0"/>
    <w:rsid w:val="008829D4"/>
    <w:rsid w:val="00882A54"/>
    <w:rsid w:val="00882AF7"/>
    <w:rsid w:val="00882CBF"/>
    <w:rsid w:val="00882F8C"/>
    <w:rsid w:val="00882FBF"/>
    <w:rsid w:val="0088377A"/>
    <w:rsid w:val="00883800"/>
    <w:rsid w:val="00883A82"/>
    <w:rsid w:val="00883ACC"/>
    <w:rsid w:val="00883B5F"/>
    <w:rsid w:val="00883CEC"/>
    <w:rsid w:val="00883E10"/>
    <w:rsid w:val="00883E62"/>
    <w:rsid w:val="008840D2"/>
    <w:rsid w:val="00884148"/>
    <w:rsid w:val="0088444D"/>
    <w:rsid w:val="008845E2"/>
    <w:rsid w:val="0088473D"/>
    <w:rsid w:val="00884750"/>
    <w:rsid w:val="0088475C"/>
    <w:rsid w:val="0088476A"/>
    <w:rsid w:val="008847D3"/>
    <w:rsid w:val="00884BBD"/>
    <w:rsid w:val="00885177"/>
    <w:rsid w:val="008852D8"/>
    <w:rsid w:val="00885848"/>
    <w:rsid w:val="008858D7"/>
    <w:rsid w:val="00885ABA"/>
    <w:rsid w:val="00885AED"/>
    <w:rsid w:val="00885BFE"/>
    <w:rsid w:val="00885C6D"/>
    <w:rsid w:val="00885CF8"/>
    <w:rsid w:val="00885D3D"/>
    <w:rsid w:val="00885E45"/>
    <w:rsid w:val="00885E4D"/>
    <w:rsid w:val="00885EEF"/>
    <w:rsid w:val="00885FA4"/>
    <w:rsid w:val="0088604F"/>
    <w:rsid w:val="008863BC"/>
    <w:rsid w:val="00886600"/>
    <w:rsid w:val="008866F5"/>
    <w:rsid w:val="00886733"/>
    <w:rsid w:val="0088680E"/>
    <w:rsid w:val="00886988"/>
    <w:rsid w:val="008869AA"/>
    <w:rsid w:val="00886A21"/>
    <w:rsid w:val="00886BBA"/>
    <w:rsid w:val="00886BBD"/>
    <w:rsid w:val="00886BFF"/>
    <w:rsid w:val="00886F7C"/>
    <w:rsid w:val="00887277"/>
    <w:rsid w:val="0088740E"/>
    <w:rsid w:val="008874DD"/>
    <w:rsid w:val="008875A8"/>
    <w:rsid w:val="008876C0"/>
    <w:rsid w:val="008876D5"/>
    <w:rsid w:val="00887770"/>
    <w:rsid w:val="00887961"/>
    <w:rsid w:val="00887A9D"/>
    <w:rsid w:val="00887C87"/>
    <w:rsid w:val="00887E7E"/>
    <w:rsid w:val="00887ED8"/>
    <w:rsid w:val="00890053"/>
    <w:rsid w:val="00890073"/>
    <w:rsid w:val="00890297"/>
    <w:rsid w:val="008903A4"/>
    <w:rsid w:val="0089057F"/>
    <w:rsid w:val="0089068F"/>
    <w:rsid w:val="00890716"/>
    <w:rsid w:val="00890919"/>
    <w:rsid w:val="008909F0"/>
    <w:rsid w:val="00890C68"/>
    <w:rsid w:val="00890DF0"/>
    <w:rsid w:val="00890E11"/>
    <w:rsid w:val="00890E23"/>
    <w:rsid w:val="00890E7E"/>
    <w:rsid w:val="00890FF5"/>
    <w:rsid w:val="008910CA"/>
    <w:rsid w:val="00891106"/>
    <w:rsid w:val="008911F5"/>
    <w:rsid w:val="00891247"/>
    <w:rsid w:val="008915E4"/>
    <w:rsid w:val="00891720"/>
    <w:rsid w:val="0089177C"/>
    <w:rsid w:val="00891815"/>
    <w:rsid w:val="008918DA"/>
    <w:rsid w:val="00891A8E"/>
    <w:rsid w:val="00891B7B"/>
    <w:rsid w:val="00891C97"/>
    <w:rsid w:val="00891DFA"/>
    <w:rsid w:val="00891F33"/>
    <w:rsid w:val="00891FB3"/>
    <w:rsid w:val="00891FFF"/>
    <w:rsid w:val="00892059"/>
    <w:rsid w:val="008923BA"/>
    <w:rsid w:val="008923D8"/>
    <w:rsid w:val="00892690"/>
    <w:rsid w:val="0089272E"/>
    <w:rsid w:val="00892757"/>
    <w:rsid w:val="00892896"/>
    <w:rsid w:val="00892DF2"/>
    <w:rsid w:val="00892F02"/>
    <w:rsid w:val="00892FCD"/>
    <w:rsid w:val="0089300E"/>
    <w:rsid w:val="00893280"/>
    <w:rsid w:val="008932BA"/>
    <w:rsid w:val="0089348C"/>
    <w:rsid w:val="008935C6"/>
    <w:rsid w:val="008935EF"/>
    <w:rsid w:val="00893646"/>
    <w:rsid w:val="00893697"/>
    <w:rsid w:val="00893715"/>
    <w:rsid w:val="00893776"/>
    <w:rsid w:val="00893955"/>
    <w:rsid w:val="00893A56"/>
    <w:rsid w:val="00893DBC"/>
    <w:rsid w:val="00893EF0"/>
    <w:rsid w:val="00893FCA"/>
    <w:rsid w:val="008942C8"/>
    <w:rsid w:val="00894436"/>
    <w:rsid w:val="0089443B"/>
    <w:rsid w:val="00894449"/>
    <w:rsid w:val="008944D6"/>
    <w:rsid w:val="008945DF"/>
    <w:rsid w:val="0089477F"/>
    <w:rsid w:val="00894797"/>
    <w:rsid w:val="00894847"/>
    <w:rsid w:val="00894929"/>
    <w:rsid w:val="00894C9B"/>
    <w:rsid w:val="00894DDD"/>
    <w:rsid w:val="00894DF3"/>
    <w:rsid w:val="00894ED4"/>
    <w:rsid w:val="00894FE8"/>
    <w:rsid w:val="008952AE"/>
    <w:rsid w:val="008953D0"/>
    <w:rsid w:val="0089544D"/>
    <w:rsid w:val="0089544F"/>
    <w:rsid w:val="008954BA"/>
    <w:rsid w:val="008957F9"/>
    <w:rsid w:val="0089593F"/>
    <w:rsid w:val="0089598D"/>
    <w:rsid w:val="008959F6"/>
    <w:rsid w:val="00895AA1"/>
    <w:rsid w:val="00895B75"/>
    <w:rsid w:val="00895BAB"/>
    <w:rsid w:val="00895C36"/>
    <w:rsid w:val="00895F9C"/>
    <w:rsid w:val="00896058"/>
    <w:rsid w:val="00896236"/>
    <w:rsid w:val="00896293"/>
    <w:rsid w:val="00896340"/>
    <w:rsid w:val="00896351"/>
    <w:rsid w:val="00896502"/>
    <w:rsid w:val="008965CE"/>
    <w:rsid w:val="0089671D"/>
    <w:rsid w:val="00896BC1"/>
    <w:rsid w:val="00896C11"/>
    <w:rsid w:val="00896DB1"/>
    <w:rsid w:val="0089733D"/>
    <w:rsid w:val="00897400"/>
    <w:rsid w:val="00897453"/>
    <w:rsid w:val="00897548"/>
    <w:rsid w:val="00897565"/>
    <w:rsid w:val="008976F4"/>
    <w:rsid w:val="008977BA"/>
    <w:rsid w:val="0089782C"/>
    <w:rsid w:val="00897909"/>
    <w:rsid w:val="00897959"/>
    <w:rsid w:val="00897ACF"/>
    <w:rsid w:val="00897AF7"/>
    <w:rsid w:val="00897B87"/>
    <w:rsid w:val="00897C30"/>
    <w:rsid w:val="00897DC2"/>
    <w:rsid w:val="00897DE6"/>
    <w:rsid w:val="00897F14"/>
    <w:rsid w:val="008A0151"/>
    <w:rsid w:val="008A0248"/>
    <w:rsid w:val="008A037C"/>
    <w:rsid w:val="008A060D"/>
    <w:rsid w:val="008A0623"/>
    <w:rsid w:val="008A0AD8"/>
    <w:rsid w:val="008A0BA5"/>
    <w:rsid w:val="008A0C36"/>
    <w:rsid w:val="008A0CC2"/>
    <w:rsid w:val="008A0CDF"/>
    <w:rsid w:val="008A0D5B"/>
    <w:rsid w:val="008A1093"/>
    <w:rsid w:val="008A116F"/>
    <w:rsid w:val="008A1190"/>
    <w:rsid w:val="008A12CC"/>
    <w:rsid w:val="008A13FD"/>
    <w:rsid w:val="008A167D"/>
    <w:rsid w:val="008A17A3"/>
    <w:rsid w:val="008A17EB"/>
    <w:rsid w:val="008A1C18"/>
    <w:rsid w:val="008A1CD1"/>
    <w:rsid w:val="008A1F2F"/>
    <w:rsid w:val="008A1F78"/>
    <w:rsid w:val="008A2000"/>
    <w:rsid w:val="008A2045"/>
    <w:rsid w:val="008A2099"/>
    <w:rsid w:val="008A20F3"/>
    <w:rsid w:val="008A216E"/>
    <w:rsid w:val="008A2373"/>
    <w:rsid w:val="008A245F"/>
    <w:rsid w:val="008A250B"/>
    <w:rsid w:val="008A2645"/>
    <w:rsid w:val="008A270E"/>
    <w:rsid w:val="008A2781"/>
    <w:rsid w:val="008A2999"/>
    <w:rsid w:val="008A2A53"/>
    <w:rsid w:val="008A2A5A"/>
    <w:rsid w:val="008A2CEE"/>
    <w:rsid w:val="008A2E37"/>
    <w:rsid w:val="008A2EC2"/>
    <w:rsid w:val="008A31CC"/>
    <w:rsid w:val="008A31FD"/>
    <w:rsid w:val="008A3325"/>
    <w:rsid w:val="008A33BE"/>
    <w:rsid w:val="008A369A"/>
    <w:rsid w:val="008A37B9"/>
    <w:rsid w:val="008A38AA"/>
    <w:rsid w:val="008A394C"/>
    <w:rsid w:val="008A3A8C"/>
    <w:rsid w:val="008A3B8A"/>
    <w:rsid w:val="008A3C13"/>
    <w:rsid w:val="008A3C46"/>
    <w:rsid w:val="008A3CD5"/>
    <w:rsid w:val="008A3E01"/>
    <w:rsid w:val="008A3E14"/>
    <w:rsid w:val="008A3FF8"/>
    <w:rsid w:val="008A41B8"/>
    <w:rsid w:val="008A4294"/>
    <w:rsid w:val="008A42BD"/>
    <w:rsid w:val="008A43C8"/>
    <w:rsid w:val="008A4431"/>
    <w:rsid w:val="008A444B"/>
    <w:rsid w:val="008A4A27"/>
    <w:rsid w:val="008A4B27"/>
    <w:rsid w:val="008A4CCE"/>
    <w:rsid w:val="008A4D24"/>
    <w:rsid w:val="008A4E32"/>
    <w:rsid w:val="008A4E65"/>
    <w:rsid w:val="008A4F8D"/>
    <w:rsid w:val="008A5071"/>
    <w:rsid w:val="008A510C"/>
    <w:rsid w:val="008A53A2"/>
    <w:rsid w:val="008A5465"/>
    <w:rsid w:val="008A55B6"/>
    <w:rsid w:val="008A56A5"/>
    <w:rsid w:val="008A5779"/>
    <w:rsid w:val="008A58EC"/>
    <w:rsid w:val="008A5AD4"/>
    <w:rsid w:val="008A5B1C"/>
    <w:rsid w:val="008A5B3A"/>
    <w:rsid w:val="008A5BB4"/>
    <w:rsid w:val="008A5CFC"/>
    <w:rsid w:val="008A5DF9"/>
    <w:rsid w:val="008A5E46"/>
    <w:rsid w:val="008A60AD"/>
    <w:rsid w:val="008A60F4"/>
    <w:rsid w:val="008A61F4"/>
    <w:rsid w:val="008A6220"/>
    <w:rsid w:val="008A6296"/>
    <w:rsid w:val="008A62B3"/>
    <w:rsid w:val="008A64BE"/>
    <w:rsid w:val="008A6598"/>
    <w:rsid w:val="008A6614"/>
    <w:rsid w:val="008A669C"/>
    <w:rsid w:val="008A67CD"/>
    <w:rsid w:val="008A6828"/>
    <w:rsid w:val="008A6910"/>
    <w:rsid w:val="008A6D0A"/>
    <w:rsid w:val="008A6DFD"/>
    <w:rsid w:val="008A6EB1"/>
    <w:rsid w:val="008A723B"/>
    <w:rsid w:val="008A726C"/>
    <w:rsid w:val="008A730B"/>
    <w:rsid w:val="008A74E6"/>
    <w:rsid w:val="008A7644"/>
    <w:rsid w:val="008A78B9"/>
    <w:rsid w:val="008A79D5"/>
    <w:rsid w:val="008A7B97"/>
    <w:rsid w:val="008A7C88"/>
    <w:rsid w:val="008A7C91"/>
    <w:rsid w:val="008A7E59"/>
    <w:rsid w:val="008A7EC2"/>
    <w:rsid w:val="008B01ED"/>
    <w:rsid w:val="008B0289"/>
    <w:rsid w:val="008B02A5"/>
    <w:rsid w:val="008B0317"/>
    <w:rsid w:val="008B0652"/>
    <w:rsid w:val="008B0907"/>
    <w:rsid w:val="008B0C13"/>
    <w:rsid w:val="008B0DA8"/>
    <w:rsid w:val="008B0E2A"/>
    <w:rsid w:val="008B0E51"/>
    <w:rsid w:val="008B1411"/>
    <w:rsid w:val="008B1550"/>
    <w:rsid w:val="008B15B0"/>
    <w:rsid w:val="008B17C5"/>
    <w:rsid w:val="008B1876"/>
    <w:rsid w:val="008B1D22"/>
    <w:rsid w:val="008B1E9A"/>
    <w:rsid w:val="008B202F"/>
    <w:rsid w:val="008B212C"/>
    <w:rsid w:val="008B2132"/>
    <w:rsid w:val="008B24AB"/>
    <w:rsid w:val="008B2524"/>
    <w:rsid w:val="008B27C8"/>
    <w:rsid w:val="008B283A"/>
    <w:rsid w:val="008B28ED"/>
    <w:rsid w:val="008B29B1"/>
    <w:rsid w:val="008B29CB"/>
    <w:rsid w:val="008B2AD6"/>
    <w:rsid w:val="008B2B00"/>
    <w:rsid w:val="008B2BA8"/>
    <w:rsid w:val="008B2EB0"/>
    <w:rsid w:val="008B2FBF"/>
    <w:rsid w:val="008B309F"/>
    <w:rsid w:val="008B31BF"/>
    <w:rsid w:val="008B3262"/>
    <w:rsid w:val="008B3408"/>
    <w:rsid w:val="008B34B0"/>
    <w:rsid w:val="008B351F"/>
    <w:rsid w:val="008B3661"/>
    <w:rsid w:val="008B37A4"/>
    <w:rsid w:val="008B387E"/>
    <w:rsid w:val="008B38C0"/>
    <w:rsid w:val="008B3B6D"/>
    <w:rsid w:val="008B3C49"/>
    <w:rsid w:val="008B3D23"/>
    <w:rsid w:val="008B3D89"/>
    <w:rsid w:val="008B3F29"/>
    <w:rsid w:val="008B3F71"/>
    <w:rsid w:val="008B4051"/>
    <w:rsid w:val="008B40A1"/>
    <w:rsid w:val="008B418D"/>
    <w:rsid w:val="008B41DB"/>
    <w:rsid w:val="008B4296"/>
    <w:rsid w:val="008B43A1"/>
    <w:rsid w:val="008B4C62"/>
    <w:rsid w:val="008B50D6"/>
    <w:rsid w:val="008B5192"/>
    <w:rsid w:val="008B51D4"/>
    <w:rsid w:val="008B548B"/>
    <w:rsid w:val="008B551E"/>
    <w:rsid w:val="008B574B"/>
    <w:rsid w:val="008B592F"/>
    <w:rsid w:val="008B5983"/>
    <w:rsid w:val="008B59CD"/>
    <w:rsid w:val="008B5B4E"/>
    <w:rsid w:val="008B5B5B"/>
    <w:rsid w:val="008B5B76"/>
    <w:rsid w:val="008B5C5B"/>
    <w:rsid w:val="008B5CD6"/>
    <w:rsid w:val="008B5E7E"/>
    <w:rsid w:val="008B5F22"/>
    <w:rsid w:val="008B5FD3"/>
    <w:rsid w:val="008B6218"/>
    <w:rsid w:val="008B6235"/>
    <w:rsid w:val="008B678B"/>
    <w:rsid w:val="008B67E0"/>
    <w:rsid w:val="008B689F"/>
    <w:rsid w:val="008B69B8"/>
    <w:rsid w:val="008B6B58"/>
    <w:rsid w:val="008B6BFB"/>
    <w:rsid w:val="008B6C52"/>
    <w:rsid w:val="008B6CA4"/>
    <w:rsid w:val="008B6DF6"/>
    <w:rsid w:val="008B6F37"/>
    <w:rsid w:val="008B6F94"/>
    <w:rsid w:val="008B7198"/>
    <w:rsid w:val="008B7213"/>
    <w:rsid w:val="008B7327"/>
    <w:rsid w:val="008B73CA"/>
    <w:rsid w:val="008B75D2"/>
    <w:rsid w:val="008B75FA"/>
    <w:rsid w:val="008B7607"/>
    <w:rsid w:val="008B776D"/>
    <w:rsid w:val="008B77FB"/>
    <w:rsid w:val="008B787C"/>
    <w:rsid w:val="008B7996"/>
    <w:rsid w:val="008B7A5A"/>
    <w:rsid w:val="008B7CCE"/>
    <w:rsid w:val="008C02BD"/>
    <w:rsid w:val="008C05AE"/>
    <w:rsid w:val="008C05CB"/>
    <w:rsid w:val="008C0797"/>
    <w:rsid w:val="008C07D6"/>
    <w:rsid w:val="008C0863"/>
    <w:rsid w:val="008C0A8E"/>
    <w:rsid w:val="008C0CB3"/>
    <w:rsid w:val="008C0EE6"/>
    <w:rsid w:val="008C0F05"/>
    <w:rsid w:val="008C0F87"/>
    <w:rsid w:val="008C0FAA"/>
    <w:rsid w:val="008C1002"/>
    <w:rsid w:val="008C1100"/>
    <w:rsid w:val="008C12B2"/>
    <w:rsid w:val="008C12B6"/>
    <w:rsid w:val="008C12D0"/>
    <w:rsid w:val="008C12DD"/>
    <w:rsid w:val="008C15BA"/>
    <w:rsid w:val="008C1604"/>
    <w:rsid w:val="008C1647"/>
    <w:rsid w:val="008C179E"/>
    <w:rsid w:val="008C1826"/>
    <w:rsid w:val="008C198D"/>
    <w:rsid w:val="008C1D16"/>
    <w:rsid w:val="008C1DF3"/>
    <w:rsid w:val="008C1E34"/>
    <w:rsid w:val="008C2023"/>
    <w:rsid w:val="008C2624"/>
    <w:rsid w:val="008C26A3"/>
    <w:rsid w:val="008C2863"/>
    <w:rsid w:val="008C28A7"/>
    <w:rsid w:val="008C28C7"/>
    <w:rsid w:val="008C2C9C"/>
    <w:rsid w:val="008C2EF5"/>
    <w:rsid w:val="008C317E"/>
    <w:rsid w:val="008C36AF"/>
    <w:rsid w:val="008C37EC"/>
    <w:rsid w:val="008C388F"/>
    <w:rsid w:val="008C3984"/>
    <w:rsid w:val="008C39B9"/>
    <w:rsid w:val="008C3B0D"/>
    <w:rsid w:val="008C3BA6"/>
    <w:rsid w:val="008C3BDB"/>
    <w:rsid w:val="008C3E30"/>
    <w:rsid w:val="008C3F2C"/>
    <w:rsid w:val="008C3F34"/>
    <w:rsid w:val="008C3F68"/>
    <w:rsid w:val="008C40BD"/>
    <w:rsid w:val="008C40F7"/>
    <w:rsid w:val="008C4214"/>
    <w:rsid w:val="008C44FB"/>
    <w:rsid w:val="008C469D"/>
    <w:rsid w:val="008C4A70"/>
    <w:rsid w:val="008C4A7C"/>
    <w:rsid w:val="008C4B3D"/>
    <w:rsid w:val="008C4C60"/>
    <w:rsid w:val="008C4CFA"/>
    <w:rsid w:val="008C4D7A"/>
    <w:rsid w:val="008C4D95"/>
    <w:rsid w:val="008C5116"/>
    <w:rsid w:val="008C513F"/>
    <w:rsid w:val="008C5353"/>
    <w:rsid w:val="008C5506"/>
    <w:rsid w:val="008C552D"/>
    <w:rsid w:val="008C55F8"/>
    <w:rsid w:val="008C5666"/>
    <w:rsid w:val="008C56C4"/>
    <w:rsid w:val="008C56CE"/>
    <w:rsid w:val="008C5703"/>
    <w:rsid w:val="008C57EC"/>
    <w:rsid w:val="008C5A32"/>
    <w:rsid w:val="008C5AF9"/>
    <w:rsid w:val="008C5F20"/>
    <w:rsid w:val="008C6076"/>
    <w:rsid w:val="008C635D"/>
    <w:rsid w:val="008C6520"/>
    <w:rsid w:val="008C6606"/>
    <w:rsid w:val="008C666C"/>
    <w:rsid w:val="008C673B"/>
    <w:rsid w:val="008C67EA"/>
    <w:rsid w:val="008C697F"/>
    <w:rsid w:val="008C69BC"/>
    <w:rsid w:val="008C6AEC"/>
    <w:rsid w:val="008C6B37"/>
    <w:rsid w:val="008C6B3F"/>
    <w:rsid w:val="008C7024"/>
    <w:rsid w:val="008C705D"/>
    <w:rsid w:val="008C70ED"/>
    <w:rsid w:val="008C7125"/>
    <w:rsid w:val="008C715E"/>
    <w:rsid w:val="008C7328"/>
    <w:rsid w:val="008C7436"/>
    <w:rsid w:val="008C7588"/>
    <w:rsid w:val="008C771A"/>
    <w:rsid w:val="008C7733"/>
    <w:rsid w:val="008C79FF"/>
    <w:rsid w:val="008C7B22"/>
    <w:rsid w:val="008C7C3A"/>
    <w:rsid w:val="008C7C52"/>
    <w:rsid w:val="008C7E73"/>
    <w:rsid w:val="008D0088"/>
    <w:rsid w:val="008D019A"/>
    <w:rsid w:val="008D0242"/>
    <w:rsid w:val="008D04AD"/>
    <w:rsid w:val="008D05D9"/>
    <w:rsid w:val="008D0667"/>
    <w:rsid w:val="008D0816"/>
    <w:rsid w:val="008D0836"/>
    <w:rsid w:val="008D086A"/>
    <w:rsid w:val="008D0C29"/>
    <w:rsid w:val="008D0ED2"/>
    <w:rsid w:val="008D103E"/>
    <w:rsid w:val="008D11C6"/>
    <w:rsid w:val="008D11DB"/>
    <w:rsid w:val="008D129E"/>
    <w:rsid w:val="008D1321"/>
    <w:rsid w:val="008D1404"/>
    <w:rsid w:val="008D1516"/>
    <w:rsid w:val="008D1764"/>
    <w:rsid w:val="008D1810"/>
    <w:rsid w:val="008D1C01"/>
    <w:rsid w:val="008D1D16"/>
    <w:rsid w:val="008D2077"/>
    <w:rsid w:val="008D2225"/>
    <w:rsid w:val="008D2358"/>
    <w:rsid w:val="008D2693"/>
    <w:rsid w:val="008D26FA"/>
    <w:rsid w:val="008D2CA1"/>
    <w:rsid w:val="008D2CC6"/>
    <w:rsid w:val="008D2D26"/>
    <w:rsid w:val="008D2D58"/>
    <w:rsid w:val="008D2D7D"/>
    <w:rsid w:val="008D2D91"/>
    <w:rsid w:val="008D2DDA"/>
    <w:rsid w:val="008D2F05"/>
    <w:rsid w:val="008D2FDC"/>
    <w:rsid w:val="008D3274"/>
    <w:rsid w:val="008D328E"/>
    <w:rsid w:val="008D32D8"/>
    <w:rsid w:val="008D3393"/>
    <w:rsid w:val="008D34FA"/>
    <w:rsid w:val="008D3709"/>
    <w:rsid w:val="008D3835"/>
    <w:rsid w:val="008D39AF"/>
    <w:rsid w:val="008D3A0A"/>
    <w:rsid w:val="008D3C7D"/>
    <w:rsid w:val="008D3D2B"/>
    <w:rsid w:val="008D3F2B"/>
    <w:rsid w:val="008D4047"/>
    <w:rsid w:val="008D40E7"/>
    <w:rsid w:val="008D427E"/>
    <w:rsid w:val="008D4802"/>
    <w:rsid w:val="008D4887"/>
    <w:rsid w:val="008D489E"/>
    <w:rsid w:val="008D4913"/>
    <w:rsid w:val="008D4A47"/>
    <w:rsid w:val="008D4B54"/>
    <w:rsid w:val="008D4C26"/>
    <w:rsid w:val="008D4D4C"/>
    <w:rsid w:val="008D4DA6"/>
    <w:rsid w:val="008D4E54"/>
    <w:rsid w:val="008D4EE3"/>
    <w:rsid w:val="008D50A7"/>
    <w:rsid w:val="008D51AD"/>
    <w:rsid w:val="008D51C4"/>
    <w:rsid w:val="008D54FC"/>
    <w:rsid w:val="008D55D5"/>
    <w:rsid w:val="008D577F"/>
    <w:rsid w:val="008D57D5"/>
    <w:rsid w:val="008D5B67"/>
    <w:rsid w:val="008D6052"/>
    <w:rsid w:val="008D6199"/>
    <w:rsid w:val="008D6200"/>
    <w:rsid w:val="008D623A"/>
    <w:rsid w:val="008D6268"/>
    <w:rsid w:val="008D630F"/>
    <w:rsid w:val="008D655A"/>
    <w:rsid w:val="008D65B3"/>
    <w:rsid w:val="008D65B8"/>
    <w:rsid w:val="008D664B"/>
    <w:rsid w:val="008D66C7"/>
    <w:rsid w:val="008D67E1"/>
    <w:rsid w:val="008D699F"/>
    <w:rsid w:val="008D6AC4"/>
    <w:rsid w:val="008D6D1C"/>
    <w:rsid w:val="008D6EA8"/>
    <w:rsid w:val="008D6FE4"/>
    <w:rsid w:val="008D737C"/>
    <w:rsid w:val="008D7A4E"/>
    <w:rsid w:val="008D7B8D"/>
    <w:rsid w:val="008D7E97"/>
    <w:rsid w:val="008E003E"/>
    <w:rsid w:val="008E03AC"/>
    <w:rsid w:val="008E03FD"/>
    <w:rsid w:val="008E0464"/>
    <w:rsid w:val="008E0638"/>
    <w:rsid w:val="008E0754"/>
    <w:rsid w:val="008E0767"/>
    <w:rsid w:val="008E077F"/>
    <w:rsid w:val="008E07B1"/>
    <w:rsid w:val="008E081E"/>
    <w:rsid w:val="008E0A9A"/>
    <w:rsid w:val="008E0D65"/>
    <w:rsid w:val="008E1058"/>
    <w:rsid w:val="008E120B"/>
    <w:rsid w:val="008E1240"/>
    <w:rsid w:val="008E12CE"/>
    <w:rsid w:val="008E16F0"/>
    <w:rsid w:val="008E1895"/>
    <w:rsid w:val="008E18B5"/>
    <w:rsid w:val="008E1C06"/>
    <w:rsid w:val="008E1C19"/>
    <w:rsid w:val="008E1CD6"/>
    <w:rsid w:val="008E1CF6"/>
    <w:rsid w:val="008E1FA4"/>
    <w:rsid w:val="008E206E"/>
    <w:rsid w:val="008E2111"/>
    <w:rsid w:val="008E25F7"/>
    <w:rsid w:val="008E29DA"/>
    <w:rsid w:val="008E29FA"/>
    <w:rsid w:val="008E2B23"/>
    <w:rsid w:val="008E2B88"/>
    <w:rsid w:val="008E2B92"/>
    <w:rsid w:val="008E2C15"/>
    <w:rsid w:val="008E2C7E"/>
    <w:rsid w:val="008E2DD6"/>
    <w:rsid w:val="008E313E"/>
    <w:rsid w:val="008E31B8"/>
    <w:rsid w:val="008E3258"/>
    <w:rsid w:val="008E329B"/>
    <w:rsid w:val="008E3478"/>
    <w:rsid w:val="008E363D"/>
    <w:rsid w:val="008E3965"/>
    <w:rsid w:val="008E3A40"/>
    <w:rsid w:val="008E3AEE"/>
    <w:rsid w:val="008E3B41"/>
    <w:rsid w:val="008E3D7B"/>
    <w:rsid w:val="008E3E25"/>
    <w:rsid w:val="008E3F11"/>
    <w:rsid w:val="008E3FE5"/>
    <w:rsid w:val="008E4026"/>
    <w:rsid w:val="008E40C1"/>
    <w:rsid w:val="008E4199"/>
    <w:rsid w:val="008E41AB"/>
    <w:rsid w:val="008E44DF"/>
    <w:rsid w:val="008E450C"/>
    <w:rsid w:val="008E45E1"/>
    <w:rsid w:val="008E4705"/>
    <w:rsid w:val="008E4755"/>
    <w:rsid w:val="008E4A19"/>
    <w:rsid w:val="008E4BFF"/>
    <w:rsid w:val="008E4C47"/>
    <w:rsid w:val="008E4CA7"/>
    <w:rsid w:val="008E4CAF"/>
    <w:rsid w:val="008E4EAD"/>
    <w:rsid w:val="008E4FD6"/>
    <w:rsid w:val="008E5298"/>
    <w:rsid w:val="008E5314"/>
    <w:rsid w:val="008E5499"/>
    <w:rsid w:val="008E54BF"/>
    <w:rsid w:val="008E5555"/>
    <w:rsid w:val="008E580E"/>
    <w:rsid w:val="008E5828"/>
    <w:rsid w:val="008E5A42"/>
    <w:rsid w:val="008E5A58"/>
    <w:rsid w:val="008E5AF1"/>
    <w:rsid w:val="008E5B32"/>
    <w:rsid w:val="008E6327"/>
    <w:rsid w:val="008E6626"/>
    <w:rsid w:val="008E6632"/>
    <w:rsid w:val="008E6667"/>
    <w:rsid w:val="008E693B"/>
    <w:rsid w:val="008E6B77"/>
    <w:rsid w:val="008E6D10"/>
    <w:rsid w:val="008E6D68"/>
    <w:rsid w:val="008E6DB6"/>
    <w:rsid w:val="008E6DD8"/>
    <w:rsid w:val="008E6DFD"/>
    <w:rsid w:val="008E6E7B"/>
    <w:rsid w:val="008E710F"/>
    <w:rsid w:val="008E7116"/>
    <w:rsid w:val="008E7266"/>
    <w:rsid w:val="008E729A"/>
    <w:rsid w:val="008E7356"/>
    <w:rsid w:val="008E73B1"/>
    <w:rsid w:val="008E73CD"/>
    <w:rsid w:val="008E7484"/>
    <w:rsid w:val="008E761F"/>
    <w:rsid w:val="008E7630"/>
    <w:rsid w:val="008E7A82"/>
    <w:rsid w:val="008E7B07"/>
    <w:rsid w:val="008E7B5B"/>
    <w:rsid w:val="008E7CA7"/>
    <w:rsid w:val="008E7D54"/>
    <w:rsid w:val="008E7EF2"/>
    <w:rsid w:val="008F0839"/>
    <w:rsid w:val="008F0AC5"/>
    <w:rsid w:val="008F0B24"/>
    <w:rsid w:val="008F0D3E"/>
    <w:rsid w:val="008F0E69"/>
    <w:rsid w:val="008F0E71"/>
    <w:rsid w:val="008F0FC4"/>
    <w:rsid w:val="008F1171"/>
    <w:rsid w:val="008F1574"/>
    <w:rsid w:val="008F166C"/>
    <w:rsid w:val="008F17C6"/>
    <w:rsid w:val="008F1880"/>
    <w:rsid w:val="008F1891"/>
    <w:rsid w:val="008F19D5"/>
    <w:rsid w:val="008F1ADC"/>
    <w:rsid w:val="008F1D5C"/>
    <w:rsid w:val="008F1D6A"/>
    <w:rsid w:val="008F2091"/>
    <w:rsid w:val="008F2160"/>
    <w:rsid w:val="008F217D"/>
    <w:rsid w:val="008F2517"/>
    <w:rsid w:val="008F26CB"/>
    <w:rsid w:val="008F28D5"/>
    <w:rsid w:val="008F28FD"/>
    <w:rsid w:val="008F2A1A"/>
    <w:rsid w:val="008F2B38"/>
    <w:rsid w:val="008F2D14"/>
    <w:rsid w:val="008F2D78"/>
    <w:rsid w:val="008F2E14"/>
    <w:rsid w:val="008F2EA6"/>
    <w:rsid w:val="008F2FDC"/>
    <w:rsid w:val="008F3109"/>
    <w:rsid w:val="008F3138"/>
    <w:rsid w:val="008F31AB"/>
    <w:rsid w:val="008F3504"/>
    <w:rsid w:val="008F3533"/>
    <w:rsid w:val="008F3718"/>
    <w:rsid w:val="008F3861"/>
    <w:rsid w:val="008F3978"/>
    <w:rsid w:val="008F3AA2"/>
    <w:rsid w:val="008F3AE0"/>
    <w:rsid w:val="008F3B2A"/>
    <w:rsid w:val="008F3BE6"/>
    <w:rsid w:val="008F3C50"/>
    <w:rsid w:val="008F3CAA"/>
    <w:rsid w:val="008F3E75"/>
    <w:rsid w:val="008F3E87"/>
    <w:rsid w:val="008F3F7D"/>
    <w:rsid w:val="008F3F9E"/>
    <w:rsid w:val="008F421A"/>
    <w:rsid w:val="008F43E9"/>
    <w:rsid w:val="008F43F4"/>
    <w:rsid w:val="008F44B4"/>
    <w:rsid w:val="008F44D7"/>
    <w:rsid w:val="008F452B"/>
    <w:rsid w:val="008F4591"/>
    <w:rsid w:val="008F4706"/>
    <w:rsid w:val="008F47B2"/>
    <w:rsid w:val="008F4AAF"/>
    <w:rsid w:val="008F4AFC"/>
    <w:rsid w:val="008F4BED"/>
    <w:rsid w:val="008F4C0B"/>
    <w:rsid w:val="008F4C38"/>
    <w:rsid w:val="008F4C4F"/>
    <w:rsid w:val="008F4C67"/>
    <w:rsid w:val="008F4E6C"/>
    <w:rsid w:val="008F4F5A"/>
    <w:rsid w:val="008F4F6E"/>
    <w:rsid w:val="008F4F72"/>
    <w:rsid w:val="008F5452"/>
    <w:rsid w:val="008F56C5"/>
    <w:rsid w:val="008F5742"/>
    <w:rsid w:val="008F5813"/>
    <w:rsid w:val="008F5873"/>
    <w:rsid w:val="008F591F"/>
    <w:rsid w:val="008F5A1B"/>
    <w:rsid w:val="008F5B36"/>
    <w:rsid w:val="008F5C5B"/>
    <w:rsid w:val="008F5C9C"/>
    <w:rsid w:val="008F5DD1"/>
    <w:rsid w:val="008F6069"/>
    <w:rsid w:val="008F6075"/>
    <w:rsid w:val="008F60BA"/>
    <w:rsid w:val="008F6210"/>
    <w:rsid w:val="008F6386"/>
    <w:rsid w:val="008F6466"/>
    <w:rsid w:val="008F6593"/>
    <w:rsid w:val="008F662D"/>
    <w:rsid w:val="008F66EA"/>
    <w:rsid w:val="008F6A65"/>
    <w:rsid w:val="008F6B05"/>
    <w:rsid w:val="008F6CD0"/>
    <w:rsid w:val="008F6D17"/>
    <w:rsid w:val="008F6DF8"/>
    <w:rsid w:val="008F6F7C"/>
    <w:rsid w:val="008F6FCD"/>
    <w:rsid w:val="008F7199"/>
    <w:rsid w:val="008F722A"/>
    <w:rsid w:val="008F725E"/>
    <w:rsid w:val="008F7292"/>
    <w:rsid w:val="008F7362"/>
    <w:rsid w:val="008F7473"/>
    <w:rsid w:val="008F750B"/>
    <w:rsid w:val="008F7897"/>
    <w:rsid w:val="008F7958"/>
    <w:rsid w:val="008F7BB2"/>
    <w:rsid w:val="008F7C56"/>
    <w:rsid w:val="008F7C6C"/>
    <w:rsid w:val="008F7EA3"/>
    <w:rsid w:val="00900078"/>
    <w:rsid w:val="0090013D"/>
    <w:rsid w:val="00900243"/>
    <w:rsid w:val="00900604"/>
    <w:rsid w:val="0090060F"/>
    <w:rsid w:val="00900637"/>
    <w:rsid w:val="009006B9"/>
    <w:rsid w:val="00900742"/>
    <w:rsid w:val="009008CF"/>
    <w:rsid w:val="00900965"/>
    <w:rsid w:val="00900C2E"/>
    <w:rsid w:val="00900D6B"/>
    <w:rsid w:val="00900ECC"/>
    <w:rsid w:val="00900FCC"/>
    <w:rsid w:val="009010D4"/>
    <w:rsid w:val="00901138"/>
    <w:rsid w:val="009011E4"/>
    <w:rsid w:val="009015D4"/>
    <w:rsid w:val="00901754"/>
    <w:rsid w:val="00901BAF"/>
    <w:rsid w:val="00901BFF"/>
    <w:rsid w:val="00901DE2"/>
    <w:rsid w:val="00901E43"/>
    <w:rsid w:val="00901F61"/>
    <w:rsid w:val="0090202D"/>
    <w:rsid w:val="009023C3"/>
    <w:rsid w:val="00902829"/>
    <w:rsid w:val="0090292E"/>
    <w:rsid w:val="0090298E"/>
    <w:rsid w:val="009029B1"/>
    <w:rsid w:val="00902C41"/>
    <w:rsid w:val="00902D03"/>
    <w:rsid w:val="00902D5F"/>
    <w:rsid w:val="009031E9"/>
    <w:rsid w:val="00903206"/>
    <w:rsid w:val="00903208"/>
    <w:rsid w:val="009033BB"/>
    <w:rsid w:val="009033FF"/>
    <w:rsid w:val="00903EFA"/>
    <w:rsid w:val="00903FB9"/>
    <w:rsid w:val="00904061"/>
    <w:rsid w:val="00904112"/>
    <w:rsid w:val="00904435"/>
    <w:rsid w:val="0090445F"/>
    <w:rsid w:val="009045F3"/>
    <w:rsid w:val="00904624"/>
    <w:rsid w:val="009046B0"/>
    <w:rsid w:val="0090482C"/>
    <w:rsid w:val="009048B2"/>
    <w:rsid w:val="0090497C"/>
    <w:rsid w:val="00904A68"/>
    <w:rsid w:val="00904AC3"/>
    <w:rsid w:val="00904B65"/>
    <w:rsid w:val="00904D7B"/>
    <w:rsid w:val="00904E66"/>
    <w:rsid w:val="009050CA"/>
    <w:rsid w:val="00905392"/>
    <w:rsid w:val="009053AE"/>
    <w:rsid w:val="0090560D"/>
    <w:rsid w:val="00905613"/>
    <w:rsid w:val="00905797"/>
    <w:rsid w:val="0090595A"/>
    <w:rsid w:val="0090596F"/>
    <w:rsid w:val="00905ADE"/>
    <w:rsid w:val="00905B38"/>
    <w:rsid w:val="00905CC7"/>
    <w:rsid w:val="00905D3E"/>
    <w:rsid w:val="00905E8B"/>
    <w:rsid w:val="00906256"/>
    <w:rsid w:val="00906354"/>
    <w:rsid w:val="009065B3"/>
    <w:rsid w:val="00906662"/>
    <w:rsid w:val="009067B8"/>
    <w:rsid w:val="00906813"/>
    <w:rsid w:val="0090694E"/>
    <w:rsid w:val="00906BBD"/>
    <w:rsid w:val="00906F1C"/>
    <w:rsid w:val="0090705D"/>
    <w:rsid w:val="0090707F"/>
    <w:rsid w:val="0090719B"/>
    <w:rsid w:val="00907250"/>
    <w:rsid w:val="0090762E"/>
    <w:rsid w:val="00907B3C"/>
    <w:rsid w:val="00907CF8"/>
    <w:rsid w:val="00907D84"/>
    <w:rsid w:val="00907F1A"/>
    <w:rsid w:val="00907F34"/>
    <w:rsid w:val="00910006"/>
    <w:rsid w:val="00910126"/>
    <w:rsid w:val="009105DB"/>
    <w:rsid w:val="009106C0"/>
    <w:rsid w:val="00910895"/>
    <w:rsid w:val="009108C5"/>
    <w:rsid w:val="009108EF"/>
    <w:rsid w:val="00910A30"/>
    <w:rsid w:val="00910B73"/>
    <w:rsid w:val="00910EC2"/>
    <w:rsid w:val="009111BC"/>
    <w:rsid w:val="009111CB"/>
    <w:rsid w:val="009112F4"/>
    <w:rsid w:val="0091132B"/>
    <w:rsid w:val="00911689"/>
    <w:rsid w:val="009116AF"/>
    <w:rsid w:val="00911824"/>
    <w:rsid w:val="00911932"/>
    <w:rsid w:val="00911E8C"/>
    <w:rsid w:val="00911F34"/>
    <w:rsid w:val="0091215D"/>
    <w:rsid w:val="00912405"/>
    <w:rsid w:val="009126B2"/>
    <w:rsid w:val="009129D0"/>
    <w:rsid w:val="00912A4E"/>
    <w:rsid w:val="00912AD8"/>
    <w:rsid w:val="0091323A"/>
    <w:rsid w:val="009132A4"/>
    <w:rsid w:val="00913334"/>
    <w:rsid w:val="0091337B"/>
    <w:rsid w:val="00913441"/>
    <w:rsid w:val="00913469"/>
    <w:rsid w:val="00913913"/>
    <w:rsid w:val="00913956"/>
    <w:rsid w:val="00913B4E"/>
    <w:rsid w:val="00913C93"/>
    <w:rsid w:val="00913D39"/>
    <w:rsid w:val="00913FE3"/>
    <w:rsid w:val="0091412A"/>
    <w:rsid w:val="00914164"/>
    <w:rsid w:val="009141C5"/>
    <w:rsid w:val="0091429D"/>
    <w:rsid w:val="0091431E"/>
    <w:rsid w:val="00914490"/>
    <w:rsid w:val="00914549"/>
    <w:rsid w:val="0091455B"/>
    <w:rsid w:val="00914605"/>
    <w:rsid w:val="0091460C"/>
    <w:rsid w:val="009147D9"/>
    <w:rsid w:val="00914E7D"/>
    <w:rsid w:val="00915291"/>
    <w:rsid w:val="009153C0"/>
    <w:rsid w:val="009153C1"/>
    <w:rsid w:val="0091541A"/>
    <w:rsid w:val="00915440"/>
    <w:rsid w:val="009154F9"/>
    <w:rsid w:val="0091553B"/>
    <w:rsid w:val="00915647"/>
    <w:rsid w:val="009157F0"/>
    <w:rsid w:val="00915850"/>
    <w:rsid w:val="00915A2C"/>
    <w:rsid w:val="00915A95"/>
    <w:rsid w:val="00915C99"/>
    <w:rsid w:val="00915CBA"/>
    <w:rsid w:val="00915CD8"/>
    <w:rsid w:val="00915EF2"/>
    <w:rsid w:val="009162A3"/>
    <w:rsid w:val="00916490"/>
    <w:rsid w:val="0091655B"/>
    <w:rsid w:val="009167B6"/>
    <w:rsid w:val="0091699E"/>
    <w:rsid w:val="00916B44"/>
    <w:rsid w:val="00916DA3"/>
    <w:rsid w:val="00916E9D"/>
    <w:rsid w:val="00916ECE"/>
    <w:rsid w:val="00917133"/>
    <w:rsid w:val="009171FF"/>
    <w:rsid w:val="0091720D"/>
    <w:rsid w:val="0091731F"/>
    <w:rsid w:val="009174DA"/>
    <w:rsid w:val="0091752F"/>
    <w:rsid w:val="0091756C"/>
    <w:rsid w:val="00917700"/>
    <w:rsid w:val="00917823"/>
    <w:rsid w:val="00917872"/>
    <w:rsid w:val="00917949"/>
    <w:rsid w:val="00917A65"/>
    <w:rsid w:val="009201F4"/>
    <w:rsid w:val="0092028B"/>
    <w:rsid w:val="0092039A"/>
    <w:rsid w:val="009205D3"/>
    <w:rsid w:val="009205EC"/>
    <w:rsid w:val="00920669"/>
    <w:rsid w:val="0092067C"/>
    <w:rsid w:val="009206B3"/>
    <w:rsid w:val="00920763"/>
    <w:rsid w:val="0092082E"/>
    <w:rsid w:val="0092083A"/>
    <w:rsid w:val="00920B8F"/>
    <w:rsid w:val="00920BF7"/>
    <w:rsid w:val="00920C1B"/>
    <w:rsid w:val="00920DC5"/>
    <w:rsid w:val="00920F78"/>
    <w:rsid w:val="0092125A"/>
    <w:rsid w:val="00921352"/>
    <w:rsid w:val="00921445"/>
    <w:rsid w:val="0092145A"/>
    <w:rsid w:val="00921648"/>
    <w:rsid w:val="009217BB"/>
    <w:rsid w:val="009219F6"/>
    <w:rsid w:val="00921E80"/>
    <w:rsid w:val="00922025"/>
    <w:rsid w:val="00922234"/>
    <w:rsid w:val="009223AC"/>
    <w:rsid w:val="009224E9"/>
    <w:rsid w:val="009227EB"/>
    <w:rsid w:val="00922952"/>
    <w:rsid w:val="00922966"/>
    <w:rsid w:val="009229DF"/>
    <w:rsid w:val="00922A14"/>
    <w:rsid w:val="00922BB1"/>
    <w:rsid w:val="0092315C"/>
    <w:rsid w:val="00923190"/>
    <w:rsid w:val="009231EE"/>
    <w:rsid w:val="0092321A"/>
    <w:rsid w:val="0092337D"/>
    <w:rsid w:val="009235A1"/>
    <w:rsid w:val="0092360E"/>
    <w:rsid w:val="0092377E"/>
    <w:rsid w:val="00923AC8"/>
    <w:rsid w:val="00923B1B"/>
    <w:rsid w:val="00923B99"/>
    <w:rsid w:val="00923BB9"/>
    <w:rsid w:val="00923C32"/>
    <w:rsid w:val="00923DDA"/>
    <w:rsid w:val="00923ED0"/>
    <w:rsid w:val="00923F75"/>
    <w:rsid w:val="009241DC"/>
    <w:rsid w:val="00924230"/>
    <w:rsid w:val="00924273"/>
    <w:rsid w:val="00924334"/>
    <w:rsid w:val="009245B6"/>
    <w:rsid w:val="009247B1"/>
    <w:rsid w:val="009249B7"/>
    <w:rsid w:val="009249C2"/>
    <w:rsid w:val="009249D9"/>
    <w:rsid w:val="00924A0F"/>
    <w:rsid w:val="00924AF2"/>
    <w:rsid w:val="00924D55"/>
    <w:rsid w:val="00924F9F"/>
    <w:rsid w:val="00924FED"/>
    <w:rsid w:val="00925119"/>
    <w:rsid w:val="00925489"/>
    <w:rsid w:val="0092548C"/>
    <w:rsid w:val="009255F6"/>
    <w:rsid w:val="0092582C"/>
    <w:rsid w:val="009258A1"/>
    <w:rsid w:val="00925DC5"/>
    <w:rsid w:val="00925E95"/>
    <w:rsid w:val="00925EAA"/>
    <w:rsid w:val="00925EF9"/>
    <w:rsid w:val="00925F09"/>
    <w:rsid w:val="00926003"/>
    <w:rsid w:val="00926052"/>
    <w:rsid w:val="009261A6"/>
    <w:rsid w:val="009261F1"/>
    <w:rsid w:val="00926277"/>
    <w:rsid w:val="009262D8"/>
    <w:rsid w:val="0092632D"/>
    <w:rsid w:val="009263EC"/>
    <w:rsid w:val="00926455"/>
    <w:rsid w:val="009264B9"/>
    <w:rsid w:val="009265BF"/>
    <w:rsid w:val="00926631"/>
    <w:rsid w:val="00926713"/>
    <w:rsid w:val="009267E5"/>
    <w:rsid w:val="009267FF"/>
    <w:rsid w:val="00926A9F"/>
    <w:rsid w:val="00926B7F"/>
    <w:rsid w:val="00926BCA"/>
    <w:rsid w:val="00926DC3"/>
    <w:rsid w:val="00926E36"/>
    <w:rsid w:val="0092706B"/>
    <w:rsid w:val="0092707C"/>
    <w:rsid w:val="00927731"/>
    <w:rsid w:val="0092778D"/>
    <w:rsid w:val="009278FD"/>
    <w:rsid w:val="00927945"/>
    <w:rsid w:val="00927A46"/>
    <w:rsid w:val="00927C32"/>
    <w:rsid w:val="00927C69"/>
    <w:rsid w:val="00927DC1"/>
    <w:rsid w:val="00927EA4"/>
    <w:rsid w:val="00930018"/>
    <w:rsid w:val="0093005E"/>
    <w:rsid w:val="0093059D"/>
    <w:rsid w:val="009306B8"/>
    <w:rsid w:val="0093080A"/>
    <w:rsid w:val="009308D5"/>
    <w:rsid w:val="009309D2"/>
    <w:rsid w:val="00930C05"/>
    <w:rsid w:val="00930CE1"/>
    <w:rsid w:val="00930F15"/>
    <w:rsid w:val="00930FC0"/>
    <w:rsid w:val="00931055"/>
    <w:rsid w:val="009310BD"/>
    <w:rsid w:val="00931159"/>
    <w:rsid w:val="00931378"/>
    <w:rsid w:val="009315A0"/>
    <w:rsid w:val="009315F1"/>
    <w:rsid w:val="00931641"/>
    <w:rsid w:val="00931662"/>
    <w:rsid w:val="00931676"/>
    <w:rsid w:val="00931760"/>
    <w:rsid w:val="009318B0"/>
    <w:rsid w:val="009318FF"/>
    <w:rsid w:val="009319C8"/>
    <w:rsid w:val="00931A6C"/>
    <w:rsid w:val="00931AAF"/>
    <w:rsid w:val="00931ABE"/>
    <w:rsid w:val="00931C83"/>
    <w:rsid w:val="00931FC4"/>
    <w:rsid w:val="00931FFD"/>
    <w:rsid w:val="0093200E"/>
    <w:rsid w:val="009320AC"/>
    <w:rsid w:val="009320E8"/>
    <w:rsid w:val="009321C4"/>
    <w:rsid w:val="00932227"/>
    <w:rsid w:val="0093228E"/>
    <w:rsid w:val="009322A1"/>
    <w:rsid w:val="009322DF"/>
    <w:rsid w:val="009323B7"/>
    <w:rsid w:val="009324B5"/>
    <w:rsid w:val="0093253F"/>
    <w:rsid w:val="009325B3"/>
    <w:rsid w:val="00932826"/>
    <w:rsid w:val="00932876"/>
    <w:rsid w:val="009329E2"/>
    <w:rsid w:val="00932A32"/>
    <w:rsid w:val="00932D2A"/>
    <w:rsid w:val="00932DA5"/>
    <w:rsid w:val="00932DBD"/>
    <w:rsid w:val="00932E30"/>
    <w:rsid w:val="00932EB8"/>
    <w:rsid w:val="009330B5"/>
    <w:rsid w:val="0093311D"/>
    <w:rsid w:val="009331B3"/>
    <w:rsid w:val="009332D8"/>
    <w:rsid w:val="00933414"/>
    <w:rsid w:val="009334AA"/>
    <w:rsid w:val="0093350A"/>
    <w:rsid w:val="00933624"/>
    <w:rsid w:val="009337B0"/>
    <w:rsid w:val="009337B1"/>
    <w:rsid w:val="009337D8"/>
    <w:rsid w:val="00933931"/>
    <w:rsid w:val="009339DA"/>
    <w:rsid w:val="00933AF9"/>
    <w:rsid w:val="00933C54"/>
    <w:rsid w:val="00933CF6"/>
    <w:rsid w:val="00933E65"/>
    <w:rsid w:val="00933E70"/>
    <w:rsid w:val="00933EBD"/>
    <w:rsid w:val="00933FAF"/>
    <w:rsid w:val="009340D2"/>
    <w:rsid w:val="0093432A"/>
    <w:rsid w:val="0093438A"/>
    <w:rsid w:val="00934511"/>
    <w:rsid w:val="009349DE"/>
    <w:rsid w:val="00934B2B"/>
    <w:rsid w:val="00934C19"/>
    <w:rsid w:val="009350AB"/>
    <w:rsid w:val="009350E4"/>
    <w:rsid w:val="009351A1"/>
    <w:rsid w:val="00935236"/>
    <w:rsid w:val="0093534B"/>
    <w:rsid w:val="009354A5"/>
    <w:rsid w:val="00935528"/>
    <w:rsid w:val="0093565C"/>
    <w:rsid w:val="00935704"/>
    <w:rsid w:val="009357F8"/>
    <w:rsid w:val="0093593E"/>
    <w:rsid w:val="00935A2E"/>
    <w:rsid w:val="00935ABE"/>
    <w:rsid w:val="00935E19"/>
    <w:rsid w:val="00935FDC"/>
    <w:rsid w:val="009360F9"/>
    <w:rsid w:val="0093614E"/>
    <w:rsid w:val="00936176"/>
    <w:rsid w:val="00936190"/>
    <w:rsid w:val="00936495"/>
    <w:rsid w:val="009366C3"/>
    <w:rsid w:val="00936814"/>
    <w:rsid w:val="00936829"/>
    <w:rsid w:val="009368AB"/>
    <w:rsid w:val="00936933"/>
    <w:rsid w:val="00936AE5"/>
    <w:rsid w:val="00936B4F"/>
    <w:rsid w:val="00936DF1"/>
    <w:rsid w:val="00936E2F"/>
    <w:rsid w:val="00936E8D"/>
    <w:rsid w:val="00937307"/>
    <w:rsid w:val="00937311"/>
    <w:rsid w:val="00937331"/>
    <w:rsid w:val="00937398"/>
    <w:rsid w:val="00937579"/>
    <w:rsid w:val="009375B0"/>
    <w:rsid w:val="009375EE"/>
    <w:rsid w:val="00937604"/>
    <w:rsid w:val="00937742"/>
    <w:rsid w:val="00937789"/>
    <w:rsid w:val="00937890"/>
    <w:rsid w:val="00937A69"/>
    <w:rsid w:val="00937C77"/>
    <w:rsid w:val="00937DA8"/>
    <w:rsid w:val="00937E16"/>
    <w:rsid w:val="00937E40"/>
    <w:rsid w:val="00937EE0"/>
    <w:rsid w:val="00940035"/>
    <w:rsid w:val="0094006D"/>
    <w:rsid w:val="00940151"/>
    <w:rsid w:val="00940295"/>
    <w:rsid w:val="009402DD"/>
    <w:rsid w:val="0094051D"/>
    <w:rsid w:val="009405A0"/>
    <w:rsid w:val="00940841"/>
    <w:rsid w:val="00940909"/>
    <w:rsid w:val="00940939"/>
    <w:rsid w:val="009409FF"/>
    <w:rsid w:val="00940A02"/>
    <w:rsid w:val="00940ADF"/>
    <w:rsid w:val="00940AFC"/>
    <w:rsid w:val="00940D2B"/>
    <w:rsid w:val="00940ED8"/>
    <w:rsid w:val="00941061"/>
    <w:rsid w:val="0094112F"/>
    <w:rsid w:val="009411B2"/>
    <w:rsid w:val="0094129B"/>
    <w:rsid w:val="009413BD"/>
    <w:rsid w:val="009414C1"/>
    <w:rsid w:val="0094150E"/>
    <w:rsid w:val="009416EB"/>
    <w:rsid w:val="00941900"/>
    <w:rsid w:val="009419D3"/>
    <w:rsid w:val="00941A81"/>
    <w:rsid w:val="00941C3A"/>
    <w:rsid w:val="00941D04"/>
    <w:rsid w:val="00941D87"/>
    <w:rsid w:val="00941DFA"/>
    <w:rsid w:val="00941F47"/>
    <w:rsid w:val="009421CA"/>
    <w:rsid w:val="00942258"/>
    <w:rsid w:val="009422EC"/>
    <w:rsid w:val="009424D7"/>
    <w:rsid w:val="009424FF"/>
    <w:rsid w:val="00942585"/>
    <w:rsid w:val="0094290B"/>
    <w:rsid w:val="009429DD"/>
    <w:rsid w:val="00942A35"/>
    <w:rsid w:val="00942AD6"/>
    <w:rsid w:val="00942B81"/>
    <w:rsid w:val="00942C4C"/>
    <w:rsid w:val="00942CBB"/>
    <w:rsid w:val="00942E7D"/>
    <w:rsid w:val="00942EE4"/>
    <w:rsid w:val="009430B2"/>
    <w:rsid w:val="009431AB"/>
    <w:rsid w:val="0094350F"/>
    <w:rsid w:val="00943558"/>
    <w:rsid w:val="00943594"/>
    <w:rsid w:val="0094366C"/>
    <w:rsid w:val="009436E0"/>
    <w:rsid w:val="0094399A"/>
    <w:rsid w:val="009439F1"/>
    <w:rsid w:val="00943B63"/>
    <w:rsid w:val="00943CBA"/>
    <w:rsid w:val="00943CFE"/>
    <w:rsid w:val="00943D1D"/>
    <w:rsid w:val="00944025"/>
    <w:rsid w:val="009442B6"/>
    <w:rsid w:val="009443FD"/>
    <w:rsid w:val="009445D6"/>
    <w:rsid w:val="00944617"/>
    <w:rsid w:val="0094486E"/>
    <w:rsid w:val="009448E5"/>
    <w:rsid w:val="009449CE"/>
    <w:rsid w:val="00944C02"/>
    <w:rsid w:val="00944CD9"/>
    <w:rsid w:val="00944D11"/>
    <w:rsid w:val="00944D35"/>
    <w:rsid w:val="00944D4B"/>
    <w:rsid w:val="00944DBC"/>
    <w:rsid w:val="00944E9B"/>
    <w:rsid w:val="00944F31"/>
    <w:rsid w:val="00944FF8"/>
    <w:rsid w:val="00945036"/>
    <w:rsid w:val="0094512F"/>
    <w:rsid w:val="00945365"/>
    <w:rsid w:val="00945758"/>
    <w:rsid w:val="009458F8"/>
    <w:rsid w:val="00945A4A"/>
    <w:rsid w:val="00945DC3"/>
    <w:rsid w:val="00945DDF"/>
    <w:rsid w:val="00945E25"/>
    <w:rsid w:val="00945E35"/>
    <w:rsid w:val="00945EB2"/>
    <w:rsid w:val="00945EE0"/>
    <w:rsid w:val="00945EE5"/>
    <w:rsid w:val="00945F6F"/>
    <w:rsid w:val="009461DA"/>
    <w:rsid w:val="00946208"/>
    <w:rsid w:val="00946440"/>
    <w:rsid w:val="009464E3"/>
    <w:rsid w:val="0094657D"/>
    <w:rsid w:val="009465B9"/>
    <w:rsid w:val="00946790"/>
    <w:rsid w:val="00946842"/>
    <w:rsid w:val="00946A99"/>
    <w:rsid w:val="00946AEC"/>
    <w:rsid w:val="00946BC0"/>
    <w:rsid w:val="00946BCE"/>
    <w:rsid w:val="00946FCD"/>
    <w:rsid w:val="0094700E"/>
    <w:rsid w:val="00947060"/>
    <w:rsid w:val="00947074"/>
    <w:rsid w:val="0094719F"/>
    <w:rsid w:val="0094733B"/>
    <w:rsid w:val="0094735D"/>
    <w:rsid w:val="00947428"/>
    <w:rsid w:val="00947809"/>
    <w:rsid w:val="009478E8"/>
    <w:rsid w:val="00947978"/>
    <w:rsid w:val="0094799D"/>
    <w:rsid w:val="00947BFB"/>
    <w:rsid w:val="00947D50"/>
    <w:rsid w:val="0095014B"/>
    <w:rsid w:val="00950608"/>
    <w:rsid w:val="009506B5"/>
    <w:rsid w:val="009509E6"/>
    <w:rsid w:val="00950A5B"/>
    <w:rsid w:val="00950CFC"/>
    <w:rsid w:val="00950D47"/>
    <w:rsid w:val="00950DDD"/>
    <w:rsid w:val="009510A7"/>
    <w:rsid w:val="009510B4"/>
    <w:rsid w:val="00951466"/>
    <w:rsid w:val="00951489"/>
    <w:rsid w:val="0095153B"/>
    <w:rsid w:val="00951654"/>
    <w:rsid w:val="00951849"/>
    <w:rsid w:val="009519F8"/>
    <w:rsid w:val="00951A9B"/>
    <w:rsid w:val="00951BD2"/>
    <w:rsid w:val="00951E7A"/>
    <w:rsid w:val="00951F67"/>
    <w:rsid w:val="009522FF"/>
    <w:rsid w:val="0095233C"/>
    <w:rsid w:val="009524F0"/>
    <w:rsid w:val="009526A6"/>
    <w:rsid w:val="00952733"/>
    <w:rsid w:val="00952B21"/>
    <w:rsid w:val="00952C94"/>
    <w:rsid w:val="00952E29"/>
    <w:rsid w:val="00952F10"/>
    <w:rsid w:val="0095311A"/>
    <w:rsid w:val="00953275"/>
    <w:rsid w:val="0095336B"/>
    <w:rsid w:val="0095342C"/>
    <w:rsid w:val="009535E1"/>
    <w:rsid w:val="0095375D"/>
    <w:rsid w:val="00953854"/>
    <w:rsid w:val="00953AF6"/>
    <w:rsid w:val="00953B11"/>
    <w:rsid w:val="00953B8B"/>
    <w:rsid w:val="00953E85"/>
    <w:rsid w:val="0095418B"/>
    <w:rsid w:val="009541F1"/>
    <w:rsid w:val="00954463"/>
    <w:rsid w:val="0095448C"/>
    <w:rsid w:val="00954520"/>
    <w:rsid w:val="009545DA"/>
    <w:rsid w:val="00954667"/>
    <w:rsid w:val="0095477C"/>
    <w:rsid w:val="009549F5"/>
    <w:rsid w:val="009549FA"/>
    <w:rsid w:val="00954A79"/>
    <w:rsid w:val="00954CDE"/>
    <w:rsid w:val="00954D27"/>
    <w:rsid w:val="00954E32"/>
    <w:rsid w:val="00954E70"/>
    <w:rsid w:val="00955207"/>
    <w:rsid w:val="0095530E"/>
    <w:rsid w:val="009553EC"/>
    <w:rsid w:val="0095549E"/>
    <w:rsid w:val="009558F4"/>
    <w:rsid w:val="00955AAA"/>
    <w:rsid w:val="00955C0F"/>
    <w:rsid w:val="00955D4E"/>
    <w:rsid w:val="00955E7C"/>
    <w:rsid w:val="00955F56"/>
    <w:rsid w:val="009560CA"/>
    <w:rsid w:val="00956133"/>
    <w:rsid w:val="0095613E"/>
    <w:rsid w:val="00956242"/>
    <w:rsid w:val="0095635B"/>
    <w:rsid w:val="00956705"/>
    <w:rsid w:val="00956886"/>
    <w:rsid w:val="009569E6"/>
    <w:rsid w:val="00956A5D"/>
    <w:rsid w:val="00956AA4"/>
    <w:rsid w:val="00956B35"/>
    <w:rsid w:val="00956C18"/>
    <w:rsid w:val="00956CEE"/>
    <w:rsid w:val="00956D7D"/>
    <w:rsid w:val="00956E16"/>
    <w:rsid w:val="00957306"/>
    <w:rsid w:val="0095743B"/>
    <w:rsid w:val="00957502"/>
    <w:rsid w:val="0095758B"/>
    <w:rsid w:val="0095778E"/>
    <w:rsid w:val="00957964"/>
    <w:rsid w:val="00957984"/>
    <w:rsid w:val="009579C4"/>
    <w:rsid w:val="00957CB4"/>
    <w:rsid w:val="0096009C"/>
    <w:rsid w:val="00960164"/>
    <w:rsid w:val="0096016A"/>
    <w:rsid w:val="009602D0"/>
    <w:rsid w:val="0096032B"/>
    <w:rsid w:val="0096048C"/>
    <w:rsid w:val="0096081F"/>
    <w:rsid w:val="0096088D"/>
    <w:rsid w:val="00960988"/>
    <w:rsid w:val="00960A02"/>
    <w:rsid w:val="00960B37"/>
    <w:rsid w:val="00960D78"/>
    <w:rsid w:val="00960FA8"/>
    <w:rsid w:val="009610DB"/>
    <w:rsid w:val="0096111E"/>
    <w:rsid w:val="00961185"/>
    <w:rsid w:val="00961234"/>
    <w:rsid w:val="0096126B"/>
    <w:rsid w:val="009613CF"/>
    <w:rsid w:val="009613D9"/>
    <w:rsid w:val="009614F5"/>
    <w:rsid w:val="00961555"/>
    <w:rsid w:val="0096163C"/>
    <w:rsid w:val="00961649"/>
    <w:rsid w:val="0096180C"/>
    <w:rsid w:val="00961B5D"/>
    <w:rsid w:val="00961CC3"/>
    <w:rsid w:val="00961DB4"/>
    <w:rsid w:val="00961E07"/>
    <w:rsid w:val="00961F5B"/>
    <w:rsid w:val="00961FF2"/>
    <w:rsid w:val="00962352"/>
    <w:rsid w:val="009623F5"/>
    <w:rsid w:val="009624C7"/>
    <w:rsid w:val="009624F4"/>
    <w:rsid w:val="0096254B"/>
    <w:rsid w:val="009625DE"/>
    <w:rsid w:val="00962804"/>
    <w:rsid w:val="00962909"/>
    <w:rsid w:val="00962B59"/>
    <w:rsid w:val="00962B9C"/>
    <w:rsid w:val="00962C6E"/>
    <w:rsid w:val="00962D0C"/>
    <w:rsid w:val="00962D10"/>
    <w:rsid w:val="00962DB1"/>
    <w:rsid w:val="00962DD8"/>
    <w:rsid w:val="00962E04"/>
    <w:rsid w:val="00962E57"/>
    <w:rsid w:val="00962E9B"/>
    <w:rsid w:val="00962F9E"/>
    <w:rsid w:val="009630CF"/>
    <w:rsid w:val="009630E6"/>
    <w:rsid w:val="00963123"/>
    <w:rsid w:val="009633FD"/>
    <w:rsid w:val="00963443"/>
    <w:rsid w:val="009634D1"/>
    <w:rsid w:val="0096354D"/>
    <w:rsid w:val="009637E7"/>
    <w:rsid w:val="0096399C"/>
    <w:rsid w:val="00963A0B"/>
    <w:rsid w:val="00963AA1"/>
    <w:rsid w:val="00963B8F"/>
    <w:rsid w:val="00963BEB"/>
    <w:rsid w:val="00963CA1"/>
    <w:rsid w:val="00963D35"/>
    <w:rsid w:val="00963DA6"/>
    <w:rsid w:val="00964076"/>
    <w:rsid w:val="0096439C"/>
    <w:rsid w:val="009643C7"/>
    <w:rsid w:val="0096443C"/>
    <w:rsid w:val="009646C5"/>
    <w:rsid w:val="009647A3"/>
    <w:rsid w:val="00964945"/>
    <w:rsid w:val="00964953"/>
    <w:rsid w:val="00964B1D"/>
    <w:rsid w:val="00964B3C"/>
    <w:rsid w:val="00964C6C"/>
    <w:rsid w:val="00964CC5"/>
    <w:rsid w:val="00964E51"/>
    <w:rsid w:val="00964F3A"/>
    <w:rsid w:val="00964F52"/>
    <w:rsid w:val="00964FE3"/>
    <w:rsid w:val="00965383"/>
    <w:rsid w:val="009654BB"/>
    <w:rsid w:val="00965593"/>
    <w:rsid w:val="0096559C"/>
    <w:rsid w:val="00965618"/>
    <w:rsid w:val="00965AC2"/>
    <w:rsid w:val="00965C43"/>
    <w:rsid w:val="00965CEF"/>
    <w:rsid w:val="00965D2C"/>
    <w:rsid w:val="00965E8C"/>
    <w:rsid w:val="0096604D"/>
    <w:rsid w:val="009660AE"/>
    <w:rsid w:val="00966219"/>
    <w:rsid w:val="009663C0"/>
    <w:rsid w:val="009663E1"/>
    <w:rsid w:val="00966562"/>
    <w:rsid w:val="00966840"/>
    <w:rsid w:val="009668D2"/>
    <w:rsid w:val="00966BA8"/>
    <w:rsid w:val="00966C88"/>
    <w:rsid w:val="00966D0C"/>
    <w:rsid w:val="00966F10"/>
    <w:rsid w:val="00967024"/>
    <w:rsid w:val="00967254"/>
    <w:rsid w:val="0096737A"/>
    <w:rsid w:val="009673C1"/>
    <w:rsid w:val="0096771A"/>
    <w:rsid w:val="00967780"/>
    <w:rsid w:val="00967882"/>
    <w:rsid w:val="00967954"/>
    <w:rsid w:val="00967C1D"/>
    <w:rsid w:val="00970132"/>
    <w:rsid w:val="009702A8"/>
    <w:rsid w:val="009704D8"/>
    <w:rsid w:val="009704ED"/>
    <w:rsid w:val="00970606"/>
    <w:rsid w:val="009706CD"/>
    <w:rsid w:val="009708B0"/>
    <w:rsid w:val="00970A51"/>
    <w:rsid w:val="00970BC9"/>
    <w:rsid w:val="00970C7F"/>
    <w:rsid w:val="00970C9D"/>
    <w:rsid w:val="00970D7F"/>
    <w:rsid w:val="00970F2D"/>
    <w:rsid w:val="0097101F"/>
    <w:rsid w:val="009711C9"/>
    <w:rsid w:val="009712E5"/>
    <w:rsid w:val="0097172C"/>
    <w:rsid w:val="009717BC"/>
    <w:rsid w:val="009718F4"/>
    <w:rsid w:val="00971AB9"/>
    <w:rsid w:val="00971EC3"/>
    <w:rsid w:val="00971EDC"/>
    <w:rsid w:val="009721E5"/>
    <w:rsid w:val="00972258"/>
    <w:rsid w:val="00972526"/>
    <w:rsid w:val="00972668"/>
    <w:rsid w:val="009729BF"/>
    <w:rsid w:val="009729E6"/>
    <w:rsid w:val="00972A07"/>
    <w:rsid w:val="00972B29"/>
    <w:rsid w:val="00972B50"/>
    <w:rsid w:val="00972C1B"/>
    <w:rsid w:val="00972CA5"/>
    <w:rsid w:val="00972ED3"/>
    <w:rsid w:val="0097304D"/>
    <w:rsid w:val="00973094"/>
    <w:rsid w:val="00973256"/>
    <w:rsid w:val="00973319"/>
    <w:rsid w:val="009733FF"/>
    <w:rsid w:val="00973400"/>
    <w:rsid w:val="009734C2"/>
    <w:rsid w:val="0097358A"/>
    <w:rsid w:val="009735BA"/>
    <w:rsid w:val="0097361D"/>
    <w:rsid w:val="0097379D"/>
    <w:rsid w:val="009738DE"/>
    <w:rsid w:val="009739B3"/>
    <w:rsid w:val="009739C2"/>
    <w:rsid w:val="00973A55"/>
    <w:rsid w:val="00973B80"/>
    <w:rsid w:val="00973C22"/>
    <w:rsid w:val="00973C6D"/>
    <w:rsid w:val="00973CBC"/>
    <w:rsid w:val="00973CDF"/>
    <w:rsid w:val="00973E35"/>
    <w:rsid w:val="00973E60"/>
    <w:rsid w:val="009740E9"/>
    <w:rsid w:val="009740EF"/>
    <w:rsid w:val="0097418E"/>
    <w:rsid w:val="0097420F"/>
    <w:rsid w:val="009742E2"/>
    <w:rsid w:val="0097432C"/>
    <w:rsid w:val="009743A3"/>
    <w:rsid w:val="0097443F"/>
    <w:rsid w:val="00974608"/>
    <w:rsid w:val="00974621"/>
    <w:rsid w:val="00974634"/>
    <w:rsid w:val="0097476F"/>
    <w:rsid w:val="00974864"/>
    <w:rsid w:val="009749F6"/>
    <w:rsid w:val="00974A60"/>
    <w:rsid w:val="00974B7F"/>
    <w:rsid w:val="00974BB2"/>
    <w:rsid w:val="00974C2E"/>
    <w:rsid w:val="00974CD6"/>
    <w:rsid w:val="00974F4B"/>
    <w:rsid w:val="00975097"/>
    <w:rsid w:val="00975259"/>
    <w:rsid w:val="00975405"/>
    <w:rsid w:val="00975824"/>
    <w:rsid w:val="009759E0"/>
    <w:rsid w:val="00975A04"/>
    <w:rsid w:val="00975D8E"/>
    <w:rsid w:val="00975E07"/>
    <w:rsid w:val="00975EA2"/>
    <w:rsid w:val="00975EBC"/>
    <w:rsid w:val="00976088"/>
    <w:rsid w:val="009761AA"/>
    <w:rsid w:val="009761D2"/>
    <w:rsid w:val="0097627C"/>
    <w:rsid w:val="009762E0"/>
    <w:rsid w:val="0097645F"/>
    <w:rsid w:val="00976485"/>
    <w:rsid w:val="00976540"/>
    <w:rsid w:val="0097659E"/>
    <w:rsid w:val="009765AD"/>
    <w:rsid w:val="0097663F"/>
    <w:rsid w:val="00976895"/>
    <w:rsid w:val="009768BE"/>
    <w:rsid w:val="009768F6"/>
    <w:rsid w:val="009769B4"/>
    <w:rsid w:val="00976AA6"/>
    <w:rsid w:val="00976C9A"/>
    <w:rsid w:val="00976D6E"/>
    <w:rsid w:val="00976FD0"/>
    <w:rsid w:val="00977099"/>
    <w:rsid w:val="009770F6"/>
    <w:rsid w:val="0097710A"/>
    <w:rsid w:val="00977328"/>
    <w:rsid w:val="009773D8"/>
    <w:rsid w:val="00977484"/>
    <w:rsid w:val="009774EB"/>
    <w:rsid w:val="00977537"/>
    <w:rsid w:val="009777BF"/>
    <w:rsid w:val="009777FB"/>
    <w:rsid w:val="009778F9"/>
    <w:rsid w:val="009779A8"/>
    <w:rsid w:val="00977B42"/>
    <w:rsid w:val="00977B49"/>
    <w:rsid w:val="00977BB4"/>
    <w:rsid w:val="00977CF2"/>
    <w:rsid w:val="00977D24"/>
    <w:rsid w:val="00980060"/>
    <w:rsid w:val="009800C1"/>
    <w:rsid w:val="0098016E"/>
    <w:rsid w:val="00980248"/>
    <w:rsid w:val="00980256"/>
    <w:rsid w:val="00980443"/>
    <w:rsid w:val="0098048A"/>
    <w:rsid w:val="009804CA"/>
    <w:rsid w:val="0098080F"/>
    <w:rsid w:val="00980923"/>
    <w:rsid w:val="00980A9A"/>
    <w:rsid w:val="00980C0C"/>
    <w:rsid w:val="00980C22"/>
    <w:rsid w:val="00980CEA"/>
    <w:rsid w:val="00980F6B"/>
    <w:rsid w:val="009811C0"/>
    <w:rsid w:val="0098125F"/>
    <w:rsid w:val="00981534"/>
    <w:rsid w:val="00981623"/>
    <w:rsid w:val="00981B59"/>
    <w:rsid w:val="00981C45"/>
    <w:rsid w:val="00981CA1"/>
    <w:rsid w:val="00981D1F"/>
    <w:rsid w:val="00981D39"/>
    <w:rsid w:val="00981D76"/>
    <w:rsid w:val="00981E18"/>
    <w:rsid w:val="00981F7B"/>
    <w:rsid w:val="00981F8A"/>
    <w:rsid w:val="00982034"/>
    <w:rsid w:val="0098219C"/>
    <w:rsid w:val="00982445"/>
    <w:rsid w:val="00982456"/>
    <w:rsid w:val="00982580"/>
    <w:rsid w:val="00982616"/>
    <w:rsid w:val="009827E1"/>
    <w:rsid w:val="0098287D"/>
    <w:rsid w:val="00982896"/>
    <w:rsid w:val="00982B69"/>
    <w:rsid w:val="00982C2B"/>
    <w:rsid w:val="00982DC6"/>
    <w:rsid w:val="00982E21"/>
    <w:rsid w:val="00982F07"/>
    <w:rsid w:val="00982FC9"/>
    <w:rsid w:val="00982FE6"/>
    <w:rsid w:val="0098301B"/>
    <w:rsid w:val="0098310D"/>
    <w:rsid w:val="00983343"/>
    <w:rsid w:val="00983405"/>
    <w:rsid w:val="0098352C"/>
    <w:rsid w:val="009835B0"/>
    <w:rsid w:val="009837B1"/>
    <w:rsid w:val="00983843"/>
    <w:rsid w:val="00983853"/>
    <w:rsid w:val="009838A1"/>
    <w:rsid w:val="009838F3"/>
    <w:rsid w:val="00983AE1"/>
    <w:rsid w:val="00983CD7"/>
    <w:rsid w:val="00983CE1"/>
    <w:rsid w:val="00983F85"/>
    <w:rsid w:val="00984070"/>
    <w:rsid w:val="009840E0"/>
    <w:rsid w:val="009842E5"/>
    <w:rsid w:val="00984336"/>
    <w:rsid w:val="009844A0"/>
    <w:rsid w:val="009844EC"/>
    <w:rsid w:val="009847B5"/>
    <w:rsid w:val="00984811"/>
    <w:rsid w:val="009848A3"/>
    <w:rsid w:val="00984927"/>
    <w:rsid w:val="00984A7F"/>
    <w:rsid w:val="00984E78"/>
    <w:rsid w:val="00984FB6"/>
    <w:rsid w:val="00984FF2"/>
    <w:rsid w:val="0098523A"/>
    <w:rsid w:val="009852DB"/>
    <w:rsid w:val="0098539A"/>
    <w:rsid w:val="00985A2B"/>
    <w:rsid w:val="00985AF4"/>
    <w:rsid w:val="00985BD7"/>
    <w:rsid w:val="00985C78"/>
    <w:rsid w:val="00985D24"/>
    <w:rsid w:val="00985DA6"/>
    <w:rsid w:val="00985E54"/>
    <w:rsid w:val="00985ED0"/>
    <w:rsid w:val="00985EEA"/>
    <w:rsid w:val="00986420"/>
    <w:rsid w:val="0098645D"/>
    <w:rsid w:val="009864B7"/>
    <w:rsid w:val="009864D4"/>
    <w:rsid w:val="00986723"/>
    <w:rsid w:val="00986826"/>
    <w:rsid w:val="00986936"/>
    <w:rsid w:val="009869D9"/>
    <w:rsid w:val="00986AD1"/>
    <w:rsid w:val="00986C26"/>
    <w:rsid w:val="00986C81"/>
    <w:rsid w:val="00986D2E"/>
    <w:rsid w:val="00986EBC"/>
    <w:rsid w:val="00986F4E"/>
    <w:rsid w:val="00986F96"/>
    <w:rsid w:val="009870C5"/>
    <w:rsid w:val="009870CE"/>
    <w:rsid w:val="0098712E"/>
    <w:rsid w:val="00987170"/>
    <w:rsid w:val="009873B6"/>
    <w:rsid w:val="00987478"/>
    <w:rsid w:val="009874C8"/>
    <w:rsid w:val="00987722"/>
    <w:rsid w:val="009878A2"/>
    <w:rsid w:val="009878E5"/>
    <w:rsid w:val="00987984"/>
    <w:rsid w:val="00987AE3"/>
    <w:rsid w:val="00987C19"/>
    <w:rsid w:val="00987CC3"/>
    <w:rsid w:val="00987FB0"/>
    <w:rsid w:val="00987FE2"/>
    <w:rsid w:val="00990230"/>
    <w:rsid w:val="0099027B"/>
    <w:rsid w:val="0099035F"/>
    <w:rsid w:val="009904B0"/>
    <w:rsid w:val="009904B6"/>
    <w:rsid w:val="009904E1"/>
    <w:rsid w:val="0099051E"/>
    <w:rsid w:val="009907A7"/>
    <w:rsid w:val="009909FA"/>
    <w:rsid w:val="00990B64"/>
    <w:rsid w:val="00990BA3"/>
    <w:rsid w:val="00990C3C"/>
    <w:rsid w:val="00990D6E"/>
    <w:rsid w:val="00990DA9"/>
    <w:rsid w:val="00990F31"/>
    <w:rsid w:val="0099169D"/>
    <w:rsid w:val="0099172F"/>
    <w:rsid w:val="00991890"/>
    <w:rsid w:val="00991981"/>
    <w:rsid w:val="00991D1A"/>
    <w:rsid w:val="00991E79"/>
    <w:rsid w:val="00991F06"/>
    <w:rsid w:val="00991F18"/>
    <w:rsid w:val="0099205B"/>
    <w:rsid w:val="0099227A"/>
    <w:rsid w:val="00992330"/>
    <w:rsid w:val="00992377"/>
    <w:rsid w:val="00992396"/>
    <w:rsid w:val="009925CF"/>
    <w:rsid w:val="009926AE"/>
    <w:rsid w:val="00992790"/>
    <w:rsid w:val="0099284B"/>
    <w:rsid w:val="00992AAA"/>
    <w:rsid w:val="00992B69"/>
    <w:rsid w:val="00992E98"/>
    <w:rsid w:val="00992F40"/>
    <w:rsid w:val="009933DE"/>
    <w:rsid w:val="0099347F"/>
    <w:rsid w:val="00993522"/>
    <w:rsid w:val="00993780"/>
    <w:rsid w:val="009937FA"/>
    <w:rsid w:val="0099383F"/>
    <w:rsid w:val="0099385A"/>
    <w:rsid w:val="009938B3"/>
    <w:rsid w:val="00993B83"/>
    <w:rsid w:val="00993BCC"/>
    <w:rsid w:val="00993E4A"/>
    <w:rsid w:val="00994133"/>
    <w:rsid w:val="00994310"/>
    <w:rsid w:val="00994494"/>
    <w:rsid w:val="00994603"/>
    <w:rsid w:val="0099460C"/>
    <w:rsid w:val="00994717"/>
    <w:rsid w:val="00994758"/>
    <w:rsid w:val="00994941"/>
    <w:rsid w:val="00994954"/>
    <w:rsid w:val="009949F4"/>
    <w:rsid w:val="00994A99"/>
    <w:rsid w:val="00994CCD"/>
    <w:rsid w:val="00994D17"/>
    <w:rsid w:val="00995002"/>
    <w:rsid w:val="009950BA"/>
    <w:rsid w:val="0099527B"/>
    <w:rsid w:val="00995533"/>
    <w:rsid w:val="0099580F"/>
    <w:rsid w:val="0099592A"/>
    <w:rsid w:val="00995A34"/>
    <w:rsid w:val="00995A4A"/>
    <w:rsid w:val="00995BC5"/>
    <w:rsid w:val="00995C88"/>
    <w:rsid w:val="00995D2A"/>
    <w:rsid w:val="00995D63"/>
    <w:rsid w:val="00995D86"/>
    <w:rsid w:val="00995DE2"/>
    <w:rsid w:val="00995EF0"/>
    <w:rsid w:val="00996070"/>
    <w:rsid w:val="0099607E"/>
    <w:rsid w:val="0099609D"/>
    <w:rsid w:val="009962FA"/>
    <w:rsid w:val="0099640F"/>
    <w:rsid w:val="00996598"/>
    <w:rsid w:val="0099694D"/>
    <w:rsid w:val="00996A57"/>
    <w:rsid w:val="00996BFD"/>
    <w:rsid w:val="00996BFE"/>
    <w:rsid w:val="00996C32"/>
    <w:rsid w:val="00996CA2"/>
    <w:rsid w:val="00996CD0"/>
    <w:rsid w:val="00996F3E"/>
    <w:rsid w:val="00996F77"/>
    <w:rsid w:val="00996FC0"/>
    <w:rsid w:val="00997164"/>
    <w:rsid w:val="0099728D"/>
    <w:rsid w:val="009973C9"/>
    <w:rsid w:val="009974E7"/>
    <w:rsid w:val="00997AA4"/>
    <w:rsid w:val="00997B47"/>
    <w:rsid w:val="00997C97"/>
    <w:rsid w:val="00997D2A"/>
    <w:rsid w:val="00997D5F"/>
    <w:rsid w:val="00997F69"/>
    <w:rsid w:val="009A005E"/>
    <w:rsid w:val="009A011E"/>
    <w:rsid w:val="009A03F2"/>
    <w:rsid w:val="009A04D8"/>
    <w:rsid w:val="009A092F"/>
    <w:rsid w:val="009A0944"/>
    <w:rsid w:val="009A09BC"/>
    <w:rsid w:val="009A0B35"/>
    <w:rsid w:val="009A0BFA"/>
    <w:rsid w:val="009A0D58"/>
    <w:rsid w:val="009A12D0"/>
    <w:rsid w:val="009A1749"/>
    <w:rsid w:val="009A1A0D"/>
    <w:rsid w:val="009A1A5E"/>
    <w:rsid w:val="009A1E55"/>
    <w:rsid w:val="009A1FFD"/>
    <w:rsid w:val="009A20DF"/>
    <w:rsid w:val="009A2133"/>
    <w:rsid w:val="009A2148"/>
    <w:rsid w:val="009A214F"/>
    <w:rsid w:val="009A2226"/>
    <w:rsid w:val="009A22FC"/>
    <w:rsid w:val="009A2358"/>
    <w:rsid w:val="009A2495"/>
    <w:rsid w:val="009A257A"/>
    <w:rsid w:val="009A26D0"/>
    <w:rsid w:val="009A2709"/>
    <w:rsid w:val="009A2751"/>
    <w:rsid w:val="009A2828"/>
    <w:rsid w:val="009A286E"/>
    <w:rsid w:val="009A2893"/>
    <w:rsid w:val="009A2904"/>
    <w:rsid w:val="009A290F"/>
    <w:rsid w:val="009A2E59"/>
    <w:rsid w:val="009A2E91"/>
    <w:rsid w:val="009A3275"/>
    <w:rsid w:val="009A329F"/>
    <w:rsid w:val="009A33F6"/>
    <w:rsid w:val="009A35EC"/>
    <w:rsid w:val="009A384B"/>
    <w:rsid w:val="009A391E"/>
    <w:rsid w:val="009A3BDF"/>
    <w:rsid w:val="009A3DE8"/>
    <w:rsid w:val="009A3E03"/>
    <w:rsid w:val="009A4017"/>
    <w:rsid w:val="009A4140"/>
    <w:rsid w:val="009A41C3"/>
    <w:rsid w:val="009A4248"/>
    <w:rsid w:val="009A458E"/>
    <w:rsid w:val="009A47FC"/>
    <w:rsid w:val="009A4A84"/>
    <w:rsid w:val="009A4B6D"/>
    <w:rsid w:val="009A4B79"/>
    <w:rsid w:val="009A4C7F"/>
    <w:rsid w:val="009A4CBD"/>
    <w:rsid w:val="009A4D24"/>
    <w:rsid w:val="009A4D8E"/>
    <w:rsid w:val="009A4E6E"/>
    <w:rsid w:val="009A5112"/>
    <w:rsid w:val="009A5234"/>
    <w:rsid w:val="009A528C"/>
    <w:rsid w:val="009A52C4"/>
    <w:rsid w:val="009A5486"/>
    <w:rsid w:val="009A5566"/>
    <w:rsid w:val="009A569B"/>
    <w:rsid w:val="009A5999"/>
    <w:rsid w:val="009A5ADA"/>
    <w:rsid w:val="009A5B5E"/>
    <w:rsid w:val="009A5B93"/>
    <w:rsid w:val="009A5EF4"/>
    <w:rsid w:val="009A611F"/>
    <w:rsid w:val="009A63F9"/>
    <w:rsid w:val="009A662F"/>
    <w:rsid w:val="009A68CD"/>
    <w:rsid w:val="009A690D"/>
    <w:rsid w:val="009A6A09"/>
    <w:rsid w:val="009A6A73"/>
    <w:rsid w:val="009A6BA0"/>
    <w:rsid w:val="009A6D42"/>
    <w:rsid w:val="009A704D"/>
    <w:rsid w:val="009A7172"/>
    <w:rsid w:val="009A74E7"/>
    <w:rsid w:val="009A77B8"/>
    <w:rsid w:val="009A79A3"/>
    <w:rsid w:val="009A7A94"/>
    <w:rsid w:val="009A7B3F"/>
    <w:rsid w:val="009A7B67"/>
    <w:rsid w:val="009A7C1F"/>
    <w:rsid w:val="009A7D5C"/>
    <w:rsid w:val="009A7FA3"/>
    <w:rsid w:val="009A7FB9"/>
    <w:rsid w:val="009B06B4"/>
    <w:rsid w:val="009B06C3"/>
    <w:rsid w:val="009B06D7"/>
    <w:rsid w:val="009B071B"/>
    <w:rsid w:val="009B076F"/>
    <w:rsid w:val="009B083E"/>
    <w:rsid w:val="009B0841"/>
    <w:rsid w:val="009B084F"/>
    <w:rsid w:val="009B08C7"/>
    <w:rsid w:val="009B0C97"/>
    <w:rsid w:val="009B0D2E"/>
    <w:rsid w:val="009B0EC9"/>
    <w:rsid w:val="009B14A7"/>
    <w:rsid w:val="009B1818"/>
    <w:rsid w:val="009B18A6"/>
    <w:rsid w:val="009B1B5F"/>
    <w:rsid w:val="009B1C3E"/>
    <w:rsid w:val="009B1C6E"/>
    <w:rsid w:val="009B1C89"/>
    <w:rsid w:val="009B201D"/>
    <w:rsid w:val="009B23A9"/>
    <w:rsid w:val="009B2659"/>
    <w:rsid w:val="009B269E"/>
    <w:rsid w:val="009B2712"/>
    <w:rsid w:val="009B278E"/>
    <w:rsid w:val="009B2893"/>
    <w:rsid w:val="009B291E"/>
    <w:rsid w:val="009B2AD9"/>
    <w:rsid w:val="009B2C28"/>
    <w:rsid w:val="009B2CB6"/>
    <w:rsid w:val="009B2CBB"/>
    <w:rsid w:val="009B2EE3"/>
    <w:rsid w:val="009B2FA3"/>
    <w:rsid w:val="009B3068"/>
    <w:rsid w:val="009B3153"/>
    <w:rsid w:val="009B31E1"/>
    <w:rsid w:val="009B33A2"/>
    <w:rsid w:val="009B37B6"/>
    <w:rsid w:val="009B3A70"/>
    <w:rsid w:val="009B3B4D"/>
    <w:rsid w:val="009B3C53"/>
    <w:rsid w:val="009B3FE1"/>
    <w:rsid w:val="009B40A3"/>
    <w:rsid w:val="009B4157"/>
    <w:rsid w:val="009B41A2"/>
    <w:rsid w:val="009B43CB"/>
    <w:rsid w:val="009B4535"/>
    <w:rsid w:val="009B4644"/>
    <w:rsid w:val="009B4A6E"/>
    <w:rsid w:val="009B4B56"/>
    <w:rsid w:val="009B4DD3"/>
    <w:rsid w:val="009B4DE8"/>
    <w:rsid w:val="009B4E75"/>
    <w:rsid w:val="009B501B"/>
    <w:rsid w:val="009B51F1"/>
    <w:rsid w:val="009B5441"/>
    <w:rsid w:val="009B54A1"/>
    <w:rsid w:val="009B5525"/>
    <w:rsid w:val="009B565B"/>
    <w:rsid w:val="009B569F"/>
    <w:rsid w:val="009B58E1"/>
    <w:rsid w:val="009B591D"/>
    <w:rsid w:val="009B5984"/>
    <w:rsid w:val="009B599C"/>
    <w:rsid w:val="009B5A7C"/>
    <w:rsid w:val="009B5DC6"/>
    <w:rsid w:val="009B5FC1"/>
    <w:rsid w:val="009B60F3"/>
    <w:rsid w:val="009B616D"/>
    <w:rsid w:val="009B624A"/>
    <w:rsid w:val="009B6402"/>
    <w:rsid w:val="009B6404"/>
    <w:rsid w:val="009B6469"/>
    <w:rsid w:val="009B64ED"/>
    <w:rsid w:val="009B6704"/>
    <w:rsid w:val="009B69F2"/>
    <w:rsid w:val="009B69F8"/>
    <w:rsid w:val="009B6C2F"/>
    <w:rsid w:val="009B6D46"/>
    <w:rsid w:val="009B6DEF"/>
    <w:rsid w:val="009B6E82"/>
    <w:rsid w:val="009B73EF"/>
    <w:rsid w:val="009B772B"/>
    <w:rsid w:val="009B7828"/>
    <w:rsid w:val="009B7932"/>
    <w:rsid w:val="009B79F6"/>
    <w:rsid w:val="009B7AEE"/>
    <w:rsid w:val="009B7BA2"/>
    <w:rsid w:val="009B7BE4"/>
    <w:rsid w:val="009B7C85"/>
    <w:rsid w:val="009B7CBB"/>
    <w:rsid w:val="009B7D12"/>
    <w:rsid w:val="009B7E09"/>
    <w:rsid w:val="009B7E3E"/>
    <w:rsid w:val="009B7F95"/>
    <w:rsid w:val="009C03FC"/>
    <w:rsid w:val="009C0502"/>
    <w:rsid w:val="009C0512"/>
    <w:rsid w:val="009C0542"/>
    <w:rsid w:val="009C0617"/>
    <w:rsid w:val="009C0855"/>
    <w:rsid w:val="009C08C9"/>
    <w:rsid w:val="009C0910"/>
    <w:rsid w:val="009C096C"/>
    <w:rsid w:val="009C0A17"/>
    <w:rsid w:val="009C0AFF"/>
    <w:rsid w:val="009C0B46"/>
    <w:rsid w:val="009C0B98"/>
    <w:rsid w:val="009C0BEB"/>
    <w:rsid w:val="009C0D20"/>
    <w:rsid w:val="009C0EC0"/>
    <w:rsid w:val="009C0FAE"/>
    <w:rsid w:val="009C0FC7"/>
    <w:rsid w:val="009C102D"/>
    <w:rsid w:val="009C1235"/>
    <w:rsid w:val="009C12AC"/>
    <w:rsid w:val="009C1489"/>
    <w:rsid w:val="009C150A"/>
    <w:rsid w:val="009C1756"/>
    <w:rsid w:val="009C1814"/>
    <w:rsid w:val="009C1D2B"/>
    <w:rsid w:val="009C1EEF"/>
    <w:rsid w:val="009C1F6A"/>
    <w:rsid w:val="009C222A"/>
    <w:rsid w:val="009C2285"/>
    <w:rsid w:val="009C2458"/>
    <w:rsid w:val="009C24FF"/>
    <w:rsid w:val="009C27D4"/>
    <w:rsid w:val="009C2809"/>
    <w:rsid w:val="009C2975"/>
    <w:rsid w:val="009C29CC"/>
    <w:rsid w:val="009C2B2F"/>
    <w:rsid w:val="009C2E35"/>
    <w:rsid w:val="009C2E88"/>
    <w:rsid w:val="009C3022"/>
    <w:rsid w:val="009C30D7"/>
    <w:rsid w:val="009C314F"/>
    <w:rsid w:val="009C3315"/>
    <w:rsid w:val="009C355F"/>
    <w:rsid w:val="009C3722"/>
    <w:rsid w:val="009C3C97"/>
    <w:rsid w:val="009C3D06"/>
    <w:rsid w:val="009C3F33"/>
    <w:rsid w:val="009C40A3"/>
    <w:rsid w:val="009C42F4"/>
    <w:rsid w:val="009C432C"/>
    <w:rsid w:val="009C4457"/>
    <w:rsid w:val="009C44A6"/>
    <w:rsid w:val="009C4753"/>
    <w:rsid w:val="009C47AE"/>
    <w:rsid w:val="009C4806"/>
    <w:rsid w:val="009C4904"/>
    <w:rsid w:val="009C4B64"/>
    <w:rsid w:val="009C4D19"/>
    <w:rsid w:val="009C4D53"/>
    <w:rsid w:val="009C4E72"/>
    <w:rsid w:val="009C5182"/>
    <w:rsid w:val="009C518B"/>
    <w:rsid w:val="009C54D4"/>
    <w:rsid w:val="009C56C6"/>
    <w:rsid w:val="009C57CA"/>
    <w:rsid w:val="009C589D"/>
    <w:rsid w:val="009C58B6"/>
    <w:rsid w:val="009C58BC"/>
    <w:rsid w:val="009C58C0"/>
    <w:rsid w:val="009C5A3D"/>
    <w:rsid w:val="009C5B11"/>
    <w:rsid w:val="009C5BC1"/>
    <w:rsid w:val="009C5D35"/>
    <w:rsid w:val="009C5F42"/>
    <w:rsid w:val="009C6034"/>
    <w:rsid w:val="009C61E2"/>
    <w:rsid w:val="009C6205"/>
    <w:rsid w:val="009C6325"/>
    <w:rsid w:val="009C63C8"/>
    <w:rsid w:val="009C6476"/>
    <w:rsid w:val="009C64BE"/>
    <w:rsid w:val="009C6505"/>
    <w:rsid w:val="009C66F0"/>
    <w:rsid w:val="009C6760"/>
    <w:rsid w:val="009C685E"/>
    <w:rsid w:val="009C687B"/>
    <w:rsid w:val="009C68A3"/>
    <w:rsid w:val="009C68B2"/>
    <w:rsid w:val="009C6910"/>
    <w:rsid w:val="009C6A4A"/>
    <w:rsid w:val="009C6BFB"/>
    <w:rsid w:val="009C7122"/>
    <w:rsid w:val="009C7191"/>
    <w:rsid w:val="009C7320"/>
    <w:rsid w:val="009C754F"/>
    <w:rsid w:val="009C7570"/>
    <w:rsid w:val="009C75B0"/>
    <w:rsid w:val="009C75E4"/>
    <w:rsid w:val="009C773A"/>
    <w:rsid w:val="009C7747"/>
    <w:rsid w:val="009C77A4"/>
    <w:rsid w:val="009C7BD2"/>
    <w:rsid w:val="009C7D1A"/>
    <w:rsid w:val="009C7D75"/>
    <w:rsid w:val="009C7DD8"/>
    <w:rsid w:val="009C7EBD"/>
    <w:rsid w:val="009D01DF"/>
    <w:rsid w:val="009D01F1"/>
    <w:rsid w:val="009D0218"/>
    <w:rsid w:val="009D0420"/>
    <w:rsid w:val="009D04F2"/>
    <w:rsid w:val="009D06E8"/>
    <w:rsid w:val="009D07E8"/>
    <w:rsid w:val="009D0854"/>
    <w:rsid w:val="009D0858"/>
    <w:rsid w:val="009D0917"/>
    <w:rsid w:val="009D0929"/>
    <w:rsid w:val="009D0C03"/>
    <w:rsid w:val="009D0D47"/>
    <w:rsid w:val="009D0E2D"/>
    <w:rsid w:val="009D0E62"/>
    <w:rsid w:val="009D0E7C"/>
    <w:rsid w:val="009D0F12"/>
    <w:rsid w:val="009D103A"/>
    <w:rsid w:val="009D10FF"/>
    <w:rsid w:val="009D1153"/>
    <w:rsid w:val="009D11D2"/>
    <w:rsid w:val="009D1301"/>
    <w:rsid w:val="009D1387"/>
    <w:rsid w:val="009D15D4"/>
    <w:rsid w:val="009D16CE"/>
    <w:rsid w:val="009D17E4"/>
    <w:rsid w:val="009D1823"/>
    <w:rsid w:val="009D182D"/>
    <w:rsid w:val="009D1971"/>
    <w:rsid w:val="009D1A85"/>
    <w:rsid w:val="009D1B17"/>
    <w:rsid w:val="009D1B7F"/>
    <w:rsid w:val="009D1CBF"/>
    <w:rsid w:val="009D20B0"/>
    <w:rsid w:val="009D20F8"/>
    <w:rsid w:val="009D2464"/>
    <w:rsid w:val="009D2497"/>
    <w:rsid w:val="009D25F3"/>
    <w:rsid w:val="009D2666"/>
    <w:rsid w:val="009D2796"/>
    <w:rsid w:val="009D279C"/>
    <w:rsid w:val="009D2839"/>
    <w:rsid w:val="009D2860"/>
    <w:rsid w:val="009D2899"/>
    <w:rsid w:val="009D2952"/>
    <w:rsid w:val="009D2A0B"/>
    <w:rsid w:val="009D2B3B"/>
    <w:rsid w:val="009D2F89"/>
    <w:rsid w:val="009D2F9F"/>
    <w:rsid w:val="009D3088"/>
    <w:rsid w:val="009D30CF"/>
    <w:rsid w:val="009D3166"/>
    <w:rsid w:val="009D3339"/>
    <w:rsid w:val="009D3488"/>
    <w:rsid w:val="009D37E3"/>
    <w:rsid w:val="009D38CA"/>
    <w:rsid w:val="009D3954"/>
    <w:rsid w:val="009D398E"/>
    <w:rsid w:val="009D3ACB"/>
    <w:rsid w:val="009D3BF0"/>
    <w:rsid w:val="009D3D36"/>
    <w:rsid w:val="009D3D79"/>
    <w:rsid w:val="009D3E40"/>
    <w:rsid w:val="009D3F17"/>
    <w:rsid w:val="009D4171"/>
    <w:rsid w:val="009D4248"/>
    <w:rsid w:val="009D427E"/>
    <w:rsid w:val="009D445E"/>
    <w:rsid w:val="009D45C0"/>
    <w:rsid w:val="009D4759"/>
    <w:rsid w:val="009D48E4"/>
    <w:rsid w:val="009D48E5"/>
    <w:rsid w:val="009D4BEB"/>
    <w:rsid w:val="009D4F17"/>
    <w:rsid w:val="009D4FFE"/>
    <w:rsid w:val="009D5116"/>
    <w:rsid w:val="009D51AD"/>
    <w:rsid w:val="009D5253"/>
    <w:rsid w:val="009D5263"/>
    <w:rsid w:val="009D5361"/>
    <w:rsid w:val="009D5393"/>
    <w:rsid w:val="009D5422"/>
    <w:rsid w:val="009D5429"/>
    <w:rsid w:val="009D543B"/>
    <w:rsid w:val="009D5568"/>
    <w:rsid w:val="009D56A1"/>
    <w:rsid w:val="009D56AA"/>
    <w:rsid w:val="009D56EF"/>
    <w:rsid w:val="009D56F1"/>
    <w:rsid w:val="009D57E5"/>
    <w:rsid w:val="009D5B20"/>
    <w:rsid w:val="009D5B43"/>
    <w:rsid w:val="009D5DAD"/>
    <w:rsid w:val="009D5DFD"/>
    <w:rsid w:val="009D5EC4"/>
    <w:rsid w:val="009D5F2C"/>
    <w:rsid w:val="009D6033"/>
    <w:rsid w:val="009D6062"/>
    <w:rsid w:val="009D62F4"/>
    <w:rsid w:val="009D63AF"/>
    <w:rsid w:val="009D64E8"/>
    <w:rsid w:val="009D64EA"/>
    <w:rsid w:val="009D6527"/>
    <w:rsid w:val="009D6776"/>
    <w:rsid w:val="009D68A2"/>
    <w:rsid w:val="009D6989"/>
    <w:rsid w:val="009D6A12"/>
    <w:rsid w:val="009D6AC1"/>
    <w:rsid w:val="009D6ACD"/>
    <w:rsid w:val="009D6BF0"/>
    <w:rsid w:val="009D6DE9"/>
    <w:rsid w:val="009D6EF5"/>
    <w:rsid w:val="009D6F05"/>
    <w:rsid w:val="009D7012"/>
    <w:rsid w:val="009D70DA"/>
    <w:rsid w:val="009D74C6"/>
    <w:rsid w:val="009D757D"/>
    <w:rsid w:val="009D75F2"/>
    <w:rsid w:val="009D7606"/>
    <w:rsid w:val="009D77B8"/>
    <w:rsid w:val="009D7803"/>
    <w:rsid w:val="009D794F"/>
    <w:rsid w:val="009D79B3"/>
    <w:rsid w:val="009D7A27"/>
    <w:rsid w:val="009D7AC2"/>
    <w:rsid w:val="009D7C4F"/>
    <w:rsid w:val="009D7DEF"/>
    <w:rsid w:val="009D7E1A"/>
    <w:rsid w:val="009D7E78"/>
    <w:rsid w:val="009D7ED4"/>
    <w:rsid w:val="009D7F60"/>
    <w:rsid w:val="009E000B"/>
    <w:rsid w:val="009E0102"/>
    <w:rsid w:val="009E0193"/>
    <w:rsid w:val="009E022E"/>
    <w:rsid w:val="009E035E"/>
    <w:rsid w:val="009E044C"/>
    <w:rsid w:val="009E0882"/>
    <w:rsid w:val="009E09D0"/>
    <w:rsid w:val="009E0ABE"/>
    <w:rsid w:val="009E0AD9"/>
    <w:rsid w:val="009E0BD0"/>
    <w:rsid w:val="009E0D71"/>
    <w:rsid w:val="009E0DF5"/>
    <w:rsid w:val="009E0F02"/>
    <w:rsid w:val="009E10FE"/>
    <w:rsid w:val="009E11FA"/>
    <w:rsid w:val="009E12EF"/>
    <w:rsid w:val="009E1321"/>
    <w:rsid w:val="009E13AB"/>
    <w:rsid w:val="009E152A"/>
    <w:rsid w:val="009E156C"/>
    <w:rsid w:val="009E16D3"/>
    <w:rsid w:val="009E17AF"/>
    <w:rsid w:val="009E17EF"/>
    <w:rsid w:val="009E1A90"/>
    <w:rsid w:val="009E1AD0"/>
    <w:rsid w:val="009E1B78"/>
    <w:rsid w:val="009E1BA9"/>
    <w:rsid w:val="009E1C6D"/>
    <w:rsid w:val="009E1C88"/>
    <w:rsid w:val="009E1E4E"/>
    <w:rsid w:val="009E1EAE"/>
    <w:rsid w:val="009E1EF1"/>
    <w:rsid w:val="009E2086"/>
    <w:rsid w:val="009E21E2"/>
    <w:rsid w:val="009E228D"/>
    <w:rsid w:val="009E22A2"/>
    <w:rsid w:val="009E236C"/>
    <w:rsid w:val="009E23DB"/>
    <w:rsid w:val="009E24D2"/>
    <w:rsid w:val="009E25BB"/>
    <w:rsid w:val="009E25E6"/>
    <w:rsid w:val="009E2643"/>
    <w:rsid w:val="009E26BE"/>
    <w:rsid w:val="009E26E6"/>
    <w:rsid w:val="009E27B1"/>
    <w:rsid w:val="009E2988"/>
    <w:rsid w:val="009E2A25"/>
    <w:rsid w:val="009E2AF8"/>
    <w:rsid w:val="009E2BEF"/>
    <w:rsid w:val="009E2C5A"/>
    <w:rsid w:val="009E2C78"/>
    <w:rsid w:val="009E2CDA"/>
    <w:rsid w:val="009E2D3E"/>
    <w:rsid w:val="009E2DB0"/>
    <w:rsid w:val="009E2E54"/>
    <w:rsid w:val="009E2F00"/>
    <w:rsid w:val="009E39B0"/>
    <w:rsid w:val="009E3AEB"/>
    <w:rsid w:val="009E3C5F"/>
    <w:rsid w:val="009E4093"/>
    <w:rsid w:val="009E4142"/>
    <w:rsid w:val="009E4174"/>
    <w:rsid w:val="009E41D6"/>
    <w:rsid w:val="009E4211"/>
    <w:rsid w:val="009E42BC"/>
    <w:rsid w:val="009E4362"/>
    <w:rsid w:val="009E4432"/>
    <w:rsid w:val="009E44D8"/>
    <w:rsid w:val="009E457E"/>
    <w:rsid w:val="009E4628"/>
    <w:rsid w:val="009E468D"/>
    <w:rsid w:val="009E4728"/>
    <w:rsid w:val="009E4A45"/>
    <w:rsid w:val="009E4A4C"/>
    <w:rsid w:val="009E4B8B"/>
    <w:rsid w:val="009E4BF8"/>
    <w:rsid w:val="009E4C63"/>
    <w:rsid w:val="009E4D17"/>
    <w:rsid w:val="009E4E18"/>
    <w:rsid w:val="009E4E92"/>
    <w:rsid w:val="009E4FE2"/>
    <w:rsid w:val="009E5038"/>
    <w:rsid w:val="009E50A7"/>
    <w:rsid w:val="009E51AA"/>
    <w:rsid w:val="009E51B1"/>
    <w:rsid w:val="009E52A0"/>
    <w:rsid w:val="009E5304"/>
    <w:rsid w:val="009E534C"/>
    <w:rsid w:val="009E539B"/>
    <w:rsid w:val="009E53F5"/>
    <w:rsid w:val="009E5510"/>
    <w:rsid w:val="009E55D4"/>
    <w:rsid w:val="009E57E2"/>
    <w:rsid w:val="009E57F7"/>
    <w:rsid w:val="009E5856"/>
    <w:rsid w:val="009E5902"/>
    <w:rsid w:val="009E5B28"/>
    <w:rsid w:val="009E602B"/>
    <w:rsid w:val="009E612F"/>
    <w:rsid w:val="009E636B"/>
    <w:rsid w:val="009E637D"/>
    <w:rsid w:val="009E64B7"/>
    <w:rsid w:val="009E64DF"/>
    <w:rsid w:val="009E65D0"/>
    <w:rsid w:val="009E66FD"/>
    <w:rsid w:val="009E6725"/>
    <w:rsid w:val="009E6747"/>
    <w:rsid w:val="009E685D"/>
    <w:rsid w:val="009E6890"/>
    <w:rsid w:val="009E6961"/>
    <w:rsid w:val="009E6AEA"/>
    <w:rsid w:val="009E6B05"/>
    <w:rsid w:val="009E6E2A"/>
    <w:rsid w:val="009E7035"/>
    <w:rsid w:val="009E7179"/>
    <w:rsid w:val="009E73E0"/>
    <w:rsid w:val="009E76E2"/>
    <w:rsid w:val="009E79A4"/>
    <w:rsid w:val="009E7A27"/>
    <w:rsid w:val="009E7F93"/>
    <w:rsid w:val="009E7F98"/>
    <w:rsid w:val="009F002F"/>
    <w:rsid w:val="009F0741"/>
    <w:rsid w:val="009F076D"/>
    <w:rsid w:val="009F094A"/>
    <w:rsid w:val="009F0DDC"/>
    <w:rsid w:val="009F0F59"/>
    <w:rsid w:val="009F11CF"/>
    <w:rsid w:val="009F13A7"/>
    <w:rsid w:val="009F13B4"/>
    <w:rsid w:val="009F13D6"/>
    <w:rsid w:val="009F173F"/>
    <w:rsid w:val="009F1922"/>
    <w:rsid w:val="009F1936"/>
    <w:rsid w:val="009F1988"/>
    <w:rsid w:val="009F1A59"/>
    <w:rsid w:val="009F1ADD"/>
    <w:rsid w:val="009F1C56"/>
    <w:rsid w:val="009F1C96"/>
    <w:rsid w:val="009F1EE3"/>
    <w:rsid w:val="009F1F52"/>
    <w:rsid w:val="009F1F59"/>
    <w:rsid w:val="009F2094"/>
    <w:rsid w:val="009F2215"/>
    <w:rsid w:val="009F227D"/>
    <w:rsid w:val="009F2482"/>
    <w:rsid w:val="009F2920"/>
    <w:rsid w:val="009F2A28"/>
    <w:rsid w:val="009F2E3D"/>
    <w:rsid w:val="009F2EC1"/>
    <w:rsid w:val="009F31BC"/>
    <w:rsid w:val="009F31D5"/>
    <w:rsid w:val="009F3263"/>
    <w:rsid w:val="009F33B3"/>
    <w:rsid w:val="009F34C7"/>
    <w:rsid w:val="009F357D"/>
    <w:rsid w:val="009F361E"/>
    <w:rsid w:val="009F367A"/>
    <w:rsid w:val="009F3693"/>
    <w:rsid w:val="009F36EF"/>
    <w:rsid w:val="009F37D1"/>
    <w:rsid w:val="009F3A72"/>
    <w:rsid w:val="009F3B9F"/>
    <w:rsid w:val="009F401D"/>
    <w:rsid w:val="009F41FA"/>
    <w:rsid w:val="009F4309"/>
    <w:rsid w:val="009F45A6"/>
    <w:rsid w:val="009F46BF"/>
    <w:rsid w:val="009F4738"/>
    <w:rsid w:val="009F4914"/>
    <w:rsid w:val="009F49D1"/>
    <w:rsid w:val="009F4C13"/>
    <w:rsid w:val="009F4CBD"/>
    <w:rsid w:val="009F4D10"/>
    <w:rsid w:val="009F4D92"/>
    <w:rsid w:val="009F50D6"/>
    <w:rsid w:val="009F522C"/>
    <w:rsid w:val="009F5505"/>
    <w:rsid w:val="009F5516"/>
    <w:rsid w:val="009F55CD"/>
    <w:rsid w:val="009F5A06"/>
    <w:rsid w:val="009F5D0C"/>
    <w:rsid w:val="009F5D1B"/>
    <w:rsid w:val="009F5F46"/>
    <w:rsid w:val="009F6018"/>
    <w:rsid w:val="009F60B3"/>
    <w:rsid w:val="009F6295"/>
    <w:rsid w:val="009F62B8"/>
    <w:rsid w:val="009F637A"/>
    <w:rsid w:val="009F6496"/>
    <w:rsid w:val="009F6632"/>
    <w:rsid w:val="009F67C2"/>
    <w:rsid w:val="009F67E4"/>
    <w:rsid w:val="009F6B7D"/>
    <w:rsid w:val="009F6C02"/>
    <w:rsid w:val="009F6C17"/>
    <w:rsid w:val="009F6C56"/>
    <w:rsid w:val="009F6CDF"/>
    <w:rsid w:val="009F6CE7"/>
    <w:rsid w:val="009F6D06"/>
    <w:rsid w:val="009F704E"/>
    <w:rsid w:val="009F7089"/>
    <w:rsid w:val="009F7142"/>
    <w:rsid w:val="009F717D"/>
    <w:rsid w:val="009F721A"/>
    <w:rsid w:val="009F725C"/>
    <w:rsid w:val="009F72E6"/>
    <w:rsid w:val="009F75B7"/>
    <w:rsid w:val="009F76CB"/>
    <w:rsid w:val="009F7A15"/>
    <w:rsid w:val="009F7A99"/>
    <w:rsid w:val="009F7B74"/>
    <w:rsid w:val="009F7C79"/>
    <w:rsid w:val="009F7CE7"/>
    <w:rsid w:val="00A001C3"/>
    <w:rsid w:val="00A00205"/>
    <w:rsid w:val="00A002E4"/>
    <w:rsid w:val="00A003A2"/>
    <w:rsid w:val="00A0041C"/>
    <w:rsid w:val="00A006F9"/>
    <w:rsid w:val="00A00720"/>
    <w:rsid w:val="00A0079B"/>
    <w:rsid w:val="00A007F3"/>
    <w:rsid w:val="00A0089E"/>
    <w:rsid w:val="00A00903"/>
    <w:rsid w:val="00A00905"/>
    <w:rsid w:val="00A00956"/>
    <w:rsid w:val="00A00959"/>
    <w:rsid w:val="00A009B1"/>
    <w:rsid w:val="00A00CB8"/>
    <w:rsid w:val="00A00D18"/>
    <w:rsid w:val="00A00DAE"/>
    <w:rsid w:val="00A00F2A"/>
    <w:rsid w:val="00A00F37"/>
    <w:rsid w:val="00A00F3A"/>
    <w:rsid w:val="00A01106"/>
    <w:rsid w:val="00A01185"/>
    <w:rsid w:val="00A01243"/>
    <w:rsid w:val="00A0128C"/>
    <w:rsid w:val="00A0136E"/>
    <w:rsid w:val="00A014C0"/>
    <w:rsid w:val="00A01604"/>
    <w:rsid w:val="00A01681"/>
    <w:rsid w:val="00A0179F"/>
    <w:rsid w:val="00A017BE"/>
    <w:rsid w:val="00A01A00"/>
    <w:rsid w:val="00A01C4A"/>
    <w:rsid w:val="00A01CA7"/>
    <w:rsid w:val="00A01EF1"/>
    <w:rsid w:val="00A0211E"/>
    <w:rsid w:val="00A02175"/>
    <w:rsid w:val="00A021F6"/>
    <w:rsid w:val="00A0220F"/>
    <w:rsid w:val="00A0233F"/>
    <w:rsid w:val="00A024E5"/>
    <w:rsid w:val="00A025DD"/>
    <w:rsid w:val="00A025E3"/>
    <w:rsid w:val="00A026C3"/>
    <w:rsid w:val="00A02741"/>
    <w:rsid w:val="00A02BFD"/>
    <w:rsid w:val="00A02D6E"/>
    <w:rsid w:val="00A03085"/>
    <w:rsid w:val="00A03171"/>
    <w:rsid w:val="00A031C5"/>
    <w:rsid w:val="00A032F8"/>
    <w:rsid w:val="00A035C4"/>
    <w:rsid w:val="00A0363D"/>
    <w:rsid w:val="00A0367C"/>
    <w:rsid w:val="00A03812"/>
    <w:rsid w:val="00A03831"/>
    <w:rsid w:val="00A0394B"/>
    <w:rsid w:val="00A03A3A"/>
    <w:rsid w:val="00A03CA3"/>
    <w:rsid w:val="00A03EB2"/>
    <w:rsid w:val="00A03ED2"/>
    <w:rsid w:val="00A03FAB"/>
    <w:rsid w:val="00A0418F"/>
    <w:rsid w:val="00A041AD"/>
    <w:rsid w:val="00A04266"/>
    <w:rsid w:val="00A04317"/>
    <w:rsid w:val="00A0433E"/>
    <w:rsid w:val="00A044AC"/>
    <w:rsid w:val="00A04520"/>
    <w:rsid w:val="00A04658"/>
    <w:rsid w:val="00A0473B"/>
    <w:rsid w:val="00A047EA"/>
    <w:rsid w:val="00A04872"/>
    <w:rsid w:val="00A048BF"/>
    <w:rsid w:val="00A04B13"/>
    <w:rsid w:val="00A04C40"/>
    <w:rsid w:val="00A04E81"/>
    <w:rsid w:val="00A04E82"/>
    <w:rsid w:val="00A05065"/>
    <w:rsid w:val="00A0512A"/>
    <w:rsid w:val="00A0519B"/>
    <w:rsid w:val="00A052FD"/>
    <w:rsid w:val="00A05330"/>
    <w:rsid w:val="00A054A0"/>
    <w:rsid w:val="00A054BB"/>
    <w:rsid w:val="00A0558F"/>
    <w:rsid w:val="00A057CA"/>
    <w:rsid w:val="00A0583C"/>
    <w:rsid w:val="00A058CC"/>
    <w:rsid w:val="00A05BA7"/>
    <w:rsid w:val="00A05C3D"/>
    <w:rsid w:val="00A05C51"/>
    <w:rsid w:val="00A05FBA"/>
    <w:rsid w:val="00A06172"/>
    <w:rsid w:val="00A0633B"/>
    <w:rsid w:val="00A06469"/>
    <w:rsid w:val="00A06557"/>
    <w:rsid w:val="00A0658C"/>
    <w:rsid w:val="00A06745"/>
    <w:rsid w:val="00A06801"/>
    <w:rsid w:val="00A0682B"/>
    <w:rsid w:val="00A0692C"/>
    <w:rsid w:val="00A0693F"/>
    <w:rsid w:val="00A06CA7"/>
    <w:rsid w:val="00A06D23"/>
    <w:rsid w:val="00A06DD4"/>
    <w:rsid w:val="00A06DE4"/>
    <w:rsid w:val="00A06DF2"/>
    <w:rsid w:val="00A06E31"/>
    <w:rsid w:val="00A06F1F"/>
    <w:rsid w:val="00A07064"/>
    <w:rsid w:val="00A07144"/>
    <w:rsid w:val="00A0716E"/>
    <w:rsid w:val="00A07192"/>
    <w:rsid w:val="00A071B4"/>
    <w:rsid w:val="00A072C3"/>
    <w:rsid w:val="00A07420"/>
    <w:rsid w:val="00A074A9"/>
    <w:rsid w:val="00A07506"/>
    <w:rsid w:val="00A07643"/>
    <w:rsid w:val="00A07721"/>
    <w:rsid w:val="00A078B2"/>
    <w:rsid w:val="00A078FF"/>
    <w:rsid w:val="00A07B1C"/>
    <w:rsid w:val="00A07B67"/>
    <w:rsid w:val="00A07E78"/>
    <w:rsid w:val="00A07F5F"/>
    <w:rsid w:val="00A10167"/>
    <w:rsid w:val="00A101CA"/>
    <w:rsid w:val="00A1027A"/>
    <w:rsid w:val="00A102DB"/>
    <w:rsid w:val="00A105B3"/>
    <w:rsid w:val="00A107F7"/>
    <w:rsid w:val="00A10A50"/>
    <w:rsid w:val="00A10C1A"/>
    <w:rsid w:val="00A10D05"/>
    <w:rsid w:val="00A10E2D"/>
    <w:rsid w:val="00A11056"/>
    <w:rsid w:val="00A11057"/>
    <w:rsid w:val="00A11129"/>
    <w:rsid w:val="00A112CD"/>
    <w:rsid w:val="00A11381"/>
    <w:rsid w:val="00A11467"/>
    <w:rsid w:val="00A11485"/>
    <w:rsid w:val="00A114BC"/>
    <w:rsid w:val="00A11538"/>
    <w:rsid w:val="00A11A12"/>
    <w:rsid w:val="00A11C74"/>
    <w:rsid w:val="00A11D22"/>
    <w:rsid w:val="00A11D35"/>
    <w:rsid w:val="00A11DF9"/>
    <w:rsid w:val="00A11F17"/>
    <w:rsid w:val="00A1209E"/>
    <w:rsid w:val="00A12148"/>
    <w:rsid w:val="00A122FB"/>
    <w:rsid w:val="00A12461"/>
    <w:rsid w:val="00A12566"/>
    <w:rsid w:val="00A1284E"/>
    <w:rsid w:val="00A128CA"/>
    <w:rsid w:val="00A129ED"/>
    <w:rsid w:val="00A12AA5"/>
    <w:rsid w:val="00A12E8A"/>
    <w:rsid w:val="00A12ECA"/>
    <w:rsid w:val="00A13064"/>
    <w:rsid w:val="00A1306F"/>
    <w:rsid w:val="00A130D6"/>
    <w:rsid w:val="00A131EE"/>
    <w:rsid w:val="00A13384"/>
    <w:rsid w:val="00A1339A"/>
    <w:rsid w:val="00A13531"/>
    <w:rsid w:val="00A135E0"/>
    <w:rsid w:val="00A1378F"/>
    <w:rsid w:val="00A1380D"/>
    <w:rsid w:val="00A13821"/>
    <w:rsid w:val="00A13830"/>
    <w:rsid w:val="00A13862"/>
    <w:rsid w:val="00A138DA"/>
    <w:rsid w:val="00A138DB"/>
    <w:rsid w:val="00A13BB9"/>
    <w:rsid w:val="00A13BCB"/>
    <w:rsid w:val="00A13F73"/>
    <w:rsid w:val="00A14178"/>
    <w:rsid w:val="00A1418A"/>
    <w:rsid w:val="00A1441E"/>
    <w:rsid w:val="00A14422"/>
    <w:rsid w:val="00A149AE"/>
    <w:rsid w:val="00A14A1B"/>
    <w:rsid w:val="00A14DC7"/>
    <w:rsid w:val="00A14E01"/>
    <w:rsid w:val="00A15103"/>
    <w:rsid w:val="00A15340"/>
    <w:rsid w:val="00A153F5"/>
    <w:rsid w:val="00A15644"/>
    <w:rsid w:val="00A15685"/>
    <w:rsid w:val="00A15790"/>
    <w:rsid w:val="00A15810"/>
    <w:rsid w:val="00A158BB"/>
    <w:rsid w:val="00A15A1D"/>
    <w:rsid w:val="00A15D36"/>
    <w:rsid w:val="00A15D79"/>
    <w:rsid w:val="00A1603E"/>
    <w:rsid w:val="00A160D5"/>
    <w:rsid w:val="00A16156"/>
    <w:rsid w:val="00A163C6"/>
    <w:rsid w:val="00A168B2"/>
    <w:rsid w:val="00A169DB"/>
    <w:rsid w:val="00A16B26"/>
    <w:rsid w:val="00A16ED2"/>
    <w:rsid w:val="00A16EFC"/>
    <w:rsid w:val="00A17160"/>
    <w:rsid w:val="00A1729C"/>
    <w:rsid w:val="00A17428"/>
    <w:rsid w:val="00A17676"/>
    <w:rsid w:val="00A1778A"/>
    <w:rsid w:val="00A177F0"/>
    <w:rsid w:val="00A17B28"/>
    <w:rsid w:val="00A17C62"/>
    <w:rsid w:val="00A17D2F"/>
    <w:rsid w:val="00A17D71"/>
    <w:rsid w:val="00A17F27"/>
    <w:rsid w:val="00A20012"/>
    <w:rsid w:val="00A20062"/>
    <w:rsid w:val="00A201A3"/>
    <w:rsid w:val="00A201C2"/>
    <w:rsid w:val="00A20521"/>
    <w:rsid w:val="00A205CE"/>
    <w:rsid w:val="00A205E0"/>
    <w:rsid w:val="00A205FA"/>
    <w:rsid w:val="00A207F0"/>
    <w:rsid w:val="00A2085C"/>
    <w:rsid w:val="00A208BC"/>
    <w:rsid w:val="00A208FD"/>
    <w:rsid w:val="00A20A5D"/>
    <w:rsid w:val="00A20AB1"/>
    <w:rsid w:val="00A20B26"/>
    <w:rsid w:val="00A20FAD"/>
    <w:rsid w:val="00A2115A"/>
    <w:rsid w:val="00A21272"/>
    <w:rsid w:val="00A213F0"/>
    <w:rsid w:val="00A21575"/>
    <w:rsid w:val="00A2166C"/>
    <w:rsid w:val="00A216F7"/>
    <w:rsid w:val="00A21A29"/>
    <w:rsid w:val="00A21AAE"/>
    <w:rsid w:val="00A21CC6"/>
    <w:rsid w:val="00A21E18"/>
    <w:rsid w:val="00A21EA6"/>
    <w:rsid w:val="00A2201C"/>
    <w:rsid w:val="00A222A8"/>
    <w:rsid w:val="00A222D0"/>
    <w:rsid w:val="00A22625"/>
    <w:rsid w:val="00A22631"/>
    <w:rsid w:val="00A22671"/>
    <w:rsid w:val="00A226D3"/>
    <w:rsid w:val="00A226FC"/>
    <w:rsid w:val="00A22831"/>
    <w:rsid w:val="00A22951"/>
    <w:rsid w:val="00A22BED"/>
    <w:rsid w:val="00A22CAF"/>
    <w:rsid w:val="00A22D36"/>
    <w:rsid w:val="00A22E93"/>
    <w:rsid w:val="00A23485"/>
    <w:rsid w:val="00A23668"/>
    <w:rsid w:val="00A23681"/>
    <w:rsid w:val="00A23762"/>
    <w:rsid w:val="00A23810"/>
    <w:rsid w:val="00A23828"/>
    <w:rsid w:val="00A238F4"/>
    <w:rsid w:val="00A239B4"/>
    <w:rsid w:val="00A23AA1"/>
    <w:rsid w:val="00A23CA5"/>
    <w:rsid w:val="00A23DBD"/>
    <w:rsid w:val="00A23E01"/>
    <w:rsid w:val="00A23E8B"/>
    <w:rsid w:val="00A2406F"/>
    <w:rsid w:val="00A240EB"/>
    <w:rsid w:val="00A240EC"/>
    <w:rsid w:val="00A2423A"/>
    <w:rsid w:val="00A2431F"/>
    <w:rsid w:val="00A24355"/>
    <w:rsid w:val="00A24418"/>
    <w:rsid w:val="00A2455D"/>
    <w:rsid w:val="00A245FC"/>
    <w:rsid w:val="00A2465B"/>
    <w:rsid w:val="00A248E1"/>
    <w:rsid w:val="00A24A45"/>
    <w:rsid w:val="00A24BDD"/>
    <w:rsid w:val="00A24BF1"/>
    <w:rsid w:val="00A24BF5"/>
    <w:rsid w:val="00A24C6A"/>
    <w:rsid w:val="00A24D6A"/>
    <w:rsid w:val="00A24FDC"/>
    <w:rsid w:val="00A250EF"/>
    <w:rsid w:val="00A2513E"/>
    <w:rsid w:val="00A25259"/>
    <w:rsid w:val="00A2559A"/>
    <w:rsid w:val="00A255D8"/>
    <w:rsid w:val="00A25657"/>
    <w:rsid w:val="00A2574D"/>
    <w:rsid w:val="00A257AA"/>
    <w:rsid w:val="00A257FF"/>
    <w:rsid w:val="00A25854"/>
    <w:rsid w:val="00A25B0B"/>
    <w:rsid w:val="00A25B95"/>
    <w:rsid w:val="00A25B9D"/>
    <w:rsid w:val="00A25C63"/>
    <w:rsid w:val="00A25D17"/>
    <w:rsid w:val="00A25F21"/>
    <w:rsid w:val="00A25F3C"/>
    <w:rsid w:val="00A260D7"/>
    <w:rsid w:val="00A2623A"/>
    <w:rsid w:val="00A264B8"/>
    <w:rsid w:val="00A26527"/>
    <w:rsid w:val="00A26560"/>
    <w:rsid w:val="00A2656A"/>
    <w:rsid w:val="00A26575"/>
    <w:rsid w:val="00A26592"/>
    <w:rsid w:val="00A266C8"/>
    <w:rsid w:val="00A26767"/>
    <w:rsid w:val="00A26770"/>
    <w:rsid w:val="00A26933"/>
    <w:rsid w:val="00A269F9"/>
    <w:rsid w:val="00A26B5F"/>
    <w:rsid w:val="00A26C63"/>
    <w:rsid w:val="00A26E09"/>
    <w:rsid w:val="00A26E69"/>
    <w:rsid w:val="00A2728F"/>
    <w:rsid w:val="00A272E1"/>
    <w:rsid w:val="00A27547"/>
    <w:rsid w:val="00A276A5"/>
    <w:rsid w:val="00A276B9"/>
    <w:rsid w:val="00A27A10"/>
    <w:rsid w:val="00A27AAC"/>
    <w:rsid w:val="00A27D34"/>
    <w:rsid w:val="00A27E2C"/>
    <w:rsid w:val="00A27E85"/>
    <w:rsid w:val="00A27E93"/>
    <w:rsid w:val="00A27F50"/>
    <w:rsid w:val="00A30163"/>
    <w:rsid w:val="00A30167"/>
    <w:rsid w:val="00A30234"/>
    <w:rsid w:val="00A3052D"/>
    <w:rsid w:val="00A305F6"/>
    <w:rsid w:val="00A3081F"/>
    <w:rsid w:val="00A30880"/>
    <w:rsid w:val="00A3097A"/>
    <w:rsid w:val="00A30A2C"/>
    <w:rsid w:val="00A30A8F"/>
    <w:rsid w:val="00A30B95"/>
    <w:rsid w:val="00A30C0D"/>
    <w:rsid w:val="00A30C48"/>
    <w:rsid w:val="00A30D96"/>
    <w:rsid w:val="00A30DF5"/>
    <w:rsid w:val="00A30E6E"/>
    <w:rsid w:val="00A310EC"/>
    <w:rsid w:val="00A313A4"/>
    <w:rsid w:val="00A31546"/>
    <w:rsid w:val="00A3160D"/>
    <w:rsid w:val="00A31672"/>
    <w:rsid w:val="00A31732"/>
    <w:rsid w:val="00A317AB"/>
    <w:rsid w:val="00A317C7"/>
    <w:rsid w:val="00A318E0"/>
    <w:rsid w:val="00A319C1"/>
    <w:rsid w:val="00A31A51"/>
    <w:rsid w:val="00A31A5A"/>
    <w:rsid w:val="00A31AC9"/>
    <w:rsid w:val="00A31CE9"/>
    <w:rsid w:val="00A31D1B"/>
    <w:rsid w:val="00A31E5D"/>
    <w:rsid w:val="00A320A1"/>
    <w:rsid w:val="00A3236A"/>
    <w:rsid w:val="00A32374"/>
    <w:rsid w:val="00A3238F"/>
    <w:rsid w:val="00A32554"/>
    <w:rsid w:val="00A3291F"/>
    <w:rsid w:val="00A32971"/>
    <w:rsid w:val="00A32AAD"/>
    <w:rsid w:val="00A32B1D"/>
    <w:rsid w:val="00A32B4B"/>
    <w:rsid w:val="00A32C6D"/>
    <w:rsid w:val="00A32F1F"/>
    <w:rsid w:val="00A3317F"/>
    <w:rsid w:val="00A331C6"/>
    <w:rsid w:val="00A332A0"/>
    <w:rsid w:val="00A332F9"/>
    <w:rsid w:val="00A3333F"/>
    <w:rsid w:val="00A3345D"/>
    <w:rsid w:val="00A334F8"/>
    <w:rsid w:val="00A33826"/>
    <w:rsid w:val="00A338EE"/>
    <w:rsid w:val="00A339A6"/>
    <w:rsid w:val="00A33AAF"/>
    <w:rsid w:val="00A33BCE"/>
    <w:rsid w:val="00A33C31"/>
    <w:rsid w:val="00A33DD3"/>
    <w:rsid w:val="00A33E46"/>
    <w:rsid w:val="00A33F59"/>
    <w:rsid w:val="00A343BC"/>
    <w:rsid w:val="00A343D7"/>
    <w:rsid w:val="00A3447D"/>
    <w:rsid w:val="00A3455A"/>
    <w:rsid w:val="00A346D0"/>
    <w:rsid w:val="00A347C1"/>
    <w:rsid w:val="00A34941"/>
    <w:rsid w:val="00A349DB"/>
    <w:rsid w:val="00A34A66"/>
    <w:rsid w:val="00A34AA6"/>
    <w:rsid w:val="00A34AED"/>
    <w:rsid w:val="00A34BBF"/>
    <w:rsid w:val="00A34C1B"/>
    <w:rsid w:val="00A34C21"/>
    <w:rsid w:val="00A34C63"/>
    <w:rsid w:val="00A34CCB"/>
    <w:rsid w:val="00A34F18"/>
    <w:rsid w:val="00A34F62"/>
    <w:rsid w:val="00A35066"/>
    <w:rsid w:val="00A35170"/>
    <w:rsid w:val="00A356A8"/>
    <w:rsid w:val="00A35787"/>
    <w:rsid w:val="00A357DD"/>
    <w:rsid w:val="00A3590E"/>
    <w:rsid w:val="00A35996"/>
    <w:rsid w:val="00A35BC1"/>
    <w:rsid w:val="00A35BD2"/>
    <w:rsid w:val="00A35C03"/>
    <w:rsid w:val="00A36090"/>
    <w:rsid w:val="00A36172"/>
    <w:rsid w:val="00A3619A"/>
    <w:rsid w:val="00A361E8"/>
    <w:rsid w:val="00A36200"/>
    <w:rsid w:val="00A36664"/>
    <w:rsid w:val="00A366BD"/>
    <w:rsid w:val="00A368AD"/>
    <w:rsid w:val="00A36967"/>
    <w:rsid w:val="00A369E2"/>
    <w:rsid w:val="00A36B35"/>
    <w:rsid w:val="00A36CF0"/>
    <w:rsid w:val="00A36D60"/>
    <w:rsid w:val="00A36EB2"/>
    <w:rsid w:val="00A36EC9"/>
    <w:rsid w:val="00A36FB6"/>
    <w:rsid w:val="00A37006"/>
    <w:rsid w:val="00A37053"/>
    <w:rsid w:val="00A370B5"/>
    <w:rsid w:val="00A37285"/>
    <w:rsid w:val="00A372AE"/>
    <w:rsid w:val="00A37347"/>
    <w:rsid w:val="00A3758E"/>
    <w:rsid w:val="00A3774E"/>
    <w:rsid w:val="00A3780D"/>
    <w:rsid w:val="00A378D6"/>
    <w:rsid w:val="00A37903"/>
    <w:rsid w:val="00A3791C"/>
    <w:rsid w:val="00A37945"/>
    <w:rsid w:val="00A379C9"/>
    <w:rsid w:val="00A37A1E"/>
    <w:rsid w:val="00A37ACF"/>
    <w:rsid w:val="00A37AE8"/>
    <w:rsid w:val="00A37B50"/>
    <w:rsid w:val="00A37B8F"/>
    <w:rsid w:val="00A37BCB"/>
    <w:rsid w:val="00A37BF1"/>
    <w:rsid w:val="00A37FE8"/>
    <w:rsid w:val="00A4005E"/>
    <w:rsid w:val="00A4005F"/>
    <w:rsid w:val="00A40085"/>
    <w:rsid w:val="00A400D9"/>
    <w:rsid w:val="00A40156"/>
    <w:rsid w:val="00A40193"/>
    <w:rsid w:val="00A402E7"/>
    <w:rsid w:val="00A40314"/>
    <w:rsid w:val="00A4035D"/>
    <w:rsid w:val="00A40603"/>
    <w:rsid w:val="00A40E42"/>
    <w:rsid w:val="00A4119E"/>
    <w:rsid w:val="00A4133B"/>
    <w:rsid w:val="00A4154E"/>
    <w:rsid w:val="00A41580"/>
    <w:rsid w:val="00A41619"/>
    <w:rsid w:val="00A4167F"/>
    <w:rsid w:val="00A417EC"/>
    <w:rsid w:val="00A41871"/>
    <w:rsid w:val="00A41A0D"/>
    <w:rsid w:val="00A41AF6"/>
    <w:rsid w:val="00A41AFE"/>
    <w:rsid w:val="00A41CD1"/>
    <w:rsid w:val="00A41DCA"/>
    <w:rsid w:val="00A41E44"/>
    <w:rsid w:val="00A420FC"/>
    <w:rsid w:val="00A42171"/>
    <w:rsid w:val="00A421DD"/>
    <w:rsid w:val="00A4237B"/>
    <w:rsid w:val="00A427D2"/>
    <w:rsid w:val="00A429B7"/>
    <w:rsid w:val="00A42CCE"/>
    <w:rsid w:val="00A42CFB"/>
    <w:rsid w:val="00A42CFE"/>
    <w:rsid w:val="00A431E9"/>
    <w:rsid w:val="00A4335D"/>
    <w:rsid w:val="00A4335F"/>
    <w:rsid w:val="00A43397"/>
    <w:rsid w:val="00A433E8"/>
    <w:rsid w:val="00A4351A"/>
    <w:rsid w:val="00A4354B"/>
    <w:rsid w:val="00A43679"/>
    <w:rsid w:val="00A436B1"/>
    <w:rsid w:val="00A436E1"/>
    <w:rsid w:val="00A43802"/>
    <w:rsid w:val="00A43872"/>
    <w:rsid w:val="00A43A17"/>
    <w:rsid w:val="00A43A80"/>
    <w:rsid w:val="00A43AB5"/>
    <w:rsid w:val="00A43E62"/>
    <w:rsid w:val="00A43F87"/>
    <w:rsid w:val="00A440D8"/>
    <w:rsid w:val="00A440E1"/>
    <w:rsid w:val="00A44152"/>
    <w:rsid w:val="00A4429B"/>
    <w:rsid w:val="00A44359"/>
    <w:rsid w:val="00A444AB"/>
    <w:rsid w:val="00A44657"/>
    <w:rsid w:val="00A44801"/>
    <w:rsid w:val="00A4493B"/>
    <w:rsid w:val="00A44AED"/>
    <w:rsid w:val="00A44B34"/>
    <w:rsid w:val="00A44B40"/>
    <w:rsid w:val="00A44B60"/>
    <w:rsid w:val="00A44B78"/>
    <w:rsid w:val="00A44B7A"/>
    <w:rsid w:val="00A44BF6"/>
    <w:rsid w:val="00A44C63"/>
    <w:rsid w:val="00A44F67"/>
    <w:rsid w:val="00A45457"/>
    <w:rsid w:val="00A45761"/>
    <w:rsid w:val="00A4577C"/>
    <w:rsid w:val="00A457C9"/>
    <w:rsid w:val="00A45822"/>
    <w:rsid w:val="00A45A1A"/>
    <w:rsid w:val="00A45AC1"/>
    <w:rsid w:val="00A45B35"/>
    <w:rsid w:val="00A45CC1"/>
    <w:rsid w:val="00A45D50"/>
    <w:rsid w:val="00A45D9B"/>
    <w:rsid w:val="00A45DE2"/>
    <w:rsid w:val="00A45F5F"/>
    <w:rsid w:val="00A460F9"/>
    <w:rsid w:val="00A46104"/>
    <w:rsid w:val="00A46236"/>
    <w:rsid w:val="00A4650F"/>
    <w:rsid w:val="00A465E9"/>
    <w:rsid w:val="00A467BC"/>
    <w:rsid w:val="00A4691B"/>
    <w:rsid w:val="00A46F53"/>
    <w:rsid w:val="00A47196"/>
    <w:rsid w:val="00A471CE"/>
    <w:rsid w:val="00A471E4"/>
    <w:rsid w:val="00A472B4"/>
    <w:rsid w:val="00A47300"/>
    <w:rsid w:val="00A47553"/>
    <w:rsid w:val="00A4787B"/>
    <w:rsid w:val="00A47A32"/>
    <w:rsid w:val="00A47CCA"/>
    <w:rsid w:val="00A47EC1"/>
    <w:rsid w:val="00A47FBB"/>
    <w:rsid w:val="00A50080"/>
    <w:rsid w:val="00A500C7"/>
    <w:rsid w:val="00A50110"/>
    <w:rsid w:val="00A50137"/>
    <w:rsid w:val="00A501A9"/>
    <w:rsid w:val="00A501D1"/>
    <w:rsid w:val="00A502FD"/>
    <w:rsid w:val="00A503E6"/>
    <w:rsid w:val="00A5042D"/>
    <w:rsid w:val="00A5063A"/>
    <w:rsid w:val="00A506F3"/>
    <w:rsid w:val="00A50761"/>
    <w:rsid w:val="00A5089D"/>
    <w:rsid w:val="00A509EE"/>
    <w:rsid w:val="00A50D29"/>
    <w:rsid w:val="00A50DA7"/>
    <w:rsid w:val="00A50DC4"/>
    <w:rsid w:val="00A50E8C"/>
    <w:rsid w:val="00A5130B"/>
    <w:rsid w:val="00A5140C"/>
    <w:rsid w:val="00A514BD"/>
    <w:rsid w:val="00A5156B"/>
    <w:rsid w:val="00A51A98"/>
    <w:rsid w:val="00A51B3E"/>
    <w:rsid w:val="00A51CF1"/>
    <w:rsid w:val="00A51DE4"/>
    <w:rsid w:val="00A51EEE"/>
    <w:rsid w:val="00A51F46"/>
    <w:rsid w:val="00A52160"/>
    <w:rsid w:val="00A521CF"/>
    <w:rsid w:val="00A5228C"/>
    <w:rsid w:val="00A52467"/>
    <w:rsid w:val="00A52483"/>
    <w:rsid w:val="00A52500"/>
    <w:rsid w:val="00A52568"/>
    <w:rsid w:val="00A52799"/>
    <w:rsid w:val="00A527FD"/>
    <w:rsid w:val="00A52849"/>
    <w:rsid w:val="00A52AF7"/>
    <w:rsid w:val="00A52B7E"/>
    <w:rsid w:val="00A52BFD"/>
    <w:rsid w:val="00A52C2E"/>
    <w:rsid w:val="00A52DD0"/>
    <w:rsid w:val="00A52E30"/>
    <w:rsid w:val="00A52E62"/>
    <w:rsid w:val="00A52EE8"/>
    <w:rsid w:val="00A52F69"/>
    <w:rsid w:val="00A52FD7"/>
    <w:rsid w:val="00A53028"/>
    <w:rsid w:val="00A5312C"/>
    <w:rsid w:val="00A5323C"/>
    <w:rsid w:val="00A53377"/>
    <w:rsid w:val="00A5342D"/>
    <w:rsid w:val="00A5388A"/>
    <w:rsid w:val="00A538AA"/>
    <w:rsid w:val="00A539D8"/>
    <w:rsid w:val="00A54367"/>
    <w:rsid w:val="00A54473"/>
    <w:rsid w:val="00A544AE"/>
    <w:rsid w:val="00A5487B"/>
    <w:rsid w:val="00A5491C"/>
    <w:rsid w:val="00A5492A"/>
    <w:rsid w:val="00A54A36"/>
    <w:rsid w:val="00A54CE3"/>
    <w:rsid w:val="00A54D2C"/>
    <w:rsid w:val="00A54DA1"/>
    <w:rsid w:val="00A55287"/>
    <w:rsid w:val="00A553D8"/>
    <w:rsid w:val="00A553FC"/>
    <w:rsid w:val="00A5564B"/>
    <w:rsid w:val="00A55AE6"/>
    <w:rsid w:val="00A55AFC"/>
    <w:rsid w:val="00A55C40"/>
    <w:rsid w:val="00A55C7A"/>
    <w:rsid w:val="00A55CDD"/>
    <w:rsid w:val="00A55F12"/>
    <w:rsid w:val="00A55F32"/>
    <w:rsid w:val="00A5602B"/>
    <w:rsid w:val="00A560E9"/>
    <w:rsid w:val="00A5635B"/>
    <w:rsid w:val="00A56544"/>
    <w:rsid w:val="00A569BF"/>
    <w:rsid w:val="00A56A7A"/>
    <w:rsid w:val="00A56D3B"/>
    <w:rsid w:val="00A56E94"/>
    <w:rsid w:val="00A56F9E"/>
    <w:rsid w:val="00A56FB5"/>
    <w:rsid w:val="00A570EB"/>
    <w:rsid w:val="00A57123"/>
    <w:rsid w:val="00A57151"/>
    <w:rsid w:val="00A57250"/>
    <w:rsid w:val="00A57372"/>
    <w:rsid w:val="00A576A0"/>
    <w:rsid w:val="00A5781C"/>
    <w:rsid w:val="00A57903"/>
    <w:rsid w:val="00A5790A"/>
    <w:rsid w:val="00A57B14"/>
    <w:rsid w:val="00A57C80"/>
    <w:rsid w:val="00A57D9A"/>
    <w:rsid w:val="00A57F63"/>
    <w:rsid w:val="00A600EB"/>
    <w:rsid w:val="00A60169"/>
    <w:rsid w:val="00A6017D"/>
    <w:rsid w:val="00A601BB"/>
    <w:rsid w:val="00A60228"/>
    <w:rsid w:val="00A6035D"/>
    <w:rsid w:val="00A60584"/>
    <w:rsid w:val="00A605E6"/>
    <w:rsid w:val="00A607C8"/>
    <w:rsid w:val="00A6081E"/>
    <w:rsid w:val="00A608CA"/>
    <w:rsid w:val="00A609C2"/>
    <w:rsid w:val="00A60A64"/>
    <w:rsid w:val="00A60AAF"/>
    <w:rsid w:val="00A60B4B"/>
    <w:rsid w:val="00A60BA5"/>
    <w:rsid w:val="00A60BD3"/>
    <w:rsid w:val="00A60C12"/>
    <w:rsid w:val="00A60C84"/>
    <w:rsid w:val="00A60DB9"/>
    <w:rsid w:val="00A60DBD"/>
    <w:rsid w:val="00A61089"/>
    <w:rsid w:val="00A61200"/>
    <w:rsid w:val="00A6123F"/>
    <w:rsid w:val="00A6129D"/>
    <w:rsid w:val="00A615AA"/>
    <w:rsid w:val="00A61BF8"/>
    <w:rsid w:val="00A61C48"/>
    <w:rsid w:val="00A61C5A"/>
    <w:rsid w:val="00A61D5E"/>
    <w:rsid w:val="00A61E2F"/>
    <w:rsid w:val="00A61EFA"/>
    <w:rsid w:val="00A61FB9"/>
    <w:rsid w:val="00A62034"/>
    <w:rsid w:val="00A62036"/>
    <w:rsid w:val="00A62102"/>
    <w:rsid w:val="00A621FE"/>
    <w:rsid w:val="00A62220"/>
    <w:rsid w:val="00A62241"/>
    <w:rsid w:val="00A62263"/>
    <w:rsid w:val="00A62277"/>
    <w:rsid w:val="00A6227B"/>
    <w:rsid w:val="00A622DB"/>
    <w:rsid w:val="00A62678"/>
    <w:rsid w:val="00A6272D"/>
    <w:rsid w:val="00A62737"/>
    <w:rsid w:val="00A62956"/>
    <w:rsid w:val="00A62CB0"/>
    <w:rsid w:val="00A62CEC"/>
    <w:rsid w:val="00A62D57"/>
    <w:rsid w:val="00A62E6A"/>
    <w:rsid w:val="00A6312F"/>
    <w:rsid w:val="00A63217"/>
    <w:rsid w:val="00A63595"/>
    <w:rsid w:val="00A638DE"/>
    <w:rsid w:val="00A63950"/>
    <w:rsid w:val="00A63A99"/>
    <w:rsid w:val="00A63B51"/>
    <w:rsid w:val="00A63BD8"/>
    <w:rsid w:val="00A63ED4"/>
    <w:rsid w:val="00A6408E"/>
    <w:rsid w:val="00A641F0"/>
    <w:rsid w:val="00A642F3"/>
    <w:rsid w:val="00A6446D"/>
    <w:rsid w:val="00A6451C"/>
    <w:rsid w:val="00A6454D"/>
    <w:rsid w:val="00A64564"/>
    <w:rsid w:val="00A6463B"/>
    <w:rsid w:val="00A64659"/>
    <w:rsid w:val="00A64B4D"/>
    <w:rsid w:val="00A64B75"/>
    <w:rsid w:val="00A64BD1"/>
    <w:rsid w:val="00A64C46"/>
    <w:rsid w:val="00A64CC5"/>
    <w:rsid w:val="00A64F72"/>
    <w:rsid w:val="00A64FD8"/>
    <w:rsid w:val="00A65140"/>
    <w:rsid w:val="00A653E7"/>
    <w:rsid w:val="00A65491"/>
    <w:rsid w:val="00A655FC"/>
    <w:rsid w:val="00A65688"/>
    <w:rsid w:val="00A65780"/>
    <w:rsid w:val="00A657B9"/>
    <w:rsid w:val="00A65848"/>
    <w:rsid w:val="00A658C5"/>
    <w:rsid w:val="00A65A34"/>
    <w:rsid w:val="00A65B92"/>
    <w:rsid w:val="00A65BDD"/>
    <w:rsid w:val="00A65CFE"/>
    <w:rsid w:val="00A65D4A"/>
    <w:rsid w:val="00A65DA8"/>
    <w:rsid w:val="00A65DE5"/>
    <w:rsid w:val="00A65EE2"/>
    <w:rsid w:val="00A66022"/>
    <w:rsid w:val="00A66039"/>
    <w:rsid w:val="00A66056"/>
    <w:rsid w:val="00A66380"/>
    <w:rsid w:val="00A66542"/>
    <w:rsid w:val="00A66591"/>
    <w:rsid w:val="00A66B36"/>
    <w:rsid w:val="00A66CAE"/>
    <w:rsid w:val="00A66DA4"/>
    <w:rsid w:val="00A66E0A"/>
    <w:rsid w:val="00A670DB"/>
    <w:rsid w:val="00A6725A"/>
    <w:rsid w:val="00A673E4"/>
    <w:rsid w:val="00A67444"/>
    <w:rsid w:val="00A67590"/>
    <w:rsid w:val="00A676E9"/>
    <w:rsid w:val="00A67713"/>
    <w:rsid w:val="00A6786D"/>
    <w:rsid w:val="00A679E2"/>
    <w:rsid w:val="00A67ABA"/>
    <w:rsid w:val="00A67C57"/>
    <w:rsid w:val="00A67D0F"/>
    <w:rsid w:val="00A67D14"/>
    <w:rsid w:val="00A67E9B"/>
    <w:rsid w:val="00A67EEE"/>
    <w:rsid w:val="00A7010E"/>
    <w:rsid w:val="00A7023C"/>
    <w:rsid w:val="00A70305"/>
    <w:rsid w:val="00A7038D"/>
    <w:rsid w:val="00A703DE"/>
    <w:rsid w:val="00A7045B"/>
    <w:rsid w:val="00A70462"/>
    <w:rsid w:val="00A70614"/>
    <w:rsid w:val="00A70808"/>
    <w:rsid w:val="00A70A43"/>
    <w:rsid w:val="00A70A61"/>
    <w:rsid w:val="00A70D9A"/>
    <w:rsid w:val="00A70DCB"/>
    <w:rsid w:val="00A70F3B"/>
    <w:rsid w:val="00A710C1"/>
    <w:rsid w:val="00A7123D"/>
    <w:rsid w:val="00A713F5"/>
    <w:rsid w:val="00A7149A"/>
    <w:rsid w:val="00A7169B"/>
    <w:rsid w:val="00A71706"/>
    <w:rsid w:val="00A71811"/>
    <w:rsid w:val="00A719D1"/>
    <w:rsid w:val="00A71A1D"/>
    <w:rsid w:val="00A71A54"/>
    <w:rsid w:val="00A71AB1"/>
    <w:rsid w:val="00A71AB7"/>
    <w:rsid w:val="00A71B32"/>
    <w:rsid w:val="00A71D0A"/>
    <w:rsid w:val="00A71D8D"/>
    <w:rsid w:val="00A71E8F"/>
    <w:rsid w:val="00A7201A"/>
    <w:rsid w:val="00A721DA"/>
    <w:rsid w:val="00A722C4"/>
    <w:rsid w:val="00A7230E"/>
    <w:rsid w:val="00A72326"/>
    <w:rsid w:val="00A724FF"/>
    <w:rsid w:val="00A72553"/>
    <w:rsid w:val="00A72827"/>
    <w:rsid w:val="00A72892"/>
    <w:rsid w:val="00A7298C"/>
    <w:rsid w:val="00A72B97"/>
    <w:rsid w:val="00A72C58"/>
    <w:rsid w:val="00A72CE1"/>
    <w:rsid w:val="00A72DD4"/>
    <w:rsid w:val="00A72EA1"/>
    <w:rsid w:val="00A732CE"/>
    <w:rsid w:val="00A7348B"/>
    <w:rsid w:val="00A738AC"/>
    <w:rsid w:val="00A73A3C"/>
    <w:rsid w:val="00A73D31"/>
    <w:rsid w:val="00A73D37"/>
    <w:rsid w:val="00A73DB5"/>
    <w:rsid w:val="00A73EC1"/>
    <w:rsid w:val="00A74102"/>
    <w:rsid w:val="00A7430F"/>
    <w:rsid w:val="00A743BD"/>
    <w:rsid w:val="00A7464B"/>
    <w:rsid w:val="00A749CB"/>
    <w:rsid w:val="00A74ACC"/>
    <w:rsid w:val="00A74CAC"/>
    <w:rsid w:val="00A74D3A"/>
    <w:rsid w:val="00A74FFB"/>
    <w:rsid w:val="00A751F6"/>
    <w:rsid w:val="00A751F8"/>
    <w:rsid w:val="00A752AD"/>
    <w:rsid w:val="00A75353"/>
    <w:rsid w:val="00A753D9"/>
    <w:rsid w:val="00A754A9"/>
    <w:rsid w:val="00A757A2"/>
    <w:rsid w:val="00A75889"/>
    <w:rsid w:val="00A75A3C"/>
    <w:rsid w:val="00A75A3E"/>
    <w:rsid w:val="00A75B7D"/>
    <w:rsid w:val="00A75BD5"/>
    <w:rsid w:val="00A75BF1"/>
    <w:rsid w:val="00A760F2"/>
    <w:rsid w:val="00A762C0"/>
    <w:rsid w:val="00A76472"/>
    <w:rsid w:val="00A764D4"/>
    <w:rsid w:val="00A765B9"/>
    <w:rsid w:val="00A7678F"/>
    <w:rsid w:val="00A7681E"/>
    <w:rsid w:val="00A76832"/>
    <w:rsid w:val="00A769BD"/>
    <w:rsid w:val="00A76BC2"/>
    <w:rsid w:val="00A76C28"/>
    <w:rsid w:val="00A76C5D"/>
    <w:rsid w:val="00A76C66"/>
    <w:rsid w:val="00A76CC5"/>
    <w:rsid w:val="00A76CD2"/>
    <w:rsid w:val="00A76D78"/>
    <w:rsid w:val="00A76F58"/>
    <w:rsid w:val="00A7715E"/>
    <w:rsid w:val="00A77336"/>
    <w:rsid w:val="00A7766D"/>
    <w:rsid w:val="00A779D3"/>
    <w:rsid w:val="00A77D5C"/>
    <w:rsid w:val="00A77DBB"/>
    <w:rsid w:val="00A80209"/>
    <w:rsid w:val="00A80299"/>
    <w:rsid w:val="00A8034D"/>
    <w:rsid w:val="00A80535"/>
    <w:rsid w:val="00A80591"/>
    <w:rsid w:val="00A8068A"/>
    <w:rsid w:val="00A80820"/>
    <w:rsid w:val="00A80821"/>
    <w:rsid w:val="00A80941"/>
    <w:rsid w:val="00A809E8"/>
    <w:rsid w:val="00A80D2E"/>
    <w:rsid w:val="00A80E8D"/>
    <w:rsid w:val="00A80EBE"/>
    <w:rsid w:val="00A80F73"/>
    <w:rsid w:val="00A81128"/>
    <w:rsid w:val="00A812AF"/>
    <w:rsid w:val="00A814B3"/>
    <w:rsid w:val="00A815FF"/>
    <w:rsid w:val="00A81692"/>
    <w:rsid w:val="00A81762"/>
    <w:rsid w:val="00A818D3"/>
    <w:rsid w:val="00A819D8"/>
    <w:rsid w:val="00A81AEC"/>
    <w:rsid w:val="00A81B65"/>
    <w:rsid w:val="00A81C94"/>
    <w:rsid w:val="00A81CF9"/>
    <w:rsid w:val="00A81D28"/>
    <w:rsid w:val="00A81DEB"/>
    <w:rsid w:val="00A81F97"/>
    <w:rsid w:val="00A82020"/>
    <w:rsid w:val="00A82050"/>
    <w:rsid w:val="00A82066"/>
    <w:rsid w:val="00A820B1"/>
    <w:rsid w:val="00A82229"/>
    <w:rsid w:val="00A8228B"/>
    <w:rsid w:val="00A82324"/>
    <w:rsid w:val="00A8236F"/>
    <w:rsid w:val="00A82533"/>
    <w:rsid w:val="00A825B5"/>
    <w:rsid w:val="00A825EB"/>
    <w:rsid w:val="00A826B3"/>
    <w:rsid w:val="00A82727"/>
    <w:rsid w:val="00A827F7"/>
    <w:rsid w:val="00A82850"/>
    <w:rsid w:val="00A82910"/>
    <w:rsid w:val="00A82A55"/>
    <w:rsid w:val="00A82A77"/>
    <w:rsid w:val="00A82CE7"/>
    <w:rsid w:val="00A82D04"/>
    <w:rsid w:val="00A82D43"/>
    <w:rsid w:val="00A82D9B"/>
    <w:rsid w:val="00A82E3A"/>
    <w:rsid w:val="00A82EDE"/>
    <w:rsid w:val="00A82FE8"/>
    <w:rsid w:val="00A83084"/>
    <w:rsid w:val="00A83331"/>
    <w:rsid w:val="00A8333C"/>
    <w:rsid w:val="00A83514"/>
    <w:rsid w:val="00A8354A"/>
    <w:rsid w:val="00A83591"/>
    <w:rsid w:val="00A835BB"/>
    <w:rsid w:val="00A835E4"/>
    <w:rsid w:val="00A835FA"/>
    <w:rsid w:val="00A8361F"/>
    <w:rsid w:val="00A836A4"/>
    <w:rsid w:val="00A83816"/>
    <w:rsid w:val="00A8389D"/>
    <w:rsid w:val="00A83CE1"/>
    <w:rsid w:val="00A83E5A"/>
    <w:rsid w:val="00A8400B"/>
    <w:rsid w:val="00A8409A"/>
    <w:rsid w:val="00A840E3"/>
    <w:rsid w:val="00A84179"/>
    <w:rsid w:val="00A8442D"/>
    <w:rsid w:val="00A8482D"/>
    <w:rsid w:val="00A84961"/>
    <w:rsid w:val="00A84BF3"/>
    <w:rsid w:val="00A84BFC"/>
    <w:rsid w:val="00A84D4A"/>
    <w:rsid w:val="00A84F21"/>
    <w:rsid w:val="00A8522D"/>
    <w:rsid w:val="00A85237"/>
    <w:rsid w:val="00A85254"/>
    <w:rsid w:val="00A8531C"/>
    <w:rsid w:val="00A8542B"/>
    <w:rsid w:val="00A85448"/>
    <w:rsid w:val="00A85605"/>
    <w:rsid w:val="00A85735"/>
    <w:rsid w:val="00A858C0"/>
    <w:rsid w:val="00A858C2"/>
    <w:rsid w:val="00A859A0"/>
    <w:rsid w:val="00A85AC2"/>
    <w:rsid w:val="00A85AED"/>
    <w:rsid w:val="00A85C44"/>
    <w:rsid w:val="00A85DDC"/>
    <w:rsid w:val="00A85DFB"/>
    <w:rsid w:val="00A8619A"/>
    <w:rsid w:val="00A863BE"/>
    <w:rsid w:val="00A868CC"/>
    <w:rsid w:val="00A868DE"/>
    <w:rsid w:val="00A86A34"/>
    <w:rsid w:val="00A86B16"/>
    <w:rsid w:val="00A86D46"/>
    <w:rsid w:val="00A86DF7"/>
    <w:rsid w:val="00A86E15"/>
    <w:rsid w:val="00A86EC8"/>
    <w:rsid w:val="00A86EF2"/>
    <w:rsid w:val="00A86FC5"/>
    <w:rsid w:val="00A870D9"/>
    <w:rsid w:val="00A870F6"/>
    <w:rsid w:val="00A871E0"/>
    <w:rsid w:val="00A87257"/>
    <w:rsid w:val="00A8726F"/>
    <w:rsid w:val="00A872B2"/>
    <w:rsid w:val="00A873B0"/>
    <w:rsid w:val="00A8745A"/>
    <w:rsid w:val="00A87505"/>
    <w:rsid w:val="00A87555"/>
    <w:rsid w:val="00A87634"/>
    <w:rsid w:val="00A87697"/>
    <w:rsid w:val="00A8786C"/>
    <w:rsid w:val="00A87C93"/>
    <w:rsid w:val="00A87CD6"/>
    <w:rsid w:val="00A87E12"/>
    <w:rsid w:val="00A87F38"/>
    <w:rsid w:val="00A900EC"/>
    <w:rsid w:val="00A9059E"/>
    <w:rsid w:val="00A905D3"/>
    <w:rsid w:val="00A9069B"/>
    <w:rsid w:val="00A90808"/>
    <w:rsid w:val="00A9086A"/>
    <w:rsid w:val="00A90951"/>
    <w:rsid w:val="00A90AFE"/>
    <w:rsid w:val="00A90B1E"/>
    <w:rsid w:val="00A90B41"/>
    <w:rsid w:val="00A90C6E"/>
    <w:rsid w:val="00A90DD3"/>
    <w:rsid w:val="00A90EFA"/>
    <w:rsid w:val="00A9108B"/>
    <w:rsid w:val="00A9121D"/>
    <w:rsid w:val="00A9134F"/>
    <w:rsid w:val="00A9137A"/>
    <w:rsid w:val="00A9139F"/>
    <w:rsid w:val="00A91625"/>
    <w:rsid w:val="00A916B9"/>
    <w:rsid w:val="00A91712"/>
    <w:rsid w:val="00A917BD"/>
    <w:rsid w:val="00A9181F"/>
    <w:rsid w:val="00A91970"/>
    <w:rsid w:val="00A91972"/>
    <w:rsid w:val="00A91A18"/>
    <w:rsid w:val="00A91F1C"/>
    <w:rsid w:val="00A91F84"/>
    <w:rsid w:val="00A92012"/>
    <w:rsid w:val="00A92310"/>
    <w:rsid w:val="00A9252E"/>
    <w:rsid w:val="00A9254A"/>
    <w:rsid w:val="00A92570"/>
    <w:rsid w:val="00A92605"/>
    <w:rsid w:val="00A9266D"/>
    <w:rsid w:val="00A926C1"/>
    <w:rsid w:val="00A927C5"/>
    <w:rsid w:val="00A9288E"/>
    <w:rsid w:val="00A92A09"/>
    <w:rsid w:val="00A92A9E"/>
    <w:rsid w:val="00A92B84"/>
    <w:rsid w:val="00A92CC8"/>
    <w:rsid w:val="00A92E02"/>
    <w:rsid w:val="00A92E17"/>
    <w:rsid w:val="00A92E3E"/>
    <w:rsid w:val="00A92F1C"/>
    <w:rsid w:val="00A92FB9"/>
    <w:rsid w:val="00A93258"/>
    <w:rsid w:val="00A93324"/>
    <w:rsid w:val="00A93334"/>
    <w:rsid w:val="00A9360A"/>
    <w:rsid w:val="00A9362F"/>
    <w:rsid w:val="00A9384B"/>
    <w:rsid w:val="00A938D5"/>
    <w:rsid w:val="00A938F3"/>
    <w:rsid w:val="00A9397E"/>
    <w:rsid w:val="00A93A76"/>
    <w:rsid w:val="00A93B12"/>
    <w:rsid w:val="00A93B34"/>
    <w:rsid w:val="00A93C72"/>
    <w:rsid w:val="00A93DD7"/>
    <w:rsid w:val="00A93EF0"/>
    <w:rsid w:val="00A93F48"/>
    <w:rsid w:val="00A94036"/>
    <w:rsid w:val="00A94453"/>
    <w:rsid w:val="00A94527"/>
    <w:rsid w:val="00A945B3"/>
    <w:rsid w:val="00A947A1"/>
    <w:rsid w:val="00A94846"/>
    <w:rsid w:val="00A94983"/>
    <w:rsid w:val="00A94AC3"/>
    <w:rsid w:val="00A94C2D"/>
    <w:rsid w:val="00A94C39"/>
    <w:rsid w:val="00A94D21"/>
    <w:rsid w:val="00A94D35"/>
    <w:rsid w:val="00A95011"/>
    <w:rsid w:val="00A9514D"/>
    <w:rsid w:val="00A951F9"/>
    <w:rsid w:val="00A9520F"/>
    <w:rsid w:val="00A95212"/>
    <w:rsid w:val="00A95232"/>
    <w:rsid w:val="00A95392"/>
    <w:rsid w:val="00A954C0"/>
    <w:rsid w:val="00A95550"/>
    <w:rsid w:val="00A9566B"/>
    <w:rsid w:val="00A957DF"/>
    <w:rsid w:val="00A9595A"/>
    <w:rsid w:val="00A95B44"/>
    <w:rsid w:val="00A95BEF"/>
    <w:rsid w:val="00A95CD7"/>
    <w:rsid w:val="00A95F00"/>
    <w:rsid w:val="00A96006"/>
    <w:rsid w:val="00A96043"/>
    <w:rsid w:val="00A96816"/>
    <w:rsid w:val="00A96825"/>
    <w:rsid w:val="00A96928"/>
    <w:rsid w:val="00A96E8E"/>
    <w:rsid w:val="00A96ECD"/>
    <w:rsid w:val="00A97008"/>
    <w:rsid w:val="00A9708F"/>
    <w:rsid w:val="00A973EF"/>
    <w:rsid w:val="00A9761E"/>
    <w:rsid w:val="00A9770C"/>
    <w:rsid w:val="00A9791A"/>
    <w:rsid w:val="00A97AE6"/>
    <w:rsid w:val="00A97BE6"/>
    <w:rsid w:val="00A97C01"/>
    <w:rsid w:val="00A97C1B"/>
    <w:rsid w:val="00A97CD8"/>
    <w:rsid w:val="00A97D18"/>
    <w:rsid w:val="00A97DA1"/>
    <w:rsid w:val="00A97ED8"/>
    <w:rsid w:val="00A97FB6"/>
    <w:rsid w:val="00AA0075"/>
    <w:rsid w:val="00AA00D3"/>
    <w:rsid w:val="00AA016C"/>
    <w:rsid w:val="00AA03A6"/>
    <w:rsid w:val="00AA0531"/>
    <w:rsid w:val="00AA053E"/>
    <w:rsid w:val="00AA058F"/>
    <w:rsid w:val="00AA06EC"/>
    <w:rsid w:val="00AA0963"/>
    <w:rsid w:val="00AA0A6D"/>
    <w:rsid w:val="00AA0B7A"/>
    <w:rsid w:val="00AA0C8C"/>
    <w:rsid w:val="00AA0D8D"/>
    <w:rsid w:val="00AA0ED8"/>
    <w:rsid w:val="00AA1003"/>
    <w:rsid w:val="00AA17FF"/>
    <w:rsid w:val="00AA1845"/>
    <w:rsid w:val="00AA1923"/>
    <w:rsid w:val="00AA1A2F"/>
    <w:rsid w:val="00AA2135"/>
    <w:rsid w:val="00AA21B0"/>
    <w:rsid w:val="00AA227E"/>
    <w:rsid w:val="00AA2350"/>
    <w:rsid w:val="00AA2364"/>
    <w:rsid w:val="00AA2484"/>
    <w:rsid w:val="00AA24C0"/>
    <w:rsid w:val="00AA2949"/>
    <w:rsid w:val="00AA2963"/>
    <w:rsid w:val="00AA2AE0"/>
    <w:rsid w:val="00AA2C89"/>
    <w:rsid w:val="00AA2D9A"/>
    <w:rsid w:val="00AA2EE8"/>
    <w:rsid w:val="00AA3109"/>
    <w:rsid w:val="00AA3117"/>
    <w:rsid w:val="00AA31EC"/>
    <w:rsid w:val="00AA3323"/>
    <w:rsid w:val="00AA33E9"/>
    <w:rsid w:val="00AA33F6"/>
    <w:rsid w:val="00AA3494"/>
    <w:rsid w:val="00AA35CC"/>
    <w:rsid w:val="00AA3630"/>
    <w:rsid w:val="00AA3786"/>
    <w:rsid w:val="00AA395C"/>
    <w:rsid w:val="00AA3B60"/>
    <w:rsid w:val="00AA3C30"/>
    <w:rsid w:val="00AA3C6E"/>
    <w:rsid w:val="00AA3C7C"/>
    <w:rsid w:val="00AA3C82"/>
    <w:rsid w:val="00AA3DA4"/>
    <w:rsid w:val="00AA3E5E"/>
    <w:rsid w:val="00AA3FCD"/>
    <w:rsid w:val="00AA4266"/>
    <w:rsid w:val="00AA4485"/>
    <w:rsid w:val="00AA467D"/>
    <w:rsid w:val="00AA47A2"/>
    <w:rsid w:val="00AA4812"/>
    <w:rsid w:val="00AA48BD"/>
    <w:rsid w:val="00AA48BE"/>
    <w:rsid w:val="00AA4A3D"/>
    <w:rsid w:val="00AA4AC2"/>
    <w:rsid w:val="00AA4AF3"/>
    <w:rsid w:val="00AA4B54"/>
    <w:rsid w:val="00AA4BA6"/>
    <w:rsid w:val="00AA4C3D"/>
    <w:rsid w:val="00AA4D54"/>
    <w:rsid w:val="00AA4DDA"/>
    <w:rsid w:val="00AA4E5B"/>
    <w:rsid w:val="00AA5007"/>
    <w:rsid w:val="00AA5031"/>
    <w:rsid w:val="00AA5392"/>
    <w:rsid w:val="00AA53B6"/>
    <w:rsid w:val="00AA54E8"/>
    <w:rsid w:val="00AA5560"/>
    <w:rsid w:val="00AA5577"/>
    <w:rsid w:val="00AA5677"/>
    <w:rsid w:val="00AA56B0"/>
    <w:rsid w:val="00AA56CA"/>
    <w:rsid w:val="00AA582E"/>
    <w:rsid w:val="00AA5900"/>
    <w:rsid w:val="00AA59FA"/>
    <w:rsid w:val="00AA5E95"/>
    <w:rsid w:val="00AA5FDF"/>
    <w:rsid w:val="00AA63DB"/>
    <w:rsid w:val="00AA64F4"/>
    <w:rsid w:val="00AA67CA"/>
    <w:rsid w:val="00AA6B50"/>
    <w:rsid w:val="00AA6B63"/>
    <w:rsid w:val="00AA6E6D"/>
    <w:rsid w:val="00AA6EB6"/>
    <w:rsid w:val="00AA749E"/>
    <w:rsid w:val="00AA7613"/>
    <w:rsid w:val="00AA7BC4"/>
    <w:rsid w:val="00AB0096"/>
    <w:rsid w:val="00AB014B"/>
    <w:rsid w:val="00AB0187"/>
    <w:rsid w:val="00AB0240"/>
    <w:rsid w:val="00AB0360"/>
    <w:rsid w:val="00AB037B"/>
    <w:rsid w:val="00AB04BF"/>
    <w:rsid w:val="00AB06AA"/>
    <w:rsid w:val="00AB06CA"/>
    <w:rsid w:val="00AB0743"/>
    <w:rsid w:val="00AB0756"/>
    <w:rsid w:val="00AB0885"/>
    <w:rsid w:val="00AB08F8"/>
    <w:rsid w:val="00AB0ACC"/>
    <w:rsid w:val="00AB0B54"/>
    <w:rsid w:val="00AB0E8F"/>
    <w:rsid w:val="00AB0FAE"/>
    <w:rsid w:val="00AB128E"/>
    <w:rsid w:val="00AB12DA"/>
    <w:rsid w:val="00AB14E4"/>
    <w:rsid w:val="00AB1592"/>
    <w:rsid w:val="00AB163B"/>
    <w:rsid w:val="00AB1C7A"/>
    <w:rsid w:val="00AB1D1B"/>
    <w:rsid w:val="00AB1D68"/>
    <w:rsid w:val="00AB1EF6"/>
    <w:rsid w:val="00AB2156"/>
    <w:rsid w:val="00AB21AF"/>
    <w:rsid w:val="00AB21EC"/>
    <w:rsid w:val="00AB2269"/>
    <w:rsid w:val="00AB231F"/>
    <w:rsid w:val="00AB2498"/>
    <w:rsid w:val="00AB24C6"/>
    <w:rsid w:val="00AB251E"/>
    <w:rsid w:val="00AB2715"/>
    <w:rsid w:val="00AB2816"/>
    <w:rsid w:val="00AB2AB6"/>
    <w:rsid w:val="00AB2B20"/>
    <w:rsid w:val="00AB2B24"/>
    <w:rsid w:val="00AB2B48"/>
    <w:rsid w:val="00AB2B85"/>
    <w:rsid w:val="00AB2BBB"/>
    <w:rsid w:val="00AB2BF1"/>
    <w:rsid w:val="00AB2BF9"/>
    <w:rsid w:val="00AB2F5C"/>
    <w:rsid w:val="00AB323B"/>
    <w:rsid w:val="00AB3771"/>
    <w:rsid w:val="00AB3789"/>
    <w:rsid w:val="00AB37A6"/>
    <w:rsid w:val="00AB37AE"/>
    <w:rsid w:val="00AB39A4"/>
    <w:rsid w:val="00AB3AFC"/>
    <w:rsid w:val="00AB3C6E"/>
    <w:rsid w:val="00AB3FC8"/>
    <w:rsid w:val="00AB428B"/>
    <w:rsid w:val="00AB434A"/>
    <w:rsid w:val="00AB445A"/>
    <w:rsid w:val="00AB451B"/>
    <w:rsid w:val="00AB455E"/>
    <w:rsid w:val="00AB4DDA"/>
    <w:rsid w:val="00AB4F49"/>
    <w:rsid w:val="00AB5178"/>
    <w:rsid w:val="00AB5197"/>
    <w:rsid w:val="00AB53B5"/>
    <w:rsid w:val="00AB548D"/>
    <w:rsid w:val="00AB5642"/>
    <w:rsid w:val="00AB5721"/>
    <w:rsid w:val="00AB5802"/>
    <w:rsid w:val="00AB58FF"/>
    <w:rsid w:val="00AB5922"/>
    <w:rsid w:val="00AB5AA9"/>
    <w:rsid w:val="00AB5BB5"/>
    <w:rsid w:val="00AB5BEE"/>
    <w:rsid w:val="00AB5CD0"/>
    <w:rsid w:val="00AB5D36"/>
    <w:rsid w:val="00AB5D73"/>
    <w:rsid w:val="00AB5FE1"/>
    <w:rsid w:val="00AB6005"/>
    <w:rsid w:val="00AB601E"/>
    <w:rsid w:val="00AB6371"/>
    <w:rsid w:val="00AB65D3"/>
    <w:rsid w:val="00AB6691"/>
    <w:rsid w:val="00AB66FA"/>
    <w:rsid w:val="00AB68AE"/>
    <w:rsid w:val="00AB6996"/>
    <w:rsid w:val="00AB6A0A"/>
    <w:rsid w:val="00AB6CB0"/>
    <w:rsid w:val="00AB6EFF"/>
    <w:rsid w:val="00AB6F85"/>
    <w:rsid w:val="00AB7528"/>
    <w:rsid w:val="00AB75E7"/>
    <w:rsid w:val="00AB784B"/>
    <w:rsid w:val="00AB794F"/>
    <w:rsid w:val="00AB7972"/>
    <w:rsid w:val="00AB7CF6"/>
    <w:rsid w:val="00AB7EBF"/>
    <w:rsid w:val="00AB7FA8"/>
    <w:rsid w:val="00AC009B"/>
    <w:rsid w:val="00AC00D3"/>
    <w:rsid w:val="00AC01D6"/>
    <w:rsid w:val="00AC02C4"/>
    <w:rsid w:val="00AC02CB"/>
    <w:rsid w:val="00AC046F"/>
    <w:rsid w:val="00AC06E5"/>
    <w:rsid w:val="00AC0893"/>
    <w:rsid w:val="00AC0A25"/>
    <w:rsid w:val="00AC0E78"/>
    <w:rsid w:val="00AC0F3C"/>
    <w:rsid w:val="00AC0F9F"/>
    <w:rsid w:val="00AC10CC"/>
    <w:rsid w:val="00AC11BC"/>
    <w:rsid w:val="00AC11F7"/>
    <w:rsid w:val="00AC12E0"/>
    <w:rsid w:val="00AC13FA"/>
    <w:rsid w:val="00AC1695"/>
    <w:rsid w:val="00AC174E"/>
    <w:rsid w:val="00AC1872"/>
    <w:rsid w:val="00AC187D"/>
    <w:rsid w:val="00AC193C"/>
    <w:rsid w:val="00AC19EF"/>
    <w:rsid w:val="00AC1A6D"/>
    <w:rsid w:val="00AC1C9C"/>
    <w:rsid w:val="00AC1D8C"/>
    <w:rsid w:val="00AC1E6E"/>
    <w:rsid w:val="00AC1F03"/>
    <w:rsid w:val="00AC1F85"/>
    <w:rsid w:val="00AC1FCE"/>
    <w:rsid w:val="00AC2106"/>
    <w:rsid w:val="00AC2268"/>
    <w:rsid w:val="00AC2288"/>
    <w:rsid w:val="00AC2481"/>
    <w:rsid w:val="00AC2989"/>
    <w:rsid w:val="00AC2B6A"/>
    <w:rsid w:val="00AC2BDF"/>
    <w:rsid w:val="00AC2DB7"/>
    <w:rsid w:val="00AC322D"/>
    <w:rsid w:val="00AC34C7"/>
    <w:rsid w:val="00AC38E7"/>
    <w:rsid w:val="00AC3961"/>
    <w:rsid w:val="00AC3AEA"/>
    <w:rsid w:val="00AC3B16"/>
    <w:rsid w:val="00AC424B"/>
    <w:rsid w:val="00AC42CB"/>
    <w:rsid w:val="00AC4442"/>
    <w:rsid w:val="00AC4565"/>
    <w:rsid w:val="00AC4580"/>
    <w:rsid w:val="00AC460C"/>
    <w:rsid w:val="00AC46ED"/>
    <w:rsid w:val="00AC482D"/>
    <w:rsid w:val="00AC48BC"/>
    <w:rsid w:val="00AC4CC7"/>
    <w:rsid w:val="00AC4E82"/>
    <w:rsid w:val="00AC4EF1"/>
    <w:rsid w:val="00AC4F0F"/>
    <w:rsid w:val="00AC4F2F"/>
    <w:rsid w:val="00AC4FB7"/>
    <w:rsid w:val="00AC50DF"/>
    <w:rsid w:val="00AC511A"/>
    <w:rsid w:val="00AC5913"/>
    <w:rsid w:val="00AC591A"/>
    <w:rsid w:val="00AC5932"/>
    <w:rsid w:val="00AC5A0D"/>
    <w:rsid w:val="00AC5A62"/>
    <w:rsid w:val="00AC5E3A"/>
    <w:rsid w:val="00AC5EF6"/>
    <w:rsid w:val="00AC5F2B"/>
    <w:rsid w:val="00AC5F4C"/>
    <w:rsid w:val="00AC5FFD"/>
    <w:rsid w:val="00AC610B"/>
    <w:rsid w:val="00AC623A"/>
    <w:rsid w:val="00AC627A"/>
    <w:rsid w:val="00AC6496"/>
    <w:rsid w:val="00AC6701"/>
    <w:rsid w:val="00AC6731"/>
    <w:rsid w:val="00AC6A8F"/>
    <w:rsid w:val="00AC6C4C"/>
    <w:rsid w:val="00AC6C79"/>
    <w:rsid w:val="00AC6DDC"/>
    <w:rsid w:val="00AC6E05"/>
    <w:rsid w:val="00AC6EBA"/>
    <w:rsid w:val="00AC6F16"/>
    <w:rsid w:val="00AC7123"/>
    <w:rsid w:val="00AC7137"/>
    <w:rsid w:val="00AC71ED"/>
    <w:rsid w:val="00AC7338"/>
    <w:rsid w:val="00AC7506"/>
    <w:rsid w:val="00AC7518"/>
    <w:rsid w:val="00AC781B"/>
    <w:rsid w:val="00AC78F6"/>
    <w:rsid w:val="00AC79AC"/>
    <w:rsid w:val="00AC7A61"/>
    <w:rsid w:val="00AC7A90"/>
    <w:rsid w:val="00AC7AF0"/>
    <w:rsid w:val="00AC7B50"/>
    <w:rsid w:val="00AC7B78"/>
    <w:rsid w:val="00AC7CC6"/>
    <w:rsid w:val="00AD00B2"/>
    <w:rsid w:val="00AD0143"/>
    <w:rsid w:val="00AD0265"/>
    <w:rsid w:val="00AD0352"/>
    <w:rsid w:val="00AD03BF"/>
    <w:rsid w:val="00AD03D3"/>
    <w:rsid w:val="00AD04CF"/>
    <w:rsid w:val="00AD06AB"/>
    <w:rsid w:val="00AD06F1"/>
    <w:rsid w:val="00AD07C7"/>
    <w:rsid w:val="00AD08DD"/>
    <w:rsid w:val="00AD0BDA"/>
    <w:rsid w:val="00AD0C8C"/>
    <w:rsid w:val="00AD0E40"/>
    <w:rsid w:val="00AD0E63"/>
    <w:rsid w:val="00AD0EB8"/>
    <w:rsid w:val="00AD0F15"/>
    <w:rsid w:val="00AD0FF8"/>
    <w:rsid w:val="00AD0FFD"/>
    <w:rsid w:val="00AD1076"/>
    <w:rsid w:val="00AD10D6"/>
    <w:rsid w:val="00AD1173"/>
    <w:rsid w:val="00AD11AD"/>
    <w:rsid w:val="00AD121E"/>
    <w:rsid w:val="00AD12B7"/>
    <w:rsid w:val="00AD1369"/>
    <w:rsid w:val="00AD13EA"/>
    <w:rsid w:val="00AD1908"/>
    <w:rsid w:val="00AD1BA6"/>
    <w:rsid w:val="00AD1C75"/>
    <w:rsid w:val="00AD1E53"/>
    <w:rsid w:val="00AD1E6D"/>
    <w:rsid w:val="00AD1FE3"/>
    <w:rsid w:val="00AD2169"/>
    <w:rsid w:val="00AD21BB"/>
    <w:rsid w:val="00AD2C0E"/>
    <w:rsid w:val="00AD2C57"/>
    <w:rsid w:val="00AD2C59"/>
    <w:rsid w:val="00AD2DA2"/>
    <w:rsid w:val="00AD2DE4"/>
    <w:rsid w:val="00AD2EAF"/>
    <w:rsid w:val="00AD2FBC"/>
    <w:rsid w:val="00AD3006"/>
    <w:rsid w:val="00AD303D"/>
    <w:rsid w:val="00AD304E"/>
    <w:rsid w:val="00AD31F9"/>
    <w:rsid w:val="00AD31FD"/>
    <w:rsid w:val="00AD3224"/>
    <w:rsid w:val="00AD33EC"/>
    <w:rsid w:val="00AD3428"/>
    <w:rsid w:val="00AD34FF"/>
    <w:rsid w:val="00AD3703"/>
    <w:rsid w:val="00AD372F"/>
    <w:rsid w:val="00AD3839"/>
    <w:rsid w:val="00AD3886"/>
    <w:rsid w:val="00AD3961"/>
    <w:rsid w:val="00AD39C1"/>
    <w:rsid w:val="00AD3A1A"/>
    <w:rsid w:val="00AD3B89"/>
    <w:rsid w:val="00AD3CF1"/>
    <w:rsid w:val="00AD40C0"/>
    <w:rsid w:val="00AD4204"/>
    <w:rsid w:val="00AD42DF"/>
    <w:rsid w:val="00AD44C7"/>
    <w:rsid w:val="00AD45EE"/>
    <w:rsid w:val="00AD480C"/>
    <w:rsid w:val="00AD4995"/>
    <w:rsid w:val="00AD4A01"/>
    <w:rsid w:val="00AD4B0F"/>
    <w:rsid w:val="00AD4B53"/>
    <w:rsid w:val="00AD4BD1"/>
    <w:rsid w:val="00AD4D5D"/>
    <w:rsid w:val="00AD4E34"/>
    <w:rsid w:val="00AD4F45"/>
    <w:rsid w:val="00AD505C"/>
    <w:rsid w:val="00AD521B"/>
    <w:rsid w:val="00AD53B3"/>
    <w:rsid w:val="00AD56D4"/>
    <w:rsid w:val="00AD5754"/>
    <w:rsid w:val="00AD58C3"/>
    <w:rsid w:val="00AD58DF"/>
    <w:rsid w:val="00AD5AF7"/>
    <w:rsid w:val="00AD5B77"/>
    <w:rsid w:val="00AD5BAA"/>
    <w:rsid w:val="00AD5CA2"/>
    <w:rsid w:val="00AD5CA7"/>
    <w:rsid w:val="00AD646F"/>
    <w:rsid w:val="00AD6645"/>
    <w:rsid w:val="00AD67C5"/>
    <w:rsid w:val="00AD67E5"/>
    <w:rsid w:val="00AD6A03"/>
    <w:rsid w:val="00AD6C3E"/>
    <w:rsid w:val="00AD6FEF"/>
    <w:rsid w:val="00AD71A9"/>
    <w:rsid w:val="00AD71C4"/>
    <w:rsid w:val="00AD71FE"/>
    <w:rsid w:val="00AD7282"/>
    <w:rsid w:val="00AD744D"/>
    <w:rsid w:val="00AD7652"/>
    <w:rsid w:val="00AD78D8"/>
    <w:rsid w:val="00AD79A8"/>
    <w:rsid w:val="00AD7B39"/>
    <w:rsid w:val="00AD7B59"/>
    <w:rsid w:val="00AD7C4D"/>
    <w:rsid w:val="00AD7E51"/>
    <w:rsid w:val="00AD7F6B"/>
    <w:rsid w:val="00AE01EC"/>
    <w:rsid w:val="00AE024D"/>
    <w:rsid w:val="00AE0265"/>
    <w:rsid w:val="00AE05FC"/>
    <w:rsid w:val="00AE0984"/>
    <w:rsid w:val="00AE0A7A"/>
    <w:rsid w:val="00AE0C30"/>
    <w:rsid w:val="00AE0CD7"/>
    <w:rsid w:val="00AE0E1D"/>
    <w:rsid w:val="00AE0FFD"/>
    <w:rsid w:val="00AE10F5"/>
    <w:rsid w:val="00AE1288"/>
    <w:rsid w:val="00AE13B9"/>
    <w:rsid w:val="00AE1509"/>
    <w:rsid w:val="00AE15EB"/>
    <w:rsid w:val="00AE1647"/>
    <w:rsid w:val="00AE1873"/>
    <w:rsid w:val="00AE194A"/>
    <w:rsid w:val="00AE1ACE"/>
    <w:rsid w:val="00AE1E8A"/>
    <w:rsid w:val="00AE1EC1"/>
    <w:rsid w:val="00AE1FB2"/>
    <w:rsid w:val="00AE20EF"/>
    <w:rsid w:val="00AE23D2"/>
    <w:rsid w:val="00AE24E3"/>
    <w:rsid w:val="00AE24F2"/>
    <w:rsid w:val="00AE2638"/>
    <w:rsid w:val="00AE2685"/>
    <w:rsid w:val="00AE2821"/>
    <w:rsid w:val="00AE2882"/>
    <w:rsid w:val="00AE296F"/>
    <w:rsid w:val="00AE2C04"/>
    <w:rsid w:val="00AE2D40"/>
    <w:rsid w:val="00AE2DAF"/>
    <w:rsid w:val="00AE2EC1"/>
    <w:rsid w:val="00AE3082"/>
    <w:rsid w:val="00AE318E"/>
    <w:rsid w:val="00AE31AE"/>
    <w:rsid w:val="00AE33ED"/>
    <w:rsid w:val="00AE348C"/>
    <w:rsid w:val="00AE37F5"/>
    <w:rsid w:val="00AE383C"/>
    <w:rsid w:val="00AE39EC"/>
    <w:rsid w:val="00AE3AB3"/>
    <w:rsid w:val="00AE3B35"/>
    <w:rsid w:val="00AE3E71"/>
    <w:rsid w:val="00AE406A"/>
    <w:rsid w:val="00AE4142"/>
    <w:rsid w:val="00AE415E"/>
    <w:rsid w:val="00AE41C2"/>
    <w:rsid w:val="00AE43E9"/>
    <w:rsid w:val="00AE4436"/>
    <w:rsid w:val="00AE48F8"/>
    <w:rsid w:val="00AE4C42"/>
    <w:rsid w:val="00AE4C9C"/>
    <w:rsid w:val="00AE4E7B"/>
    <w:rsid w:val="00AE50EC"/>
    <w:rsid w:val="00AE519B"/>
    <w:rsid w:val="00AE5282"/>
    <w:rsid w:val="00AE52F4"/>
    <w:rsid w:val="00AE539D"/>
    <w:rsid w:val="00AE540C"/>
    <w:rsid w:val="00AE573E"/>
    <w:rsid w:val="00AE57E3"/>
    <w:rsid w:val="00AE5977"/>
    <w:rsid w:val="00AE5993"/>
    <w:rsid w:val="00AE5A41"/>
    <w:rsid w:val="00AE5DA8"/>
    <w:rsid w:val="00AE5F25"/>
    <w:rsid w:val="00AE602F"/>
    <w:rsid w:val="00AE6095"/>
    <w:rsid w:val="00AE62D4"/>
    <w:rsid w:val="00AE6379"/>
    <w:rsid w:val="00AE64D1"/>
    <w:rsid w:val="00AE65DF"/>
    <w:rsid w:val="00AE662C"/>
    <w:rsid w:val="00AE6A51"/>
    <w:rsid w:val="00AE6BA6"/>
    <w:rsid w:val="00AE6E22"/>
    <w:rsid w:val="00AE700B"/>
    <w:rsid w:val="00AE71B7"/>
    <w:rsid w:val="00AE748C"/>
    <w:rsid w:val="00AE750E"/>
    <w:rsid w:val="00AE7528"/>
    <w:rsid w:val="00AE760C"/>
    <w:rsid w:val="00AE78E4"/>
    <w:rsid w:val="00AE7A8F"/>
    <w:rsid w:val="00AE7B29"/>
    <w:rsid w:val="00AE7E43"/>
    <w:rsid w:val="00AE7E6D"/>
    <w:rsid w:val="00AE7F4E"/>
    <w:rsid w:val="00AF00A5"/>
    <w:rsid w:val="00AF02E7"/>
    <w:rsid w:val="00AF04B2"/>
    <w:rsid w:val="00AF0A5B"/>
    <w:rsid w:val="00AF0C18"/>
    <w:rsid w:val="00AF0EF9"/>
    <w:rsid w:val="00AF0F05"/>
    <w:rsid w:val="00AF0FAD"/>
    <w:rsid w:val="00AF0FD9"/>
    <w:rsid w:val="00AF123D"/>
    <w:rsid w:val="00AF1555"/>
    <w:rsid w:val="00AF1761"/>
    <w:rsid w:val="00AF1768"/>
    <w:rsid w:val="00AF1A3F"/>
    <w:rsid w:val="00AF1D9B"/>
    <w:rsid w:val="00AF1E38"/>
    <w:rsid w:val="00AF225B"/>
    <w:rsid w:val="00AF22AD"/>
    <w:rsid w:val="00AF247A"/>
    <w:rsid w:val="00AF2512"/>
    <w:rsid w:val="00AF25E2"/>
    <w:rsid w:val="00AF2621"/>
    <w:rsid w:val="00AF2CB4"/>
    <w:rsid w:val="00AF2EC2"/>
    <w:rsid w:val="00AF2F24"/>
    <w:rsid w:val="00AF2F4D"/>
    <w:rsid w:val="00AF2FAC"/>
    <w:rsid w:val="00AF3142"/>
    <w:rsid w:val="00AF3268"/>
    <w:rsid w:val="00AF33DA"/>
    <w:rsid w:val="00AF343F"/>
    <w:rsid w:val="00AF347F"/>
    <w:rsid w:val="00AF35D6"/>
    <w:rsid w:val="00AF3664"/>
    <w:rsid w:val="00AF374E"/>
    <w:rsid w:val="00AF3890"/>
    <w:rsid w:val="00AF390E"/>
    <w:rsid w:val="00AF3AD4"/>
    <w:rsid w:val="00AF3B8F"/>
    <w:rsid w:val="00AF3DEB"/>
    <w:rsid w:val="00AF3E20"/>
    <w:rsid w:val="00AF3E8E"/>
    <w:rsid w:val="00AF3EA3"/>
    <w:rsid w:val="00AF3F75"/>
    <w:rsid w:val="00AF3F7E"/>
    <w:rsid w:val="00AF4073"/>
    <w:rsid w:val="00AF4121"/>
    <w:rsid w:val="00AF4195"/>
    <w:rsid w:val="00AF4197"/>
    <w:rsid w:val="00AF42D7"/>
    <w:rsid w:val="00AF446C"/>
    <w:rsid w:val="00AF45C7"/>
    <w:rsid w:val="00AF4690"/>
    <w:rsid w:val="00AF4699"/>
    <w:rsid w:val="00AF4822"/>
    <w:rsid w:val="00AF4864"/>
    <w:rsid w:val="00AF499C"/>
    <w:rsid w:val="00AF4CF2"/>
    <w:rsid w:val="00AF4ECA"/>
    <w:rsid w:val="00AF4F12"/>
    <w:rsid w:val="00AF4FD8"/>
    <w:rsid w:val="00AF5219"/>
    <w:rsid w:val="00AF5241"/>
    <w:rsid w:val="00AF5415"/>
    <w:rsid w:val="00AF54E1"/>
    <w:rsid w:val="00AF567B"/>
    <w:rsid w:val="00AF5692"/>
    <w:rsid w:val="00AF5862"/>
    <w:rsid w:val="00AF58A8"/>
    <w:rsid w:val="00AF58B3"/>
    <w:rsid w:val="00AF592E"/>
    <w:rsid w:val="00AF5AF0"/>
    <w:rsid w:val="00AF5C4E"/>
    <w:rsid w:val="00AF5CE7"/>
    <w:rsid w:val="00AF6094"/>
    <w:rsid w:val="00AF6265"/>
    <w:rsid w:val="00AF62D2"/>
    <w:rsid w:val="00AF638D"/>
    <w:rsid w:val="00AF684D"/>
    <w:rsid w:val="00AF687C"/>
    <w:rsid w:val="00AF6894"/>
    <w:rsid w:val="00AF68D2"/>
    <w:rsid w:val="00AF68EA"/>
    <w:rsid w:val="00AF691C"/>
    <w:rsid w:val="00AF69EE"/>
    <w:rsid w:val="00AF6AD4"/>
    <w:rsid w:val="00AF703C"/>
    <w:rsid w:val="00AF70F3"/>
    <w:rsid w:val="00AF711C"/>
    <w:rsid w:val="00AF739F"/>
    <w:rsid w:val="00AF7531"/>
    <w:rsid w:val="00AF77DE"/>
    <w:rsid w:val="00AF7862"/>
    <w:rsid w:val="00AF7D07"/>
    <w:rsid w:val="00AF7DE7"/>
    <w:rsid w:val="00AF7E13"/>
    <w:rsid w:val="00B00200"/>
    <w:rsid w:val="00B002AC"/>
    <w:rsid w:val="00B003AD"/>
    <w:rsid w:val="00B0055B"/>
    <w:rsid w:val="00B0056C"/>
    <w:rsid w:val="00B006D6"/>
    <w:rsid w:val="00B007A7"/>
    <w:rsid w:val="00B008A7"/>
    <w:rsid w:val="00B00CE4"/>
    <w:rsid w:val="00B00EFF"/>
    <w:rsid w:val="00B00F72"/>
    <w:rsid w:val="00B010DE"/>
    <w:rsid w:val="00B011D6"/>
    <w:rsid w:val="00B0133E"/>
    <w:rsid w:val="00B01402"/>
    <w:rsid w:val="00B0160C"/>
    <w:rsid w:val="00B01879"/>
    <w:rsid w:val="00B019F1"/>
    <w:rsid w:val="00B01AD5"/>
    <w:rsid w:val="00B01B6A"/>
    <w:rsid w:val="00B01B6C"/>
    <w:rsid w:val="00B01B7B"/>
    <w:rsid w:val="00B01E02"/>
    <w:rsid w:val="00B01EB1"/>
    <w:rsid w:val="00B01EB6"/>
    <w:rsid w:val="00B01F4A"/>
    <w:rsid w:val="00B01F84"/>
    <w:rsid w:val="00B021B7"/>
    <w:rsid w:val="00B0233A"/>
    <w:rsid w:val="00B02491"/>
    <w:rsid w:val="00B025D5"/>
    <w:rsid w:val="00B0268D"/>
    <w:rsid w:val="00B026C4"/>
    <w:rsid w:val="00B026D6"/>
    <w:rsid w:val="00B026F5"/>
    <w:rsid w:val="00B0288E"/>
    <w:rsid w:val="00B02B7E"/>
    <w:rsid w:val="00B02CFA"/>
    <w:rsid w:val="00B02D19"/>
    <w:rsid w:val="00B02DE6"/>
    <w:rsid w:val="00B02F67"/>
    <w:rsid w:val="00B0304E"/>
    <w:rsid w:val="00B0314D"/>
    <w:rsid w:val="00B031FD"/>
    <w:rsid w:val="00B032CA"/>
    <w:rsid w:val="00B037C2"/>
    <w:rsid w:val="00B0388F"/>
    <w:rsid w:val="00B03A68"/>
    <w:rsid w:val="00B03BB7"/>
    <w:rsid w:val="00B03C1B"/>
    <w:rsid w:val="00B03D0E"/>
    <w:rsid w:val="00B03EC0"/>
    <w:rsid w:val="00B03EC3"/>
    <w:rsid w:val="00B03F25"/>
    <w:rsid w:val="00B03FF0"/>
    <w:rsid w:val="00B04033"/>
    <w:rsid w:val="00B04342"/>
    <w:rsid w:val="00B04353"/>
    <w:rsid w:val="00B0436E"/>
    <w:rsid w:val="00B0462A"/>
    <w:rsid w:val="00B04643"/>
    <w:rsid w:val="00B048FE"/>
    <w:rsid w:val="00B04A96"/>
    <w:rsid w:val="00B04AB1"/>
    <w:rsid w:val="00B04BEC"/>
    <w:rsid w:val="00B0513F"/>
    <w:rsid w:val="00B051D3"/>
    <w:rsid w:val="00B05269"/>
    <w:rsid w:val="00B05365"/>
    <w:rsid w:val="00B05381"/>
    <w:rsid w:val="00B0539E"/>
    <w:rsid w:val="00B053B7"/>
    <w:rsid w:val="00B055E1"/>
    <w:rsid w:val="00B0568E"/>
    <w:rsid w:val="00B0582F"/>
    <w:rsid w:val="00B05AD3"/>
    <w:rsid w:val="00B05C66"/>
    <w:rsid w:val="00B05E01"/>
    <w:rsid w:val="00B05E21"/>
    <w:rsid w:val="00B05E5D"/>
    <w:rsid w:val="00B062B8"/>
    <w:rsid w:val="00B06343"/>
    <w:rsid w:val="00B066C7"/>
    <w:rsid w:val="00B0699D"/>
    <w:rsid w:val="00B06ADE"/>
    <w:rsid w:val="00B06C78"/>
    <w:rsid w:val="00B06C9C"/>
    <w:rsid w:val="00B06D69"/>
    <w:rsid w:val="00B06E48"/>
    <w:rsid w:val="00B06F3B"/>
    <w:rsid w:val="00B06FA3"/>
    <w:rsid w:val="00B071DD"/>
    <w:rsid w:val="00B07468"/>
    <w:rsid w:val="00B075CE"/>
    <w:rsid w:val="00B075D9"/>
    <w:rsid w:val="00B0773D"/>
    <w:rsid w:val="00B07A94"/>
    <w:rsid w:val="00B07AD9"/>
    <w:rsid w:val="00B07AF6"/>
    <w:rsid w:val="00B07AFC"/>
    <w:rsid w:val="00B07B14"/>
    <w:rsid w:val="00B07C04"/>
    <w:rsid w:val="00B07EDE"/>
    <w:rsid w:val="00B10255"/>
    <w:rsid w:val="00B1036E"/>
    <w:rsid w:val="00B10451"/>
    <w:rsid w:val="00B104D2"/>
    <w:rsid w:val="00B107EC"/>
    <w:rsid w:val="00B1091D"/>
    <w:rsid w:val="00B1108B"/>
    <w:rsid w:val="00B113DF"/>
    <w:rsid w:val="00B114B9"/>
    <w:rsid w:val="00B1153C"/>
    <w:rsid w:val="00B118B8"/>
    <w:rsid w:val="00B1195B"/>
    <w:rsid w:val="00B11BEF"/>
    <w:rsid w:val="00B11C16"/>
    <w:rsid w:val="00B11E57"/>
    <w:rsid w:val="00B11E8C"/>
    <w:rsid w:val="00B11F6C"/>
    <w:rsid w:val="00B12062"/>
    <w:rsid w:val="00B12065"/>
    <w:rsid w:val="00B121BE"/>
    <w:rsid w:val="00B12291"/>
    <w:rsid w:val="00B12533"/>
    <w:rsid w:val="00B12595"/>
    <w:rsid w:val="00B12701"/>
    <w:rsid w:val="00B12712"/>
    <w:rsid w:val="00B127BF"/>
    <w:rsid w:val="00B1281B"/>
    <w:rsid w:val="00B12854"/>
    <w:rsid w:val="00B12968"/>
    <w:rsid w:val="00B1299E"/>
    <w:rsid w:val="00B12A0A"/>
    <w:rsid w:val="00B12AFE"/>
    <w:rsid w:val="00B12B25"/>
    <w:rsid w:val="00B12D63"/>
    <w:rsid w:val="00B12E70"/>
    <w:rsid w:val="00B12F42"/>
    <w:rsid w:val="00B1356F"/>
    <w:rsid w:val="00B1357D"/>
    <w:rsid w:val="00B1365F"/>
    <w:rsid w:val="00B138C1"/>
    <w:rsid w:val="00B13981"/>
    <w:rsid w:val="00B13990"/>
    <w:rsid w:val="00B13B2C"/>
    <w:rsid w:val="00B13B80"/>
    <w:rsid w:val="00B13E8D"/>
    <w:rsid w:val="00B13F8D"/>
    <w:rsid w:val="00B14062"/>
    <w:rsid w:val="00B1432D"/>
    <w:rsid w:val="00B1436C"/>
    <w:rsid w:val="00B144C4"/>
    <w:rsid w:val="00B147A8"/>
    <w:rsid w:val="00B14A95"/>
    <w:rsid w:val="00B14BDA"/>
    <w:rsid w:val="00B14C03"/>
    <w:rsid w:val="00B14C76"/>
    <w:rsid w:val="00B14CB7"/>
    <w:rsid w:val="00B14DBF"/>
    <w:rsid w:val="00B15032"/>
    <w:rsid w:val="00B15139"/>
    <w:rsid w:val="00B15272"/>
    <w:rsid w:val="00B153A8"/>
    <w:rsid w:val="00B153C6"/>
    <w:rsid w:val="00B1544D"/>
    <w:rsid w:val="00B1581B"/>
    <w:rsid w:val="00B158DC"/>
    <w:rsid w:val="00B1592B"/>
    <w:rsid w:val="00B159BD"/>
    <w:rsid w:val="00B15A38"/>
    <w:rsid w:val="00B15BCF"/>
    <w:rsid w:val="00B15C0B"/>
    <w:rsid w:val="00B15E85"/>
    <w:rsid w:val="00B1607D"/>
    <w:rsid w:val="00B160E8"/>
    <w:rsid w:val="00B1622E"/>
    <w:rsid w:val="00B162D9"/>
    <w:rsid w:val="00B164C5"/>
    <w:rsid w:val="00B16727"/>
    <w:rsid w:val="00B16837"/>
    <w:rsid w:val="00B16850"/>
    <w:rsid w:val="00B16B8F"/>
    <w:rsid w:val="00B16BA6"/>
    <w:rsid w:val="00B16D50"/>
    <w:rsid w:val="00B16D89"/>
    <w:rsid w:val="00B1704D"/>
    <w:rsid w:val="00B17050"/>
    <w:rsid w:val="00B170B3"/>
    <w:rsid w:val="00B1750F"/>
    <w:rsid w:val="00B175CE"/>
    <w:rsid w:val="00B17670"/>
    <w:rsid w:val="00B1767C"/>
    <w:rsid w:val="00B177C5"/>
    <w:rsid w:val="00B17840"/>
    <w:rsid w:val="00B17A6C"/>
    <w:rsid w:val="00B17B52"/>
    <w:rsid w:val="00B17CFB"/>
    <w:rsid w:val="00B17DCC"/>
    <w:rsid w:val="00B17E29"/>
    <w:rsid w:val="00B17EC0"/>
    <w:rsid w:val="00B200E0"/>
    <w:rsid w:val="00B203C0"/>
    <w:rsid w:val="00B203F0"/>
    <w:rsid w:val="00B205AD"/>
    <w:rsid w:val="00B20882"/>
    <w:rsid w:val="00B20917"/>
    <w:rsid w:val="00B20A2C"/>
    <w:rsid w:val="00B20DC7"/>
    <w:rsid w:val="00B20F53"/>
    <w:rsid w:val="00B211AD"/>
    <w:rsid w:val="00B211BD"/>
    <w:rsid w:val="00B21236"/>
    <w:rsid w:val="00B212E3"/>
    <w:rsid w:val="00B21349"/>
    <w:rsid w:val="00B21374"/>
    <w:rsid w:val="00B2139A"/>
    <w:rsid w:val="00B21401"/>
    <w:rsid w:val="00B21431"/>
    <w:rsid w:val="00B214C1"/>
    <w:rsid w:val="00B21651"/>
    <w:rsid w:val="00B216BF"/>
    <w:rsid w:val="00B2178F"/>
    <w:rsid w:val="00B21797"/>
    <w:rsid w:val="00B21817"/>
    <w:rsid w:val="00B21A07"/>
    <w:rsid w:val="00B21DB8"/>
    <w:rsid w:val="00B21FB4"/>
    <w:rsid w:val="00B2200E"/>
    <w:rsid w:val="00B2225A"/>
    <w:rsid w:val="00B2246F"/>
    <w:rsid w:val="00B22486"/>
    <w:rsid w:val="00B224B9"/>
    <w:rsid w:val="00B224D7"/>
    <w:rsid w:val="00B22627"/>
    <w:rsid w:val="00B22765"/>
    <w:rsid w:val="00B227F8"/>
    <w:rsid w:val="00B228D1"/>
    <w:rsid w:val="00B228F3"/>
    <w:rsid w:val="00B22D00"/>
    <w:rsid w:val="00B22E83"/>
    <w:rsid w:val="00B22FB7"/>
    <w:rsid w:val="00B23220"/>
    <w:rsid w:val="00B233AB"/>
    <w:rsid w:val="00B233AE"/>
    <w:rsid w:val="00B233EA"/>
    <w:rsid w:val="00B237EC"/>
    <w:rsid w:val="00B23850"/>
    <w:rsid w:val="00B23921"/>
    <w:rsid w:val="00B239CF"/>
    <w:rsid w:val="00B23A64"/>
    <w:rsid w:val="00B23ADC"/>
    <w:rsid w:val="00B23B2C"/>
    <w:rsid w:val="00B23CB8"/>
    <w:rsid w:val="00B23DBE"/>
    <w:rsid w:val="00B23DEC"/>
    <w:rsid w:val="00B23EC8"/>
    <w:rsid w:val="00B23FD4"/>
    <w:rsid w:val="00B2412F"/>
    <w:rsid w:val="00B24169"/>
    <w:rsid w:val="00B24281"/>
    <w:rsid w:val="00B2436A"/>
    <w:rsid w:val="00B2441C"/>
    <w:rsid w:val="00B246CB"/>
    <w:rsid w:val="00B2474E"/>
    <w:rsid w:val="00B249BE"/>
    <w:rsid w:val="00B24E4E"/>
    <w:rsid w:val="00B24E67"/>
    <w:rsid w:val="00B24EB7"/>
    <w:rsid w:val="00B250DC"/>
    <w:rsid w:val="00B2530D"/>
    <w:rsid w:val="00B25413"/>
    <w:rsid w:val="00B25505"/>
    <w:rsid w:val="00B25789"/>
    <w:rsid w:val="00B257BF"/>
    <w:rsid w:val="00B258A6"/>
    <w:rsid w:val="00B258EC"/>
    <w:rsid w:val="00B25978"/>
    <w:rsid w:val="00B25C32"/>
    <w:rsid w:val="00B25C5B"/>
    <w:rsid w:val="00B26111"/>
    <w:rsid w:val="00B261F4"/>
    <w:rsid w:val="00B26202"/>
    <w:rsid w:val="00B2621B"/>
    <w:rsid w:val="00B26220"/>
    <w:rsid w:val="00B2635F"/>
    <w:rsid w:val="00B26366"/>
    <w:rsid w:val="00B2640B"/>
    <w:rsid w:val="00B26481"/>
    <w:rsid w:val="00B26515"/>
    <w:rsid w:val="00B265B7"/>
    <w:rsid w:val="00B26694"/>
    <w:rsid w:val="00B266E2"/>
    <w:rsid w:val="00B266F0"/>
    <w:rsid w:val="00B26890"/>
    <w:rsid w:val="00B2690F"/>
    <w:rsid w:val="00B26B65"/>
    <w:rsid w:val="00B26C09"/>
    <w:rsid w:val="00B26D41"/>
    <w:rsid w:val="00B26D5A"/>
    <w:rsid w:val="00B26E3C"/>
    <w:rsid w:val="00B26FA4"/>
    <w:rsid w:val="00B271FC"/>
    <w:rsid w:val="00B2723D"/>
    <w:rsid w:val="00B272B8"/>
    <w:rsid w:val="00B272F0"/>
    <w:rsid w:val="00B272FD"/>
    <w:rsid w:val="00B27476"/>
    <w:rsid w:val="00B276E6"/>
    <w:rsid w:val="00B276FE"/>
    <w:rsid w:val="00B278BE"/>
    <w:rsid w:val="00B278E9"/>
    <w:rsid w:val="00B2793E"/>
    <w:rsid w:val="00B279F7"/>
    <w:rsid w:val="00B27C16"/>
    <w:rsid w:val="00B27C31"/>
    <w:rsid w:val="00B27CFA"/>
    <w:rsid w:val="00B27F53"/>
    <w:rsid w:val="00B27FB5"/>
    <w:rsid w:val="00B30006"/>
    <w:rsid w:val="00B300C9"/>
    <w:rsid w:val="00B301CB"/>
    <w:rsid w:val="00B30454"/>
    <w:rsid w:val="00B30490"/>
    <w:rsid w:val="00B304FA"/>
    <w:rsid w:val="00B30A6A"/>
    <w:rsid w:val="00B30AEF"/>
    <w:rsid w:val="00B30B98"/>
    <w:rsid w:val="00B30C32"/>
    <w:rsid w:val="00B30CCA"/>
    <w:rsid w:val="00B30E11"/>
    <w:rsid w:val="00B3122F"/>
    <w:rsid w:val="00B3139F"/>
    <w:rsid w:val="00B31563"/>
    <w:rsid w:val="00B315C9"/>
    <w:rsid w:val="00B31A35"/>
    <w:rsid w:val="00B31AD5"/>
    <w:rsid w:val="00B31C28"/>
    <w:rsid w:val="00B31FDA"/>
    <w:rsid w:val="00B320D4"/>
    <w:rsid w:val="00B321D7"/>
    <w:rsid w:val="00B321F1"/>
    <w:rsid w:val="00B3225A"/>
    <w:rsid w:val="00B326FA"/>
    <w:rsid w:val="00B3270B"/>
    <w:rsid w:val="00B32AC1"/>
    <w:rsid w:val="00B32AE7"/>
    <w:rsid w:val="00B32AEC"/>
    <w:rsid w:val="00B32CE3"/>
    <w:rsid w:val="00B32E4B"/>
    <w:rsid w:val="00B33252"/>
    <w:rsid w:val="00B332F1"/>
    <w:rsid w:val="00B33384"/>
    <w:rsid w:val="00B33461"/>
    <w:rsid w:val="00B33593"/>
    <w:rsid w:val="00B335DE"/>
    <w:rsid w:val="00B33657"/>
    <w:rsid w:val="00B338C1"/>
    <w:rsid w:val="00B33983"/>
    <w:rsid w:val="00B33A3B"/>
    <w:rsid w:val="00B33A5B"/>
    <w:rsid w:val="00B33B72"/>
    <w:rsid w:val="00B33D08"/>
    <w:rsid w:val="00B33D79"/>
    <w:rsid w:val="00B33D7A"/>
    <w:rsid w:val="00B33E92"/>
    <w:rsid w:val="00B33EA0"/>
    <w:rsid w:val="00B33EEC"/>
    <w:rsid w:val="00B33F55"/>
    <w:rsid w:val="00B33FCB"/>
    <w:rsid w:val="00B3406B"/>
    <w:rsid w:val="00B3406E"/>
    <w:rsid w:val="00B34160"/>
    <w:rsid w:val="00B34657"/>
    <w:rsid w:val="00B348BE"/>
    <w:rsid w:val="00B34C7D"/>
    <w:rsid w:val="00B34D02"/>
    <w:rsid w:val="00B34D6A"/>
    <w:rsid w:val="00B34EFC"/>
    <w:rsid w:val="00B3502C"/>
    <w:rsid w:val="00B3506B"/>
    <w:rsid w:val="00B35250"/>
    <w:rsid w:val="00B35254"/>
    <w:rsid w:val="00B3530A"/>
    <w:rsid w:val="00B35422"/>
    <w:rsid w:val="00B3546D"/>
    <w:rsid w:val="00B3577A"/>
    <w:rsid w:val="00B35A62"/>
    <w:rsid w:val="00B35CC4"/>
    <w:rsid w:val="00B35E1E"/>
    <w:rsid w:val="00B35E82"/>
    <w:rsid w:val="00B35F9E"/>
    <w:rsid w:val="00B361A9"/>
    <w:rsid w:val="00B36342"/>
    <w:rsid w:val="00B3672D"/>
    <w:rsid w:val="00B368A7"/>
    <w:rsid w:val="00B368F6"/>
    <w:rsid w:val="00B36BF7"/>
    <w:rsid w:val="00B36C0B"/>
    <w:rsid w:val="00B36DF8"/>
    <w:rsid w:val="00B37164"/>
    <w:rsid w:val="00B3718F"/>
    <w:rsid w:val="00B37554"/>
    <w:rsid w:val="00B3776E"/>
    <w:rsid w:val="00B37825"/>
    <w:rsid w:val="00B37991"/>
    <w:rsid w:val="00B37AA7"/>
    <w:rsid w:val="00B37CA1"/>
    <w:rsid w:val="00B37CE5"/>
    <w:rsid w:val="00B37DDC"/>
    <w:rsid w:val="00B37DFF"/>
    <w:rsid w:val="00B4000F"/>
    <w:rsid w:val="00B400EF"/>
    <w:rsid w:val="00B40111"/>
    <w:rsid w:val="00B40252"/>
    <w:rsid w:val="00B4030F"/>
    <w:rsid w:val="00B4035F"/>
    <w:rsid w:val="00B405D3"/>
    <w:rsid w:val="00B4067C"/>
    <w:rsid w:val="00B407AF"/>
    <w:rsid w:val="00B408FE"/>
    <w:rsid w:val="00B40E78"/>
    <w:rsid w:val="00B40F4F"/>
    <w:rsid w:val="00B41515"/>
    <w:rsid w:val="00B41583"/>
    <w:rsid w:val="00B41868"/>
    <w:rsid w:val="00B418C6"/>
    <w:rsid w:val="00B419E8"/>
    <w:rsid w:val="00B41ABB"/>
    <w:rsid w:val="00B41B69"/>
    <w:rsid w:val="00B41B78"/>
    <w:rsid w:val="00B41CF6"/>
    <w:rsid w:val="00B41E33"/>
    <w:rsid w:val="00B4218B"/>
    <w:rsid w:val="00B422EF"/>
    <w:rsid w:val="00B42331"/>
    <w:rsid w:val="00B4233E"/>
    <w:rsid w:val="00B423DC"/>
    <w:rsid w:val="00B424BE"/>
    <w:rsid w:val="00B42511"/>
    <w:rsid w:val="00B426BC"/>
    <w:rsid w:val="00B428E8"/>
    <w:rsid w:val="00B42D8A"/>
    <w:rsid w:val="00B42F10"/>
    <w:rsid w:val="00B430A3"/>
    <w:rsid w:val="00B430A5"/>
    <w:rsid w:val="00B430E4"/>
    <w:rsid w:val="00B432A5"/>
    <w:rsid w:val="00B433AD"/>
    <w:rsid w:val="00B433B6"/>
    <w:rsid w:val="00B433EC"/>
    <w:rsid w:val="00B435EC"/>
    <w:rsid w:val="00B436F9"/>
    <w:rsid w:val="00B437E5"/>
    <w:rsid w:val="00B438C4"/>
    <w:rsid w:val="00B4391A"/>
    <w:rsid w:val="00B43B0D"/>
    <w:rsid w:val="00B43B78"/>
    <w:rsid w:val="00B44055"/>
    <w:rsid w:val="00B442C6"/>
    <w:rsid w:val="00B442EF"/>
    <w:rsid w:val="00B443F4"/>
    <w:rsid w:val="00B44607"/>
    <w:rsid w:val="00B4480A"/>
    <w:rsid w:val="00B4490F"/>
    <w:rsid w:val="00B44911"/>
    <w:rsid w:val="00B44A8B"/>
    <w:rsid w:val="00B44A8D"/>
    <w:rsid w:val="00B44B06"/>
    <w:rsid w:val="00B44B92"/>
    <w:rsid w:val="00B44C44"/>
    <w:rsid w:val="00B44D1D"/>
    <w:rsid w:val="00B44DB2"/>
    <w:rsid w:val="00B450A5"/>
    <w:rsid w:val="00B4526E"/>
    <w:rsid w:val="00B4531D"/>
    <w:rsid w:val="00B453B8"/>
    <w:rsid w:val="00B454E7"/>
    <w:rsid w:val="00B45548"/>
    <w:rsid w:val="00B45697"/>
    <w:rsid w:val="00B45716"/>
    <w:rsid w:val="00B45746"/>
    <w:rsid w:val="00B45C2C"/>
    <w:rsid w:val="00B45C67"/>
    <w:rsid w:val="00B45C8F"/>
    <w:rsid w:val="00B46023"/>
    <w:rsid w:val="00B4607E"/>
    <w:rsid w:val="00B46136"/>
    <w:rsid w:val="00B46246"/>
    <w:rsid w:val="00B46839"/>
    <w:rsid w:val="00B46845"/>
    <w:rsid w:val="00B468A6"/>
    <w:rsid w:val="00B469EF"/>
    <w:rsid w:val="00B46B8B"/>
    <w:rsid w:val="00B46BC9"/>
    <w:rsid w:val="00B46BE2"/>
    <w:rsid w:val="00B46BE9"/>
    <w:rsid w:val="00B46C62"/>
    <w:rsid w:val="00B46C6A"/>
    <w:rsid w:val="00B470EB"/>
    <w:rsid w:val="00B4722F"/>
    <w:rsid w:val="00B4728D"/>
    <w:rsid w:val="00B473B1"/>
    <w:rsid w:val="00B475DB"/>
    <w:rsid w:val="00B47671"/>
    <w:rsid w:val="00B476A9"/>
    <w:rsid w:val="00B47830"/>
    <w:rsid w:val="00B47A3B"/>
    <w:rsid w:val="00B47B8C"/>
    <w:rsid w:val="00B47BF6"/>
    <w:rsid w:val="00B47D02"/>
    <w:rsid w:val="00B47E42"/>
    <w:rsid w:val="00B47E59"/>
    <w:rsid w:val="00B47F0E"/>
    <w:rsid w:val="00B50017"/>
    <w:rsid w:val="00B500F7"/>
    <w:rsid w:val="00B500FA"/>
    <w:rsid w:val="00B50362"/>
    <w:rsid w:val="00B5037A"/>
    <w:rsid w:val="00B50494"/>
    <w:rsid w:val="00B5069B"/>
    <w:rsid w:val="00B50720"/>
    <w:rsid w:val="00B507AD"/>
    <w:rsid w:val="00B507CB"/>
    <w:rsid w:val="00B507E5"/>
    <w:rsid w:val="00B50ABE"/>
    <w:rsid w:val="00B50CCA"/>
    <w:rsid w:val="00B50D32"/>
    <w:rsid w:val="00B50DCA"/>
    <w:rsid w:val="00B50F57"/>
    <w:rsid w:val="00B50F7F"/>
    <w:rsid w:val="00B51208"/>
    <w:rsid w:val="00B51232"/>
    <w:rsid w:val="00B5129E"/>
    <w:rsid w:val="00B51522"/>
    <w:rsid w:val="00B51584"/>
    <w:rsid w:val="00B51831"/>
    <w:rsid w:val="00B518A1"/>
    <w:rsid w:val="00B51B38"/>
    <w:rsid w:val="00B51B3F"/>
    <w:rsid w:val="00B51C04"/>
    <w:rsid w:val="00B51C99"/>
    <w:rsid w:val="00B52214"/>
    <w:rsid w:val="00B52337"/>
    <w:rsid w:val="00B52374"/>
    <w:rsid w:val="00B523DC"/>
    <w:rsid w:val="00B52620"/>
    <w:rsid w:val="00B526D3"/>
    <w:rsid w:val="00B526E1"/>
    <w:rsid w:val="00B5275F"/>
    <w:rsid w:val="00B529A1"/>
    <w:rsid w:val="00B52BBF"/>
    <w:rsid w:val="00B530DF"/>
    <w:rsid w:val="00B5349D"/>
    <w:rsid w:val="00B5370C"/>
    <w:rsid w:val="00B53865"/>
    <w:rsid w:val="00B53BA5"/>
    <w:rsid w:val="00B53CEE"/>
    <w:rsid w:val="00B53E5C"/>
    <w:rsid w:val="00B53E9B"/>
    <w:rsid w:val="00B5421D"/>
    <w:rsid w:val="00B54285"/>
    <w:rsid w:val="00B54298"/>
    <w:rsid w:val="00B542FE"/>
    <w:rsid w:val="00B5430D"/>
    <w:rsid w:val="00B54447"/>
    <w:rsid w:val="00B5463E"/>
    <w:rsid w:val="00B54652"/>
    <w:rsid w:val="00B546F0"/>
    <w:rsid w:val="00B547C5"/>
    <w:rsid w:val="00B54CAE"/>
    <w:rsid w:val="00B54CF1"/>
    <w:rsid w:val="00B54D09"/>
    <w:rsid w:val="00B54D28"/>
    <w:rsid w:val="00B54DF8"/>
    <w:rsid w:val="00B552A8"/>
    <w:rsid w:val="00B553C3"/>
    <w:rsid w:val="00B5560D"/>
    <w:rsid w:val="00B55797"/>
    <w:rsid w:val="00B557CF"/>
    <w:rsid w:val="00B55806"/>
    <w:rsid w:val="00B55877"/>
    <w:rsid w:val="00B56129"/>
    <w:rsid w:val="00B561D1"/>
    <w:rsid w:val="00B563CC"/>
    <w:rsid w:val="00B56486"/>
    <w:rsid w:val="00B564E7"/>
    <w:rsid w:val="00B56742"/>
    <w:rsid w:val="00B56752"/>
    <w:rsid w:val="00B567F9"/>
    <w:rsid w:val="00B56846"/>
    <w:rsid w:val="00B56AAF"/>
    <w:rsid w:val="00B56C91"/>
    <w:rsid w:val="00B56D5D"/>
    <w:rsid w:val="00B56E7C"/>
    <w:rsid w:val="00B56F11"/>
    <w:rsid w:val="00B570EC"/>
    <w:rsid w:val="00B57127"/>
    <w:rsid w:val="00B57170"/>
    <w:rsid w:val="00B572B8"/>
    <w:rsid w:val="00B574CA"/>
    <w:rsid w:val="00B5750A"/>
    <w:rsid w:val="00B57542"/>
    <w:rsid w:val="00B57550"/>
    <w:rsid w:val="00B57716"/>
    <w:rsid w:val="00B5784D"/>
    <w:rsid w:val="00B5789D"/>
    <w:rsid w:val="00B578E7"/>
    <w:rsid w:val="00B57A59"/>
    <w:rsid w:val="00B57B7F"/>
    <w:rsid w:val="00B57B8A"/>
    <w:rsid w:val="00B57BE5"/>
    <w:rsid w:val="00B57CDA"/>
    <w:rsid w:val="00B57D47"/>
    <w:rsid w:val="00B601D8"/>
    <w:rsid w:val="00B6083E"/>
    <w:rsid w:val="00B6084C"/>
    <w:rsid w:val="00B608C0"/>
    <w:rsid w:val="00B60966"/>
    <w:rsid w:val="00B60A00"/>
    <w:rsid w:val="00B60ABC"/>
    <w:rsid w:val="00B60BFB"/>
    <w:rsid w:val="00B60C50"/>
    <w:rsid w:val="00B60DCB"/>
    <w:rsid w:val="00B61172"/>
    <w:rsid w:val="00B61474"/>
    <w:rsid w:val="00B6164B"/>
    <w:rsid w:val="00B616DE"/>
    <w:rsid w:val="00B618BE"/>
    <w:rsid w:val="00B61953"/>
    <w:rsid w:val="00B61C5B"/>
    <w:rsid w:val="00B61D10"/>
    <w:rsid w:val="00B62020"/>
    <w:rsid w:val="00B6211C"/>
    <w:rsid w:val="00B62164"/>
    <w:rsid w:val="00B6219D"/>
    <w:rsid w:val="00B6221A"/>
    <w:rsid w:val="00B62295"/>
    <w:rsid w:val="00B62473"/>
    <w:rsid w:val="00B624B4"/>
    <w:rsid w:val="00B624EB"/>
    <w:rsid w:val="00B62524"/>
    <w:rsid w:val="00B62568"/>
    <w:rsid w:val="00B625E3"/>
    <w:rsid w:val="00B627F1"/>
    <w:rsid w:val="00B62806"/>
    <w:rsid w:val="00B62A07"/>
    <w:rsid w:val="00B62A5D"/>
    <w:rsid w:val="00B62AF5"/>
    <w:rsid w:val="00B62C2B"/>
    <w:rsid w:val="00B62C9A"/>
    <w:rsid w:val="00B62CA6"/>
    <w:rsid w:val="00B62F66"/>
    <w:rsid w:val="00B62F82"/>
    <w:rsid w:val="00B63074"/>
    <w:rsid w:val="00B631DE"/>
    <w:rsid w:val="00B6333B"/>
    <w:rsid w:val="00B6350F"/>
    <w:rsid w:val="00B635AB"/>
    <w:rsid w:val="00B637D0"/>
    <w:rsid w:val="00B63B96"/>
    <w:rsid w:val="00B63C41"/>
    <w:rsid w:val="00B63CA9"/>
    <w:rsid w:val="00B63D91"/>
    <w:rsid w:val="00B63DC9"/>
    <w:rsid w:val="00B63DE9"/>
    <w:rsid w:val="00B63E15"/>
    <w:rsid w:val="00B63FAF"/>
    <w:rsid w:val="00B64181"/>
    <w:rsid w:val="00B64297"/>
    <w:rsid w:val="00B64685"/>
    <w:rsid w:val="00B647E7"/>
    <w:rsid w:val="00B64A85"/>
    <w:rsid w:val="00B64AB3"/>
    <w:rsid w:val="00B64ABD"/>
    <w:rsid w:val="00B64B0E"/>
    <w:rsid w:val="00B64B47"/>
    <w:rsid w:val="00B64D02"/>
    <w:rsid w:val="00B64E40"/>
    <w:rsid w:val="00B64E6F"/>
    <w:rsid w:val="00B64E9B"/>
    <w:rsid w:val="00B64EE8"/>
    <w:rsid w:val="00B650E0"/>
    <w:rsid w:val="00B65318"/>
    <w:rsid w:val="00B65470"/>
    <w:rsid w:val="00B65479"/>
    <w:rsid w:val="00B654EC"/>
    <w:rsid w:val="00B65505"/>
    <w:rsid w:val="00B656D6"/>
    <w:rsid w:val="00B65A19"/>
    <w:rsid w:val="00B65AEE"/>
    <w:rsid w:val="00B65BCE"/>
    <w:rsid w:val="00B65ED4"/>
    <w:rsid w:val="00B65ED9"/>
    <w:rsid w:val="00B66240"/>
    <w:rsid w:val="00B663D3"/>
    <w:rsid w:val="00B66427"/>
    <w:rsid w:val="00B664AF"/>
    <w:rsid w:val="00B66769"/>
    <w:rsid w:val="00B667D1"/>
    <w:rsid w:val="00B66838"/>
    <w:rsid w:val="00B66970"/>
    <w:rsid w:val="00B66AB6"/>
    <w:rsid w:val="00B66AE6"/>
    <w:rsid w:val="00B66E1D"/>
    <w:rsid w:val="00B66F0B"/>
    <w:rsid w:val="00B67393"/>
    <w:rsid w:val="00B67414"/>
    <w:rsid w:val="00B67529"/>
    <w:rsid w:val="00B67540"/>
    <w:rsid w:val="00B6760B"/>
    <w:rsid w:val="00B67616"/>
    <w:rsid w:val="00B676A4"/>
    <w:rsid w:val="00B6792F"/>
    <w:rsid w:val="00B679AD"/>
    <w:rsid w:val="00B67A4F"/>
    <w:rsid w:val="00B67B80"/>
    <w:rsid w:val="00B67D06"/>
    <w:rsid w:val="00B67D08"/>
    <w:rsid w:val="00B67EE8"/>
    <w:rsid w:val="00B67F6A"/>
    <w:rsid w:val="00B700D3"/>
    <w:rsid w:val="00B70200"/>
    <w:rsid w:val="00B702F3"/>
    <w:rsid w:val="00B70929"/>
    <w:rsid w:val="00B709ED"/>
    <w:rsid w:val="00B70A11"/>
    <w:rsid w:val="00B70A45"/>
    <w:rsid w:val="00B70ACC"/>
    <w:rsid w:val="00B70B6F"/>
    <w:rsid w:val="00B711EE"/>
    <w:rsid w:val="00B712EB"/>
    <w:rsid w:val="00B71306"/>
    <w:rsid w:val="00B71554"/>
    <w:rsid w:val="00B71768"/>
    <w:rsid w:val="00B717A9"/>
    <w:rsid w:val="00B71824"/>
    <w:rsid w:val="00B7183A"/>
    <w:rsid w:val="00B71B52"/>
    <w:rsid w:val="00B71BF5"/>
    <w:rsid w:val="00B71C3A"/>
    <w:rsid w:val="00B71D8E"/>
    <w:rsid w:val="00B71E21"/>
    <w:rsid w:val="00B71E90"/>
    <w:rsid w:val="00B71F25"/>
    <w:rsid w:val="00B71F32"/>
    <w:rsid w:val="00B72044"/>
    <w:rsid w:val="00B721C7"/>
    <w:rsid w:val="00B722C0"/>
    <w:rsid w:val="00B722CF"/>
    <w:rsid w:val="00B72547"/>
    <w:rsid w:val="00B72731"/>
    <w:rsid w:val="00B72931"/>
    <w:rsid w:val="00B72B93"/>
    <w:rsid w:val="00B72B95"/>
    <w:rsid w:val="00B72BFC"/>
    <w:rsid w:val="00B72C9E"/>
    <w:rsid w:val="00B72E7E"/>
    <w:rsid w:val="00B72FCB"/>
    <w:rsid w:val="00B731E9"/>
    <w:rsid w:val="00B7368F"/>
    <w:rsid w:val="00B7373B"/>
    <w:rsid w:val="00B73953"/>
    <w:rsid w:val="00B739C5"/>
    <w:rsid w:val="00B73B94"/>
    <w:rsid w:val="00B73D89"/>
    <w:rsid w:val="00B73DA5"/>
    <w:rsid w:val="00B73FFF"/>
    <w:rsid w:val="00B744B4"/>
    <w:rsid w:val="00B7456C"/>
    <w:rsid w:val="00B74703"/>
    <w:rsid w:val="00B747A8"/>
    <w:rsid w:val="00B7489D"/>
    <w:rsid w:val="00B74980"/>
    <w:rsid w:val="00B74988"/>
    <w:rsid w:val="00B749AC"/>
    <w:rsid w:val="00B74AB9"/>
    <w:rsid w:val="00B74CFA"/>
    <w:rsid w:val="00B74DDC"/>
    <w:rsid w:val="00B74E21"/>
    <w:rsid w:val="00B74F01"/>
    <w:rsid w:val="00B7530C"/>
    <w:rsid w:val="00B7545F"/>
    <w:rsid w:val="00B75512"/>
    <w:rsid w:val="00B75692"/>
    <w:rsid w:val="00B756BD"/>
    <w:rsid w:val="00B75C71"/>
    <w:rsid w:val="00B75C9B"/>
    <w:rsid w:val="00B760C0"/>
    <w:rsid w:val="00B761E5"/>
    <w:rsid w:val="00B762BD"/>
    <w:rsid w:val="00B76483"/>
    <w:rsid w:val="00B764EA"/>
    <w:rsid w:val="00B764F2"/>
    <w:rsid w:val="00B76616"/>
    <w:rsid w:val="00B76643"/>
    <w:rsid w:val="00B768C1"/>
    <w:rsid w:val="00B7694E"/>
    <w:rsid w:val="00B76A76"/>
    <w:rsid w:val="00B76B2E"/>
    <w:rsid w:val="00B76CB7"/>
    <w:rsid w:val="00B76CFC"/>
    <w:rsid w:val="00B76E57"/>
    <w:rsid w:val="00B76EC4"/>
    <w:rsid w:val="00B77171"/>
    <w:rsid w:val="00B7726C"/>
    <w:rsid w:val="00B77283"/>
    <w:rsid w:val="00B7729F"/>
    <w:rsid w:val="00B7770A"/>
    <w:rsid w:val="00B777C2"/>
    <w:rsid w:val="00B7783C"/>
    <w:rsid w:val="00B778AC"/>
    <w:rsid w:val="00B7794D"/>
    <w:rsid w:val="00B77B03"/>
    <w:rsid w:val="00B77C00"/>
    <w:rsid w:val="00B8020C"/>
    <w:rsid w:val="00B802E8"/>
    <w:rsid w:val="00B8035A"/>
    <w:rsid w:val="00B80530"/>
    <w:rsid w:val="00B80596"/>
    <w:rsid w:val="00B80789"/>
    <w:rsid w:val="00B807E9"/>
    <w:rsid w:val="00B8080C"/>
    <w:rsid w:val="00B80A50"/>
    <w:rsid w:val="00B80A7A"/>
    <w:rsid w:val="00B80B81"/>
    <w:rsid w:val="00B80C7B"/>
    <w:rsid w:val="00B80C9A"/>
    <w:rsid w:val="00B80CC6"/>
    <w:rsid w:val="00B80E84"/>
    <w:rsid w:val="00B81172"/>
    <w:rsid w:val="00B811BC"/>
    <w:rsid w:val="00B811E3"/>
    <w:rsid w:val="00B811E8"/>
    <w:rsid w:val="00B81267"/>
    <w:rsid w:val="00B814E9"/>
    <w:rsid w:val="00B81697"/>
    <w:rsid w:val="00B817B0"/>
    <w:rsid w:val="00B81861"/>
    <w:rsid w:val="00B81914"/>
    <w:rsid w:val="00B819C4"/>
    <w:rsid w:val="00B819ED"/>
    <w:rsid w:val="00B81C66"/>
    <w:rsid w:val="00B81C70"/>
    <w:rsid w:val="00B81E4F"/>
    <w:rsid w:val="00B81EAF"/>
    <w:rsid w:val="00B81F51"/>
    <w:rsid w:val="00B81F64"/>
    <w:rsid w:val="00B81FE6"/>
    <w:rsid w:val="00B8219A"/>
    <w:rsid w:val="00B821AC"/>
    <w:rsid w:val="00B8222E"/>
    <w:rsid w:val="00B825E2"/>
    <w:rsid w:val="00B8265C"/>
    <w:rsid w:val="00B826EE"/>
    <w:rsid w:val="00B826FA"/>
    <w:rsid w:val="00B82852"/>
    <w:rsid w:val="00B8291C"/>
    <w:rsid w:val="00B8292E"/>
    <w:rsid w:val="00B82A6C"/>
    <w:rsid w:val="00B82BC6"/>
    <w:rsid w:val="00B82C7D"/>
    <w:rsid w:val="00B82CC2"/>
    <w:rsid w:val="00B82E2E"/>
    <w:rsid w:val="00B82E6E"/>
    <w:rsid w:val="00B82F1E"/>
    <w:rsid w:val="00B83135"/>
    <w:rsid w:val="00B831F8"/>
    <w:rsid w:val="00B8332B"/>
    <w:rsid w:val="00B8337A"/>
    <w:rsid w:val="00B83512"/>
    <w:rsid w:val="00B83673"/>
    <w:rsid w:val="00B8368D"/>
    <w:rsid w:val="00B83762"/>
    <w:rsid w:val="00B8376D"/>
    <w:rsid w:val="00B8395C"/>
    <w:rsid w:val="00B83B61"/>
    <w:rsid w:val="00B83CC6"/>
    <w:rsid w:val="00B83DE9"/>
    <w:rsid w:val="00B83E94"/>
    <w:rsid w:val="00B83EE2"/>
    <w:rsid w:val="00B83F84"/>
    <w:rsid w:val="00B84256"/>
    <w:rsid w:val="00B84453"/>
    <w:rsid w:val="00B84569"/>
    <w:rsid w:val="00B8458D"/>
    <w:rsid w:val="00B848AC"/>
    <w:rsid w:val="00B84994"/>
    <w:rsid w:val="00B84A20"/>
    <w:rsid w:val="00B84B91"/>
    <w:rsid w:val="00B84B9E"/>
    <w:rsid w:val="00B84D43"/>
    <w:rsid w:val="00B84EB1"/>
    <w:rsid w:val="00B84F4A"/>
    <w:rsid w:val="00B852ED"/>
    <w:rsid w:val="00B855DF"/>
    <w:rsid w:val="00B8565B"/>
    <w:rsid w:val="00B8583C"/>
    <w:rsid w:val="00B85C6D"/>
    <w:rsid w:val="00B85D8D"/>
    <w:rsid w:val="00B85E2A"/>
    <w:rsid w:val="00B85F55"/>
    <w:rsid w:val="00B863CA"/>
    <w:rsid w:val="00B8659B"/>
    <w:rsid w:val="00B86812"/>
    <w:rsid w:val="00B86B39"/>
    <w:rsid w:val="00B86BBF"/>
    <w:rsid w:val="00B86D18"/>
    <w:rsid w:val="00B86D59"/>
    <w:rsid w:val="00B86FE8"/>
    <w:rsid w:val="00B87123"/>
    <w:rsid w:val="00B872D2"/>
    <w:rsid w:val="00B87478"/>
    <w:rsid w:val="00B875AC"/>
    <w:rsid w:val="00B876B9"/>
    <w:rsid w:val="00B877A3"/>
    <w:rsid w:val="00B878E7"/>
    <w:rsid w:val="00B8794E"/>
    <w:rsid w:val="00B87AF5"/>
    <w:rsid w:val="00B87B6D"/>
    <w:rsid w:val="00B87BF3"/>
    <w:rsid w:val="00B87E8C"/>
    <w:rsid w:val="00B90111"/>
    <w:rsid w:val="00B90255"/>
    <w:rsid w:val="00B902FF"/>
    <w:rsid w:val="00B90363"/>
    <w:rsid w:val="00B904F3"/>
    <w:rsid w:val="00B9051B"/>
    <w:rsid w:val="00B9067D"/>
    <w:rsid w:val="00B9068E"/>
    <w:rsid w:val="00B906A4"/>
    <w:rsid w:val="00B90801"/>
    <w:rsid w:val="00B908A4"/>
    <w:rsid w:val="00B90986"/>
    <w:rsid w:val="00B90C96"/>
    <w:rsid w:val="00B90CD8"/>
    <w:rsid w:val="00B90D95"/>
    <w:rsid w:val="00B90DAE"/>
    <w:rsid w:val="00B90DDA"/>
    <w:rsid w:val="00B90DFB"/>
    <w:rsid w:val="00B90E0D"/>
    <w:rsid w:val="00B91009"/>
    <w:rsid w:val="00B91135"/>
    <w:rsid w:val="00B9117B"/>
    <w:rsid w:val="00B911EE"/>
    <w:rsid w:val="00B912B3"/>
    <w:rsid w:val="00B916AC"/>
    <w:rsid w:val="00B916DC"/>
    <w:rsid w:val="00B91B04"/>
    <w:rsid w:val="00B91C6D"/>
    <w:rsid w:val="00B91CF5"/>
    <w:rsid w:val="00B91F55"/>
    <w:rsid w:val="00B91FF3"/>
    <w:rsid w:val="00B92083"/>
    <w:rsid w:val="00B921C2"/>
    <w:rsid w:val="00B925FF"/>
    <w:rsid w:val="00B92672"/>
    <w:rsid w:val="00B9295B"/>
    <w:rsid w:val="00B92AAD"/>
    <w:rsid w:val="00B92B32"/>
    <w:rsid w:val="00B92BC4"/>
    <w:rsid w:val="00B92CB4"/>
    <w:rsid w:val="00B92D10"/>
    <w:rsid w:val="00B92E45"/>
    <w:rsid w:val="00B92E68"/>
    <w:rsid w:val="00B92F99"/>
    <w:rsid w:val="00B93284"/>
    <w:rsid w:val="00B93336"/>
    <w:rsid w:val="00B9368A"/>
    <w:rsid w:val="00B93790"/>
    <w:rsid w:val="00B93842"/>
    <w:rsid w:val="00B93870"/>
    <w:rsid w:val="00B93B2F"/>
    <w:rsid w:val="00B93C5C"/>
    <w:rsid w:val="00B93D82"/>
    <w:rsid w:val="00B94028"/>
    <w:rsid w:val="00B94076"/>
    <w:rsid w:val="00B940AD"/>
    <w:rsid w:val="00B9420E"/>
    <w:rsid w:val="00B943D2"/>
    <w:rsid w:val="00B944F3"/>
    <w:rsid w:val="00B94562"/>
    <w:rsid w:val="00B94586"/>
    <w:rsid w:val="00B9491A"/>
    <w:rsid w:val="00B94A11"/>
    <w:rsid w:val="00B94A9B"/>
    <w:rsid w:val="00B94AA5"/>
    <w:rsid w:val="00B94B13"/>
    <w:rsid w:val="00B94B9B"/>
    <w:rsid w:val="00B95029"/>
    <w:rsid w:val="00B9506C"/>
    <w:rsid w:val="00B9513D"/>
    <w:rsid w:val="00B952EA"/>
    <w:rsid w:val="00B95649"/>
    <w:rsid w:val="00B956D9"/>
    <w:rsid w:val="00B9595F"/>
    <w:rsid w:val="00B95ACB"/>
    <w:rsid w:val="00B95B8B"/>
    <w:rsid w:val="00B95C8A"/>
    <w:rsid w:val="00B95CBB"/>
    <w:rsid w:val="00B95E6C"/>
    <w:rsid w:val="00B95EE5"/>
    <w:rsid w:val="00B95F29"/>
    <w:rsid w:val="00B95F93"/>
    <w:rsid w:val="00B96044"/>
    <w:rsid w:val="00B9621B"/>
    <w:rsid w:val="00B963FD"/>
    <w:rsid w:val="00B9679F"/>
    <w:rsid w:val="00B96894"/>
    <w:rsid w:val="00B9697C"/>
    <w:rsid w:val="00B96F55"/>
    <w:rsid w:val="00B97065"/>
    <w:rsid w:val="00B971A5"/>
    <w:rsid w:val="00B974A0"/>
    <w:rsid w:val="00B974CA"/>
    <w:rsid w:val="00B975A9"/>
    <w:rsid w:val="00B976C9"/>
    <w:rsid w:val="00B97957"/>
    <w:rsid w:val="00B979EB"/>
    <w:rsid w:val="00B97B94"/>
    <w:rsid w:val="00B97BFD"/>
    <w:rsid w:val="00B97EAA"/>
    <w:rsid w:val="00BA024E"/>
    <w:rsid w:val="00BA02A4"/>
    <w:rsid w:val="00BA02F5"/>
    <w:rsid w:val="00BA04FD"/>
    <w:rsid w:val="00BA0565"/>
    <w:rsid w:val="00BA05CF"/>
    <w:rsid w:val="00BA067A"/>
    <w:rsid w:val="00BA0725"/>
    <w:rsid w:val="00BA084E"/>
    <w:rsid w:val="00BA09A5"/>
    <w:rsid w:val="00BA0A66"/>
    <w:rsid w:val="00BA0B52"/>
    <w:rsid w:val="00BA0C2C"/>
    <w:rsid w:val="00BA0CEF"/>
    <w:rsid w:val="00BA0D31"/>
    <w:rsid w:val="00BA0EE6"/>
    <w:rsid w:val="00BA133E"/>
    <w:rsid w:val="00BA140D"/>
    <w:rsid w:val="00BA14AD"/>
    <w:rsid w:val="00BA16AB"/>
    <w:rsid w:val="00BA175E"/>
    <w:rsid w:val="00BA17C1"/>
    <w:rsid w:val="00BA1854"/>
    <w:rsid w:val="00BA1862"/>
    <w:rsid w:val="00BA1A9E"/>
    <w:rsid w:val="00BA1AE1"/>
    <w:rsid w:val="00BA1B95"/>
    <w:rsid w:val="00BA1BF1"/>
    <w:rsid w:val="00BA1C71"/>
    <w:rsid w:val="00BA1C7B"/>
    <w:rsid w:val="00BA1E24"/>
    <w:rsid w:val="00BA20D6"/>
    <w:rsid w:val="00BA2268"/>
    <w:rsid w:val="00BA236B"/>
    <w:rsid w:val="00BA286A"/>
    <w:rsid w:val="00BA29E9"/>
    <w:rsid w:val="00BA2C5B"/>
    <w:rsid w:val="00BA2D41"/>
    <w:rsid w:val="00BA2D62"/>
    <w:rsid w:val="00BA2E98"/>
    <w:rsid w:val="00BA3011"/>
    <w:rsid w:val="00BA33ED"/>
    <w:rsid w:val="00BA354E"/>
    <w:rsid w:val="00BA35EA"/>
    <w:rsid w:val="00BA3753"/>
    <w:rsid w:val="00BA37E0"/>
    <w:rsid w:val="00BA3A83"/>
    <w:rsid w:val="00BA3C02"/>
    <w:rsid w:val="00BA3D1E"/>
    <w:rsid w:val="00BA3D46"/>
    <w:rsid w:val="00BA3E61"/>
    <w:rsid w:val="00BA3FFB"/>
    <w:rsid w:val="00BA45A0"/>
    <w:rsid w:val="00BA45E2"/>
    <w:rsid w:val="00BA46AB"/>
    <w:rsid w:val="00BA4854"/>
    <w:rsid w:val="00BA4998"/>
    <w:rsid w:val="00BA4A6F"/>
    <w:rsid w:val="00BA4AF1"/>
    <w:rsid w:val="00BA4B7B"/>
    <w:rsid w:val="00BA4D61"/>
    <w:rsid w:val="00BA4F1D"/>
    <w:rsid w:val="00BA5116"/>
    <w:rsid w:val="00BA5185"/>
    <w:rsid w:val="00BA51BB"/>
    <w:rsid w:val="00BA51CB"/>
    <w:rsid w:val="00BA522C"/>
    <w:rsid w:val="00BA52C7"/>
    <w:rsid w:val="00BA55B1"/>
    <w:rsid w:val="00BA5748"/>
    <w:rsid w:val="00BA58A8"/>
    <w:rsid w:val="00BA5951"/>
    <w:rsid w:val="00BA596A"/>
    <w:rsid w:val="00BA59A4"/>
    <w:rsid w:val="00BA5A78"/>
    <w:rsid w:val="00BA5A83"/>
    <w:rsid w:val="00BA5BB8"/>
    <w:rsid w:val="00BA5CB4"/>
    <w:rsid w:val="00BA5D39"/>
    <w:rsid w:val="00BA5DC4"/>
    <w:rsid w:val="00BA5E3E"/>
    <w:rsid w:val="00BA5EBB"/>
    <w:rsid w:val="00BA5EE9"/>
    <w:rsid w:val="00BA5FC8"/>
    <w:rsid w:val="00BA6269"/>
    <w:rsid w:val="00BA63FD"/>
    <w:rsid w:val="00BA67B8"/>
    <w:rsid w:val="00BA6A14"/>
    <w:rsid w:val="00BA6ABF"/>
    <w:rsid w:val="00BA6B2E"/>
    <w:rsid w:val="00BA6CE9"/>
    <w:rsid w:val="00BA6EC2"/>
    <w:rsid w:val="00BA7197"/>
    <w:rsid w:val="00BA736C"/>
    <w:rsid w:val="00BA745A"/>
    <w:rsid w:val="00BA7461"/>
    <w:rsid w:val="00BA7570"/>
    <w:rsid w:val="00BA79FC"/>
    <w:rsid w:val="00BA7F0F"/>
    <w:rsid w:val="00BB01BE"/>
    <w:rsid w:val="00BB05A6"/>
    <w:rsid w:val="00BB064E"/>
    <w:rsid w:val="00BB0933"/>
    <w:rsid w:val="00BB0989"/>
    <w:rsid w:val="00BB0AED"/>
    <w:rsid w:val="00BB0C06"/>
    <w:rsid w:val="00BB0C54"/>
    <w:rsid w:val="00BB0DD5"/>
    <w:rsid w:val="00BB102A"/>
    <w:rsid w:val="00BB106A"/>
    <w:rsid w:val="00BB12E0"/>
    <w:rsid w:val="00BB1310"/>
    <w:rsid w:val="00BB13BD"/>
    <w:rsid w:val="00BB1550"/>
    <w:rsid w:val="00BB15A2"/>
    <w:rsid w:val="00BB1614"/>
    <w:rsid w:val="00BB161C"/>
    <w:rsid w:val="00BB1631"/>
    <w:rsid w:val="00BB1677"/>
    <w:rsid w:val="00BB16D8"/>
    <w:rsid w:val="00BB18DD"/>
    <w:rsid w:val="00BB1924"/>
    <w:rsid w:val="00BB19C1"/>
    <w:rsid w:val="00BB1B92"/>
    <w:rsid w:val="00BB1DEC"/>
    <w:rsid w:val="00BB1E03"/>
    <w:rsid w:val="00BB1E31"/>
    <w:rsid w:val="00BB1ED0"/>
    <w:rsid w:val="00BB206C"/>
    <w:rsid w:val="00BB220A"/>
    <w:rsid w:val="00BB231F"/>
    <w:rsid w:val="00BB2640"/>
    <w:rsid w:val="00BB2936"/>
    <w:rsid w:val="00BB2998"/>
    <w:rsid w:val="00BB2A82"/>
    <w:rsid w:val="00BB2A84"/>
    <w:rsid w:val="00BB2B8E"/>
    <w:rsid w:val="00BB2BB2"/>
    <w:rsid w:val="00BB2CF2"/>
    <w:rsid w:val="00BB2DEB"/>
    <w:rsid w:val="00BB2EA4"/>
    <w:rsid w:val="00BB2FF8"/>
    <w:rsid w:val="00BB308D"/>
    <w:rsid w:val="00BB3154"/>
    <w:rsid w:val="00BB31D5"/>
    <w:rsid w:val="00BB31EC"/>
    <w:rsid w:val="00BB3246"/>
    <w:rsid w:val="00BB3392"/>
    <w:rsid w:val="00BB3462"/>
    <w:rsid w:val="00BB3494"/>
    <w:rsid w:val="00BB34EA"/>
    <w:rsid w:val="00BB3580"/>
    <w:rsid w:val="00BB35F9"/>
    <w:rsid w:val="00BB363B"/>
    <w:rsid w:val="00BB3690"/>
    <w:rsid w:val="00BB382C"/>
    <w:rsid w:val="00BB3935"/>
    <w:rsid w:val="00BB3D5C"/>
    <w:rsid w:val="00BB3DBF"/>
    <w:rsid w:val="00BB3E82"/>
    <w:rsid w:val="00BB4270"/>
    <w:rsid w:val="00BB42D6"/>
    <w:rsid w:val="00BB436C"/>
    <w:rsid w:val="00BB4378"/>
    <w:rsid w:val="00BB43AB"/>
    <w:rsid w:val="00BB43B4"/>
    <w:rsid w:val="00BB43C2"/>
    <w:rsid w:val="00BB4618"/>
    <w:rsid w:val="00BB4623"/>
    <w:rsid w:val="00BB4726"/>
    <w:rsid w:val="00BB48A2"/>
    <w:rsid w:val="00BB494A"/>
    <w:rsid w:val="00BB4990"/>
    <w:rsid w:val="00BB4BDB"/>
    <w:rsid w:val="00BB4BEB"/>
    <w:rsid w:val="00BB4C68"/>
    <w:rsid w:val="00BB4E32"/>
    <w:rsid w:val="00BB4EDD"/>
    <w:rsid w:val="00BB4FF1"/>
    <w:rsid w:val="00BB500E"/>
    <w:rsid w:val="00BB506C"/>
    <w:rsid w:val="00BB50F6"/>
    <w:rsid w:val="00BB532D"/>
    <w:rsid w:val="00BB538A"/>
    <w:rsid w:val="00BB53DB"/>
    <w:rsid w:val="00BB53F4"/>
    <w:rsid w:val="00BB54AE"/>
    <w:rsid w:val="00BB55CD"/>
    <w:rsid w:val="00BB59B2"/>
    <w:rsid w:val="00BB5D53"/>
    <w:rsid w:val="00BB5E0C"/>
    <w:rsid w:val="00BB5F89"/>
    <w:rsid w:val="00BB6177"/>
    <w:rsid w:val="00BB632C"/>
    <w:rsid w:val="00BB641D"/>
    <w:rsid w:val="00BB643D"/>
    <w:rsid w:val="00BB659F"/>
    <w:rsid w:val="00BB6644"/>
    <w:rsid w:val="00BB66C0"/>
    <w:rsid w:val="00BB6861"/>
    <w:rsid w:val="00BB6879"/>
    <w:rsid w:val="00BB69C7"/>
    <w:rsid w:val="00BB6B07"/>
    <w:rsid w:val="00BB6FB3"/>
    <w:rsid w:val="00BB707B"/>
    <w:rsid w:val="00BB7195"/>
    <w:rsid w:val="00BB7249"/>
    <w:rsid w:val="00BB7390"/>
    <w:rsid w:val="00BB74D9"/>
    <w:rsid w:val="00BB75F7"/>
    <w:rsid w:val="00BB76A0"/>
    <w:rsid w:val="00BB76EE"/>
    <w:rsid w:val="00BB7729"/>
    <w:rsid w:val="00BB7753"/>
    <w:rsid w:val="00BB77B0"/>
    <w:rsid w:val="00BB7844"/>
    <w:rsid w:val="00BB7894"/>
    <w:rsid w:val="00BB78AA"/>
    <w:rsid w:val="00BB7C21"/>
    <w:rsid w:val="00BB7D32"/>
    <w:rsid w:val="00BB7FE8"/>
    <w:rsid w:val="00BC006E"/>
    <w:rsid w:val="00BC0163"/>
    <w:rsid w:val="00BC01BE"/>
    <w:rsid w:val="00BC0283"/>
    <w:rsid w:val="00BC039F"/>
    <w:rsid w:val="00BC04EB"/>
    <w:rsid w:val="00BC06F2"/>
    <w:rsid w:val="00BC08DF"/>
    <w:rsid w:val="00BC0932"/>
    <w:rsid w:val="00BC0A9C"/>
    <w:rsid w:val="00BC0CDF"/>
    <w:rsid w:val="00BC0CE2"/>
    <w:rsid w:val="00BC0DBF"/>
    <w:rsid w:val="00BC1021"/>
    <w:rsid w:val="00BC10C8"/>
    <w:rsid w:val="00BC14A4"/>
    <w:rsid w:val="00BC14FE"/>
    <w:rsid w:val="00BC162F"/>
    <w:rsid w:val="00BC1702"/>
    <w:rsid w:val="00BC1769"/>
    <w:rsid w:val="00BC17FB"/>
    <w:rsid w:val="00BC1907"/>
    <w:rsid w:val="00BC1AC9"/>
    <w:rsid w:val="00BC1CBA"/>
    <w:rsid w:val="00BC1D6D"/>
    <w:rsid w:val="00BC1EE1"/>
    <w:rsid w:val="00BC2015"/>
    <w:rsid w:val="00BC202D"/>
    <w:rsid w:val="00BC211B"/>
    <w:rsid w:val="00BC223D"/>
    <w:rsid w:val="00BC22B6"/>
    <w:rsid w:val="00BC23B9"/>
    <w:rsid w:val="00BC274B"/>
    <w:rsid w:val="00BC27EC"/>
    <w:rsid w:val="00BC2B2F"/>
    <w:rsid w:val="00BC2BC9"/>
    <w:rsid w:val="00BC2CF3"/>
    <w:rsid w:val="00BC2FAA"/>
    <w:rsid w:val="00BC31BC"/>
    <w:rsid w:val="00BC31CF"/>
    <w:rsid w:val="00BC339B"/>
    <w:rsid w:val="00BC3607"/>
    <w:rsid w:val="00BC36C1"/>
    <w:rsid w:val="00BC370F"/>
    <w:rsid w:val="00BC374C"/>
    <w:rsid w:val="00BC37B2"/>
    <w:rsid w:val="00BC37E0"/>
    <w:rsid w:val="00BC3B87"/>
    <w:rsid w:val="00BC3E91"/>
    <w:rsid w:val="00BC3F77"/>
    <w:rsid w:val="00BC40C1"/>
    <w:rsid w:val="00BC40F2"/>
    <w:rsid w:val="00BC40F8"/>
    <w:rsid w:val="00BC4215"/>
    <w:rsid w:val="00BC44E5"/>
    <w:rsid w:val="00BC46EE"/>
    <w:rsid w:val="00BC4830"/>
    <w:rsid w:val="00BC4879"/>
    <w:rsid w:val="00BC499C"/>
    <w:rsid w:val="00BC4A92"/>
    <w:rsid w:val="00BC4AEE"/>
    <w:rsid w:val="00BC4BFF"/>
    <w:rsid w:val="00BC4EB8"/>
    <w:rsid w:val="00BC4F39"/>
    <w:rsid w:val="00BC5048"/>
    <w:rsid w:val="00BC50D1"/>
    <w:rsid w:val="00BC5152"/>
    <w:rsid w:val="00BC51F1"/>
    <w:rsid w:val="00BC5313"/>
    <w:rsid w:val="00BC536A"/>
    <w:rsid w:val="00BC53C3"/>
    <w:rsid w:val="00BC5670"/>
    <w:rsid w:val="00BC5A9A"/>
    <w:rsid w:val="00BC5AA9"/>
    <w:rsid w:val="00BC5B91"/>
    <w:rsid w:val="00BC5BF8"/>
    <w:rsid w:val="00BC5DED"/>
    <w:rsid w:val="00BC5F48"/>
    <w:rsid w:val="00BC5FA7"/>
    <w:rsid w:val="00BC600C"/>
    <w:rsid w:val="00BC604C"/>
    <w:rsid w:val="00BC624C"/>
    <w:rsid w:val="00BC6267"/>
    <w:rsid w:val="00BC652B"/>
    <w:rsid w:val="00BC66C3"/>
    <w:rsid w:val="00BC675E"/>
    <w:rsid w:val="00BC68AE"/>
    <w:rsid w:val="00BC690C"/>
    <w:rsid w:val="00BC6D21"/>
    <w:rsid w:val="00BC6D58"/>
    <w:rsid w:val="00BC6DEC"/>
    <w:rsid w:val="00BC6ECD"/>
    <w:rsid w:val="00BC6EEB"/>
    <w:rsid w:val="00BC7021"/>
    <w:rsid w:val="00BC705D"/>
    <w:rsid w:val="00BC710F"/>
    <w:rsid w:val="00BC7146"/>
    <w:rsid w:val="00BC719B"/>
    <w:rsid w:val="00BC7364"/>
    <w:rsid w:val="00BC7526"/>
    <w:rsid w:val="00BC75C1"/>
    <w:rsid w:val="00BC7658"/>
    <w:rsid w:val="00BC76A4"/>
    <w:rsid w:val="00BC77DA"/>
    <w:rsid w:val="00BC7804"/>
    <w:rsid w:val="00BC7885"/>
    <w:rsid w:val="00BC7901"/>
    <w:rsid w:val="00BC7976"/>
    <w:rsid w:val="00BC79DC"/>
    <w:rsid w:val="00BC7AFD"/>
    <w:rsid w:val="00BC7B00"/>
    <w:rsid w:val="00BC7B03"/>
    <w:rsid w:val="00BC7B2F"/>
    <w:rsid w:val="00BC7CE3"/>
    <w:rsid w:val="00BC7D6A"/>
    <w:rsid w:val="00BC7F45"/>
    <w:rsid w:val="00BC7F4F"/>
    <w:rsid w:val="00BD00CC"/>
    <w:rsid w:val="00BD010A"/>
    <w:rsid w:val="00BD016F"/>
    <w:rsid w:val="00BD01B6"/>
    <w:rsid w:val="00BD02C5"/>
    <w:rsid w:val="00BD0631"/>
    <w:rsid w:val="00BD0740"/>
    <w:rsid w:val="00BD074A"/>
    <w:rsid w:val="00BD0781"/>
    <w:rsid w:val="00BD08DD"/>
    <w:rsid w:val="00BD093E"/>
    <w:rsid w:val="00BD0A1E"/>
    <w:rsid w:val="00BD0B80"/>
    <w:rsid w:val="00BD0C2E"/>
    <w:rsid w:val="00BD0CDD"/>
    <w:rsid w:val="00BD0D05"/>
    <w:rsid w:val="00BD0D1F"/>
    <w:rsid w:val="00BD0E19"/>
    <w:rsid w:val="00BD0E2C"/>
    <w:rsid w:val="00BD0F9C"/>
    <w:rsid w:val="00BD105E"/>
    <w:rsid w:val="00BD11AF"/>
    <w:rsid w:val="00BD11B6"/>
    <w:rsid w:val="00BD12BC"/>
    <w:rsid w:val="00BD1306"/>
    <w:rsid w:val="00BD146A"/>
    <w:rsid w:val="00BD17A0"/>
    <w:rsid w:val="00BD1837"/>
    <w:rsid w:val="00BD1855"/>
    <w:rsid w:val="00BD1945"/>
    <w:rsid w:val="00BD1A3E"/>
    <w:rsid w:val="00BD1A4D"/>
    <w:rsid w:val="00BD1AE2"/>
    <w:rsid w:val="00BD1BD8"/>
    <w:rsid w:val="00BD1C01"/>
    <w:rsid w:val="00BD1CB1"/>
    <w:rsid w:val="00BD20F7"/>
    <w:rsid w:val="00BD244D"/>
    <w:rsid w:val="00BD247C"/>
    <w:rsid w:val="00BD2625"/>
    <w:rsid w:val="00BD26C9"/>
    <w:rsid w:val="00BD2891"/>
    <w:rsid w:val="00BD29C1"/>
    <w:rsid w:val="00BD2A55"/>
    <w:rsid w:val="00BD2DCC"/>
    <w:rsid w:val="00BD2EB0"/>
    <w:rsid w:val="00BD308A"/>
    <w:rsid w:val="00BD30F3"/>
    <w:rsid w:val="00BD338D"/>
    <w:rsid w:val="00BD342A"/>
    <w:rsid w:val="00BD37F9"/>
    <w:rsid w:val="00BD3981"/>
    <w:rsid w:val="00BD39BE"/>
    <w:rsid w:val="00BD3AE0"/>
    <w:rsid w:val="00BD3C67"/>
    <w:rsid w:val="00BD3C9B"/>
    <w:rsid w:val="00BD3F04"/>
    <w:rsid w:val="00BD3F15"/>
    <w:rsid w:val="00BD3F4F"/>
    <w:rsid w:val="00BD3FF0"/>
    <w:rsid w:val="00BD427A"/>
    <w:rsid w:val="00BD42B0"/>
    <w:rsid w:val="00BD43BD"/>
    <w:rsid w:val="00BD4606"/>
    <w:rsid w:val="00BD46B1"/>
    <w:rsid w:val="00BD4720"/>
    <w:rsid w:val="00BD4909"/>
    <w:rsid w:val="00BD49E3"/>
    <w:rsid w:val="00BD49F3"/>
    <w:rsid w:val="00BD4C27"/>
    <w:rsid w:val="00BD4D92"/>
    <w:rsid w:val="00BD4D99"/>
    <w:rsid w:val="00BD4E55"/>
    <w:rsid w:val="00BD4E6A"/>
    <w:rsid w:val="00BD4E70"/>
    <w:rsid w:val="00BD4F2C"/>
    <w:rsid w:val="00BD4FEC"/>
    <w:rsid w:val="00BD50EC"/>
    <w:rsid w:val="00BD510A"/>
    <w:rsid w:val="00BD513D"/>
    <w:rsid w:val="00BD51D7"/>
    <w:rsid w:val="00BD5219"/>
    <w:rsid w:val="00BD5497"/>
    <w:rsid w:val="00BD554F"/>
    <w:rsid w:val="00BD5832"/>
    <w:rsid w:val="00BD58CD"/>
    <w:rsid w:val="00BD59FC"/>
    <w:rsid w:val="00BD5A44"/>
    <w:rsid w:val="00BD5A4F"/>
    <w:rsid w:val="00BD5B33"/>
    <w:rsid w:val="00BD5C08"/>
    <w:rsid w:val="00BD5E6E"/>
    <w:rsid w:val="00BD5E78"/>
    <w:rsid w:val="00BD5FA1"/>
    <w:rsid w:val="00BD62A4"/>
    <w:rsid w:val="00BD6396"/>
    <w:rsid w:val="00BD647C"/>
    <w:rsid w:val="00BD64AC"/>
    <w:rsid w:val="00BD64B6"/>
    <w:rsid w:val="00BD6601"/>
    <w:rsid w:val="00BD6B69"/>
    <w:rsid w:val="00BD6B72"/>
    <w:rsid w:val="00BD6D41"/>
    <w:rsid w:val="00BD6ED1"/>
    <w:rsid w:val="00BD6F5D"/>
    <w:rsid w:val="00BD7130"/>
    <w:rsid w:val="00BD7224"/>
    <w:rsid w:val="00BD73C3"/>
    <w:rsid w:val="00BD7438"/>
    <w:rsid w:val="00BD7546"/>
    <w:rsid w:val="00BD768B"/>
    <w:rsid w:val="00BD7691"/>
    <w:rsid w:val="00BD7755"/>
    <w:rsid w:val="00BD77A2"/>
    <w:rsid w:val="00BD77EB"/>
    <w:rsid w:val="00BD7D82"/>
    <w:rsid w:val="00BD7E41"/>
    <w:rsid w:val="00BD7EDC"/>
    <w:rsid w:val="00BD7EE4"/>
    <w:rsid w:val="00BE0038"/>
    <w:rsid w:val="00BE007B"/>
    <w:rsid w:val="00BE0377"/>
    <w:rsid w:val="00BE061F"/>
    <w:rsid w:val="00BE0622"/>
    <w:rsid w:val="00BE0B58"/>
    <w:rsid w:val="00BE0BFF"/>
    <w:rsid w:val="00BE0DAB"/>
    <w:rsid w:val="00BE0DF5"/>
    <w:rsid w:val="00BE1065"/>
    <w:rsid w:val="00BE1102"/>
    <w:rsid w:val="00BE11C4"/>
    <w:rsid w:val="00BE1257"/>
    <w:rsid w:val="00BE1323"/>
    <w:rsid w:val="00BE152F"/>
    <w:rsid w:val="00BE16EC"/>
    <w:rsid w:val="00BE1763"/>
    <w:rsid w:val="00BE177A"/>
    <w:rsid w:val="00BE1863"/>
    <w:rsid w:val="00BE18A1"/>
    <w:rsid w:val="00BE18D3"/>
    <w:rsid w:val="00BE1BD7"/>
    <w:rsid w:val="00BE1BF1"/>
    <w:rsid w:val="00BE1C57"/>
    <w:rsid w:val="00BE1F62"/>
    <w:rsid w:val="00BE1F90"/>
    <w:rsid w:val="00BE201E"/>
    <w:rsid w:val="00BE20F3"/>
    <w:rsid w:val="00BE23EF"/>
    <w:rsid w:val="00BE2552"/>
    <w:rsid w:val="00BE25B0"/>
    <w:rsid w:val="00BE26D9"/>
    <w:rsid w:val="00BE27B2"/>
    <w:rsid w:val="00BE27D1"/>
    <w:rsid w:val="00BE2843"/>
    <w:rsid w:val="00BE28D6"/>
    <w:rsid w:val="00BE28E1"/>
    <w:rsid w:val="00BE2A80"/>
    <w:rsid w:val="00BE2A89"/>
    <w:rsid w:val="00BE2BD6"/>
    <w:rsid w:val="00BE2F51"/>
    <w:rsid w:val="00BE306D"/>
    <w:rsid w:val="00BE30A7"/>
    <w:rsid w:val="00BE353C"/>
    <w:rsid w:val="00BE3547"/>
    <w:rsid w:val="00BE36AD"/>
    <w:rsid w:val="00BE379A"/>
    <w:rsid w:val="00BE37B7"/>
    <w:rsid w:val="00BE3800"/>
    <w:rsid w:val="00BE3C2D"/>
    <w:rsid w:val="00BE3D1A"/>
    <w:rsid w:val="00BE3DD4"/>
    <w:rsid w:val="00BE407D"/>
    <w:rsid w:val="00BE408B"/>
    <w:rsid w:val="00BE4170"/>
    <w:rsid w:val="00BE4347"/>
    <w:rsid w:val="00BE4421"/>
    <w:rsid w:val="00BE44E7"/>
    <w:rsid w:val="00BE46DC"/>
    <w:rsid w:val="00BE47A3"/>
    <w:rsid w:val="00BE49BD"/>
    <w:rsid w:val="00BE4A4D"/>
    <w:rsid w:val="00BE4A9B"/>
    <w:rsid w:val="00BE4B05"/>
    <w:rsid w:val="00BE4BCD"/>
    <w:rsid w:val="00BE4BEE"/>
    <w:rsid w:val="00BE4BF7"/>
    <w:rsid w:val="00BE4CFE"/>
    <w:rsid w:val="00BE4DBF"/>
    <w:rsid w:val="00BE4DE4"/>
    <w:rsid w:val="00BE535C"/>
    <w:rsid w:val="00BE54C7"/>
    <w:rsid w:val="00BE5834"/>
    <w:rsid w:val="00BE5899"/>
    <w:rsid w:val="00BE592A"/>
    <w:rsid w:val="00BE5AB8"/>
    <w:rsid w:val="00BE5F95"/>
    <w:rsid w:val="00BE600E"/>
    <w:rsid w:val="00BE6024"/>
    <w:rsid w:val="00BE630C"/>
    <w:rsid w:val="00BE6387"/>
    <w:rsid w:val="00BE64F9"/>
    <w:rsid w:val="00BE6541"/>
    <w:rsid w:val="00BE6888"/>
    <w:rsid w:val="00BE6965"/>
    <w:rsid w:val="00BE6CFF"/>
    <w:rsid w:val="00BE6E65"/>
    <w:rsid w:val="00BE6E99"/>
    <w:rsid w:val="00BE70B8"/>
    <w:rsid w:val="00BE70DB"/>
    <w:rsid w:val="00BE7838"/>
    <w:rsid w:val="00BE793B"/>
    <w:rsid w:val="00BE794C"/>
    <w:rsid w:val="00BE7993"/>
    <w:rsid w:val="00BE7E15"/>
    <w:rsid w:val="00BE7FD9"/>
    <w:rsid w:val="00BF012F"/>
    <w:rsid w:val="00BF01C7"/>
    <w:rsid w:val="00BF027B"/>
    <w:rsid w:val="00BF032F"/>
    <w:rsid w:val="00BF0343"/>
    <w:rsid w:val="00BF03D2"/>
    <w:rsid w:val="00BF054E"/>
    <w:rsid w:val="00BF07D4"/>
    <w:rsid w:val="00BF0909"/>
    <w:rsid w:val="00BF09EC"/>
    <w:rsid w:val="00BF0AED"/>
    <w:rsid w:val="00BF0EFB"/>
    <w:rsid w:val="00BF0F3D"/>
    <w:rsid w:val="00BF0F50"/>
    <w:rsid w:val="00BF103F"/>
    <w:rsid w:val="00BF10A6"/>
    <w:rsid w:val="00BF126B"/>
    <w:rsid w:val="00BF13D2"/>
    <w:rsid w:val="00BF1406"/>
    <w:rsid w:val="00BF1694"/>
    <w:rsid w:val="00BF173B"/>
    <w:rsid w:val="00BF1741"/>
    <w:rsid w:val="00BF17C1"/>
    <w:rsid w:val="00BF186A"/>
    <w:rsid w:val="00BF18B9"/>
    <w:rsid w:val="00BF1A9D"/>
    <w:rsid w:val="00BF1AD2"/>
    <w:rsid w:val="00BF1C49"/>
    <w:rsid w:val="00BF1D03"/>
    <w:rsid w:val="00BF1DE0"/>
    <w:rsid w:val="00BF1E60"/>
    <w:rsid w:val="00BF1F72"/>
    <w:rsid w:val="00BF2098"/>
    <w:rsid w:val="00BF20A1"/>
    <w:rsid w:val="00BF2153"/>
    <w:rsid w:val="00BF2293"/>
    <w:rsid w:val="00BF23C7"/>
    <w:rsid w:val="00BF2520"/>
    <w:rsid w:val="00BF2582"/>
    <w:rsid w:val="00BF25A0"/>
    <w:rsid w:val="00BF267D"/>
    <w:rsid w:val="00BF26B0"/>
    <w:rsid w:val="00BF2705"/>
    <w:rsid w:val="00BF27B9"/>
    <w:rsid w:val="00BF2BD8"/>
    <w:rsid w:val="00BF2DDC"/>
    <w:rsid w:val="00BF2EC1"/>
    <w:rsid w:val="00BF319B"/>
    <w:rsid w:val="00BF3243"/>
    <w:rsid w:val="00BF3279"/>
    <w:rsid w:val="00BF3289"/>
    <w:rsid w:val="00BF335A"/>
    <w:rsid w:val="00BF3531"/>
    <w:rsid w:val="00BF363C"/>
    <w:rsid w:val="00BF3693"/>
    <w:rsid w:val="00BF3824"/>
    <w:rsid w:val="00BF399A"/>
    <w:rsid w:val="00BF3A5E"/>
    <w:rsid w:val="00BF3B16"/>
    <w:rsid w:val="00BF3B9E"/>
    <w:rsid w:val="00BF3C81"/>
    <w:rsid w:val="00BF3D17"/>
    <w:rsid w:val="00BF3E4D"/>
    <w:rsid w:val="00BF3EBC"/>
    <w:rsid w:val="00BF41E2"/>
    <w:rsid w:val="00BF4434"/>
    <w:rsid w:val="00BF4611"/>
    <w:rsid w:val="00BF472A"/>
    <w:rsid w:val="00BF489F"/>
    <w:rsid w:val="00BF48A4"/>
    <w:rsid w:val="00BF49A9"/>
    <w:rsid w:val="00BF4D57"/>
    <w:rsid w:val="00BF4E90"/>
    <w:rsid w:val="00BF5074"/>
    <w:rsid w:val="00BF50E5"/>
    <w:rsid w:val="00BF5261"/>
    <w:rsid w:val="00BF5331"/>
    <w:rsid w:val="00BF5482"/>
    <w:rsid w:val="00BF556F"/>
    <w:rsid w:val="00BF55E5"/>
    <w:rsid w:val="00BF55EF"/>
    <w:rsid w:val="00BF585A"/>
    <w:rsid w:val="00BF5932"/>
    <w:rsid w:val="00BF59B1"/>
    <w:rsid w:val="00BF5A94"/>
    <w:rsid w:val="00BF5D8C"/>
    <w:rsid w:val="00BF5EF4"/>
    <w:rsid w:val="00BF5F54"/>
    <w:rsid w:val="00BF60A6"/>
    <w:rsid w:val="00BF6523"/>
    <w:rsid w:val="00BF65CE"/>
    <w:rsid w:val="00BF66C3"/>
    <w:rsid w:val="00BF68C4"/>
    <w:rsid w:val="00BF6A96"/>
    <w:rsid w:val="00BF6B00"/>
    <w:rsid w:val="00BF6C7F"/>
    <w:rsid w:val="00BF6F2A"/>
    <w:rsid w:val="00BF7026"/>
    <w:rsid w:val="00BF71AD"/>
    <w:rsid w:val="00BF7204"/>
    <w:rsid w:val="00BF720B"/>
    <w:rsid w:val="00BF74CF"/>
    <w:rsid w:val="00BF7595"/>
    <w:rsid w:val="00BF76C2"/>
    <w:rsid w:val="00BF7712"/>
    <w:rsid w:val="00BF7A49"/>
    <w:rsid w:val="00BF7AF1"/>
    <w:rsid w:val="00BF7BFE"/>
    <w:rsid w:val="00BF7C04"/>
    <w:rsid w:val="00BF7DE9"/>
    <w:rsid w:val="00BF7F5C"/>
    <w:rsid w:val="00BF7FA8"/>
    <w:rsid w:val="00C00109"/>
    <w:rsid w:val="00C00499"/>
    <w:rsid w:val="00C005CF"/>
    <w:rsid w:val="00C005FF"/>
    <w:rsid w:val="00C006DA"/>
    <w:rsid w:val="00C0071D"/>
    <w:rsid w:val="00C008BC"/>
    <w:rsid w:val="00C00C34"/>
    <w:rsid w:val="00C00DB7"/>
    <w:rsid w:val="00C00DD6"/>
    <w:rsid w:val="00C00EDC"/>
    <w:rsid w:val="00C010D3"/>
    <w:rsid w:val="00C0114C"/>
    <w:rsid w:val="00C0132F"/>
    <w:rsid w:val="00C01369"/>
    <w:rsid w:val="00C01564"/>
    <w:rsid w:val="00C0175D"/>
    <w:rsid w:val="00C01786"/>
    <w:rsid w:val="00C01D0F"/>
    <w:rsid w:val="00C01FC8"/>
    <w:rsid w:val="00C021DA"/>
    <w:rsid w:val="00C0223A"/>
    <w:rsid w:val="00C022E4"/>
    <w:rsid w:val="00C02365"/>
    <w:rsid w:val="00C024CA"/>
    <w:rsid w:val="00C02638"/>
    <w:rsid w:val="00C02A4B"/>
    <w:rsid w:val="00C02B2D"/>
    <w:rsid w:val="00C02B6A"/>
    <w:rsid w:val="00C02C0E"/>
    <w:rsid w:val="00C02D92"/>
    <w:rsid w:val="00C02F0A"/>
    <w:rsid w:val="00C02F24"/>
    <w:rsid w:val="00C0305E"/>
    <w:rsid w:val="00C0329A"/>
    <w:rsid w:val="00C032BC"/>
    <w:rsid w:val="00C033B7"/>
    <w:rsid w:val="00C034AE"/>
    <w:rsid w:val="00C034D9"/>
    <w:rsid w:val="00C03665"/>
    <w:rsid w:val="00C037C9"/>
    <w:rsid w:val="00C03AB7"/>
    <w:rsid w:val="00C03AD9"/>
    <w:rsid w:val="00C03B01"/>
    <w:rsid w:val="00C03B72"/>
    <w:rsid w:val="00C03BC6"/>
    <w:rsid w:val="00C03D25"/>
    <w:rsid w:val="00C03D93"/>
    <w:rsid w:val="00C03E93"/>
    <w:rsid w:val="00C03FBC"/>
    <w:rsid w:val="00C0409E"/>
    <w:rsid w:val="00C04327"/>
    <w:rsid w:val="00C04425"/>
    <w:rsid w:val="00C0447E"/>
    <w:rsid w:val="00C0453A"/>
    <w:rsid w:val="00C04575"/>
    <w:rsid w:val="00C04720"/>
    <w:rsid w:val="00C04792"/>
    <w:rsid w:val="00C048A7"/>
    <w:rsid w:val="00C048AC"/>
    <w:rsid w:val="00C048B2"/>
    <w:rsid w:val="00C048BB"/>
    <w:rsid w:val="00C04AF4"/>
    <w:rsid w:val="00C04B17"/>
    <w:rsid w:val="00C04B1B"/>
    <w:rsid w:val="00C04C8F"/>
    <w:rsid w:val="00C04EAD"/>
    <w:rsid w:val="00C04FA1"/>
    <w:rsid w:val="00C05033"/>
    <w:rsid w:val="00C05100"/>
    <w:rsid w:val="00C0515B"/>
    <w:rsid w:val="00C052BC"/>
    <w:rsid w:val="00C0531E"/>
    <w:rsid w:val="00C0538A"/>
    <w:rsid w:val="00C053EF"/>
    <w:rsid w:val="00C054F7"/>
    <w:rsid w:val="00C05586"/>
    <w:rsid w:val="00C055D3"/>
    <w:rsid w:val="00C05744"/>
    <w:rsid w:val="00C058A4"/>
    <w:rsid w:val="00C058CB"/>
    <w:rsid w:val="00C05A4F"/>
    <w:rsid w:val="00C05C12"/>
    <w:rsid w:val="00C05C97"/>
    <w:rsid w:val="00C05E8B"/>
    <w:rsid w:val="00C05FDE"/>
    <w:rsid w:val="00C060C4"/>
    <w:rsid w:val="00C0614B"/>
    <w:rsid w:val="00C0646B"/>
    <w:rsid w:val="00C06500"/>
    <w:rsid w:val="00C06525"/>
    <w:rsid w:val="00C066B5"/>
    <w:rsid w:val="00C06773"/>
    <w:rsid w:val="00C0692D"/>
    <w:rsid w:val="00C0697E"/>
    <w:rsid w:val="00C06A38"/>
    <w:rsid w:val="00C06CD5"/>
    <w:rsid w:val="00C06D51"/>
    <w:rsid w:val="00C06E66"/>
    <w:rsid w:val="00C06ECD"/>
    <w:rsid w:val="00C070CA"/>
    <w:rsid w:val="00C07187"/>
    <w:rsid w:val="00C07261"/>
    <w:rsid w:val="00C07291"/>
    <w:rsid w:val="00C072B3"/>
    <w:rsid w:val="00C0735E"/>
    <w:rsid w:val="00C0755A"/>
    <w:rsid w:val="00C076B1"/>
    <w:rsid w:val="00C07776"/>
    <w:rsid w:val="00C078E7"/>
    <w:rsid w:val="00C07911"/>
    <w:rsid w:val="00C07966"/>
    <w:rsid w:val="00C07A85"/>
    <w:rsid w:val="00C07C99"/>
    <w:rsid w:val="00C07DD3"/>
    <w:rsid w:val="00C102E7"/>
    <w:rsid w:val="00C10384"/>
    <w:rsid w:val="00C105DA"/>
    <w:rsid w:val="00C106B7"/>
    <w:rsid w:val="00C10928"/>
    <w:rsid w:val="00C10B1C"/>
    <w:rsid w:val="00C10BCF"/>
    <w:rsid w:val="00C10F8A"/>
    <w:rsid w:val="00C10FF7"/>
    <w:rsid w:val="00C1102B"/>
    <w:rsid w:val="00C11397"/>
    <w:rsid w:val="00C11402"/>
    <w:rsid w:val="00C1152E"/>
    <w:rsid w:val="00C115C4"/>
    <w:rsid w:val="00C117D8"/>
    <w:rsid w:val="00C119F5"/>
    <w:rsid w:val="00C11A63"/>
    <w:rsid w:val="00C11C33"/>
    <w:rsid w:val="00C11C37"/>
    <w:rsid w:val="00C11E2F"/>
    <w:rsid w:val="00C12005"/>
    <w:rsid w:val="00C12214"/>
    <w:rsid w:val="00C12280"/>
    <w:rsid w:val="00C12355"/>
    <w:rsid w:val="00C127D9"/>
    <w:rsid w:val="00C128A3"/>
    <w:rsid w:val="00C12916"/>
    <w:rsid w:val="00C12A4D"/>
    <w:rsid w:val="00C12BE7"/>
    <w:rsid w:val="00C12CDE"/>
    <w:rsid w:val="00C12E5F"/>
    <w:rsid w:val="00C12E95"/>
    <w:rsid w:val="00C12F96"/>
    <w:rsid w:val="00C12FB3"/>
    <w:rsid w:val="00C130F9"/>
    <w:rsid w:val="00C13273"/>
    <w:rsid w:val="00C1376B"/>
    <w:rsid w:val="00C13884"/>
    <w:rsid w:val="00C138A6"/>
    <w:rsid w:val="00C139CD"/>
    <w:rsid w:val="00C13A74"/>
    <w:rsid w:val="00C13D75"/>
    <w:rsid w:val="00C140B8"/>
    <w:rsid w:val="00C14207"/>
    <w:rsid w:val="00C14282"/>
    <w:rsid w:val="00C14323"/>
    <w:rsid w:val="00C14401"/>
    <w:rsid w:val="00C14627"/>
    <w:rsid w:val="00C1486D"/>
    <w:rsid w:val="00C14AE7"/>
    <w:rsid w:val="00C14B29"/>
    <w:rsid w:val="00C14C3F"/>
    <w:rsid w:val="00C14F9D"/>
    <w:rsid w:val="00C14FF1"/>
    <w:rsid w:val="00C1501E"/>
    <w:rsid w:val="00C1521A"/>
    <w:rsid w:val="00C15299"/>
    <w:rsid w:val="00C153D2"/>
    <w:rsid w:val="00C154C6"/>
    <w:rsid w:val="00C15546"/>
    <w:rsid w:val="00C15606"/>
    <w:rsid w:val="00C156CA"/>
    <w:rsid w:val="00C15713"/>
    <w:rsid w:val="00C15726"/>
    <w:rsid w:val="00C15788"/>
    <w:rsid w:val="00C15997"/>
    <w:rsid w:val="00C15A23"/>
    <w:rsid w:val="00C15C22"/>
    <w:rsid w:val="00C15C6B"/>
    <w:rsid w:val="00C15DCA"/>
    <w:rsid w:val="00C15DE9"/>
    <w:rsid w:val="00C16191"/>
    <w:rsid w:val="00C16679"/>
    <w:rsid w:val="00C16839"/>
    <w:rsid w:val="00C1687C"/>
    <w:rsid w:val="00C16900"/>
    <w:rsid w:val="00C16908"/>
    <w:rsid w:val="00C16B50"/>
    <w:rsid w:val="00C16CB0"/>
    <w:rsid w:val="00C16D2B"/>
    <w:rsid w:val="00C16FFA"/>
    <w:rsid w:val="00C1705D"/>
    <w:rsid w:val="00C170D0"/>
    <w:rsid w:val="00C17120"/>
    <w:rsid w:val="00C17168"/>
    <w:rsid w:val="00C174C9"/>
    <w:rsid w:val="00C175E7"/>
    <w:rsid w:val="00C175EF"/>
    <w:rsid w:val="00C17756"/>
    <w:rsid w:val="00C17873"/>
    <w:rsid w:val="00C178C8"/>
    <w:rsid w:val="00C178DF"/>
    <w:rsid w:val="00C17AF9"/>
    <w:rsid w:val="00C17CFA"/>
    <w:rsid w:val="00C17FC1"/>
    <w:rsid w:val="00C200E3"/>
    <w:rsid w:val="00C20313"/>
    <w:rsid w:val="00C204BC"/>
    <w:rsid w:val="00C20501"/>
    <w:rsid w:val="00C205F1"/>
    <w:rsid w:val="00C20703"/>
    <w:rsid w:val="00C207E1"/>
    <w:rsid w:val="00C208F0"/>
    <w:rsid w:val="00C20D87"/>
    <w:rsid w:val="00C20DDE"/>
    <w:rsid w:val="00C20E6E"/>
    <w:rsid w:val="00C20F17"/>
    <w:rsid w:val="00C210CA"/>
    <w:rsid w:val="00C215BB"/>
    <w:rsid w:val="00C218F4"/>
    <w:rsid w:val="00C21B5A"/>
    <w:rsid w:val="00C21C43"/>
    <w:rsid w:val="00C21D88"/>
    <w:rsid w:val="00C21FFE"/>
    <w:rsid w:val="00C22117"/>
    <w:rsid w:val="00C2214D"/>
    <w:rsid w:val="00C2218F"/>
    <w:rsid w:val="00C224C6"/>
    <w:rsid w:val="00C224C9"/>
    <w:rsid w:val="00C22550"/>
    <w:rsid w:val="00C225E6"/>
    <w:rsid w:val="00C22804"/>
    <w:rsid w:val="00C2280D"/>
    <w:rsid w:val="00C228BE"/>
    <w:rsid w:val="00C22ADA"/>
    <w:rsid w:val="00C22CDB"/>
    <w:rsid w:val="00C23121"/>
    <w:rsid w:val="00C23178"/>
    <w:rsid w:val="00C23204"/>
    <w:rsid w:val="00C232AB"/>
    <w:rsid w:val="00C2334D"/>
    <w:rsid w:val="00C233AF"/>
    <w:rsid w:val="00C23562"/>
    <w:rsid w:val="00C23880"/>
    <w:rsid w:val="00C239F6"/>
    <w:rsid w:val="00C23AFA"/>
    <w:rsid w:val="00C24005"/>
    <w:rsid w:val="00C240D1"/>
    <w:rsid w:val="00C240E9"/>
    <w:rsid w:val="00C2410C"/>
    <w:rsid w:val="00C241AE"/>
    <w:rsid w:val="00C241C4"/>
    <w:rsid w:val="00C243E8"/>
    <w:rsid w:val="00C244EC"/>
    <w:rsid w:val="00C24534"/>
    <w:rsid w:val="00C24553"/>
    <w:rsid w:val="00C24575"/>
    <w:rsid w:val="00C2461E"/>
    <w:rsid w:val="00C2478F"/>
    <w:rsid w:val="00C24C12"/>
    <w:rsid w:val="00C24DCB"/>
    <w:rsid w:val="00C24E03"/>
    <w:rsid w:val="00C24E12"/>
    <w:rsid w:val="00C24E5B"/>
    <w:rsid w:val="00C24E75"/>
    <w:rsid w:val="00C250A7"/>
    <w:rsid w:val="00C25591"/>
    <w:rsid w:val="00C257E6"/>
    <w:rsid w:val="00C2581F"/>
    <w:rsid w:val="00C259E7"/>
    <w:rsid w:val="00C25C24"/>
    <w:rsid w:val="00C25C30"/>
    <w:rsid w:val="00C260B7"/>
    <w:rsid w:val="00C2633B"/>
    <w:rsid w:val="00C2634C"/>
    <w:rsid w:val="00C2634F"/>
    <w:rsid w:val="00C265FD"/>
    <w:rsid w:val="00C26605"/>
    <w:rsid w:val="00C266CF"/>
    <w:rsid w:val="00C267F6"/>
    <w:rsid w:val="00C26801"/>
    <w:rsid w:val="00C2695F"/>
    <w:rsid w:val="00C26B83"/>
    <w:rsid w:val="00C26B95"/>
    <w:rsid w:val="00C26C13"/>
    <w:rsid w:val="00C26CAE"/>
    <w:rsid w:val="00C26CC5"/>
    <w:rsid w:val="00C26D79"/>
    <w:rsid w:val="00C26E6D"/>
    <w:rsid w:val="00C27104"/>
    <w:rsid w:val="00C27166"/>
    <w:rsid w:val="00C2726E"/>
    <w:rsid w:val="00C2734A"/>
    <w:rsid w:val="00C2750B"/>
    <w:rsid w:val="00C275BB"/>
    <w:rsid w:val="00C27717"/>
    <w:rsid w:val="00C27730"/>
    <w:rsid w:val="00C279AB"/>
    <w:rsid w:val="00C27B8B"/>
    <w:rsid w:val="00C27C34"/>
    <w:rsid w:val="00C27CE0"/>
    <w:rsid w:val="00C27F4C"/>
    <w:rsid w:val="00C27FB6"/>
    <w:rsid w:val="00C30031"/>
    <w:rsid w:val="00C30297"/>
    <w:rsid w:val="00C302DF"/>
    <w:rsid w:val="00C30305"/>
    <w:rsid w:val="00C30444"/>
    <w:rsid w:val="00C3084C"/>
    <w:rsid w:val="00C30856"/>
    <w:rsid w:val="00C30897"/>
    <w:rsid w:val="00C30AD8"/>
    <w:rsid w:val="00C30B46"/>
    <w:rsid w:val="00C30BCE"/>
    <w:rsid w:val="00C30D62"/>
    <w:rsid w:val="00C30E82"/>
    <w:rsid w:val="00C31191"/>
    <w:rsid w:val="00C311C5"/>
    <w:rsid w:val="00C31214"/>
    <w:rsid w:val="00C31238"/>
    <w:rsid w:val="00C3137F"/>
    <w:rsid w:val="00C315B7"/>
    <w:rsid w:val="00C31679"/>
    <w:rsid w:val="00C316A6"/>
    <w:rsid w:val="00C31A3A"/>
    <w:rsid w:val="00C31A72"/>
    <w:rsid w:val="00C31B75"/>
    <w:rsid w:val="00C31BAD"/>
    <w:rsid w:val="00C32133"/>
    <w:rsid w:val="00C321E8"/>
    <w:rsid w:val="00C321EF"/>
    <w:rsid w:val="00C32283"/>
    <w:rsid w:val="00C325E5"/>
    <w:rsid w:val="00C328FF"/>
    <w:rsid w:val="00C32A74"/>
    <w:rsid w:val="00C32AB1"/>
    <w:rsid w:val="00C32B11"/>
    <w:rsid w:val="00C32FD7"/>
    <w:rsid w:val="00C3309D"/>
    <w:rsid w:val="00C331BA"/>
    <w:rsid w:val="00C333DE"/>
    <w:rsid w:val="00C33501"/>
    <w:rsid w:val="00C3354D"/>
    <w:rsid w:val="00C3355D"/>
    <w:rsid w:val="00C33589"/>
    <w:rsid w:val="00C336CA"/>
    <w:rsid w:val="00C33861"/>
    <w:rsid w:val="00C338F7"/>
    <w:rsid w:val="00C338FD"/>
    <w:rsid w:val="00C3394A"/>
    <w:rsid w:val="00C33ACC"/>
    <w:rsid w:val="00C33C52"/>
    <w:rsid w:val="00C33F23"/>
    <w:rsid w:val="00C34355"/>
    <w:rsid w:val="00C343D7"/>
    <w:rsid w:val="00C343FF"/>
    <w:rsid w:val="00C344F0"/>
    <w:rsid w:val="00C34532"/>
    <w:rsid w:val="00C34543"/>
    <w:rsid w:val="00C34557"/>
    <w:rsid w:val="00C34594"/>
    <w:rsid w:val="00C347AE"/>
    <w:rsid w:val="00C347AF"/>
    <w:rsid w:val="00C34874"/>
    <w:rsid w:val="00C34928"/>
    <w:rsid w:val="00C349D3"/>
    <w:rsid w:val="00C34AD1"/>
    <w:rsid w:val="00C34B5A"/>
    <w:rsid w:val="00C34BE4"/>
    <w:rsid w:val="00C34C73"/>
    <w:rsid w:val="00C34CA1"/>
    <w:rsid w:val="00C34CEB"/>
    <w:rsid w:val="00C34D78"/>
    <w:rsid w:val="00C34E8A"/>
    <w:rsid w:val="00C35018"/>
    <w:rsid w:val="00C354E7"/>
    <w:rsid w:val="00C35523"/>
    <w:rsid w:val="00C35546"/>
    <w:rsid w:val="00C35595"/>
    <w:rsid w:val="00C35687"/>
    <w:rsid w:val="00C35730"/>
    <w:rsid w:val="00C35982"/>
    <w:rsid w:val="00C35BC8"/>
    <w:rsid w:val="00C35BD6"/>
    <w:rsid w:val="00C35BD7"/>
    <w:rsid w:val="00C35D2E"/>
    <w:rsid w:val="00C35F70"/>
    <w:rsid w:val="00C35F89"/>
    <w:rsid w:val="00C363C0"/>
    <w:rsid w:val="00C363EF"/>
    <w:rsid w:val="00C3641E"/>
    <w:rsid w:val="00C3641F"/>
    <w:rsid w:val="00C3663A"/>
    <w:rsid w:val="00C366A5"/>
    <w:rsid w:val="00C36899"/>
    <w:rsid w:val="00C36A94"/>
    <w:rsid w:val="00C36AAE"/>
    <w:rsid w:val="00C36AC9"/>
    <w:rsid w:val="00C36B37"/>
    <w:rsid w:val="00C36C15"/>
    <w:rsid w:val="00C36DA7"/>
    <w:rsid w:val="00C36FE6"/>
    <w:rsid w:val="00C371E3"/>
    <w:rsid w:val="00C37360"/>
    <w:rsid w:val="00C37396"/>
    <w:rsid w:val="00C3760F"/>
    <w:rsid w:val="00C37AC7"/>
    <w:rsid w:val="00C37B42"/>
    <w:rsid w:val="00C37C8B"/>
    <w:rsid w:val="00C37CC6"/>
    <w:rsid w:val="00C37D58"/>
    <w:rsid w:val="00C40491"/>
    <w:rsid w:val="00C404CA"/>
    <w:rsid w:val="00C404F0"/>
    <w:rsid w:val="00C404F8"/>
    <w:rsid w:val="00C405AC"/>
    <w:rsid w:val="00C40732"/>
    <w:rsid w:val="00C4076A"/>
    <w:rsid w:val="00C4078E"/>
    <w:rsid w:val="00C40A0A"/>
    <w:rsid w:val="00C40A9B"/>
    <w:rsid w:val="00C40C71"/>
    <w:rsid w:val="00C40D15"/>
    <w:rsid w:val="00C40D30"/>
    <w:rsid w:val="00C40E97"/>
    <w:rsid w:val="00C412CB"/>
    <w:rsid w:val="00C4130F"/>
    <w:rsid w:val="00C41466"/>
    <w:rsid w:val="00C41485"/>
    <w:rsid w:val="00C41697"/>
    <w:rsid w:val="00C416A2"/>
    <w:rsid w:val="00C4183C"/>
    <w:rsid w:val="00C41858"/>
    <w:rsid w:val="00C41B2C"/>
    <w:rsid w:val="00C41B46"/>
    <w:rsid w:val="00C41C6B"/>
    <w:rsid w:val="00C41E27"/>
    <w:rsid w:val="00C41EA8"/>
    <w:rsid w:val="00C41EF3"/>
    <w:rsid w:val="00C41FD2"/>
    <w:rsid w:val="00C42013"/>
    <w:rsid w:val="00C42072"/>
    <w:rsid w:val="00C421A6"/>
    <w:rsid w:val="00C42243"/>
    <w:rsid w:val="00C424A4"/>
    <w:rsid w:val="00C4275C"/>
    <w:rsid w:val="00C427AB"/>
    <w:rsid w:val="00C427DF"/>
    <w:rsid w:val="00C4291E"/>
    <w:rsid w:val="00C4296F"/>
    <w:rsid w:val="00C42B03"/>
    <w:rsid w:val="00C42B5E"/>
    <w:rsid w:val="00C42C0F"/>
    <w:rsid w:val="00C42CF0"/>
    <w:rsid w:val="00C42ECD"/>
    <w:rsid w:val="00C42F05"/>
    <w:rsid w:val="00C42F77"/>
    <w:rsid w:val="00C42FA3"/>
    <w:rsid w:val="00C430BF"/>
    <w:rsid w:val="00C43278"/>
    <w:rsid w:val="00C43279"/>
    <w:rsid w:val="00C4329C"/>
    <w:rsid w:val="00C433EE"/>
    <w:rsid w:val="00C43446"/>
    <w:rsid w:val="00C43465"/>
    <w:rsid w:val="00C4349B"/>
    <w:rsid w:val="00C4355F"/>
    <w:rsid w:val="00C43564"/>
    <w:rsid w:val="00C43569"/>
    <w:rsid w:val="00C435CD"/>
    <w:rsid w:val="00C4368E"/>
    <w:rsid w:val="00C43738"/>
    <w:rsid w:val="00C43768"/>
    <w:rsid w:val="00C437A0"/>
    <w:rsid w:val="00C437CE"/>
    <w:rsid w:val="00C439E4"/>
    <w:rsid w:val="00C43A76"/>
    <w:rsid w:val="00C43BDC"/>
    <w:rsid w:val="00C43CEF"/>
    <w:rsid w:val="00C44062"/>
    <w:rsid w:val="00C44209"/>
    <w:rsid w:val="00C4423A"/>
    <w:rsid w:val="00C44251"/>
    <w:rsid w:val="00C442A0"/>
    <w:rsid w:val="00C4436A"/>
    <w:rsid w:val="00C44616"/>
    <w:rsid w:val="00C447AE"/>
    <w:rsid w:val="00C4490C"/>
    <w:rsid w:val="00C44BC4"/>
    <w:rsid w:val="00C44D5B"/>
    <w:rsid w:val="00C44E8F"/>
    <w:rsid w:val="00C44F47"/>
    <w:rsid w:val="00C453B7"/>
    <w:rsid w:val="00C453FC"/>
    <w:rsid w:val="00C45743"/>
    <w:rsid w:val="00C45985"/>
    <w:rsid w:val="00C45AB6"/>
    <w:rsid w:val="00C45B0B"/>
    <w:rsid w:val="00C45CD1"/>
    <w:rsid w:val="00C45CEC"/>
    <w:rsid w:val="00C45D23"/>
    <w:rsid w:val="00C45F4C"/>
    <w:rsid w:val="00C45FFF"/>
    <w:rsid w:val="00C46187"/>
    <w:rsid w:val="00C4620B"/>
    <w:rsid w:val="00C4626D"/>
    <w:rsid w:val="00C46516"/>
    <w:rsid w:val="00C4657B"/>
    <w:rsid w:val="00C46586"/>
    <w:rsid w:val="00C4661D"/>
    <w:rsid w:val="00C468C7"/>
    <w:rsid w:val="00C469D3"/>
    <w:rsid w:val="00C46A40"/>
    <w:rsid w:val="00C46B29"/>
    <w:rsid w:val="00C46C78"/>
    <w:rsid w:val="00C46D7A"/>
    <w:rsid w:val="00C46EED"/>
    <w:rsid w:val="00C47022"/>
    <w:rsid w:val="00C470BC"/>
    <w:rsid w:val="00C4721F"/>
    <w:rsid w:val="00C47549"/>
    <w:rsid w:val="00C47698"/>
    <w:rsid w:val="00C476F7"/>
    <w:rsid w:val="00C4776C"/>
    <w:rsid w:val="00C477FF"/>
    <w:rsid w:val="00C478ED"/>
    <w:rsid w:val="00C47C8E"/>
    <w:rsid w:val="00C47CDF"/>
    <w:rsid w:val="00C47CFF"/>
    <w:rsid w:val="00C500A5"/>
    <w:rsid w:val="00C50223"/>
    <w:rsid w:val="00C502B6"/>
    <w:rsid w:val="00C504E1"/>
    <w:rsid w:val="00C50549"/>
    <w:rsid w:val="00C50552"/>
    <w:rsid w:val="00C50584"/>
    <w:rsid w:val="00C5061A"/>
    <w:rsid w:val="00C50723"/>
    <w:rsid w:val="00C507E2"/>
    <w:rsid w:val="00C50A12"/>
    <w:rsid w:val="00C50AE4"/>
    <w:rsid w:val="00C50BDF"/>
    <w:rsid w:val="00C50CBB"/>
    <w:rsid w:val="00C50DA9"/>
    <w:rsid w:val="00C50E59"/>
    <w:rsid w:val="00C50FA8"/>
    <w:rsid w:val="00C51026"/>
    <w:rsid w:val="00C51100"/>
    <w:rsid w:val="00C51290"/>
    <w:rsid w:val="00C515AC"/>
    <w:rsid w:val="00C515CB"/>
    <w:rsid w:val="00C5174B"/>
    <w:rsid w:val="00C51797"/>
    <w:rsid w:val="00C519D4"/>
    <w:rsid w:val="00C519DF"/>
    <w:rsid w:val="00C51AAA"/>
    <w:rsid w:val="00C51BAA"/>
    <w:rsid w:val="00C51C9C"/>
    <w:rsid w:val="00C51E7A"/>
    <w:rsid w:val="00C51F0F"/>
    <w:rsid w:val="00C52232"/>
    <w:rsid w:val="00C523B5"/>
    <w:rsid w:val="00C526A6"/>
    <w:rsid w:val="00C5271F"/>
    <w:rsid w:val="00C52729"/>
    <w:rsid w:val="00C52769"/>
    <w:rsid w:val="00C5288F"/>
    <w:rsid w:val="00C52953"/>
    <w:rsid w:val="00C52D0C"/>
    <w:rsid w:val="00C52D1F"/>
    <w:rsid w:val="00C52DFF"/>
    <w:rsid w:val="00C52F9D"/>
    <w:rsid w:val="00C5316C"/>
    <w:rsid w:val="00C534BF"/>
    <w:rsid w:val="00C5359A"/>
    <w:rsid w:val="00C53648"/>
    <w:rsid w:val="00C53660"/>
    <w:rsid w:val="00C53664"/>
    <w:rsid w:val="00C5367E"/>
    <w:rsid w:val="00C5376C"/>
    <w:rsid w:val="00C53956"/>
    <w:rsid w:val="00C53A06"/>
    <w:rsid w:val="00C53A38"/>
    <w:rsid w:val="00C53B43"/>
    <w:rsid w:val="00C53C65"/>
    <w:rsid w:val="00C53DBC"/>
    <w:rsid w:val="00C53F87"/>
    <w:rsid w:val="00C53FB2"/>
    <w:rsid w:val="00C53FF0"/>
    <w:rsid w:val="00C54416"/>
    <w:rsid w:val="00C54471"/>
    <w:rsid w:val="00C5454A"/>
    <w:rsid w:val="00C548B6"/>
    <w:rsid w:val="00C54BA1"/>
    <w:rsid w:val="00C54C05"/>
    <w:rsid w:val="00C54D54"/>
    <w:rsid w:val="00C54DC9"/>
    <w:rsid w:val="00C54FA8"/>
    <w:rsid w:val="00C54FEA"/>
    <w:rsid w:val="00C5557A"/>
    <w:rsid w:val="00C555B4"/>
    <w:rsid w:val="00C557E1"/>
    <w:rsid w:val="00C5592C"/>
    <w:rsid w:val="00C55A0E"/>
    <w:rsid w:val="00C55C4B"/>
    <w:rsid w:val="00C55D04"/>
    <w:rsid w:val="00C55DB4"/>
    <w:rsid w:val="00C56176"/>
    <w:rsid w:val="00C56373"/>
    <w:rsid w:val="00C56390"/>
    <w:rsid w:val="00C5643B"/>
    <w:rsid w:val="00C56539"/>
    <w:rsid w:val="00C56613"/>
    <w:rsid w:val="00C56834"/>
    <w:rsid w:val="00C568B8"/>
    <w:rsid w:val="00C56946"/>
    <w:rsid w:val="00C569A2"/>
    <w:rsid w:val="00C569E8"/>
    <w:rsid w:val="00C56A8C"/>
    <w:rsid w:val="00C56B63"/>
    <w:rsid w:val="00C56B7D"/>
    <w:rsid w:val="00C56BAC"/>
    <w:rsid w:val="00C56E09"/>
    <w:rsid w:val="00C571C5"/>
    <w:rsid w:val="00C571FE"/>
    <w:rsid w:val="00C574CA"/>
    <w:rsid w:val="00C575D9"/>
    <w:rsid w:val="00C576A6"/>
    <w:rsid w:val="00C57A01"/>
    <w:rsid w:val="00C57A73"/>
    <w:rsid w:val="00C57B8C"/>
    <w:rsid w:val="00C57E86"/>
    <w:rsid w:val="00C6009B"/>
    <w:rsid w:val="00C602E3"/>
    <w:rsid w:val="00C60302"/>
    <w:rsid w:val="00C60489"/>
    <w:rsid w:val="00C60498"/>
    <w:rsid w:val="00C60587"/>
    <w:rsid w:val="00C606F1"/>
    <w:rsid w:val="00C60751"/>
    <w:rsid w:val="00C60792"/>
    <w:rsid w:val="00C6082B"/>
    <w:rsid w:val="00C60838"/>
    <w:rsid w:val="00C608EF"/>
    <w:rsid w:val="00C60949"/>
    <w:rsid w:val="00C60B3D"/>
    <w:rsid w:val="00C60BD2"/>
    <w:rsid w:val="00C60EDB"/>
    <w:rsid w:val="00C60F0A"/>
    <w:rsid w:val="00C61034"/>
    <w:rsid w:val="00C611B9"/>
    <w:rsid w:val="00C614AD"/>
    <w:rsid w:val="00C615E2"/>
    <w:rsid w:val="00C61693"/>
    <w:rsid w:val="00C61728"/>
    <w:rsid w:val="00C6187E"/>
    <w:rsid w:val="00C61897"/>
    <w:rsid w:val="00C61942"/>
    <w:rsid w:val="00C61C40"/>
    <w:rsid w:val="00C61CBB"/>
    <w:rsid w:val="00C61DCF"/>
    <w:rsid w:val="00C624C5"/>
    <w:rsid w:val="00C624F7"/>
    <w:rsid w:val="00C62563"/>
    <w:rsid w:val="00C625FE"/>
    <w:rsid w:val="00C62688"/>
    <w:rsid w:val="00C626B7"/>
    <w:rsid w:val="00C626C2"/>
    <w:rsid w:val="00C62721"/>
    <w:rsid w:val="00C6283D"/>
    <w:rsid w:val="00C6284E"/>
    <w:rsid w:val="00C628B0"/>
    <w:rsid w:val="00C628C1"/>
    <w:rsid w:val="00C62B57"/>
    <w:rsid w:val="00C62D2B"/>
    <w:rsid w:val="00C62D43"/>
    <w:rsid w:val="00C62F55"/>
    <w:rsid w:val="00C63092"/>
    <w:rsid w:val="00C6312E"/>
    <w:rsid w:val="00C63526"/>
    <w:rsid w:val="00C6352F"/>
    <w:rsid w:val="00C63530"/>
    <w:rsid w:val="00C6353A"/>
    <w:rsid w:val="00C63705"/>
    <w:rsid w:val="00C637E7"/>
    <w:rsid w:val="00C6393B"/>
    <w:rsid w:val="00C63EC3"/>
    <w:rsid w:val="00C63EC9"/>
    <w:rsid w:val="00C63F06"/>
    <w:rsid w:val="00C6425E"/>
    <w:rsid w:val="00C64466"/>
    <w:rsid w:val="00C64731"/>
    <w:rsid w:val="00C648E9"/>
    <w:rsid w:val="00C64A10"/>
    <w:rsid w:val="00C64A24"/>
    <w:rsid w:val="00C64C9B"/>
    <w:rsid w:val="00C64E53"/>
    <w:rsid w:val="00C64FF6"/>
    <w:rsid w:val="00C6511B"/>
    <w:rsid w:val="00C65136"/>
    <w:rsid w:val="00C651C8"/>
    <w:rsid w:val="00C6520C"/>
    <w:rsid w:val="00C6528E"/>
    <w:rsid w:val="00C652DD"/>
    <w:rsid w:val="00C653E3"/>
    <w:rsid w:val="00C656B2"/>
    <w:rsid w:val="00C656DD"/>
    <w:rsid w:val="00C65B83"/>
    <w:rsid w:val="00C65BEA"/>
    <w:rsid w:val="00C65D68"/>
    <w:rsid w:val="00C65FE8"/>
    <w:rsid w:val="00C66104"/>
    <w:rsid w:val="00C6631D"/>
    <w:rsid w:val="00C664D9"/>
    <w:rsid w:val="00C66518"/>
    <w:rsid w:val="00C665B8"/>
    <w:rsid w:val="00C666C8"/>
    <w:rsid w:val="00C6672E"/>
    <w:rsid w:val="00C66B0A"/>
    <w:rsid w:val="00C66B2B"/>
    <w:rsid w:val="00C66B7A"/>
    <w:rsid w:val="00C66C29"/>
    <w:rsid w:val="00C66DAD"/>
    <w:rsid w:val="00C66E8B"/>
    <w:rsid w:val="00C66FB0"/>
    <w:rsid w:val="00C66FED"/>
    <w:rsid w:val="00C670FD"/>
    <w:rsid w:val="00C6713E"/>
    <w:rsid w:val="00C671F3"/>
    <w:rsid w:val="00C67201"/>
    <w:rsid w:val="00C6730D"/>
    <w:rsid w:val="00C673DE"/>
    <w:rsid w:val="00C67595"/>
    <w:rsid w:val="00C675F5"/>
    <w:rsid w:val="00C67744"/>
    <w:rsid w:val="00C6776B"/>
    <w:rsid w:val="00C679CC"/>
    <w:rsid w:val="00C67E83"/>
    <w:rsid w:val="00C67EC6"/>
    <w:rsid w:val="00C70254"/>
    <w:rsid w:val="00C70410"/>
    <w:rsid w:val="00C7042E"/>
    <w:rsid w:val="00C7044C"/>
    <w:rsid w:val="00C70471"/>
    <w:rsid w:val="00C705B1"/>
    <w:rsid w:val="00C70646"/>
    <w:rsid w:val="00C706EC"/>
    <w:rsid w:val="00C70771"/>
    <w:rsid w:val="00C70D31"/>
    <w:rsid w:val="00C70E60"/>
    <w:rsid w:val="00C70F2D"/>
    <w:rsid w:val="00C710D9"/>
    <w:rsid w:val="00C711AE"/>
    <w:rsid w:val="00C71261"/>
    <w:rsid w:val="00C71267"/>
    <w:rsid w:val="00C71496"/>
    <w:rsid w:val="00C71591"/>
    <w:rsid w:val="00C7159D"/>
    <w:rsid w:val="00C71611"/>
    <w:rsid w:val="00C7184E"/>
    <w:rsid w:val="00C71A61"/>
    <w:rsid w:val="00C71CCE"/>
    <w:rsid w:val="00C71D36"/>
    <w:rsid w:val="00C71EA3"/>
    <w:rsid w:val="00C7205D"/>
    <w:rsid w:val="00C72170"/>
    <w:rsid w:val="00C721FA"/>
    <w:rsid w:val="00C7239C"/>
    <w:rsid w:val="00C723B0"/>
    <w:rsid w:val="00C72455"/>
    <w:rsid w:val="00C724D4"/>
    <w:rsid w:val="00C725E4"/>
    <w:rsid w:val="00C72953"/>
    <w:rsid w:val="00C72989"/>
    <w:rsid w:val="00C72C99"/>
    <w:rsid w:val="00C72EA2"/>
    <w:rsid w:val="00C73196"/>
    <w:rsid w:val="00C731C1"/>
    <w:rsid w:val="00C732B1"/>
    <w:rsid w:val="00C73346"/>
    <w:rsid w:val="00C73407"/>
    <w:rsid w:val="00C73516"/>
    <w:rsid w:val="00C73604"/>
    <w:rsid w:val="00C7368B"/>
    <w:rsid w:val="00C736D3"/>
    <w:rsid w:val="00C7383B"/>
    <w:rsid w:val="00C738D1"/>
    <w:rsid w:val="00C73BF0"/>
    <w:rsid w:val="00C73CD5"/>
    <w:rsid w:val="00C73D8B"/>
    <w:rsid w:val="00C73E8C"/>
    <w:rsid w:val="00C73F0B"/>
    <w:rsid w:val="00C74185"/>
    <w:rsid w:val="00C74267"/>
    <w:rsid w:val="00C74440"/>
    <w:rsid w:val="00C7457B"/>
    <w:rsid w:val="00C745B9"/>
    <w:rsid w:val="00C747F7"/>
    <w:rsid w:val="00C7484E"/>
    <w:rsid w:val="00C74AA7"/>
    <w:rsid w:val="00C74CE9"/>
    <w:rsid w:val="00C74DE8"/>
    <w:rsid w:val="00C74E13"/>
    <w:rsid w:val="00C74F77"/>
    <w:rsid w:val="00C750CE"/>
    <w:rsid w:val="00C751B2"/>
    <w:rsid w:val="00C754C5"/>
    <w:rsid w:val="00C755DA"/>
    <w:rsid w:val="00C7595E"/>
    <w:rsid w:val="00C75AB6"/>
    <w:rsid w:val="00C75AEA"/>
    <w:rsid w:val="00C75D04"/>
    <w:rsid w:val="00C75E31"/>
    <w:rsid w:val="00C75EC9"/>
    <w:rsid w:val="00C7628D"/>
    <w:rsid w:val="00C762FA"/>
    <w:rsid w:val="00C7655A"/>
    <w:rsid w:val="00C76694"/>
    <w:rsid w:val="00C76800"/>
    <w:rsid w:val="00C768BB"/>
    <w:rsid w:val="00C76915"/>
    <w:rsid w:val="00C7696B"/>
    <w:rsid w:val="00C76AD6"/>
    <w:rsid w:val="00C76BED"/>
    <w:rsid w:val="00C76BFA"/>
    <w:rsid w:val="00C76C15"/>
    <w:rsid w:val="00C76DF5"/>
    <w:rsid w:val="00C76E06"/>
    <w:rsid w:val="00C76F16"/>
    <w:rsid w:val="00C76F39"/>
    <w:rsid w:val="00C77145"/>
    <w:rsid w:val="00C7717F"/>
    <w:rsid w:val="00C77237"/>
    <w:rsid w:val="00C77309"/>
    <w:rsid w:val="00C77470"/>
    <w:rsid w:val="00C7755E"/>
    <w:rsid w:val="00C7759B"/>
    <w:rsid w:val="00C776C9"/>
    <w:rsid w:val="00C7776E"/>
    <w:rsid w:val="00C77A8F"/>
    <w:rsid w:val="00C77E24"/>
    <w:rsid w:val="00C77F4E"/>
    <w:rsid w:val="00C77FA1"/>
    <w:rsid w:val="00C80039"/>
    <w:rsid w:val="00C80159"/>
    <w:rsid w:val="00C80172"/>
    <w:rsid w:val="00C8028A"/>
    <w:rsid w:val="00C8038B"/>
    <w:rsid w:val="00C8045E"/>
    <w:rsid w:val="00C80683"/>
    <w:rsid w:val="00C8084A"/>
    <w:rsid w:val="00C80933"/>
    <w:rsid w:val="00C80A8F"/>
    <w:rsid w:val="00C80CB6"/>
    <w:rsid w:val="00C80CC5"/>
    <w:rsid w:val="00C80CFB"/>
    <w:rsid w:val="00C80D13"/>
    <w:rsid w:val="00C80E06"/>
    <w:rsid w:val="00C80E92"/>
    <w:rsid w:val="00C80EDA"/>
    <w:rsid w:val="00C80F36"/>
    <w:rsid w:val="00C80F81"/>
    <w:rsid w:val="00C81197"/>
    <w:rsid w:val="00C811F8"/>
    <w:rsid w:val="00C81294"/>
    <w:rsid w:val="00C81402"/>
    <w:rsid w:val="00C814E5"/>
    <w:rsid w:val="00C81528"/>
    <w:rsid w:val="00C815A5"/>
    <w:rsid w:val="00C817DD"/>
    <w:rsid w:val="00C8185E"/>
    <w:rsid w:val="00C819D0"/>
    <w:rsid w:val="00C81B9D"/>
    <w:rsid w:val="00C81C01"/>
    <w:rsid w:val="00C822C1"/>
    <w:rsid w:val="00C8242D"/>
    <w:rsid w:val="00C825BB"/>
    <w:rsid w:val="00C825C6"/>
    <w:rsid w:val="00C826E5"/>
    <w:rsid w:val="00C8282A"/>
    <w:rsid w:val="00C8287F"/>
    <w:rsid w:val="00C8288B"/>
    <w:rsid w:val="00C82964"/>
    <w:rsid w:val="00C82970"/>
    <w:rsid w:val="00C82A0C"/>
    <w:rsid w:val="00C82ACC"/>
    <w:rsid w:val="00C8322C"/>
    <w:rsid w:val="00C8334C"/>
    <w:rsid w:val="00C83799"/>
    <w:rsid w:val="00C8384A"/>
    <w:rsid w:val="00C8386C"/>
    <w:rsid w:val="00C838BE"/>
    <w:rsid w:val="00C83913"/>
    <w:rsid w:val="00C83F39"/>
    <w:rsid w:val="00C8405B"/>
    <w:rsid w:val="00C841D2"/>
    <w:rsid w:val="00C84312"/>
    <w:rsid w:val="00C845C0"/>
    <w:rsid w:val="00C84670"/>
    <w:rsid w:val="00C849D8"/>
    <w:rsid w:val="00C84AEC"/>
    <w:rsid w:val="00C84AFB"/>
    <w:rsid w:val="00C84CCF"/>
    <w:rsid w:val="00C84D66"/>
    <w:rsid w:val="00C84D71"/>
    <w:rsid w:val="00C84E12"/>
    <w:rsid w:val="00C85185"/>
    <w:rsid w:val="00C854A6"/>
    <w:rsid w:val="00C858B8"/>
    <w:rsid w:val="00C859AA"/>
    <w:rsid w:val="00C85D5F"/>
    <w:rsid w:val="00C85F94"/>
    <w:rsid w:val="00C861DA"/>
    <w:rsid w:val="00C8646F"/>
    <w:rsid w:val="00C86654"/>
    <w:rsid w:val="00C86935"/>
    <w:rsid w:val="00C86D3B"/>
    <w:rsid w:val="00C86F1D"/>
    <w:rsid w:val="00C87192"/>
    <w:rsid w:val="00C8738A"/>
    <w:rsid w:val="00C87481"/>
    <w:rsid w:val="00C87573"/>
    <w:rsid w:val="00C876EB"/>
    <w:rsid w:val="00C8775B"/>
    <w:rsid w:val="00C8776C"/>
    <w:rsid w:val="00C878F7"/>
    <w:rsid w:val="00C87E43"/>
    <w:rsid w:val="00C87F72"/>
    <w:rsid w:val="00C9011C"/>
    <w:rsid w:val="00C90123"/>
    <w:rsid w:val="00C901DC"/>
    <w:rsid w:val="00C903F8"/>
    <w:rsid w:val="00C904FF"/>
    <w:rsid w:val="00C9052F"/>
    <w:rsid w:val="00C90814"/>
    <w:rsid w:val="00C90867"/>
    <w:rsid w:val="00C90978"/>
    <w:rsid w:val="00C90AE5"/>
    <w:rsid w:val="00C90B7E"/>
    <w:rsid w:val="00C90BA9"/>
    <w:rsid w:val="00C90CDC"/>
    <w:rsid w:val="00C90EE2"/>
    <w:rsid w:val="00C90FD1"/>
    <w:rsid w:val="00C9107A"/>
    <w:rsid w:val="00C910DC"/>
    <w:rsid w:val="00C91154"/>
    <w:rsid w:val="00C911D1"/>
    <w:rsid w:val="00C91396"/>
    <w:rsid w:val="00C9146B"/>
    <w:rsid w:val="00C9153F"/>
    <w:rsid w:val="00C91650"/>
    <w:rsid w:val="00C91710"/>
    <w:rsid w:val="00C9194D"/>
    <w:rsid w:val="00C919D5"/>
    <w:rsid w:val="00C919EA"/>
    <w:rsid w:val="00C91B41"/>
    <w:rsid w:val="00C91C2E"/>
    <w:rsid w:val="00C91CE6"/>
    <w:rsid w:val="00C91D4A"/>
    <w:rsid w:val="00C92086"/>
    <w:rsid w:val="00C9230D"/>
    <w:rsid w:val="00C92344"/>
    <w:rsid w:val="00C92540"/>
    <w:rsid w:val="00C92706"/>
    <w:rsid w:val="00C92890"/>
    <w:rsid w:val="00C92929"/>
    <w:rsid w:val="00C92C02"/>
    <w:rsid w:val="00C92D6E"/>
    <w:rsid w:val="00C92EB1"/>
    <w:rsid w:val="00C931A9"/>
    <w:rsid w:val="00C932AF"/>
    <w:rsid w:val="00C932DA"/>
    <w:rsid w:val="00C9336C"/>
    <w:rsid w:val="00C9340B"/>
    <w:rsid w:val="00C9340E"/>
    <w:rsid w:val="00C93477"/>
    <w:rsid w:val="00C93549"/>
    <w:rsid w:val="00C93670"/>
    <w:rsid w:val="00C936A6"/>
    <w:rsid w:val="00C93829"/>
    <w:rsid w:val="00C9391E"/>
    <w:rsid w:val="00C93957"/>
    <w:rsid w:val="00C939E8"/>
    <w:rsid w:val="00C93A0D"/>
    <w:rsid w:val="00C93C44"/>
    <w:rsid w:val="00C93C7D"/>
    <w:rsid w:val="00C93FC7"/>
    <w:rsid w:val="00C93FEE"/>
    <w:rsid w:val="00C9427B"/>
    <w:rsid w:val="00C943BE"/>
    <w:rsid w:val="00C9441D"/>
    <w:rsid w:val="00C9448D"/>
    <w:rsid w:val="00C94491"/>
    <w:rsid w:val="00C94497"/>
    <w:rsid w:val="00C944A6"/>
    <w:rsid w:val="00C944E3"/>
    <w:rsid w:val="00C946B5"/>
    <w:rsid w:val="00C94775"/>
    <w:rsid w:val="00C94AB5"/>
    <w:rsid w:val="00C94AD2"/>
    <w:rsid w:val="00C94B5E"/>
    <w:rsid w:val="00C94C13"/>
    <w:rsid w:val="00C94D32"/>
    <w:rsid w:val="00C94D68"/>
    <w:rsid w:val="00C94F66"/>
    <w:rsid w:val="00C9500F"/>
    <w:rsid w:val="00C95035"/>
    <w:rsid w:val="00C95157"/>
    <w:rsid w:val="00C95262"/>
    <w:rsid w:val="00C95349"/>
    <w:rsid w:val="00C953E0"/>
    <w:rsid w:val="00C95444"/>
    <w:rsid w:val="00C954A0"/>
    <w:rsid w:val="00C95723"/>
    <w:rsid w:val="00C95760"/>
    <w:rsid w:val="00C9576E"/>
    <w:rsid w:val="00C9587A"/>
    <w:rsid w:val="00C95890"/>
    <w:rsid w:val="00C958CD"/>
    <w:rsid w:val="00C95A9B"/>
    <w:rsid w:val="00C95C2E"/>
    <w:rsid w:val="00C95C32"/>
    <w:rsid w:val="00C95C74"/>
    <w:rsid w:val="00C95EDE"/>
    <w:rsid w:val="00C960A3"/>
    <w:rsid w:val="00C96221"/>
    <w:rsid w:val="00C9625D"/>
    <w:rsid w:val="00C96373"/>
    <w:rsid w:val="00C9649A"/>
    <w:rsid w:val="00C968EB"/>
    <w:rsid w:val="00C96A52"/>
    <w:rsid w:val="00C96B96"/>
    <w:rsid w:val="00C96B97"/>
    <w:rsid w:val="00C96F1C"/>
    <w:rsid w:val="00C97116"/>
    <w:rsid w:val="00C971FF"/>
    <w:rsid w:val="00C97234"/>
    <w:rsid w:val="00C97352"/>
    <w:rsid w:val="00C97398"/>
    <w:rsid w:val="00C973E4"/>
    <w:rsid w:val="00C974AA"/>
    <w:rsid w:val="00C975E2"/>
    <w:rsid w:val="00C975EA"/>
    <w:rsid w:val="00C97683"/>
    <w:rsid w:val="00C97687"/>
    <w:rsid w:val="00C9768F"/>
    <w:rsid w:val="00C97777"/>
    <w:rsid w:val="00C977C4"/>
    <w:rsid w:val="00C9798E"/>
    <w:rsid w:val="00C979C9"/>
    <w:rsid w:val="00C97A98"/>
    <w:rsid w:val="00C97B6D"/>
    <w:rsid w:val="00C97B96"/>
    <w:rsid w:val="00C97C60"/>
    <w:rsid w:val="00C97E4C"/>
    <w:rsid w:val="00C97E5A"/>
    <w:rsid w:val="00CA0135"/>
    <w:rsid w:val="00CA0180"/>
    <w:rsid w:val="00CA0271"/>
    <w:rsid w:val="00CA048B"/>
    <w:rsid w:val="00CA0505"/>
    <w:rsid w:val="00CA0571"/>
    <w:rsid w:val="00CA06FB"/>
    <w:rsid w:val="00CA0705"/>
    <w:rsid w:val="00CA0806"/>
    <w:rsid w:val="00CA08FC"/>
    <w:rsid w:val="00CA0AC3"/>
    <w:rsid w:val="00CA0C30"/>
    <w:rsid w:val="00CA0E82"/>
    <w:rsid w:val="00CA0EC3"/>
    <w:rsid w:val="00CA11BC"/>
    <w:rsid w:val="00CA121B"/>
    <w:rsid w:val="00CA1237"/>
    <w:rsid w:val="00CA1260"/>
    <w:rsid w:val="00CA14AA"/>
    <w:rsid w:val="00CA156E"/>
    <w:rsid w:val="00CA1579"/>
    <w:rsid w:val="00CA188B"/>
    <w:rsid w:val="00CA197B"/>
    <w:rsid w:val="00CA1B0F"/>
    <w:rsid w:val="00CA1B7A"/>
    <w:rsid w:val="00CA1BAD"/>
    <w:rsid w:val="00CA1BEF"/>
    <w:rsid w:val="00CA1DC5"/>
    <w:rsid w:val="00CA1EF3"/>
    <w:rsid w:val="00CA2084"/>
    <w:rsid w:val="00CA2125"/>
    <w:rsid w:val="00CA2160"/>
    <w:rsid w:val="00CA21BE"/>
    <w:rsid w:val="00CA2558"/>
    <w:rsid w:val="00CA27B8"/>
    <w:rsid w:val="00CA281B"/>
    <w:rsid w:val="00CA2858"/>
    <w:rsid w:val="00CA28FB"/>
    <w:rsid w:val="00CA29A6"/>
    <w:rsid w:val="00CA2B9A"/>
    <w:rsid w:val="00CA2C9A"/>
    <w:rsid w:val="00CA2E2C"/>
    <w:rsid w:val="00CA2E46"/>
    <w:rsid w:val="00CA2FB9"/>
    <w:rsid w:val="00CA31B3"/>
    <w:rsid w:val="00CA33C0"/>
    <w:rsid w:val="00CA3441"/>
    <w:rsid w:val="00CA347F"/>
    <w:rsid w:val="00CA3515"/>
    <w:rsid w:val="00CA365C"/>
    <w:rsid w:val="00CA3761"/>
    <w:rsid w:val="00CA39D8"/>
    <w:rsid w:val="00CA3B25"/>
    <w:rsid w:val="00CA3BE1"/>
    <w:rsid w:val="00CA3C8D"/>
    <w:rsid w:val="00CA3CF3"/>
    <w:rsid w:val="00CA3E9F"/>
    <w:rsid w:val="00CA3F45"/>
    <w:rsid w:val="00CA4182"/>
    <w:rsid w:val="00CA43AE"/>
    <w:rsid w:val="00CA440F"/>
    <w:rsid w:val="00CA4487"/>
    <w:rsid w:val="00CA4674"/>
    <w:rsid w:val="00CA484E"/>
    <w:rsid w:val="00CA488D"/>
    <w:rsid w:val="00CA48DB"/>
    <w:rsid w:val="00CA4A64"/>
    <w:rsid w:val="00CA4AF5"/>
    <w:rsid w:val="00CA4B7E"/>
    <w:rsid w:val="00CA4BAB"/>
    <w:rsid w:val="00CA4C81"/>
    <w:rsid w:val="00CA4CF6"/>
    <w:rsid w:val="00CA4D6B"/>
    <w:rsid w:val="00CA4D6F"/>
    <w:rsid w:val="00CA4ECB"/>
    <w:rsid w:val="00CA4F02"/>
    <w:rsid w:val="00CA506B"/>
    <w:rsid w:val="00CA54DB"/>
    <w:rsid w:val="00CA5790"/>
    <w:rsid w:val="00CA57C9"/>
    <w:rsid w:val="00CA57DB"/>
    <w:rsid w:val="00CA57F6"/>
    <w:rsid w:val="00CA5AE2"/>
    <w:rsid w:val="00CA5C8A"/>
    <w:rsid w:val="00CA5D41"/>
    <w:rsid w:val="00CA5E34"/>
    <w:rsid w:val="00CA5E95"/>
    <w:rsid w:val="00CA60F0"/>
    <w:rsid w:val="00CA6275"/>
    <w:rsid w:val="00CA6351"/>
    <w:rsid w:val="00CA640D"/>
    <w:rsid w:val="00CA653F"/>
    <w:rsid w:val="00CA6588"/>
    <w:rsid w:val="00CA65BA"/>
    <w:rsid w:val="00CA66F1"/>
    <w:rsid w:val="00CA6865"/>
    <w:rsid w:val="00CA695B"/>
    <w:rsid w:val="00CA6B0E"/>
    <w:rsid w:val="00CA6B33"/>
    <w:rsid w:val="00CA6C71"/>
    <w:rsid w:val="00CA6C8C"/>
    <w:rsid w:val="00CA6DB4"/>
    <w:rsid w:val="00CA7000"/>
    <w:rsid w:val="00CA7052"/>
    <w:rsid w:val="00CA71D4"/>
    <w:rsid w:val="00CA7475"/>
    <w:rsid w:val="00CA76AF"/>
    <w:rsid w:val="00CA783F"/>
    <w:rsid w:val="00CA791B"/>
    <w:rsid w:val="00CA7A29"/>
    <w:rsid w:val="00CA7B64"/>
    <w:rsid w:val="00CA7C23"/>
    <w:rsid w:val="00CA7C5E"/>
    <w:rsid w:val="00CA7C96"/>
    <w:rsid w:val="00CA7CED"/>
    <w:rsid w:val="00CA7EE4"/>
    <w:rsid w:val="00CB00B7"/>
    <w:rsid w:val="00CB00D5"/>
    <w:rsid w:val="00CB02B3"/>
    <w:rsid w:val="00CB035F"/>
    <w:rsid w:val="00CB03F6"/>
    <w:rsid w:val="00CB048B"/>
    <w:rsid w:val="00CB05B7"/>
    <w:rsid w:val="00CB05E7"/>
    <w:rsid w:val="00CB061C"/>
    <w:rsid w:val="00CB0654"/>
    <w:rsid w:val="00CB0696"/>
    <w:rsid w:val="00CB070E"/>
    <w:rsid w:val="00CB07A8"/>
    <w:rsid w:val="00CB08CE"/>
    <w:rsid w:val="00CB09DB"/>
    <w:rsid w:val="00CB0A44"/>
    <w:rsid w:val="00CB0C1A"/>
    <w:rsid w:val="00CB0C9F"/>
    <w:rsid w:val="00CB12AD"/>
    <w:rsid w:val="00CB12FC"/>
    <w:rsid w:val="00CB131D"/>
    <w:rsid w:val="00CB13B2"/>
    <w:rsid w:val="00CB1408"/>
    <w:rsid w:val="00CB1417"/>
    <w:rsid w:val="00CB14F6"/>
    <w:rsid w:val="00CB15CB"/>
    <w:rsid w:val="00CB16CC"/>
    <w:rsid w:val="00CB16D2"/>
    <w:rsid w:val="00CB18AA"/>
    <w:rsid w:val="00CB190B"/>
    <w:rsid w:val="00CB1AFC"/>
    <w:rsid w:val="00CB1B33"/>
    <w:rsid w:val="00CB1BAB"/>
    <w:rsid w:val="00CB1C64"/>
    <w:rsid w:val="00CB1D75"/>
    <w:rsid w:val="00CB1DA1"/>
    <w:rsid w:val="00CB1DC9"/>
    <w:rsid w:val="00CB1EDF"/>
    <w:rsid w:val="00CB1EFB"/>
    <w:rsid w:val="00CB228D"/>
    <w:rsid w:val="00CB22A0"/>
    <w:rsid w:val="00CB23AE"/>
    <w:rsid w:val="00CB255A"/>
    <w:rsid w:val="00CB2631"/>
    <w:rsid w:val="00CB267B"/>
    <w:rsid w:val="00CB268D"/>
    <w:rsid w:val="00CB26A0"/>
    <w:rsid w:val="00CB271E"/>
    <w:rsid w:val="00CB2771"/>
    <w:rsid w:val="00CB2893"/>
    <w:rsid w:val="00CB2CBB"/>
    <w:rsid w:val="00CB2CEF"/>
    <w:rsid w:val="00CB2E10"/>
    <w:rsid w:val="00CB3100"/>
    <w:rsid w:val="00CB327F"/>
    <w:rsid w:val="00CB3622"/>
    <w:rsid w:val="00CB3799"/>
    <w:rsid w:val="00CB38DF"/>
    <w:rsid w:val="00CB394B"/>
    <w:rsid w:val="00CB3DED"/>
    <w:rsid w:val="00CB3F6E"/>
    <w:rsid w:val="00CB408B"/>
    <w:rsid w:val="00CB4227"/>
    <w:rsid w:val="00CB4255"/>
    <w:rsid w:val="00CB4283"/>
    <w:rsid w:val="00CB434C"/>
    <w:rsid w:val="00CB451A"/>
    <w:rsid w:val="00CB4566"/>
    <w:rsid w:val="00CB4582"/>
    <w:rsid w:val="00CB462E"/>
    <w:rsid w:val="00CB4641"/>
    <w:rsid w:val="00CB4764"/>
    <w:rsid w:val="00CB48F7"/>
    <w:rsid w:val="00CB4BE5"/>
    <w:rsid w:val="00CB4CB7"/>
    <w:rsid w:val="00CB4E3D"/>
    <w:rsid w:val="00CB4FB8"/>
    <w:rsid w:val="00CB5069"/>
    <w:rsid w:val="00CB5128"/>
    <w:rsid w:val="00CB51DA"/>
    <w:rsid w:val="00CB53C9"/>
    <w:rsid w:val="00CB5465"/>
    <w:rsid w:val="00CB5487"/>
    <w:rsid w:val="00CB5569"/>
    <w:rsid w:val="00CB5810"/>
    <w:rsid w:val="00CB5817"/>
    <w:rsid w:val="00CB5941"/>
    <w:rsid w:val="00CB5BE8"/>
    <w:rsid w:val="00CB5BFF"/>
    <w:rsid w:val="00CB5C5A"/>
    <w:rsid w:val="00CB5E35"/>
    <w:rsid w:val="00CB5EB2"/>
    <w:rsid w:val="00CB5FA4"/>
    <w:rsid w:val="00CB61FE"/>
    <w:rsid w:val="00CB62E5"/>
    <w:rsid w:val="00CB637E"/>
    <w:rsid w:val="00CB65A8"/>
    <w:rsid w:val="00CB669C"/>
    <w:rsid w:val="00CB68F3"/>
    <w:rsid w:val="00CB68FC"/>
    <w:rsid w:val="00CB69D4"/>
    <w:rsid w:val="00CB6A30"/>
    <w:rsid w:val="00CB6A56"/>
    <w:rsid w:val="00CB6A90"/>
    <w:rsid w:val="00CB6B3B"/>
    <w:rsid w:val="00CB6C7E"/>
    <w:rsid w:val="00CB6CF8"/>
    <w:rsid w:val="00CB6E87"/>
    <w:rsid w:val="00CB704D"/>
    <w:rsid w:val="00CB70A1"/>
    <w:rsid w:val="00CB70E7"/>
    <w:rsid w:val="00CB714F"/>
    <w:rsid w:val="00CB71CC"/>
    <w:rsid w:val="00CB723A"/>
    <w:rsid w:val="00CB72F3"/>
    <w:rsid w:val="00CB7338"/>
    <w:rsid w:val="00CB7545"/>
    <w:rsid w:val="00CB768A"/>
    <w:rsid w:val="00CB785E"/>
    <w:rsid w:val="00CB78DA"/>
    <w:rsid w:val="00CB791A"/>
    <w:rsid w:val="00CB7959"/>
    <w:rsid w:val="00CB7A0D"/>
    <w:rsid w:val="00CB7CDD"/>
    <w:rsid w:val="00CB7D93"/>
    <w:rsid w:val="00CB7DA4"/>
    <w:rsid w:val="00CB7F3C"/>
    <w:rsid w:val="00CB7F44"/>
    <w:rsid w:val="00CB7F96"/>
    <w:rsid w:val="00CC0077"/>
    <w:rsid w:val="00CC023C"/>
    <w:rsid w:val="00CC035E"/>
    <w:rsid w:val="00CC0885"/>
    <w:rsid w:val="00CC0994"/>
    <w:rsid w:val="00CC09FE"/>
    <w:rsid w:val="00CC0D1D"/>
    <w:rsid w:val="00CC0D83"/>
    <w:rsid w:val="00CC0EE6"/>
    <w:rsid w:val="00CC0FB0"/>
    <w:rsid w:val="00CC0FEE"/>
    <w:rsid w:val="00CC114B"/>
    <w:rsid w:val="00CC11EC"/>
    <w:rsid w:val="00CC123C"/>
    <w:rsid w:val="00CC1335"/>
    <w:rsid w:val="00CC13F9"/>
    <w:rsid w:val="00CC1444"/>
    <w:rsid w:val="00CC14AD"/>
    <w:rsid w:val="00CC14FF"/>
    <w:rsid w:val="00CC154C"/>
    <w:rsid w:val="00CC159A"/>
    <w:rsid w:val="00CC1699"/>
    <w:rsid w:val="00CC176A"/>
    <w:rsid w:val="00CC181A"/>
    <w:rsid w:val="00CC1985"/>
    <w:rsid w:val="00CC1A01"/>
    <w:rsid w:val="00CC1A4C"/>
    <w:rsid w:val="00CC1AD9"/>
    <w:rsid w:val="00CC1D48"/>
    <w:rsid w:val="00CC1D61"/>
    <w:rsid w:val="00CC1E48"/>
    <w:rsid w:val="00CC1F48"/>
    <w:rsid w:val="00CC1F4E"/>
    <w:rsid w:val="00CC1F91"/>
    <w:rsid w:val="00CC2106"/>
    <w:rsid w:val="00CC2148"/>
    <w:rsid w:val="00CC231B"/>
    <w:rsid w:val="00CC2458"/>
    <w:rsid w:val="00CC24FF"/>
    <w:rsid w:val="00CC25B9"/>
    <w:rsid w:val="00CC2645"/>
    <w:rsid w:val="00CC2D0F"/>
    <w:rsid w:val="00CC2EDE"/>
    <w:rsid w:val="00CC2EEF"/>
    <w:rsid w:val="00CC2F2B"/>
    <w:rsid w:val="00CC34D8"/>
    <w:rsid w:val="00CC3512"/>
    <w:rsid w:val="00CC35F4"/>
    <w:rsid w:val="00CC36BA"/>
    <w:rsid w:val="00CC37B3"/>
    <w:rsid w:val="00CC380C"/>
    <w:rsid w:val="00CC3A54"/>
    <w:rsid w:val="00CC3D77"/>
    <w:rsid w:val="00CC3EB8"/>
    <w:rsid w:val="00CC3F1E"/>
    <w:rsid w:val="00CC3F33"/>
    <w:rsid w:val="00CC400F"/>
    <w:rsid w:val="00CC40D2"/>
    <w:rsid w:val="00CC4235"/>
    <w:rsid w:val="00CC425A"/>
    <w:rsid w:val="00CC4381"/>
    <w:rsid w:val="00CC46D2"/>
    <w:rsid w:val="00CC46DD"/>
    <w:rsid w:val="00CC4715"/>
    <w:rsid w:val="00CC4AAD"/>
    <w:rsid w:val="00CC4B3E"/>
    <w:rsid w:val="00CC4BA4"/>
    <w:rsid w:val="00CC4C22"/>
    <w:rsid w:val="00CC4C26"/>
    <w:rsid w:val="00CC4CEE"/>
    <w:rsid w:val="00CC4EE3"/>
    <w:rsid w:val="00CC4EE9"/>
    <w:rsid w:val="00CC4F5B"/>
    <w:rsid w:val="00CC512E"/>
    <w:rsid w:val="00CC51F0"/>
    <w:rsid w:val="00CC5523"/>
    <w:rsid w:val="00CC5731"/>
    <w:rsid w:val="00CC5A87"/>
    <w:rsid w:val="00CC5B0E"/>
    <w:rsid w:val="00CC5E1B"/>
    <w:rsid w:val="00CC5EEE"/>
    <w:rsid w:val="00CC5F89"/>
    <w:rsid w:val="00CC6223"/>
    <w:rsid w:val="00CC6307"/>
    <w:rsid w:val="00CC63A1"/>
    <w:rsid w:val="00CC6506"/>
    <w:rsid w:val="00CC6551"/>
    <w:rsid w:val="00CC658E"/>
    <w:rsid w:val="00CC6699"/>
    <w:rsid w:val="00CC685D"/>
    <w:rsid w:val="00CC696F"/>
    <w:rsid w:val="00CC6A3E"/>
    <w:rsid w:val="00CC6ADA"/>
    <w:rsid w:val="00CC6DE3"/>
    <w:rsid w:val="00CC6DF6"/>
    <w:rsid w:val="00CC6F57"/>
    <w:rsid w:val="00CC7098"/>
    <w:rsid w:val="00CC71CA"/>
    <w:rsid w:val="00CC73B7"/>
    <w:rsid w:val="00CC73D2"/>
    <w:rsid w:val="00CC746E"/>
    <w:rsid w:val="00CC74A0"/>
    <w:rsid w:val="00CC74A4"/>
    <w:rsid w:val="00CC74E6"/>
    <w:rsid w:val="00CC754B"/>
    <w:rsid w:val="00CC783B"/>
    <w:rsid w:val="00CC7C49"/>
    <w:rsid w:val="00CC7C90"/>
    <w:rsid w:val="00CC7C97"/>
    <w:rsid w:val="00CC7CD9"/>
    <w:rsid w:val="00CC7D69"/>
    <w:rsid w:val="00CC7DF0"/>
    <w:rsid w:val="00CC7E24"/>
    <w:rsid w:val="00CC7E2E"/>
    <w:rsid w:val="00CC7E8D"/>
    <w:rsid w:val="00CD046D"/>
    <w:rsid w:val="00CD053C"/>
    <w:rsid w:val="00CD0693"/>
    <w:rsid w:val="00CD0827"/>
    <w:rsid w:val="00CD0A37"/>
    <w:rsid w:val="00CD0A7E"/>
    <w:rsid w:val="00CD0B63"/>
    <w:rsid w:val="00CD0CC9"/>
    <w:rsid w:val="00CD0D3E"/>
    <w:rsid w:val="00CD0E53"/>
    <w:rsid w:val="00CD0FB7"/>
    <w:rsid w:val="00CD105E"/>
    <w:rsid w:val="00CD10CA"/>
    <w:rsid w:val="00CD1347"/>
    <w:rsid w:val="00CD142F"/>
    <w:rsid w:val="00CD1518"/>
    <w:rsid w:val="00CD1581"/>
    <w:rsid w:val="00CD165A"/>
    <w:rsid w:val="00CD16DB"/>
    <w:rsid w:val="00CD16DC"/>
    <w:rsid w:val="00CD1730"/>
    <w:rsid w:val="00CD1781"/>
    <w:rsid w:val="00CD19C7"/>
    <w:rsid w:val="00CD1A7C"/>
    <w:rsid w:val="00CD1B11"/>
    <w:rsid w:val="00CD1B64"/>
    <w:rsid w:val="00CD1C15"/>
    <w:rsid w:val="00CD1D7E"/>
    <w:rsid w:val="00CD1EF4"/>
    <w:rsid w:val="00CD21D9"/>
    <w:rsid w:val="00CD227D"/>
    <w:rsid w:val="00CD2350"/>
    <w:rsid w:val="00CD273C"/>
    <w:rsid w:val="00CD27A2"/>
    <w:rsid w:val="00CD27DB"/>
    <w:rsid w:val="00CD28BD"/>
    <w:rsid w:val="00CD28E7"/>
    <w:rsid w:val="00CD2940"/>
    <w:rsid w:val="00CD2B37"/>
    <w:rsid w:val="00CD2D43"/>
    <w:rsid w:val="00CD2E7A"/>
    <w:rsid w:val="00CD3052"/>
    <w:rsid w:val="00CD3131"/>
    <w:rsid w:val="00CD313F"/>
    <w:rsid w:val="00CD3304"/>
    <w:rsid w:val="00CD33B3"/>
    <w:rsid w:val="00CD34E6"/>
    <w:rsid w:val="00CD39F9"/>
    <w:rsid w:val="00CD3B35"/>
    <w:rsid w:val="00CD3B6B"/>
    <w:rsid w:val="00CD3E95"/>
    <w:rsid w:val="00CD41D2"/>
    <w:rsid w:val="00CD42DA"/>
    <w:rsid w:val="00CD452F"/>
    <w:rsid w:val="00CD4615"/>
    <w:rsid w:val="00CD47E1"/>
    <w:rsid w:val="00CD496B"/>
    <w:rsid w:val="00CD4AE8"/>
    <w:rsid w:val="00CD4D0B"/>
    <w:rsid w:val="00CD4F61"/>
    <w:rsid w:val="00CD4F83"/>
    <w:rsid w:val="00CD5151"/>
    <w:rsid w:val="00CD5252"/>
    <w:rsid w:val="00CD55C1"/>
    <w:rsid w:val="00CD575D"/>
    <w:rsid w:val="00CD57A2"/>
    <w:rsid w:val="00CD5870"/>
    <w:rsid w:val="00CD599C"/>
    <w:rsid w:val="00CD59CC"/>
    <w:rsid w:val="00CD5B66"/>
    <w:rsid w:val="00CD5F05"/>
    <w:rsid w:val="00CD5F84"/>
    <w:rsid w:val="00CD5FD6"/>
    <w:rsid w:val="00CD602E"/>
    <w:rsid w:val="00CD6033"/>
    <w:rsid w:val="00CD62D4"/>
    <w:rsid w:val="00CD633A"/>
    <w:rsid w:val="00CD6550"/>
    <w:rsid w:val="00CD6ABE"/>
    <w:rsid w:val="00CD6B29"/>
    <w:rsid w:val="00CD6D4B"/>
    <w:rsid w:val="00CD6DF0"/>
    <w:rsid w:val="00CD6E38"/>
    <w:rsid w:val="00CD6ED7"/>
    <w:rsid w:val="00CD6FD0"/>
    <w:rsid w:val="00CD70A5"/>
    <w:rsid w:val="00CD71B3"/>
    <w:rsid w:val="00CD72B3"/>
    <w:rsid w:val="00CD747C"/>
    <w:rsid w:val="00CD7616"/>
    <w:rsid w:val="00CD77DC"/>
    <w:rsid w:val="00CD7828"/>
    <w:rsid w:val="00CD792F"/>
    <w:rsid w:val="00CD7E6C"/>
    <w:rsid w:val="00CD7EBC"/>
    <w:rsid w:val="00CD7F8E"/>
    <w:rsid w:val="00CE000A"/>
    <w:rsid w:val="00CE0267"/>
    <w:rsid w:val="00CE02FF"/>
    <w:rsid w:val="00CE0301"/>
    <w:rsid w:val="00CE0605"/>
    <w:rsid w:val="00CE0617"/>
    <w:rsid w:val="00CE0692"/>
    <w:rsid w:val="00CE0756"/>
    <w:rsid w:val="00CE07D3"/>
    <w:rsid w:val="00CE07DE"/>
    <w:rsid w:val="00CE081A"/>
    <w:rsid w:val="00CE08B3"/>
    <w:rsid w:val="00CE0A02"/>
    <w:rsid w:val="00CE0A32"/>
    <w:rsid w:val="00CE0AB7"/>
    <w:rsid w:val="00CE0BBC"/>
    <w:rsid w:val="00CE0C63"/>
    <w:rsid w:val="00CE0D31"/>
    <w:rsid w:val="00CE0DE3"/>
    <w:rsid w:val="00CE0E12"/>
    <w:rsid w:val="00CE0E6C"/>
    <w:rsid w:val="00CE0E94"/>
    <w:rsid w:val="00CE0EA4"/>
    <w:rsid w:val="00CE0F0F"/>
    <w:rsid w:val="00CE0F6E"/>
    <w:rsid w:val="00CE1108"/>
    <w:rsid w:val="00CE112B"/>
    <w:rsid w:val="00CE1139"/>
    <w:rsid w:val="00CE117B"/>
    <w:rsid w:val="00CE12EE"/>
    <w:rsid w:val="00CE13B8"/>
    <w:rsid w:val="00CE1483"/>
    <w:rsid w:val="00CE15CE"/>
    <w:rsid w:val="00CE19E6"/>
    <w:rsid w:val="00CE1ABB"/>
    <w:rsid w:val="00CE1B31"/>
    <w:rsid w:val="00CE1FEE"/>
    <w:rsid w:val="00CE2329"/>
    <w:rsid w:val="00CE254D"/>
    <w:rsid w:val="00CE2792"/>
    <w:rsid w:val="00CE27CF"/>
    <w:rsid w:val="00CE2A58"/>
    <w:rsid w:val="00CE2BA5"/>
    <w:rsid w:val="00CE2C94"/>
    <w:rsid w:val="00CE2E63"/>
    <w:rsid w:val="00CE2F3D"/>
    <w:rsid w:val="00CE2F99"/>
    <w:rsid w:val="00CE2FCF"/>
    <w:rsid w:val="00CE2FFC"/>
    <w:rsid w:val="00CE319F"/>
    <w:rsid w:val="00CE328F"/>
    <w:rsid w:val="00CE3307"/>
    <w:rsid w:val="00CE330B"/>
    <w:rsid w:val="00CE3334"/>
    <w:rsid w:val="00CE350E"/>
    <w:rsid w:val="00CE3512"/>
    <w:rsid w:val="00CE379F"/>
    <w:rsid w:val="00CE37F6"/>
    <w:rsid w:val="00CE3820"/>
    <w:rsid w:val="00CE3867"/>
    <w:rsid w:val="00CE38D5"/>
    <w:rsid w:val="00CE391E"/>
    <w:rsid w:val="00CE3948"/>
    <w:rsid w:val="00CE3954"/>
    <w:rsid w:val="00CE3A78"/>
    <w:rsid w:val="00CE3BBB"/>
    <w:rsid w:val="00CE3DB8"/>
    <w:rsid w:val="00CE3DCC"/>
    <w:rsid w:val="00CE4176"/>
    <w:rsid w:val="00CE43A8"/>
    <w:rsid w:val="00CE44E5"/>
    <w:rsid w:val="00CE458C"/>
    <w:rsid w:val="00CE46B8"/>
    <w:rsid w:val="00CE487B"/>
    <w:rsid w:val="00CE4A3F"/>
    <w:rsid w:val="00CE4A8A"/>
    <w:rsid w:val="00CE4CD1"/>
    <w:rsid w:val="00CE4D31"/>
    <w:rsid w:val="00CE4F6F"/>
    <w:rsid w:val="00CE4FFD"/>
    <w:rsid w:val="00CE5085"/>
    <w:rsid w:val="00CE5090"/>
    <w:rsid w:val="00CE512C"/>
    <w:rsid w:val="00CE520D"/>
    <w:rsid w:val="00CE5374"/>
    <w:rsid w:val="00CE5663"/>
    <w:rsid w:val="00CE5671"/>
    <w:rsid w:val="00CE58E4"/>
    <w:rsid w:val="00CE59F0"/>
    <w:rsid w:val="00CE5AD1"/>
    <w:rsid w:val="00CE5AD9"/>
    <w:rsid w:val="00CE5D05"/>
    <w:rsid w:val="00CE5DF0"/>
    <w:rsid w:val="00CE5F55"/>
    <w:rsid w:val="00CE6061"/>
    <w:rsid w:val="00CE6212"/>
    <w:rsid w:val="00CE63CE"/>
    <w:rsid w:val="00CE6406"/>
    <w:rsid w:val="00CE6579"/>
    <w:rsid w:val="00CE69EA"/>
    <w:rsid w:val="00CE6AC1"/>
    <w:rsid w:val="00CE6D1B"/>
    <w:rsid w:val="00CE6F22"/>
    <w:rsid w:val="00CE6F2B"/>
    <w:rsid w:val="00CE70EB"/>
    <w:rsid w:val="00CE7125"/>
    <w:rsid w:val="00CE7471"/>
    <w:rsid w:val="00CE7636"/>
    <w:rsid w:val="00CE763C"/>
    <w:rsid w:val="00CE7651"/>
    <w:rsid w:val="00CE78E7"/>
    <w:rsid w:val="00CE7969"/>
    <w:rsid w:val="00CE798E"/>
    <w:rsid w:val="00CE7A08"/>
    <w:rsid w:val="00CE7BF2"/>
    <w:rsid w:val="00CE7C28"/>
    <w:rsid w:val="00CE7C2E"/>
    <w:rsid w:val="00CF014D"/>
    <w:rsid w:val="00CF01B8"/>
    <w:rsid w:val="00CF02A3"/>
    <w:rsid w:val="00CF02E0"/>
    <w:rsid w:val="00CF03B9"/>
    <w:rsid w:val="00CF03D1"/>
    <w:rsid w:val="00CF0477"/>
    <w:rsid w:val="00CF04ED"/>
    <w:rsid w:val="00CF075D"/>
    <w:rsid w:val="00CF07C9"/>
    <w:rsid w:val="00CF0871"/>
    <w:rsid w:val="00CF0A40"/>
    <w:rsid w:val="00CF0A91"/>
    <w:rsid w:val="00CF0BFF"/>
    <w:rsid w:val="00CF0CF7"/>
    <w:rsid w:val="00CF11C9"/>
    <w:rsid w:val="00CF1277"/>
    <w:rsid w:val="00CF1329"/>
    <w:rsid w:val="00CF13A2"/>
    <w:rsid w:val="00CF1447"/>
    <w:rsid w:val="00CF149A"/>
    <w:rsid w:val="00CF1582"/>
    <w:rsid w:val="00CF16B8"/>
    <w:rsid w:val="00CF1A91"/>
    <w:rsid w:val="00CF1AD4"/>
    <w:rsid w:val="00CF1DC5"/>
    <w:rsid w:val="00CF1DEF"/>
    <w:rsid w:val="00CF1E73"/>
    <w:rsid w:val="00CF1EAC"/>
    <w:rsid w:val="00CF2246"/>
    <w:rsid w:val="00CF22C9"/>
    <w:rsid w:val="00CF24A8"/>
    <w:rsid w:val="00CF2628"/>
    <w:rsid w:val="00CF2A2B"/>
    <w:rsid w:val="00CF2A2E"/>
    <w:rsid w:val="00CF2A78"/>
    <w:rsid w:val="00CF2ADC"/>
    <w:rsid w:val="00CF2BA0"/>
    <w:rsid w:val="00CF2BD4"/>
    <w:rsid w:val="00CF2EE0"/>
    <w:rsid w:val="00CF2F09"/>
    <w:rsid w:val="00CF2F29"/>
    <w:rsid w:val="00CF2FF7"/>
    <w:rsid w:val="00CF318F"/>
    <w:rsid w:val="00CF32AB"/>
    <w:rsid w:val="00CF3553"/>
    <w:rsid w:val="00CF35D5"/>
    <w:rsid w:val="00CF3604"/>
    <w:rsid w:val="00CF382F"/>
    <w:rsid w:val="00CF3971"/>
    <w:rsid w:val="00CF3B23"/>
    <w:rsid w:val="00CF3B7D"/>
    <w:rsid w:val="00CF3CE8"/>
    <w:rsid w:val="00CF3F2B"/>
    <w:rsid w:val="00CF3F80"/>
    <w:rsid w:val="00CF4425"/>
    <w:rsid w:val="00CF4902"/>
    <w:rsid w:val="00CF4A01"/>
    <w:rsid w:val="00CF4A87"/>
    <w:rsid w:val="00CF4C1C"/>
    <w:rsid w:val="00CF4E12"/>
    <w:rsid w:val="00CF4EEA"/>
    <w:rsid w:val="00CF50A2"/>
    <w:rsid w:val="00CF50CA"/>
    <w:rsid w:val="00CF50CC"/>
    <w:rsid w:val="00CF5191"/>
    <w:rsid w:val="00CF51AF"/>
    <w:rsid w:val="00CF5350"/>
    <w:rsid w:val="00CF5379"/>
    <w:rsid w:val="00CF5451"/>
    <w:rsid w:val="00CF5456"/>
    <w:rsid w:val="00CF5457"/>
    <w:rsid w:val="00CF54DF"/>
    <w:rsid w:val="00CF55EC"/>
    <w:rsid w:val="00CF5651"/>
    <w:rsid w:val="00CF5762"/>
    <w:rsid w:val="00CF5926"/>
    <w:rsid w:val="00CF597F"/>
    <w:rsid w:val="00CF5BDF"/>
    <w:rsid w:val="00CF5D06"/>
    <w:rsid w:val="00CF5D9E"/>
    <w:rsid w:val="00CF61CA"/>
    <w:rsid w:val="00CF6484"/>
    <w:rsid w:val="00CF64D6"/>
    <w:rsid w:val="00CF65E6"/>
    <w:rsid w:val="00CF661F"/>
    <w:rsid w:val="00CF66B3"/>
    <w:rsid w:val="00CF6709"/>
    <w:rsid w:val="00CF683D"/>
    <w:rsid w:val="00CF6AE5"/>
    <w:rsid w:val="00CF6B27"/>
    <w:rsid w:val="00CF6C87"/>
    <w:rsid w:val="00CF6D58"/>
    <w:rsid w:val="00CF6FAC"/>
    <w:rsid w:val="00CF708E"/>
    <w:rsid w:val="00CF70E7"/>
    <w:rsid w:val="00CF73F7"/>
    <w:rsid w:val="00CF743E"/>
    <w:rsid w:val="00CF7674"/>
    <w:rsid w:val="00CF7A5D"/>
    <w:rsid w:val="00CF7A93"/>
    <w:rsid w:val="00CF7C9E"/>
    <w:rsid w:val="00CF7D9C"/>
    <w:rsid w:val="00CF7DAB"/>
    <w:rsid w:val="00CF7DF1"/>
    <w:rsid w:val="00CF7E08"/>
    <w:rsid w:val="00CF7E99"/>
    <w:rsid w:val="00D0024A"/>
    <w:rsid w:val="00D004D0"/>
    <w:rsid w:val="00D004FF"/>
    <w:rsid w:val="00D007C0"/>
    <w:rsid w:val="00D00952"/>
    <w:rsid w:val="00D0095B"/>
    <w:rsid w:val="00D00DEE"/>
    <w:rsid w:val="00D010E0"/>
    <w:rsid w:val="00D0134D"/>
    <w:rsid w:val="00D01713"/>
    <w:rsid w:val="00D01743"/>
    <w:rsid w:val="00D01873"/>
    <w:rsid w:val="00D0187F"/>
    <w:rsid w:val="00D01C0F"/>
    <w:rsid w:val="00D01C87"/>
    <w:rsid w:val="00D01CDA"/>
    <w:rsid w:val="00D01ED3"/>
    <w:rsid w:val="00D020D3"/>
    <w:rsid w:val="00D0218E"/>
    <w:rsid w:val="00D02277"/>
    <w:rsid w:val="00D024D7"/>
    <w:rsid w:val="00D02675"/>
    <w:rsid w:val="00D0269A"/>
    <w:rsid w:val="00D0269F"/>
    <w:rsid w:val="00D026D1"/>
    <w:rsid w:val="00D028B2"/>
    <w:rsid w:val="00D02A13"/>
    <w:rsid w:val="00D02B40"/>
    <w:rsid w:val="00D02BFC"/>
    <w:rsid w:val="00D02C15"/>
    <w:rsid w:val="00D02DC6"/>
    <w:rsid w:val="00D02E02"/>
    <w:rsid w:val="00D03144"/>
    <w:rsid w:val="00D03375"/>
    <w:rsid w:val="00D034A0"/>
    <w:rsid w:val="00D0356B"/>
    <w:rsid w:val="00D035BE"/>
    <w:rsid w:val="00D03675"/>
    <w:rsid w:val="00D0369E"/>
    <w:rsid w:val="00D03745"/>
    <w:rsid w:val="00D038BA"/>
    <w:rsid w:val="00D0392E"/>
    <w:rsid w:val="00D03A8A"/>
    <w:rsid w:val="00D03C94"/>
    <w:rsid w:val="00D03D15"/>
    <w:rsid w:val="00D03DCE"/>
    <w:rsid w:val="00D03FD6"/>
    <w:rsid w:val="00D0405F"/>
    <w:rsid w:val="00D040BF"/>
    <w:rsid w:val="00D04175"/>
    <w:rsid w:val="00D041B4"/>
    <w:rsid w:val="00D04462"/>
    <w:rsid w:val="00D045FE"/>
    <w:rsid w:val="00D0479E"/>
    <w:rsid w:val="00D047C6"/>
    <w:rsid w:val="00D04897"/>
    <w:rsid w:val="00D048A5"/>
    <w:rsid w:val="00D04BBC"/>
    <w:rsid w:val="00D04BBF"/>
    <w:rsid w:val="00D04E4C"/>
    <w:rsid w:val="00D04E53"/>
    <w:rsid w:val="00D04FCC"/>
    <w:rsid w:val="00D0507E"/>
    <w:rsid w:val="00D050E1"/>
    <w:rsid w:val="00D051DA"/>
    <w:rsid w:val="00D057CA"/>
    <w:rsid w:val="00D0590F"/>
    <w:rsid w:val="00D05A31"/>
    <w:rsid w:val="00D05B56"/>
    <w:rsid w:val="00D05B78"/>
    <w:rsid w:val="00D06017"/>
    <w:rsid w:val="00D06025"/>
    <w:rsid w:val="00D061B6"/>
    <w:rsid w:val="00D061CD"/>
    <w:rsid w:val="00D06226"/>
    <w:rsid w:val="00D06252"/>
    <w:rsid w:val="00D062B9"/>
    <w:rsid w:val="00D063ED"/>
    <w:rsid w:val="00D064E9"/>
    <w:rsid w:val="00D065A9"/>
    <w:rsid w:val="00D065F2"/>
    <w:rsid w:val="00D06951"/>
    <w:rsid w:val="00D06984"/>
    <w:rsid w:val="00D06C51"/>
    <w:rsid w:val="00D06C6D"/>
    <w:rsid w:val="00D06C8A"/>
    <w:rsid w:val="00D06F18"/>
    <w:rsid w:val="00D06F9D"/>
    <w:rsid w:val="00D06FD8"/>
    <w:rsid w:val="00D072FC"/>
    <w:rsid w:val="00D07694"/>
    <w:rsid w:val="00D07716"/>
    <w:rsid w:val="00D078AA"/>
    <w:rsid w:val="00D07902"/>
    <w:rsid w:val="00D07B5B"/>
    <w:rsid w:val="00D07CF9"/>
    <w:rsid w:val="00D07DC8"/>
    <w:rsid w:val="00D100EE"/>
    <w:rsid w:val="00D10157"/>
    <w:rsid w:val="00D1049D"/>
    <w:rsid w:val="00D10548"/>
    <w:rsid w:val="00D1063E"/>
    <w:rsid w:val="00D10660"/>
    <w:rsid w:val="00D106BF"/>
    <w:rsid w:val="00D106C7"/>
    <w:rsid w:val="00D10795"/>
    <w:rsid w:val="00D1088D"/>
    <w:rsid w:val="00D108C7"/>
    <w:rsid w:val="00D10A92"/>
    <w:rsid w:val="00D10B87"/>
    <w:rsid w:val="00D10C48"/>
    <w:rsid w:val="00D10E00"/>
    <w:rsid w:val="00D10E1B"/>
    <w:rsid w:val="00D10E33"/>
    <w:rsid w:val="00D10E64"/>
    <w:rsid w:val="00D10F8F"/>
    <w:rsid w:val="00D1129E"/>
    <w:rsid w:val="00D11390"/>
    <w:rsid w:val="00D11477"/>
    <w:rsid w:val="00D1191B"/>
    <w:rsid w:val="00D11957"/>
    <w:rsid w:val="00D119BC"/>
    <w:rsid w:val="00D11B0B"/>
    <w:rsid w:val="00D11BC9"/>
    <w:rsid w:val="00D11D49"/>
    <w:rsid w:val="00D11DB1"/>
    <w:rsid w:val="00D11F02"/>
    <w:rsid w:val="00D120AE"/>
    <w:rsid w:val="00D12137"/>
    <w:rsid w:val="00D12269"/>
    <w:rsid w:val="00D12349"/>
    <w:rsid w:val="00D123A3"/>
    <w:rsid w:val="00D125EA"/>
    <w:rsid w:val="00D12685"/>
    <w:rsid w:val="00D126D5"/>
    <w:rsid w:val="00D126FC"/>
    <w:rsid w:val="00D127CA"/>
    <w:rsid w:val="00D1280A"/>
    <w:rsid w:val="00D12811"/>
    <w:rsid w:val="00D12871"/>
    <w:rsid w:val="00D128E9"/>
    <w:rsid w:val="00D12BA0"/>
    <w:rsid w:val="00D12C40"/>
    <w:rsid w:val="00D12D28"/>
    <w:rsid w:val="00D12DA6"/>
    <w:rsid w:val="00D12E02"/>
    <w:rsid w:val="00D13200"/>
    <w:rsid w:val="00D13312"/>
    <w:rsid w:val="00D13354"/>
    <w:rsid w:val="00D1337A"/>
    <w:rsid w:val="00D133F4"/>
    <w:rsid w:val="00D135A7"/>
    <w:rsid w:val="00D135EA"/>
    <w:rsid w:val="00D1368B"/>
    <w:rsid w:val="00D13724"/>
    <w:rsid w:val="00D13B32"/>
    <w:rsid w:val="00D13E75"/>
    <w:rsid w:val="00D13E86"/>
    <w:rsid w:val="00D13EB3"/>
    <w:rsid w:val="00D13FD4"/>
    <w:rsid w:val="00D142DA"/>
    <w:rsid w:val="00D14524"/>
    <w:rsid w:val="00D14975"/>
    <w:rsid w:val="00D14979"/>
    <w:rsid w:val="00D149B9"/>
    <w:rsid w:val="00D14A23"/>
    <w:rsid w:val="00D14A78"/>
    <w:rsid w:val="00D14AC5"/>
    <w:rsid w:val="00D14F16"/>
    <w:rsid w:val="00D14F38"/>
    <w:rsid w:val="00D14FF9"/>
    <w:rsid w:val="00D150A8"/>
    <w:rsid w:val="00D15102"/>
    <w:rsid w:val="00D15119"/>
    <w:rsid w:val="00D15144"/>
    <w:rsid w:val="00D151A4"/>
    <w:rsid w:val="00D1520C"/>
    <w:rsid w:val="00D1545C"/>
    <w:rsid w:val="00D154BC"/>
    <w:rsid w:val="00D15597"/>
    <w:rsid w:val="00D155AA"/>
    <w:rsid w:val="00D155F5"/>
    <w:rsid w:val="00D157B0"/>
    <w:rsid w:val="00D1591D"/>
    <w:rsid w:val="00D15AA3"/>
    <w:rsid w:val="00D15BDB"/>
    <w:rsid w:val="00D15C43"/>
    <w:rsid w:val="00D15D98"/>
    <w:rsid w:val="00D16129"/>
    <w:rsid w:val="00D1629C"/>
    <w:rsid w:val="00D1651A"/>
    <w:rsid w:val="00D166B4"/>
    <w:rsid w:val="00D1677E"/>
    <w:rsid w:val="00D1680C"/>
    <w:rsid w:val="00D1687F"/>
    <w:rsid w:val="00D168BE"/>
    <w:rsid w:val="00D168E2"/>
    <w:rsid w:val="00D1691F"/>
    <w:rsid w:val="00D16A3F"/>
    <w:rsid w:val="00D16D0C"/>
    <w:rsid w:val="00D16D41"/>
    <w:rsid w:val="00D16DEE"/>
    <w:rsid w:val="00D16E30"/>
    <w:rsid w:val="00D16E9D"/>
    <w:rsid w:val="00D16F82"/>
    <w:rsid w:val="00D1736E"/>
    <w:rsid w:val="00D17575"/>
    <w:rsid w:val="00D17628"/>
    <w:rsid w:val="00D1765C"/>
    <w:rsid w:val="00D176F2"/>
    <w:rsid w:val="00D17924"/>
    <w:rsid w:val="00D17A36"/>
    <w:rsid w:val="00D17C99"/>
    <w:rsid w:val="00D17CC6"/>
    <w:rsid w:val="00D17CF7"/>
    <w:rsid w:val="00D17D50"/>
    <w:rsid w:val="00D17DC2"/>
    <w:rsid w:val="00D17F70"/>
    <w:rsid w:val="00D20054"/>
    <w:rsid w:val="00D2009E"/>
    <w:rsid w:val="00D2016E"/>
    <w:rsid w:val="00D20344"/>
    <w:rsid w:val="00D2063E"/>
    <w:rsid w:val="00D20A61"/>
    <w:rsid w:val="00D20A9B"/>
    <w:rsid w:val="00D20AD6"/>
    <w:rsid w:val="00D20BC6"/>
    <w:rsid w:val="00D20DAA"/>
    <w:rsid w:val="00D20F0B"/>
    <w:rsid w:val="00D21137"/>
    <w:rsid w:val="00D21198"/>
    <w:rsid w:val="00D212AC"/>
    <w:rsid w:val="00D213C0"/>
    <w:rsid w:val="00D213DA"/>
    <w:rsid w:val="00D21448"/>
    <w:rsid w:val="00D214F5"/>
    <w:rsid w:val="00D21626"/>
    <w:rsid w:val="00D2166C"/>
    <w:rsid w:val="00D21723"/>
    <w:rsid w:val="00D21858"/>
    <w:rsid w:val="00D21A42"/>
    <w:rsid w:val="00D21B75"/>
    <w:rsid w:val="00D21BAF"/>
    <w:rsid w:val="00D21C08"/>
    <w:rsid w:val="00D21C5F"/>
    <w:rsid w:val="00D21D82"/>
    <w:rsid w:val="00D21D97"/>
    <w:rsid w:val="00D21DE7"/>
    <w:rsid w:val="00D21E11"/>
    <w:rsid w:val="00D21F2A"/>
    <w:rsid w:val="00D21F7C"/>
    <w:rsid w:val="00D21F92"/>
    <w:rsid w:val="00D222C8"/>
    <w:rsid w:val="00D2255D"/>
    <w:rsid w:val="00D22824"/>
    <w:rsid w:val="00D2283E"/>
    <w:rsid w:val="00D228B9"/>
    <w:rsid w:val="00D22A18"/>
    <w:rsid w:val="00D22CFA"/>
    <w:rsid w:val="00D22E03"/>
    <w:rsid w:val="00D22ECD"/>
    <w:rsid w:val="00D22F50"/>
    <w:rsid w:val="00D230BA"/>
    <w:rsid w:val="00D230FA"/>
    <w:rsid w:val="00D23195"/>
    <w:rsid w:val="00D232B6"/>
    <w:rsid w:val="00D233E1"/>
    <w:rsid w:val="00D235D2"/>
    <w:rsid w:val="00D23741"/>
    <w:rsid w:val="00D2387C"/>
    <w:rsid w:val="00D23998"/>
    <w:rsid w:val="00D239AD"/>
    <w:rsid w:val="00D24010"/>
    <w:rsid w:val="00D24109"/>
    <w:rsid w:val="00D2410C"/>
    <w:rsid w:val="00D2428E"/>
    <w:rsid w:val="00D2458C"/>
    <w:rsid w:val="00D24667"/>
    <w:rsid w:val="00D2471A"/>
    <w:rsid w:val="00D2486B"/>
    <w:rsid w:val="00D2488B"/>
    <w:rsid w:val="00D24955"/>
    <w:rsid w:val="00D249B6"/>
    <w:rsid w:val="00D24A90"/>
    <w:rsid w:val="00D24B3A"/>
    <w:rsid w:val="00D24DBD"/>
    <w:rsid w:val="00D25018"/>
    <w:rsid w:val="00D251B5"/>
    <w:rsid w:val="00D251D5"/>
    <w:rsid w:val="00D251F9"/>
    <w:rsid w:val="00D255DC"/>
    <w:rsid w:val="00D256AC"/>
    <w:rsid w:val="00D256F7"/>
    <w:rsid w:val="00D2584D"/>
    <w:rsid w:val="00D25931"/>
    <w:rsid w:val="00D25A8B"/>
    <w:rsid w:val="00D25AB6"/>
    <w:rsid w:val="00D25B32"/>
    <w:rsid w:val="00D25CD2"/>
    <w:rsid w:val="00D25D7A"/>
    <w:rsid w:val="00D25D8A"/>
    <w:rsid w:val="00D25E46"/>
    <w:rsid w:val="00D26071"/>
    <w:rsid w:val="00D26222"/>
    <w:rsid w:val="00D262E4"/>
    <w:rsid w:val="00D2631B"/>
    <w:rsid w:val="00D26338"/>
    <w:rsid w:val="00D26422"/>
    <w:rsid w:val="00D26581"/>
    <w:rsid w:val="00D265B3"/>
    <w:rsid w:val="00D2683D"/>
    <w:rsid w:val="00D268B8"/>
    <w:rsid w:val="00D26907"/>
    <w:rsid w:val="00D26A02"/>
    <w:rsid w:val="00D26D5B"/>
    <w:rsid w:val="00D26E0E"/>
    <w:rsid w:val="00D26EA4"/>
    <w:rsid w:val="00D27286"/>
    <w:rsid w:val="00D2740F"/>
    <w:rsid w:val="00D274D7"/>
    <w:rsid w:val="00D2753B"/>
    <w:rsid w:val="00D276DC"/>
    <w:rsid w:val="00D27707"/>
    <w:rsid w:val="00D2776C"/>
    <w:rsid w:val="00D2779A"/>
    <w:rsid w:val="00D277BA"/>
    <w:rsid w:val="00D2789B"/>
    <w:rsid w:val="00D27BAE"/>
    <w:rsid w:val="00D27DA0"/>
    <w:rsid w:val="00D27E4F"/>
    <w:rsid w:val="00D27EFC"/>
    <w:rsid w:val="00D27F92"/>
    <w:rsid w:val="00D27FBA"/>
    <w:rsid w:val="00D30059"/>
    <w:rsid w:val="00D3005C"/>
    <w:rsid w:val="00D30241"/>
    <w:rsid w:val="00D302B5"/>
    <w:rsid w:val="00D3034D"/>
    <w:rsid w:val="00D3055C"/>
    <w:rsid w:val="00D3081F"/>
    <w:rsid w:val="00D3082E"/>
    <w:rsid w:val="00D308EF"/>
    <w:rsid w:val="00D3098C"/>
    <w:rsid w:val="00D30B04"/>
    <w:rsid w:val="00D30C81"/>
    <w:rsid w:val="00D30CB3"/>
    <w:rsid w:val="00D30D5F"/>
    <w:rsid w:val="00D30E82"/>
    <w:rsid w:val="00D30E93"/>
    <w:rsid w:val="00D30EE6"/>
    <w:rsid w:val="00D310E4"/>
    <w:rsid w:val="00D3116D"/>
    <w:rsid w:val="00D3117A"/>
    <w:rsid w:val="00D312BE"/>
    <w:rsid w:val="00D313DD"/>
    <w:rsid w:val="00D314CC"/>
    <w:rsid w:val="00D315FF"/>
    <w:rsid w:val="00D31672"/>
    <w:rsid w:val="00D31894"/>
    <w:rsid w:val="00D318C6"/>
    <w:rsid w:val="00D318E9"/>
    <w:rsid w:val="00D3192C"/>
    <w:rsid w:val="00D319CE"/>
    <w:rsid w:val="00D31C69"/>
    <w:rsid w:val="00D32038"/>
    <w:rsid w:val="00D320A6"/>
    <w:rsid w:val="00D320B7"/>
    <w:rsid w:val="00D3216E"/>
    <w:rsid w:val="00D32235"/>
    <w:rsid w:val="00D3226F"/>
    <w:rsid w:val="00D32533"/>
    <w:rsid w:val="00D325E4"/>
    <w:rsid w:val="00D32654"/>
    <w:rsid w:val="00D32AF9"/>
    <w:rsid w:val="00D32E20"/>
    <w:rsid w:val="00D33070"/>
    <w:rsid w:val="00D330CD"/>
    <w:rsid w:val="00D3319C"/>
    <w:rsid w:val="00D3326E"/>
    <w:rsid w:val="00D333C7"/>
    <w:rsid w:val="00D33424"/>
    <w:rsid w:val="00D33594"/>
    <w:rsid w:val="00D33618"/>
    <w:rsid w:val="00D337D2"/>
    <w:rsid w:val="00D33818"/>
    <w:rsid w:val="00D33A3B"/>
    <w:rsid w:val="00D33C7A"/>
    <w:rsid w:val="00D33E36"/>
    <w:rsid w:val="00D33FAF"/>
    <w:rsid w:val="00D34036"/>
    <w:rsid w:val="00D340B8"/>
    <w:rsid w:val="00D340C6"/>
    <w:rsid w:val="00D34181"/>
    <w:rsid w:val="00D344EA"/>
    <w:rsid w:val="00D34570"/>
    <w:rsid w:val="00D3473B"/>
    <w:rsid w:val="00D3473F"/>
    <w:rsid w:val="00D347D2"/>
    <w:rsid w:val="00D349B0"/>
    <w:rsid w:val="00D34D0E"/>
    <w:rsid w:val="00D350D2"/>
    <w:rsid w:val="00D354EC"/>
    <w:rsid w:val="00D355A0"/>
    <w:rsid w:val="00D357A9"/>
    <w:rsid w:val="00D35A2C"/>
    <w:rsid w:val="00D35C55"/>
    <w:rsid w:val="00D35D67"/>
    <w:rsid w:val="00D36018"/>
    <w:rsid w:val="00D3601A"/>
    <w:rsid w:val="00D360EB"/>
    <w:rsid w:val="00D3611E"/>
    <w:rsid w:val="00D3628D"/>
    <w:rsid w:val="00D36294"/>
    <w:rsid w:val="00D363D3"/>
    <w:rsid w:val="00D36675"/>
    <w:rsid w:val="00D36676"/>
    <w:rsid w:val="00D3669F"/>
    <w:rsid w:val="00D36A23"/>
    <w:rsid w:val="00D36BA4"/>
    <w:rsid w:val="00D36D3C"/>
    <w:rsid w:val="00D36E25"/>
    <w:rsid w:val="00D37074"/>
    <w:rsid w:val="00D3716D"/>
    <w:rsid w:val="00D371C3"/>
    <w:rsid w:val="00D372CB"/>
    <w:rsid w:val="00D37441"/>
    <w:rsid w:val="00D37468"/>
    <w:rsid w:val="00D376AF"/>
    <w:rsid w:val="00D37A5F"/>
    <w:rsid w:val="00D37AB2"/>
    <w:rsid w:val="00D37B22"/>
    <w:rsid w:val="00D37C55"/>
    <w:rsid w:val="00D37EB2"/>
    <w:rsid w:val="00D40079"/>
    <w:rsid w:val="00D40173"/>
    <w:rsid w:val="00D401E6"/>
    <w:rsid w:val="00D40305"/>
    <w:rsid w:val="00D403EF"/>
    <w:rsid w:val="00D4043B"/>
    <w:rsid w:val="00D40573"/>
    <w:rsid w:val="00D405D3"/>
    <w:rsid w:val="00D40725"/>
    <w:rsid w:val="00D40783"/>
    <w:rsid w:val="00D4088A"/>
    <w:rsid w:val="00D408F3"/>
    <w:rsid w:val="00D40B17"/>
    <w:rsid w:val="00D40C08"/>
    <w:rsid w:val="00D40D38"/>
    <w:rsid w:val="00D40F6C"/>
    <w:rsid w:val="00D40FBF"/>
    <w:rsid w:val="00D41357"/>
    <w:rsid w:val="00D4140D"/>
    <w:rsid w:val="00D4144D"/>
    <w:rsid w:val="00D414BA"/>
    <w:rsid w:val="00D41623"/>
    <w:rsid w:val="00D41764"/>
    <w:rsid w:val="00D417D2"/>
    <w:rsid w:val="00D41834"/>
    <w:rsid w:val="00D41948"/>
    <w:rsid w:val="00D41B12"/>
    <w:rsid w:val="00D41B54"/>
    <w:rsid w:val="00D41B72"/>
    <w:rsid w:val="00D41C3D"/>
    <w:rsid w:val="00D41CC4"/>
    <w:rsid w:val="00D41CCA"/>
    <w:rsid w:val="00D41CDA"/>
    <w:rsid w:val="00D41FB0"/>
    <w:rsid w:val="00D42025"/>
    <w:rsid w:val="00D420B0"/>
    <w:rsid w:val="00D42217"/>
    <w:rsid w:val="00D42357"/>
    <w:rsid w:val="00D424C8"/>
    <w:rsid w:val="00D425EE"/>
    <w:rsid w:val="00D42600"/>
    <w:rsid w:val="00D427AD"/>
    <w:rsid w:val="00D428C5"/>
    <w:rsid w:val="00D42A4C"/>
    <w:rsid w:val="00D42B8C"/>
    <w:rsid w:val="00D42CB8"/>
    <w:rsid w:val="00D42E0D"/>
    <w:rsid w:val="00D42E54"/>
    <w:rsid w:val="00D43183"/>
    <w:rsid w:val="00D431A6"/>
    <w:rsid w:val="00D4320A"/>
    <w:rsid w:val="00D432CB"/>
    <w:rsid w:val="00D433EA"/>
    <w:rsid w:val="00D4342D"/>
    <w:rsid w:val="00D435AB"/>
    <w:rsid w:val="00D43616"/>
    <w:rsid w:val="00D43622"/>
    <w:rsid w:val="00D43652"/>
    <w:rsid w:val="00D436B5"/>
    <w:rsid w:val="00D437CE"/>
    <w:rsid w:val="00D437EC"/>
    <w:rsid w:val="00D43852"/>
    <w:rsid w:val="00D438C2"/>
    <w:rsid w:val="00D43914"/>
    <w:rsid w:val="00D43AD8"/>
    <w:rsid w:val="00D43BC3"/>
    <w:rsid w:val="00D43BE5"/>
    <w:rsid w:val="00D43BEC"/>
    <w:rsid w:val="00D43DBE"/>
    <w:rsid w:val="00D43E70"/>
    <w:rsid w:val="00D43ED2"/>
    <w:rsid w:val="00D43FB1"/>
    <w:rsid w:val="00D4400D"/>
    <w:rsid w:val="00D440EB"/>
    <w:rsid w:val="00D44158"/>
    <w:rsid w:val="00D441D8"/>
    <w:rsid w:val="00D441F5"/>
    <w:rsid w:val="00D442FA"/>
    <w:rsid w:val="00D44785"/>
    <w:rsid w:val="00D448BA"/>
    <w:rsid w:val="00D4491E"/>
    <w:rsid w:val="00D449FA"/>
    <w:rsid w:val="00D44B9A"/>
    <w:rsid w:val="00D44BD4"/>
    <w:rsid w:val="00D44C63"/>
    <w:rsid w:val="00D44C95"/>
    <w:rsid w:val="00D44CFF"/>
    <w:rsid w:val="00D44D49"/>
    <w:rsid w:val="00D44DD8"/>
    <w:rsid w:val="00D44EFE"/>
    <w:rsid w:val="00D44FF5"/>
    <w:rsid w:val="00D45437"/>
    <w:rsid w:val="00D4560A"/>
    <w:rsid w:val="00D456CB"/>
    <w:rsid w:val="00D45735"/>
    <w:rsid w:val="00D45757"/>
    <w:rsid w:val="00D457B7"/>
    <w:rsid w:val="00D4586F"/>
    <w:rsid w:val="00D45894"/>
    <w:rsid w:val="00D458B4"/>
    <w:rsid w:val="00D45958"/>
    <w:rsid w:val="00D45BC2"/>
    <w:rsid w:val="00D45CF0"/>
    <w:rsid w:val="00D45D0C"/>
    <w:rsid w:val="00D45E57"/>
    <w:rsid w:val="00D45F2C"/>
    <w:rsid w:val="00D4621F"/>
    <w:rsid w:val="00D46252"/>
    <w:rsid w:val="00D463E9"/>
    <w:rsid w:val="00D4658C"/>
    <w:rsid w:val="00D46872"/>
    <w:rsid w:val="00D46A18"/>
    <w:rsid w:val="00D46B8F"/>
    <w:rsid w:val="00D46BA9"/>
    <w:rsid w:val="00D46D10"/>
    <w:rsid w:val="00D46D14"/>
    <w:rsid w:val="00D46E20"/>
    <w:rsid w:val="00D46F58"/>
    <w:rsid w:val="00D46FFE"/>
    <w:rsid w:val="00D471AB"/>
    <w:rsid w:val="00D47228"/>
    <w:rsid w:val="00D47272"/>
    <w:rsid w:val="00D472EA"/>
    <w:rsid w:val="00D4742B"/>
    <w:rsid w:val="00D474A9"/>
    <w:rsid w:val="00D47512"/>
    <w:rsid w:val="00D4753C"/>
    <w:rsid w:val="00D475C1"/>
    <w:rsid w:val="00D475E8"/>
    <w:rsid w:val="00D47658"/>
    <w:rsid w:val="00D47668"/>
    <w:rsid w:val="00D476BF"/>
    <w:rsid w:val="00D47704"/>
    <w:rsid w:val="00D47878"/>
    <w:rsid w:val="00D47890"/>
    <w:rsid w:val="00D47B60"/>
    <w:rsid w:val="00D47B73"/>
    <w:rsid w:val="00D47B80"/>
    <w:rsid w:val="00D47FA7"/>
    <w:rsid w:val="00D500C2"/>
    <w:rsid w:val="00D50106"/>
    <w:rsid w:val="00D501B2"/>
    <w:rsid w:val="00D5022E"/>
    <w:rsid w:val="00D50481"/>
    <w:rsid w:val="00D5048A"/>
    <w:rsid w:val="00D504B8"/>
    <w:rsid w:val="00D505C9"/>
    <w:rsid w:val="00D505FC"/>
    <w:rsid w:val="00D5068F"/>
    <w:rsid w:val="00D50738"/>
    <w:rsid w:val="00D50825"/>
    <w:rsid w:val="00D50833"/>
    <w:rsid w:val="00D50948"/>
    <w:rsid w:val="00D50B8C"/>
    <w:rsid w:val="00D50D18"/>
    <w:rsid w:val="00D50D39"/>
    <w:rsid w:val="00D50D7D"/>
    <w:rsid w:val="00D5125D"/>
    <w:rsid w:val="00D51403"/>
    <w:rsid w:val="00D51720"/>
    <w:rsid w:val="00D51A8A"/>
    <w:rsid w:val="00D51CAC"/>
    <w:rsid w:val="00D52079"/>
    <w:rsid w:val="00D5211A"/>
    <w:rsid w:val="00D52149"/>
    <w:rsid w:val="00D52183"/>
    <w:rsid w:val="00D52286"/>
    <w:rsid w:val="00D52441"/>
    <w:rsid w:val="00D52563"/>
    <w:rsid w:val="00D5289C"/>
    <w:rsid w:val="00D52966"/>
    <w:rsid w:val="00D529AA"/>
    <w:rsid w:val="00D52B82"/>
    <w:rsid w:val="00D52BF4"/>
    <w:rsid w:val="00D52BF8"/>
    <w:rsid w:val="00D52C55"/>
    <w:rsid w:val="00D52F51"/>
    <w:rsid w:val="00D53018"/>
    <w:rsid w:val="00D5310C"/>
    <w:rsid w:val="00D53127"/>
    <w:rsid w:val="00D5313C"/>
    <w:rsid w:val="00D531D9"/>
    <w:rsid w:val="00D53214"/>
    <w:rsid w:val="00D532A6"/>
    <w:rsid w:val="00D53413"/>
    <w:rsid w:val="00D534C2"/>
    <w:rsid w:val="00D5368D"/>
    <w:rsid w:val="00D53BE1"/>
    <w:rsid w:val="00D53C31"/>
    <w:rsid w:val="00D53C6B"/>
    <w:rsid w:val="00D53D24"/>
    <w:rsid w:val="00D53E9E"/>
    <w:rsid w:val="00D53F7D"/>
    <w:rsid w:val="00D53F89"/>
    <w:rsid w:val="00D54191"/>
    <w:rsid w:val="00D54CEB"/>
    <w:rsid w:val="00D54D11"/>
    <w:rsid w:val="00D54E1D"/>
    <w:rsid w:val="00D55183"/>
    <w:rsid w:val="00D55231"/>
    <w:rsid w:val="00D5528F"/>
    <w:rsid w:val="00D553B7"/>
    <w:rsid w:val="00D5560B"/>
    <w:rsid w:val="00D559D1"/>
    <w:rsid w:val="00D559E9"/>
    <w:rsid w:val="00D55A52"/>
    <w:rsid w:val="00D55A6A"/>
    <w:rsid w:val="00D55AD0"/>
    <w:rsid w:val="00D55CA0"/>
    <w:rsid w:val="00D55D84"/>
    <w:rsid w:val="00D55EB6"/>
    <w:rsid w:val="00D56099"/>
    <w:rsid w:val="00D56218"/>
    <w:rsid w:val="00D5626D"/>
    <w:rsid w:val="00D563E1"/>
    <w:rsid w:val="00D5645A"/>
    <w:rsid w:val="00D56508"/>
    <w:rsid w:val="00D56559"/>
    <w:rsid w:val="00D56596"/>
    <w:rsid w:val="00D5659E"/>
    <w:rsid w:val="00D565BA"/>
    <w:rsid w:val="00D565E2"/>
    <w:rsid w:val="00D566D9"/>
    <w:rsid w:val="00D56931"/>
    <w:rsid w:val="00D56A8A"/>
    <w:rsid w:val="00D56AAE"/>
    <w:rsid w:val="00D56AEB"/>
    <w:rsid w:val="00D56D3F"/>
    <w:rsid w:val="00D56DF1"/>
    <w:rsid w:val="00D56EC2"/>
    <w:rsid w:val="00D573A5"/>
    <w:rsid w:val="00D57451"/>
    <w:rsid w:val="00D57785"/>
    <w:rsid w:val="00D57B90"/>
    <w:rsid w:val="00D57E79"/>
    <w:rsid w:val="00D57FDA"/>
    <w:rsid w:val="00D600C4"/>
    <w:rsid w:val="00D600CD"/>
    <w:rsid w:val="00D6010F"/>
    <w:rsid w:val="00D6024D"/>
    <w:rsid w:val="00D60294"/>
    <w:rsid w:val="00D603AA"/>
    <w:rsid w:val="00D603FB"/>
    <w:rsid w:val="00D604BF"/>
    <w:rsid w:val="00D6064F"/>
    <w:rsid w:val="00D607DA"/>
    <w:rsid w:val="00D6082E"/>
    <w:rsid w:val="00D6084A"/>
    <w:rsid w:val="00D60A58"/>
    <w:rsid w:val="00D60C3C"/>
    <w:rsid w:val="00D60E23"/>
    <w:rsid w:val="00D60E81"/>
    <w:rsid w:val="00D60E96"/>
    <w:rsid w:val="00D60ECA"/>
    <w:rsid w:val="00D60FFC"/>
    <w:rsid w:val="00D61018"/>
    <w:rsid w:val="00D61124"/>
    <w:rsid w:val="00D613BB"/>
    <w:rsid w:val="00D613BC"/>
    <w:rsid w:val="00D613D6"/>
    <w:rsid w:val="00D6161C"/>
    <w:rsid w:val="00D6162D"/>
    <w:rsid w:val="00D6178A"/>
    <w:rsid w:val="00D61814"/>
    <w:rsid w:val="00D61980"/>
    <w:rsid w:val="00D6199D"/>
    <w:rsid w:val="00D61A7D"/>
    <w:rsid w:val="00D61ABD"/>
    <w:rsid w:val="00D61B34"/>
    <w:rsid w:val="00D61B66"/>
    <w:rsid w:val="00D61D79"/>
    <w:rsid w:val="00D62285"/>
    <w:rsid w:val="00D6240B"/>
    <w:rsid w:val="00D62485"/>
    <w:rsid w:val="00D62949"/>
    <w:rsid w:val="00D629AD"/>
    <w:rsid w:val="00D629BC"/>
    <w:rsid w:val="00D62BF3"/>
    <w:rsid w:val="00D62DA7"/>
    <w:rsid w:val="00D62DBF"/>
    <w:rsid w:val="00D62DCE"/>
    <w:rsid w:val="00D62DE7"/>
    <w:rsid w:val="00D62E14"/>
    <w:rsid w:val="00D62E94"/>
    <w:rsid w:val="00D63137"/>
    <w:rsid w:val="00D63373"/>
    <w:rsid w:val="00D63400"/>
    <w:rsid w:val="00D63671"/>
    <w:rsid w:val="00D636D1"/>
    <w:rsid w:val="00D637C1"/>
    <w:rsid w:val="00D639D0"/>
    <w:rsid w:val="00D639DA"/>
    <w:rsid w:val="00D63B33"/>
    <w:rsid w:val="00D63DBD"/>
    <w:rsid w:val="00D63E2D"/>
    <w:rsid w:val="00D63F35"/>
    <w:rsid w:val="00D6429C"/>
    <w:rsid w:val="00D644C1"/>
    <w:rsid w:val="00D6453B"/>
    <w:rsid w:val="00D6464B"/>
    <w:rsid w:val="00D646A2"/>
    <w:rsid w:val="00D6471D"/>
    <w:rsid w:val="00D64A02"/>
    <w:rsid w:val="00D6504C"/>
    <w:rsid w:val="00D653BE"/>
    <w:rsid w:val="00D6547E"/>
    <w:rsid w:val="00D6547F"/>
    <w:rsid w:val="00D65B93"/>
    <w:rsid w:val="00D65C8C"/>
    <w:rsid w:val="00D65D56"/>
    <w:rsid w:val="00D660EF"/>
    <w:rsid w:val="00D66348"/>
    <w:rsid w:val="00D663E2"/>
    <w:rsid w:val="00D6647C"/>
    <w:rsid w:val="00D66719"/>
    <w:rsid w:val="00D667EC"/>
    <w:rsid w:val="00D66977"/>
    <w:rsid w:val="00D66AEA"/>
    <w:rsid w:val="00D66C18"/>
    <w:rsid w:val="00D66EC4"/>
    <w:rsid w:val="00D66FC4"/>
    <w:rsid w:val="00D671BE"/>
    <w:rsid w:val="00D672BC"/>
    <w:rsid w:val="00D673B3"/>
    <w:rsid w:val="00D67585"/>
    <w:rsid w:val="00D67591"/>
    <w:rsid w:val="00D676A3"/>
    <w:rsid w:val="00D676DE"/>
    <w:rsid w:val="00D67864"/>
    <w:rsid w:val="00D67896"/>
    <w:rsid w:val="00D67920"/>
    <w:rsid w:val="00D67C2F"/>
    <w:rsid w:val="00D67CB9"/>
    <w:rsid w:val="00D67E2A"/>
    <w:rsid w:val="00D67FA3"/>
    <w:rsid w:val="00D7008C"/>
    <w:rsid w:val="00D701BD"/>
    <w:rsid w:val="00D7027B"/>
    <w:rsid w:val="00D703C3"/>
    <w:rsid w:val="00D70798"/>
    <w:rsid w:val="00D70AE6"/>
    <w:rsid w:val="00D70B0D"/>
    <w:rsid w:val="00D70D6A"/>
    <w:rsid w:val="00D70DF1"/>
    <w:rsid w:val="00D70FC0"/>
    <w:rsid w:val="00D7136E"/>
    <w:rsid w:val="00D713E2"/>
    <w:rsid w:val="00D71403"/>
    <w:rsid w:val="00D71460"/>
    <w:rsid w:val="00D71748"/>
    <w:rsid w:val="00D71858"/>
    <w:rsid w:val="00D71A2E"/>
    <w:rsid w:val="00D71B82"/>
    <w:rsid w:val="00D71D20"/>
    <w:rsid w:val="00D71DEE"/>
    <w:rsid w:val="00D71E7B"/>
    <w:rsid w:val="00D71EAB"/>
    <w:rsid w:val="00D7200D"/>
    <w:rsid w:val="00D7210F"/>
    <w:rsid w:val="00D72126"/>
    <w:rsid w:val="00D72160"/>
    <w:rsid w:val="00D7226F"/>
    <w:rsid w:val="00D72289"/>
    <w:rsid w:val="00D7231D"/>
    <w:rsid w:val="00D72547"/>
    <w:rsid w:val="00D72568"/>
    <w:rsid w:val="00D7259C"/>
    <w:rsid w:val="00D72668"/>
    <w:rsid w:val="00D72796"/>
    <w:rsid w:val="00D728D2"/>
    <w:rsid w:val="00D728D7"/>
    <w:rsid w:val="00D72DD9"/>
    <w:rsid w:val="00D72EE5"/>
    <w:rsid w:val="00D73007"/>
    <w:rsid w:val="00D731B2"/>
    <w:rsid w:val="00D73289"/>
    <w:rsid w:val="00D73290"/>
    <w:rsid w:val="00D73296"/>
    <w:rsid w:val="00D73725"/>
    <w:rsid w:val="00D73C19"/>
    <w:rsid w:val="00D73C48"/>
    <w:rsid w:val="00D73E98"/>
    <w:rsid w:val="00D73F72"/>
    <w:rsid w:val="00D73FD8"/>
    <w:rsid w:val="00D740BC"/>
    <w:rsid w:val="00D740F2"/>
    <w:rsid w:val="00D74390"/>
    <w:rsid w:val="00D743D8"/>
    <w:rsid w:val="00D743F2"/>
    <w:rsid w:val="00D74486"/>
    <w:rsid w:val="00D744FB"/>
    <w:rsid w:val="00D74764"/>
    <w:rsid w:val="00D74892"/>
    <w:rsid w:val="00D74BAD"/>
    <w:rsid w:val="00D74CAA"/>
    <w:rsid w:val="00D74DB6"/>
    <w:rsid w:val="00D74FC8"/>
    <w:rsid w:val="00D7501A"/>
    <w:rsid w:val="00D752F2"/>
    <w:rsid w:val="00D75449"/>
    <w:rsid w:val="00D754EA"/>
    <w:rsid w:val="00D755B5"/>
    <w:rsid w:val="00D7565C"/>
    <w:rsid w:val="00D756D6"/>
    <w:rsid w:val="00D757EE"/>
    <w:rsid w:val="00D75998"/>
    <w:rsid w:val="00D75A32"/>
    <w:rsid w:val="00D75C19"/>
    <w:rsid w:val="00D75C7C"/>
    <w:rsid w:val="00D75F52"/>
    <w:rsid w:val="00D7637D"/>
    <w:rsid w:val="00D76465"/>
    <w:rsid w:val="00D76523"/>
    <w:rsid w:val="00D76607"/>
    <w:rsid w:val="00D7665E"/>
    <w:rsid w:val="00D76848"/>
    <w:rsid w:val="00D76887"/>
    <w:rsid w:val="00D76BCD"/>
    <w:rsid w:val="00D76DD8"/>
    <w:rsid w:val="00D76EB0"/>
    <w:rsid w:val="00D76F6C"/>
    <w:rsid w:val="00D7708F"/>
    <w:rsid w:val="00D770BF"/>
    <w:rsid w:val="00D77230"/>
    <w:rsid w:val="00D77241"/>
    <w:rsid w:val="00D773CC"/>
    <w:rsid w:val="00D7741C"/>
    <w:rsid w:val="00D77718"/>
    <w:rsid w:val="00D77884"/>
    <w:rsid w:val="00D77BEA"/>
    <w:rsid w:val="00D77C13"/>
    <w:rsid w:val="00D77D36"/>
    <w:rsid w:val="00D77D6C"/>
    <w:rsid w:val="00D77D79"/>
    <w:rsid w:val="00D77E9A"/>
    <w:rsid w:val="00D801E9"/>
    <w:rsid w:val="00D802BC"/>
    <w:rsid w:val="00D802DA"/>
    <w:rsid w:val="00D8030E"/>
    <w:rsid w:val="00D80344"/>
    <w:rsid w:val="00D803C0"/>
    <w:rsid w:val="00D80493"/>
    <w:rsid w:val="00D804A6"/>
    <w:rsid w:val="00D80782"/>
    <w:rsid w:val="00D809A1"/>
    <w:rsid w:val="00D809B1"/>
    <w:rsid w:val="00D80C26"/>
    <w:rsid w:val="00D80CB8"/>
    <w:rsid w:val="00D80E9A"/>
    <w:rsid w:val="00D8145E"/>
    <w:rsid w:val="00D81464"/>
    <w:rsid w:val="00D81662"/>
    <w:rsid w:val="00D81701"/>
    <w:rsid w:val="00D81B01"/>
    <w:rsid w:val="00D81C85"/>
    <w:rsid w:val="00D81F9F"/>
    <w:rsid w:val="00D8208A"/>
    <w:rsid w:val="00D820CB"/>
    <w:rsid w:val="00D82119"/>
    <w:rsid w:val="00D82309"/>
    <w:rsid w:val="00D823EE"/>
    <w:rsid w:val="00D82499"/>
    <w:rsid w:val="00D8255B"/>
    <w:rsid w:val="00D8260E"/>
    <w:rsid w:val="00D82627"/>
    <w:rsid w:val="00D82652"/>
    <w:rsid w:val="00D82719"/>
    <w:rsid w:val="00D82739"/>
    <w:rsid w:val="00D827E5"/>
    <w:rsid w:val="00D82A14"/>
    <w:rsid w:val="00D82B25"/>
    <w:rsid w:val="00D82B69"/>
    <w:rsid w:val="00D82C0C"/>
    <w:rsid w:val="00D82CC9"/>
    <w:rsid w:val="00D82D88"/>
    <w:rsid w:val="00D82DD4"/>
    <w:rsid w:val="00D82F4D"/>
    <w:rsid w:val="00D8305A"/>
    <w:rsid w:val="00D83253"/>
    <w:rsid w:val="00D8333B"/>
    <w:rsid w:val="00D83365"/>
    <w:rsid w:val="00D8357B"/>
    <w:rsid w:val="00D836C9"/>
    <w:rsid w:val="00D836D0"/>
    <w:rsid w:val="00D83D38"/>
    <w:rsid w:val="00D83D70"/>
    <w:rsid w:val="00D840BE"/>
    <w:rsid w:val="00D84258"/>
    <w:rsid w:val="00D8449B"/>
    <w:rsid w:val="00D84581"/>
    <w:rsid w:val="00D845F9"/>
    <w:rsid w:val="00D846C1"/>
    <w:rsid w:val="00D84775"/>
    <w:rsid w:val="00D8494F"/>
    <w:rsid w:val="00D8497F"/>
    <w:rsid w:val="00D84BAD"/>
    <w:rsid w:val="00D84BC7"/>
    <w:rsid w:val="00D84C14"/>
    <w:rsid w:val="00D84C8C"/>
    <w:rsid w:val="00D84D62"/>
    <w:rsid w:val="00D84F91"/>
    <w:rsid w:val="00D8509C"/>
    <w:rsid w:val="00D851ED"/>
    <w:rsid w:val="00D85296"/>
    <w:rsid w:val="00D852C0"/>
    <w:rsid w:val="00D855F5"/>
    <w:rsid w:val="00D857D7"/>
    <w:rsid w:val="00D857DD"/>
    <w:rsid w:val="00D85827"/>
    <w:rsid w:val="00D858C5"/>
    <w:rsid w:val="00D858C7"/>
    <w:rsid w:val="00D858FC"/>
    <w:rsid w:val="00D85A33"/>
    <w:rsid w:val="00D85A86"/>
    <w:rsid w:val="00D85BA3"/>
    <w:rsid w:val="00D85C9E"/>
    <w:rsid w:val="00D85CC5"/>
    <w:rsid w:val="00D8604D"/>
    <w:rsid w:val="00D8639A"/>
    <w:rsid w:val="00D8698F"/>
    <w:rsid w:val="00D86A58"/>
    <w:rsid w:val="00D86ADE"/>
    <w:rsid w:val="00D86BB7"/>
    <w:rsid w:val="00D86C3C"/>
    <w:rsid w:val="00D86C9D"/>
    <w:rsid w:val="00D86F5E"/>
    <w:rsid w:val="00D87036"/>
    <w:rsid w:val="00D870F8"/>
    <w:rsid w:val="00D8710D"/>
    <w:rsid w:val="00D87121"/>
    <w:rsid w:val="00D871B5"/>
    <w:rsid w:val="00D871B9"/>
    <w:rsid w:val="00D87426"/>
    <w:rsid w:val="00D8754D"/>
    <w:rsid w:val="00D876B3"/>
    <w:rsid w:val="00D877BD"/>
    <w:rsid w:val="00D879F8"/>
    <w:rsid w:val="00D87B6A"/>
    <w:rsid w:val="00D87BDF"/>
    <w:rsid w:val="00D87CE4"/>
    <w:rsid w:val="00D87D81"/>
    <w:rsid w:val="00D9017B"/>
    <w:rsid w:val="00D9025A"/>
    <w:rsid w:val="00D90272"/>
    <w:rsid w:val="00D90350"/>
    <w:rsid w:val="00D904BA"/>
    <w:rsid w:val="00D9057D"/>
    <w:rsid w:val="00D90884"/>
    <w:rsid w:val="00D90997"/>
    <w:rsid w:val="00D90A9E"/>
    <w:rsid w:val="00D90AFA"/>
    <w:rsid w:val="00D90B2B"/>
    <w:rsid w:val="00D90C39"/>
    <w:rsid w:val="00D90DE6"/>
    <w:rsid w:val="00D90E3E"/>
    <w:rsid w:val="00D90E51"/>
    <w:rsid w:val="00D90FD6"/>
    <w:rsid w:val="00D910A5"/>
    <w:rsid w:val="00D91152"/>
    <w:rsid w:val="00D91238"/>
    <w:rsid w:val="00D91372"/>
    <w:rsid w:val="00D913DA"/>
    <w:rsid w:val="00D91569"/>
    <w:rsid w:val="00D915FB"/>
    <w:rsid w:val="00D91781"/>
    <w:rsid w:val="00D9184C"/>
    <w:rsid w:val="00D918B9"/>
    <w:rsid w:val="00D9194A"/>
    <w:rsid w:val="00D91955"/>
    <w:rsid w:val="00D91974"/>
    <w:rsid w:val="00D919A8"/>
    <w:rsid w:val="00D919FC"/>
    <w:rsid w:val="00D91D05"/>
    <w:rsid w:val="00D91EA5"/>
    <w:rsid w:val="00D92143"/>
    <w:rsid w:val="00D92369"/>
    <w:rsid w:val="00D9259A"/>
    <w:rsid w:val="00D92692"/>
    <w:rsid w:val="00D9274A"/>
    <w:rsid w:val="00D927EB"/>
    <w:rsid w:val="00D92901"/>
    <w:rsid w:val="00D929EB"/>
    <w:rsid w:val="00D92B30"/>
    <w:rsid w:val="00D92C03"/>
    <w:rsid w:val="00D92D43"/>
    <w:rsid w:val="00D92D6D"/>
    <w:rsid w:val="00D92EB7"/>
    <w:rsid w:val="00D93021"/>
    <w:rsid w:val="00D93032"/>
    <w:rsid w:val="00D93060"/>
    <w:rsid w:val="00D931CF"/>
    <w:rsid w:val="00D93269"/>
    <w:rsid w:val="00D93297"/>
    <w:rsid w:val="00D93376"/>
    <w:rsid w:val="00D93527"/>
    <w:rsid w:val="00D936BC"/>
    <w:rsid w:val="00D9377F"/>
    <w:rsid w:val="00D93869"/>
    <w:rsid w:val="00D93AED"/>
    <w:rsid w:val="00D93BD3"/>
    <w:rsid w:val="00D93BE6"/>
    <w:rsid w:val="00D93BED"/>
    <w:rsid w:val="00D93C3F"/>
    <w:rsid w:val="00D93F0C"/>
    <w:rsid w:val="00D941BA"/>
    <w:rsid w:val="00D9425D"/>
    <w:rsid w:val="00D943FE"/>
    <w:rsid w:val="00D944BB"/>
    <w:rsid w:val="00D945E1"/>
    <w:rsid w:val="00D9473C"/>
    <w:rsid w:val="00D9490B"/>
    <w:rsid w:val="00D949BF"/>
    <w:rsid w:val="00D94A06"/>
    <w:rsid w:val="00D94B58"/>
    <w:rsid w:val="00D94D2D"/>
    <w:rsid w:val="00D94FD0"/>
    <w:rsid w:val="00D95135"/>
    <w:rsid w:val="00D9515D"/>
    <w:rsid w:val="00D95284"/>
    <w:rsid w:val="00D952FB"/>
    <w:rsid w:val="00D953CA"/>
    <w:rsid w:val="00D95848"/>
    <w:rsid w:val="00D95A5A"/>
    <w:rsid w:val="00D95B06"/>
    <w:rsid w:val="00D95C41"/>
    <w:rsid w:val="00D95C84"/>
    <w:rsid w:val="00D95D08"/>
    <w:rsid w:val="00D95E20"/>
    <w:rsid w:val="00D95EB8"/>
    <w:rsid w:val="00D95EBE"/>
    <w:rsid w:val="00D95F71"/>
    <w:rsid w:val="00D964C5"/>
    <w:rsid w:val="00D964E8"/>
    <w:rsid w:val="00D9662D"/>
    <w:rsid w:val="00D967E4"/>
    <w:rsid w:val="00D96945"/>
    <w:rsid w:val="00D9694B"/>
    <w:rsid w:val="00D969F8"/>
    <w:rsid w:val="00D96B44"/>
    <w:rsid w:val="00D96D2D"/>
    <w:rsid w:val="00D96FE3"/>
    <w:rsid w:val="00D96FE7"/>
    <w:rsid w:val="00D9702D"/>
    <w:rsid w:val="00D97187"/>
    <w:rsid w:val="00D971DF"/>
    <w:rsid w:val="00D971E7"/>
    <w:rsid w:val="00D97276"/>
    <w:rsid w:val="00D975D4"/>
    <w:rsid w:val="00D975E3"/>
    <w:rsid w:val="00D97837"/>
    <w:rsid w:val="00D978E2"/>
    <w:rsid w:val="00D97930"/>
    <w:rsid w:val="00D9799C"/>
    <w:rsid w:val="00D97A51"/>
    <w:rsid w:val="00D97BE6"/>
    <w:rsid w:val="00D97C03"/>
    <w:rsid w:val="00D97C72"/>
    <w:rsid w:val="00D97CC6"/>
    <w:rsid w:val="00D97D8D"/>
    <w:rsid w:val="00D97E30"/>
    <w:rsid w:val="00D97EBA"/>
    <w:rsid w:val="00D97F80"/>
    <w:rsid w:val="00DA004B"/>
    <w:rsid w:val="00DA005A"/>
    <w:rsid w:val="00DA00C2"/>
    <w:rsid w:val="00DA02BB"/>
    <w:rsid w:val="00DA0314"/>
    <w:rsid w:val="00DA036D"/>
    <w:rsid w:val="00DA03E9"/>
    <w:rsid w:val="00DA0405"/>
    <w:rsid w:val="00DA0794"/>
    <w:rsid w:val="00DA0A08"/>
    <w:rsid w:val="00DA0A36"/>
    <w:rsid w:val="00DA0BC4"/>
    <w:rsid w:val="00DA0DC4"/>
    <w:rsid w:val="00DA0EFD"/>
    <w:rsid w:val="00DA11A1"/>
    <w:rsid w:val="00DA147C"/>
    <w:rsid w:val="00DA1724"/>
    <w:rsid w:val="00DA1782"/>
    <w:rsid w:val="00DA181C"/>
    <w:rsid w:val="00DA189D"/>
    <w:rsid w:val="00DA196A"/>
    <w:rsid w:val="00DA1A98"/>
    <w:rsid w:val="00DA1B9C"/>
    <w:rsid w:val="00DA1DBF"/>
    <w:rsid w:val="00DA1FDC"/>
    <w:rsid w:val="00DA2153"/>
    <w:rsid w:val="00DA21ED"/>
    <w:rsid w:val="00DA23B1"/>
    <w:rsid w:val="00DA261A"/>
    <w:rsid w:val="00DA2794"/>
    <w:rsid w:val="00DA2817"/>
    <w:rsid w:val="00DA29B0"/>
    <w:rsid w:val="00DA29C7"/>
    <w:rsid w:val="00DA2AF9"/>
    <w:rsid w:val="00DA2E0D"/>
    <w:rsid w:val="00DA2E2E"/>
    <w:rsid w:val="00DA2F03"/>
    <w:rsid w:val="00DA3136"/>
    <w:rsid w:val="00DA320D"/>
    <w:rsid w:val="00DA33A6"/>
    <w:rsid w:val="00DA354B"/>
    <w:rsid w:val="00DA3770"/>
    <w:rsid w:val="00DA37DF"/>
    <w:rsid w:val="00DA3930"/>
    <w:rsid w:val="00DA3D61"/>
    <w:rsid w:val="00DA3E0E"/>
    <w:rsid w:val="00DA3E33"/>
    <w:rsid w:val="00DA3F72"/>
    <w:rsid w:val="00DA437A"/>
    <w:rsid w:val="00DA43E3"/>
    <w:rsid w:val="00DA4527"/>
    <w:rsid w:val="00DA4630"/>
    <w:rsid w:val="00DA47B1"/>
    <w:rsid w:val="00DA487F"/>
    <w:rsid w:val="00DA4965"/>
    <w:rsid w:val="00DA49A7"/>
    <w:rsid w:val="00DA4BAB"/>
    <w:rsid w:val="00DA4C89"/>
    <w:rsid w:val="00DA4F40"/>
    <w:rsid w:val="00DA508A"/>
    <w:rsid w:val="00DA5388"/>
    <w:rsid w:val="00DA542D"/>
    <w:rsid w:val="00DA54BE"/>
    <w:rsid w:val="00DA55CB"/>
    <w:rsid w:val="00DA56F5"/>
    <w:rsid w:val="00DA59E0"/>
    <w:rsid w:val="00DA5C30"/>
    <w:rsid w:val="00DA5CE7"/>
    <w:rsid w:val="00DA5DF7"/>
    <w:rsid w:val="00DA5FA4"/>
    <w:rsid w:val="00DA60B6"/>
    <w:rsid w:val="00DA628A"/>
    <w:rsid w:val="00DA6504"/>
    <w:rsid w:val="00DA6565"/>
    <w:rsid w:val="00DA6642"/>
    <w:rsid w:val="00DA6700"/>
    <w:rsid w:val="00DA68C2"/>
    <w:rsid w:val="00DA6996"/>
    <w:rsid w:val="00DA69B4"/>
    <w:rsid w:val="00DA6CD5"/>
    <w:rsid w:val="00DA6E5E"/>
    <w:rsid w:val="00DA6F94"/>
    <w:rsid w:val="00DA73DA"/>
    <w:rsid w:val="00DA74E9"/>
    <w:rsid w:val="00DA762C"/>
    <w:rsid w:val="00DA78BD"/>
    <w:rsid w:val="00DA7A37"/>
    <w:rsid w:val="00DA7A9E"/>
    <w:rsid w:val="00DA7AF3"/>
    <w:rsid w:val="00DA7B9D"/>
    <w:rsid w:val="00DA7C39"/>
    <w:rsid w:val="00DA7E77"/>
    <w:rsid w:val="00DA7F0B"/>
    <w:rsid w:val="00DA7F63"/>
    <w:rsid w:val="00DB0119"/>
    <w:rsid w:val="00DB0272"/>
    <w:rsid w:val="00DB02D8"/>
    <w:rsid w:val="00DB04B1"/>
    <w:rsid w:val="00DB0577"/>
    <w:rsid w:val="00DB06B8"/>
    <w:rsid w:val="00DB0783"/>
    <w:rsid w:val="00DB0815"/>
    <w:rsid w:val="00DB08B8"/>
    <w:rsid w:val="00DB0A53"/>
    <w:rsid w:val="00DB0A83"/>
    <w:rsid w:val="00DB0C2D"/>
    <w:rsid w:val="00DB0C58"/>
    <w:rsid w:val="00DB0CC3"/>
    <w:rsid w:val="00DB0D19"/>
    <w:rsid w:val="00DB0D24"/>
    <w:rsid w:val="00DB0D87"/>
    <w:rsid w:val="00DB0E52"/>
    <w:rsid w:val="00DB0EB2"/>
    <w:rsid w:val="00DB11A5"/>
    <w:rsid w:val="00DB193B"/>
    <w:rsid w:val="00DB1ADD"/>
    <w:rsid w:val="00DB1BF2"/>
    <w:rsid w:val="00DB2298"/>
    <w:rsid w:val="00DB2496"/>
    <w:rsid w:val="00DB2565"/>
    <w:rsid w:val="00DB27CF"/>
    <w:rsid w:val="00DB2E1E"/>
    <w:rsid w:val="00DB2F20"/>
    <w:rsid w:val="00DB3138"/>
    <w:rsid w:val="00DB3140"/>
    <w:rsid w:val="00DB31B8"/>
    <w:rsid w:val="00DB3261"/>
    <w:rsid w:val="00DB331B"/>
    <w:rsid w:val="00DB3329"/>
    <w:rsid w:val="00DB33E2"/>
    <w:rsid w:val="00DB3462"/>
    <w:rsid w:val="00DB34C2"/>
    <w:rsid w:val="00DB3761"/>
    <w:rsid w:val="00DB39AE"/>
    <w:rsid w:val="00DB3CD0"/>
    <w:rsid w:val="00DB3D3D"/>
    <w:rsid w:val="00DB3E5F"/>
    <w:rsid w:val="00DB406E"/>
    <w:rsid w:val="00DB4157"/>
    <w:rsid w:val="00DB429E"/>
    <w:rsid w:val="00DB42D9"/>
    <w:rsid w:val="00DB43B8"/>
    <w:rsid w:val="00DB43CE"/>
    <w:rsid w:val="00DB43EC"/>
    <w:rsid w:val="00DB449B"/>
    <w:rsid w:val="00DB4518"/>
    <w:rsid w:val="00DB46FB"/>
    <w:rsid w:val="00DB476E"/>
    <w:rsid w:val="00DB47DE"/>
    <w:rsid w:val="00DB49A4"/>
    <w:rsid w:val="00DB49F9"/>
    <w:rsid w:val="00DB4C25"/>
    <w:rsid w:val="00DB4C2F"/>
    <w:rsid w:val="00DB4D16"/>
    <w:rsid w:val="00DB4E58"/>
    <w:rsid w:val="00DB4ED2"/>
    <w:rsid w:val="00DB4F1A"/>
    <w:rsid w:val="00DB4F2E"/>
    <w:rsid w:val="00DB4FF9"/>
    <w:rsid w:val="00DB50BD"/>
    <w:rsid w:val="00DB51D0"/>
    <w:rsid w:val="00DB521E"/>
    <w:rsid w:val="00DB52B2"/>
    <w:rsid w:val="00DB5325"/>
    <w:rsid w:val="00DB544C"/>
    <w:rsid w:val="00DB547E"/>
    <w:rsid w:val="00DB5690"/>
    <w:rsid w:val="00DB58B6"/>
    <w:rsid w:val="00DB5A20"/>
    <w:rsid w:val="00DB5BED"/>
    <w:rsid w:val="00DB5D21"/>
    <w:rsid w:val="00DB5FF8"/>
    <w:rsid w:val="00DB60F3"/>
    <w:rsid w:val="00DB628F"/>
    <w:rsid w:val="00DB64FA"/>
    <w:rsid w:val="00DB654D"/>
    <w:rsid w:val="00DB660D"/>
    <w:rsid w:val="00DB6628"/>
    <w:rsid w:val="00DB6667"/>
    <w:rsid w:val="00DB66FC"/>
    <w:rsid w:val="00DB6B14"/>
    <w:rsid w:val="00DB6C41"/>
    <w:rsid w:val="00DB6C5A"/>
    <w:rsid w:val="00DB6CD0"/>
    <w:rsid w:val="00DB6D69"/>
    <w:rsid w:val="00DB6DAE"/>
    <w:rsid w:val="00DB6DFB"/>
    <w:rsid w:val="00DB6E83"/>
    <w:rsid w:val="00DB6EC8"/>
    <w:rsid w:val="00DB7001"/>
    <w:rsid w:val="00DB7293"/>
    <w:rsid w:val="00DB734E"/>
    <w:rsid w:val="00DB74C2"/>
    <w:rsid w:val="00DB74F2"/>
    <w:rsid w:val="00DB754E"/>
    <w:rsid w:val="00DB7640"/>
    <w:rsid w:val="00DB774F"/>
    <w:rsid w:val="00DB7946"/>
    <w:rsid w:val="00DB795C"/>
    <w:rsid w:val="00DB7C55"/>
    <w:rsid w:val="00DB7CEC"/>
    <w:rsid w:val="00DB7DAE"/>
    <w:rsid w:val="00DB7F44"/>
    <w:rsid w:val="00DC00B5"/>
    <w:rsid w:val="00DC0130"/>
    <w:rsid w:val="00DC01C3"/>
    <w:rsid w:val="00DC0263"/>
    <w:rsid w:val="00DC040A"/>
    <w:rsid w:val="00DC0618"/>
    <w:rsid w:val="00DC0A55"/>
    <w:rsid w:val="00DC0B8B"/>
    <w:rsid w:val="00DC0CEE"/>
    <w:rsid w:val="00DC0DC6"/>
    <w:rsid w:val="00DC0DFF"/>
    <w:rsid w:val="00DC0E9C"/>
    <w:rsid w:val="00DC0EAD"/>
    <w:rsid w:val="00DC10F6"/>
    <w:rsid w:val="00DC12A0"/>
    <w:rsid w:val="00DC14CD"/>
    <w:rsid w:val="00DC15D2"/>
    <w:rsid w:val="00DC1907"/>
    <w:rsid w:val="00DC1945"/>
    <w:rsid w:val="00DC1AE2"/>
    <w:rsid w:val="00DC1B43"/>
    <w:rsid w:val="00DC1D9A"/>
    <w:rsid w:val="00DC1DCC"/>
    <w:rsid w:val="00DC1EAC"/>
    <w:rsid w:val="00DC2094"/>
    <w:rsid w:val="00DC2223"/>
    <w:rsid w:val="00DC2378"/>
    <w:rsid w:val="00DC2495"/>
    <w:rsid w:val="00DC265F"/>
    <w:rsid w:val="00DC27AD"/>
    <w:rsid w:val="00DC28E8"/>
    <w:rsid w:val="00DC29E9"/>
    <w:rsid w:val="00DC2BFC"/>
    <w:rsid w:val="00DC2D16"/>
    <w:rsid w:val="00DC315D"/>
    <w:rsid w:val="00DC326C"/>
    <w:rsid w:val="00DC3292"/>
    <w:rsid w:val="00DC348E"/>
    <w:rsid w:val="00DC34F1"/>
    <w:rsid w:val="00DC3593"/>
    <w:rsid w:val="00DC3658"/>
    <w:rsid w:val="00DC3718"/>
    <w:rsid w:val="00DC37B8"/>
    <w:rsid w:val="00DC385F"/>
    <w:rsid w:val="00DC3A19"/>
    <w:rsid w:val="00DC3AE8"/>
    <w:rsid w:val="00DC4736"/>
    <w:rsid w:val="00DC4746"/>
    <w:rsid w:val="00DC47D7"/>
    <w:rsid w:val="00DC49F8"/>
    <w:rsid w:val="00DC4A05"/>
    <w:rsid w:val="00DC4B3B"/>
    <w:rsid w:val="00DC4B86"/>
    <w:rsid w:val="00DC4B8E"/>
    <w:rsid w:val="00DC4C2D"/>
    <w:rsid w:val="00DC5096"/>
    <w:rsid w:val="00DC52EC"/>
    <w:rsid w:val="00DC537E"/>
    <w:rsid w:val="00DC54FF"/>
    <w:rsid w:val="00DC5602"/>
    <w:rsid w:val="00DC56DD"/>
    <w:rsid w:val="00DC5774"/>
    <w:rsid w:val="00DC5797"/>
    <w:rsid w:val="00DC57C3"/>
    <w:rsid w:val="00DC59A9"/>
    <w:rsid w:val="00DC59F3"/>
    <w:rsid w:val="00DC5AC2"/>
    <w:rsid w:val="00DC5B4B"/>
    <w:rsid w:val="00DC5B7F"/>
    <w:rsid w:val="00DC60A3"/>
    <w:rsid w:val="00DC60FE"/>
    <w:rsid w:val="00DC626B"/>
    <w:rsid w:val="00DC64D0"/>
    <w:rsid w:val="00DC6561"/>
    <w:rsid w:val="00DC65B9"/>
    <w:rsid w:val="00DC65D9"/>
    <w:rsid w:val="00DC67DE"/>
    <w:rsid w:val="00DC681B"/>
    <w:rsid w:val="00DC687E"/>
    <w:rsid w:val="00DC68EA"/>
    <w:rsid w:val="00DC6BD7"/>
    <w:rsid w:val="00DC6C40"/>
    <w:rsid w:val="00DC6F39"/>
    <w:rsid w:val="00DC72BC"/>
    <w:rsid w:val="00DC7332"/>
    <w:rsid w:val="00DC7334"/>
    <w:rsid w:val="00DC7376"/>
    <w:rsid w:val="00DC759D"/>
    <w:rsid w:val="00DC7600"/>
    <w:rsid w:val="00DC7908"/>
    <w:rsid w:val="00DC7991"/>
    <w:rsid w:val="00DC79C7"/>
    <w:rsid w:val="00DC7A27"/>
    <w:rsid w:val="00DC7DBB"/>
    <w:rsid w:val="00DD005E"/>
    <w:rsid w:val="00DD0074"/>
    <w:rsid w:val="00DD0147"/>
    <w:rsid w:val="00DD01ED"/>
    <w:rsid w:val="00DD05FC"/>
    <w:rsid w:val="00DD0662"/>
    <w:rsid w:val="00DD06ED"/>
    <w:rsid w:val="00DD09DC"/>
    <w:rsid w:val="00DD0ADB"/>
    <w:rsid w:val="00DD0B2B"/>
    <w:rsid w:val="00DD0C38"/>
    <w:rsid w:val="00DD0C9B"/>
    <w:rsid w:val="00DD0E68"/>
    <w:rsid w:val="00DD0EBF"/>
    <w:rsid w:val="00DD0F0D"/>
    <w:rsid w:val="00DD0FD2"/>
    <w:rsid w:val="00DD0FDB"/>
    <w:rsid w:val="00DD10D9"/>
    <w:rsid w:val="00DD122B"/>
    <w:rsid w:val="00DD1442"/>
    <w:rsid w:val="00DD14B4"/>
    <w:rsid w:val="00DD1618"/>
    <w:rsid w:val="00DD1AFB"/>
    <w:rsid w:val="00DD1C24"/>
    <w:rsid w:val="00DD201C"/>
    <w:rsid w:val="00DD2247"/>
    <w:rsid w:val="00DD22D4"/>
    <w:rsid w:val="00DD2763"/>
    <w:rsid w:val="00DD2786"/>
    <w:rsid w:val="00DD27CE"/>
    <w:rsid w:val="00DD28A5"/>
    <w:rsid w:val="00DD2939"/>
    <w:rsid w:val="00DD2AEC"/>
    <w:rsid w:val="00DD2B8F"/>
    <w:rsid w:val="00DD2CEC"/>
    <w:rsid w:val="00DD2CF7"/>
    <w:rsid w:val="00DD2E6A"/>
    <w:rsid w:val="00DD2F43"/>
    <w:rsid w:val="00DD304D"/>
    <w:rsid w:val="00DD307E"/>
    <w:rsid w:val="00DD324A"/>
    <w:rsid w:val="00DD328E"/>
    <w:rsid w:val="00DD3338"/>
    <w:rsid w:val="00DD3467"/>
    <w:rsid w:val="00DD3474"/>
    <w:rsid w:val="00DD3589"/>
    <w:rsid w:val="00DD367E"/>
    <w:rsid w:val="00DD3780"/>
    <w:rsid w:val="00DD37AC"/>
    <w:rsid w:val="00DD3B21"/>
    <w:rsid w:val="00DD3BB5"/>
    <w:rsid w:val="00DD3BB6"/>
    <w:rsid w:val="00DD3E62"/>
    <w:rsid w:val="00DD3FCC"/>
    <w:rsid w:val="00DD3FF1"/>
    <w:rsid w:val="00DD4023"/>
    <w:rsid w:val="00DD41D1"/>
    <w:rsid w:val="00DD422A"/>
    <w:rsid w:val="00DD42E1"/>
    <w:rsid w:val="00DD4366"/>
    <w:rsid w:val="00DD4608"/>
    <w:rsid w:val="00DD4995"/>
    <w:rsid w:val="00DD4A2E"/>
    <w:rsid w:val="00DD4A36"/>
    <w:rsid w:val="00DD4B2D"/>
    <w:rsid w:val="00DD4B62"/>
    <w:rsid w:val="00DD4BFA"/>
    <w:rsid w:val="00DD4E39"/>
    <w:rsid w:val="00DD50A7"/>
    <w:rsid w:val="00DD524F"/>
    <w:rsid w:val="00DD5269"/>
    <w:rsid w:val="00DD5510"/>
    <w:rsid w:val="00DD5769"/>
    <w:rsid w:val="00DD58A8"/>
    <w:rsid w:val="00DD594A"/>
    <w:rsid w:val="00DD5AD3"/>
    <w:rsid w:val="00DD5C73"/>
    <w:rsid w:val="00DD5C8C"/>
    <w:rsid w:val="00DD5EC4"/>
    <w:rsid w:val="00DD5F54"/>
    <w:rsid w:val="00DD610D"/>
    <w:rsid w:val="00DD62DE"/>
    <w:rsid w:val="00DD63B3"/>
    <w:rsid w:val="00DD65AE"/>
    <w:rsid w:val="00DD6704"/>
    <w:rsid w:val="00DD6748"/>
    <w:rsid w:val="00DD67AE"/>
    <w:rsid w:val="00DD6820"/>
    <w:rsid w:val="00DD6E65"/>
    <w:rsid w:val="00DD6F0D"/>
    <w:rsid w:val="00DD6F5F"/>
    <w:rsid w:val="00DD70BF"/>
    <w:rsid w:val="00DD736E"/>
    <w:rsid w:val="00DD737C"/>
    <w:rsid w:val="00DD73BF"/>
    <w:rsid w:val="00DD73F9"/>
    <w:rsid w:val="00DD74A4"/>
    <w:rsid w:val="00DD74F6"/>
    <w:rsid w:val="00DD751F"/>
    <w:rsid w:val="00DD75DF"/>
    <w:rsid w:val="00DD763F"/>
    <w:rsid w:val="00DD76C6"/>
    <w:rsid w:val="00DD76C9"/>
    <w:rsid w:val="00DD77FD"/>
    <w:rsid w:val="00DD799F"/>
    <w:rsid w:val="00DD7BD8"/>
    <w:rsid w:val="00DD7BF7"/>
    <w:rsid w:val="00DD7C10"/>
    <w:rsid w:val="00DD7EA3"/>
    <w:rsid w:val="00DD7F10"/>
    <w:rsid w:val="00DE0005"/>
    <w:rsid w:val="00DE01CC"/>
    <w:rsid w:val="00DE02DA"/>
    <w:rsid w:val="00DE03AA"/>
    <w:rsid w:val="00DE0494"/>
    <w:rsid w:val="00DE056F"/>
    <w:rsid w:val="00DE0663"/>
    <w:rsid w:val="00DE07FB"/>
    <w:rsid w:val="00DE09AE"/>
    <w:rsid w:val="00DE0AA8"/>
    <w:rsid w:val="00DE0AC1"/>
    <w:rsid w:val="00DE0AE0"/>
    <w:rsid w:val="00DE0B1A"/>
    <w:rsid w:val="00DE0C74"/>
    <w:rsid w:val="00DE0CB4"/>
    <w:rsid w:val="00DE0D0F"/>
    <w:rsid w:val="00DE0DDB"/>
    <w:rsid w:val="00DE0E6B"/>
    <w:rsid w:val="00DE10EF"/>
    <w:rsid w:val="00DE1152"/>
    <w:rsid w:val="00DE122D"/>
    <w:rsid w:val="00DE1415"/>
    <w:rsid w:val="00DE1504"/>
    <w:rsid w:val="00DE1583"/>
    <w:rsid w:val="00DE1696"/>
    <w:rsid w:val="00DE1BA2"/>
    <w:rsid w:val="00DE1C29"/>
    <w:rsid w:val="00DE1C2D"/>
    <w:rsid w:val="00DE1CB4"/>
    <w:rsid w:val="00DE1D15"/>
    <w:rsid w:val="00DE1DA3"/>
    <w:rsid w:val="00DE1E01"/>
    <w:rsid w:val="00DE1E0F"/>
    <w:rsid w:val="00DE1EA2"/>
    <w:rsid w:val="00DE1FAB"/>
    <w:rsid w:val="00DE2206"/>
    <w:rsid w:val="00DE23D2"/>
    <w:rsid w:val="00DE24B7"/>
    <w:rsid w:val="00DE253E"/>
    <w:rsid w:val="00DE2587"/>
    <w:rsid w:val="00DE26C3"/>
    <w:rsid w:val="00DE2953"/>
    <w:rsid w:val="00DE2AE3"/>
    <w:rsid w:val="00DE2AF8"/>
    <w:rsid w:val="00DE2C5E"/>
    <w:rsid w:val="00DE2E30"/>
    <w:rsid w:val="00DE312C"/>
    <w:rsid w:val="00DE32BC"/>
    <w:rsid w:val="00DE33B5"/>
    <w:rsid w:val="00DE35AC"/>
    <w:rsid w:val="00DE3D3D"/>
    <w:rsid w:val="00DE3E26"/>
    <w:rsid w:val="00DE3F65"/>
    <w:rsid w:val="00DE401E"/>
    <w:rsid w:val="00DE40A5"/>
    <w:rsid w:val="00DE40DA"/>
    <w:rsid w:val="00DE411C"/>
    <w:rsid w:val="00DE415A"/>
    <w:rsid w:val="00DE415C"/>
    <w:rsid w:val="00DE419F"/>
    <w:rsid w:val="00DE4210"/>
    <w:rsid w:val="00DE421A"/>
    <w:rsid w:val="00DE4252"/>
    <w:rsid w:val="00DE4452"/>
    <w:rsid w:val="00DE48DA"/>
    <w:rsid w:val="00DE49BD"/>
    <w:rsid w:val="00DE4AB4"/>
    <w:rsid w:val="00DE4AC2"/>
    <w:rsid w:val="00DE4B2F"/>
    <w:rsid w:val="00DE5069"/>
    <w:rsid w:val="00DE51C1"/>
    <w:rsid w:val="00DE51C9"/>
    <w:rsid w:val="00DE51F1"/>
    <w:rsid w:val="00DE5302"/>
    <w:rsid w:val="00DE5333"/>
    <w:rsid w:val="00DE53BB"/>
    <w:rsid w:val="00DE542D"/>
    <w:rsid w:val="00DE5583"/>
    <w:rsid w:val="00DE55E4"/>
    <w:rsid w:val="00DE5680"/>
    <w:rsid w:val="00DE5694"/>
    <w:rsid w:val="00DE5713"/>
    <w:rsid w:val="00DE571C"/>
    <w:rsid w:val="00DE584F"/>
    <w:rsid w:val="00DE5C0D"/>
    <w:rsid w:val="00DE5F62"/>
    <w:rsid w:val="00DE6018"/>
    <w:rsid w:val="00DE609E"/>
    <w:rsid w:val="00DE615E"/>
    <w:rsid w:val="00DE626C"/>
    <w:rsid w:val="00DE626F"/>
    <w:rsid w:val="00DE633B"/>
    <w:rsid w:val="00DE635A"/>
    <w:rsid w:val="00DE674E"/>
    <w:rsid w:val="00DE6914"/>
    <w:rsid w:val="00DE6961"/>
    <w:rsid w:val="00DE6A84"/>
    <w:rsid w:val="00DE6AA4"/>
    <w:rsid w:val="00DE6AFD"/>
    <w:rsid w:val="00DE6BF6"/>
    <w:rsid w:val="00DE6DD9"/>
    <w:rsid w:val="00DE6E9D"/>
    <w:rsid w:val="00DE6F00"/>
    <w:rsid w:val="00DE709A"/>
    <w:rsid w:val="00DE714B"/>
    <w:rsid w:val="00DE7199"/>
    <w:rsid w:val="00DE7279"/>
    <w:rsid w:val="00DE7289"/>
    <w:rsid w:val="00DE72CB"/>
    <w:rsid w:val="00DE75CF"/>
    <w:rsid w:val="00DE7655"/>
    <w:rsid w:val="00DE78E3"/>
    <w:rsid w:val="00DE7974"/>
    <w:rsid w:val="00DE799A"/>
    <w:rsid w:val="00DE7B35"/>
    <w:rsid w:val="00DE7BA7"/>
    <w:rsid w:val="00DE7E81"/>
    <w:rsid w:val="00DE7EFF"/>
    <w:rsid w:val="00DE7F47"/>
    <w:rsid w:val="00DF01F1"/>
    <w:rsid w:val="00DF0307"/>
    <w:rsid w:val="00DF0366"/>
    <w:rsid w:val="00DF03A4"/>
    <w:rsid w:val="00DF03CC"/>
    <w:rsid w:val="00DF045B"/>
    <w:rsid w:val="00DF0505"/>
    <w:rsid w:val="00DF0726"/>
    <w:rsid w:val="00DF08E8"/>
    <w:rsid w:val="00DF0A06"/>
    <w:rsid w:val="00DF0B15"/>
    <w:rsid w:val="00DF0BE8"/>
    <w:rsid w:val="00DF0C1C"/>
    <w:rsid w:val="00DF0C96"/>
    <w:rsid w:val="00DF0D4E"/>
    <w:rsid w:val="00DF0E1C"/>
    <w:rsid w:val="00DF0F11"/>
    <w:rsid w:val="00DF120D"/>
    <w:rsid w:val="00DF12EB"/>
    <w:rsid w:val="00DF1382"/>
    <w:rsid w:val="00DF1667"/>
    <w:rsid w:val="00DF1703"/>
    <w:rsid w:val="00DF171B"/>
    <w:rsid w:val="00DF1748"/>
    <w:rsid w:val="00DF1847"/>
    <w:rsid w:val="00DF18C4"/>
    <w:rsid w:val="00DF18DF"/>
    <w:rsid w:val="00DF1919"/>
    <w:rsid w:val="00DF19B2"/>
    <w:rsid w:val="00DF1A5A"/>
    <w:rsid w:val="00DF1A8F"/>
    <w:rsid w:val="00DF1B80"/>
    <w:rsid w:val="00DF1BDC"/>
    <w:rsid w:val="00DF1C03"/>
    <w:rsid w:val="00DF1DEC"/>
    <w:rsid w:val="00DF1E2A"/>
    <w:rsid w:val="00DF1F09"/>
    <w:rsid w:val="00DF1F31"/>
    <w:rsid w:val="00DF1F68"/>
    <w:rsid w:val="00DF209B"/>
    <w:rsid w:val="00DF2137"/>
    <w:rsid w:val="00DF21B9"/>
    <w:rsid w:val="00DF237C"/>
    <w:rsid w:val="00DF238B"/>
    <w:rsid w:val="00DF2615"/>
    <w:rsid w:val="00DF2666"/>
    <w:rsid w:val="00DF28AE"/>
    <w:rsid w:val="00DF295C"/>
    <w:rsid w:val="00DF2996"/>
    <w:rsid w:val="00DF2B2F"/>
    <w:rsid w:val="00DF2E6C"/>
    <w:rsid w:val="00DF32DB"/>
    <w:rsid w:val="00DF33BE"/>
    <w:rsid w:val="00DF3463"/>
    <w:rsid w:val="00DF34C2"/>
    <w:rsid w:val="00DF3707"/>
    <w:rsid w:val="00DF3848"/>
    <w:rsid w:val="00DF38E5"/>
    <w:rsid w:val="00DF38F2"/>
    <w:rsid w:val="00DF3A57"/>
    <w:rsid w:val="00DF3AA8"/>
    <w:rsid w:val="00DF3ADD"/>
    <w:rsid w:val="00DF3B6F"/>
    <w:rsid w:val="00DF3BD7"/>
    <w:rsid w:val="00DF3ECF"/>
    <w:rsid w:val="00DF3F7A"/>
    <w:rsid w:val="00DF40D7"/>
    <w:rsid w:val="00DF40FF"/>
    <w:rsid w:val="00DF41E6"/>
    <w:rsid w:val="00DF4288"/>
    <w:rsid w:val="00DF4362"/>
    <w:rsid w:val="00DF439F"/>
    <w:rsid w:val="00DF44AE"/>
    <w:rsid w:val="00DF450A"/>
    <w:rsid w:val="00DF4522"/>
    <w:rsid w:val="00DF4543"/>
    <w:rsid w:val="00DF4610"/>
    <w:rsid w:val="00DF4779"/>
    <w:rsid w:val="00DF48BF"/>
    <w:rsid w:val="00DF4B46"/>
    <w:rsid w:val="00DF4BD1"/>
    <w:rsid w:val="00DF4BFB"/>
    <w:rsid w:val="00DF4DB6"/>
    <w:rsid w:val="00DF4F32"/>
    <w:rsid w:val="00DF50C0"/>
    <w:rsid w:val="00DF50FE"/>
    <w:rsid w:val="00DF510E"/>
    <w:rsid w:val="00DF527D"/>
    <w:rsid w:val="00DF5625"/>
    <w:rsid w:val="00DF5875"/>
    <w:rsid w:val="00DF5A46"/>
    <w:rsid w:val="00DF5AAF"/>
    <w:rsid w:val="00DF5DEA"/>
    <w:rsid w:val="00DF5E71"/>
    <w:rsid w:val="00DF5FC6"/>
    <w:rsid w:val="00DF6126"/>
    <w:rsid w:val="00DF624B"/>
    <w:rsid w:val="00DF63DF"/>
    <w:rsid w:val="00DF64F5"/>
    <w:rsid w:val="00DF6589"/>
    <w:rsid w:val="00DF69CC"/>
    <w:rsid w:val="00DF6A40"/>
    <w:rsid w:val="00DF6AED"/>
    <w:rsid w:val="00DF6C52"/>
    <w:rsid w:val="00DF6E02"/>
    <w:rsid w:val="00DF6FF7"/>
    <w:rsid w:val="00DF70D3"/>
    <w:rsid w:val="00DF716D"/>
    <w:rsid w:val="00DF71FB"/>
    <w:rsid w:val="00DF758C"/>
    <w:rsid w:val="00DF7663"/>
    <w:rsid w:val="00DF7968"/>
    <w:rsid w:val="00DF7AAF"/>
    <w:rsid w:val="00DF7C25"/>
    <w:rsid w:val="00DF7E69"/>
    <w:rsid w:val="00E000C8"/>
    <w:rsid w:val="00E000F8"/>
    <w:rsid w:val="00E001FB"/>
    <w:rsid w:val="00E0028D"/>
    <w:rsid w:val="00E002B7"/>
    <w:rsid w:val="00E00348"/>
    <w:rsid w:val="00E003C3"/>
    <w:rsid w:val="00E004F6"/>
    <w:rsid w:val="00E0065F"/>
    <w:rsid w:val="00E006E0"/>
    <w:rsid w:val="00E00A77"/>
    <w:rsid w:val="00E00A9F"/>
    <w:rsid w:val="00E00ADB"/>
    <w:rsid w:val="00E00AE9"/>
    <w:rsid w:val="00E00B4F"/>
    <w:rsid w:val="00E00B65"/>
    <w:rsid w:val="00E00BB8"/>
    <w:rsid w:val="00E00F52"/>
    <w:rsid w:val="00E00FFB"/>
    <w:rsid w:val="00E01025"/>
    <w:rsid w:val="00E010DD"/>
    <w:rsid w:val="00E015DB"/>
    <w:rsid w:val="00E0180A"/>
    <w:rsid w:val="00E0190A"/>
    <w:rsid w:val="00E01916"/>
    <w:rsid w:val="00E0193A"/>
    <w:rsid w:val="00E019A3"/>
    <w:rsid w:val="00E01A37"/>
    <w:rsid w:val="00E01A49"/>
    <w:rsid w:val="00E01BAA"/>
    <w:rsid w:val="00E02029"/>
    <w:rsid w:val="00E02090"/>
    <w:rsid w:val="00E0234A"/>
    <w:rsid w:val="00E0242C"/>
    <w:rsid w:val="00E02646"/>
    <w:rsid w:val="00E02647"/>
    <w:rsid w:val="00E0292B"/>
    <w:rsid w:val="00E02997"/>
    <w:rsid w:val="00E029C9"/>
    <w:rsid w:val="00E02A52"/>
    <w:rsid w:val="00E02AD8"/>
    <w:rsid w:val="00E03049"/>
    <w:rsid w:val="00E03182"/>
    <w:rsid w:val="00E03472"/>
    <w:rsid w:val="00E035B6"/>
    <w:rsid w:val="00E03755"/>
    <w:rsid w:val="00E038AC"/>
    <w:rsid w:val="00E03A1F"/>
    <w:rsid w:val="00E03A20"/>
    <w:rsid w:val="00E03A4D"/>
    <w:rsid w:val="00E03CD6"/>
    <w:rsid w:val="00E03CF5"/>
    <w:rsid w:val="00E03FFF"/>
    <w:rsid w:val="00E04071"/>
    <w:rsid w:val="00E040ED"/>
    <w:rsid w:val="00E04396"/>
    <w:rsid w:val="00E04D2F"/>
    <w:rsid w:val="00E04D3A"/>
    <w:rsid w:val="00E04ED0"/>
    <w:rsid w:val="00E04FD1"/>
    <w:rsid w:val="00E05178"/>
    <w:rsid w:val="00E05183"/>
    <w:rsid w:val="00E051F7"/>
    <w:rsid w:val="00E05221"/>
    <w:rsid w:val="00E05296"/>
    <w:rsid w:val="00E0537C"/>
    <w:rsid w:val="00E05471"/>
    <w:rsid w:val="00E05676"/>
    <w:rsid w:val="00E058F6"/>
    <w:rsid w:val="00E05C91"/>
    <w:rsid w:val="00E05CCA"/>
    <w:rsid w:val="00E05D33"/>
    <w:rsid w:val="00E05D4E"/>
    <w:rsid w:val="00E05E77"/>
    <w:rsid w:val="00E05F98"/>
    <w:rsid w:val="00E06198"/>
    <w:rsid w:val="00E061D9"/>
    <w:rsid w:val="00E064D3"/>
    <w:rsid w:val="00E0654F"/>
    <w:rsid w:val="00E065A3"/>
    <w:rsid w:val="00E066C0"/>
    <w:rsid w:val="00E0689F"/>
    <w:rsid w:val="00E068E6"/>
    <w:rsid w:val="00E069AE"/>
    <w:rsid w:val="00E069FA"/>
    <w:rsid w:val="00E06B10"/>
    <w:rsid w:val="00E06B8B"/>
    <w:rsid w:val="00E06D13"/>
    <w:rsid w:val="00E06F5E"/>
    <w:rsid w:val="00E07051"/>
    <w:rsid w:val="00E071F6"/>
    <w:rsid w:val="00E0722F"/>
    <w:rsid w:val="00E07252"/>
    <w:rsid w:val="00E072FB"/>
    <w:rsid w:val="00E0738B"/>
    <w:rsid w:val="00E07424"/>
    <w:rsid w:val="00E0765A"/>
    <w:rsid w:val="00E07679"/>
    <w:rsid w:val="00E07734"/>
    <w:rsid w:val="00E07782"/>
    <w:rsid w:val="00E07A3E"/>
    <w:rsid w:val="00E07B15"/>
    <w:rsid w:val="00E07B52"/>
    <w:rsid w:val="00E07B5E"/>
    <w:rsid w:val="00E07DC4"/>
    <w:rsid w:val="00E100D5"/>
    <w:rsid w:val="00E10204"/>
    <w:rsid w:val="00E10418"/>
    <w:rsid w:val="00E10542"/>
    <w:rsid w:val="00E105C4"/>
    <w:rsid w:val="00E10646"/>
    <w:rsid w:val="00E108D6"/>
    <w:rsid w:val="00E10B83"/>
    <w:rsid w:val="00E10ECD"/>
    <w:rsid w:val="00E10F3F"/>
    <w:rsid w:val="00E11309"/>
    <w:rsid w:val="00E11558"/>
    <w:rsid w:val="00E1157E"/>
    <w:rsid w:val="00E1168E"/>
    <w:rsid w:val="00E1194E"/>
    <w:rsid w:val="00E119F3"/>
    <w:rsid w:val="00E11A2D"/>
    <w:rsid w:val="00E11C53"/>
    <w:rsid w:val="00E11C59"/>
    <w:rsid w:val="00E11CB5"/>
    <w:rsid w:val="00E11D52"/>
    <w:rsid w:val="00E12065"/>
    <w:rsid w:val="00E120FD"/>
    <w:rsid w:val="00E1219B"/>
    <w:rsid w:val="00E121E1"/>
    <w:rsid w:val="00E122C2"/>
    <w:rsid w:val="00E12303"/>
    <w:rsid w:val="00E127B9"/>
    <w:rsid w:val="00E127EC"/>
    <w:rsid w:val="00E129B4"/>
    <w:rsid w:val="00E12C18"/>
    <w:rsid w:val="00E12C42"/>
    <w:rsid w:val="00E12CDE"/>
    <w:rsid w:val="00E12CE5"/>
    <w:rsid w:val="00E12E7D"/>
    <w:rsid w:val="00E12EC4"/>
    <w:rsid w:val="00E13064"/>
    <w:rsid w:val="00E130B4"/>
    <w:rsid w:val="00E131C1"/>
    <w:rsid w:val="00E13340"/>
    <w:rsid w:val="00E13424"/>
    <w:rsid w:val="00E136E5"/>
    <w:rsid w:val="00E138B5"/>
    <w:rsid w:val="00E13A12"/>
    <w:rsid w:val="00E13B88"/>
    <w:rsid w:val="00E13BE4"/>
    <w:rsid w:val="00E13D28"/>
    <w:rsid w:val="00E13FAB"/>
    <w:rsid w:val="00E14001"/>
    <w:rsid w:val="00E14179"/>
    <w:rsid w:val="00E14183"/>
    <w:rsid w:val="00E14198"/>
    <w:rsid w:val="00E142F0"/>
    <w:rsid w:val="00E144B3"/>
    <w:rsid w:val="00E1455F"/>
    <w:rsid w:val="00E146FF"/>
    <w:rsid w:val="00E1476C"/>
    <w:rsid w:val="00E14AAC"/>
    <w:rsid w:val="00E14D57"/>
    <w:rsid w:val="00E14E2E"/>
    <w:rsid w:val="00E14F72"/>
    <w:rsid w:val="00E15011"/>
    <w:rsid w:val="00E1504A"/>
    <w:rsid w:val="00E1524C"/>
    <w:rsid w:val="00E15501"/>
    <w:rsid w:val="00E15703"/>
    <w:rsid w:val="00E157EE"/>
    <w:rsid w:val="00E15948"/>
    <w:rsid w:val="00E15972"/>
    <w:rsid w:val="00E159BC"/>
    <w:rsid w:val="00E15A44"/>
    <w:rsid w:val="00E15D49"/>
    <w:rsid w:val="00E15E6D"/>
    <w:rsid w:val="00E15F03"/>
    <w:rsid w:val="00E15F2E"/>
    <w:rsid w:val="00E15FE2"/>
    <w:rsid w:val="00E1614B"/>
    <w:rsid w:val="00E16390"/>
    <w:rsid w:val="00E1647F"/>
    <w:rsid w:val="00E16495"/>
    <w:rsid w:val="00E164BA"/>
    <w:rsid w:val="00E16793"/>
    <w:rsid w:val="00E167F8"/>
    <w:rsid w:val="00E169B9"/>
    <w:rsid w:val="00E16A0C"/>
    <w:rsid w:val="00E16B93"/>
    <w:rsid w:val="00E16CCF"/>
    <w:rsid w:val="00E16CD6"/>
    <w:rsid w:val="00E16FF2"/>
    <w:rsid w:val="00E171E9"/>
    <w:rsid w:val="00E17311"/>
    <w:rsid w:val="00E17361"/>
    <w:rsid w:val="00E17634"/>
    <w:rsid w:val="00E176D9"/>
    <w:rsid w:val="00E177C9"/>
    <w:rsid w:val="00E17ACA"/>
    <w:rsid w:val="00E17B59"/>
    <w:rsid w:val="00E17BBB"/>
    <w:rsid w:val="00E17CD5"/>
    <w:rsid w:val="00E17D01"/>
    <w:rsid w:val="00E17E9F"/>
    <w:rsid w:val="00E20030"/>
    <w:rsid w:val="00E2054D"/>
    <w:rsid w:val="00E2073D"/>
    <w:rsid w:val="00E20760"/>
    <w:rsid w:val="00E2076E"/>
    <w:rsid w:val="00E207FA"/>
    <w:rsid w:val="00E20984"/>
    <w:rsid w:val="00E209F0"/>
    <w:rsid w:val="00E20A2E"/>
    <w:rsid w:val="00E20BE9"/>
    <w:rsid w:val="00E20D09"/>
    <w:rsid w:val="00E20D30"/>
    <w:rsid w:val="00E20DD2"/>
    <w:rsid w:val="00E20E5F"/>
    <w:rsid w:val="00E20E92"/>
    <w:rsid w:val="00E20EBE"/>
    <w:rsid w:val="00E20F22"/>
    <w:rsid w:val="00E21329"/>
    <w:rsid w:val="00E214A5"/>
    <w:rsid w:val="00E214C2"/>
    <w:rsid w:val="00E2166D"/>
    <w:rsid w:val="00E216B2"/>
    <w:rsid w:val="00E2179B"/>
    <w:rsid w:val="00E218F8"/>
    <w:rsid w:val="00E21DD6"/>
    <w:rsid w:val="00E222E5"/>
    <w:rsid w:val="00E22313"/>
    <w:rsid w:val="00E22487"/>
    <w:rsid w:val="00E224A4"/>
    <w:rsid w:val="00E2262A"/>
    <w:rsid w:val="00E2273D"/>
    <w:rsid w:val="00E22882"/>
    <w:rsid w:val="00E2296F"/>
    <w:rsid w:val="00E22BDB"/>
    <w:rsid w:val="00E22CA1"/>
    <w:rsid w:val="00E22CB7"/>
    <w:rsid w:val="00E22E80"/>
    <w:rsid w:val="00E22F04"/>
    <w:rsid w:val="00E22F81"/>
    <w:rsid w:val="00E22FBF"/>
    <w:rsid w:val="00E230A9"/>
    <w:rsid w:val="00E230E8"/>
    <w:rsid w:val="00E231A2"/>
    <w:rsid w:val="00E231B0"/>
    <w:rsid w:val="00E232A2"/>
    <w:rsid w:val="00E233E0"/>
    <w:rsid w:val="00E2340C"/>
    <w:rsid w:val="00E23559"/>
    <w:rsid w:val="00E23577"/>
    <w:rsid w:val="00E23586"/>
    <w:rsid w:val="00E235A6"/>
    <w:rsid w:val="00E23694"/>
    <w:rsid w:val="00E236E2"/>
    <w:rsid w:val="00E2381A"/>
    <w:rsid w:val="00E23962"/>
    <w:rsid w:val="00E23FA3"/>
    <w:rsid w:val="00E24105"/>
    <w:rsid w:val="00E24158"/>
    <w:rsid w:val="00E24195"/>
    <w:rsid w:val="00E241C3"/>
    <w:rsid w:val="00E242F2"/>
    <w:rsid w:val="00E246A1"/>
    <w:rsid w:val="00E246EB"/>
    <w:rsid w:val="00E24785"/>
    <w:rsid w:val="00E247B6"/>
    <w:rsid w:val="00E248ED"/>
    <w:rsid w:val="00E24D20"/>
    <w:rsid w:val="00E24DB8"/>
    <w:rsid w:val="00E24E27"/>
    <w:rsid w:val="00E24FE5"/>
    <w:rsid w:val="00E24FE9"/>
    <w:rsid w:val="00E25236"/>
    <w:rsid w:val="00E25318"/>
    <w:rsid w:val="00E25342"/>
    <w:rsid w:val="00E25526"/>
    <w:rsid w:val="00E256E8"/>
    <w:rsid w:val="00E25770"/>
    <w:rsid w:val="00E257B1"/>
    <w:rsid w:val="00E2585F"/>
    <w:rsid w:val="00E25AC4"/>
    <w:rsid w:val="00E25B23"/>
    <w:rsid w:val="00E25EE8"/>
    <w:rsid w:val="00E260A4"/>
    <w:rsid w:val="00E2632B"/>
    <w:rsid w:val="00E26828"/>
    <w:rsid w:val="00E26863"/>
    <w:rsid w:val="00E269C5"/>
    <w:rsid w:val="00E26BB0"/>
    <w:rsid w:val="00E26CB2"/>
    <w:rsid w:val="00E26D38"/>
    <w:rsid w:val="00E26D3A"/>
    <w:rsid w:val="00E2705B"/>
    <w:rsid w:val="00E270A5"/>
    <w:rsid w:val="00E271B1"/>
    <w:rsid w:val="00E272D8"/>
    <w:rsid w:val="00E27309"/>
    <w:rsid w:val="00E27538"/>
    <w:rsid w:val="00E27645"/>
    <w:rsid w:val="00E276C5"/>
    <w:rsid w:val="00E27748"/>
    <w:rsid w:val="00E27887"/>
    <w:rsid w:val="00E279AF"/>
    <w:rsid w:val="00E279ED"/>
    <w:rsid w:val="00E27A0A"/>
    <w:rsid w:val="00E27AB0"/>
    <w:rsid w:val="00E27B1C"/>
    <w:rsid w:val="00E27BBB"/>
    <w:rsid w:val="00E27D31"/>
    <w:rsid w:val="00E27E0C"/>
    <w:rsid w:val="00E27ECC"/>
    <w:rsid w:val="00E27F65"/>
    <w:rsid w:val="00E3026A"/>
    <w:rsid w:val="00E302D8"/>
    <w:rsid w:val="00E30316"/>
    <w:rsid w:val="00E30352"/>
    <w:rsid w:val="00E304E4"/>
    <w:rsid w:val="00E30662"/>
    <w:rsid w:val="00E306D4"/>
    <w:rsid w:val="00E309E4"/>
    <w:rsid w:val="00E30A32"/>
    <w:rsid w:val="00E30D13"/>
    <w:rsid w:val="00E30DBE"/>
    <w:rsid w:val="00E30EFA"/>
    <w:rsid w:val="00E31265"/>
    <w:rsid w:val="00E312ED"/>
    <w:rsid w:val="00E3147A"/>
    <w:rsid w:val="00E31909"/>
    <w:rsid w:val="00E31912"/>
    <w:rsid w:val="00E31AFD"/>
    <w:rsid w:val="00E31B7F"/>
    <w:rsid w:val="00E31B88"/>
    <w:rsid w:val="00E31BB8"/>
    <w:rsid w:val="00E31C35"/>
    <w:rsid w:val="00E31D36"/>
    <w:rsid w:val="00E31DA7"/>
    <w:rsid w:val="00E31E78"/>
    <w:rsid w:val="00E31F20"/>
    <w:rsid w:val="00E31F3D"/>
    <w:rsid w:val="00E320EF"/>
    <w:rsid w:val="00E32184"/>
    <w:rsid w:val="00E323C8"/>
    <w:rsid w:val="00E32507"/>
    <w:rsid w:val="00E3254D"/>
    <w:rsid w:val="00E3256D"/>
    <w:rsid w:val="00E325E5"/>
    <w:rsid w:val="00E32817"/>
    <w:rsid w:val="00E32B6B"/>
    <w:rsid w:val="00E32C79"/>
    <w:rsid w:val="00E32E52"/>
    <w:rsid w:val="00E32E6B"/>
    <w:rsid w:val="00E33012"/>
    <w:rsid w:val="00E33034"/>
    <w:rsid w:val="00E33038"/>
    <w:rsid w:val="00E330BA"/>
    <w:rsid w:val="00E33115"/>
    <w:rsid w:val="00E33475"/>
    <w:rsid w:val="00E33598"/>
    <w:rsid w:val="00E33623"/>
    <w:rsid w:val="00E3379A"/>
    <w:rsid w:val="00E33997"/>
    <w:rsid w:val="00E33C28"/>
    <w:rsid w:val="00E33CC0"/>
    <w:rsid w:val="00E33CE4"/>
    <w:rsid w:val="00E33E5F"/>
    <w:rsid w:val="00E33EAE"/>
    <w:rsid w:val="00E34017"/>
    <w:rsid w:val="00E340AB"/>
    <w:rsid w:val="00E341C7"/>
    <w:rsid w:val="00E341EE"/>
    <w:rsid w:val="00E342C7"/>
    <w:rsid w:val="00E34462"/>
    <w:rsid w:val="00E346FC"/>
    <w:rsid w:val="00E3483E"/>
    <w:rsid w:val="00E348EC"/>
    <w:rsid w:val="00E348F9"/>
    <w:rsid w:val="00E34932"/>
    <w:rsid w:val="00E34957"/>
    <w:rsid w:val="00E34BF5"/>
    <w:rsid w:val="00E34C19"/>
    <w:rsid w:val="00E34C86"/>
    <w:rsid w:val="00E350FE"/>
    <w:rsid w:val="00E351E8"/>
    <w:rsid w:val="00E35346"/>
    <w:rsid w:val="00E3540A"/>
    <w:rsid w:val="00E3552E"/>
    <w:rsid w:val="00E3563E"/>
    <w:rsid w:val="00E356EA"/>
    <w:rsid w:val="00E35A07"/>
    <w:rsid w:val="00E35A33"/>
    <w:rsid w:val="00E35B53"/>
    <w:rsid w:val="00E35E58"/>
    <w:rsid w:val="00E3617F"/>
    <w:rsid w:val="00E361DB"/>
    <w:rsid w:val="00E3630C"/>
    <w:rsid w:val="00E3640A"/>
    <w:rsid w:val="00E3645D"/>
    <w:rsid w:val="00E3649F"/>
    <w:rsid w:val="00E366E4"/>
    <w:rsid w:val="00E366E8"/>
    <w:rsid w:val="00E3676B"/>
    <w:rsid w:val="00E367FB"/>
    <w:rsid w:val="00E369AA"/>
    <w:rsid w:val="00E36A3A"/>
    <w:rsid w:val="00E36C9B"/>
    <w:rsid w:val="00E3722F"/>
    <w:rsid w:val="00E37470"/>
    <w:rsid w:val="00E374FD"/>
    <w:rsid w:val="00E37557"/>
    <w:rsid w:val="00E37571"/>
    <w:rsid w:val="00E37755"/>
    <w:rsid w:val="00E377E5"/>
    <w:rsid w:val="00E37922"/>
    <w:rsid w:val="00E3795A"/>
    <w:rsid w:val="00E37A11"/>
    <w:rsid w:val="00E37A32"/>
    <w:rsid w:val="00E37AA4"/>
    <w:rsid w:val="00E37AF0"/>
    <w:rsid w:val="00E37B05"/>
    <w:rsid w:val="00E37D36"/>
    <w:rsid w:val="00E37D58"/>
    <w:rsid w:val="00E37DF2"/>
    <w:rsid w:val="00E37F3C"/>
    <w:rsid w:val="00E37FC9"/>
    <w:rsid w:val="00E400BC"/>
    <w:rsid w:val="00E401D4"/>
    <w:rsid w:val="00E402B7"/>
    <w:rsid w:val="00E402CA"/>
    <w:rsid w:val="00E40470"/>
    <w:rsid w:val="00E4049B"/>
    <w:rsid w:val="00E40507"/>
    <w:rsid w:val="00E4052F"/>
    <w:rsid w:val="00E40665"/>
    <w:rsid w:val="00E40760"/>
    <w:rsid w:val="00E4086E"/>
    <w:rsid w:val="00E40AF1"/>
    <w:rsid w:val="00E40B17"/>
    <w:rsid w:val="00E40E26"/>
    <w:rsid w:val="00E40EC4"/>
    <w:rsid w:val="00E40F0A"/>
    <w:rsid w:val="00E40FB5"/>
    <w:rsid w:val="00E4111D"/>
    <w:rsid w:val="00E4116E"/>
    <w:rsid w:val="00E414FA"/>
    <w:rsid w:val="00E415C2"/>
    <w:rsid w:val="00E415CA"/>
    <w:rsid w:val="00E417B9"/>
    <w:rsid w:val="00E418DD"/>
    <w:rsid w:val="00E419D0"/>
    <w:rsid w:val="00E41CA8"/>
    <w:rsid w:val="00E41D28"/>
    <w:rsid w:val="00E41D8E"/>
    <w:rsid w:val="00E42193"/>
    <w:rsid w:val="00E4228D"/>
    <w:rsid w:val="00E423B7"/>
    <w:rsid w:val="00E42725"/>
    <w:rsid w:val="00E42ACD"/>
    <w:rsid w:val="00E42B5F"/>
    <w:rsid w:val="00E42C1D"/>
    <w:rsid w:val="00E42F03"/>
    <w:rsid w:val="00E42F95"/>
    <w:rsid w:val="00E43054"/>
    <w:rsid w:val="00E43297"/>
    <w:rsid w:val="00E432E9"/>
    <w:rsid w:val="00E434AF"/>
    <w:rsid w:val="00E434D8"/>
    <w:rsid w:val="00E43728"/>
    <w:rsid w:val="00E4372D"/>
    <w:rsid w:val="00E438E1"/>
    <w:rsid w:val="00E43B50"/>
    <w:rsid w:val="00E43B63"/>
    <w:rsid w:val="00E43C9D"/>
    <w:rsid w:val="00E43D1B"/>
    <w:rsid w:val="00E43F56"/>
    <w:rsid w:val="00E4400E"/>
    <w:rsid w:val="00E4408B"/>
    <w:rsid w:val="00E44145"/>
    <w:rsid w:val="00E44185"/>
    <w:rsid w:val="00E441D9"/>
    <w:rsid w:val="00E441DB"/>
    <w:rsid w:val="00E442A3"/>
    <w:rsid w:val="00E445BC"/>
    <w:rsid w:val="00E4462F"/>
    <w:rsid w:val="00E446F4"/>
    <w:rsid w:val="00E44A86"/>
    <w:rsid w:val="00E44B00"/>
    <w:rsid w:val="00E44B10"/>
    <w:rsid w:val="00E44CD9"/>
    <w:rsid w:val="00E44D9E"/>
    <w:rsid w:val="00E44DCB"/>
    <w:rsid w:val="00E44E9E"/>
    <w:rsid w:val="00E454A2"/>
    <w:rsid w:val="00E45601"/>
    <w:rsid w:val="00E457F6"/>
    <w:rsid w:val="00E45971"/>
    <w:rsid w:val="00E45B1F"/>
    <w:rsid w:val="00E45C87"/>
    <w:rsid w:val="00E45CB0"/>
    <w:rsid w:val="00E46017"/>
    <w:rsid w:val="00E460C5"/>
    <w:rsid w:val="00E46596"/>
    <w:rsid w:val="00E467E8"/>
    <w:rsid w:val="00E46BF7"/>
    <w:rsid w:val="00E46C60"/>
    <w:rsid w:val="00E46C6F"/>
    <w:rsid w:val="00E46C83"/>
    <w:rsid w:val="00E46EEC"/>
    <w:rsid w:val="00E46F03"/>
    <w:rsid w:val="00E46F20"/>
    <w:rsid w:val="00E4707B"/>
    <w:rsid w:val="00E470D4"/>
    <w:rsid w:val="00E47120"/>
    <w:rsid w:val="00E47155"/>
    <w:rsid w:val="00E472B4"/>
    <w:rsid w:val="00E473C2"/>
    <w:rsid w:val="00E4740D"/>
    <w:rsid w:val="00E47535"/>
    <w:rsid w:val="00E4753D"/>
    <w:rsid w:val="00E477DD"/>
    <w:rsid w:val="00E4782B"/>
    <w:rsid w:val="00E47874"/>
    <w:rsid w:val="00E47893"/>
    <w:rsid w:val="00E478C8"/>
    <w:rsid w:val="00E47B1A"/>
    <w:rsid w:val="00E47BEC"/>
    <w:rsid w:val="00E47C40"/>
    <w:rsid w:val="00E47C6C"/>
    <w:rsid w:val="00E47F25"/>
    <w:rsid w:val="00E5011E"/>
    <w:rsid w:val="00E50147"/>
    <w:rsid w:val="00E50289"/>
    <w:rsid w:val="00E50324"/>
    <w:rsid w:val="00E5045D"/>
    <w:rsid w:val="00E50642"/>
    <w:rsid w:val="00E506BC"/>
    <w:rsid w:val="00E5086B"/>
    <w:rsid w:val="00E5094D"/>
    <w:rsid w:val="00E50BBC"/>
    <w:rsid w:val="00E51113"/>
    <w:rsid w:val="00E51317"/>
    <w:rsid w:val="00E51446"/>
    <w:rsid w:val="00E51511"/>
    <w:rsid w:val="00E515DE"/>
    <w:rsid w:val="00E51696"/>
    <w:rsid w:val="00E516A6"/>
    <w:rsid w:val="00E51893"/>
    <w:rsid w:val="00E518CE"/>
    <w:rsid w:val="00E51921"/>
    <w:rsid w:val="00E51C7A"/>
    <w:rsid w:val="00E51EE7"/>
    <w:rsid w:val="00E51F71"/>
    <w:rsid w:val="00E52318"/>
    <w:rsid w:val="00E52459"/>
    <w:rsid w:val="00E52485"/>
    <w:rsid w:val="00E526B6"/>
    <w:rsid w:val="00E528A8"/>
    <w:rsid w:val="00E528F8"/>
    <w:rsid w:val="00E52BDC"/>
    <w:rsid w:val="00E52E1D"/>
    <w:rsid w:val="00E52F04"/>
    <w:rsid w:val="00E5312C"/>
    <w:rsid w:val="00E53648"/>
    <w:rsid w:val="00E53670"/>
    <w:rsid w:val="00E53693"/>
    <w:rsid w:val="00E5370C"/>
    <w:rsid w:val="00E53B4D"/>
    <w:rsid w:val="00E53C97"/>
    <w:rsid w:val="00E53F56"/>
    <w:rsid w:val="00E54185"/>
    <w:rsid w:val="00E54240"/>
    <w:rsid w:val="00E5438A"/>
    <w:rsid w:val="00E54401"/>
    <w:rsid w:val="00E5453B"/>
    <w:rsid w:val="00E545A2"/>
    <w:rsid w:val="00E54AF8"/>
    <w:rsid w:val="00E54BF4"/>
    <w:rsid w:val="00E54C63"/>
    <w:rsid w:val="00E54CB6"/>
    <w:rsid w:val="00E5500B"/>
    <w:rsid w:val="00E55186"/>
    <w:rsid w:val="00E551C1"/>
    <w:rsid w:val="00E5540D"/>
    <w:rsid w:val="00E5545B"/>
    <w:rsid w:val="00E5560E"/>
    <w:rsid w:val="00E556B6"/>
    <w:rsid w:val="00E5579B"/>
    <w:rsid w:val="00E559FA"/>
    <w:rsid w:val="00E55A3E"/>
    <w:rsid w:val="00E55AAF"/>
    <w:rsid w:val="00E55ADB"/>
    <w:rsid w:val="00E55BF3"/>
    <w:rsid w:val="00E55C14"/>
    <w:rsid w:val="00E55C57"/>
    <w:rsid w:val="00E55D4A"/>
    <w:rsid w:val="00E55E99"/>
    <w:rsid w:val="00E55F25"/>
    <w:rsid w:val="00E55FAB"/>
    <w:rsid w:val="00E561AE"/>
    <w:rsid w:val="00E562D0"/>
    <w:rsid w:val="00E56415"/>
    <w:rsid w:val="00E56542"/>
    <w:rsid w:val="00E56545"/>
    <w:rsid w:val="00E565AA"/>
    <w:rsid w:val="00E566EA"/>
    <w:rsid w:val="00E56829"/>
    <w:rsid w:val="00E56923"/>
    <w:rsid w:val="00E56961"/>
    <w:rsid w:val="00E569F5"/>
    <w:rsid w:val="00E56AA4"/>
    <w:rsid w:val="00E56AAF"/>
    <w:rsid w:val="00E56C64"/>
    <w:rsid w:val="00E56D05"/>
    <w:rsid w:val="00E56D25"/>
    <w:rsid w:val="00E56EEB"/>
    <w:rsid w:val="00E56F75"/>
    <w:rsid w:val="00E5702A"/>
    <w:rsid w:val="00E570F4"/>
    <w:rsid w:val="00E57156"/>
    <w:rsid w:val="00E5743A"/>
    <w:rsid w:val="00E57488"/>
    <w:rsid w:val="00E5754A"/>
    <w:rsid w:val="00E57576"/>
    <w:rsid w:val="00E575D9"/>
    <w:rsid w:val="00E5775B"/>
    <w:rsid w:val="00E577A3"/>
    <w:rsid w:val="00E57D16"/>
    <w:rsid w:val="00E57E39"/>
    <w:rsid w:val="00E57F5E"/>
    <w:rsid w:val="00E6009E"/>
    <w:rsid w:val="00E600A7"/>
    <w:rsid w:val="00E60203"/>
    <w:rsid w:val="00E6021E"/>
    <w:rsid w:val="00E605D3"/>
    <w:rsid w:val="00E60637"/>
    <w:rsid w:val="00E60763"/>
    <w:rsid w:val="00E608E9"/>
    <w:rsid w:val="00E609CA"/>
    <w:rsid w:val="00E609FE"/>
    <w:rsid w:val="00E60A53"/>
    <w:rsid w:val="00E60A79"/>
    <w:rsid w:val="00E60B01"/>
    <w:rsid w:val="00E60B03"/>
    <w:rsid w:val="00E60BD1"/>
    <w:rsid w:val="00E61031"/>
    <w:rsid w:val="00E61077"/>
    <w:rsid w:val="00E611EF"/>
    <w:rsid w:val="00E6121E"/>
    <w:rsid w:val="00E6136F"/>
    <w:rsid w:val="00E6138C"/>
    <w:rsid w:val="00E61633"/>
    <w:rsid w:val="00E618CE"/>
    <w:rsid w:val="00E61925"/>
    <w:rsid w:val="00E61927"/>
    <w:rsid w:val="00E61A35"/>
    <w:rsid w:val="00E61A5B"/>
    <w:rsid w:val="00E61A97"/>
    <w:rsid w:val="00E61BB1"/>
    <w:rsid w:val="00E61BFB"/>
    <w:rsid w:val="00E61CA3"/>
    <w:rsid w:val="00E61D3D"/>
    <w:rsid w:val="00E61EDE"/>
    <w:rsid w:val="00E61F43"/>
    <w:rsid w:val="00E6202F"/>
    <w:rsid w:val="00E62071"/>
    <w:rsid w:val="00E620B0"/>
    <w:rsid w:val="00E620DC"/>
    <w:rsid w:val="00E620E1"/>
    <w:rsid w:val="00E6210D"/>
    <w:rsid w:val="00E62123"/>
    <w:rsid w:val="00E621BB"/>
    <w:rsid w:val="00E621DE"/>
    <w:rsid w:val="00E6230B"/>
    <w:rsid w:val="00E624D0"/>
    <w:rsid w:val="00E625B8"/>
    <w:rsid w:val="00E62685"/>
    <w:rsid w:val="00E62AA3"/>
    <w:rsid w:val="00E62B67"/>
    <w:rsid w:val="00E62CC7"/>
    <w:rsid w:val="00E62E2E"/>
    <w:rsid w:val="00E63269"/>
    <w:rsid w:val="00E63399"/>
    <w:rsid w:val="00E633F6"/>
    <w:rsid w:val="00E63417"/>
    <w:rsid w:val="00E6350A"/>
    <w:rsid w:val="00E6354B"/>
    <w:rsid w:val="00E637C0"/>
    <w:rsid w:val="00E638A1"/>
    <w:rsid w:val="00E63967"/>
    <w:rsid w:val="00E63A38"/>
    <w:rsid w:val="00E63C8D"/>
    <w:rsid w:val="00E63D22"/>
    <w:rsid w:val="00E63DDF"/>
    <w:rsid w:val="00E64209"/>
    <w:rsid w:val="00E6437A"/>
    <w:rsid w:val="00E6450A"/>
    <w:rsid w:val="00E645A5"/>
    <w:rsid w:val="00E6464B"/>
    <w:rsid w:val="00E64690"/>
    <w:rsid w:val="00E64751"/>
    <w:rsid w:val="00E64843"/>
    <w:rsid w:val="00E64B1A"/>
    <w:rsid w:val="00E64CA0"/>
    <w:rsid w:val="00E65210"/>
    <w:rsid w:val="00E65462"/>
    <w:rsid w:val="00E65600"/>
    <w:rsid w:val="00E6563A"/>
    <w:rsid w:val="00E6563F"/>
    <w:rsid w:val="00E657D2"/>
    <w:rsid w:val="00E65807"/>
    <w:rsid w:val="00E65930"/>
    <w:rsid w:val="00E65A46"/>
    <w:rsid w:val="00E65BBE"/>
    <w:rsid w:val="00E65C24"/>
    <w:rsid w:val="00E65DC2"/>
    <w:rsid w:val="00E65E0E"/>
    <w:rsid w:val="00E65E69"/>
    <w:rsid w:val="00E66128"/>
    <w:rsid w:val="00E66184"/>
    <w:rsid w:val="00E661F8"/>
    <w:rsid w:val="00E66417"/>
    <w:rsid w:val="00E66689"/>
    <w:rsid w:val="00E6678A"/>
    <w:rsid w:val="00E667F4"/>
    <w:rsid w:val="00E668B7"/>
    <w:rsid w:val="00E668C8"/>
    <w:rsid w:val="00E6696F"/>
    <w:rsid w:val="00E66B1A"/>
    <w:rsid w:val="00E66BAA"/>
    <w:rsid w:val="00E66D1A"/>
    <w:rsid w:val="00E66F27"/>
    <w:rsid w:val="00E67004"/>
    <w:rsid w:val="00E6715B"/>
    <w:rsid w:val="00E672A8"/>
    <w:rsid w:val="00E6732B"/>
    <w:rsid w:val="00E67355"/>
    <w:rsid w:val="00E673DF"/>
    <w:rsid w:val="00E67415"/>
    <w:rsid w:val="00E67460"/>
    <w:rsid w:val="00E674D1"/>
    <w:rsid w:val="00E67537"/>
    <w:rsid w:val="00E675DB"/>
    <w:rsid w:val="00E67642"/>
    <w:rsid w:val="00E67696"/>
    <w:rsid w:val="00E67710"/>
    <w:rsid w:val="00E677E9"/>
    <w:rsid w:val="00E67821"/>
    <w:rsid w:val="00E67A33"/>
    <w:rsid w:val="00E67A89"/>
    <w:rsid w:val="00E67B2D"/>
    <w:rsid w:val="00E67BA7"/>
    <w:rsid w:val="00E67C3D"/>
    <w:rsid w:val="00E67D4A"/>
    <w:rsid w:val="00E67E1F"/>
    <w:rsid w:val="00E70104"/>
    <w:rsid w:val="00E7010A"/>
    <w:rsid w:val="00E7016D"/>
    <w:rsid w:val="00E703E6"/>
    <w:rsid w:val="00E70786"/>
    <w:rsid w:val="00E70818"/>
    <w:rsid w:val="00E70864"/>
    <w:rsid w:val="00E70879"/>
    <w:rsid w:val="00E709AA"/>
    <w:rsid w:val="00E709F7"/>
    <w:rsid w:val="00E70B42"/>
    <w:rsid w:val="00E70B96"/>
    <w:rsid w:val="00E70BF2"/>
    <w:rsid w:val="00E70DED"/>
    <w:rsid w:val="00E711B9"/>
    <w:rsid w:val="00E7122E"/>
    <w:rsid w:val="00E7135B"/>
    <w:rsid w:val="00E71463"/>
    <w:rsid w:val="00E716E4"/>
    <w:rsid w:val="00E717DC"/>
    <w:rsid w:val="00E71B10"/>
    <w:rsid w:val="00E71B1F"/>
    <w:rsid w:val="00E7208F"/>
    <w:rsid w:val="00E720C8"/>
    <w:rsid w:val="00E7213C"/>
    <w:rsid w:val="00E7233C"/>
    <w:rsid w:val="00E72470"/>
    <w:rsid w:val="00E725F2"/>
    <w:rsid w:val="00E7268E"/>
    <w:rsid w:val="00E72828"/>
    <w:rsid w:val="00E72AA6"/>
    <w:rsid w:val="00E72ACF"/>
    <w:rsid w:val="00E72C35"/>
    <w:rsid w:val="00E72D0A"/>
    <w:rsid w:val="00E72F75"/>
    <w:rsid w:val="00E731C4"/>
    <w:rsid w:val="00E73323"/>
    <w:rsid w:val="00E733B5"/>
    <w:rsid w:val="00E7369C"/>
    <w:rsid w:val="00E737AB"/>
    <w:rsid w:val="00E738B6"/>
    <w:rsid w:val="00E73AD5"/>
    <w:rsid w:val="00E73C6D"/>
    <w:rsid w:val="00E73DF0"/>
    <w:rsid w:val="00E73E75"/>
    <w:rsid w:val="00E73E88"/>
    <w:rsid w:val="00E73EC7"/>
    <w:rsid w:val="00E74061"/>
    <w:rsid w:val="00E744E5"/>
    <w:rsid w:val="00E74558"/>
    <w:rsid w:val="00E7459E"/>
    <w:rsid w:val="00E745D9"/>
    <w:rsid w:val="00E74684"/>
    <w:rsid w:val="00E747FC"/>
    <w:rsid w:val="00E74848"/>
    <w:rsid w:val="00E74861"/>
    <w:rsid w:val="00E748CC"/>
    <w:rsid w:val="00E74911"/>
    <w:rsid w:val="00E7495F"/>
    <w:rsid w:val="00E749DC"/>
    <w:rsid w:val="00E749DD"/>
    <w:rsid w:val="00E74A53"/>
    <w:rsid w:val="00E74E47"/>
    <w:rsid w:val="00E751AF"/>
    <w:rsid w:val="00E752E1"/>
    <w:rsid w:val="00E75329"/>
    <w:rsid w:val="00E7549A"/>
    <w:rsid w:val="00E75794"/>
    <w:rsid w:val="00E757C2"/>
    <w:rsid w:val="00E75985"/>
    <w:rsid w:val="00E75AF4"/>
    <w:rsid w:val="00E75E30"/>
    <w:rsid w:val="00E75E6A"/>
    <w:rsid w:val="00E75F6C"/>
    <w:rsid w:val="00E75F83"/>
    <w:rsid w:val="00E760B9"/>
    <w:rsid w:val="00E761E0"/>
    <w:rsid w:val="00E763C8"/>
    <w:rsid w:val="00E763F4"/>
    <w:rsid w:val="00E76556"/>
    <w:rsid w:val="00E76720"/>
    <w:rsid w:val="00E767F5"/>
    <w:rsid w:val="00E76B12"/>
    <w:rsid w:val="00E76CB3"/>
    <w:rsid w:val="00E76CC9"/>
    <w:rsid w:val="00E76D2B"/>
    <w:rsid w:val="00E76D9E"/>
    <w:rsid w:val="00E76E5D"/>
    <w:rsid w:val="00E77070"/>
    <w:rsid w:val="00E77225"/>
    <w:rsid w:val="00E77241"/>
    <w:rsid w:val="00E77246"/>
    <w:rsid w:val="00E7738F"/>
    <w:rsid w:val="00E773A4"/>
    <w:rsid w:val="00E7750E"/>
    <w:rsid w:val="00E77601"/>
    <w:rsid w:val="00E778C2"/>
    <w:rsid w:val="00E77BC1"/>
    <w:rsid w:val="00E80115"/>
    <w:rsid w:val="00E802F8"/>
    <w:rsid w:val="00E805A0"/>
    <w:rsid w:val="00E806E8"/>
    <w:rsid w:val="00E80793"/>
    <w:rsid w:val="00E80B1E"/>
    <w:rsid w:val="00E80C33"/>
    <w:rsid w:val="00E80C37"/>
    <w:rsid w:val="00E80FB8"/>
    <w:rsid w:val="00E80FFD"/>
    <w:rsid w:val="00E8114F"/>
    <w:rsid w:val="00E8123B"/>
    <w:rsid w:val="00E81416"/>
    <w:rsid w:val="00E81525"/>
    <w:rsid w:val="00E81629"/>
    <w:rsid w:val="00E8177D"/>
    <w:rsid w:val="00E81812"/>
    <w:rsid w:val="00E81B35"/>
    <w:rsid w:val="00E81C51"/>
    <w:rsid w:val="00E81FB9"/>
    <w:rsid w:val="00E81FC1"/>
    <w:rsid w:val="00E82098"/>
    <w:rsid w:val="00E822B1"/>
    <w:rsid w:val="00E825F8"/>
    <w:rsid w:val="00E82743"/>
    <w:rsid w:val="00E82A24"/>
    <w:rsid w:val="00E82AB1"/>
    <w:rsid w:val="00E82B19"/>
    <w:rsid w:val="00E82CC6"/>
    <w:rsid w:val="00E82E3A"/>
    <w:rsid w:val="00E82E45"/>
    <w:rsid w:val="00E82E64"/>
    <w:rsid w:val="00E82E99"/>
    <w:rsid w:val="00E82FE8"/>
    <w:rsid w:val="00E83033"/>
    <w:rsid w:val="00E8311D"/>
    <w:rsid w:val="00E8337D"/>
    <w:rsid w:val="00E8345F"/>
    <w:rsid w:val="00E83695"/>
    <w:rsid w:val="00E836F7"/>
    <w:rsid w:val="00E83789"/>
    <w:rsid w:val="00E838C8"/>
    <w:rsid w:val="00E8392E"/>
    <w:rsid w:val="00E83B74"/>
    <w:rsid w:val="00E83E0F"/>
    <w:rsid w:val="00E83E5E"/>
    <w:rsid w:val="00E83E7C"/>
    <w:rsid w:val="00E83F8F"/>
    <w:rsid w:val="00E841BC"/>
    <w:rsid w:val="00E8425A"/>
    <w:rsid w:val="00E8430C"/>
    <w:rsid w:val="00E843A5"/>
    <w:rsid w:val="00E844D3"/>
    <w:rsid w:val="00E84699"/>
    <w:rsid w:val="00E8472F"/>
    <w:rsid w:val="00E84801"/>
    <w:rsid w:val="00E84EEA"/>
    <w:rsid w:val="00E85096"/>
    <w:rsid w:val="00E850E8"/>
    <w:rsid w:val="00E85550"/>
    <w:rsid w:val="00E8558C"/>
    <w:rsid w:val="00E85784"/>
    <w:rsid w:val="00E85932"/>
    <w:rsid w:val="00E85942"/>
    <w:rsid w:val="00E85CAB"/>
    <w:rsid w:val="00E85D39"/>
    <w:rsid w:val="00E85F12"/>
    <w:rsid w:val="00E85F26"/>
    <w:rsid w:val="00E86209"/>
    <w:rsid w:val="00E862BB"/>
    <w:rsid w:val="00E863B9"/>
    <w:rsid w:val="00E86531"/>
    <w:rsid w:val="00E86667"/>
    <w:rsid w:val="00E86914"/>
    <w:rsid w:val="00E86930"/>
    <w:rsid w:val="00E86A1A"/>
    <w:rsid w:val="00E86ABB"/>
    <w:rsid w:val="00E86BBA"/>
    <w:rsid w:val="00E86C0C"/>
    <w:rsid w:val="00E86C43"/>
    <w:rsid w:val="00E86D81"/>
    <w:rsid w:val="00E86E18"/>
    <w:rsid w:val="00E86E43"/>
    <w:rsid w:val="00E86E60"/>
    <w:rsid w:val="00E87032"/>
    <w:rsid w:val="00E871D8"/>
    <w:rsid w:val="00E874F5"/>
    <w:rsid w:val="00E8755B"/>
    <w:rsid w:val="00E877B9"/>
    <w:rsid w:val="00E877F0"/>
    <w:rsid w:val="00E8797D"/>
    <w:rsid w:val="00E87B21"/>
    <w:rsid w:val="00E87E77"/>
    <w:rsid w:val="00E901EC"/>
    <w:rsid w:val="00E90220"/>
    <w:rsid w:val="00E903A2"/>
    <w:rsid w:val="00E903CC"/>
    <w:rsid w:val="00E90480"/>
    <w:rsid w:val="00E90531"/>
    <w:rsid w:val="00E9071A"/>
    <w:rsid w:val="00E90B37"/>
    <w:rsid w:val="00E90C61"/>
    <w:rsid w:val="00E90FBC"/>
    <w:rsid w:val="00E91006"/>
    <w:rsid w:val="00E91268"/>
    <w:rsid w:val="00E915EE"/>
    <w:rsid w:val="00E916FE"/>
    <w:rsid w:val="00E917F5"/>
    <w:rsid w:val="00E91809"/>
    <w:rsid w:val="00E91997"/>
    <w:rsid w:val="00E91ACE"/>
    <w:rsid w:val="00E91B04"/>
    <w:rsid w:val="00E91B52"/>
    <w:rsid w:val="00E91B53"/>
    <w:rsid w:val="00E92003"/>
    <w:rsid w:val="00E9214C"/>
    <w:rsid w:val="00E922CC"/>
    <w:rsid w:val="00E922E0"/>
    <w:rsid w:val="00E92443"/>
    <w:rsid w:val="00E924D5"/>
    <w:rsid w:val="00E92807"/>
    <w:rsid w:val="00E92839"/>
    <w:rsid w:val="00E929D5"/>
    <w:rsid w:val="00E92A88"/>
    <w:rsid w:val="00E92B60"/>
    <w:rsid w:val="00E92C6A"/>
    <w:rsid w:val="00E92D13"/>
    <w:rsid w:val="00E92FD3"/>
    <w:rsid w:val="00E9321F"/>
    <w:rsid w:val="00E932E4"/>
    <w:rsid w:val="00E93310"/>
    <w:rsid w:val="00E934D1"/>
    <w:rsid w:val="00E934EF"/>
    <w:rsid w:val="00E9372A"/>
    <w:rsid w:val="00E93861"/>
    <w:rsid w:val="00E938A3"/>
    <w:rsid w:val="00E93BA3"/>
    <w:rsid w:val="00E93CB1"/>
    <w:rsid w:val="00E93CDD"/>
    <w:rsid w:val="00E93DC1"/>
    <w:rsid w:val="00E93DFC"/>
    <w:rsid w:val="00E93E70"/>
    <w:rsid w:val="00E93EF8"/>
    <w:rsid w:val="00E93F47"/>
    <w:rsid w:val="00E93F8C"/>
    <w:rsid w:val="00E94070"/>
    <w:rsid w:val="00E941B2"/>
    <w:rsid w:val="00E94535"/>
    <w:rsid w:val="00E9478F"/>
    <w:rsid w:val="00E9488A"/>
    <w:rsid w:val="00E94924"/>
    <w:rsid w:val="00E94975"/>
    <w:rsid w:val="00E94A5A"/>
    <w:rsid w:val="00E94A96"/>
    <w:rsid w:val="00E94CA6"/>
    <w:rsid w:val="00E94D1B"/>
    <w:rsid w:val="00E94E9E"/>
    <w:rsid w:val="00E94EAC"/>
    <w:rsid w:val="00E952F6"/>
    <w:rsid w:val="00E9532E"/>
    <w:rsid w:val="00E9542C"/>
    <w:rsid w:val="00E955FD"/>
    <w:rsid w:val="00E9564E"/>
    <w:rsid w:val="00E9587E"/>
    <w:rsid w:val="00E959E0"/>
    <w:rsid w:val="00E95AB6"/>
    <w:rsid w:val="00E95B0D"/>
    <w:rsid w:val="00E95D6F"/>
    <w:rsid w:val="00E95DEE"/>
    <w:rsid w:val="00E95E1C"/>
    <w:rsid w:val="00E95E25"/>
    <w:rsid w:val="00E960F6"/>
    <w:rsid w:val="00E9628F"/>
    <w:rsid w:val="00E96565"/>
    <w:rsid w:val="00E96714"/>
    <w:rsid w:val="00E967A6"/>
    <w:rsid w:val="00E968A2"/>
    <w:rsid w:val="00E96A30"/>
    <w:rsid w:val="00E96B83"/>
    <w:rsid w:val="00E96B8A"/>
    <w:rsid w:val="00E96C02"/>
    <w:rsid w:val="00E96CE6"/>
    <w:rsid w:val="00E96DED"/>
    <w:rsid w:val="00E9728F"/>
    <w:rsid w:val="00E9733F"/>
    <w:rsid w:val="00E973F9"/>
    <w:rsid w:val="00E97681"/>
    <w:rsid w:val="00E9792E"/>
    <w:rsid w:val="00E97D12"/>
    <w:rsid w:val="00E97D91"/>
    <w:rsid w:val="00E97E3B"/>
    <w:rsid w:val="00E97E53"/>
    <w:rsid w:val="00E97E58"/>
    <w:rsid w:val="00E97E82"/>
    <w:rsid w:val="00E97FE9"/>
    <w:rsid w:val="00EA0236"/>
    <w:rsid w:val="00EA0394"/>
    <w:rsid w:val="00EA03A2"/>
    <w:rsid w:val="00EA04CD"/>
    <w:rsid w:val="00EA0AEB"/>
    <w:rsid w:val="00EA0DCD"/>
    <w:rsid w:val="00EA10FE"/>
    <w:rsid w:val="00EA1202"/>
    <w:rsid w:val="00EA126D"/>
    <w:rsid w:val="00EA1312"/>
    <w:rsid w:val="00EA1575"/>
    <w:rsid w:val="00EA16CD"/>
    <w:rsid w:val="00EA177B"/>
    <w:rsid w:val="00EA177C"/>
    <w:rsid w:val="00EA185D"/>
    <w:rsid w:val="00EA191D"/>
    <w:rsid w:val="00EA19D8"/>
    <w:rsid w:val="00EA1B3A"/>
    <w:rsid w:val="00EA1C72"/>
    <w:rsid w:val="00EA1C8D"/>
    <w:rsid w:val="00EA1D47"/>
    <w:rsid w:val="00EA1E7C"/>
    <w:rsid w:val="00EA1EF0"/>
    <w:rsid w:val="00EA200B"/>
    <w:rsid w:val="00EA21BA"/>
    <w:rsid w:val="00EA22DB"/>
    <w:rsid w:val="00EA2326"/>
    <w:rsid w:val="00EA2445"/>
    <w:rsid w:val="00EA24D3"/>
    <w:rsid w:val="00EA2586"/>
    <w:rsid w:val="00EA291F"/>
    <w:rsid w:val="00EA2A72"/>
    <w:rsid w:val="00EA2C2D"/>
    <w:rsid w:val="00EA2D67"/>
    <w:rsid w:val="00EA2D98"/>
    <w:rsid w:val="00EA30D2"/>
    <w:rsid w:val="00EA3375"/>
    <w:rsid w:val="00EA34DB"/>
    <w:rsid w:val="00EA34F4"/>
    <w:rsid w:val="00EA353A"/>
    <w:rsid w:val="00EA35C6"/>
    <w:rsid w:val="00EA35C9"/>
    <w:rsid w:val="00EA3BA8"/>
    <w:rsid w:val="00EA3C1E"/>
    <w:rsid w:val="00EA3C74"/>
    <w:rsid w:val="00EA3EB1"/>
    <w:rsid w:val="00EA3FEC"/>
    <w:rsid w:val="00EA4054"/>
    <w:rsid w:val="00EA40A5"/>
    <w:rsid w:val="00EA435E"/>
    <w:rsid w:val="00EA440A"/>
    <w:rsid w:val="00EA448A"/>
    <w:rsid w:val="00EA4577"/>
    <w:rsid w:val="00EA4723"/>
    <w:rsid w:val="00EA486B"/>
    <w:rsid w:val="00EA48CC"/>
    <w:rsid w:val="00EA491B"/>
    <w:rsid w:val="00EA4FD7"/>
    <w:rsid w:val="00EA501D"/>
    <w:rsid w:val="00EA5410"/>
    <w:rsid w:val="00EA5421"/>
    <w:rsid w:val="00EA5437"/>
    <w:rsid w:val="00EA5782"/>
    <w:rsid w:val="00EA5A85"/>
    <w:rsid w:val="00EA5B20"/>
    <w:rsid w:val="00EA5C5A"/>
    <w:rsid w:val="00EA5C86"/>
    <w:rsid w:val="00EA5C94"/>
    <w:rsid w:val="00EA5DFC"/>
    <w:rsid w:val="00EA605B"/>
    <w:rsid w:val="00EA606E"/>
    <w:rsid w:val="00EA6079"/>
    <w:rsid w:val="00EA60D0"/>
    <w:rsid w:val="00EA61A5"/>
    <w:rsid w:val="00EA6355"/>
    <w:rsid w:val="00EA6359"/>
    <w:rsid w:val="00EA6461"/>
    <w:rsid w:val="00EA65EE"/>
    <w:rsid w:val="00EA6603"/>
    <w:rsid w:val="00EA6689"/>
    <w:rsid w:val="00EA69D4"/>
    <w:rsid w:val="00EA69D7"/>
    <w:rsid w:val="00EA6B4E"/>
    <w:rsid w:val="00EA6C17"/>
    <w:rsid w:val="00EA6D17"/>
    <w:rsid w:val="00EA706F"/>
    <w:rsid w:val="00EA70AC"/>
    <w:rsid w:val="00EA712A"/>
    <w:rsid w:val="00EA71AE"/>
    <w:rsid w:val="00EA7265"/>
    <w:rsid w:val="00EA7894"/>
    <w:rsid w:val="00EA78B9"/>
    <w:rsid w:val="00EA7A01"/>
    <w:rsid w:val="00EA7B50"/>
    <w:rsid w:val="00EA7C2E"/>
    <w:rsid w:val="00EA7DA8"/>
    <w:rsid w:val="00EA7EF4"/>
    <w:rsid w:val="00EA7FE8"/>
    <w:rsid w:val="00EB00C0"/>
    <w:rsid w:val="00EB02B3"/>
    <w:rsid w:val="00EB03A0"/>
    <w:rsid w:val="00EB044F"/>
    <w:rsid w:val="00EB05BD"/>
    <w:rsid w:val="00EB0712"/>
    <w:rsid w:val="00EB0791"/>
    <w:rsid w:val="00EB0AF4"/>
    <w:rsid w:val="00EB0C64"/>
    <w:rsid w:val="00EB0D94"/>
    <w:rsid w:val="00EB0DD1"/>
    <w:rsid w:val="00EB0DE7"/>
    <w:rsid w:val="00EB0E63"/>
    <w:rsid w:val="00EB0EC0"/>
    <w:rsid w:val="00EB1082"/>
    <w:rsid w:val="00EB1376"/>
    <w:rsid w:val="00EB1405"/>
    <w:rsid w:val="00EB145D"/>
    <w:rsid w:val="00EB156F"/>
    <w:rsid w:val="00EB1678"/>
    <w:rsid w:val="00EB180E"/>
    <w:rsid w:val="00EB18A0"/>
    <w:rsid w:val="00EB18E6"/>
    <w:rsid w:val="00EB1C16"/>
    <w:rsid w:val="00EB1E7A"/>
    <w:rsid w:val="00EB21BC"/>
    <w:rsid w:val="00EB21C2"/>
    <w:rsid w:val="00EB220D"/>
    <w:rsid w:val="00EB22EA"/>
    <w:rsid w:val="00EB26BB"/>
    <w:rsid w:val="00EB2709"/>
    <w:rsid w:val="00EB2881"/>
    <w:rsid w:val="00EB2CF8"/>
    <w:rsid w:val="00EB2D7F"/>
    <w:rsid w:val="00EB30B1"/>
    <w:rsid w:val="00EB31A5"/>
    <w:rsid w:val="00EB3270"/>
    <w:rsid w:val="00EB347B"/>
    <w:rsid w:val="00EB382F"/>
    <w:rsid w:val="00EB39C8"/>
    <w:rsid w:val="00EB3A0F"/>
    <w:rsid w:val="00EB3A8D"/>
    <w:rsid w:val="00EB3B1C"/>
    <w:rsid w:val="00EB3C85"/>
    <w:rsid w:val="00EB3D74"/>
    <w:rsid w:val="00EB3E34"/>
    <w:rsid w:val="00EB3EC6"/>
    <w:rsid w:val="00EB4039"/>
    <w:rsid w:val="00EB40B1"/>
    <w:rsid w:val="00EB4352"/>
    <w:rsid w:val="00EB4506"/>
    <w:rsid w:val="00EB47C8"/>
    <w:rsid w:val="00EB491E"/>
    <w:rsid w:val="00EB4B19"/>
    <w:rsid w:val="00EB4B96"/>
    <w:rsid w:val="00EB4C28"/>
    <w:rsid w:val="00EB4C58"/>
    <w:rsid w:val="00EB4F4F"/>
    <w:rsid w:val="00EB5061"/>
    <w:rsid w:val="00EB50F5"/>
    <w:rsid w:val="00EB5167"/>
    <w:rsid w:val="00EB5325"/>
    <w:rsid w:val="00EB5448"/>
    <w:rsid w:val="00EB55C2"/>
    <w:rsid w:val="00EB573C"/>
    <w:rsid w:val="00EB574B"/>
    <w:rsid w:val="00EB58E4"/>
    <w:rsid w:val="00EB5AE2"/>
    <w:rsid w:val="00EB5B33"/>
    <w:rsid w:val="00EB5E2E"/>
    <w:rsid w:val="00EB6421"/>
    <w:rsid w:val="00EB645B"/>
    <w:rsid w:val="00EB6522"/>
    <w:rsid w:val="00EB6592"/>
    <w:rsid w:val="00EB678D"/>
    <w:rsid w:val="00EB682D"/>
    <w:rsid w:val="00EB68B7"/>
    <w:rsid w:val="00EB68B8"/>
    <w:rsid w:val="00EB6996"/>
    <w:rsid w:val="00EB69F5"/>
    <w:rsid w:val="00EB6B4D"/>
    <w:rsid w:val="00EB6BDC"/>
    <w:rsid w:val="00EB6C50"/>
    <w:rsid w:val="00EB707C"/>
    <w:rsid w:val="00EB70B7"/>
    <w:rsid w:val="00EB70EF"/>
    <w:rsid w:val="00EB723A"/>
    <w:rsid w:val="00EB7245"/>
    <w:rsid w:val="00EB7285"/>
    <w:rsid w:val="00EB744A"/>
    <w:rsid w:val="00EB76D5"/>
    <w:rsid w:val="00EB792C"/>
    <w:rsid w:val="00EB797E"/>
    <w:rsid w:val="00EB7CD9"/>
    <w:rsid w:val="00EB7D8A"/>
    <w:rsid w:val="00EB7DA6"/>
    <w:rsid w:val="00EB7E3D"/>
    <w:rsid w:val="00EB7F46"/>
    <w:rsid w:val="00EB7FFD"/>
    <w:rsid w:val="00EC016B"/>
    <w:rsid w:val="00EC032E"/>
    <w:rsid w:val="00EC0413"/>
    <w:rsid w:val="00EC0458"/>
    <w:rsid w:val="00EC083A"/>
    <w:rsid w:val="00EC08CD"/>
    <w:rsid w:val="00EC09C7"/>
    <w:rsid w:val="00EC0A34"/>
    <w:rsid w:val="00EC0A4E"/>
    <w:rsid w:val="00EC0A75"/>
    <w:rsid w:val="00EC0FCD"/>
    <w:rsid w:val="00EC1014"/>
    <w:rsid w:val="00EC114D"/>
    <w:rsid w:val="00EC121D"/>
    <w:rsid w:val="00EC14FD"/>
    <w:rsid w:val="00EC187D"/>
    <w:rsid w:val="00EC1F4B"/>
    <w:rsid w:val="00EC1FDB"/>
    <w:rsid w:val="00EC22FC"/>
    <w:rsid w:val="00EC2450"/>
    <w:rsid w:val="00EC26E2"/>
    <w:rsid w:val="00EC2746"/>
    <w:rsid w:val="00EC2969"/>
    <w:rsid w:val="00EC29B7"/>
    <w:rsid w:val="00EC2BDC"/>
    <w:rsid w:val="00EC2EAA"/>
    <w:rsid w:val="00EC32AD"/>
    <w:rsid w:val="00EC33A9"/>
    <w:rsid w:val="00EC3442"/>
    <w:rsid w:val="00EC345D"/>
    <w:rsid w:val="00EC3651"/>
    <w:rsid w:val="00EC369C"/>
    <w:rsid w:val="00EC3733"/>
    <w:rsid w:val="00EC3CF8"/>
    <w:rsid w:val="00EC3DF9"/>
    <w:rsid w:val="00EC3F8B"/>
    <w:rsid w:val="00EC3F9A"/>
    <w:rsid w:val="00EC3FC7"/>
    <w:rsid w:val="00EC4236"/>
    <w:rsid w:val="00EC42BC"/>
    <w:rsid w:val="00EC42D7"/>
    <w:rsid w:val="00EC43B2"/>
    <w:rsid w:val="00EC4421"/>
    <w:rsid w:val="00EC46DB"/>
    <w:rsid w:val="00EC489D"/>
    <w:rsid w:val="00EC48BB"/>
    <w:rsid w:val="00EC49FB"/>
    <w:rsid w:val="00EC4A13"/>
    <w:rsid w:val="00EC4AB8"/>
    <w:rsid w:val="00EC4AC1"/>
    <w:rsid w:val="00EC4B3D"/>
    <w:rsid w:val="00EC4C37"/>
    <w:rsid w:val="00EC4DE6"/>
    <w:rsid w:val="00EC4E27"/>
    <w:rsid w:val="00EC4E3F"/>
    <w:rsid w:val="00EC4E8C"/>
    <w:rsid w:val="00EC4F18"/>
    <w:rsid w:val="00EC4F51"/>
    <w:rsid w:val="00EC53CF"/>
    <w:rsid w:val="00EC558D"/>
    <w:rsid w:val="00EC5714"/>
    <w:rsid w:val="00EC5878"/>
    <w:rsid w:val="00EC58B4"/>
    <w:rsid w:val="00EC5A63"/>
    <w:rsid w:val="00EC5AF9"/>
    <w:rsid w:val="00EC5D62"/>
    <w:rsid w:val="00EC6261"/>
    <w:rsid w:val="00EC6664"/>
    <w:rsid w:val="00EC6867"/>
    <w:rsid w:val="00EC68D8"/>
    <w:rsid w:val="00EC6949"/>
    <w:rsid w:val="00EC69FF"/>
    <w:rsid w:val="00EC6AE6"/>
    <w:rsid w:val="00EC6E7C"/>
    <w:rsid w:val="00EC6EDA"/>
    <w:rsid w:val="00EC6F23"/>
    <w:rsid w:val="00EC700D"/>
    <w:rsid w:val="00EC70B0"/>
    <w:rsid w:val="00EC70C9"/>
    <w:rsid w:val="00EC710D"/>
    <w:rsid w:val="00EC7332"/>
    <w:rsid w:val="00EC73D8"/>
    <w:rsid w:val="00EC740E"/>
    <w:rsid w:val="00EC750D"/>
    <w:rsid w:val="00EC7550"/>
    <w:rsid w:val="00EC75E7"/>
    <w:rsid w:val="00EC760D"/>
    <w:rsid w:val="00EC7775"/>
    <w:rsid w:val="00EC797B"/>
    <w:rsid w:val="00EC79A9"/>
    <w:rsid w:val="00EC79FA"/>
    <w:rsid w:val="00EC7A45"/>
    <w:rsid w:val="00EC7B01"/>
    <w:rsid w:val="00EC7E14"/>
    <w:rsid w:val="00EC7E3A"/>
    <w:rsid w:val="00ED000B"/>
    <w:rsid w:val="00ED002A"/>
    <w:rsid w:val="00ED006B"/>
    <w:rsid w:val="00ED0223"/>
    <w:rsid w:val="00ED02BC"/>
    <w:rsid w:val="00ED039A"/>
    <w:rsid w:val="00ED057A"/>
    <w:rsid w:val="00ED0694"/>
    <w:rsid w:val="00ED06A1"/>
    <w:rsid w:val="00ED08A4"/>
    <w:rsid w:val="00ED0915"/>
    <w:rsid w:val="00ED092F"/>
    <w:rsid w:val="00ED0A1D"/>
    <w:rsid w:val="00ED0B2A"/>
    <w:rsid w:val="00ED0CBF"/>
    <w:rsid w:val="00ED0E13"/>
    <w:rsid w:val="00ED10C7"/>
    <w:rsid w:val="00ED114F"/>
    <w:rsid w:val="00ED11C0"/>
    <w:rsid w:val="00ED1358"/>
    <w:rsid w:val="00ED138B"/>
    <w:rsid w:val="00ED13D3"/>
    <w:rsid w:val="00ED1434"/>
    <w:rsid w:val="00ED179E"/>
    <w:rsid w:val="00ED18CD"/>
    <w:rsid w:val="00ED18D3"/>
    <w:rsid w:val="00ED1A0E"/>
    <w:rsid w:val="00ED1B39"/>
    <w:rsid w:val="00ED1BB9"/>
    <w:rsid w:val="00ED1D3D"/>
    <w:rsid w:val="00ED1EDB"/>
    <w:rsid w:val="00ED223B"/>
    <w:rsid w:val="00ED233A"/>
    <w:rsid w:val="00ED243B"/>
    <w:rsid w:val="00ED2603"/>
    <w:rsid w:val="00ED2621"/>
    <w:rsid w:val="00ED27DF"/>
    <w:rsid w:val="00ED282E"/>
    <w:rsid w:val="00ED2A7C"/>
    <w:rsid w:val="00ED2A99"/>
    <w:rsid w:val="00ED2AB9"/>
    <w:rsid w:val="00ED2C9E"/>
    <w:rsid w:val="00ED2D2E"/>
    <w:rsid w:val="00ED3096"/>
    <w:rsid w:val="00ED3191"/>
    <w:rsid w:val="00ED31D1"/>
    <w:rsid w:val="00ED3391"/>
    <w:rsid w:val="00ED3413"/>
    <w:rsid w:val="00ED3450"/>
    <w:rsid w:val="00ED34AC"/>
    <w:rsid w:val="00ED3701"/>
    <w:rsid w:val="00ED3704"/>
    <w:rsid w:val="00ED376B"/>
    <w:rsid w:val="00ED378F"/>
    <w:rsid w:val="00ED3870"/>
    <w:rsid w:val="00ED3A8C"/>
    <w:rsid w:val="00ED3B45"/>
    <w:rsid w:val="00ED403F"/>
    <w:rsid w:val="00ED427D"/>
    <w:rsid w:val="00ED4308"/>
    <w:rsid w:val="00ED43BB"/>
    <w:rsid w:val="00ED451F"/>
    <w:rsid w:val="00ED459A"/>
    <w:rsid w:val="00ED46AD"/>
    <w:rsid w:val="00ED480F"/>
    <w:rsid w:val="00ED491B"/>
    <w:rsid w:val="00ED49ED"/>
    <w:rsid w:val="00ED4A11"/>
    <w:rsid w:val="00ED4ADE"/>
    <w:rsid w:val="00ED4AE4"/>
    <w:rsid w:val="00ED4C4B"/>
    <w:rsid w:val="00ED4C58"/>
    <w:rsid w:val="00ED4CBF"/>
    <w:rsid w:val="00ED4CEE"/>
    <w:rsid w:val="00ED4DE6"/>
    <w:rsid w:val="00ED4F73"/>
    <w:rsid w:val="00ED502B"/>
    <w:rsid w:val="00ED504D"/>
    <w:rsid w:val="00ED505A"/>
    <w:rsid w:val="00ED515E"/>
    <w:rsid w:val="00ED52A5"/>
    <w:rsid w:val="00ED52F5"/>
    <w:rsid w:val="00ED5324"/>
    <w:rsid w:val="00ED53F9"/>
    <w:rsid w:val="00ED5494"/>
    <w:rsid w:val="00ED54F3"/>
    <w:rsid w:val="00ED5A32"/>
    <w:rsid w:val="00ED5A7D"/>
    <w:rsid w:val="00ED5C06"/>
    <w:rsid w:val="00ED5CA1"/>
    <w:rsid w:val="00ED5ECB"/>
    <w:rsid w:val="00ED6364"/>
    <w:rsid w:val="00ED63C2"/>
    <w:rsid w:val="00ED658E"/>
    <w:rsid w:val="00ED696C"/>
    <w:rsid w:val="00ED6A1E"/>
    <w:rsid w:val="00ED6A92"/>
    <w:rsid w:val="00ED6B56"/>
    <w:rsid w:val="00ED6B86"/>
    <w:rsid w:val="00ED6C52"/>
    <w:rsid w:val="00ED6C7E"/>
    <w:rsid w:val="00ED6CF3"/>
    <w:rsid w:val="00ED6EF3"/>
    <w:rsid w:val="00ED7171"/>
    <w:rsid w:val="00ED731F"/>
    <w:rsid w:val="00ED7522"/>
    <w:rsid w:val="00ED753A"/>
    <w:rsid w:val="00ED75A2"/>
    <w:rsid w:val="00ED765C"/>
    <w:rsid w:val="00ED76B8"/>
    <w:rsid w:val="00ED7759"/>
    <w:rsid w:val="00ED776C"/>
    <w:rsid w:val="00ED7803"/>
    <w:rsid w:val="00ED7953"/>
    <w:rsid w:val="00ED7A27"/>
    <w:rsid w:val="00ED7CF5"/>
    <w:rsid w:val="00ED7D21"/>
    <w:rsid w:val="00ED7E17"/>
    <w:rsid w:val="00ED7FBA"/>
    <w:rsid w:val="00EE0029"/>
    <w:rsid w:val="00EE0148"/>
    <w:rsid w:val="00EE01D0"/>
    <w:rsid w:val="00EE0315"/>
    <w:rsid w:val="00EE0424"/>
    <w:rsid w:val="00EE04D6"/>
    <w:rsid w:val="00EE05B3"/>
    <w:rsid w:val="00EE086B"/>
    <w:rsid w:val="00EE08A9"/>
    <w:rsid w:val="00EE098E"/>
    <w:rsid w:val="00EE0A09"/>
    <w:rsid w:val="00EE0A18"/>
    <w:rsid w:val="00EE0A19"/>
    <w:rsid w:val="00EE0B08"/>
    <w:rsid w:val="00EE0B78"/>
    <w:rsid w:val="00EE0BA9"/>
    <w:rsid w:val="00EE0D25"/>
    <w:rsid w:val="00EE0DE8"/>
    <w:rsid w:val="00EE0ED8"/>
    <w:rsid w:val="00EE0F21"/>
    <w:rsid w:val="00EE1196"/>
    <w:rsid w:val="00EE1291"/>
    <w:rsid w:val="00EE1357"/>
    <w:rsid w:val="00EE1463"/>
    <w:rsid w:val="00EE14F5"/>
    <w:rsid w:val="00EE16EC"/>
    <w:rsid w:val="00EE17FF"/>
    <w:rsid w:val="00EE1925"/>
    <w:rsid w:val="00EE1B10"/>
    <w:rsid w:val="00EE1B91"/>
    <w:rsid w:val="00EE1BD7"/>
    <w:rsid w:val="00EE1E9D"/>
    <w:rsid w:val="00EE209B"/>
    <w:rsid w:val="00EE22EC"/>
    <w:rsid w:val="00EE2367"/>
    <w:rsid w:val="00EE2543"/>
    <w:rsid w:val="00EE261D"/>
    <w:rsid w:val="00EE2784"/>
    <w:rsid w:val="00EE27E9"/>
    <w:rsid w:val="00EE28B6"/>
    <w:rsid w:val="00EE2AD6"/>
    <w:rsid w:val="00EE2D72"/>
    <w:rsid w:val="00EE2F3B"/>
    <w:rsid w:val="00EE3248"/>
    <w:rsid w:val="00EE34DB"/>
    <w:rsid w:val="00EE3540"/>
    <w:rsid w:val="00EE3577"/>
    <w:rsid w:val="00EE3769"/>
    <w:rsid w:val="00EE383B"/>
    <w:rsid w:val="00EE3E10"/>
    <w:rsid w:val="00EE3EE4"/>
    <w:rsid w:val="00EE3F0E"/>
    <w:rsid w:val="00EE400F"/>
    <w:rsid w:val="00EE420B"/>
    <w:rsid w:val="00EE441C"/>
    <w:rsid w:val="00EE48BF"/>
    <w:rsid w:val="00EE4C83"/>
    <w:rsid w:val="00EE4E0D"/>
    <w:rsid w:val="00EE50CC"/>
    <w:rsid w:val="00EE535C"/>
    <w:rsid w:val="00EE5368"/>
    <w:rsid w:val="00EE53AE"/>
    <w:rsid w:val="00EE54A8"/>
    <w:rsid w:val="00EE54CE"/>
    <w:rsid w:val="00EE5860"/>
    <w:rsid w:val="00EE58FB"/>
    <w:rsid w:val="00EE599F"/>
    <w:rsid w:val="00EE5C65"/>
    <w:rsid w:val="00EE5E6F"/>
    <w:rsid w:val="00EE5F04"/>
    <w:rsid w:val="00EE5FDF"/>
    <w:rsid w:val="00EE6007"/>
    <w:rsid w:val="00EE6232"/>
    <w:rsid w:val="00EE6240"/>
    <w:rsid w:val="00EE62C1"/>
    <w:rsid w:val="00EE62E1"/>
    <w:rsid w:val="00EE634F"/>
    <w:rsid w:val="00EE6401"/>
    <w:rsid w:val="00EE6ABA"/>
    <w:rsid w:val="00EE6BEB"/>
    <w:rsid w:val="00EE6C49"/>
    <w:rsid w:val="00EE70E0"/>
    <w:rsid w:val="00EE73D8"/>
    <w:rsid w:val="00EE7652"/>
    <w:rsid w:val="00EE7743"/>
    <w:rsid w:val="00EE787A"/>
    <w:rsid w:val="00EE7917"/>
    <w:rsid w:val="00EE7A5D"/>
    <w:rsid w:val="00EE7AF3"/>
    <w:rsid w:val="00EE7BEB"/>
    <w:rsid w:val="00EE7BF1"/>
    <w:rsid w:val="00EE7CC5"/>
    <w:rsid w:val="00EE7CF3"/>
    <w:rsid w:val="00EE7D4E"/>
    <w:rsid w:val="00EE7F09"/>
    <w:rsid w:val="00EF0112"/>
    <w:rsid w:val="00EF0133"/>
    <w:rsid w:val="00EF056B"/>
    <w:rsid w:val="00EF070C"/>
    <w:rsid w:val="00EF0AD5"/>
    <w:rsid w:val="00EF0B30"/>
    <w:rsid w:val="00EF0BCE"/>
    <w:rsid w:val="00EF0C17"/>
    <w:rsid w:val="00EF0CB6"/>
    <w:rsid w:val="00EF0DB2"/>
    <w:rsid w:val="00EF0DE9"/>
    <w:rsid w:val="00EF0E59"/>
    <w:rsid w:val="00EF0EBB"/>
    <w:rsid w:val="00EF0EDA"/>
    <w:rsid w:val="00EF12DF"/>
    <w:rsid w:val="00EF12FE"/>
    <w:rsid w:val="00EF13AE"/>
    <w:rsid w:val="00EF14BD"/>
    <w:rsid w:val="00EF156B"/>
    <w:rsid w:val="00EF15EE"/>
    <w:rsid w:val="00EF163C"/>
    <w:rsid w:val="00EF16D6"/>
    <w:rsid w:val="00EF1713"/>
    <w:rsid w:val="00EF1715"/>
    <w:rsid w:val="00EF1763"/>
    <w:rsid w:val="00EF190B"/>
    <w:rsid w:val="00EF191A"/>
    <w:rsid w:val="00EF1B06"/>
    <w:rsid w:val="00EF1D10"/>
    <w:rsid w:val="00EF1E54"/>
    <w:rsid w:val="00EF2072"/>
    <w:rsid w:val="00EF20DD"/>
    <w:rsid w:val="00EF2289"/>
    <w:rsid w:val="00EF248C"/>
    <w:rsid w:val="00EF2715"/>
    <w:rsid w:val="00EF2716"/>
    <w:rsid w:val="00EF2724"/>
    <w:rsid w:val="00EF2771"/>
    <w:rsid w:val="00EF28EF"/>
    <w:rsid w:val="00EF291E"/>
    <w:rsid w:val="00EF297A"/>
    <w:rsid w:val="00EF29BE"/>
    <w:rsid w:val="00EF2B66"/>
    <w:rsid w:val="00EF2BCA"/>
    <w:rsid w:val="00EF2CF7"/>
    <w:rsid w:val="00EF2D02"/>
    <w:rsid w:val="00EF2D45"/>
    <w:rsid w:val="00EF2D70"/>
    <w:rsid w:val="00EF2D8F"/>
    <w:rsid w:val="00EF2FDE"/>
    <w:rsid w:val="00EF3351"/>
    <w:rsid w:val="00EF3362"/>
    <w:rsid w:val="00EF364D"/>
    <w:rsid w:val="00EF3726"/>
    <w:rsid w:val="00EF384A"/>
    <w:rsid w:val="00EF3853"/>
    <w:rsid w:val="00EF38FA"/>
    <w:rsid w:val="00EF394C"/>
    <w:rsid w:val="00EF3A08"/>
    <w:rsid w:val="00EF3AD2"/>
    <w:rsid w:val="00EF3D1A"/>
    <w:rsid w:val="00EF3D4B"/>
    <w:rsid w:val="00EF3D91"/>
    <w:rsid w:val="00EF3E7D"/>
    <w:rsid w:val="00EF3EE3"/>
    <w:rsid w:val="00EF3FA3"/>
    <w:rsid w:val="00EF3FDF"/>
    <w:rsid w:val="00EF4067"/>
    <w:rsid w:val="00EF42B7"/>
    <w:rsid w:val="00EF42D2"/>
    <w:rsid w:val="00EF4470"/>
    <w:rsid w:val="00EF453B"/>
    <w:rsid w:val="00EF4872"/>
    <w:rsid w:val="00EF4A3D"/>
    <w:rsid w:val="00EF4ADA"/>
    <w:rsid w:val="00EF4C7B"/>
    <w:rsid w:val="00EF4E75"/>
    <w:rsid w:val="00EF4E9F"/>
    <w:rsid w:val="00EF505F"/>
    <w:rsid w:val="00EF533B"/>
    <w:rsid w:val="00EF5374"/>
    <w:rsid w:val="00EF547F"/>
    <w:rsid w:val="00EF5587"/>
    <w:rsid w:val="00EF55D3"/>
    <w:rsid w:val="00EF55D6"/>
    <w:rsid w:val="00EF56D0"/>
    <w:rsid w:val="00EF5802"/>
    <w:rsid w:val="00EF5820"/>
    <w:rsid w:val="00EF5ACB"/>
    <w:rsid w:val="00EF5BC9"/>
    <w:rsid w:val="00EF60F4"/>
    <w:rsid w:val="00EF6116"/>
    <w:rsid w:val="00EF626D"/>
    <w:rsid w:val="00EF62AC"/>
    <w:rsid w:val="00EF62B0"/>
    <w:rsid w:val="00EF635D"/>
    <w:rsid w:val="00EF64A1"/>
    <w:rsid w:val="00EF653B"/>
    <w:rsid w:val="00EF662F"/>
    <w:rsid w:val="00EF6682"/>
    <w:rsid w:val="00EF68F6"/>
    <w:rsid w:val="00EF6926"/>
    <w:rsid w:val="00EF69A7"/>
    <w:rsid w:val="00EF6A1B"/>
    <w:rsid w:val="00EF6AA9"/>
    <w:rsid w:val="00EF6B4A"/>
    <w:rsid w:val="00EF6CAD"/>
    <w:rsid w:val="00EF6DB6"/>
    <w:rsid w:val="00EF6E2A"/>
    <w:rsid w:val="00EF6EA3"/>
    <w:rsid w:val="00EF6F19"/>
    <w:rsid w:val="00EF7204"/>
    <w:rsid w:val="00EF72A8"/>
    <w:rsid w:val="00EF7387"/>
    <w:rsid w:val="00EF73EC"/>
    <w:rsid w:val="00EF747B"/>
    <w:rsid w:val="00EF7577"/>
    <w:rsid w:val="00EF761D"/>
    <w:rsid w:val="00EF766F"/>
    <w:rsid w:val="00EF7AB1"/>
    <w:rsid w:val="00EF7B3F"/>
    <w:rsid w:val="00EF7C6C"/>
    <w:rsid w:val="00EF7E33"/>
    <w:rsid w:val="00EF7FBD"/>
    <w:rsid w:val="00F0006A"/>
    <w:rsid w:val="00F0013A"/>
    <w:rsid w:val="00F00145"/>
    <w:rsid w:val="00F002A5"/>
    <w:rsid w:val="00F00448"/>
    <w:rsid w:val="00F006E1"/>
    <w:rsid w:val="00F006F7"/>
    <w:rsid w:val="00F00719"/>
    <w:rsid w:val="00F0079A"/>
    <w:rsid w:val="00F00803"/>
    <w:rsid w:val="00F008BF"/>
    <w:rsid w:val="00F009B7"/>
    <w:rsid w:val="00F00AC5"/>
    <w:rsid w:val="00F00AD6"/>
    <w:rsid w:val="00F00B5D"/>
    <w:rsid w:val="00F00B8B"/>
    <w:rsid w:val="00F00BAC"/>
    <w:rsid w:val="00F00CC0"/>
    <w:rsid w:val="00F00DB5"/>
    <w:rsid w:val="00F00DBF"/>
    <w:rsid w:val="00F00E5D"/>
    <w:rsid w:val="00F00EC0"/>
    <w:rsid w:val="00F01074"/>
    <w:rsid w:val="00F01102"/>
    <w:rsid w:val="00F011B3"/>
    <w:rsid w:val="00F012DE"/>
    <w:rsid w:val="00F014A9"/>
    <w:rsid w:val="00F0152D"/>
    <w:rsid w:val="00F01650"/>
    <w:rsid w:val="00F016BD"/>
    <w:rsid w:val="00F019AC"/>
    <w:rsid w:val="00F019CC"/>
    <w:rsid w:val="00F01DA1"/>
    <w:rsid w:val="00F01FBC"/>
    <w:rsid w:val="00F020F1"/>
    <w:rsid w:val="00F02199"/>
    <w:rsid w:val="00F021EA"/>
    <w:rsid w:val="00F02649"/>
    <w:rsid w:val="00F02866"/>
    <w:rsid w:val="00F02AD3"/>
    <w:rsid w:val="00F02C27"/>
    <w:rsid w:val="00F02C77"/>
    <w:rsid w:val="00F02F3E"/>
    <w:rsid w:val="00F0300F"/>
    <w:rsid w:val="00F03016"/>
    <w:rsid w:val="00F0314F"/>
    <w:rsid w:val="00F031C4"/>
    <w:rsid w:val="00F03281"/>
    <w:rsid w:val="00F03299"/>
    <w:rsid w:val="00F032C8"/>
    <w:rsid w:val="00F033A8"/>
    <w:rsid w:val="00F035B7"/>
    <w:rsid w:val="00F03818"/>
    <w:rsid w:val="00F038C1"/>
    <w:rsid w:val="00F038D2"/>
    <w:rsid w:val="00F03B42"/>
    <w:rsid w:val="00F03B68"/>
    <w:rsid w:val="00F03BBA"/>
    <w:rsid w:val="00F03C0E"/>
    <w:rsid w:val="00F03D87"/>
    <w:rsid w:val="00F03F9F"/>
    <w:rsid w:val="00F03FFD"/>
    <w:rsid w:val="00F040F6"/>
    <w:rsid w:val="00F041B5"/>
    <w:rsid w:val="00F04367"/>
    <w:rsid w:val="00F043ED"/>
    <w:rsid w:val="00F0452D"/>
    <w:rsid w:val="00F0464C"/>
    <w:rsid w:val="00F047AA"/>
    <w:rsid w:val="00F049EE"/>
    <w:rsid w:val="00F04A1B"/>
    <w:rsid w:val="00F04C33"/>
    <w:rsid w:val="00F04D5A"/>
    <w:rsid w:val="00F04EA5"/>
    <w:rsid w:val="00F04F71"/>
    <w:rsid w:val="00F04FD6"/>
    <w:rsid w:val="00F04FEA"/>
    <w:rsid w:val="00F0549C"/>
    <w:rsid w:val="00F05538"/>
    <w:rsid w:val="00F05654"/>
    <w:rsid w:val="00F056E7"/>
    <w:rsid w:val="00F0570A"/>
    <w:rsid w:val="00F057D5"/>
    <w:rsid w:val="00F0594E"/>
    <w:rsid w:val="00F05A40"/>
    <w:rsid w:val="00F05A74"/>
    <w:rsid w:val="00F05B92"/>
    <w:rsid w:val="00F05C83"/>
    <w:rsid w:val="00F05D08"/>
    <w:rsid w:val="00F05D64"/>
    <w:rsid w:val="00F05E42"/>
    <w:rsid w:val="00F0604D"/>
    <w:rsid w:val="00F0641F"/>
    <w:rsid w:val="00F064BB"/>
    <w:rsid w:val="00F06546"/>
    <w:rsid w:val="00F06671"/>
    <w:rsid w:val="00F066A4"/>
    <w:rsid w:val="00F066DD"/>
    <w:rsid w:val="00F0681C"/>
    <w:rsid w:val="00F06838"/>
    <w:rsid w:val="00F0696F"/>
    <w:rsid w:val="00F07061"/>
    <w:rsid w:val="00F07195"/>
    <w:rsid w:val="00F07250"/>
    <w:rsid w:val="00F07586"/>
    <w:rsid w:val="00F075BD"/>
    <w:rsid w:val="00F079EB"/>
    <w:rsid w:val="00F07ABC"/>
    <w:rsid w:val="00F07BC1"/>
    <w:rsid w:val="00F07DD7"/>
    <w:rsid w:val="00F07DD9"/>
    <w:rsid w:val="00F07E26"/>
    <w:rsid w:val="00F07E7A"/>
    <w:rsid w:val="00F07EF6"/>
    <w:rsid w:val="00F10082"/>
    <w:rsid w:val="00F100EC"/>
    <w:rsid w:val="00F1012F"/>
    <w:rsid w:val="00F10137"/>
    <w:rsid w:val="00F1021B"/>
    <w:rsid w:val="00F1026B"/>
    <w:rsid w:val="00F10299"/>
    <w:rsid w:val="00F10349"/>
    <w:rsid w:val="00F104FD"/>
    <w:rsid w:val="00F10A08"/>
    <w:rsid w:val="00F10A3E"/>
    <w:rsid w:val="00F10A5E"/>
    <w:rsid w:val="00F10A8C"/>
    <w:rsid w:val="00F10B73"/>
    <w:rsid w:val="00F10E2A"/>
    <w:rsid w:val="00F10E79"/>
    <w:rsid w:val="00F10FAC"/>
    <w:rsid w:val="00F10FFE"/>
    <w:rsid w:val="00F110EF"/>
    <w:rsid w:val="00F11119"/>
    <w:rsid w:val="00F11294"/>
    <w:rsid w:val="00F1129D"/>
    <w:rsid w:val="00F11333"/>
    <w:rsid w:val="00F11336"/>
    <w:rsid w:val="00F1140B"/>
    <w:rsid w:val="00F115C0"/>
    <w:rsid w:val="00F11614"/>
    <w:rsid w:val="00F11761"/>
    <w:rsid w:val="00F117B8"/>
    <w:rsid w:val="00F11869"/>
    <w:rsid w:val="00F11923"/>
    <w:rsid w:val="00F11A05"/>
    <w:rsid w:val="00F11AE7"/>
    <w:rsid w:val="00F11AFC"/>
    <w:rsid w:val="00F11C5E"/>
    <w:rsid w:val="00F11DA9"/>
    <w:rsid w:val="00F1200B"/>
    <w:rsid w:val="00F120C5"/>
    <w:rsid w:val="00F121C8"/>
    <w:rsid w:val="00F121CD"/>
    <w:rsid w:val="00F121D3"/>
    <w:rsid w:val="00F122F4"/>
    <w:rsid w:val="00F1239E"/>
    <w:rsid w:val="00F123EA"/>
    <w:rsid w:val="00F125A5"/>
    <w:rsid w:val="00F1267D"/>
    <w:rsid w:val="00F12958"/>
    <w:rsid w:val="00F12A53"/>
    <w:rsid w:val="00F12C87"/>
    <w:rsid w:val="00F12C8F"/>
    <w:rsid w:val="00F12DC8"/>
    <w:rsid w:val="00F12E4D"/>
    <w:rsid w:val="00F12E70"/>
    <w:rsid w:val="00F12F27"/>
    <w:rsid w:val="00F12F8C"/>
    <w:rsid w:val="00F1302F"/>
    <w:rsid w:val="00F130A4"/>
    <w:rsid w:val="00F13170"/>
    <w:rsid w:val="00F1320B"/>
    <w:rsid w:val="00F13328"/>
    <w:rsid w:val="00F1338E"/>
    <w:rsid w:val="00F13398"/>
    <w:rsid w:val="00F13989"/>
    <w:rsid w:val="00F13BC0"/>
    <w:rsid w:val="00F13C43"/>
    <w:rsid w:val="00F13D73"/>
    <w:rsid w:val="00F13E2E"/>
    <w:rsid w:val="00F13EA6"/>
    <w:rsid w:val="00F13F67"/>
    <w:rsid w:val="00F140CA"/>
    <w:rsid w:val="00F14153"/>
    <w:rsid w:val="00F141FE"/>
    <w:rsid w:val="00F144D7"/>
    <w:rsid w:val="00F14742"/>
    <w:rsid w:val="00F147F8"/>
    <w:rsid w:val="00F1480D"/>
    <w:rsid w:val="00F14915"/>
    <w:rsid w:val="00F149AA"/>
    <w:rsid w:val="00F14A4C"/>
    <w:rsid w:val="00F14B29"/>
    <w:rsid w:val="00F14B8F"/>
    <w:rsid w:val="00F14C22"/>
    <w:rsid w:val="00F15012"/>
    <w:rsid w:val="00F150E6"/>
    <w:rsid w:val="00F15104"/>
    <w:rsid w:val="00F15162"/>
    <w:rsid w:val="00F15303"/>
    <w:rsid w:val="00F154F9"/>
    <w:rsid w:val="00F15552"/>
    <w:rsid w:val="00F15643"/>
    <w:rsid w:val="00F157E6"/>
    <w:rsid w:val="00F15905"/>
    <w:rsid w:val="00F15B5B"/>
    <w:rsid w:val="00F15B6D"/>
    <w:rsid w:val="00F15D35"/>
    <w:rsid w:val="00F15D72"/>
    <w:rsid w:val="00F15F7F"/>
    <w:rsid w:val="00F16058"/>
    <w:rsid w:val="00F1605C"/>
    <w:rsid w:val="00F160FA"/>
    <w:rsid w:val="00F163D7"/>
    <w:rsid w:val="00F16454"/>
    <w:rsid w:val="00F16460"/>
    <w:rsid w:val="00F164E2"/>
    <w:rsid w:val="00F16570"/>
    <w:rsid w:val="00F1661C"/>
    <w:rsid w:val="00F16627"/>
    <w:rsid w:val="00F167D8"/>
    <w:rsid w:val="00F1688D"/>
    <w:rsid w:val="00F168FF"/>
    <w:rsid w:val="00F169C0"/>
    <w:rsid w:val="00F16A19"/>
    <w:rsid w:val="00F16A20"/>
    <w:rsid w:val="00F16A4E"/>
    <w:rsid w:val="00F16A93"/>
    <w:rsid w:val="00F16EDC"/>
    <w:rsid w:val="00F17095"/>
    <w:rsid w:val="00F17174"/>
    <w:rsid w:val="00F17177"/>
    <w:rsid w:val="00F1725A"/>
    <w:rsid w:val="00F172C0"/>
    <w:rsid w:val="00F1739D"/>
    <w:rsid w:val="00F1742F"/>
    <w:rsid w:val="00F177C9"/>
    <w:rsid w:val="00F177CF"/>
    <w:rsid w:val="00F177EC"/>
    <w:rsid w:val="00F1781A"/>
    <w:rsid w:val="00F178B9"/>
    <w:rsid w:val="00F17C5B"/>
    <w:rsid w:val="00F17DF9"/>
    <w:rsid w:val="00F17EDA"/>
    <w:rsid w:val="00F2000B"/>
    <w:rsid w:val="00F200D3"/>
    <w:rsid w:val="00F20133"/>
    <w:rsid w:val="00F203B5"/>
    <w:rsid w:val="00F2054E"/>
    <w:rsid w:val="00F205A7"/>
    <w:rsid w:val="00F205DD"/>
    <w:rsid w:val="00F20608"/>
    <w:rsid w:val="00F20779"/>
    <w:rsid w:val="00F20860"/>
    <w:rsid w:val="00F20C83"/>
    <w:rsid w:val="00F20CBF"/>
    <w:rsid w:val="00F20CC9"/>
    <w:rsid w:val="00F20D16"/>
    <w:rsid w:val="00F20DF2"/>
    <w:rsid w:val="00F20E78"/>
    <w:rsid w:val="00F20F15"/>
    <w:rsid w:val="00F20F20"/>
    <w:rsid w:val="00F20FB6"/>
    <w:rsid w:val="00F21237"/>
    <w:rsid w:val="00F2128B"/>
    <w:rsid w:val="00F218F1"/>
    <w:rsid w:val="00F21B3D"/>
    <w:rsid w:val="00F21DB7"/>
    <w:rsid w:val="00F21E79"/>
    <w:rsid w:val="00F21F28"/>
    <w:rsid w:val="00F22030"/>
    <w:rsid w:val="00F22359"/>
    <w:rsid w:val="00F2240B"/>
    <w:rsid w:val="00F224D0"/>
    <w:rsid w:val="00F22574"/>
    <w:rsid w:val="00F226A5"/>
    <w:rsid w:val="00F22987"/>
    <w:rsid w:val="00F229C3"/>
    <w:rsid w:val="00F22C34"/>
    <w:rsid w:val="00F22CD4"/>
    <w:rsid w:val="00F22D60"/>
    <w:rsid w:val="00F2300B"/>
    <w:rsid w:val="00F2305E"/>
    <w:rsid w:val="00F231FE"/>
    <w:rsid w:val="00F23317"/>
    <w:rsid w:val="00F23380"/>
    <w:rsid w:val="00F23720"/>
    <w:rsid w:val="00F237AA"/>
    <w:rsid w:val="00F23A4D"/>
    <w:rsid w:val="00F23AF0"/>
    <w:rsid w:val="00F23C03"/>
    <w:rsid w:val="00F2408B"/>
    <w:rsid w:val="00F240BC"/>
    <w:rsid w:val="00F243A5"/>
    <w:rsid w:val="00F243C0"/>
    <w:rsid w:val="00F2450D"/>
    <w:rsid w:val="00F246DD"/>
    <w:rsid w:val="00F24741"/>
    <w:rsid w:val="00F24753"/>
    <w:rsid w:val="00F24909"/>
    <w:rsid w:val="00F249F4"/>
    <w:rsid w:val="00F24A86"/>
    <w:rsid w:val="00F24B69"/>
    <w:rsid w:val="00F24CBA"/>
    <w:rsid w:val="00F24EC9"/>
    <w:rsid w:val="00F2508B"/>
    <w:rsid w:val="00F25276"/>
    <w:rsid w:val="00F25654"/>
    <w:rsid w:val="00F256B5"/>
    <w:rsid w:val="00F2573C"/>
    <w:rsid w:val="00F257A4"/>
    <w:rsid w:val="00F257F4"/>
    <w:rsid w:val="00F25830"/>
    <w:rsid w:val="00F258A0"/>
    <w:rsid w:val="00F25916"/>
    <w:rsid w:val="00F259CE"/>
    <w:rsid w:val="00F25B83"/>
    <w:rsid w:val="00F25BD7"/>
    <w:rsid w:val="00F25CBD"/>
    <w:rsid w:val="00F25CF3"/>
    <w:rsid w:val="00F25D01"/>
    <w:rsid w:val="00F25E0A"/>
    <w:rsid w:val="00F25FB3"/>
    <w:rsid w:val="00F26067"/>
    <w:rsid w:val="00F262FB"/>
    <w:rsid w:val="00F26642"/>
    <w:rsid w:val="00F266F6"/>
    <w:rsid w:val="00F2683D"/>
    <w:rsid w:val="00F268B7"/>
    <w:rsid w:val="00F268D6"/>
    <w:rsid w:val="00F26959"/>
    <w:rsid w:val="00F26961"/>
    <w:rsid w:val="00F269D8"/>
    <w:rsid w:val="00F26A87"/>
    <w:rsid w:val="00F26AF3"/>
    <w:rsid w:val="00F26DA8"/>
    <w:rsid w:val="00F270F6"/>
    <w:rsid w:val="00F273EE"/>
    <w:rsid w:val="00F27434"/>
    <w:rsid w:val="00F27481"/>
    <w:rsid w:val="00F2763F"/>
    <w:rsid w:val="00F27AF5"/>
    <w:rsid w:val="00F27B87"/>
    <w:rsid w:val="00F27CD2"/>
    <w:rsid w:val="00F27EB2"/>
    <w:rsid w:val="00F27EE0"/>
    <w:rsid w:val="00F27FD3"/>
    <w:rsid w:val="00F300A3"/>
    <w:rsid w:val="00F3021E"/>
    <w:rsid w:val="00F3036F"/>
    <w:rsid w:val="00F30849"/>
    <w:rsid w:val="00F309FF"/>
    <w:rsid w:val="00F30A01"/>
    <w:rsid w:val="00F30A14"/>
    <w:rsid w:val="00F30AC6"/>
    <w:rsid w:val="00F30CD5"/>
    <w:rsid w:val="00F30D7C"/>
    <w:rsid w:val="00F30E34"/>
    <w:rsid w:val="00F31232"/>
    <w:rsid w:val="00F31305"/>
    <w:rsid w:val="00F3151C"/>
    <w:rsid w:val="00F315A9"/>
    <w:rsid w:val="00F31641"/>
    <w:rsid w:val="00F31787"/>
    <w:rsid w:val="00F317DE"/>
    <w:rsid w:val="00F318A3"/>
    <w:rsid w:val="00F318EF"/>
    <w:rsid w:val="00F31971"/>
    <w:rsid w:val="00F31989"/>
    <w:rsid w:val="00F31A13"/>
    <w:rsid w:val="00F31AB0"/>
    <w:rsid w:val="00F31AB2"/>
    <w:rsid w:val="00F31B63"/>
    <w:rsid w:val="00F31BCE"/>
    <w:rsid w:val="00F31DDE"/>
    <w:rsid w:val="00F31E1A"/>
    <w:rsid w:val="00F31F59"/>
    <w:rsid w:val="00F320AB"/>
    <w:rsid w:val="00F3213B"/>
    <w:rsid w:val="00F3223D"/>
    <w:rsid w:val="00F3227F"/>
    <w:rsid w:val="00F32418"/>
    <w:rsid w:val="00F324F2"/>
    <w:rsid w:val="00F326AB"/>
    <w:rsid w:val="00F32820"/>
    <w:rsid w:val="00F328DA"/>
    <w:rsid w:val="00F32D56"/>
    <w:rsid w:val="00F32FD2"/>
    <w:rsid w:val="00F330CF"/>
    <w:rsid w:val="00F33102"/>
    <w:rsid w:val="00F331A1"/>
    <w:rsid w:val="00F33268"/>
    <w:rsid w:val="00F3329C"/>
    <w:rsid w:val="00F3329E"/>
    <w:rsid w:val="00F33314"/>
    <w:rsid w:val="00F3339D"/>
    <w:rsid w:val="00F33493"/>
    <w:rsid w:val="00F3359F"/>
    <w:rsid w:val="00F335BD"/>
    <w:rsid w:val="00F33634"/>
    <w:rsid w:val="00F3377E"/>
    <w:rsid w:val="00F33BDA"/>
    <w:rsid w:val="00F33CB6"/>
    <w:rsid w:val="00F33DD2"/>
    <w:rsid w:val="00F33FE8"/>
    <w:rsid w:val="00F34019"/>
    <w:rsid w:val="00F340B1"/>
    <w:rsid w:val="00F342D5"/>
    <w:rsid w:val="00F34407"/>
    <w:rsid w:val="00F3449F"/>
    <w:rsid w:val="00F3453E"/>
    <w:rsid w:val="00F346A6"/>
    <w:rsid w:val="00F347AE"/>
    <w:rsid w:val="00F3489A"/>
    <w:rsid w:val="00F34B83"/>
    <w:rsid w:val="00F34BF7"/>
    <w:rsid w:val="00F34D3D"/>
    <w:rsid w:val="00F34D4A"/>
    <w:rsid w:val="00F34EA4"/>
    <w:rsid w:val="00F34F71"/>
    <w:rsid w:val="00F350E1"/>
    <w:rsid w:val="00F35397"/>
    <w:rsid w:val="00F3542C"/>
    <w:rsid w:val="00F35432"/>
    <w:rsid w:val="00F358BC"/>
    <w:rsid w:val="00F35930"/>
    <w:rsid w:val="00F3594C"/>
    <w:rsid w:val="00F35A1F"/>
    <w:rsid w:val="00F35A35"/>
    <w:rsid w:val="00F35A91"/>
    <w:rsid w:val="00F35BA8"/>
    <w:rsid w:val="00F35C2D"/>
    <w:rsid w:val="00F35C6F"/>
    <w:rsid w:val="00F35D1B"/>
    <w:rsid w:val="00F35D28"/>
    <w:rsid w:val="00F35E2D"/>
    <w:rsid w:val="00F35E4E"/>
    <w:rsid w:val="00F35EA4"/>
    <w:rsid w:val="00F36074"/>
    <w:rsid w:val="00F36093"/>
    <w:rsid w:val="00F3609B"/>
    <w:rsid w:val="00F360BC"/>
    <w:rsid w:val="00F36233"/>
    <w:rsid w:val="00F363E4"/>
    <w:rsid w:val="00F364AB"/>
    <w:rsid w:val="00F36553"/>
    <w:rsid w:val="00F36647"/>
    <w:rsid w:val="00F367BE"/>
    <w:rsid w:val="00F36898"/>
    <w:rsid w:val="00F3689B"/>
    <w:rsid w:val="00F36B88"/>
    <w:rsid w:val="00F36ED0"/>
    <w:rsid w:val="00F36FD4"/>
    <w:rsid w:val="00F37178"/>
    <w:rsid w:val="00F371EC"/>
    <w:rsid w:val="00F3720F"/>
    <w:rsid w:val="00F372B1"/>
    <w:rsid w:val="00F372F0"/>
    <w:rsid w:val="00F3735A"/>
    <w:rsid w:val="00F3766E"/>
    <w:rsid w:val="00F376E0"/>
    <w:rsid w:val="00F376E8"/>
    <w:rsid w:val="00F379F2"/>
    <w:rsid w:val="00F37A15"/>
    <w:rsid w:val="00F37A7D"/>
    <w:rsid w:val="00F37B05"/>
    <w:rsid w:val="00F37B0E"/>
    <w:rsid w:val="00F37B45"/>
    <w:rsid w:val="00F37D6B"/>
    <w:rsid w:val="00F37E31"/>
    <w:rsid w:val="00F37FFE"/>
    <w:rsid w:val="00F401A1"/>
    <w:rsid w:val="00F4049E"/>
    <w:rsid w:val="00F40668"/>
    <w:rsid w:val="00F406A7"/>
    <w:rsid w:val="00F40765"/>
    <w:rsid w:val="00F40902"/>
    <w:rsid w:val="00F40B6B"/>
    <w:rsid w:val="00F40C1A"/>
    <w:rsid w:val="00F40C5B"/>
    <w:rsid w:val="00F40CBA"/>
    <w:rsid w:val="00F40D16"/>
    <w:rsid w:val="00F4142C"/>
    <w:rsid w:val="00F41492"/>
    <w:rsid w:val="00F414C1"/>
    <w:rsid w:val="00F41552"/>
    <w:rsid w:val="00F41691"/>
    <w:rsid w:val="00F416C4"/>
    <w:rsid w:val="00F41703"/>
    <w:rsid w:val="00F41939"/>
    <w:rsid w:val="00F41A6D"/>
    <w:rsid w:val="00F41C11"/>
    <w:rsid w:val="00F41C35"/>
    <w:rsid w:val="00F41D3F"/>
    <w:rsid w:val="00F41DE3"/>
    <w:rsid w:val="00F41E54"/>
    <w:rsid w:val="00F4200C"/>
    <w:rsid w:val="00F4208E"/>
    <w:rsid w:val="00F42121"/>
    <w:rsid w:val="00F42229"/>
    <w:rsid w:val="00F423A6"/>
    <w:rsid w:val="00F42515"/>
    <w:rsid w:val="00F4256D"/>
    <w:rsid w:val="00F42603"/>
    <w:rsid w:val="00F42660"/>
    <w:rsid w:val="00F42783"/>
    <w:rsid w:val="00F427C0"/>
    <w:rsid w:val="00F4285F"/>
    <w:rsid w:val="00F4296F"/>
    <w:rsid w:val="00F4297C"/>
    <w:rsid w:val="00F42BF3"/>
    <w:rsid w:val="00F42C2D"/>
    <w:rsid w:val="00F42D08"/>
    <w:rsid w:val="00F42ECE"/>
    <w:rsid w:val="00F4317F"/>
    <w:rsid w:val="00F43378"/>
    <w:rsid w:val="00F433DD"/>
    <w:rsid w:val="00F435D2"/>
    <w:rsid w:val="00F43614"/>
    <w:rsid w:val="00F4370D"/>
    <w:rsid w:val="00F4393B"/>
    <w:rsid w:val="00F439DF"/>
    <w:rsid w:val="00F43A02"/>
    <w:rsid w:val="00F43B05"/>
    <w:rsid w:val="00F43BF1"/>
    <w:rsid w:val="00F43D0C"/>
    <w:rsid w:val="00F43DA9"/>
    <w:rsid w:val="00F43DE9"/>
    <w:rsid w:val="00F43DF1"/>
    <w:rsid w:val="00F43E16"/>
    <w:rsid w:val="00F43EF7"/>
    <w:rsid w:val="00F43FE3"/>
    <w:rsid w:val="00F44106"/>
    <w:rsid w:val="00F441DD"/>
    <w:rsid w:val="00F44355"/>
    <w:rsid w:val="00F44367"/>
    <w:rsid w:val="00F44379"/>
    <w:rsid w:val="00F444D2"/>
    <w:rsid w:val="00F444EC"/>
    <w:rsid w:val="00F44569"/>
    <w:rsid w:val="00F44654"/>
    <w:rsid w:val="00F446FB"/>
    <w:rsid w:val="00F44AB7"/>
    <w:rsid w:val="00F44B8A"/>
    <w:rsid w:val="00F44BEF"/>
    <w:rsid w:val="00F44C5B"/>
    <w:rsid w:val="00F4501F"/>
    <w:rsid w:val="00F45220"/>
    <w:rsid w:val="00F4530A"/>
    <w:rsid w:val="00F453FE"/>
    <w:rsid w:val="00F45474"/>
    <w:rsid w:val="00F45C67"/>
    <w:rsid w:val="00F45C96"/>
    <w:rsid w:val="00F45E67"/>
    <w:rsid w:val="00F45FBF"/>
    <w:rsid w:val="00F45FC3"/>
    <w:rsid w:val="00F4605E"/>
    <w:rsid w:val="00F462D3"/>
    <w:rsid w:val="00F46337"/>
    <w:rsid w:val="00F46378"/>
    <w:rsid w:val="00F46470"/>
    <w:rsid w:val="00F467FD"/>
    <w:rsid w:val="00F46826"/>
    <w:rsid w:val="00F46A53"/>
    <w:rsid w:val="00F46B96"/>
    <w:rsid w:val="00F46CAC"/>
    <w:rsid w:val="00F46FD3"/>
    <w:rsid w:val="00F471AB"/>
    <w:rsid w:val="00F471CE"/>
    <w:rsid w:val="00F474FD"/>
    <w:rsid w:val="00F475BE"/>
    <w:rsid w:val="00F4784A"/>
    <w:rsid w:val="00F47904"/>
    <w:rsid w:val="00F47920"/>
    <w:rsid w:val="00F47AAB"/>
    <w:rsid w:val="00F47BF8"/>
    <w:rsid w:val="00F47D38"/>
    <w:rsid w:val="00F47EA7"/>
    <w:rsid w:val="00F500D1"/>
    <w:rsid w:val="00F50275"/>
    <w:rsid w:val="00F50308"/>
    <w:rsid w:val="00F50639"/>
    <w:rsid w:val="00F507AB"/>
    <w:rsid w:val="00F507B9"/>
    <w:rsid w:val="00F5088F"/>
    <w:rsid w:val="00F50923"/>
    <w:rsid w:val="00F509F9"/>
    <w:rsid w:val="00F50B98"/>
    <w:rsid w:val="00F50C4D"/>
    <w:rsid w:val="00F50E47"/>
    <w:rsid w:val="00F50EFD"/>
    <w:rsid w:val="00F50FA2"/>
    <w:rsid w:val="00F5109F"/>
    <w:rsid w:val="00F510DA"/>
    <w:rsid w:val="00F51137"/>
    <w:rsid w:val="00F512B6"/>
    <w:rsid w:val="00F5134D"/>
    <w:rsid w:val="00F51575"/>
    <w:rsid w:val="00F515A2"/>
    <w:rsid w:val="00F515A4"/>
    <w:rsid w:val="00F515E7"/>
    <w:rsid w:val="00F51632"/>
    <w:rsid w:val="00F517C3"/>
    <w:rsid w:val="00F518FF"/>
    <w:rsid w:val="00F51AD6"/>
    <w:rsid w:val="00F51C8B"/>
    <w:rsid w:val="00F51E60"/>
    <w:rsid w:val="00F51ECB"/>
    <w:rsid w:val="00F52010"/>
    <w:rsid w:val="00F520B2"/>
    <w:rsid w:val="00F52179"/>
    <w:rsid w:val="00F52182"/>
    <w:rsid w:val="00F5226F"/>
    <w:rsid w:val="00F522A9"/>
    <w:rsid w:val="00F52365"/>
    <w:rsid w:val="00F5237B"/>
    <w:rsid w:val="00F5240D"/>
    <w:rsid w:val="00F5266F"/>
    <w:rsid w:val="00F527BA"/>
    <w:rsid w:val="00F52860"/>
    <w:rsid w:val="00F52B08"/>
    <w:rsid w:val="00F52C4D"/>
    <w:rsid w:val="00F52CD9"/>
    <w:rsid w:val="00F52D2F"/>
    <w:rsid w:val="00F52E69"/>
    <w:rsid w:val="00F52E96"/>
    <w:rsid w:val="00F52EE3"/>
    <w:rsid w:val="00F52F79"/>
    <w:rsid w:val="00F52F7B"/>
    <w:rsid w:val="00F52F97"/>
    <w:rsid w:val="00F52FB0"/>
    <w:rsid w:val="00F52FCC"/>
    <w:rsid w:val="00F5346C"/>
    <w:rsid w:val="00F5354B"/>
    <w:rsid w:val="00F53698"/>
    <w:rsid w:val="00F536ED"/>
    <w:rsid w:val="00F5376A"/>
    <w:rsid w:val="00F538BB"/>
    <w:rsid w:val="00F538DF"/>
    <w:rsid w:val="00F53A33"/>
    <w:rsid w:val="00F53C37"/>
    <w:rsid w:val="00F53CCC"/>
    <w:rsid w:val="00F53CD9"/>
    <w:rsid w:val="00F53DF3"/>
    <w:rsid w:val="00F5410F"/>
    <w:rsid w:val="00F5413D"/>
    <w:rsid w:val="00F541DA"/>
    <w:rsid w:val="00F54222"/>
    <w:rsid w:val="00F546D7"/>
    <w:rsid w:val="00F546DE"/>
    <w:rsid w:val="00F547D3"/>
    <w:rsid w:val="00F54823"/>
    <w:rsid w:val="00F54875"/>
    <w:rsid w:val="00F54E35"/>
    <w:rsid w:val="00F55055"/>
    <w:rsid w:val="00F55081"/>
    <w:rsid w:val="00F550B2"/>
    <w:rsid w:val="00F5536E"/>
    <w:rsid w:val="00F5541E"/>
    <w:rsid w:val="00F5583E"/>
    <w:rsid w:val="00F55980"/>
    <w:rsid w:val="00F55A8D"/>
    <w:rsid w:val="00F55B63"/>
    <w:rsid w:val="00F55BB6"/>
    <w:rsid w:val="00F55D24"/>
    <w:rsid w:val="00F55E69"/>
    <w:rsid w:val="00F560F2"/>
    <w:rsid w:val="00F56225"/>
    <w:rsid w:val="00F56251"/>
    <w:rsid w:val="00F56678"/>
    <w:rsid w:val="00F56707"/>
    <w:rsid w:val="00F567BD"/>
    <w:rsid w:val="00F567CF"/>
    <w:rsid w:val="00F56880"/>
    <w:rsid w:val="00F568C4"/>
    <w:rsid w:val="00F56976"/>
    <w:rsid w:val="00F56A04"/>
    <w:rsid w:val="00F56ABC"/>
    <w:rsid w:val="00F56B30"/>
    <w:rsid w:val="00F56BB8"/>
    <w:rsid w:val="00F56D60"/>
    <w:rsid w:val="00F56F52"/>
    <w:rsid w:val="00F56F6D"/>
    <w:rsid w:val="00F56FF6"/>
    <w:rsid w:val="00F56FF7"/>
    <w:rsid w:val="00F57050"/>
    <w:rsid w:val="00F571D4"/>
    <w:rsid w:val="00F572ED"/>
    <w:rsid w:val="00F57395"/>
    <w:rsid w:val="00F57434"/>
    <w:rsid w:val="00F57513"/>
    <w:rsid w:val="00F5755C"/>
    <w:rsid w:val="00F57892"/>
    <w:rsid w:val="00F57A83"/>
    <w:rsid w:val="00F57C29"/>
    <w:rsid w:val="00F57CA6"/>
    <w:rsid w:val="00F57D36"/>
    <w:rsid w:val="00F57D54"/>
    <w:rsid w:val="00F57DD8"/>
    <w:rsid w:val="00F57DDA"/>
    <w:rsid w:val="00F57E7E"/>
    <w:rsid w:val="00F57F01"/>
    <w:rsid w:val="00F57F07"/>
    <w:rsid w:val="00F57F1F"/>
    <w:rsid w:val="00F600D0"/>
    <w:rsid w:val="00F6012C"/>
    <w:rsid w:val="00F60366"/>
    <w:rsid w:val="00F605A3"/>
    <w:rsid w:val="00F606E5"/>
    <w:rsid w:val="00F60701"/>
    <w:rsid w:val="00F607D2"/>
    <w:rsid w:val="00F60ADB"/>
    <w:rsid w:val="00F60BA9"/>
    <w:rsid w:val="00F60C0E"/>
    <w:rsid w:val="00F60C16"/>
    <w:rsid w:val="00F61287"/>
    <w:rsid w:val="00F61394"/>
    <w:rsid w:val="00F617EF"/>
    <w:rsid w:val="00F61A1B"/>
    <w:rsid w:val="00F61A33"/>
    <w:rsid w:val="00F61B07"/>
    <w:rsid w:val="00F61CDE"/>
    <w:rsid w:val="00F61F02"/>
    <w:rsid w:val="00F61FE7"/>
    <w:rsid w:val="00F6211A"/>
    <w:rsid w:val="00F6214B"/>
    <w:rsid w:val="00F62167"/>
    <w:rsid w:val="00F622F3"/>
    <w:rsid w:val="00F62353"/>
    <w:rsid w:val="00F624E3"/>
    <w:rsid w:val="00F6269A"/>
    <w:rsid w:val="00F62700"/>
    <w:rsid w:val="00F62707"/>
    <w:rsid w:val="00F6278D"/>
    <w:rsid w:val="00F628BD"/>
    <w:rsid w:val="00F6292E"/>
    <w:rsid w:val="00F62A33"/>
    <w:rsid w:val="00F62BB7"/>
    <w:rsid w:val="00F62DC0"/>
    <w:rsid w:val="00F62F46"/>
    <w:rsid w:val="00F63264"/>
    <w:rsid w:val="00F632C9"/>
    <w:rsid w:val="00F63554"/>
    <w:rsid w:val="00F6382C"/>
    <w:rsid w:val="00F63937"/>
    <w:rsid w:val="00F639F3"/>
    <w:rsid w:val="00F63B2E"/>
    <w:rsid w:val="00F63B96"/>
    <w:rsid w:val="00F63E8D"/>
    <w:rsid w:val="00F63FB3"/>
    <w:rsid w:val="00F6408B"/>
    <w:rsid w:val="00F640D4"/>
    <w:rsid w:val="00F64270"/>
    <w:rsid w:val="00F64399"/>
    <w:rsid w:val="00F643F0"/>
    <w:rsid w:val="00F6455A"/>
    <w:rsid w:val="00F64841"/>
    <w:rsid w:val="00F64B92"/>
    <w:rsid w:val="00F64EFC"/>
    <w:rsid w:val="00F64FB9"/>
    <w:rsid w:val="00F651E3"/>
    <w:rsid w:val="00F65233"/>
    <w:rsid w:val="00F6548C"/>
    <w:rsid w:val="00F654E2"/>
    <w:rsid w:val="00F6574F"/>
    <w:rsid w:val="00F65768"/>
    <w:rsid w:val="00F657BA"/>
    <w:rsid w:val="00F6588C"/>
    <w:rsid w:val="00F658AC"/>
    <w:rsid w:val="00F658FF"/>
    <w:rsid w:val="00F659B6"/>
    <w:rsid w:val="00F65AE4"/>
    <w:rsid w:val="00F65D5F"/>
    <w:rsid w:val="00F65E17"/>
    <w:rsid w:val="00F6639D"/>
    <w:rsid w:val="00F66439"/>
    <w:rsid w:val="00F66462"/>
    <w:rsid w:val="00F66494"/>
    <w:rsid w:val="00F6650C"/>
    <w:rsid w:val="00F66678"/>
    <w:rsid w:val="00F66946"/>
    <w:rsid w:val="00F66A24"/>
    <w:rsid w:val="00F66D6F"/>
    <w:rsid w:val="00F66EBE"/>
    <w:rsid w:val="00F66ECE"/>
    <w:rsid w:val="00F673B7"/>
    <w:rsid w:val="00F67448"/>
    <w:rsid w:val="00F67651"/>
    <w:rsid w:val="00F677F4"/>
    <w:rsid w:val="00F6788A"/>
    <w:rsid w:val="00F67A46"/>
    <w:rsid w:val="00F67A96"/>
    <w:rsid w:val="00F67AB0"/>
    <w:rsid w:val="00F67BB9"/>
    <w:rsid w:val="00F67DCB"/>
    <w:rsid w:val="00F67E7D"/>
    <w:rsid w:val="00F70164"/>
    <w:rsid w:val="00F70207"/>
    <w:rsid w:val="00F7021A"/>
    <w:rsid w:val="00F70321"/>
    <w:rsid w:val="00F70350"/>
    <w:rsid w:val="00F70418"/>
    <w:rsid w:val="00F704BD"/>
    <w:rsid w:val="00F705FB"/>
    <w:rsid w:val="00F706D9"/>
    <w:rsid w:val="00F706EB"/>
    <w:rsid w:val="00F7073A"/>
    <w:rsid w:val="00F70762"/>
    <w:rsid w:val="00F70844"/>
    <w:rsid w:val="00F708CE"/>
    <w:rsid w:val="00F708E4"/>
    <w:rsid w:val="00F70996"/>
    <w:rsid w:val="00F70B0B"/>
    <w:rsid w:val="00F70BAE"/>
    <w:rsid w:val="00F70D56"/>
    <w:rsid w:val="00F70E92"/>
    <w:rsid w:val="00F70FE5"/>
    <w:rsid w:val="00F71337"/>
    <w:rsid w:val="00F7150D"/>
    <w:rsid w:val="00F71700"/>
    <w:rsid w:val="00F71892"/>
    <w:rsid w:val="00F719F6"/>
    <w:rsid w:val="00F71AA7"/>
    <w:rsid w:val="00F71AFB"/>
    <w:rsid w:val="00F71B57"/>
    <w:rsid w:val="00F71C04"/>
    <w:rsid w:val="00F71C49"/>
    <w:rsid w:val="00F71C5C"/>
    <w:rsid w:val="00F71EDB"/>
    <w:rsid w:val="00F71EF3"/>
    <w:rsid w:val="00F71F0D"/>
    <w:rsid w:val="00F720C5"/>
    <w:rsid w:val="00F720D0"/>
    <w:rsid w:val="00F720D8"/>
    <w:rsid w:val="00F721CF"/>
    <w:rsid w:val="00F72344"/>
    <w:rsid w:val="00F72420"/>
    <w:rsid w:val="00F7242F"/>
    <w:rsid w:val="00F72454"/>
    <w:rsid w:val="00F724EF"/>
    <w:rsid w:val="00F7251D"/>
    <w:rsid w:val="00F72539"/>
    <w:rsid w:val="00F72566"/>
    <w:rsid w:val="00F725F4"/>
    <w:rsid w:val="00F7297E"/>
    <w:rsid w:val="00F729A6"/>
    <w:rsid w:val="00F729DC"/>
    <w:rsid w:val="00F72E2A"/>
    <w:rsid w:val="00F72F84"/>
    <w:rsid w:val="00F7309D"/>
    <w:rsid w:val="00F7316D"/>
    <w:rsid w:val="00F73473"/>
    <w:rsid w:val="00F736AC"/>
    <w:rsid w:val="00F73842"/>
    <w:rsid w:val="00F738CC"/>
    <w:rsid w:val="00F738CF"/>
    <w:rsid w:val="00F739A9"/>
    <w:rsid w:val="00F73AF4"/>
    <w:rsid w:val="00F73B19"/>
    <w:rsid w:val="00F73B23"/>
    <w:rsid w:val="00F73B54"/>
    <w:rsid w:val="00F73EEE"/>
    <w:rsid w:val="00F73F7E"/>
    <w:rsid w:val="00F7409C"/>
    <w:rsid w:val="00F74531"/>
    <w:rsid w:val="00F74561"/>
    <w:rsid w:val="00F7470B"/>
    <w:rsid w:val="00F74C08"/>
    <w:rsid w:val="00F74C25"/>
    <w:rsid w:val="00F74C33"/>
    <w:rsid w:val="00F7522C"/>
    <w:rsid w:val="00F7529A"/>
    <w:rsid w:val="00F752A0"/>
    <w:rsid w:val="00F753BD"/>
    <w:rsid w:val="00F754D6"/>
    <w:rsid w:val="00F75522"/>
    <w:rsid w:val="00F7560C"/>
    <w:rsid w:val="00F757C1"/>
    <w:rsid w:val="00F757DC"/>
    <w:rsid w:val="00F7581A"/>
    <w:rsid w:val="00F75910"/>
    <w:rsid w:val="00F7594A"/>
    <w:rsid w:val="00F75AB1"/>
    <w:rsid w:val="00F75B2A"/>
    <w:rsid w:val="00F75C41"/>
    <w:rsid w:val="00F75F22"/>
    <w:rsid w:val="00F76138"/>
    <w:rsid w:val="00F7620A"/>
    <w:rsid w:val="00F7629A"/>
    <w:rsid w:val="00F76345"/>
    <w:rsid w:val="00F7636E"/>
    <w:rsid w:val="00F763CC"/>
    <w:rsid w:val="00F763FC"/>
    <w:rsid w:val="00F76450"/>
    <w:rsid w:val="00F7664A"/>
    <w:rsid w:val="00F7666D"/>
    <w:rsid w:val="00F76670"/>
    <w:rsid w:val="00F7686C"/>
    <w:rsid w:val="00F76885"/>
    <w:rsid w:val="00F76BC0"/>
    <w:rsid w:val="00F76BFE"/>
    <w:rsid w:val="00F76C4C"/>
    <w:rsid w:val="00F76CED"/>
    <w:rsid w:val="00F76DBB"/>
    <w:rsid w:val="00F76EC6"/>
    <w:rsid w:val="00F7721A"/>
    <w:rsid w:val="00F77233"/>
    <w:rsid w:val="00F772A0"/>
    <w:rsid w:val="00F772BD"/>
    <w:rsid w:val="00F77405"/>
    <w:rsid w:val="00F7758A"/>
    <w:rsid w:val="00F77606"/>
    <w:rsid w:val="00F777AE"/>
    <w:rsid w:val="00F77AC8"/>
    <w:rsid w:val="00F77B38"/>
    <w:rsid w:val="00F77BD5"/>
    <w:rsid w:val="00F77C8B"/>
    <w:rsid w:val="00F77CC7"/>
    <w:rsid w:val="00F80059"/>
    <w:rsid w:val="00F80246"/>
    <w:rsid w:val="00F8039A"/>
    <w:rsid w:val="00F80561"/>
    <w:rsid w:val="00F8075A"/>
    <w:rsid w:val="00F807FE"/>
    <w:rsid w:val="00F80B04"/>
    <w:rsid w:val="00F80C2B"/>
    <w:rsid w:val="00F80E86"/>
    <w:rsid w:val="00F810C3"/>
    <w:rsid w:val="00F811CD"/>
    <w:rsid w:val="00F81226"/>
    <w:rsid w:val="00F814AE"/>
    <w:rsid w:val="00F8155B"/>
    <w:rsid w:val="00F81625"/>
    <w:rsid w:val="00F8164C"/>
    <w:rsid w:val="00F816B1"/>
    <w:rsid w:val="00F817F3"/>
    <w:rsid w:val="00F81910"/>
    <w:rsid w:val="00F819B8"/>
    <w:rsid w:val="00F819D3"/>
    <w:rsid w:val="00F81BA6"/>
    <w:rsid w:val="00F81DD8"/>
    <w:rsid w:val="00F81DE0"/>
    <w:rsid w:val="00F81E17"/>
    <w:rsid w:val="00F81EEE"/>
    <w:rsid w:val="00F81F10"/>
    <w:rsid w:val="00F8203F"/>
    <w:rsid w:val="00F8204B"/>
    <w:rsid w:val="00F8215B"/>
    <w:rsid w:val="00F82214"/>
    <w:rsid w:val="00F82265"/>
    <w:rsid w:val="00F822F0"/>
    <w:rsid w:val="00F824BC"/>
    <w:rsid w:val="00F824E0"/>
    <w:rsid w:val="00F825A0"/>
    <w:rsid w:val="00F8261A"/>
    <w:rsid w:val="00F82B63"/>
    <w:rsid w:val="00F82CCE"/>
    <w:rsid w:val="00F82D22"/>
    <w:rsid w:val="00F82D24"/>
    <w:rsid w:val="00F82DAA"/>
    <w:rsid w:val="00F83075"/>
    <w:rsid w:val="00F83077"/>
    <w:rsid w:val="00F830FA"/>
    <w:rsid w:val="00F830FD"/>
    <w:rsid w:val="00F83244"/>
    <w:rsid w:val="00F833F1"/>
    <w:rsid w:val="00F8347B"/>
    <w:rsid w:val="00F83542"/>
    <w:rsid w:val="00F83992"/>
    <w:rsid w:val="00F83AF2"/>
    <w:rsid w:val="00F83C38"/>
    <w:rsid w:val="00F83C8D"/>
    <w:rsid w:val="00F83CF9"/>
    <w:rsid w:val="00F83E44"/>
    <w:rsid w:val="00F840A3"/>
    <w:rsid w:val="00F841CA"/>
    <w:rsid w:val="00F8440D"/>
    <w:rsid w:val="00F84722"/>
    <w:rsid w:val="00F84A1B"/>
    <w:rsid w:val="00F84A43"/>
    <w:rsid w:val="00F84B4D"/>
    <w:rsid w:val="00F84B9A"/>
    <w:rsid w:val="00F84C06"/>
    <w:rsid w:val="00F84CEF"/>
    <w:rsid w:val="00F84E6C"/>
    <w:rsid w:val="00F850D9"/>
    <w:rsid w:val="00F85116"/>
    <w:rsid w:val="00F851E4"/>
    <w:rsid w:val="00F85400"/>
    <w:rsid w:val="00F8556C"/>
    <w:rsid w:val="00F85604"/>
    <w:rsid w:val="00F8560D"/>
    <w:rsid w:val="00F857AD"/>
    <w:rsid w:val="00F857C6"/>
    <w:rsid w:val="00F8588C"/>
    <w:rsid w:val="00F860DE"/>
    <w:rsid w:val="00F8615C"/>
    <w:rsid w:val="00F861B1"/>
    <w:rsid w:val="00F863C1"/>
    <w:rsid w:val="00F865FF"/>
    <w:rsid w:val="00F8663D"/>
    <w:rsid w:val="00F8685F"/>
    <w:rsid w:val="00F86895"/>
    <w:rsid w:val="00F868FC"/>
    <w:rsid w:val="00F86E7A"/>
    <w:rsid w:val="00F86EB5"/>
    <w:rsid w:val="00F86F75"/>
    <w:rsid w:val="00F86FFA"/>
    <w:rsid w:val="00F8717E"/>
    <w:rsid w:val="00F871D6"/>
    <w:rsid w:val="00F87257"/>
    <w:rsid w:val="00F872C9"/>
    <w:rsid w:val="00F87353"/>
    <w:rsid w:val="00F873B6"/>
    <w:rsid w:val="00F874A3"/>
    <w:rsid w:val="00F8762C"/>
    <w:rsid w:val="00F879D3"/>
    <w:rsid w:val="00F87B10"/>
    <w:rsid w:val="00F87B65"/>
    <w:rsid w:val="00F87BB5"/>
    <w:rsid w:val="00F87E6B"/>
    <w:rsid w:val="00F87E97"/>
    <w:rsid w:val="00F901A3"/>
    <w:rsid w:val="00F9030A"/>
    <w:rsid w:val="00F90314"/>
    <w:rsid w:val="00F90334"/>
    <w:rsid w:val="00F90535"/>
    <w:rsid w:val="00F9055B"/>
    <w:rsid w:val="00F908F8"/>
    <w:rsid w:val="00F90A48"/>
    <w:rsid w:val="00F90B04"/>
    <w:rsid w:val="00F90B28"/>
    <w:rsid w:val="00F90B2F"/>
    <w:rsid w:val="00F90BC2"/>
    <w:rsid w:val="00F90DD1"/>
    <w:rsid w:val="00F90DF5"/>
    <w:rsid w:val="00F90E58"/>
    <w:rsid w:val="00F90F93"/>
    <w:rsid w:val="00F91320"/>
    <w:rsid w:val="00F913D3"/>
    <w:rsid w:val="00F913F5"/>
    <w:rsid w:val="00F91425"/>
    <w:rsid w:val="00F915E9"/>
    <w:rsid w:val="00F917AC"/>
    <w:rsid w:val="00F918B4"/>
    <w:rsid w:val="00F9197E"/>
    <w:rsid w:val="00F92080"/>
    <w:rsid w:val="00F9217F"/>
    <w:rsid w:val="00F92190"/>
    <w:rsid w:val="00F92227"/>
    <w:rsid w:val="00F9224E"/>
    <w:rsid w:val="00F92308"/>
    <w:rsid w:val="00F92417"/>
    <w:rsid w:val="00F924FF"/>
    <w:rsid w:val="00F92584"/>
    <w:rsid w:val="00F9258A"/>
    <w:rsid w:val="00F92A33"/>
    <w:rsid w:val="00F92A57"/>
    <w:rsid w:val="00F92B1A"/>
    <w:rsid w:val="00F92C33"/>
    <w:rsid w:val="00F92CC1"/>
    <w:rsid w:val="00F92D74"/>
    <w:rsid w:val="00F92E7A"/>
    <w:rsid w:val="00F9309B"/>
    <w:rsid w:val="00F932D8"/>
    <w:rsid w:val="00F932FC"/>
    <w:rsid w:val="00F933AE"/>
    <w:rsid w:val="00F934C2"/>
    <w:rsid w:val="00F934FA"/>
    <w:rsid w:val="00F9350B"/>
    <w:rsid w:val="00F93562"/>
    <w:rsid w:val="00F93626"/>
    <w:rsid w:val="00F9370B"/>
    <w:rsid w:val="00F937F2"/>
    <w:rsid w:val="00F939CB"/>
    <w:rsid w:val="00F93A00"/>
    <w:rsid w:val="00F93B11"/>
    <w:rsid w:val="00F93C1F"/>
    <w:rsid w:val="00F93CF5"/>
    <w:rsid w:val="00F93CFC"/>
    <w:rsid w:val="00F93D96"/>
    <w:rsid w:val="00F94044"/>
    <w:rsid w:val="00F940F1"/>
    <w:rsid w:val="00F94293"/>
    <w:rsid w:val="00F94313"/>
    <w:rsid w:val="00F94429"/>
    <w:rsid w:val="00F94508"/>
    <w:rsid w:val="00F9459E"/>
    <w:rsid w:val="00F94653"/>
    <w:rsid w:val="00F94739"/>
    <w:rsid w:val="00F949F5"/>
    <w:rsid w:val="00F94B22"/>
    <w:rsid w:val="00F94B39"/>
    <w:rsid w:val="00F94BE6"/>
    <w:rsid w:val="00F94BFD"/>
    <w:rsid w:val="00F94C31"/>
    <w:rsid w:val="00F94C88"/>
    <w:rsid w:val="00F94D2B"/>
    <w:rsid w:val="00F9507D"/>
    <w:rsid w:val="00F95167"/>
    <w:rsid w:val="00F9524A"/>
    <w:rsid w:val="00F95660"/>
    <w:rsid w:val="00F95674"/>
    <w:rsid w:val="00F958D6"/>
    <w:rsid w:val="00F95B83"/>
    <w:rsid w:val="00F95B90"/>
    <w:rsid w:val="00F95C7E"/>
    <w:rsid w:val="00F95CB8"/>
    <w:rsid w:val="00F95CD4"/>
    <w:rsid w:val="00F96046"/>
    <w:rsid w:val="00F9619F"/>
    <w:rsid w:val="00F961AA"/>
    <w:rsid w:val="00F96677"/>
    <w:rsid w:val="00F96875"/>
    <w:rsid w:val="00F96962"/>
    <w:rsid w:val="00F96B4D"/>
    <w:rsid w:val="00F96C77"/>
    <w:rsid w:val="00F96CEC"/>
    <w:rsid w:val="00F96EF2"/>
    <w:rsid w:val="00F97223"/>
    <w:rsid w:val="00F9726A"/>
    <w:rsid w:val="00F9730F"/>
    <w:rsid w:val="00F974B6"/>
    <w:rsid w:val="00F97832"/>
    <w:rsid w:val="00F97835"/>
    <w:rsid w:val="00F978C8"/>
    <w:rsid w:val="00F97916"/>
    <w:rsid w:val="00F97A6C"/>
    <w:rsid w:val="00F97ACC"/>
    <w:rsid w:val="00F97B0A"/>
    <w:rsid w:val="00F97B99"/>
    <w:rsid w:val="00F97C5A"/>
    <w:rsid w:val="00F97DC1"/>
    <w:rsid w:val="00F97DD6"/>
    <w:rsid w:val="00F97E0C"/>
    <w:rsid w:val="00F97E16"/>
    <w:rsid w:val="00F97F85"/>
    <w:rsid w:val="00FA008A"/>
    <w:rsid w:val="00FA011C"/>
    <w:rsid w:val="00FA0140"/>
    <w:rsid w:val="00FA05CF"/>
    <w:rsid w:val="00FA064A"/>
    <w:rsid w:val="00FA090F"/>
    <w:rsid w:val="00FA0A3A"/>
    <w:rsid w:val="00FA0B95"/>
    <w:rsid w:val="00FA0C51"/>
    <w:rsid w:val="00FA0F82"/>
    <w:rsid w:val="00FA1042"/>
    <w:rsid w:val="00FA1158"/>
    <w:rsid w:val="00FA18E0"/>
    <w:rsid w:val="00FA191D"/>
    <w:rsid w:val="00FA199C"/>
    <w:rsid w:val="00FA1A19"/>
    <w:rsid w:val="00FA1A8F"/>
    <w:rsid w:val="00FA20CD"/>
    <w:rsid w:val="00FA20D1"/>
    <w:rsid w:val="00FA228D"/>
    <w:rsid w:val="00FA24AC"/>
    <w:rsid w:val="00FA2640"/>
    <w:rsid w:val="00FA26C1"/>
    <w:rsid w:val="00FA2866"/>
    <w:rsid w:val="00FA29A9"/>
    <w:rsid w:val="00FA29C7"/>
    <w:rsid w:val="00FA29D1"/>
    <w:rsid w:val="00FA2BBB"/>
    <w:rsid w:val="00FA2C37"/>
    <w:rsid w:val="00FA302A"/>
    <w:rsid w:val="00FA3137"/>
    <w:rsid w:val="00FA318A"/>
    <w:rsid w:val="00FA3267"/>
    <w:rsid w:val="00FA3302"/>
    <w:rsid w:val="00FA3506"/>
    <w:rsid w:val="00FA37A0"/>
    <w:rsid w:val="00FA37A4"/>
    <w:rsid w:val="00FA389F"/>
    <w:rsid w:val="00FA38A0"/>
    <w:rsid w:val="00FA3ABB"/>
    <w:rsid w:val="00FA3ADC"/>
    <w:rsid w:val="00FA3AF4"/>
    <w:rsid w:val="00FA3E83"/>
    <w:rsid w:val="00FA401E"/>
    <w:rsid w:val="00FA410B"/>
    <w:rsid w:val="00FA4208"/>
    <w:rsid w:val="00FA423C"/>
    <w:rsid w:val="00FA4469"/>
    <w:rsid w:val="00FA44B7"/>
    <w:rsid w:val="00FA4513"/>
    <w:rsid w:val="00FA45AC"/>
    <w:rsid w:val="00FA4673"/>
    <w:rsid w:val="00FA467A"/>
    <w:rsid w:val="00FA46D9"/>
    <w:rsid w:val="00FA471A"/>
    <w:rsid w:val="00FA486C"/>
    <w:rsid w:val="00FA4874"/>
    <w:rsid w:val="00FA4935"/>
    <w:rsid w:val="00FA4F36"/>
    <w:rsid w:val="00FA4F91"/>
    <w:rsid w:val="00FA5029"/>
    <w:rsid w:val="00FA51AD"/>
    <w:rsid w:val="00FA524D"/>
    <w:rsid w:val="00FA535D"/>
    <w:rsid w:val="00FA53AD"/>
    <w:rsid w:val="00FA5452"/>
    <w:rsid w:val="00FA5462"/>
    <w:rsid w:val="00FA54F6"/>
    <w:rsid w:val="00FA57D4"/>
    <w:rsid w:val="00FA59D5"/>
    <w:rsid w:val="00FA5A24"/>
    <w:rsid w:val="00FA5A8E"/>
    <w:rsid w:val="00FA5E16"/>
    <w:rsid w:val="00FA609F"/>
    <w:rsid w:val="00FA60CA"/>
    <w:rsid w:val="00FA6102"/>
    <w:rsid w:val="00FA6171"/>
    <w:rsid w:val="00FA6174"/>
    <w:rsid w:val="00FA6387"/>
    <w:rsid w:val="00FA63CA"/>
    <w:rsid w:val="00FA63FF"/>
    <w:rsid w:val="00FA653E"/>
    <w:rsid w:val="00FA657F"/>
    <w:rsid w:val="00FA6865"/>
    <w:rsid w:val="00FA69B6"/>
    <w:rsid w:val="00FA6AAD"/>
    <w:rsid w:val="00FA6CBA"/>
    <w:rsid w:val="00FA6CC3"/>
    <w:rsid w:val="00FA6EBA"/>
    <w:rsid w:val="00FA6F1F"/>
    <w:rsid w:val="00FA6FF6"/>
    <w:rsid w:val="00FA7276"/>
    <w:rsid w:val="00FA77FD"/>
    <w:rsid w:val="00FA7C03"/>
    <w:rsid w:val="00FA7C7E"/>
    <w:rsid w:val="00FA7CEC"/>
    <w:rsid w:val="00FA7D3A"/>
    <w:rsid w:val="00FA7DB8"/>
    <w:rsid w:val="00FA7DF5"/>
    <w:rsid w:val="00FA7E55"/>
    <w:rsid w:val="00FA7FB9"/>
    <w:rsid w:val="00FA7FFA"/>
    <w:rsid w:val="00FB00B2"/>
    <w:rsid w:val="00FB010A"/>
    <w:rsid w:val="00FB015A"/>
    <w:rsid w:val="00FB0200"/>
    <w:rsid w:val="00FB02D5"/>
    <w:rsid w:val="00FB02EB"/>
    <w:rsid w:val="00FB03C3"/>
    <w:rsid w:val="00FB03E4"/>
    <w:rsid w:val="00FB045E"/>
    <w:rsid w:val="00FB0516"/>
    <w:rsid w:val="00FB0661"/>
    <w:rsid w:val="00FB07DC"/>
    <w:rsid w:val="00FB0925"/>
    <w:rsid w:val="00FB09FB"/>
    <w:rsid w:val="00FB0AD9"/>
    <w:rsid w:val="00FB0C06"/>
    <w:rsid w:val="00FB0C08"/>
    <w:rsid w:val="00FB0C87"/>
    <w:rsid w:val="00FB1027"/>
    <w:rsid w:val="00FB102B"/>
    <w:rsid w:val="00FB10D8"/>
    <w:rsid w:val="00FB114E"/>
    <w:rsid w:val="00FB1417"/>
    <w:rsid w:val="00FB149A"/>
    <w:rsid w:val="00FB14D9"/>
    <w:rsid w:val="00FB156E"/>
    <w:rsid w:val="00FB16C3"/>
    <w:rsid w:val="00FB17B5"/>
    <w:rsid w:val="00FB1844"/>
    <w:rsid w:val="00FB1A13"/>
    <w:rsid w:val="00FB1ADE"/>
    <w:rsid w:val="00FB1BCE"/>
    <w:rsid w:val="00FB1BFC"/>
    <w:rsid w:val="00FB242E"/>
    <w:rsid w:val="00FB2448"/>
    <w:rsid w:val="00FB245F"/>
    <w:rsid w:val="00FB252A"/>
    <w:rsid w:val="00FB26F3"/>
    <w:rsid w:val="00FB2816"/>
    <w:rsid w:val="00FB283D"/>
    <w:rsid w:val="00FB2876"/>
    <w:rsid w:val="00FB28CB"/>
    <w:rsid w:val="00FB2ABA"/>
    <w:rsid w:val="00FB2AD8"/>
    <w:rsid w:val="00FB2BAC"/>
    <w:rsid w:val="00FB2CEE"/>
    <w:rsid w:val="00FB2E28"/>
    <w:rsid w:val="00FB30A0"/>
    <w:rsid w:val="00FB3150"/>
    <w:rsid w:val="00FB32B4"/>
    <w:rsid w:val="00FB32F8"/>
    <w:rsid w:val="00FB3398"/>
    <w:rsid w:val="00FB3438"/>
    <w:rsid w:val="00FB3901"/>
    <w:rsid w:val="00FB3A08"/>
    <w:rsid w:val="00FB3A2A"/>
    <w:rsid w:val="00FB3ABF"/>
    <w:rsid w:val="00FB4180"/>
    <w:rsid w:val="00FB4204"/>
    <w:rsid w:val="00FB423D"/>
    <w:rsid w:val="00FB4407"/>
    <w:rsid w:val="00FB445D"/>
    <w:rsid w:val="00FB45C1"/>
    <w:rsid w:val="00FB4680"/>
    <w:rsid w:val="00FB4889"/>
    <w:rsid w:val="00FB4DBC"/>
    <w:rsid w:val="00FB4DFE"/>
    <w:rsid w:val="00FB4F9C"/>
    <w:rsid w:val="00FB5065"/>
    <w:rsid w:val="00FB50CF"/>
    <w:rsid w:val="00FB52A1"/>
    <w:rsid w:val="00FB548D"/>
    <w:rsid w:val="00FB5751"/>
    <w:rsid w:val="00FB591F"/>
    <w:rsid w:val="00FB5AE5"/>
    <w:rsid w:val="00FB5BA9"/>
    <w:rsid w:val="00FB5BB9"/>
    <w:rsid w:val="00FB5CD6"/>
    <w:rsid w:val="00FB5CFF"/>
    <w:rsid w:val="00FB5D41"/>
    <w:rsid w:val="00FB5DF5"/>
    <w:rsid w:val="00FB5E43"/>
    <w:rsid w:val="00FB5EFB"/>
    <w:rsid w:val="00FB5F03"/>
    <w:rsid w:val="00FB5F41"/>
    <w:rsid w:val="00FB6225"/>
    <w:rsid w:val="00FB63EB"/>
    <w:rsid w:val="00FB645C"/>
    <w:rsid w:val="00FB6499"/>
    <w:rsid w:val="00FB64AD"/>
    <w:rsid w:val="00FB653A"/>
    <w:rsid w:val="00FB6748"/>
    <w:rsid w:val="00FB68E7"/>
    <w:rsid w:val="00FB699D"/>
    <w:rsid w:val="00FB69E9"/>
    <w:rsid w:val="00FB6AC5"/>
    <w:rsid w:val="00FB6B37"/>
    <w:rsid w:val="00FB6BF0"/>
    <w:rsid w:val="00FB6CB0"/>
    <w:rsid w:val="00FB70EC"/>
    <w:rsid w:val="00FB7252"/>
    <w:rsid w:val="00FB72F1"/>
    <w:rsid w:val="00FB7694"/>
    <w:rsid w:val="00FB76CA"/>
    <w:rsid w:val="00FB7706"/>
    <w:rsid w:val="00FB770C"/>
    <w:rsid w:val="00FB77F6"/>
    <w:rsid w:val="00FB7858"/>
    <w:rsid w:val="00FB78A9"/>
    <w:rsid w:val="00FB791B"/>
    <w:rsid w:val="00FB79E3"/>
    <w:rsid w:val="00FB7A06"/>
    <w:rsid w:val="00FB7A96"/>
    <w:rsid w:val="00FB7C27"/>
    <w:rsid w:val="00FB7F35"/>
    <w:rsid w:val="00FC0098"/>
    <w:rsid w:val="00FC00F3"/>
    <w:rsid w:val="00FC011E"/>
    <w:rsid w:val="00FC02D2"/>
    <w:rsid w:val="00FC051C"/>
    <w:rsid w:val="00FC0650"/>
    <w:rsid w:val="00FC06AA"/>
    <w:rsid w:val="00FC0713"/>
    <w:rsid w:val="00FC090F"/>
    <w:rsid w:val="00FC09D5"/>
    <w:rsid w:val="00FC0A61"/>
    <w:rsid w:val="00FC0B30"/>
    <w:rsid w:val="00FC0C12"/>
    <w:rsid w:val="00FC0C4B"/>
    <w:rsid w:val="00FC0E96"/>
    <w:rsid w:val="00FC0F9A"/>
    <w:rsid w:val="00FC11BB"/>
    <w:rsid w:val="00FC1286"/>
    <w:rsid w:val="00FC1439"/>
    <w:rsid w:val="00FC148A"/>
    <w:rsid w:val="00FC1513"/>
    <w:rsid w:val="00FC164B"/>
    <w:rsid w:val="00FC1712"/>
    <w:rsid w:val="00FC1900"/>
    <w:rsid w:val="00FC1936"/>
    <w:rsid w:val="00FC1BA3"/>
    <w:rsid w:val="00FC1BA5"/>
    <w:rsid w:val="00FC1C9B"/>
    <w:rsid w:val="00FC1DC2"/>
    <w:rsid w:val="00FC1DD4"/>
    <w:rsid w:val="00FC1E6B"/>
    <w:rsid w:val="00FC210B"/>
    <w:rsid w:val="00FC214D"/>
    <w:rsid w:val="00FC2324"/>
    <w:rsid w:val="00FC24B3"/>
    <w:rsid w:val="00FC25ED"/>
    <w:rsid w:val="00FC2603"/>
    <w:rsid w:val="00FC26F1"/>
    <w:rsid w:val="00FC2759"/>
    <w:rsid w:val="00FC27CA"/>
    <w:rsid w:val="00FC286D"/>
    <w:rsid w:val="00FC28CC"/>
    <w:rsid w:val="00FC2AEA"/>
    <w:rsid w:val="00FC2ED5"/>
    <w:rsid w:val="00FC2F3C"/>
    <w:rsid w:val="00FC34B5"/>
    <w:rsid w:val="00FC367C"/>
    <w:rsid w:val="00FC3779"/>
    <w:rsid w:val="00FC37CA"/>
    <w:rsid w:val="00FC382B"/>
    <w:rsid w:val="00FC3947"/>
    <w:rsid w:val="00FC3A02"/>
    <w:rsid w:val="00FC3BF1"/>
    <w:rsid w:val="00FC3CCB"/>
    <w:rsid w:val="00FC3D1E"/>
    <w:rsid w:val="00FC3D36"/>
    <w:rsid w:val="00FC3D4F"/>
    <w:rsid w:val="00FC3DB5"/>
    <w:rsid w:val="00FC4143"/>
    <w:rsid w:val="00FC4146"/>
    <w:rsid w:val="00FC43AA"/>
    <w:rsid w:val="00FC45B9"/>
    <w:rsid w:val="00FC4650"/>
    <w:rsid w:val="00FC4667"/>
    <w:rsid w:val="00FC4A3E"/>
    <w:rsid w:val="00FC4ADE"/>
    <w:rsid w:val="00FC4B44"/>
    <w:rsid w:val="00FC4B83"/>
    <w:rsid w:val="00FC4D3C"/>
    <w:rsid w:val="00FC4D91"/>
    <w:rsid w:val="00FC4E59"/>
    <w:rsid w:val="00FC4F5E"/>
    <w:rsid w:val="00FC4F99"/>
    <w:rsid w:val="00FC500B"/>
    <w:rsid w:val="00FC5012"/>
    <w:rsid w:val="00FC502F"/>
    <w:rsid w:val="00FC5052"/>
    <w:rsid w:val="00FC5127"/>
    <w:rsid w:val="00FC5138"/>
    <w:rsid w:val="00FC51CC"/>
    <w:rsid w:val="00FC526C"/>
    <w:rsid w:val="00FC5B69"/>
    <w:rsid w:val="00FC5F5A"/>
    <w:rsid w:val="00FC6122"/>
    <w:rsid w:val="00FC6126"/>
    <w:rsid w:val="00FC6258"/>
    <w:rsid w:val="00FC62FB"/>
    <w:rsid w:val="00FC63B6"/>
    <w:rsid w:val="00FC6564"/>
    <w:rsid w:val="00FC658F"/>
    <w:rsid w:val="00FC65FF"/>
    <w:rsid w:val="00FC67AF"/>
    <w:rsid w:val="00FC68B3"/>
    <w:rsid w:val="00FC6A3D"/>
    <w:rsid w:val="00FC6C0D"/>
    <w:rsid w:val="00FC6D4F"/>
    <w:rsid w:val="00FC6E0B"/>
    <w:rsid w:val="00FC6E54"/>
    <w:rsid w:val="00FC7033"/>
    <w:rsid w:val="00FC70FF"/>
    <w:rsid w:val="00FC71BC"/>
    <w:rsid w:val="00FC734C"/>
    <w:rsid w:val="00FC7378"/>
    <w:rsid w:val="00FC7421"/>
    <w:rsid w:val="00FC74D3"/>
    <w:rsid w:val="00FC7576"/>
    <w:rsid w:val="00FC7ABF"/>
    <w:rsid w:val="00FC7B43"/>
    <w:rsid w:val="00FC7D5B"/>
    <w:rsid w:val="00FC7F56"/>
    <w:rsid w:val="00FD001C"/>
    <w:rsid w:val="00FD01BB"/>
    <w:rsid w:val="00FD01BD"/>
    <w:rsid w:val="00FD01DE"/>
    <w:rsid w:val="00FD024D"/>
    <w:rsid w:val="00FD041B"/>
    <w:rsid w:val="00FD047D"/>
    <w:rsid w:val="00FD063D"/>
    <w:rsid w:val="00FD0689"/>
    <w:rsid w:val="00FD0743"/>
    <w:rsid w:val="00FD076C"/>
    <w:rsid w:val="00FD0846"/>
    <w:rsid w:val="00FD084F"/>
    <w:rsid w:val="00FD09EE"/>
    <w:rsid w:val="00FD0AE1"/>
    <w:rsid w:val="00FD0B8C"/>
    <w:rsid w:val="00FD0BA2"/>
    <w:rsid w:val="00FD0CCF"/>
    <w:rsid w:val="00FD0DA5"/>
    <w:rsid w:val="00FD0E39"/>
    <w:rsid w:val="00FD0FEB"/>
    <w:rsid w:val="00FD10AF"/>
    <w:rsid w:val="00FD110D"/>
    <w:rsid w:val="00FD1122"/>
    <w:rsid w:val="00FD1369"/>
    <w:rsid w:val="00FD1465"/>
    <w:rsid w:val="00FD1499"/>
    <w:rsid w:val="00FD17CF"/>
    <w:rsid w:val="00FD1AC4"/>
    <w:rsid w:val="00FD1FCD"/>
    <w:rsid w:val="00FD211E"/>
    <w:rsid w:val="00FD22D5"/>
    <w:rsid w:val="00FD2390"/>
    <w:rsid w:val="00FD2435"/>
    <w:rsid w:val="00FD24FF"/>
    <w:rsid w:val="00FD2789"/>
    <w:rsid w:val="00FD27A7"/>
    <w:rsid w:val="00FD27F3"/>
    <w:rsid w:val="00FD299D"/>
    <w:rsid w:val="00FD2AA2"/>
    <w:rsid w:val="00FD2AD0"/>
    <w:rsid w:val="00FD2B17"/>
    <w:rsid w:val="00FD2B88"/>
    <w:rsid w:val="00FD2BDA"/>
    <w:rsid w:val="00FD2E7F"/>
    <w:rsid w:val="00FD2FAC"/>
    <w:rsid w:val="00FD3052"/>
    <w:rsid w:val="00FD30D7"/>
    <w:rsid w:val="00FD3182"/>
    <w:rsid w:val="00FD31D0"/>
    <w:rsid w:val="00FD3650"/>
    <w:rsid w:val="00FD370D"/>
    <w:rsid w:val="00FD3764"/>
    <w:rsid w:val="00FD37B4"/>
    <w:rsid w:val="00FD39C9"/>
    <w:rsid w:val="00FD3A42"/>
    <w:rsid w:val="00FD3C70"/>
    <w:rsid w:val="00FD3CF7"/>
    <w:rsid w:val="00FD3DE6"/>
    <w:rsid w:val="00FD3FB8"/>
    <w:rsid w:val="00FD41D9"/>
    <w:rsid w:val="00FD440F"/>
    <w:rsid w:val="00FD4548"/>
    <w:rsid w:val="00FD46D5"/>
    <w:rsid w:val="00FD4757"/>
    <w:rsid w:val="00FD48A1"/>
    <w:rsid w:val="00FD49C1"/>
    <w:rsid w:val="00FD4C47"/>
    <w:rsid w:val="00FD4D5E"/>
    <w:rsid w:val="00FD4DFF"/>
    <w:rsid w:val="00FD4E19"/>
    <w:rsid w:val="00FD4EE0"/>
    <w:rsid w:val="00FD4FCD"/>
    <w:rsid w:val="00FD5031"/>
    <w:rsid w:val="00FD51B4"/>
    <w:rsid w:val="00FD51CB"/>
    <w:rsid w:val="00FD51FB"/>
    <w:rsid w:val="00FD5261"/>
    <w:rsid w:val="00FD52AA"/>
    <w:rsid w:val="00FD532E"/>
    <w:rsid w:val="00FD543F"/>
    <w:rsid w:val="00FD5543"/>
    <w:rsid w:val="00FD5707"/>
    <w:rsid w:val="00FD5875"/>
    <w:rsid w:val="00FD58A2"/>
    <w:rsid w:val="00FD58F0"/>
    <w:rsid w:val="00FD5AE5"/>
    <w:rsid w:val="00FD5DCE"/>
    <w:rsid w:val="00FD5FCC"/>
    <w:rsid w:val="00FD5FF2"/>
    <w:rsid w:val="00FD60E0"/>
    <w:rsid w:val="00FD60FC"/>
    <w:rsid w:val="00FD686C"/>
    <w:rsid w:val="00FD68D6"/>
    <w:rsid w:val="00FD6993"/>
    <w:rsid w:val="00FD6A3A"/>
    <w:rsid w:val="00FD6B2F"/>
    <w:rsid w:val="00FD6BBA"/>
    <w:rsid w:val="00FD6C42"/>
    <w:rsid w:val="00FD6D14"/>
    <w:rsid w:val="00FD6D25"/>
    <w:rsid w:val="00FD6D82"/>
    <w:rsid w:val="00FD6E4B"/>
    <w:rsid w:val="00FD6ECF"/>
    <w:rsid w:val="00FD6F66"/>
    <w:rsid w:val="00FD703B"/>
    <w:rsid w:val="00FD705B"/>
    <w:rsid w:val="00FD7212"/>
    <w:rsid w:val="00FD7322"/>
    <w:rsid w:val="00FD764C"/>
    <w:rsid w:val="00FD7785"/>
    <w:rsid w:val="00FD7852"/>
    <w:rsid w:val="00FD7C7D"/>
    <w:rsid w:val="00FD7CB9"/>
    <w:rsid w:val="00FD7D97"/>
    <w:rsid w:val="00FD7F47"/>
    <w:rsid w:val="00FE0055"/>
    <w:rsid w:val="00FE00A5"/>
    <w:rsid w:val="00FE0391"/>
    <w:rsid w:val="00FE04B5"/>
    <w:rsid w:val="00FE0753"/>
    <w:rsid w:val="00FE07DC"/>
    <w:rsid w:val="00FE07EC"/>
    <w:rsid w:val="00FE084A"/>
    <w:rsid w:val="00FE0A7B"/>
    <w:rsid w:val="00FE0B2D"/>
    <w:rsid w:val="00FE0C35"/>
    <w:rsid w:val="00FE0D46"/>
    <w:rsid w:val="00FE0F7B"/>
    <w:rsid w:val="00FE1023"/>
    <w:rsid w:val="00FE1193"/>
    <w:rsid w:val="00FE13BA"/>
    <w:rsid w:val="00FE1699"/>
    <w:rsid w:val="00FE181C"/>
    <w:rsid w:val="00FE1864"/>
    <w:rsid w:val="00FE18F3"/>
    <w:rsid w:val="00FE1932"/>
    <w:rsid w:val="00FE1B27"/>
    <w:rsid w:val="00FE1B40"/>
    <w:rsid w:val="00FE1E4B"/>
    <w:rsid w:val="00FE224A"/>
    <w:rsid w:val="00FE22AC"/>
    <w:rsid w:val="00FE2441"/>
    <w:rsid w:val="00FE2527"/>
    <w:rsid w:val="00FE283D"/>
    <w:rsid w:val="00FE291C"/>
    <w:rsid w:val="00FE2B86"/>
    <w:rsid w:val="00FE2CB8"/>
    <w:rsid w:val="00FE2EC2"/>
    <w:rsid w:val="00FE2F18"/>
    <w:rsid w:val="00FE303E"/>
    <w:rsid w:val="00FE3131"/>
    <w:rsid w:val="00FE342D"/>
    <w:rsid w:val="00FE352D"/>
    <w:rsid w:val="00FE3699"/>
    <w:rsid w:val="00FE3761"/>
    <w:rsid w:val="00FE3AF7"/>
    <w:rsid w:val="00FE3B0B"/>
    <w:rsid w:val="00FE3BE9"/>
    <w:rsid w:val="00FE3CF5"/>
    <w:rsid w:val="00FE3D6D"/>
    <w:rsid w:val="00FE3DA2"/>
    <w:rsid w:val="00FE3E42"/>
    <w:rsid w:val="00FE3E7F"/>
    <w:rsid w:val="00FE3F4A"/>
    <w:rsid w:val="00FE3F65"/>
    <w:rsid w:val="00FE4334"/>
    <w:rsid w:val="00FE447E"/>
    <w:rsid w:val="00FE44AD"/>
    <w:rsid w:val="00FE4520"/>
    <w:rsid w:val="00FE45DC"/>
    <w:rsid w:val="00FE4C52"/>
    <w:rsid w:val="00FE4DEB"/>
    <w:rsid w:val="00FE4F87"/>
    <w:rsid w:val="00FE5179"/>
    <w:rsid w:val="00FE5326"/>
    <w:rsid w:val="00FE565B"/>
    <w:rsid w:val="00FE56B5"/>
    <w:rsid w:val="00FE5A66"/>
    <w:rsid w:val="00FE5A72"/>
    <w:rsid w:val="00FE5AA6"/>
    <w:rsid w:val="00FE5AF2"/>
    <w:rsid w:val="00FE5E14"/>
    <w:rsid w:val="00FE5EDA"/>
    <w:rsid w:val="00FE621E"/>
    <w:rsid w:val="00FE635B"/>
    <w:rsid w:val="00FE6B0B"/>
    <w:rsid w:val="00FE6B58"/>
    <w:rsid w:val="00FE6B6D"/>
    <w:rsid w:val="00FE6CC5"/>
    <w:rsid w:val="00FE704E"/>
    <w:rsid w:val="00FE7227"/>
    <w:rsid w:val="00FE72CA"/>
    <w:rsid w:val="00FE731B"/>
    <w:rsid w:val="00FE73DC"/>
    <w:rsid w:val="00FE7551"/>
    <w:rsid w:val="00FE759A"/>
    <w:rsid w:val="00FE786A"/>
    <w:rsid w:val="00FE79BC"/>
    <w:rsid w:val="00FE79E5"/>
    <w:rsid w:val="00FE7ADB"/>
    <w:rsid w:val="00FE7B42"/>
    <w:rsid w:val="00FE7BF0"/>
    <w:rsid w:val="00FE7ED8"/>
    <w:rsid w:val="00FE7F57"/>
    <w:rsid w:val="00FE7F67"/>
    <w:rsid w:val="00FF00D5"/>
    <w:rsid w:val="00FF032E"/>
    <w:rsid w:val="00FF0363"/>
    <w:rsid w:val="00FF042C"/>
    <w:rsid w:val="00FF05D2"/>
    <w:rsid w:val="00FF083A"/>
    <w:rsid w:val="00FF0897"/>
    <w:rsid w:val="00FF09F7"/>
    <w:rsid w:val="00FF0A48"/>
    <w:rsid w:val="00FF0B32"/>
    <w:rsid w:val="00FF0B73"/>
    <w:rsid w:val="00FF0D90"/>
    <w:rsid w:val="00FF0DCD"/>
    <w:rsid w:val="00FF0EBE"/>
    <w:rsid w:val="00FF0F2F"/>
    <w:rsid w:val="00FF0FAC"/>
    <w:rsid w:val="00FF0FC3"/>
    <w:rsid w:val="00FF102E"/>
    <w:rsid w:val="00FF1258"/>
    <w:rsid w:val="00FF129C"/>
    <w:rsid w:val="00FF13E9"/>
    <w:rsid w:val="00FF1594"/>
    <w:rsid w:val="00FF1A20"/>
    <w:rsid w:val="00FF1AE8"/>
    <w:rsid w:val="00FF1B0D"/>
    <w:rsid w:val="00FF1B1B"/>
    <w:rsid w:val="00FF1B55"/>
    <w:rsid w:val="00FF1DFA"/>
    <w:rsid w:val="00FF1F44"/>
    <w:rsid w:val="00FF1F57"/>
    <w:rsid w:val="00FF2099"/>
    <w:rsid w:val="00FF21BF"/>
    <w:rsid w:val="00FF2683"/>
    <w:rsid w:val="00FF2746"/>
    <w:rsid w:val="00FF2781"/>
    <w:rsid w:val="00FF2AFB"/>
    <w:rsid w:val="00FF2D51"/>
    <w:rsid w:val="00FF2D60"/>
    <w:rsid w:val="00FF2D7A"/>
    <w:rsid w:val="00FF2E13"/>
    <w:rsid w:val="00FF2F9D"/>
    <w:rsid w:val="00FF3084"/>
    <w:rsid w:val="00FF33C9"/>
    <w:rsid w:val="00FF33CE"/>
    <w:rsid w:val="00FF34AC"/>
    <w:rsid w:val="00FF3805"/>
    <w:rsid w:val="00FF3894"/>
    <w:rsid w:val="00FF38B3"/>
    <w:rsid w:val="00FF392C"/>
    <w:rsid w:val="00FF39AD"/>
    <w:rsid w:val="00FF3A9A"/>
    <w:rsid w:val="00FF3D60"/>
    <w:rsid w:val="00FF3E14"/>
    <w:rsid w:val="00FF4125"/>
    <w:rsid w:val="00FF41CE"/>
    <w:rsid w:val="00FF441C"/>
    <w:rsid w:val="00FF44F1"/>
    <w:rsid w:val="00FF45FA"/>
    <w:rsid w:val="00FF46BA"/>
    <w:rsid w:val="00FF48C5"/>
    <w:rsid w:val="00FF4956"/>
    <w:rsid w:val="00FF4AAB"/>
    <w:rsid w:val="00FF4B42"/>
    <w:rsid w:val="00FF4B67"/>
    <w:rsid w:val="00FF4C89"/>
    <w:rsid w:val="00FF4F16"/>
    <w:rsid w:val="00FF4F5F"/>
    <w:rsid w:val="00FF4FA3"/>
    <w:rsid w:val="00FF4FCC"/>
    <w:rsid w:val="00FF4FDC"/>
    <w:rsid w:val="00FF5186"/>
    <w:rsid w:val="00FF54A0"/>
    <w:rsid w:val="00FF55CE"/>
    <w:rsid w:val="00FF55F9"/>
    <w:rsid w:val="00FF59D5"/>
    <w:rsid w:val="00FF5D39"/>
    <w:rsid w:val="00FF5D76"/>
    <w:rsid w:val="00FF5E1C"/>
    <w:rsid w:val="00FF5EA7"/>
    <w:rsid w:val="00FF5F28"/>
    <w:rsid w:val="00FF5F40"/>
    <w:rsid w:val="00FF6042"/>
    <w:rsid w:val="00FF6216"/>
    <w:rsid w:val="00FF6316"/>
    <w:rsid w:val="00FF631C"/>
    <w:rsid w:val="00FF6361"/>
    <w:rsid w:val="00FF6392"/>
    <w:rsid w:val="00FF63F6"/>
    <w:rsid w:val="00FF6472"/>
    <w:rsid w:val="00FF6519"/>
    <w:rsid w:val="00FF652C"/>
    <w:rsid w:val="00FF672E"/>
    <w:rsid w:val="00FF6750"/>
    <w:rsid w:val="00FF67AF"/>
    <w:rsid w:val="00FF67BC"/>
    <w:rsid w:val="00FF68F6"/>
    <w:rsid w:val="00FF6A03"/>
    <w:rsid w:val="00FF6A08"/>
    <w:rsid w:val="00FF6C31"/>
    <w:rsid w:val="00FF6DA5"/>
    <w:rsid w:val="00FF6E01"/>
    <w:rsid w:val="00FF7027"/>
    <w:rsid w:val="00FF7557"/>
    <w:rsid w:val="00FF77F9"/>
    <w:rsid w:val="00FF78BA"/>
    <w:rsid w:val="00FF7A86"/>
    <w:rsid w:val="00FF7C4C"/>
    <w:rsid w:val="03FA11BD"/>
    <w:rsid w:val="05C36005"/>
    <w:rsid w:val="05C73713"/>
    <w:rsid w:val="06F45524"/>
    <w:rsid w:val="0A356C4F"/>
    <w:rsid w:val="0CFB1028"/>
    <w:rsid w:val="0E03601F"/>
    <w:rsid w:val="0E91462F"/>
    <w:rsid w:val="0FDB44F2"/>
    <w:rsid w:val="11535ADA"/>
    <w:rsid w:val="12C34D58"/>
    <w:rsid w:val="16230A6B"/>
    <w:rsid w:val="18614FBE"/>
    <w:rsid w:val="1AAD2820"/>
    <w:rsid w:val="1CBE3147"/>
    <w:rsid w:val="25194B68"/>
    <w:rsid w:val="25480F3B"/>
    <w:rsid w:val="2C3C5086"/>
    <w:rsid w:val="2D9976BB"/>
    <w:rsid w:val="2F6A19B9"/>
    <w:rsid w:val="349419A7"/>
    <w:rsid w:val="357868D3"/>
    <w:rsid w:val="36972F23"/>
    <w:rsid w:val="36FB35C8"/>
    <w:rsid w:val="37676AF2"/>
    <w:rsid w:val="3807423A"/>
    <w:rsid w:val="3B017DB6"/>
    <w:rsid w:val="3D424A1D"/>
    <w:rsid w:val="41B54179"/>
    <w:rsid w:val="41F54579"/>
    <w:rsid w:val="421F7840"/>
    <w:rsid w:val="4790565F"/>
    <w:rsid w:val="48C644AC"/>
    <w:rsid w:val="4D64796A"/>
    <w:rsid w:val="4FDA17EE"/>
    <w:rsid w:val="51C0562E"/>
    <w:rsid w:val="54A17562"/>
    <w:rsid w:val="5679192D"/>
    <w:rsid w:val="5C8C6F77"/>
    <w:rsid w:val="5D1879D5"/>
    <w:rsid w:val="5DD27524"/>
    <w:rsid w:val="5FCB2A3B"/>
    <w:rsid w:val="68002D30"/>
    <w:rsid w:val="76E61C5C"/>
    <w:rsid w:val="7DC430A9"/>
    <w:rsid w:val="7F3C31B2"/>
    <w:rsid w:val="7FF4544D"/>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167CB3A9"/>
  <w15:docId w15:val="{95F1EBC8-A349-400C-94CB-123897049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uiPriority="0" w:unhideWhenUsed="1" w:qFormat="1"/>
    <w:lsdException w:name="heading 3" w:locked="1" w:uiPriority="0" w:unhideWhenUsed="1" w:qFormat="1"/>
    <w:lsdException w:name="heading 4" w:locked="1" w:semiHidden="1" w:uiPriority="0" w:unhideWhenUsed="1" w:qFormat="1"/>
    <w:lsdException w:name="heading 5" w:locked="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lsdException w:name="toc 2" w:locked="1" w:semiHidden="1" w:uiPriority="0"/>
    <w:lsdException w:name="toc 3" w:locked="1" w:semiHidden="1" w:uiPriority="0"/>
    <w:lsdException w:name="toc 4" w:locked="1" w:semiHidden="1" w:uiPriority="0"/>
    <w:lsdException w:name="toc 5" w:locked="1" w:semiHidden="1" w:uiPriority="0"/>
    <w:lsdException w:name="toc 6" w:locked="1" w:semiHidden="1" w:uiPriority="0"/>
    <w:lsdException w:name="toc 7" w:locked="1" w:semiHidden="1" w:uiPriority="0"/>
    <w:lsdException w:name="toc 8" w:locked="1" w:semiHidden="1" w:uiPriority="0"/>
    <w:lsdException w:name="toc 9" w:locked="1" w:semiHidden="1" w:uiPriority="0"/>
    <w:lsdException w:name="Normal Indent" w:semiHidden="1" w:unhideWhenUsed="1"/>
    <w:lsdException w:name="footnote text" w:qFormat="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qFormat/>
    <w:locke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locke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locked/>
    <w:pPr>
      <w:keepNext/>
      <w:keepLines/>
      <w:spacing w:before="40"/>
      <w:outlineLvl w:val="2"/>
    </w:pPr>
    <w:rPr>
      <w:rFonts w:asciiTheme="majorHAnsi" w:eastAsiaTheme="majorEastAsia" w:hAnsiTheme="majorHAnsi" w:cstheme="majorBidi"/>
      <w:color w:val="244061" w:themeColor="accent1" w:themeShade="80"/>
    </w:rPr>
  </w:style>
  <w:style w:type="paragraph" w:styleId="Heading5">
    <w:name w:val="heading 5"/>
    <w:basedOn w:val="Normal"/>
    <w:next w:val="Normal"/>
    <w:link w:val="Heading5Char"/>
    <w:unhideWhenUsed/>
    <w:qFormat/>
    <w:locked/>
    <w:pPr>
      <w:keepNext/>
      <w:keepLines/>
      <w:spacing w:before="200"/>
      <w:outlineLvl w:val="4"/>
    </w:pPr>
    <w:rPr>
      <w:rFonts w:asciiTheme="majorHAnsi" w:eastAsiaTheme="majorEastAsia" w:hAnsiTheme="majorHAnsi" w:cstheme="majorBidi"/>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cs="Tahoma"/>
      <w:sz w:val="16"/>
      <w:szCs w:val="16"/>
    </w:rPr>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uiPriority w:val="99"/>
    <w:unhideWhenUsed/>
    <w:qFormat/>
    <w:pPr>
      <w:spacing w:after="120" w:line="480" w:lineRule="auto"/>
    </w:pPr>
  </w:style>
  <w:style w:type="paragraph" w:styleId="BodyText3">
    <w:name w:val="Body Text 3"/>
    <w:basedOn w:val="Normal"/>
    <w:link w:val="BodyText3Char"/>
    <w:uiPriority w:val="99"/>
    <w:qFormat/>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VnTime" w:hAnsi=".VnTime" w:cs=".VnTime"/>
      <w:sz w:val="28"/>
      <w:szCs w:val="28"/>
    </w:rPr>
  </w:style>
  <w:style w:type="paragraph" w:styleId="BodyTextIndent">
    <w:name w:val="Body Text Indent"/>
    <w:basedOn w:val="Normal"/>
    <w:link w:val="BodyTextIndentChar"/>
    <w:uiPriority w:val="99"/>
    <w:qFormat/>
    <w:pPr>
      <w:spacing w:after="120"/>
      <w:ind w:left="360" w:firstLine="6"/>
      <w:jc w:val="both"/>
    </w:pPr>
    <w:rPr>
      <w:sz w:val="20"/>
      <w:szCs w:val="20"/>
    </w:rPr>
  </w:style>
  <w:style w:type="character" w:styleId="CommentReference">
    <w:name w:val="annotation reference"/>
    <w:uiPriority w:val="99"/>
    <w:semiHidden/>
    <w:unhideWhenUsed/>
    <w:qFormat/>
    <w:rPr>
      <w:sz w:val="16"/>
      <w:szCs w:val="16"/>
    </w:rPr>
  </w:style>
  <w:style w:type="character" w:styleId="Emphasis">
    <w:name w:val="Emphasis"/>
    <w:uiPriority w:val="20"/>
    <w:qFormat/>
    <w:locked/>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rPr>
      <w:sz w:val="20"/>
      <w:szCs w:val="20"/>
    </w:rPr>
  </w:style>
  <w:style w:type="paragraph" w:styleId="Footer">
    <w:name w:val="footer"/>
    <w:basedOn w:val="Normal"/>
    <w:link w:val="FooterChar"/>
    <w:uiPriority w:val="99"/>
    <w:qFormat/>
    <w:pPr>
      <w:tabs>
        <w:tab w:val="center" w:pos="4320"/>
        <w:tab w:val="right" w:pos="8640"/>
      </w:tabs>
    </w:pPr>
    <w:rPr>
      <w:rFonts w:ascii=".VnTime" w:hAnsi=".VnTime" w:cs=".VnTime"/>
      <w:sz w:val="28"/>
      <w:szCs w:val="28"/>
    </w:rPr>
  </w:style>
  <w:style w:type="character" w:styleId="FootnoteReference">
    <w:name w:val="footnote reference"/>
    <w:basedOn w:val="DefaultParagraphFont"/>
    <w:uiPriority w:val="99"/>
    <w:qFormat/>
    <w:rPr>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680"/>
        <w:tab w:val="right" w:pos="9360"/>
      </w:tabs>
    </w:pPr>
  </w:style>
  <w:style w:type="character" w:styleId="Hyperlink">
    <w:name w:val="Hyperlink"/>
    <w:basedOn w:val="DefaultParagraphFont"/>
    <w:qFormat/>
    <w:rPr>
      <w:color w:val="0000FF"/>
      <w:u w:val="single"/>
    </w:rPr>
  </w:style>
  <w:style w:type="paragraph" w:styleId="NormalWeb">
    <w:name w:val="Normal (Web)"/>
    <w:basedOn w:val="Normal"/>
    <w:uiPriority w:val="99"/>
    <w:qFormat/>
    <w:pPr>
      <w:spacing w:before="100" w:beforeAutospacing="1" w:after="100" w:afterAutospacing="1"/>
    </w:pPr>
  </w:style>
  <w:style w:type="character" w:styleId="PageNumber">
    <w:name w:val="page number"/>
    <w:basedOn w:val="DefaultParagraphFont"/>
    <w:uiPriority w:val="99"/>
    <w:qFormat/>
  </w:style>
  <w:style w:type="character" w:styleId="Strong">
    <w:name w:val="Strong"/>
    <w:basedOn w:val="DefaultParagraphFont"/>
    <w:uiPriority w:val="22"/>
    <w:qFormat/>
    <w:locked/>
    <w:rPr>
      <w:b/>
      <w:bCs/>
    </w:rPr>
  </w:style>
  <w:style w:type="table" w:styleId="TableGrid">
    <w:name w:val="Table Grid"/>
    <w:basedOn w:val="TableNormal"/>
    <w:uiPriority w:val="59"/>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qFormat/>
    <w:locked/>
    <w:rPr>
      <w:rFonts w:ascii=".VnTime" w:hAnsi=".VnTime" w:cs=".VnTime"/>
      <w:sz w:val="20"/>
      <w:szCs w:val="20"/>
    </w:rPr>
  </w:style>
  <w:style w:type="paragraph" w:customStyle="1" w:styleId="CharCharCharCharCharChar1CharCharCharChar">
    <w:name w:val="Char Char Char Char Char Char1 Char Char Char Char"/>
    <w:basedOn w:val="Normal"/>
    <w:uiPriority w:val="99"/>
    <w:qFormat/>
    <w:pPr>
      <w:spacing w:after="160" w:line="240" w:lineRule="exact"/>
    </w:pPr>
    <w:rPr>
      <w:rFonts w:ascii="Verdana" w:hAnsi="Verdana" w:cs="Verdana"/>
      <w:sz w:val="20"/>
      <w:szCs w:val="20"/>
    </w:rPr>
  </w:style>
  <w:style w:type="character" w:customStyle="1" w:styleId="BodyText3Char">
    <w:name w:val="Body Text 3 Char"/>
    <w:basedOn w:val="DefaultParagraphFont"/>
    <w:link w:val="BodyText3"/>
    <w:uiPriority w:val="99"/>
    <w:qFormat/>
    <w:locked/>
    <w:rPr>
      <w:rFonts w:ascii=".VnTime" w:hAnsi=".VnTime" w:cs=".VnTime"/>
      <w:sz w:val="20"/>
      <w:szCs w:val="20"/>
    </w:rPr>
  </w:style>
  <w:style w:type="paragraph" w:styleId="ListParagraph">
    <w:name w:val="List Paragraph"/>
    <w:basedOn w:val="Normal"/>
    <w:uiPriority w:val="99"/>
    <w:qFormat/>
    <w:pPr>
      <w:ind w:left="720"/>
    </w:pPr>
  </w:style>
  <w:style w:type="character" w:customStyle="1" w:styleId="HeaderChar">
    <w:name w:val="Header Char"/>
    <w:basedOn w:val="DefaultParagraphFont"/>
    <w:link w:val="Header"/>
    <w:uiPriority w:val="99"/>
    <w:qFormat/>
    <w:locked/>
    <w:rPr>
      <w:rFonts w:ascii="Times New Roman" w:hAnsi="Times New Roman" w:cs="Times New Roman"/>
      <w:sz w:val="24"/>
      <w:szCs w:val="24"/>
    </w:rPr>
  </w:style>
  <w:style w:type="character" w:customStyle="1" w:styleId="BalloonTextChar">
    <w:name w:val="Balloon Text Char"/>
    <w:basedOn w:val="DefaultParagraphFont"/>
    <w:link w:val="BalloonText"/>
    <w:uiPriority w:val="99"/>
    <w:semiHidden/>
    <w:qFormat/>
    <w:locked/>
    <w:rPr>
      <w:rFonts w:ascii="Tahoma" w:hAnsi="Tahoma" w:cs="Tahoma"/>
      <w:sz w:val="16"/>
      <w:szCs w:val="16"/>
    </w:rPr>
  </w:style>
  <w:style w:type="character" w:customStyle="1" w:styleId="FootnoteTextChar">
    <w:name w:val="Footnote Text Char"/>
    <w:basedOn w:val="DefaultParagraphFont"/>
    <w:link w:val="FootnoteText"/>
    <w:uiPriority w:val="99"/>
    <w:qFormat/>
    <w:locked/>
    <w:rPr>
      <w:rFonts w:ascii="Times New Roman" w:hAnsi="Times New Roman" w:cs="Times New Roman"/>
      <w:sz w:val="20"/>
      <w:szCs w:val="20"/>
    </w:rPr>
  </w:style>
  <w:style w:type="character" w:customStyle="1" w:styleId="apple-converted-space">
    <w:name w:val="apple-converted-space"/>
    <w:basedOn w:val="DefaultParagraphFont"/>
    <w:uiPriority w:val="99"/>
    <w:qFormat/>
  </w:style>
  <w:style w:type="character" w:customStyle="1" w:styleId="EndnoteTextChar">
    <w:name w:val="Endnote Text Char"/>
    <w:basedOn w:val="DefaultParagraphFont"/>
    <w:link w:val="EndnoteText"/>
    <w:uiPriority w:val="99"/>
    <w:semiHidden/>
    <w:qFormat/>
    <w:rPr>
      <w:rFonts w:ascii="Times New Roman" w:eastAsia="Times New Roman" w:hAnsi="Times New Roman"/>
    </w:rPr>
  </w:style>
  <w:style w:type="character" w:customStyle="1" w:styleId="BodyTextIndentChar">
    <w:name w:val="Body Text Indent Char"/>
    <w:basedOn w:val="DefaultParagraphFont"/>
    <w:link w:val="BodyTextIndent"/>
    <w:uiPriority w:val="99"/>
    <w:qFormat/>
    <w:rPr>
      <w:rFonts w:ascii="Times New Roman" w:eastAsia="Times New Roman" w:hAnsi="Times New Roman"/>
    </w:rPr>
  </w:style>
  <w:style w:type="character" w:customStyle="1" w:styleId="VnbnnidungInnghing">
    <w:name w:val="Văn bản nội dung + In nghiêng"/>
    <w:qFormat/>
    <w:rPr>
      <w:rFonts w:ascii="Times New Roman" w:eastAsia="Times New Roman" w:hAnsi="Times New Roman" w:cs="Times New Roman"/>
      <w:i/>
      <w:iCs/>
      <w:color w:val="000000"/>
      <w:spacing w:val="0"/>
      <w:w w:val="100"/>
      <w:position w:val="0"/>
      <w:sz w:val="26"/>
      <w:szCs w:val="26"/>
      <w:u w:val="none"/>
      <w:shd w:val="clear" w:color="auto" w:fill="FFFFFF"/>
      <w:lang w:val="vi-VN"/>
    </w:rPr>
  </w:style>
  <w:style w:type="character" w:customStyle="1" w:styleId="Heading1Char">
    <w:name w:val="Heading 1 Char"/>
    <w:basedOn w:val="DefaultParagraphFont"/>
    <w:link w:val="Heading1"/>
    <w:qFormat/>
    <w:rPr>
      <w:rFonts w:asciiTheme="majorHAnsi" w:eastAsiaTheme="majorEastAsia" w:hAnsiTheme="majorHAnsi" w:cstheme="majorBidi"/>
      <w:color w:val="365F91" w:themeColor="accent1" w:themeShade="BF"/>
      <w:sz w:val="32"/>
      <w:szCs w:val="32"/>
    </w:rPr>
  </w:style>
  <w:style w:type="paragraph" w:customStyle="1" w:styleId="Char">
    <w:name w:val="Char"/>
    <w:basedOn w:val="Normal"/>
    <w:qFormat/>
    <w:pPr>
      <w:pageBreakBefore/>
      <w:spacing w:before="100" w:beforeAutospacing="1" w:after="100" w:afterAutospacing="1"/>
    </w:pPr>
    <w:rPr>
      <w:rFonts w:ascii="Tahoma" w:hAnsi="Tahoma"/>
      <w:sz w:val="20"/>
      <w:szCs w:val="20"/>
    </w:rPr>
  </w:style>
  <w:style w:type="paragraph" w:customStyle="1" w:styleId="Char5">
    <w:name w:val="Char5"/>
    <w:basedOn w:val="Normal"/>
    <w:qFormat/>
    <w:pPr>
      <w:pageBreakBefore/>
      <w:spacing w:before="100" w:beforeAutospacing="1" w:after="100" w:afterAutospacing="1"/>
    </w:pPr>
    <w:rPr>
      <w:rFonts w:ascii="Tahoma" w:eastAsia="SimSun" w:hAnsi="Tahoma"/>
      <w:sz w:val="20"/>
      <w:szCs w:val="20"/>
    </w:rPr>
  </w:style>
  <w:style w:type="paragraph" w:customStyle="1" w:styleId="Char4">
    <w:name w:val="Char4"/>
    <w:basedOn w:val="Normal"/>
    <w:qFormat/>
    <w:pPr>
      <w:pageBreakBefore/>
      <w:spacing w:before="100" w:beforeAutospacing="1" w:after="100" w:afterAutospacing="1"/>
    </w:pPr>
    <w:rPr>
      <w:rFonts w:ascii="Tahoma" w:eastAsia="SimSun" w:hAnsi="Tahoma"/>
      <w:sz w:val="20"/>
      <w:szCs w:val="20"/>
    </w:rPr>
  </w:style>
  <w:style w:type="paragraph" w:customStyle="1" w:styleId="Char3">
    <w:name w:val="Char3"/>
    <w:basedOn w:val="Normal"/>
    <w:qFormat/>
    <w:pPr>
      <w:pageBreakBefore/>
      <w:spacing w:before="100" w:beforeAutospacing="1" w:after="100" w:afterAutospacing="1"/>
    </w:pPr>
    <w:rPr>
      <w:rFonts w:ascii="Tahoma" w:eastAsia="SimSun" w:hAnsi="Tahoma"/>
      <w:sz w:val="20"/>
      <w:szCs w:val="20"/>
    </w:rPr>
  </w:style>
  <w:style w:type="character" w:customStyle="1" w:styleId="Vnbnnidung">
    <w:name w:val="Văn bản nội dung_"/>
    <w:link w:val="Vnbnnidung0"/>
    <w:qFormat/>
    <w:rPr>
      <w:rFonts w:eastAsia="Times New Roman"/>
      <w:sz w:val="26"/>
      <w:szCs w:val="26"/>
      <w:shd w:val="clear" w:color="auto" w:fill="FFFFFF"/>
    </w:rPr>
  </w:style>
  <w:style w:type="paragraph" w:customStyle="1" w:styleId="Vnbnnidung0">
    <w:name w:val="Văn bản nội dung"/>
    <w:basedOn w:val="Normal"/>
    <w:link w:val="Vnbnnidung"/>
    <w:qFormat/>
    <w:pPr>
      <w:widowControl w:val="0"/>
      <w:shd w:val="clear" w:color="auto" w:fill="FFFFFF"/>
      <w:spacing w:line="0" w:lineRule="atLeast"/>
      <w:ind w:hanging="880"/>
      <w:jc w:val="both"/>
    </w:pPr>
    <w:rPr>
      <w:rFonts w:ascii="Calibri" w:hAnsi="Calibri"/>
      <w:sz w:val="26"/>
      <w:szCs w:val="26"/>
    </w:rPr>
  </w:style>
  <w:style w:type="paragraph" w:customStyle="1" w:styleId="Char2">
    <w:name w:val="Char2"/>
    <w:basedOn w:val="Normal"/>
    <w:qFormat/>
    <w:pPr>
      <w:pageBreakBefore/>
      <w:spacing w:before="100" w:beforeAutospacing="1" w:after="100" w:afterAutospacing="1"/>
    </w:pPr>
    <w:rPr>
      <w:rFonts w:ascii="Tahoma" w:eastAsia="SimSun" w:hAnsi="Tahoma"/>
      <w:sz w:val="20"/>
      <w:szCs w:val="20"/>
    </w:rPr>
  </w:style>
  <w:style w:type="paragraph" w:customStyle="1" w:styleId="Char1">
    <w:name w:val="Char1"/>
    <w:basedOn w:val="Normal"/>
    <w:qFormat/>
    <w:pPr>
      <w:pageBreakBefore/>
      <w:spacing w:before="100" w:beforeAutospacing="1" w:after="100" w:afterAutospacing="1"/>
    </w:pPr>
    <w:rPr>
      <w:rFonts w:ascii="Tahoma" w:eastAsia="SimSun" w:hAnsi="Tahoma"/>
      <w:sz w:val="20"/>
      <w:szCs w:val="20"/>
    </w:rPr>
  </w:style>
  <w:style w:type="character" w:customStyle="1" w:styleId="Bodytext0">
    <w:name w:val="Body text_"/>
    <w:link w:val="Bodytext1"/>
    <w:uiPriority w:val="99"/>
    <w:qFormat/>
    <w:locked/>
    <w:rPr>
      <w:sz w:val="28"/>
      <w:szCs w:val="28"/>
      <w:shd w:val="clear" w:color="auto" w:fill="FFFFFF"/>
    </w:rPr>
  </w:style>
  <w:style w:type="paragraph" w:customStyle="1" w:styleId="Bodytext1">
    <w:name w:val="Body text1"/>
    <w:basedOn w:val="Normal"/>
    <w:link w:val="Bodytext0"/>
    <w:uiPriority w:val="99"/>
    <w:qFormat/>
    <w:pPr>
      <w:widowControl w:val="0"/>
      <w:shd w:val="clear" w:color="auto" w:fill="FFFFFF"/>
      <w:spacing w:line="322" w:lineRule="exact"/>
      <w:jc w:val="both"/>
    </w:pPr>
    <w:rPr>
      <w:rFonts w:ascii="Calibri" w:eastAsia="Calibri" w:hAnsi="Calibri"/>
      <w:sz w:val="28"/>
      <w:szCs w:val="28"/>
    </w:rPr>
  </w:style>
  <w:style w:type="character" w:customStyle="1" w:styleId="xlcvlayout-mb">
    <w:name w:val="xlcvlayout-mb"/>
    <w:qFormat/>
  </w:style>
  <w:style w:type="character" w:customStyle="1" w:styleId="Heading3Char">
    <w:name w:val="Heading 3 Char"/>
    <w:basedOn w:val="DefaultParagraphFont"/>
    <w:link w:val="Heading3"/>
    <w:qFormat/>
    <w:rPr>
      <w:rFonts w:asciiTheme="majorHAnsi" w:eastAsiaTheme="majorEastAsia" w:hAnsiTheme="majorHAnsi" w:cstheme="majorBidi"/>
      <w:color w:val="244061" w:themeColor="accent1" w:themeShade="80"/>
      <w:sz w:val="24"/>
      <w:szCs w:val="24"/>
    </w:rPr>
  </w:style>
  <w:style w:type="paragraph" w:customStyle="1" w:styleId="CharChar3">
    <w:name w:val="Char Char3"/>
    <w:basedOn w:val="Normal"/>
    <w:qFormat/>
    <w:pPr>
      <w:spacing w:after="160" w:line="240" w:lineRule="exact"/>
    </w:pPr>
    <w:rPr>
      <w:sz w:val="20"/>
      <w:szCs w:val="20"/>
    </w:rPr>
  </w:style>
  <w:style w:type="character" w:customStyle="1" w:styleId="BodyTextChar">
    <w:name w:val="Body Text Char"/>
    <w:basedOn w:val="DefaultParagraphFont"/>
    <w:link w:val="BodyText"/>
    <w:uiPriority w:val="99"/>
    <w:qFormat/>
    <w:rPr>
      <w:rFonts w:ascii="Times New Roman" w:eastAsia="Times New Roman" w:hAnsi="Times New Roman"/>
      <w:sz w:val="24"/>
      <w:szCs w:val="24"/>
    </w:rPr>
  </w:style>
  <w:style w:type="character" w:customStyle="1" w:styleId="Vanbnnidung5">
    <w:name w:val="Van b?n n?i dung (5)_"/>
    <w:link w:val="Vanbnnidung50"/>
    <w:uiPriority w:val="99"/>
    <w:qFormat/>
    <w:rPr>
      <w:b/>
      <w:bCs/>
      <w:sz w:val="27"/>
      <w:szCs w:val="27"/>
      <w:shd w:val="clear" w:color="auto" w:fill="FFFFFF"/>
    </w:rPr>
  </w:style>
  <w:style w:type="paragraph" w:customStyle="1" w:styleId="Vanbnnidung50">
    <w:name w:val="Van b?n n?i dung (5)"/>
    <w:basedOn w:val="Normal"/>
    <w:link w:val="Vanbnnidung5"/>
    <w:uiPriority w:val="99"/>
    <w:qFormat/>
    <w:pPr>
      <w:widowControl w:val="0"/>
      <w:shd w:val="clear" w:color="auto" w:fill="FFFFFF"/>
      <w:spacing w:after="480" w:line="320" w:lineRule="exact"/>
      <w:jc w:val="center"/>
    </w:pPr>
    <w:rPr>
      <w:rFonts w:ascii="Calibri" w:eastAsia="Calibri" w:hAnsi="Calibri"/>
      <w:b/>
      <w:bCs/>
      <w:sz w:val="27"/>
      <w:szCs w:val="27"/>
    </w:rPr>
  </w:style>
  <w:style w:type="character" w:customStyle="1" w:styleId="Heading5Char">
    <w:name w:val="Heading 5 Char"/>
    <w:basedOn w:val="DefaultParagraphFont"/>
    <w:link w:val="Heading5"/>
    <w:qFormat/>
    <w:rPr>
      <w:rFonts w:asciiTheme="majorHAnsi" w:eastAsiaTheme="majorEastAsia" w:hAnsiTheme="majorHAnsi" w:cstheme="majorBidi"/>
      <w:color w:val="244061" w:themeColor="accent1" w:themeShade="80"/>
      <w:sz w:val="24"/>
      <w:szCs w:val="24"/>
    </w:rPr>
  </w:style>
  <w:style w:type="character" w:customStyle="1" w:styleId="BodyText2Char">
    <w:name w:val="Body Text 2 Char"/>
    <w:basedOn w:val="DefaultParagraphFont"/>
    <w:link w:val="BodyText2"/>
    <w:uiPriority w:val="99"/>
    <w:qFormat/>
    <w:rPr>
      <w:rFonts w:ascii="Times New Roman" w:eastAsia="Times New Roman" w:hAnsi="Times New Roman"/>
      <w:sz w:val="24"/>
      <w:szCs w:val="24"/>
    </w:rPr>
  </w:style>
  <w:style w:type="character" w:customStyle="1" w:styleId="fontstyle01">
    <w:name w:val="fontstyle01"/>
    <w:basedOn w:val="DefaultParagraphFont"/>
    <w:qFormat/>
    <w:rPr>
      <w:rFonts w:ascii="TimesNewRomanPSMT" w:hAnsi="TimesNewRomanPSMT" w:hint="default"/>
      <w:color w:val="000000"/>
      <w:sz w:val="28"/>
      <w:szCs w:val="28"/>
    </w:rPr>
  </w:style>
  <w:style w:type="character" w:customStyle="1" w:styleId="Heading2Char">
    <w:name w:val="Heading 2 Char"/>
    <w:basedOn w:val="DefaultParagraphFont"/>
    <w:link w:val="Heading2"/>
    <w:qFormat/>
    <w:rPr>
      <w:rFonts w:asciiTheme="majorHAnsi" w:eastAsiaTheme="majorEastAsia" w:hAnsiTheme="majorHAnsi" w:cstheme="majorBidi"/>
      <w:b/>
      <w:bCs/>
      <w:color w:val="4F81BD" w:themeColor="accent1"/>
      <w:sz w:val="26"/>
      <w:szCs w:val="26"/>
    </w:rPr>
  </w:style>
  <w:style w:type="character" w:customStyle="1" w:styleId="markedcontent">
    <w:name w:val="markedcontent"/>
    <w:basedOn w:val="DefaultParagraphFont"/>
    <w:qFormat/>
  </w:style>
  <w:style w:type="paragraph" w:customStyle="1" w:styleId="CharChar1">
    <w:name w:val="Char Char1"/>
    <w:basedOn w:val="Normal"/>
    <w:next w:val="Normal"/>
    <w:autoRedefine/>
    <w:semiHidden/>
    <w:qFormat/>
    <w:pPr>
      <w:spacing w:after="160" w:line="240" w:lineRule="exact"/>
    </w:pPr>
    <w:rPr>
      <w:sz w:val="28"/>
      <w:szCs w:val="22"/>
    </w:rPr>
  </w:style>
  <w:style w:type="paragraph" w:styleId="NoSpacing">
    <w:name w:val="No Spacing"/>
    <w:uiPriority w:val="1"/>
    <w:qFormat/>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8850C14D-B774-477A-8C31-5C7060A5F23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6</Pages>
  <Words>1540</Words>
  <Characters>8782</Characters>
  <Application>Microsoft Office Word</Application>
  <DocSecurity>0</DocSecurity>
  <Lines>73</Lines>
  <Paragraphs>20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ỦY BAN NHÂN DÂN</vt:lpstr>
      <vt:lpstr>ỦY BAN NHÂN DÂN</vt:lpstr>
    </vt:vector>
  </TitlesOfParts>
  <Company>XP SP3 All Main</Company>
  <LinksUpToDate>false</LinksUpToDate>
  <CharactersWithSpaces>10302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nguyentuananh</dc:creator>
  <cp:lastModifiedBy>admin</cp:lastModifiedBy>
  <cp:revision>16</cp:revision>
  <cp:lastPrinted>2026-09-20T11:32:00Z</cp:lastPrinted>
  <dcterms:created xsi:type="dcterms:W3CDTF">2026-09-20T03:05:00Z</dcterms:created>
  <dcterms:modified xsi:type="dcterms:W3CDTF">2026-09-20T11:46:00Z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ICV">
    <vt:lpwstr>CB06A8E5C9F84EBCB487C92F49FD0111_13</vt:lpwstr>
  </property>
  <property fmtid="{D5CDD505-2E9C-101B-9397-08002B2CF9AE}" pid="4" name="KSOTemplateDocerSaveRecord">
    <vt:lpwstr>eyJoZGlkIjoiOTA2NTgyNmVkN2JhOGQ5ZmZiZGQ2MjYzNWIxZTE0MTciLCJ1c2VySWQiOiIxMzkyMjM0MzQ1NjI2In0=</vt:lpwstr>
  </property>
</Properties>
</file>