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33" w:type="pct"/>
        <w:tblInd w:w="108" w:type="dxa"/>
        <w:tblLook w:val="04A0" w:firstRow="1" w:lastRow="0" w:firstColumn="1" w:lastColumn="0" w:noHBand="0" w:noVBand="1"/>
      </w:tblPr>
      <w:tblGrid>
        <w:gridCol w:w="2993"/>
        <w:gridCol w:w="6125"/>
      </w:tblGrid>
      <w:tr w:rsidR="00E14AAC" w14:paraId="4DF0160D" w14:textId="77777777">
        <w:trPr>
          <w:trHeight w:val="20"/>
        </w:trPr>
        <w:tc>
          <w:tcPr>
            <w:tcW w:w="1641" w:type="pct"/>
          </w:tcPr>
          <w:p w14:paraId="75DAF193" w14:textId="77777777" w:rsidR="00E14AAC" w:rsidRDefault="00061472">
            <w:pPr>
              <w:jc w:val="center"/>
              <w:rPr>
                <w:b/>
                <w:bCs/>
                <w:sz w:val="26"/>
                <w:szCs w:val="26"/>
              </w:rPr>
            </w:pPr>
            <w:r>
              <w:rPr>
                <w:b/>
                <w:bCs/>
                <w:sz w:val="26"/>
                <w:szCs w:val="26"/>
              </w:rPr>
              <w:t>ỦY BAN NHÂN DÂN</w:t>
            </w:r>
          </w:p>
          <w:p w14:paraId="6B7287DD" w14:textId="1319BEE5" w:rsidR="00E14AAC" w:rsidRDefault="00061472">
            <w:pPr>
              <w:jc w:val="center"/>
              <w:rPr>
                <w:sz w:val="28"/>
                <w:szCs w:val="28"/>
              </w:rPr>
            </w:pPr>
            <w:r>
              <w:rPr>
                <w:b/>
                <w:sz w:val="26"/>
                <w:szCs w:val="26"/>
              </w:rPr>
              <w:t>XÃ DẦU TIẾNG</w:t>
            </w:r>
          </w:p>
          <w:p w14:paraId="23D3260B" w14:textId="02962727" w:rsidR="00E14AAC" w:rsidRDefault="009864D4" w:rsidP="00342D20">
            <w:pPr>
              <w:spacing w:before="240"/>
              <w:jc w:val="center"/>
              <w:rPr>
                <w:sz w:val="28"/>
                <w:szCs w:val="28"/>
              </w:rPr>
            </w:pPr>
            <w:r>
              <w:rPr>
                <w:b/>
                <w:noProof/>
                <w:sz w:val="26"/>
                <w:szCs w:val="26"/>
                <w:lang w:val="vi-VN" w:eastAsia="vi-VN"/>
              </w:rPr>
              <mc:AlternateContent>
                <mc:Choice Requires="wps">
                  <w:drawing>
                    <wp:anchor distT="0" distB="0" distL="114300" distR="114300" simplePos="0" relativeHeight="251660288" behindDoc="0" locked="0" layoutInCell="1" allowOverlap="1" wp14:anchorId="51728A46" wp14:editId="70689291">
                      <wp:simplePos x="0" y="0"/>
                      <wp:positionH relativeFrom="column">
                        <wp:posOffset>485775</wp:posOffset>
                      </wp:positionH>
                      <wp:positionV relativeFrom="paragraph">
                        <wp:posOffset>6350</wp:posOffset>
                      </wp:positionV>
                      <wp:extent cx="70739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0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E07C10"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8.25pt,.5pt" to="93.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j8mQEAAIcDAAAOAAAAZHJzL2Uyb0RvYy54bWysU02P0zAQvSPxHyzfadJFYiF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" strokecolor="black [3040]"/>
                  </w:pict>
                </mc:Fallback>
              </mc:AlternateContent>
            </w:r>
            <w:r w:rsidR="00342D20">
              <w:rPr>
                <w:color w:val="000000" w:themeColor="text1"/>
                <w:sz w:val="26"/>
                <w:szCs w:val="26"/>
              </w:rPr>
              <w:t xml:space="preserve">Số:   </w:t>
            </w:r>
            <w:r w:rsidR="00874355">
              <w:rPr>
                <w:color w:val="000000" w:themeColor="text1"/>
                <w:sz w:val="26"/>
                <w:szCs w:val="26"/>
              </w:rPr>
              <w:t xml:space="preserve">  </w:t>
            </w:r>
            <w:r w:rsidR="00342D20">
              <w:rPr>
                <w:color w:val="000000" w:themeColor="text1"/>
                <w:sz w:val="26"/>
                <w:szCs w:val="26"/>
              </w:rPr>
              <w:t xml:space="preserve">   </w:t>
            </w:r>
            <w:r w:rsidR="00061472">
              <w:rPr>
                <w:color w:val="000000" w:themeColor="text1"/>
                <w:sz w:val="26"/>
                <w:szCs w:val="26"/>
              </w:rPr>
              <w:t>/LLV-UBND</w:t>
            </w:r>
          </w:p>
        </w:tc>
        <w:tc>
          <w:tcPr>
            <w:tcW w:w="3359" w:type="pct"/>
          </w:tcPr>
          <w:p w14:paraId="7667381A" w14:textId="77777777" w:rsidR="00E14AAC" w:rsidRDefault="00061472">
            <w:pPr>
              <w:jc w:val="center"/>
              <w:rPr>
                <w:b/>
                <w:bCs/>
                <w:sz w:val="26"/>
                <w:szCs w:val="26"/>
              </w:rPr>
            </w:pPr>
            <w:r>
              <w:rPr>
                <w:b/>
                <w:bCs/>
                <w:sz w:val="26"/>
                <w:szCs w:val="26"/>
              </w:rPr>
              <w:t>CỘNG HÒA XÃ HỘI CHỦ NGHĨA VIỆT NAM</w:t>
            </w:r>
          </w:p>
          <w:p w14:paraId="70E041EA" w14:textId="40F962FD" w:rsidR="00E14AAC" w:rsidRDefault="00061472">
            <w:pPr>
              <w:jc w:val="center"/>
              <w:rPr>
                <w:b/>
                <w:bCs/>
                <w:sz w:val="28"/>
                <w:szCs w:val="28"/>
              </w:rPr>
            </w:pPr>
            <w:r>
              <w:rPr>
                <w:b/>
                <w:bCs/>
                <w:sz w:val="28"/>
                <w:szCs w:val="28"/>
              </w:rPr>
              <w:t>Độc lập - Tự do - Hạnh phúc</w:t>
            </w:r>
          </w:p>
          <w:p w14:paraId="664DB39A" w14:textId="03D9D457" w:rsidR="00E14AAC" w:rsidRDefault="009864D4" w:rsidP="00342D20">
            <w:pPr>
              <w:spacing w:before="240"/>
              <w:jc w:val="center"/>
              <w:rPr>
                <w:b/>
                <w:bCs/>
                <w:sz w:val="28"/>
                <w:szCs w:val="28"/>
              </w:rPr>
            </w:pPr>
            <w:r>
              <w:rPr>
                <w:i/>
                <w:noProof/>
                <w:sz w:val="28"/>
                <w:szCs w:val="28"/>
                <w:lang w:val="vi-VN" w:eastAsia="vi-VN"/>
              </w:rPr>
              <mc:AlternateContent>
                <mc:Choice Requires="wps">
                  <w:drawing>
                    <wp:anchor distT="0" distB="0" distL="114300" distR="114300" simplePos="0" relativeHeight="251662336" behindDoc="0" locked="0" layoutInCell="1" allowOverlap="1" wp14:anchorId="7AF2C47F" wp14:editId="4E7AF677">
                      <wp:simplePos x="0" y="0"/>
                      <wp:positionH relativeFrom="column">
                        <wp:posOffset>741680</wp:posOffset>
                      </wp:positionH>
                      <wp:positionV relativeFrom="paragraph">
                        <wp:posOffset>9574</wp:posOffset>
                      </wp:positionV>
                      <wp:extent cx="2187526" cy="0"/>
                      <wp:effectExtent l="0" t="0" r="0" b="0"/>
                      <wp:wrapNone/>
                      <wp:docPr id="2064772577" name="Straight Connector 4"/>
                      <wp:cNvGraphicFramePr/>
                      <a:graphic xmlns:a="http://schemas.openxmlformats.org/drawingml/2006/main">
                        <a:graphicData uri="http://schemas.microsoft.com/office/word/2010/wordprocessingShape">
                          <wps:wsp>
                            <wps:cNvCnPr/>
                            <wps:spPr>
                              <a:xfrm>
                                <a:off x="0" y="0"/>
                                <a:ext cx="218752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D50F143"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8.4pt,.75pt" to="230.6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" strokecolor="black [3213]"/>
                  </w:pict>
                </mc:Fallback>
              </mc:AlternateContent>
            </w:r>
            <w:r w:rsidR="00061472">
              <w:rPr>
                <w:i/>
                <w:sz w:val="28"/>
                <w:szCs w:val="28"/>
              </w:rPr>
              <w:t xml:space="preserve">Dầu Tiếng, ngày   </w:t>
            </w:r>
            <w:r w:rsidR="00874355">
              <w:rPr>
                <w:i/>
                <w:sz w:val="28"/>
                <w:szCs w:val="28"/>
              </w:rPr>
              <w:t xml:space="preserve">  </w:t>
            </w:r>
            <w:r w:rsidR="00342D20">
              <w:rPr>
                <w:i/>
                <w:sz w:val="28"/>
                <w:szCs w:val="28"/>
              </w:rPr>
              <w:t xml:space="preserve">  </w:t>
            </w:r>
            <w:r w:rsidR="00947BFB">
              <w:rPr>
                <w:i/>
                <w:sz w:val="28"/>
                <w:szCs w:val="28"/>
              </w:rPr>
              <w:t xml:space="preserve"> </w:t>
            </w:r>
            <w:r w:rsidR="00061472">
              <w:rPr>
                <w:i/>
                <w:sz w:val="28"/>
                <w:szCs w:val="28"/>
              </w:rPr>
              <w:t>tháng</w:t>
            </w:r>
            <w:r w:rsidR="00947BFB">
              <w:rPr>
                <w:i/>
                <w:sz w:val="28"/>
                <w:szCs w:val="28"/>
              </w:rPr>
              <w:t xml:space="preserve">  </w:t>
            </w:r>
            <w:r w:rsidR="00874355">
              <w:rPr>
                <w:i/>
                <w:sz w:val="28"/>
                <w:szCs w:val="28"/>
              </w:rPr>
              <w:t xml:space="preserve"> </w:t>
            </w:r>
            <w:r w:rsidR="00947BFB">
              <w:rPr>
                <w:i/>
                <w:sz w:val="28"/>
                <w:szCs w:val="28"/>
              </w:rPr>
              <w:t xml:space="preserve">  </w:t>
            </w:r>
            <w:r w:rsidR="00061472">
              <w:rPr>
                <w:i/>
                <w:sz w:val="28"/>
                <w:szCs w:val="28"/>
              </w:rPr>
              <w:t>năm 2026</w:t>
            </w:r>
          </w:p>
        </w:tc>
      </w:tr>
    </w:tbl>
    <w:p w14:paraId="0E8ADB46" w14:textId="7D448775" w:rsidR="00E14AAC" w:rsidRDefault="00E14AAC">
      <w:pPr>
        <w:jc w:val="center"/>
        <w:rPr>
          <w:rFonts w:asciiTheme="majorHAnsi" w:hAnsiTheme="majorHAnsi" w:cstheme="majorHAnsi"/>
          <w:b/>
          <w:bCs/>
        </w:rPr>
      </w:pPr>
    </w:p>
    <w:p w14:paraId="000ACB26" w14:textId="77777777" w:rsidR="00E14AAC" w:rsidRDefault="00E14AAC">
      <w:pPr>
        <w:jc w:val="center"/>
        <w:rPr>
          <w:b/>
          <w:bCs/>
        </w:rPr>
      </w:pPr>
    </w:p>
    <w:p w14:paraId="3920258E" w14:textId="77777777" w:rsidR="00E14AAC" w:rsidRDefault="00061472">
      <w:pPr>
        <w:jc w:val="center"/>
        <w:rPr>
          <w:b/>
          <w:bCs/>
          <w:sz w:val="28"/>
          <w:szCs w:val="28"/>
        </w:rPr>
      </w:pPr>
      <w:bookmarkStart w:id="0" w:name="_GoBack"/>
      <w:r>
        <w:rPr>
          <w:b/>
          <w:bCs/>
          <w:sz w:val="28"/>
          <w:szCs w:val="28"/>
        </w:rPr>
        <w:t xml:space="preserve">LỊCH LÀM VIỆC TUẦN </w:t>
      </w:r>
    </w:p>
    <w:p w14:paraId="214D8DA2" w14:textId="77777777" w:rsidR="00E14AAC" w:rsidRDefault="00061472">
      <w:pPr>
        <w:jc w:val="center"/>
        <w:rPr>
          <w:b/>
          <w:bCs/>
          <w:sz w:val="28"/>
          <w:szCs w:val="28"/>
        </w:rPr>
      </w:pPr>
      <w:r>
        <w:rPr>
          <w:b/>
          <w:bCs/>
          <w:sz w:val="28"/>
          <w:szCs w:val="28"/>
        </w:rPr>
        <w:t>Thường trực HĐND – UBND xã Dầu Tiếng</w:t>
      </w:r>
    </w:p>
    <w:p w14:paraId="373F472F" w14:textId="0308F291" w:rsidR="00E14AAC" w:rsidRPr="00CC4715" w:rsidRDefault="00061472">
      <w:pPr>
        <w:jc w:val="center"/>
        <w:rPr>
          <w:b/>
          <w:bCs/>
          <w:color w:val="00B050"/>
          <w:sz w:val="28"/>
          <w:szCs w:val="28"/>
          <w:lang w:val="vi-VN"/>
        </w:rPr>
      </w:pPr>
      <w:r>
        <w:rPr>
          <w:b/>
          <w:bCs/>
          <w:color w:val="000000" w:themeColor="text1"/>
          <w:sz w:val="28"/>
          <w:szCs w:val="28"/>
        </w:rPr>
        <w:t>(</w:t>
      </w:r>
      <w:r>
        <w:rPr>
          <w:b/>
          <w:bCs/>
          <w:i/>
          <w:iCs/>
          <w:color w:val="000000" w:themeColor="text1"/>
          <w:sz w:val="28"/>
          <w:szCs w:val="28"/>
        </w:rPr>
        <w:t xml:space="preserve">Từ ngày </w:t>
      </w:r>
      <w:r w:rsidR="00874355">
        <w:rPr>
          <w:b/>
          <w:bCs/>
          <w:i/>
          <w:iCs/>
          <w:color w:val="000000" w:themeColor="text1"/>
          <w:sz w:val="28"/>
          <w:szCs w:val="28"/>
        </w:rPr>
        <w:t>20</w:t>
      </w:r>
      <w:r>
        <w:rPr>
          <w:b/>
          <w:bCs/>
          <w:i/>
          <w:iCs/>
          <w:color w:val="000000" w:themeColor="text1"/>
          <w:sz w:val="28"/>
          <w:szCs w:val="28"/>
        </w:rPr>
        <w:t>/</w:t>
      </w:r>
      <w:r w:rsidR="00E91ACE">
        <w:rPr>
          <w:b/>
          <w:bCs/>
          <w:i/>
          <w:iCs/>
          <w:color w:val="000000" w:themeColor="text1"/>
          <w:sz w:val="28"/>
          <w:szCs w:val="28"/>
        </w:rPr>
        <w:t>7</w:t>
      </w:r>
      <w:r>
        <w:rPr>
          <w:b/>
          <w:bCs/>
          <w:i/>
          <w:iCs/>
          <w:color w:val="000000" w:themeColor="text1"/>
          <w:sz w:val="28"/>
          <w:szCs w:val="28"/>
        </w:rPr>
        <w:t xml:space="preserve">/2026 đến ngày </w:t>
      </w:r>
      <w:r w:rsidR="00874355">
        <w:rPr>
          <w:b/>
          <w:bCs/>
          <w:i/>
          <w:iCs/>
          <w:color w:val="000000" w:themeColor="text1"/>
          <w:sz w:val="28"/>
          <w:szCs w:val="28"/>
        </w:rPr>
        <w:t>24</w:t>
      </w:r>
      <w:r>
        <w:rPr>
          <w:b/>
          <w:bCs/>
          <w:i/>
          <w:iCs/>
          <w:color w:val="000000" w:themeColor="text1"/>
          <w:sz w:val="28"/>
          <w:szCs w:val="28"/>
          <w:lang w:val="vi-VN"/>
        </w:rPr>
        <w:t>/</w:t>
      </w:r>
      <w:r>
        <w:rPr>
          <w:b/>
          <w:bCs/>
          <w:i/>
          <w:iCs/>
          <w:color w:val="000000" w:themeColor="text1"/>
          <w:sz w:val="28"/>
          <w:szCs w:val="28"/>
        </w:rPr>
        <w:t>7/2026</w:t>
      </w:r>
      <w:r w:rsidR="009864D4">
        <w:rPr>
          <w:b/>
          <w:bCs/>
          <w:i/>
          <w:iCs/>
          <w:color w:val="000000" w:themeColor="text1"/>
          <w:sz w:val="28"/>
          <w:szCs w:val="28"/>
        </w:rPr>
        <w:t>)</w:t>
      </w:r>
    </w:p>
    <w:bookmarkEnd w:id="0"/>
    <w:p w14:paraId="119AACEB" w14:textId="77777777" w:rsidR="00E14AAC" w:rsidRDefault="00061472">
      <w:pPr>
        <w:jc w:val="center"/>
        <w:rPr>
          <w:rFonts w:asciiTheme="majorHAnsi" w:hAnsiTheme="majorHAnsi" w:cstheme="majorHAnsi"/>
          <w:b/>
          <w:bCs/>
        </w:rPr>
      </w:pPr>
      <w:r>
        <w:rPr>
          <w:rFonts w:asciiTheme="majorHAnsi" w:hAnsiTheme="majorHAnsi" w:cstheme="majorHAnsi"/>
          <w:b/>
          <w:bCs/>
          <w:noProof/>
          <w:sz w:val="28"/>
          <w:szCs w:val="28"/>
          <w:lang w:val="vi-VN" w:eastAsia="vi-VN"/>
        </w:rPr>
        <mc:AlternateContent>
          <mc:Choice Requires="wps">
            <w:drawing>
              <wp:anchor distT="0" distB="0" distL="114300" distR="114300" simplePos="0" relativeHeight="251661312" behindDoc="0" locked="0" layoutInCell="1" allowOverlap="1" wp14:anchorId="287BB686" wp14:editId="2D1603C1">
                <wp:simplePos x="0" y="0"/>
                <wp:positionH relativeFrom="column">
                  <wp:posOffset>2140585</wp:posOffset>
                </wp:positionH>
                <wp:positionV relativeFrom="paragraph">
                  <wp:posOffset>64135</wp:posOffset>
                </wp:positionV>
                <wp:extent cx="1582420" cy="4445"/>
                <wp:effectExtent l="0" t="0" r="36830" b="34290"/>
                <wp:wrapNone/>
                <wp:docPr id="1" name="Straight Connector 1"/>
                <wp:cNvGraphicFramePr/>
                <a:graphic xmlns:a="http://schemas.openxmlformats.org/drawingml/2006/main">
                  <a:graphicData uri="http://schemas.microsoft.com/office/word/2010/wordprocessingShape">
                    <wps:wsp>
                      <wps:cNvCnPr/>
                      <wps:spPr>
                        <a:xfrm flipV="1">
                          <a:off x="0" y="0"/>
                          <a:ext cx="1582455" cy="4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flip:y;margin-left:168.55pt;margin-top:5.05pt;height:0.35pt;width:124.6pt;z-index:251661312;mso-width-relative:page;mso-height-relative:page;" filled="f" stroked="t" coordsize="21600,21600" o:gfxdata="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ECEANYA&#10;AAAJAQAADwAAAAAAAAABACAAAAAiAAAAZHJzL2Rvd25yZXYueG1sUEsBAhQAFAAAAAgAh07iQDIF&#10;YtHoAQAA4wMAAA4AAAAAAAAAAQAgAAAAJQEAAGRycy9lMm9Eb2MueG1sUEsFBgAAAAAGAAYAWQEA&#10;AH8FAAAAAA==&#10;">
                <v:fill on="f" focussize="0,0"/>
                <v:stroke color="#000000 [3200]" joinstyle="round"/>
                <v:imagedata o:title=""/>
                <o:lock v:ext="edit" aspectratio="f"/>
              </v:line>
            </w:pict>
          </mc:Fallback>
        </mc:AlternateContent>
      </w:r>
    </w:p>
    <w:p w14:paraId="75E87ADA" w14:textId="77777777" w:rsidR="00E14AAC" w:rsidRDefault="00E14AAC">
      <w:pPr>
        <w:jc w:val="center"/>
        <w:rPr>
          <w:rFonts w:asciiTheme="majorHAnsi" w:hAnsiTheme="majorHAnsi" w:cstheme="majorHAnsi"/>
          <w:b/>
          <w:bCs/>
        </w:rPr>
      </w:pPr>
    </w:p>
    <w:p w14:paraId="72BDE1F9" w14:textId="4907E1CA" w:rsidR="00E14AAC" w:rsidRDefault="00061472">
      <w:pPr>
        <w:jc w:val="both"/>
        <w:rPr>
          <w:b/>
          <w:bCs/>
          <w:sz w:val="28"/>
          <w:szCs w:val="28"/>
          <w:u w:val="single"/>
        </w:rPr>
      </w:pPr>
      <w:r>
        <w:rPr>
          <w:b/>
          <w:bCs/>
          <w:sz w:val="28"/>
          <w:szCs w:val="28"/>
          <w:u w:val="single"/>
        </w:rPr>
        <w:t xml:space="preserve">Thứ hai ngày </w:t>
      </w:r>
      <w:r w:rsidR="00874355">
        <w:rPr>
          <w:b/>
          <w:bCs/>
          <w:sz w:val="28"/>
          <w:szCs w:val="28"/>
          <w:u w:val="single"/>
        </w:rPr>
        <w:t>20</w:t>
      </w:r>
      <w:r>
        <w:rPr>
          <w:b/>
          <w:bCs/>
          <w:sz w:val="28"/>
          <w:szCs w:val="28"/>
          <w:u w:val="single"/>
        </w:rPr>
        <w:t>/</w:t>
      </w:r>
      <w:r w:rsidR="00E91ACE">
        <w:rPr>
          <w:b/>
          <w:bCs/>
          <w:sz w:val="28"/>
          <w:szCs w:val="28"/>
          <w:u w:val="single"/>
        </w:rPr>
        <w:t>7</w:t>
      </w:r>
      <w:r>
        <w:rPr>
          <w:b/>
          <w:bCs/>
          <w:sz w:val="28"/>
          <w:szCs w:val="28"/>
          <w:u w:val="single"/>
        </w:rPr>
        <w:t>/2026</w:t>
      </w:r>
    </w:p>
    <w:p w14:paraId="7992F322" w14:textId="77777777" w:rsidR="00E14AAC" w:rsidRDefault="00061472">
      <w:pPr>
        <w:spacing w:before="180"/>
        <w:jc w:val="both"/>
        <w:rPr>
          <w:b/>
          <w:bCs/>
          <w:i/>
          <w:iCs/>
          <w:color w:val="000000" w:themeColor="text1"/>
          <w:sz w:val="28"/>
          <w:szCs w:val="28"/>
          <w:lang w:val="vi-VN"/>
        </w:rPr>
      </w:pPr>
      <w:r>
        <w:rPr>
          <w:b/>
          <w:bCs/>
          <w:i/>
          <w:iCs/>
          <w:color w:val="000000" w:themeColor="text1"/>
          <w:sz w:val="28"/>
          <w:szCs w:val="28"/>
        </w:rPr>
        <w:t>Buổi sáng</w:t>
      </w:r>
    </w:p>
    <w:p w14:paraId="6679E966" w14:textId="13B2FC4E" w:rsidR="00DE03AA" w:rsidRPr="00533FCF" w:rsidRDefault="00DE03AA" w:rsidP="00DE03AA">
      <w:pPr>
        <w:spacing w:before="120"/>
        <w:ind w:left="1134"/>
        <w:jc w:val="both"/>
        <w:rPr>
          <w:bCs/>
          <w:iCs/>
          <w:color w:val="000000" w:themeColor="text1"/>
          <w:sz w:val="28"/>
          <w:szCs w:val="28"/>
        </w:rPr>
      </w:pPr>
      <w:r w:rsidRPr="00533FCF">
        <w:rPr>
          <w:b/>
          <w:bCs/>
          <w:iCs/>
          <w:color w:val="000000" w:themeColor="text1"/>
          <w:sz w:val="28"/>
          <w:szCs w:val="28"/>
        </w:rPr>
        <w:t xml:space="preserve">1. </w:t>
      </w:r>
      <w:r>
        <w:rPr>
          <w:b/>
          <w:bCs/>
          <w:iCs/>
          <w:color w:val="000000" w:themeColor="text1"/>
          <w:sz w:val="28"/>
          <w:szCs w:val="28"/>
        </w:rPr>
        <w:t>8</w:t>
      </w:r>
      <w:r w:rsidRPr="00533FCF">
        <w:rPr>
          <w:b/>
          <w:bCs/>
          <w:iCs/>
          <w:color w:val="000000" w:themeColor="text1"/>
          <w:sz w:val="28"/>
          <w:szCs w:val="28"/>
        </w:rPr>
        <w:t xml:space="preserve"> giờ: </w:t>
      </w:r>
      <w:r w:rsidRPr="00533FCF">
        <w:rPr>
          <w:iCs/>
          <w:color w:val="000000" w:themeColor="text1"/>
          <w:sz w:val="28"/>
          <w:szCs w:val="28"/>
        </w:rPr>
        <w:t>Chủ tịch UBND Nguyễn Hữu Thành</w:t>
      </w:r>
      <w:r>
        <w:rPr>
          <w:iCs/>
          <w:color w:val="000000" w:themeColor="text1"/>
          <w:sz w:val="28"/>
          <w:szCs w:val="28"/>
        </w:rPr>
        <w:t>, Phó Chủ tịch UBND Võ Trung Nghĩa, Phó Chủ tịch UBND Nguyễn Thành Dự dự làm việc với lãnh đạo Văn phòng về lịch làm việc</w:t>
      </w:r>
      <w:r w:rsidRPr="00533FCF">
        <w:rPr>
          <w:b/>
          <w:bCs/>
          <w:iCs/>
          <w:color w:val="000000" w:themeColor="text1"/>
          <w:sz w:val="28"/>
          <w:szCs w:val="28"/>
        </w:rPr>
        <w:t>.</w:t>
      </w:r>
    </w:p>
    <w:p w14:paraId="6DFBD108" w14:textId="3123389A" w:rsidR="00DE03AA" w:rsidRPr="00533FCF" w:rsidRDefault="00DE03AA" w:rsidP="00DE03AA">
      <w:pPr>
        <w:spacing w:before="60"/>
        <w:ind w:left="1134"/>
        <w:jc w:val="both"/>
        <w:rPr>
          <w:iCs/>
          <w:color w:val="000000" w:themeColor="text1"/>
          <w:sz w:val="28"/>
          <w:szCs w:val="28"/>
        </w:rPr>
      </w:pPr>
      <w:r w:rsidRPr="00533FCF">
        <w:rPr>
          <w:b/>
          <w:bCs/>
          <w:iCs/>
          <w:color w:val="000000" w:themeColor="text1"/>
          <w:sz w:val="28"/>
          <w:szCs w:val="28"/>
        </w:rPr>
        <w:t xml:space="preserve">Mời dự: </w:t>
      </w:r>
      <w:r w:rsidRPr="00533FCF">
        <w:rPr>
          <w:bCs/>
          <w:iCs/>
          <w:color w:val="000000" w:themeColor="text1"/>
          <w:sz w:val="28"/>
          <w:szCs w:val="28"/>
        </w:rPr>
        <w:t>Chánh Văn phòng Đinh Minh Tâm</w:t>
      </w:r>
      <w:r>
        <w:rPr>
          <w:bCs/>
          <w:iCs/>
          <w:color w:val="000000" w:themeColor="text1"/>
          <w:sz w:val="28"/>
          <w:szCs w:val="28"/>
        </w:rPr>
        <w:t>, Phó Chánh Văn phòng Đặng Mỹ Hồng</w:t>
      </w:r>
      <w:r w:rsidRPr="00533FCF">
        <w:rPr>
          <w:bCs/>
          <w:iCs/>
          <w:color w:val="000000" w:themeColor="text1"/>
          <w:sz w:val="28"/>
          <w:szCs w:val="28"/>
        </w:rPr>
        <w:t xml:space="preserve">. </w:t>
      </w:r>
    </w:p>
    <w:p w14:paraId="708F1E15" w14:textId="4059951B" w:rsidR="00DE03AA" w:rsidRDefault="00DE03AA" w:rsidP="00DE03AA">
      <w:pPr>
        <w:spacing w:before="60"/>
        <w:ind w:left="1134"/>
        <w:jc w:val="both"/>
        <w:rPr>
          <w:bCs/>
          <w:iCs/>
          <w:color w:val="000000" w:themeColor="text1"/>
          <w:sz w:val="28"/>
          <w:szCs w:val="28"/>
        </w:rPr>
      </w:pPr>
      <w:r w:rsidRPr="00533FCF">
        <w:rPr>
          <w:b/>
          <w:bCs/>
          <w:iCs/>
          <w:color w:val="000000" w:themeColor="text1"/>
          <w:sz w:val="28"/>
          <w:szCs w:val="28"/>
        </w:rPr>
        <w:t xml:space="preserve">Địa điểm: </w:t>
      </w:r>
      <w:r w:rsidRPr="00533FCF">
        <w:rPr>
          <w:bCs/>
          <w:iCs/>
          <w:color w:val="000000" w:themeColor="text1"/>
          <w:sz w:val="28"/>
          <w:szCs w:val="28"/>
        </w:rPr>
        <w:t xml:space="preserve">Phòng họp </w:t>
      </w:r>
      <w:r>
        <w:rPr>
          <w:bCs/>
          <w:iCs/>
          <w:color w:val="000000" w:themeColor="text1"/>
          <w:sz w:val="28"/>
          <w:szCs w:val="28"/>
        </w:rPr>
        <w:t>2</w:t>
      </w:r>
      <w:r w:rsidRPr="00533FCF">
        <w:rPr>
          <w:bCs/>
          <w:iCs/>
          <w:color w:val="000000" w:themeColor="text1"/>
          <w:sz w:val="28"/>
          <w:szCs w:val="28"/>
        </w:rPr>
        <w:t xml:space="preserve"> – </w:t>
      </w:r>
      <w:r>
        <w:rPr>
          <w:bCs/>
          <w:iCs/>
          <w:color w:val="000000" w:themeColor="text1"/>
          <w:sz w:val="28"/>
          <w:szCs w:val="28"/>
        </w:rPr>
        <w:t>UBND</w:t>
      </w:r>
      <w:r w:rsidRPr="00533FCF">
        <w:rPr>
          <w:bCs/>
          <w:iCs/>
          <w:color w:val="000000" w:themeColor="text1"/>
          <w:sz w:val="28"/>
          <w:szCs w:val="28"/>
        </w:rPr>
        <w:t>.</w:t>
      </w:r>
    </w:p>
    <w:p w14:paraId="47F605A5" w14:textId="406043E3" w:rsidR="00533FCF" w:rsidRPr="00533FCF" w:rsidRDefault="00DE03AA" w:rsidP="00533FCF">
      <w:pPr>
        <w:spacing w:before="120"/>
        <w:ind w:left="1134"/>
        <w:jc w:val="both"/>
        <w:rPr>
          <w:bCs/>
          <w:iCs/>
          <w:color w:val="000000" w:themeColor="text1"/>
          <w:sz w:val="28"/>
          <w:szCs w:val="28"/>
        </w:rPr>
      </w:pPr>
      <w:r>
        <w:rPr>
          <w:b/>
          <w:bCs/>
          <w:iCs/>
          <w:color w:val="000000" w:themeColor="text1"/>
          <w:sz w:val="28"/>
          <w:szCs w:val="28"/>
        </w:rPr>
        <w:t>2</w:t>
      </w:r>
      <w:r w:rsidR="00ED2C9E" w:rsidRPr="00533FCF">
        <w:rPr>
          <w:b/>
          <w:bCs/>
          <w:iCs/>
          <w:color w:val="000000" w:themeColor="text1"/>
          <w:sz w:val="28"/>
          <w:szCs w:val="28"/>
        </w:rPr>
        <w:t>.</w:t>
      </w:r>
      <w:r w:rsidR="00AA21B0" w:rsidRPr="00533FCF">
        <w:rPr>
          <w:b/>
          <w:bCs/>
          <w:iCs/>
          <w:color w:val="000000" w:themeColor="text1"/>
          <w:sz w:val="28"/>
          <w:szCs w:val="28"/>
        </w:rPr>
        <w:t xml:space="preserve"> </w:t>
      </w:r>
      <w:r>
        <w:rPr>
          <w:b/>
          <w:bCs/>
          <w:iCs/>
          <w:color w:val="000000" w:themeColor="text1"/>
          <w:sz w:val="28"/>
          <w:szCs w:val="28"/>
        </w:rPr>
        <w:t>9</w:t>
      </w:r>
      <w:r w:rsidR="008C57EC" w:rsidRPr="00533FCF">
        <w:rPr>
          <w:b/>
          <w:bCs/>
          <w:iCs/>
          <w:color w:val="000000" w:themeColor="text1"/>
          <w:sz w:val="28"/>
          <w:szCs w:val="28"/>
        </w:rPr>
        <w:t xml:space="preserve"> giờ: </w:t>
      </w:r>
      <w:r w:rsidR="008C57EC" w:rsidRPr="00533FCF">
        <w:rPr>
          <w:iCs/>
          <w:color w:val="000000" w:themeColor="text1"/>
          <w:sz w:val="28"/>
          <w:szCs w:val="28"/>
        </w:rPr>
        <w:t xml:space="preserve">Chủ tịch UBND Nguyễn Hữu Thành dự </w:t>
      </w:r>
      <w:r w:rsidR="008C57EC" w:rsidRPr="00533FCF">
        <w:rPr>
          <w:bCs/>
          <w:iCs/>
          <w:color w:val="000000" w:themeColor="text1"/>
          <w:sz w:val="28"/>
          <w:szCs w:val="28"/>
        </w:rPr>
        <w:t xml:space="preserve">họp Thường trực Đảng ủy thông qua </w:t>
      </w:r>
      <w:r w:rsidR="00533FCF">
        <w:rPr>
          <w:bCs/>
          <w:iCs/>
          <w:color w:val="000000" w:themeColor="text1"/>
          <w:sz w:val="28"/>
          <w:szCs w:val="28"/>
        </w:rPr>
        <w:t xml:space="preserve">các nội dung: </w:t>
      </w:r>
      <w:r w:rsidR="00533FCF" w:rsidRPr="00533FCF">
        <w:rPr>
          <w:b/>
          <w:bCs/>
          <w:iCs/>
          <w:color w:val="000000" w:themeColor="text1"/>
          <w:sz w:val="28"/>
          <w:szCs w:val="28"/>
          <w:vertAlign w:val="superscript"/>
        </w:rPr>
        <w:t>(1)</w:t>
      </w:r>
      <w:r w:rsidR="00533FCF" w:rsidRPr="00533FCF">
        <w:rPr>
          <w:bCs/>
          <w:iCs/>
          <w:color w:val="000000" w:themeColor="text1"/>
          <w:sz w:val="28"/>
          <w:szCs w:val="28"/>
        </w:rPr>
        <w:t>Báo cáo tiến độ công việc trong tuần</w:t>
      </w:r>
      <w:r w:rsidR="00533FCF">
        <w:rPr>
          <w:bCs/>
          <w:iCs/>
          <w:color w:val="000000" w:themeColor="text1"/>
          <w:sz w:val="28"/>
          <w:szCs w:val="28"/>
        </w:rPr>
        <w:t xml:space="preserve">; </w:t>
      </w:r>
      <w:r w:rsidR="00533FCF" w:rsidRPr="00533FCF">
        <w:rPr>
          <w:b/>
          <w:bCs/>
          <w:iCs/>
          <w:color w:val="000000" w:themeColor="text1"/>
          <w:sz w:val="28"/>
          <w:szCs w:val="28"/>
          <w:vertAlign w:val="superscript"/>
        </w:rPr>
        <w:t>(2)</w:t>
      </w:r>
      <w:r w:rsidR="00533FCF" w:rsidRPr="00533FCF">
        <w:rPr>
          <w:bCs/>
          <w:iCs/>
          <w:color w:val="000000" w:themeColor="text1"/>
          <w:sz w:val="28"/>
          <w:szCs w:val="28"/>
        </w:rPr>
        <w:t>Xin ý kiến tiêu chuẩn chính trị quy hoạch công tác cán bộ</w:t>
      </w:r>
      <w:r w:rsidR="00533FCF">
        <w:rPr>
          <w:bCs/>
          <w:iCs/>
          <w:color w:val="000000" w:themeColor="text1"/>
          <w:sz w:val="28"/>
          <w:szCs w:val="28"/>
        </w:rPr>
        <w:t xml:space="preserve">; </w:t>
      </w:r>
      <w:r w:rsidR="00533FCF" w:rsidRPr="00533FCF">
        <w:rPr>
          <w:b/>
          <w:bCs/>
          <w:iCs/>
          <w:color w:val="000000" w:themeColor="text1"/>
          <w:sz w:val="28"/>
          <w:szCs w:val="28"/>
          <w:vertAlign w:val="superscript"/>
        </w:rPr>
        <w:t>(3)</w:t>
      </w:r>
      <w:r w:rsidR="00533FCF" w:rsidRPr="00533FCF">
        <w:rPr>
          <w:bCs/>
          <w:iCs/>
          <w:color w:val="000000" w:themeColor="text1"/>
          <w:sz w:val="28"/>
          <w:szCs w:val="28"/>
        </w:rPr>
        <w:t>Báo cáo tiến độ giải ngân vốn đầu tư công trên địa bàn xã</w:t>
      </w:r>
      <w:r w:rsidR="00533FCF">
        <w:rPr>
          <w:bCs/>
          <w:iCs/>
          <w:color w:val="000000" w:themeColor="text1"/>
          <w:sz w:val="28"/>
          <w:szCs w:val="28"/>
        </w:rPr>
        <w:t xml:space="preserve"> </w:t>
      </w:r>
      <w:r w:rsidR="00533FCF" w:rsidRPr="00533FCF">
        <w:rPr>
          <w:b/>
          <w:bCs/>
          <w:i/>
          <w:color w:val="000000" w:themeColor="text1"/>
          <w:sz w:val="28"/>
          <w:szCs w:val="28"/>
        </w:rPr>
        <w:t>(9 giờ 40)</w:t>
      </w:r>
      <w:r w:rsidR="00533FCF" w:rsidRPr="00533FCF">
        <w:rPr>
          <w:b/>
          <w:bCs/>
          <w:iCs/>
          <w:color w:val="000000" w:themeColor="text1"/>
          <w:sz w:val="28"/>
          <w:szCs w:val="28"/>
        </w:rPr>
        <w:t>.</w:t>
      </w:r>
    </w:p>
    <w:p w14:paraId="7B7896B9" w14:textId="671845EA" w:rsidR="008C57EC" w:rsidRPr="00533FCF" w:rsidRDefault="008C57EC" w:rsidP="008C57EC">
      <w:pPr>
        <w:spacing w:before="60"/>
        <w:ind w:left="1134"/>
        <w:jc w:val="both"/>
        <w:rPr>
          <w:iCs/>
          <w:color w:val="000000" w:themeColor="text1"/>
          <w:sz w:val="28"/>
          <w:szCs w:val="28"/>
        </w:rPr>
      </w:pPr>
      <w:r w:rsidRPr="00533FCF">
        <w:rPr>
          <w:b/>
          <w:bCs/>
          <w:iCs/>
          <w:color w:val="000000" w:themeColor="text1"/>
          <w:sz w:val="28"/>
          <w:szCs w:val="28"/>
        </w:rPr>
        <w:t xml:space="preserve">Mời dự: </w:t>
      </w:r>
      <w:r w:rsidRPr="00533FCF">
        <w:rPr>
          <w:bCs/>
          <w:iCs/>
          <w:color w:val="000000" w:themeColor="text1"/>
          <w:sz w:val="28"/>
          <w:szCs w:val="28"/>
        </w:rPr>
        <w:t>Chủ tịch UB.MTTQVN, Trưởng Công an</w:t>
      </w:r>
      <w:r w:rsidR="00533FCF">
        <w:rPr>
          <w:bCs/>
          <w:iCs/>
          <w:color w:val="000000" w:themeColor="text1"/>
          <w:sz w:val="28"/>
          <w:szCs w:val="28"/>
        </w:rPr>
        <w:t xml:space="preserve">, Lãnh đạo </w:t>
      </w:r>
      <w:r w:rsidR="00533FCF" w:rsidRPr="00533FCF">
        <w:rPr>
          <w:bCs/>
          <w:iCs/>
          <w:color w:val="000000" w:themeColor="text1"/>
          <w:sz w:val="28"/>
          <w:szCs w:val="28"/>
        </w:rPr>
        <w:t>Công an xã phụ trách công tác Bảo vệ Chính trị nội bộ</w:t>
      </w:r>
      <w:r w:rsidR="00533FCF">
        <w:rPr>
          <w:bCs/>
          <w:iCs/>
          <w:color w:val="000000" w:themeColor="text1"/>
          <w:sz w:val="28"/>
          <w:szCs w:val="28"/>
        </w:rPr>
        <w:t xml:space="preserve"> </w:t>
      </w:r>
      <w:r w:rsidR="00533FCF">
        <w:rPr>
          <w:bCs/>
          <w:i/>
          <w:color w:val="000000" w:themeColor="text1"/>
          <w:sz w:val="28"/>
          <w:szCs w:val="28"/>
        </w:rPr>
        <w:t>(chuẩn bị nội dung 2)</w:t>
      </w:r>
      <w:r w:rsidR="00533FCF">
        <w:rPr>
          <w:bCs/>
          <w:iCs/>
          <w:color w:val="000000" w:themeColor="text1"/>
          <w:sz w:val="28"/>
          <w:szCs w:val="28"/>
        </w:rPr>
        <w:t>,</w:t>
      </w:r>
      <w:r w:rsidRPr="00533FCF">
        <w:rPr>
          <w:bCs/>
          <w:iCs/>
          <w:color w:val="000000" w:themeColor="text1"/>
          <w:sz w:val="28"/>
          <w:szCs w:val="28"/>
        </w:rPr>
        <w:t xml:space="preserve"> Phó CHT/Ban CHQS Huỳnh Nguyên Quân, </w:t>
      </w:r>
      <w:r w:rsidR="00533FCF">
        <w:rPr>
          <w:bCs/>
          <w:iCs/>
          <w:color w:val="000000" w:themeColor="text1"/>
          <w:sz w:val="28"/>
          <w:szCs w:val="28"/>
        </w:rPr>
        <w:t xml:space="preserve">Giám đốc Ban QLDA ĐTXD </w:t>
      </w:r>
      <w:r w:rsidR="00533FCF">
        <w:rPr>
          <w:bCs/>
          <w:i/>
          <w:color w:val="000000" w:themeColor="text1"/>
          <w:sz w:val="28"/>
          <w:szCs w:val="28"/>
        </w:rPr>
        <w:t>(chuẩn bị nội dung 3, 9 giờ 40)</w:t>
      </w:r>
      <w:r w:rsidR="00533FCF">
        <w:rPr>
          <w:bCs/>
          <w:iCs/>
          <w:color w:val="000000" w:themeColor="text1"/>
          <w:sz w:val="28"/>
          <w:szCs w:val="28"/>
        </w:rPr>
        <w:t xml:space="preserve">, </w:t>
      </w:r>
      <w:r w:rsidRPr="00533FCF">
        <w:rPr>
          <w:bCs/>
          <w:iCs/>
          <w:color w:val="000000" w:themeColor="text1"/>
          <w:sz w:val="28"/>
          <w:szCs w:val="28"/>
        </w:rPr>
        <w:t xml:space="preserve">Chánh Văn phòng Đinh Minh Tâm. </w:t>
      </w:r>
    </w:p>
    <w:p w14:paraId="5C3B213B" w14:textId="77777777" w:rsidR="008C57EC" w:rsidRDefault="008C57EC" w:rsidP="008C57EC">
      <w:pPr>
        <w:spacing w:before="60"/>
        <w:ind w:left="1134"/>
        <w:jc w:val="both"/>
        <w:rPr>
          <w:bCs/>
          <w:iCs/>
          <w:color w:val="000000" w:themeColor="text1"/>
          <w:sz w:val="28"/>
          <w:szCs w:val="28"/>
        </w:rPr>
      </w:pPr>
      <w:r w:rsidRPr="00533FCF">
        <w:rPr>
          <w:b/>
          <w:bCs/>
          <w:iCs/>
          <w:color w:val="000000" w:themeColor="text1"/>
          <w:sz w:val="28"/>
          <w:szCs w:val="28"/>
        </w:rPr>
        <w:t xml:space="preserve">Địa điểm: </w:t>
      </w:r>
      <w:r w:rsidRPr="00533FCF">
        <w:rPr>
          <w:bCs/>
          <w:iCs/>
          <w:color w:val="000000" w:themeColor="text1"/>
          <w:sz w:val="28"/>
          <w:szCs w:val="28"/>
        </w:rPr>
        <w:t>Phòng họp 1 – Đảng ủy.</w:t>
      </w:r>
    </w:p>
    <w:p w14:paraId="791DAB9E" w14:textId="07E87C7D" w:rsidR="00747F35" w:rsidRPr="00747F35" w:rsidRDefault="00DE03AA" w:rsidP="00747F35">
      <w:pPr>
        <w:spacing w:before="120"/>
        <w:ind w:left="1134"/>
        <w:jc w:val="both"/>
        <w:rPr>
          <w:iCs/>
          <w:color w:val="000000" w:themeColor="text1"/>
          <w:sz w:val="28"/>
          <w:szCs w:val="28"/>
        </w:rPr>
      </w:pPr>
      <w:r>
        <w:rPr>
          <w:b/>
          <w:bCs/>
          <w:iCs/>
          <w:color w:val="000000" w:themeColor="text1"/>
          <w:sz w:val="28"/>
          <w:szCs w:val="28"/>
        </w:rPr>
        <w:t>3</w:t>
      </w:r>
      <w:r w:rsidR="00533FCF" w:rsidRPr="00533FCF">
        <w:rPr>
          <w:b/>
          <w:bCs/>
          <w:iCs/>
          <w:color w:val="000000" w:themeColor="text1"/>
          <w:sz w:val="28"/>
          <w:szCs w:val="28"/>
        </w:rPr>
        <w:t xml:space="preserve">. </w:t>
      </w:r>
      <w:r w:rsidR="00533FCF">
        <w:rPr>
          <w:b/>
          <w:bCs/>
          <w:iCs/>
          <w:color w:val="000000" w:themeColor="text1"/>
          <w:sz w:val="28"/>
          <w:szCs w:val="28"/>
        </w:rPr>
        <w:t>10</w:t>
      </w:r>
      <w:r w:rsidR="00533FCF" w:rsidRPr="00533FCF">
        <w:rPr>
          <w:b/>
          <w:bCs/>
          <w:iCs/>
          <w:color w:val="000000" w:themeColor="text1"/>
          <w:sz w:val="28"/>
          <w:szCs w:val="28"/>
        </w:rPr>
        <w:t xml:space="preserve"> giờ: </w:t>
      </w:r>
      <w:r w:rsidR="00533FCF" w:rsidRPr="00533FCF">
        <w:rPr>
          <w:iCs/>
          <w:color w:val="000000" w:themeColor="text1"/>
          <w:sz w:val="28"/>
          <w:szCs w:val="28"/>
        </w:rPr>
        <w:t>Chủ tịch UBND Nguyễn Hữu Thành</w:t>
      </w:r>
      <w:r w:rsidR="00533FCF">
        <w:rPr>
          <w:iCs/>
          <w:color w:val="000000" w:themeColor="text1"/>
          <w:sz w:val="28"/>
          <w:szCs w:val="28"/>
        </w:rPr>
        <w:t>, Phó Chủ tịch HĐND Nguyễn Toàn Sang, Phó Chủ tịch UBND Võ Trung Nghĩa, Phó Chủ tịch UBND Nguyễn Thành Dự</w:t>
      </w:r>
      <w:r w:rsidR="00533FCF" w:rsidRPr="00533FCF">
        <w:rPr>
          <w:iCs/>
          <w:color w:val="000000" w:themeColor="text1"/>
          <w:sz w:val="28"/>
          <w:szCs w:val="28"/>
        </w:rPr>
        <w:t xml:space="preserve"> dự </w:t>
      </w:r>
      <w:r w:rsidR="00533FCF" w:rsidRPr="00533FCF">
        <w:rPr>
          <w:bCs/>
          <w:iCs/>
          <w:color w:val="000000" w:themeColor="text1"/>
          <w:sz w:val="28"/>
          <w:szCs w:val="28"/>
        </w:rPr>
        <w:t xml:space="preserve">họp </w:t>
      </w:r>
      <w:r w:rsidR="00533FCF">
        <w:rPr>
          <w:bCs/>
          <w:iCs/>
          <w:color w:val="000000" w:themeColor="text1"/>
          <w:sz w:val="28"/>
          <w:szCs w:val="28"/>
        </w:rPr>
        <w:t xml:space="preserve">Ban </w:t>
      </w:r>
      <w:r w:rsidR="00533FCF" w:rsidRPr="00533FCF">
        <w:rPr>
          <w:bCs/>
          <w:iCs/>
          <w:color w:val="000000" w:themeColor="text1"/>
          <w:sz w:val="28"/>
          <w:szCs w:val="28"/>
        </w:rPr>
        <w:t xml:space="preserve">Thường </w:t>
      </w:r>
      <w:r w:rsidR="00533FCF">
        <w:rPr>
          <w:bCs/>
          <w:iCs/>
          <w:color w:val="000000" w:themeColor="text1"/>
          <w:sz w:val="28"/>
          <w:szCs w:val="28"/>
        </w:rPr>
        <w:t>vụ</w:t>
      </w:r>
      <w:r w:rsidR="00533FCF" w:rsidRPr="00533FCF">
        <w:rPr>
          <w:bCs/>
          <w:iCs/>
          <w:color w:val="000000" w:themeColor="text1"/>
          <w:sz w:val="28"/>
          <w:szCs w:val="28"/>
        </w:rPr>
        <w:t xml:space="preserve"> Đảng ủy thông qua </w:t>
      </w:r>
      <w:r w:rsidR="00533FCF">
        <w:rPr>
          <w:bCs/>
          <w:iCs/>
          <w:color w:val="000000" w:themeColor="text1"/>
          <w:sz w:val="28"/>
          <w:szCs w:val="28"/>
        </w:rPr>
        <w:t xml:space="preserve">các nội dung: </w:t>
      </w:r>
      <w:r w:rsidR="00747F35" w:rsidRPr="00747F35">
        <w:rPr>
          <w:b/>
          <w:bCs/>
          <w:iCs/>
          <w:color w:val="000000" w:themeColor="text1"/>
          <w:sz w:val="28"/>
          <w:szCs w:val="28"/>
          <w:vertAlign w:val="superscript"/>
        </w:rPr>
        <w:t>(1)</w:t>
      </w:r>
      <w:r w:rsidR="00747F35" w:rsidRPr="00747F35">
        <w:rPr>
          <w:iCs/>
          <w:color w:val="000000" w:themeColor="text1"/>
          <w:sz w:val="28"/>
          <w:szCs w:val="28"/>
        </w:rPr>
        <w:t>Thông qua việc rà soát đánh giá và đề xuất Ban Thường vụ những Đảng ủy cơ sở đủ điều kiện thực hiện thí điểm theo Quy định số 202 – QĐ/TW, ngày 19</w:t>
      </w:r>
      <w:r w:rsidR="00747F35">
        <w:rPr>
          <w:iCs/>
          <w:color w:val="000000" w:themeColor="text1"/>
          <w:sz w:val="28"/>
          <w:szCs w:val="28"/>
        </w:rPr>
        <w:t>/</w:t>
      </w:r>
      <w:r w:rsidR="00747F35" w:rsidRPr="00747F35">
        <w:rPr>
          <w:iCs/>
          <w:color w:val="000000" w:themeColor="text1"/>
          <w:sz w:val="28"/>
          <w:szCs w:val="28"/>
        </w:rPr>
        <w:t>6</w:t>
      </w:r>
      <w:r w:rsidR="00747F35">
        <w:rPr>
          <w:iCs/>
          <w:color w:val="000000" w:themeColor="text1"/>
          <w:sz w:val="28"/>
          <w:szCs w:val="28"/>
        </w:rPr>
        <w:t>/</w:t>
      </w:r>
      <w:r w:rsidR="00747F35" w:rsidRPr="00747F35">
        <w:rPr>
          <w:iCs/>
          <w:color w:val="000000" w:themeColor="text1"/>
          <w:sz w:val="28"/>
          <w:szCs w:val="28"/>
        </w:rPr>
        <w:t>2026 của Ban Bí thư</w:t>
      </w:r>
      <w:r w:rsidR="00747F35">
        <w:rPr>
          <w:iCs/>
          <w:color w:val="000000" w:themeColor="text1"/>
          <w:sz w:val="28"/>
          <w:szCs w:val="28"/>
        </w:rPr>
        <w:t xml:space="preserve">, </w:t>
      </w:r>
      <w:r w:rsidR="00747F35" w:rsidRPr="00747F35">
        <w:rPr>
          <w:b/>
          <w:bCs/>
          <w:iCs/>
          <w:color w:val="000000" w:themeColor="text1"/>
          <w:sz w:val="28"/>
          <w:szCs w:val="28"/>
          <w:vertAlign w:val="superscript"/>
        </w:rPr>
        <w:t>(2)</w:t>
      </w:r>
      <w:r w:rsidR="00747F35" w:rsidRPr="00747F35">
        <w:rPr>
          <w:iCs/>
          <w:color w:val="000000" w:themeColor="text1"/>
          <w:sz w:val="28"/>
          <w:szCs w:val="28"/>
        </w:rPr>
        <w:t>Thông qua hồ sơ chuyển đảng chính thức</w:t>
      </w:r>
      <w:r w:rsidR="00747F35">
        <w:rPr>
          <w:iCs/>
          <w:color w:val="000000" w:themeColor="text1"/>
          <w:sz w:val="28"/>
          <w:szCs w:val="28"/>
        </w:rPr>
        <w:t xml:space="preserve">, </w:t>
      </w:r>
      <w:r w:rsidR="00747F35" w:rsidRPr="00747F35">
        <w:rPr>
          <w:b/>
          <w:bCs/>
          <w:iCs/>
          <w:color w:val="000000" w:themeColor="text1"/>
          <w:sz w:val="28"/>
          <w:szCs w:val="28"/>
          <w:vertAlign w:val="superscript"/>
        </w:rPr>
        <w:t>(3)</w:t>
      </w:r>
      <w:r w:rsidR="00747F35" w:rsidRPr="00747F35">
        <w:rPr>
          <w:iCs/>
          <w:color w:val="000000" w:themeColor="text1"/>
          <w:sz w:val="28"/>
          <w:szCs w:val="28"/>
        </w:rPr>
        <w:t>Kế hoạch hành động 100 ngày xử lý các điểm nghẽn về chuyển đổi số của BCĐ chuyển đổi số xã.</w:t>
      </w:r>
    </w:p>
    <w:p w14:paraId="43766FA8" w14:textId="47A9D0CC" w:rsidR="00533FCF" w:rsidRPr="00533FCF" w:rsidRDefault="00533FCF" w:rsidP="00DF6C52">
      <w:pPr>
        <w:spacing w:before="60"/>
        <w:ind w:left="1134"/>
        <w:jc w:val="both"/>
        <w:rPr>
          <w:iCs/>
          <w:color w:val="000000" w:themeColor="text1"/>
          <w:sz w:val="28"/>
          <w:szCs w:val="28"/>
        </w:rPr>
      </w:pPr>
      <w:r w:rsidRPr="00533FCF">
        <w:rPr>
          <w:b/>
          <w:bCs/>
          <w:iCs/>
          <w:color w:val="000000" w:themeColor="text1"/>
          <w:sz w:val="28"/>
          <w:szCs w:val="28"/>
        </w:rPr>
        <w:t xml:space="preserve">Mời dự: </w:t>
      </w:r>
      <w:r w:rsidRPr="00533FCF">
        <w:rPr>
          <w:bCs/>
          <w:iCs/>
          <w:color w:val="000000" w:themeColor="text1"/>
          <w:sz w:val="28"/>
          <w:szCs w:val="28"/>
        </w:rPr>
        <w:t>Chủ tịch UB.MTTQVN, Trưởng Công an</w:t>
      </w:r>
      <w:r>
        <w:rPr>
          <w:bCs/>
          <w:iCs/>
          <w:color w:val="000000" w:themeColor="text1"/>
          <w:sz w:val="28"/>
          <w:szCs w:val="28"/>
        </w:rPr>
        <w:t xml:space="preserve">, </w:t>
      </w:r>
      <w:r w:rsidRPr="00533FCF">
        <w:rPr>
          <w:bCs/>
          <w:iCs/>
          <w:color w:val="000000" w:themeColor="text1"/>
          <w:sz w:val="28"/>
          <w:szCs w:val="28"/>
        </w:rPr>
        <w:t xml:space="preserve">Phó CHT/Ban CHQS Huỳnh Nguyên Quân, Chánh Văn phòng Đinh Minh Tâm. </w:t>
      </w:r>
    </w:p>
    <w:p w14:paraId="715339DD" w14:textId="31A64CAF" w:rsidR="00533FCF" w:rsidRPr="00533FCF" w:rsidRDefault="00533FCF" w:rsidP="00533FCF">
      <w:pPr>
        <w:spacing w:before="60"/>
        <w:ind w:left="1134"/>
        <w:jc w:val="both"/>
        <w:rPr>
          <w:bCs/>
          <w:iCs/>
          <w:color w:val="000000" w:themeColor="text1"/>
          <w:sz w:val="28"/>
          <w:szCs w:val="28"/>
        </w:rPr>
      </w:pPr>
      <w:r w:rsidRPr="00533FCF">
        <w:rPr>
          <w:b/>
          <w:bCs/>
          <w:iCs/>
          <w:color w:val="000000" w:themeColor="text1"/>
          <w:sz w:val="28"/>
          <w:szCs w:val="28"/>
        </w:rPr>
        <w:t xml:space="preserve">Địa điểm: </w:t>
      </w:r>
      <w:r w:rsidRPr="00533FCF">
        <w:rPr>
          <w:bCs/>
          <w:iCs/>
          <w:color w:val="000000" w:themeColor="text1"/>
          <w:sz w:val="28"/>
          <w:szCs w:val="28"/>
        </w:rPr>
        <w:t>Phòng họp 1 – Đảng ủy.</w:t>
      </w:r>
    </w:p>
    <w:p w14:paraId="437C9C5B" w14:textId="77777777" w:rsidR="00E14AAC" w:rsidRPr="001460E8" w:rsidRDefault="00061472">
      <w:pPr>
        <w:spacing w:before="180"/>
        <w:jc w:val="both"/>
        <w:rPr>
          <w:b/>
          <w:bCs/>
          <w:i/>
          <w:color w:val="000000" w:themeColor="text1"/>
          <w:sz w:val="28"/>
          <w:szCs w:val="28"/>
          <w:lang w:val="nl-NL"/>
        </w:rPr>
      </w:pPr>
      <w:r w:rsidRPr="001460E8">
        <w:rPr>
          <w:b/>
          <w:bCs/>
          <w:i/>
          <w:color w:val="000000" w:themeColor="text1"/>
          <w:sz w:val="28"/>
          <w:szCs w:val="28"/>
          <w:lang w:val="nl-NL"/>
        </w:rPr>
        <w:t>Buổi chiều</w:t>
      </w:r>
    </w:p>
    <w:p w14:paraId="08758D4D" w14:textId="057DCE33" w:rsidR="00FD0846" w:rsidRDefault="00EA486B" w:rsidP="00EA486B">
      <w:pPr>
        <w:spacing w:before="120"/>
        <w:ind w:left="1134"/>
        <w:jc w:val="both"/>
        <w:rPr>
          <w:iCs/>
          <w:color w:val="000000" w:themeColor="text1"/>
          <w:sz w:val="28"/>
          <w:szCs w:val="28"/>
        </w:rPr>
      </w:pPr>
      <w:r>
        <w:rPr>
          <w:b/>
          <w:bCs/>
          <w:iCs/>
          <w:color w:val="000000" w:themeColor="text1"/>
          <w:sz w:val="28"/>
          <w:szCs w:val="28"/>
        </w:rPr>
        <w:t>14</w:t>
      </w:r>
      <w:r w:rsidRPr="00EA486B">
        <w:rPr>
          <w:b/>
          <w:bCs/>
          <w:iCs/>
          <w:color w:val="000000" w:themeColor="text1"/>
          <w:sz w:val="28"/>
          <w:szCs w:val="28"/>
        </w:rPr>
        <w:t xml:space="preserve"> giờ</w:t>
      </w:r>
      <w:r w:rsidR="00FD0846">
        <w:rPr>
          <w:b/>
          <w:bCs/>
          <w:iCs/>
          <w:color w:val="000000" w:themeColor="text1"/>
          <w:sz w:val="28"/>
          <w:szCs w:val="28"/>
        </w:rPr>
        <w:t xml:space="preserve"> 30</w:t>
      </w:r>
      <w:r w:rsidRPr="00EA486B">
        <w:rPr>
          <w:b/>
          <w:bCs/>
          <w:iCs/>
          <w:color w:val="000000" w:themeColor="text1"/>
          <w:sz w:val="28"/>
          <w:szCs w:val="28"/>
        </w:rPr>
        <w:t xml:space="preserve">: </w:t>
      </w:r>
      <w:r w:rsidRPr="00EA486B">
        <w:rPr>
          <w:iCs/>
          <w:color w:val="000000" w:themeColor="text1"/>
          <w:sz w:val="28"/>
          <w:szCs w:val="28"/>
        </w:rPr>
        <w:t>Chủ tịch UBND Nguyễn Hữu Thành</w:t>
      </w:r>
      <w:r w:rsidR="00FD0846">
        <w:rPr>
          <w:iCs/>
          <w:color w:val="000000" w:themeColor="text1"/>
          <w:sz w:val="28"/>
          <w:szCs w:val="28"/>
        </w:rPr>
        <w:t xml:space="preserve"> dự Hội nghị trao Quyết định miễn nhiệm, bổ nhiệm công tác cán bộ.</w:t>
      </w:r>
    </w:p>
    <w:p w14:paraId="73880FA4" w14:textId="77777777" w:rsidR="00FD0846" w:rsidRDefault="00EA486B" w:rsidP="00EA486B">
      <w:pPr>
        <w:spacing w:before="60"/>
        <w:ind w:left="1134"/>
        <w:jc w:val="both"/>
        <w:rPr>
          <w:iCs/>
          <w:color w:val="000000" w:themeColor="text1"/>
          <w:sz w:val="28"/>
          <w:szCs w:val="28"/>
        </w:rPr>
      </w:pPr>
      <w:r w:rsidRPr="00EA486B">
        <w:rPr>
          <w:b/>
          <w:bCs/>
          <w:iCs/>
          <w:color w:val="000000" w:themeColor="text1"/>
          <w:sz w:val="28"/>
          <w:szCs w:val="28"/>
        </w:rPr>
        <w:lastRenderedPageBreak/>
        <w:t xml:space="preserve">Mời dự: </w:t>
      </w:r>
      <w:r w:rsidRPr="00EA486B">
        <w:rPr>
          <w:iCs/>
          <w:color w:val="000000" w:themeColor="text1"/>
          <w:sz w:val="28"/>
          <w:szCs w:val="28"/>
        </w:rPr>
        <w:t>Chánh Văn phòng Đinh Minh Tâm</w:t>
      </w:r>
      <w:r w:rsidR="00FD0846">
        <w:rPr>
          <w:iCs/>
          <w:color w:val="000000" w:themeColor="text1"/>
          <w:sz w:val="28"/>
          <w:szCs w:val="28"/>
        </w:rPr>
        <w:t>.</w:t>
      </w:r>
    </w:p>
    <w:p w14:paraId="394F10C8" w14:textId="649548DB" w:rsidR="00EA486B" w:rsidRPr="00EA486B" w:rsidRDefault="00EA486B" w:rsidP="00EA486B">
      <w:pPr>
        <w:spacing w:before="60"/>
        <w:ind w:left="1134"/>
        <w:jc w:val="both"/>
        <w:rPr>
          <w:b/>
          <w:bCs/>
          <w:iCs/>
          <w:color w:val="000000" w:themeColor="text1"/>
          <w:sz w:val="28"/>
          <w:szCs w:val="28"/>
        </w:rPr>
      </w:pPr>
      <w:r w:rsidRPr="00EA486B">
        <w:rPr>
          <w:b/>
          <w:bCs/>
          <w:iCs/>
          <w:color w:val="000000" w:themeColor="text1"/>
          <w:sz w:val="28"/>
          <w:szCs w:val="28"/>
        </w:rPr>
        <w:t xml:space="preserve">Địa điểm: </w:t>
      </w:r>
      <w:r w:rsidR="00FD0846">
        <w:rPr>
          <w:iCs/>
          <w:color w:val="000000" w:themeColor="text1"/>
          <w:sz w:val="28"/>
          <w:szCs w:val="28"/>
        </w:rPr>
        <w:t>Hội trường Ban CHQS</w:t>
      </w:r>
      <w:r w:rsidR="00527C30">
        <w:rPr>
          <w:iCs/>
          <w:color w:val="000000" w:themeColor="text1"/>
          <w:sz w:val="28"/>
          <w:szCs w:val="28"/>
        </w:rPr>
        <w:t xml:space="preserve"> xã</w:t>
      </w:r>
      <w:r w:rsidRPr="00EA486B">
        <w:rPr>
          <w:iCs/>
          <w:color w:val="000000" w:themeColor="text1"/>
          <w:sz w:val="28"/>
          <w:szCs w:val="28"/>
        </w:rPr>
        <w:t>.</w:t>
      </w:r>
    </w:p>
    <w:p w14:paraId="0ABBCF25" w14:textId="6DBFE0F3" w:rsidR="00E14AAC" w:rsidRPr="001460E8" w:rsidRDefault="00061472">
      <w:pPr>
        <w:widowControl w:val="0"/>
        <w:spacing w:before="240"/>
        <w:jc w:val="both"/>
        <w:rPr>
          <w:b/>
          <w:bCs/>
          <w:color w:val="000000" w:themeColor="text1"/>
          <w:sz w:val="28"/>
          <w:szCs w:val="28"/>
          <w:u w:val="single"/>
        </w:rPr>
      </w:pPr>
      <w:r w:rsidRPr="001460E8">
        <w:rPr>
          <w:b/>
          <w:bCs/>
          <w:color w:val="000000" w:themeColor="text1"/>
          <w:sz w:val="28"/>
          <w:szCs w:val="28"/>
          <w:u w:val="single"/>
        </w:rPr>
        <w:t xml:space="preserve">Thứ ba ngày </w:t>
      </w:r>
      <w:r w:rsidR="00874355">
        <w:rPr>
          <w:b/>
          <w:bCs/>
          <w:color w:val="000000" w:themeColor="text1"/>
          <w:sz w:val="28"/>
          <w:szCs w:val="28"/>
          <w:u w:val="single"/>
        </w:rPr>
        <w:t>21</w:t>
      </w:r>
      <w:r w:rsidRPr="001460E8">
        <w:rPr>
          <w:b/>
          <w:bCs/>
          <w:color w:val="000000" w:themeColor="text1"/>
          <w:sz w:val="28"/>
          <w:szCs w:val="28"/>
          <w:u w:val="single"/>
        </w:rPr>
        <w:t>/</w:t>
      </w:r>
      <w:r w:rsidR="00E91ACE" w:rsidRPr="001460E8">
        <w:rPr>
          <w:b/>
          <w:bCs/>
          <w:color w:val="000000" w:themeColor="text1"/>
          <w:sz w:val="28"/>
          <w:szCs w:val="28"/>
          <w:u w:val="single"/>
        </w:rPr>
        <w:t>7</w:t>
      </w:r>
      <w:r w:rsidRPr="001460E8">
        <w:rPr>
          <w:b/>
          <w:bCs/>
          <w:color w:val="000000" w:themeColor="text1"/>
          <w:sz w:val="28"/>
          <w:szCs w:val="28"/>
          <w:u w:val="single"/>
        </w:rPr>
        <w:t>/2026</w:t>
      </w:r>
    </w:p>
    <w:p w14:paraId="620669D3" w14:textId="77777777" w:rsidR="00E14AAC" w:rsidRPr="001460E8" w:rsidRDefault="00061472">
      <w:pPr>
        <w:spacing w:before="180"/>
        <w:jc w:val="both"/>
        <w:rPr>
          <w:b/>
          <w:bCs/>
          <w:i/>
          <w:color w:val="000000" w:themeColor="text1"/>
          <w:sz w:val="28"/>
          <w:szCs w:val="28"/>
          <w:lang w:val="nl-NL"/>
        </w:rPr>
      </w:pPr>
      <w:r w:rsidRPr="001460E8">
        <w:rPr>
          <w:b/>
          <w:bCs/>
          <w:i/>
          <w:color w:val="000000" w:themeColor="text1"/>
          <w:sz w:val="28"/>
          <w:szCs w:val="28"/>
          <w:lang w:val="nl-NL"/>
        </w:rPr>
        <w:t>Buổi sáng</w:t>
      </w:r>
    </w:p>
    <w:p w14:paraId="2E7200B4" w14:textId="40A05539" w:rsidR="00E14AAC" w:rsidRPr="001460E8" w:rsidRDefault="00EA486B">
      <w:pPr>
        <w:spacing w:before="120"/>
        <w:ind w:left="1134"/>
        <w:jc w:val="both"/>
        <w:rPr>
          <w:iCs/>
          <w:color w:val="000000" w:themeColor="text1"/>
          <w:sz w:val="28"/>
          <w:szCs w:val="28"/>
        </w:rPr>
      </w:pPr>
      <w:r>
        <w:rPr>
          <w:b/>
          <w:bCs/>
          <w:iCs/>
          <w:color w:val="000000" w:themeColor="text1"/>
          <w:sz w:val="28"/>
          <w:szCs w:val="28"/>
        </w:rPr>
        <w:t>1</w:t>
      </w:r>
      <w:r w:rsidR="00061472" w:rsidRPr="001460E8">
        <w:rPr>
          <w:b/>
          <w:bCs/>
          <w:iCs/>
          <w:color w:val="000000" w:themeColor="text1"/>
          <w:sz w:val="28"/>
          <w:szCs w:val="28"/>
        </w:rPr>
        <w:t xml:space="preserve">. 7 giờ 30: </w:t>
      </w:r>
      <w:r w:rsidR="00775461" w:rsidRPr="001460E8">
        <w:rPr>
          <w:iCs/>
          <w:color w:val="000000" w:themeColor="text1"/>
          <w:sz w:val="28"/>
          <w:szCs w:val="28"/>
        </w:rPr>
        <w:t xml:space="preserve">Chủ tịch </w:t>
      </w:r>
      <w:r>
        <w:rPr>
          <w:iCs/>
          <w:color w:val="000000" w:themeColor="text1"/>
          <w:sz w:val="28"/>
          <w:szCs w:val="28"/>
        </w:rPr>
        <w:t>UB</w:t>
      </w:r>
      <w:r w:rsidR="00775461" w:rsidRPr="001460E8">
        <w:rPr>
          <w:iCs/>
          <w:color w:val="000000" w:themeColor="text1"/>
          <w:sz w:val="28"/>
          <w:szCs w:val="28"/>
        </w:rPr>
        <w:t xml:space="preserve">ND Nguyễn </w:t>
      </w:r>
      <w:r>
        <w:rPr>
          <w:iCs/>
          <w:color w:val="000000" w:themeColor="text1"/>
          <w:sz w:val="28"/>
          <w:szCs w:val="28"/>
        </w:rPr>
        <w:t>Hữu Thành</w:t>
      </w:r>
      <w:r w:rsidR="00775461" w:rsidRPr="001460E8">
        <w:rPr>
          <w:iCs/>
          <w:color w:val="000000" w:themeColor="text1"/>
          <w:sz w:val="28"/>
          <w:szCs w:val="28"/>
        </w:rPr>
        <w:t xml:space="preserve">, </w:t>
      </w:r>
      <w:r>
        <w:rPr>
          <w:iCs/>
          <w:color w:val="000000" w:themeColor="text1"/>
          <w:sz w:val="28"/>
          <w:szCs w:val="28"/>
        </w:rPr>
        <w:t>CHT/Ban CHQS Nguyễn Huy Hoàng</w:t>
      </w:r>
      <w:r w:rsidR="0051466A" w:rsidRPr="001460E8">
        <w:rPr>
          <w:iCs/>
          <w:color w:val="000000" w:themeColor="text1"/>
          <w:sz w:val="28"/>
          <w:szCs w:val="28"/>
        </w:rPr>
        <w:t xml:space="preserve">, </w:t>
      </w:r>
      <w:r w:rsidR="00775461" w:rsidRPr="001460E8">
        <w:rPr>
          <w:iCs/>
          <w:color w:val="000000" w:themeColor="text1"/>
          <w:sz w:val="28"/>
          <w:szCs w:val="28"/>
        </w:rPr>
        <w:t xml:space="preserve">Đại biểu HĐND </w:t>
      </w:r>
      <w:r>
        <w:rPr>
          <w:iCs/>
          <w:color w:val="000000" w:themeColor="text1"/>
          <w:sz w:val="28"/>
          <w:szCs w:val="28"/>
        </w:rPr>
        <w:t>H</w:t>
      </w:r>
      <w:r w:rsidR="00747F35">
        <w:rPr>
          <w:iCs/>
          <w:color w:val="000000" w:themeColor="text1"/>
          <w:sz w:val="28"/>
          <w:szCs w:val="28"/>
        </w:rPr>
        <w:t>u</w:t>
      </w:r>
      <w:r>
        <w:rPr>
          <w:iCs/>
          <w:color w:val="000000" w:themeColor="text1"/>
          <w:sz w:val="28"/>
          <w:szCs w:val="28"/>
        </w:rPr>
        <w:t>ỳnh Văn Thường</w:t>
      </w:r>
      <w:r w:rsidR="00775461" w:rsidRPr="001460E8">
        <w:rPr>
          <w:iCs/>
          <w:color w:val="000000" w:themeColor="text1"/>
          <w:sz w:val="28"/>
          <w:szCs w:val="28"/>
        </w:rPr>
        <w:t xml:space="preserve"> </w:t>
      </w:r>
      <w:r w:rsidR="00061472" w:rsidRPr="001460E8">
        <w:rPr>
          <w:iCs/>
          <w:color w:val="000000" w:themeColor="text1"/>
          <w:sz w:val="28"/>
          <w:szCs w:val="28"/>
        </w:rPr>
        <w:t>trực tiếp dân.</w:t>
      </w:r>
    </w:p>
    <w:p w14:paraId="6691C5AA" w14:textId="77777777" w:rsidR="00E14AAC" w:rsidRPr="001460E8" w:rsidRDefault="00061472">
      <w:pPr>
        <w:spacing w:before="60"/>
        <w:ind w:left="1134"/>
        <w:jc w:val="both"/>
        <w:rPr>
          <w:color w:val="000000" w:themeColor="text1"/>
          <w:sz w:val="28"/>
          <w:szCs w:val="28"/>
        </w:rPr>
      </w:pPr>
      <w:r w:rsidRPr="001460E8">
        <w:rPr>
          <w:b/>
          <w:bCs/>
          <w:color w:val="000000" w:themeColor="text1"/>
          <w:sz w:val="28"/>
          <w:szCs w:val="28"/>
        </w:rPr>
        <w:t xml:space="preserve">Địa điểm: </w:t>
      </w:r>
      <w:r w:rsidRPr="001460E8">
        <w:rPr>
          <w:color w:val="000000" w:themeColor="text1"/>
          <w:sz w:val="28"/>
          <w:szCs w:val="28"/>
        </w:rPr>
        <w:t>Điểm tiếp dân xã Dầu Tiếng.</w:t>
      </w:r>
    </w:p>
    <w:p w14:paraId="247C5F6F" w14:textId="65DA4B4A" w:rsidR="00370064" w:rsidRPr="00EA486B" w:rsidRDefault="00370064" w:rsidP="00370064">
      <w:pPr>
        <w:spacing w:before="120"/>
        <w:ind w:left="1134"/>
        <w:jc w:val="both"/>
        <w:rPr>
          <w:iCs/>
          <w:color w:val="000000" w:themeColor="text1"/>
          <w:sz w:val="28"/>
          <w:szCs w:val="28"/>
        </w:rPr>
      </w:pPr>
      <w:r>
        <w:rPr>
          <w:b/>
          <w:bCs/>
          <w:iCs/>
          <w:color w:val="000000" w:themeColor="text1"/>
          <w:sz w:val="28"/>
          <w:szCs w:val="28"/>
        </w:rPr>
        <w:t>2. 9</w:t>
      </w:r>
      <w:r w:rsidRPr="00EA486B">
        <w:rPr>
          <w:b/>
          <w:bCs/>
          <w:iCs/>
          <w:color w:val="000000" w:themeColor="text1"/>
          <w:sz w:val="28"/>
          <w:szCs w:val="28"/>
        </w:rPr>
        <w:t xml:space="preserve"> giờ: </w:t>
      </w:r>
      <w:r w:rsidRPr="00EA486B">
        <w:rPr>
          <w:iCs/>
          <w:color w:val="000000" w:themeColor="text1"/>
          <w:sz w:val="28"/>
          <w:szCs w:val="28"/>
        </w:rPr>
        <w:t>Chủ tịch UBND Nguyễn Hữu Thành</w:t>
      </w:r>
      <w:r>
        <w:rPr>
          <w:iCs/>
          <w:color w:val="000000" w:themeColor="text1"/>
          <w:sz w:val="28"/>
          <w:szCs w:val="28"/>
        </w:rPr>
        <w:t>, Phó Chủ tịch UBND Võ Trung Nghĩa</w:t>
      </w:r>
      <w:r w:rsidRPr="00EA486B">
        <w:rPr>
          <w:iCs/>
          <w:color w:val="000000" w:themeColor="text1"/>
          <w:sz w:val="28"/>
          <w:szCs w:val="28"/>
        </w:rPr>
        <w:t xml:space="preserve"> dự </w:t>
      </w:r>
      <w:r>
        <w:rPr>
          <w:iCs/>
          <w:color w:val="000000" w:themeColor="text1"/>
          <w:sz w:val="28"/>
          <w:szCs w:val="28"/>
        </w:rPr>
        <w:t xml:space="preserve">họp </w:t>
      </w:r>
      <w:r w:rsidRPr="00EA486B">
        <w:rPr>
          <w:iCs/>
          <w:color w:val="000000" w:themeColor="text1"/>
          <w:sz w:val="28"/>
          <w:szCs w:val="28"/>
        </w:rPr>
        <w:t xml:space="preserve">nghe báo </w:t>
      </w:r>
      <w:r>
        <w:rPr>
          <w:iCs/>
          <w:color w:val="000000" w:themeColor="text1"/>
          <w:sz w:val="28"/>
          <w:szCs w:val="28"/>
        </w:rPr>
        <w:t>c</w:t>
      </w:r>
      <w:r w:rsidRPr="00EA486B">
        <w:rPr>
          <w:iCs/>
          <w:color w:val="000000" w:themeColor="text1"/>
          <w:sz w:val="28"/>
          <w:szCs w:val="28"/>
        </w:rPr>
        <w:t>áo tiến độ giải ngân vốn đầu tư công.</w:t>
      </w:r>
    </w:p>
    <w:p w14:paraId="5265F3C6" w14:textId="77777777" w:rsidR="00370064" w:rsidRPr="00EA486B" w:rsidRDefault="00370064" w:rsidP="00370064">
      <w:pPr>
        <w:spacing w:before="60"/>
        <w:ind w:left="1134"/>
        <w:jc w:val="both"/>
        <w:rPr>
          <w:b/>
          <w:bCs/>
          <w:iCs/>
          <w:color w:val="000000" w:themeColor="text1"/>
          <w:sz w:val="28"/>
          <w:szCs w:val="28"/>
        </w:rPr>
      </w:pPr>
      <w:r w:rsidRPr="00EA486B">
        <w:rPr>
          <w:b/>
          <w:bCs/>
          <w:iCs/>
          <w:color w:val="000000" w:themeColor="text1"/>
          <w:sz w:val="28"/>
          <w:szCs w:val="28"/>
        </w:rPr>
        <w:t xml:space="preserve">Mời dự: </w:t>
      </w:r>
      <w:r w:rsidRPr="00EA486B">
        <w:rPr>
          <w:iCs/>
          <w:color w:val="000000" w:themeColor="text1"/>
          <w:sz w:val="28"/>
          <w:szCs w:val="28"/>
        </w:rPr>
        <w:t>Ban QLDA ĐTXD, Lãnh đạo và công chức phục trách thuộc Phòng Kinh tế, Chánh Văn phòng Đinh Minh Tâm, Viên chức Ngô Thị Hồng Thu.</w:t>
      </w:r>
    </w:p>
    <w:p w14:paraId="2C45D397" w14:textId="77777777" w:rsidR="00370064" w:rsidRPr="00EA486B" w:rsidRDefault="00370064" w:rsidP="00370064">
      <w:pPr>
        <w:spacing w:before="60"/>
        <w:ind w:left="1134"/>
        <w:jc w:val="both"/>
        <w:rPr>
          <w:b/>
          <w:bCs/>
          <w:iCs/>
          <w:color w:val="000000" w:themeColor="text1"/>
          <w:sz w:val="28"/>
          <w:szCs w:val="28"/>
        </w:rPr>
      </w:pPr>
      <w:r w:rsidRPr="00EA486B">
        <w:rPr>
          <w:b/>
          <w:bCs/>
          <w:iCs/>
          <w:color w:val="000000" w:themeColor="text1"/>
          <w:sz w:val="28"/>
          <w:szCs w:val="28"/>
        </w:rPr>
        <w:t xml:space="preserve">Địa điểm: </w:t>
      </w:r>
      <w:r w:rsidRPr="00EA486B">
        <w:rPr>
          <w:iCs/>
          <w:color w:val="000000" w:themeColor="text1"/>
          <w:sz w:val="28"/>
          <w:szCs w:val="28"/>
        </w:rPr>
        <w:t>Phòng họp 2 - UBND.</w:t>
      </w:r>
    </w:p>
    <w:p w14:paraId="2502DEFC" w14:textId="18F0AA5A" w:rsidR="00370064" w:rsidRPr="00370064" w:rsidRDefault="00370064" w:rsidP="00370064">
      <w:pPr>
        <w:spacing w:before="120"/>
        <w:ind w:left="1134"/>
        <w:jc w:val="both"/>
        <w:rPr>
          <w:i/>
          <w:color w:val="000000" w:themeColor="text1"/>
          <w:sz w:val="28"/>
          <w:szCs w:val="28"/>
        </w:rPr>
      </w:pPr>
      <w:r>
        <w:rPr>
          <w:b/>
          <w:bCs/>
          <w:iCs/>
          <w:color w:val="000000" w:themeColor="text1"/>
          <w:sz w:val="28"/>
          <w:szCs w:val="28"/>
        </w:rPr>
        <w:t>3</w:t>
      </w:r>
      <w:r w:rsidRPr="001460E8">
        <w:rPr>
          <w:b/>
          <w:bCs/>
          <w:iCs/>
          <w:color w:val="000000" w:themeColor="text1"/>
          <w:sz w:val="28"/>
          <w:szCs w:val="28"/>
        </w:rPr>
        <w:t xml:space="preserve">. </w:t>
      </w:r>
      <w:r>
        <w:rPr>
          <w:b/>
          <w:bCs/>
          <w:iCs/>
          <w:color w:val="000000" w:themeColor="text1"/>
          <w:sz w:val="28"/>
          <w:szCs w:val="28"/>
        </w:rPr>
        <w:t>8</w:t>
      </w:r>
      <w:r w:rsidRPr="001460E8">
        <w:rPr>
          <w:b/>
          <w:bCs/>
          <w:iCs/>
          <w:color w:val="000000" w:themeColor="text1"/>
          <w:sz w:val="28"/>
          <w:szCs w:val="28"/>
        </w:rPr>
        <w:t xml:space="preserve"> giờ:</w:t>
      </w:r>
      <w:r w:rsidRPr="001460E8">
        <w:rPr>
          <w:iCs/>
          <w:color w:val="000000" w:themeColor="text1"/>
          <w:sz w:val="28"/>
          <w:szCs w:val="28"/>
        </w:rPr>
        <w:t xml:space="preserve"> </w:t>
      </w:r>
      <w:r>
        <w:rPr>
          <w:iCs/>
          <w:color w:val="000000" w:themeColor="text1"/>
          <w:sz w:val="28"/>
          <w:szCs w:val="28"/>
        </w:rPr>
        <w:t>Phó C</w:t>
      </w:r>
      <w:r w:rsidRPr="001460E8">
        <w:rPr>
          <w:iCs/>
          <w:color w:val="000000" w:themeColor="text1"/>
          <w:sz w:val="28"/>
          <w:szCs w:val="28"/>
        </w:rPr>
        <w:t xml:space="preserve">hủ tịch UBND </w:t>
      </w:r>
      <w:r>
        <w:rPr>
          <w:iCs/>
          <w:color w:val="000000" w:themeColor="text1"/>
          <w:sz w:val="28"/>
          <w:szCs w:val="28"/>
        </w:rPr>
        <w:t xml:space="preserve">Võ Trung Nghĩa </w:t>
      </w:r>
      <w:r w:rsidRPr="001460E8">
        <w:rPr>
          <w:iCs/>
          <w:color w:val="000000" w:themeColor="text1"/>
          <w:sz w:val="28"/>
          <w:szCs w:val="28"/>
        </w:rPr>
        <w:t xml:space="preserve">dự </w:t>
      </w:r>
      <w:r>
        <w:rPr>
          <w:iCs/>
          <w:color w:val="000000" w:themeColor="text1"/>
          <w:sz w:val="28"/>
          <w:szCs w:val="28"/>
        </w:rPr>
        <w:t xml:space="preserve">Khai mạc Hội nghị tập huấn triển khai các chính sách thuế, quản lý thuế của hộ kinh doanh và cá nhân kinh doanh trên địa bàn Thành phố Hồ Chí Minh năm 2026; </w:t>
      </w:r>
      <w:r>
        <w:rPr>
          <w:b/>
          <w:bCs/>
          <w:iCs/>
          <w:color w:val="000000" w:themeColor="text1"/>
          <w:sz w:val="28"/>
          <w:szCs w:val="28"/>
        </w:rPr>
        <w:t xml:space="preserve">11 giờ: </w:t>
      </w:r>
      <w:r>
        <w:rPr>
          <w:iCs/>
          <w:color w:val="000000" w:themeColor="text1"/>
          <w:sz w:val="28"/>
          <w:szCs w:val="28"/>
        </w:rPr>
        <w:t>Dự Bế mạc Hội nghị</w:t>
      </w:r>
    </w:p>
    <w:p w14:paraId="387835D4" w14:textId="49AC2149" w:rsidR="00370064" w:rsidRPr="001460E8" w:rsidRDefault="00370064" w:rsidP="00370064">
      <w:pPr>
        <w:spacing w:before="60"/>
        <w:ind w:left="1134"/>
        <w:jc w:val="both"/>
        <w:rPr>
          <w:iCs/>
          <w:color w:val="000000" w:themeColor="text1"/>
          <w:sz w:val="28"/>
          <w:szCs w:val="28"/>
        </w:rPr>
      </w:pPr>
      <w:r w:rsidRPr="001460E8">
        <w:rPr>
          <w:b/>
          <w:bCs/>
          <w:iCs/>
          <w:color w:val="000000" w:themeColor="text1"/>
          <w:sz w:val="28"/>
          <w:szCs w:val="28"/>
        </w:rPr>
        <w:t xml:space="preserve">Mời dự: </w:t>
      </w:r>
      <w:r w:rsidRPr="001460E8">
        <w:rPr>
          <w:iCs/>
          <w:color w:val="000000" w:themeColor="text1"/>
          <w:sz w:val="28"/>
          <w:szCs w:val="28"/>
        </w:rPr>
        <w:t>Lãnh đạo Phòng Kinh tế</w:t>
      </w:r>
      <w:r w:rsidR="00FD0846">
        <w:rPr>
          <w:iCs/>
          <w:color w:val="000000" w:themeColor="text1"/>
          <w:sz w:val="28"/>
          <w:szCs w:val="28"/>
        </w:rPr>
        <w:t>, Phó Chánh Văn phòng Đặng Mỹ Hồng</w:t>
      </w:r>
      <w:r w:rsidRPr="001460E8">
        <w:rPr>
          <w:iCs/>
          <w:color w:val="000000" w:themeColor="text1"/>
          <w:sz w:val="28"/>
          <w:szCs w:val="28"/>
        </w:rPr>
        <w:t>.</w:t>
      </w:r>
    </w:p>
    <w:p w14:paraId="76B5E971" w14:textId="42BDA551" w:rsidR="00370064" w:rsidRDefault="00370064" w:rsidP="00370064">
      <w:pPr>
        <w:spacing w:before="60"/>
        <w:ind w:left="1134"/>
        <w:jc w:val="both"/>
        <w:rPr>
          <w:i/>
          <w:color w:val="000000" w:themeColor="text1"/>
          <w:sz w:val="28"/>
          <w:szCs w:val="28"/>
        </w:rPr>
      </w:pPr>
      <w:r w:rsidRPr="001460E8">
        <w:rPr>
          <w:b/>
          <w:bCs/>
          <w:iCs/>
          <w:color w:val="000000" w:themeColor="text1"/>
          <w:sz w:val="28"/>
          <w:szCs w:val="28"/>
        </w:rPr>
        <w:t xml:space="preserve">Địa điểm: </w:t>
      </w:r>
      <w:r>
        <w:rPr>
          <w:iCs/>
          <w:color w:val="000000" w:themeColor="text1"/>
          <w:sz w:val="28"/>
          <w:szCs w:val="28"/>
        </w:rPr>
        <w:t>Hội trường xã</w:t>
      </w:r>
      <w:r w:rsidRPr="001460E8">
        <w:rPr>
          <w:i/>
          <w:color w:val="000000" w:themeColor="text1"/>
          <w:sz w:val="28"/>
          <w:szCs w:val="28"/>
        </w:rPr>
        <w:t>.</w:t>
      </w:r>
    </w:p>
    <w:p w14:paraId="1D5E7053" w14:textId="77777777" w:rsidR="006B61D6" w:rsidRDefault="00911E8C" w:rsidP="00911E8C">
      <w:pPr>
        <w:spacing w:before="120"/>
        <w:ind w:left="1134"/>
        <w:jc w:val="both"/>
        <w:rPr>
          <w:iCs/>
          <w:color w:val="000000" w:themeColor="text1"/>
          <w:sz w:val="28"/>
          <w:szCs w:val="28"/>
        </w:rPr>
      </w:pPr>
      <w:r>
        <w:rPr>
          <w:b/>
          <w:bCs/>
          <w:iCs/>
          <w:color w:val="000000" w:themeColor="text1"/>
          <w:sz w:val="28"/>
          <w:szCs w:val="28"/>
        </w:rPr>
        <w:t>4</w:t>
      </w:r>
      <w:r w:rsidRPr="001460E8">
        <w:rPr>
          <w:b/>
          <w:bCs/>
          <w:iCs/>
          <w:color w:val="000000" w:themeColor="text1"/>
          <w:sz w:val="28"/>
          <w:szCs w:val="28"/>
        </w:rPr>
        <w:t xml:space="preserve">. </w:t>
      </w:r>
      <w:r>
        <w:rPr>
          <w:b/>
          <w:bCs/>
          <w:iCs/>
          <w:color w:val="000000" w:themeColor="text1"/>
          <w:sz w:val="28"/>
          <w:szCs w:val="28"/>
        </w:rPr>
        <w:t>8</w:t>
      </w:r>
      <w:r w:rsidRPr="001460E8">
        <w:rPr>
          <w:b/>
          <w:bCs/>
          <w:iCs/>
          <w:color w:val="000000" w:themeColor="text1"/>
          <w:sz w:val="28"/>
          <w:szCs w:val="28"/>
        </w:rPr>
        <w:t xml:space="preserve"> giờ:</w:t>
      </w:r>
      <w:r w:rsidRPr="001460E8">
        <w:rPr>
          <w:iCs/>
          <w:color w:val="000000" w:themeColor="text1"/>
          <w:sz w:val="28"/>
          <w:szCs w:val="28"/>
        </w:rPr>
        <w:t xml:space="preserve"> </w:t>
      </w:r>
      <w:r>
        <w:rPr>
          <w:iCs/>
          <w:color w:val="000000" w:themeColor="text1"/>
          <w:sz w:val="28"/>
          <w:szCs w:val="28"/>
        </w:rPr>
        <w:t>Phó C</w:t>
      </w:r>
      <w:r w:rsidRPr="001460E8">
        <w:rPr>
          <w:iCs/>
          <w:color w:val="000000" w:themeColor="text1"/>
          <w:sz w:val="28"/>
          <w:szCs w:val="28"/>
        </w:rPr>
        <w:t xml:space="preserve">hủ tịch UBND </w:t>
      </w:r>
      <w:r w:rsidR="006B61D6">
        <w:rPr>
          <w:iCs/>
          <w:color w:val="000000" w:themeColor="text1"/>
          <w:sz w:val="28"/>
          <w:szCs w:val="28"/>
        </w:rPr>
        <w:t xml:space="preserve">Nguyễn Thành Dự </w:t>
      </w:r>
      <w:r w:rsidRPr="001460E8">
        <w:rPr>
          <w:iCs/>
          <w:color w:val="000000" w:themeColor="text1"/>
          <w:sz w:val="28"/>
          <w:szCs w:val="28"/>
        </w:rPr>
        <w:t xml:space="preserve">dự </w:t>
      </w:r>
      <w:r w:rsidR="006B61D6">
        <w:rPr>
          <w:iCs/>
          <w:color w:val="000000" w:themeColor="text1"/>
          <w:sz w:val="28"/>
          <w:szCs w:val="28"/>
        </w:rPr>
        <w:t>Hội nghị trực tuyến triển khai hướng dẫn quy trình bầu thành viên Ban Thanh tra nhân dân và Ban Giám sát đầu tư của cộng đồng.</w:t>
      </w:r>
    </w:p>
    <w:p w14:paraId="5DD221E3" w14:textId="41257551" w:rsidR="00C32AB1" w:rsidRPr="00C32AB1" w:rsidRDefault="00C32AB1" w:rsidP="00911E8C">
      <w:pPr>
        <w:spacing w:before="60"/>
        <w:ind w:left="1134"/>
        <w:jc w:val="both"/>
        <w:rPr>
          <w:iCs/>
          <w:color w:val="000000" w:themeColor="text1"/>
          <w:sz w:val="28"/>
          <w:szCs w:val="28"/>
        </w:rPr>
      </w:pPr>
      <w:r>
        <w:rPr>
          <w:b/>
          <w:bCs/>
          <w:iCs/>
          <w:color w:val="000000" w:themeColor="text1"/>
          <w:sz w:val="28"/>
          <w:szCs w:val="28"/>
        </w:rPr>
        <w:t xml:space="preserve">Mời dự: </w:t>
      </w:r>
      <w:r>
        <w:rPr>
          <w:iCs/>
          <w:color w:val="000000" w:themeColor="text1"/>
          <w:sz w:val="28"/>
          <w:szCs w:val="28"/>
        </w:rPr>
        <w:t>Lãnh đạo Phòng Văn hóa-Xã hội, Phó Chánh Văn phòng Trần Anh Tuấn.</w:t>
      </w:r>
    </w:p>
    <w:p w14:paraId="4B064C69" w14:textId="0595C5CE" w:rsidR="00911E8C" w:rsidRPr="001460E8" w:rsidRDefault="00911E8C" w:rsidP="00911E8C">
      <w:pPr>
        <w:spacing w:before="60"/>
        <w:ind w:left="1134"/>
        <w:jc w:val="both"/>
        <w:rPr>
          <w:i/>
          <w:color w:val="000000" w:themeColor="text1"/>
          <w:sz w:val="28"/>
          <w:szCs w:val="28"/>
        </w:rPr>
      </w:pPr>
      <w:r w:rsidRPr="001460E8">
        <w:rPr>
          <w:b/>
          <w:bCs/>
          <w:iCs/>
          <w:color w:val="000000" w:themeColor="text1"/>
          <w:sz w:val="28"/>
          <w:szCs w:val="28"/>
        </w:rPr>
        <w:t xml:space="preserve">Địa điểm: </w:t>
      </w:r>
      <w:r>
        <w:rPr>
          <w:iCs/>
          <w:color w:val="000000" w:themeColor="text1"/>
          <w:sz w:val="28"/>
          <w:szCs w:val="28"/>
        </w:rPr>
        <w:t xml:space="preserve">Hội trường </w:t>
      </w:r>
      <w:r w:rsidR="006B61D6">
        <w:rPr>
          <w:iCs/>
          <w:color w:val="000000" w:themeColor="text1"/>
          <w:sz w:val="28"/>
          <w:szCs w:val="28"/>
        </w:rPr>
        <w:t>UB.MTTQVN</w:t>
      </w:r>
      <w:r w:rsidRPr="001460E8">
        <w:rPr>
          <w:i/>
          <w:color w:val="000000" w:themeColor="text1"/>
          <w:sz w:val="28"/>
          <w:szCs w:val="28"/>
        </w:rPr>
        <w:t>.</w:t>
      </w:r>
    </w:p>
    <w:p w14:paraId="4AE5506C" w14:textId="619ED0D9" w:rsidR="00747F35" w:rsidRDefault="00747F35" w:rsidP="00747F35">
      <w:pPr>
        <w:spacing w:before="120"/>
        <w:ind w:left="1134"/>
        <w:jc w:val="both"/>
        <w:rPr>
          <w:iCs/>
          <w:color w:val="000000" w:themeColor="text1"/>
          <w:sz w:val="28"/>
          <w:szCs w:val="28"/>
        </w:rPr>
      </w:pPr>
      <w:r>
        <w:rPr>
          <w:b/>
          <w:bCs/>
          <w:iCs/>
          <w:color w:val="000000" w:themeColor="text1"/>
          <w:sz w:val="28"/>
          <w:szCs w:val="28"/>
        </w:rPr>
        <w:t>5</w:t>
      </w:r>
      <w:r w:rsidRPr="001460E8">
        <w:rPr>
          <w:b/>
          <w:bCs/>
          <w:iCs/>
          <w:color w:val="000000" w:themeColor="text1"/>
          <w:sz w:val="28"/>
          <w:szCs w:val="28"/>
        </w:rPr>
        <w:t xml:space="preserve">. </w:t>
      </w:r>
      <w:r>
        <w:rPr>
          <w:b/>
          <w:bCs/>
          <w:iCs/>
          <w:color w:val="000000" w:themeColor="text1"/>
          <w:sz w:val="28"/>
          <w:szCs w:val="28"/>
        </w:rPr>
        <w:t>9</w:t>
      </w:r>
      <w:r w:rsidRPr="001460E8">
        <w:rPr>
          <w:b/>
          <w:bCs/>
          <w:iCs/>
          <w:color w:val="000000" w:themeColor="text1"/>
          <w:sz w:val="28"/>
          <w:szCs w:val="28"/>
        </w:rPr>
        <w:t xml:space="preserve"> giờ:</w:t>
      </w:r>
      <w:r w:rsidRPr="001460E8">
        <w:rPr>
          <w:iCs/>
          <w:color w:val="000000" w:themeColor="text1"/>
          <w:sz w:val="28"/>
          <w:szCs w:val="28"/>
        </w:rPr>
        <w:t xml:space="preserve"> </w:t>
      </w:r>
      <w:r>
        <w:rPr>
          <w:iCs/>
          <w:color w:val="000000" w:themeColor="text1"/>
          <w:sz w:val="28"/>
          <w:szCs w:val="28"/>
        </w:rPr>
        <w:t>Phó C</w:t>
      </w:r>
      <w:r w:rsidRPr="001460E8">
        <w:rPr>
          <w:iCs/>
          <w:color w:val="000000" w:themeColor="text1"/>
          <w:sz w:val="28"/>
          <w:szCs w:val="28"/>
        </w:rPr>
        <w:t xml:space="preserve">hủ tịch UBND </w:t>
      </w:r>
      <w:r>
        <w:rPr>
          <w:iCs/>
          <w:color w:val="000000" w:themeColor="text1"/>
          <w:sz w:val="28"/>
          <w:szCs w:val="28"/>
        </w:rPr>
        <w:t>Nguyễn Thành Dự</w:t>
      </w:r>
      <w:r w:rsidR="00DB734E">
        <w:rPr>
          <w:iCs/>
          <w:color w:val="000000" w:themeColor="text1"/>
          <w:sz w:val="28"/>
          <w:szCs w:val="28"/>
        </w:rPr>
        <w:t>, Phó Trưởng ban Kinh tế-Ngân sách Đặng Thành Đông</w:t>
      </w:r>
      <w:r>
        <w:rPr>
          <w:iCs/>
          <w:color w:val="000000" w:themeColor="text1"/>
          <w:sz w:val="28"/>
          <w:szCs w:val="28"/>
        </w:rPr>
        <w:t xml:space="preserve"> </w:t>
      </w:r>
      <w:r w:rsidR="00DB734E" w:rsidRPr="00DB734E">
        <w:rPr>
          <w:bCs/>
          <w:iCs/>
          <w:color w:val="000000" w:themeColor="text1"/>
          <w:sz w:val="28"/>
          <w:szCs w:val="28"/>
        </w:rPr>
        <w:t xml:space="preserve">tham dự cùng Đoàn </w:t>
      </w:r>
      <w:r w:rsidR="00DB734E">
        <w:rPr>
          <w:bCs/>
          <w:iCs/>
          <w:color w:val="000000" w:themeColor="text1"/>
          <w:sz w:val="28"/>
          <w:szCs w:val="28"/>
        </w:rPr>
        <w:t>UB.</w:t>
      </w:r>
      <w:r w:rsidR="00DB734E" w:rsidRPr="00DB734E">
        <w:rPr>
          <w:bCs/>
          <w:iCs/>
          <w:color w:val="000000" w:themeColor="text1"/>
          <w:sz w:val="28"/>
          <w:szCs w:val="28"/>
        </w:rPr>
        <w:t>MTTQ</w:t>
      </w:r>
      <w:r w:rsidR="00DB734E">
        <w:rPr>
          <w:bCs/>
          <w:iCs/>
          <w:color w:val="000000" w:themeColor="text1"/>
          <w:sz w:val="28"/>
          <w:szCs w:val="28"/>
        </w:rPr>
        <w:t xml:space="preserve">VN </w:t>
      </w:r>
      <w:r w:rsidR="00DB734E" w:rsidRPr="00DB734E">
        <w:rPr>
          <w:bCs/>
          <w:iCs/>
          <w:color w:val="000000" w:themeColor="text1"/>
          <w:sz w:val="28"/>
          <w:szCs w:val="28"/>
        </w:rPr>
        <w:t>Thành phố Hồ Chí Minh thăm hỏi, tri ân các Mẹ Việt Nam Anh hùng trên địa bàn xã</w:t>
      </w:r>
      <w:r>
        <w:rPr>
          <w:iCs/>
          <w:color w:val="000000" w:themeColor="text1"/>
          <w:sz w:val="28"/>
          <w:szCs w:val="28"/>
        </w:rPr>
        <w:t>.</w:t>
      </w:r>
    </w:p>
    <w:p w14:paraId="5A4B0E48" w14:textId="0A11AD13" w:rsidR="00747F35" w:rsidRPr="00C32AB1" w:rsidRDefault="00747F35" w:rsidP="00747F35">
      <w:pPr>
        <w:spacing w:before="60"/>
        <w:ind w:left="1134"/>
        <w:jc w:val="both"/>
        <w:rPr>
          <w:iCs/>
          <w:color w:val="000000" w:themeColor="text1"/>
          <w:sz w:val="28"/>
          <w:szCs w:val="28"/>
        </w:rPr>
      </w:pPr>
      <w:r>
        <w:rPr>
          <w:b/>
          <w:bCs/>
          <w:iCs/>
          <w:color w:val="000000" w:themeColor="text1"/>
          <w:sz w:val="28"/>
          <w:szCs w:val="28"/>
        </w:rPr>
        <w:t>Mời dự:</w:t>
      </w:r>
      <w:r w:rsidR="00DB734E">
        <w:rPr>
          <w:b/>
          <w:bCs/>
          <w:iCs/>
          <w:color w:val="000000" w:themeColor="text1"/>
          <w:sz w:val="28"/>
          <w:szCs w:val="28"/>
        </w:rPr>
        <w:t xml:space="preserve"> </w:t>
      </w:r>
      <w:r>
        <w:rPr>
          <w:iCs/>
          <w:color w:val="000000" w:themeColor="text1"/>
          <w:sz w:val="28"/>
          <w:szCs w:val="28"/>
        </w:rPr>
        <w:t>Lãnh đạo Phòng Văn hóa-Xã hội, Phó Chánh Văn phòng Trần Anh Tuấn, Lãnh đạo Trung tâm Cung ứng DVC.</w:t>
      </w:r>
    </w:p>
    <w:p w14:paraId="260CA16A" w14:textId="19E72AA1" w:rsidR="00747F35" w:rsidRDefault="00747F35" w:rsidP="00747F35">
      <w:pPr>
        <w:spacing w:before="60"/>
        <w:ind w:left="1134"/>
        <w:jc w:val="both"/>
        <w:rPr>
          <w:b/>
          <w:bCs/>
          <w:iCs/>
          <w:color w:val="000000" w:themeColor="text1"/>
          <w:sz w:val="28"/>
          <w:szCs w:val="28"/>
        </w:rPr>
      </w:pPr>
      <w:r w:rsidRPr="001460E8">
        <w:rPr>
          <w:b/>
          <w:bCs/>
          <w:iCs/>
          <w:color w:val="000000" w:themeColor="text1"/>
          <w:sz w:val="28"/>
          <w:szCs w:val="28"/>
        </w:rPr>
        <w:t xml:space="preserve">Địa điểm: </w:t>
      </w:r>
      <w:r w:rsidRPr="00747F35">
        <w:rPr>
          <w:bCs/>
          <w:iCs/>
          <w:color w:val="000000" w:themeColor="text1"/>
          <w:sz w:val="28"/>
          <w:szCs w:val="28"/>
        </w:rPr>
        <w:t>Nhà Mẹ V</w:t>
      </w:r>
      <w:r>
        <w:rPr>
          <w:bCs/>
          <w:iCs/>
          <w:color w:val="000000" w:themeColor="text1"/>
          <w:sz w:val="28"/>
          <w:szCs w:val="28"/>
        </w:rPr>
        <w:t>NAH</w:t>
      </w:r>
      <w:r w:rsidRPr="00747F35">
        <w:rPr>
          <w:bCs/>
          <w:iCs/>
          <w:color w:val="000000" w:themeColor="text1"/>
          <w:sz w:val="28"/>
          <w:szCs w:val="28"/>
        </w:rPr>
        <w:t xml:space="preserve"> Trần Thị Cớ và Mẹ Nguyễn Thị Đấm, ấp Suối Dứa - xã Dầu Tiếng</w:t>
      </w:r>
      <w:r w:rsidRPr="001460E8">
        <w:rPr>
          <w:i/>
          <w:color w:val="000000" w:themeColor="text1"/>
          <w:sz w:val="28"/>
          <w:szCs w:val="28"/>
        </w:rPr>
        <w:t>.</w:t>
      </w:r>
    </w:p>
    <w:p w14:paraId="67A75D5C" w14:textId="36375BFD" w:rsidR="009D77B8" w:rsidRPr="001460E8" w:rsidRDefault="00747F35" w:rsidP="009D77B8">
      <w:pPr>
        <w:spacing w:before="120"/>
        <w:ind w:left="1134"/>
        <w:jc w:val="both"/>
        <w:rPr>
          <w:iCs/>
          <w:color w:val="000000" w:themeColor="text1"/>
          <w:sz w:val="28"/>
          <w:szCs w:val="28"/>
        </w:rPr>
      </w:pPr>
      <w:r>
        <w:rPr>
          <w:b/>
          <w:bCs/>
          <w:iCs/>
          <w:color w:val="000000" w:themeColor="text1"/>
          <w:sz w:val="28"/>
          <w:szCs w:val="28"/>
        </w:rPr>
        <w:t>6</w:t>
      </w:r>
      <w:r w:rsidR="009D77B8" w:rsidRPr="001460E8">
        <w:rPr>
          <w:b/>
          <w:bCs/>
          <w:iCs/>
          <w:color w:val="000000" w:themeColor="text1"/>
          <w:sz w:val="28"/>
          <w:szCs w:val="28"/>
        </w:rPr>
        <w:t xml:space="preserve">. 7 giờ 30: </w:t>
      </w:r>
      <w:r w:rsidR="009D77B8" w:rsidRPr="001460E8">
        <w:rPr>
          <w:iCs/>
          <w:color w:val="000000" w:themeColor="text1"/>
          <w:sz w:val="28"/>
          <w:szCs w:val="28"/>
        </w:rPr>
        <w:t xml:space="preserve">Phó Trưởng ban VH-XH Nguyễn Bình Nguyên dự </w:t>
      </w:r>
      <w:r w:rsidR="00D347D2" w:rsidRPr="001460E8">
        <w:rPr>
          <w:iCs/>
          <w:color w:val="000000" w:themeColor="text1"/>
          <w:sz w:val="28"/>
          <w:szCs w:val="28"/>
        </w:rPr>
        <w:t>bồi dưỡng kiến thức quốc phòng và an ninh cho cán bộ thuộc đối tượng 3, khóa 142 năm 2016</w:t>
      </w:r>
      <w:r w:rsidR="00EF42D2" w:rsidRPr="001460E8">
        <w:rPr>
          <w:iCs/>
          <w:color w:val="000000" w:themeColor="text1"/>
          <w:sz w:val="28"/>
          <w:szCs w:val="28"/>
        </w:rPr>
        <w:t xml:space="preserve"> </w:t>
      </w:r>
      <w:r w:rsidR="00EF42D2" w:rsidRPr="001460E8">
        <w:rPr>
          <w:b/>
          <w:i/>
          <w:iCs/>
          <w:color w:val="000000" w:themeColor="text1"/>
          <w:sz w:val="28"/>
          <w:szCs w:val="28"/>
        </w:rPr>
        <w:t>(từ ngày 07/-22/7/2026)</w:t>
      </w:r>
      <w:r w:rsidR="009D77B8" w:rsidRPr="001460E8">
        <w:rPr>
          <w:iCs/>
          <w:color w:val="000000" w:themeColor="text1"/>
          <w:sz w:val="28"/>
          <w:szCs w:val="28"/>
        </w:rPr>
        <w:t>.</w:t>
      </w:r>
    </w:p>
    <w:p w14:paraId="2ED96B79" w14:textId="68FF3932" w:rsidR="009D77B8" w:rsidRPr="001460E8" w:rsidRDefault="009D77B8" w:rsidP="009D77B8">
      <w:pPr>
        <w:spacing w:before="60"/>
        <w:ind w:left="1134"/>
        <w:jc w:val="both"/>
        <w:rPr>
          <w:color w:val="000000" w:themeColor="text1"/>
          <w:sz w:val="28"/>
          <w:szCs w:val="28"/>
        </w:rPr>
      </w:pPr>
      <w:r w:rsidRPr="001460E8">
        <w:rPr>
          <w:b/>
          <w:bCs/>
          <w:color w:val="000000" w:themeColor="text1"/>
          <w:sz w:val="28"/>
          <w:szCs w:val="28"/>
        </w:rPr>
        <w:t xml:space="preserve">Địa điểm: </w:t>
      </w:r>
      <w:r w:rsidRPr="001460E8">
        <w:rPr>
          <w:color w:val="000000" w:themeColor="text1"/>
          <w:sz w:val="28"/>
          <w:szCs w:val="28"/>
        </w:rPr>
        <w:t>Trung tâm Giáo dục QP&amp;AN Trường Quân sự Thành phố, đường Phạm Văn Cội, ấp 5, xã Nhuận Đức, Thành phố Hồ Chí Minh.</w:t>
      </w:r>
    </w:p>
    <w:p w14:paraId="145D14E3" w14:textId="0EE3936B" w:rsidR="00EF42D2" w:rsidRPr="001460E8" w:rsidRDefault="00EF42D2" w:rsidP="00EF42D2">
      <w:pPr>
        <w:spacing w:before="180"/>
        <w:jc w:val="both"/>
        <w:rPr>
          <w:b/>
          <w:bCs/>
          <w:i/>
          <w:color w:val="000000" w:themeColor="text1"/>
          <w:sz w:val="28"/>
          <w:szCs w:val="28"/>
          <w:lang w:val="nl-NL"/>
        </w:rPr>
      </w:pPr>
      <w:r w:rsidRPr="001460E8">
        <w:rPr>
          <w:b/>
          <w:bCs/>
          <w:i/>
          <w:color w:val="000000" w:themeColor="text1"/>
          <w:sz w:val="28"/>
          <w:szCs w:val="28"/>
          <w:lang w:val="nl-NL"/>
        </w:rPr>
        <w:lastRenderedPageBreak/>
        <w:t>Buổi chiều</w:t>
      </w:r>
    </w:p>
    <w:p w14:paraId="67DD9293" w14:textId="77777777" w:rsidR="00FD0846" w:rsidRDefault="00ED2C9E" w:rsidP="00C6353A">
      <w:pPr>
        <w:spacing w:before="120"/>
        <w:ind w:left="1134"/>
        <w:jc w:val="both"/>
        <w:rPr>
          <w:iCs/>
          <w:color w:val="000000" w:themeColor="text1"/>
          <w:sz w:val="28"/>
          <w:szCs w:val="28"/>
        </w:rPr>
      </w:pPr>
      <w:r w:rsidRPr="001460E8">
        <w:rPr>
          <w:b/>
          <w:bCs/>
          <w:iCs/>
          <w:color w:val="000000" w:themeColor="text1"/>
          <w:sz w:val="28"/>
          <w:szCs w:val="28"/>
        </w:rPr>
        <w:t xml:space="preserve">1. </w:t>
      </w:r>
      <w:r w:rsidR="00C6353A" w:rsidRPr="001460E8">
        <w:rPr>
          <w:b/>
          <w:bCs/>
          <w:iCs/>
          <w:color w:val="000000" w:themeColor="text1"/>
          <w:sz w:val="28"/>
          <w:szCs w:val="28"/>
        </w:rPr>
        <w:t>14 giờ:</w:t>
      </w:r>
      <w:r w:rsidR="00C6353A" w:rsidRPr="001460E8">
        <w:rPr>
          <w:iCs/>
          <w:color w:val="000000" w:themeColor="text1"/>
          <w:sz w:val="28"/>
          <w:szCs w:val="28"/>
        </w:rPr>
        <w:t xml:space="preserve"> Chủ tịch UBND Nguyễn Hữu Thành</w:t>
      </w:r>
      <w:r w:rsidR="005327EC" w:rsidRPr="001460E8">
        <w:rPr>
          <w:iCs/>
          <w:color w:val="000000" w:themeColor="text1"/>
          <w:sz w:val="28"/>
          <w:szCs w:val="28"/>
        </w:rPr>
        <w:t xml:space="preserve"> dự</w:t>
      </w:r>
      <w:r w:rsidR="00FD0846">
        <w:rPr>
          <w:iCs/>
          <w:color w:val="000000" w:themeColor="text1"/>
          <w:sz w:val="28"/>
          <w:szCs w:val="28"/>
        </w:rPr>
        <w:t xml:space="preserve"> tiếp xúc cử tri sau kỳ họp thứ Ba </w:t>
      </w:r>
      <w:r w:rsidR="00FD0846">
        <w:rPr>
          <w:i/>
          <w:color w:val="000000" w:themeColor="text1"/>
          <w:sz w:val="28"/>
          <w:szCs w:val="28"/>
        </w:rPr>
        <w:t>(thường lệ giữa năm 2026)</w:t>
      </w:r>
      <w:r w:rsidR="00FD0846">
        <w:rPr>
          <w:iCs/>
          <w:color w:val="000000" w:themeColor="text1"/>
          <w:sz w:val="28"/>
          <w:szCs w:val="28"/>
        </w:rPr>
        <w:t>- HĐND khóa II, nhiệm kỳ 2026-2031.</w:t>
      </w:r>
    </w:p>
    <w:p w14:paraId="1DAF7C64" w14:textId="77A08C33" w:rsidR="00CB7959" w:rsidRPr="001460E8" w:rsidRDefault="00C6353A" w:rsidP="00C6353A">
      <w:pPr>
        <w:spacing w:before="60"/>
        <w:ind w:left="1134"/>
        <w:jc w:val="both"/>
        <w:rPr>
          <w:iCs/>
          <w:color w:val="000000" w:themeColor="text1"/>
          <w:sz w:val="28"/>
          <w:szCs w:val="28"/>
        </w:rPr>
      </w:pPr>
      <w:r w:rsidRPr="001460E8">
        <w:rPr>
          <w:b/>
          <w:bCs/>
          <w:iCs/>
          <w:color w:val="000000" w:themeColor="text1"/>
          <w:sz w:val="28"/>
          <w:szCs w:val="28"/>
        </w:rPr>
        <w:t xml:space="preserve">Mời dự: </w:t>
      </w:r>
      <w:r w:rsidR="005E34FB">
        <w:rPr>
          <w:iCs/>
          <w:color w:val="000000" w:themeColor="text1"/>
          <w:sz w:val="28"/>
          <w:szCs w:val="28"/>
        </w:rPr>
        <w:t>Chánh Văn phòng Đinh Minh Tâm</w:t>
      </w:r>
      <w:r w:rsidR="00CB7959" w:rsidRPr="001460E8">
        <w:rPr>
          <w:iCs/>
          <w:color w:val="000000" w:themeColor="text1"/>
          <w:sz w:val="28"/>
          <w:szCs w:val="28"/>
        </w:rPr>
        <w:t>.</w:t>
      </w:r>
    </w:p>
    <w:p w14:paraId="5FA9F783" w14:textId="7BF05468" w:rsidR="00C6353A" w:rsidRPr="001460E8" w:rsidRDefault="00C6353A" w:rsidP="00C6353A">
      <w:pPr>
        <w:spacing w:before="60"/>
        <w:ind w:left="1134"/>
        <w:jc w:val="both"/>
        <w:rPr>
          <w:i/>
          <w:color w:val="000000" w:themeColor="text1"/>
          <w:sz w:val="28"/>
          <w:szCs w:val="28"/>
        </w:rPr>
      </w:pPr>
      <w:r w:rsidRPr="001460E8">
        <w:rPr>
          <w:b/>
          <w:bCs/>
          <w:iCs/>
          <w:color w:val="000000" w:themeColor="text1"/>
          <w:sz w:val="28"/>
          <w:szCs w:val="28"/>
        </w:rPr>
        <w:t xml:space="preserve">Địa điểm: </w:t>
      </w:r>
      <w:r w:rsidR="005E34FB">
        <w:rPr>
          <w:iCs/>
          <w:color w:val="000000" w:themeColor="text1"/>
          <w:sz w:val="28"/>
          <w:szCs w:val="28"/>
        </w:rPr>
        <w:t>Nhà Văn hóa ấp Chợ Sáng</w:t>
      </w:r>
      <w:r w:rsidR="00CB7959" w:rsidRPr="001460E8">
        <w:rPr>
          <w:i/>
          <w:color w:val="000000" w:themeColor="text1"/>
          <w:sz w:val="28"/>
          <w:szCs w:val="28"/>
        </w:rPr>
        <w:t>.</w:t>
      </w:r>
    </w:p>
    <w:p w14:paraId="0F7C0267" w14:textId="55117E6B" w:rsidR="00ED2C9E" w:rsidRPr="001460E8" w:rsidRDefault="00ED2C9E" w:rsidP="00ED2C9E">
      <w:pPr>
        <w:spacing w:before="120"/>
        <w:ind w:left="1134"/>
        <w:jc w:val="both"/>
        <w:rPr>
          <w:iCs/>
          <w:color w:val="000000" w:themeColor="text1"/>
          <w:sz w:val="28"/>
          <w:szCs w:val="28"/>
        </w:rPr>
      </w:pPr>
      <w:r w:rsidRPr="001460E8">
        <w:rPr>
          <w:b/>
          <w:bCs/>
          <w:iCs/>
          <w:color w:val="000000" w:themeColor="text1"/>
          <w:sz w:val="28"/>
          <w:szCs w:val="28"/>
        </w:rPr>
        <w:t>2. 14 giờ:</w:t>
      </w:r>
      <w:r w:rsidRPr="001460E8">
        <w:rPr>
          <w:iCs/>
          <w:color w:val="000000" w:themeColor="text1"/>
          <w:sz w:val="28"/>
          <w:szCs w:val="28"/>
        </w:rPr>
        <w:t xml:space="preserve"> Phó </w:t>
      </w:r>
      <w:r w:rsidR="005E34FB">
        <w:rPr>
          <w:iCs/>
          <w:color w:val="000000" w:themeColor="text1"/>
          <w:sz w:val="28"/>
          <w:szCs w:val="28"/>
        </w:rPr>
        <w:t xml:space="preserve">Chủ tịch HĐND Nguyễn Toàn Sang, Phó </w:t>
      </w:r>
      <w:r w:rsidRPr="001460E8">
        <w:rPr>
          <w:iCs/>
          <w:color w:val="000000" w:themeColor="text1"/>
          <w:sz w:val="28"/>
          <w:szCs w:val="28"/>
        </w:rPr>
        <w:t xml:space="preserve">Chủ tịch UBND Võ Trung Nghĩa </w:t>
      </w:r>
      <w:r w:rsidR="005E34FB" w:rsidRPr="001460E8">
        <w:rPr>
          <w:iCs/>
          <w:color w:val="000000" w:themeColor="text1"/>
          <w:sz w:val="28"/>
          <w:szCs w:val="28"/>
        </w:rPr>
        <w:t>dự</w:t>
      </w:r>
      <w:r w:rsidR="005E34FB">
        <w:rPr>
          <w:iCs/>
          <w:color w:val="000000" w:themeColor="text1"/>
          <w:sz w:val="28"/>
          <w:szCs w:val="28"/>
        </w:rPr>
        <w:t xml:space="preserve"> tiếp xúc cử tri sau kỳ họp thứ Ba </w:t>
      </w:r>
      <w:r w:rsidR="005E34FB">
        <w:rPr>
          <w:i/>
          <w:color w:val="000000" w:themeColor="text1"/>
          <w:sz w:val="28"/>
          <w:szCs w:val="28"/>
        </w:rPr>
        <w:t>(thường lệ giữa năm 2026)</w:t>
      </w:r>
      <w:r w:rsidR="005E34FB">
        <w:rPr>
          <w:iCs/>
          <w:color w:val="000000" w:themeColor="text1"/>
          <w:sz w:val="28"/>
          <w:szCs w:val="28"/>
        </w:rPr>
        <w:t>- HĐND khóa II, nhiệm kỳ 2026-2031.</w:t>
      </w:r>
    </w:p>
    <w:p w14:paraId="2EDB2160" w14:textId="77777777" w:rsidR="005E34FB" w:rsidRDefault="00ED2C9E" w:rsidP="00ED2C9E">
      <w:pPr>
        <w:spacing w:before="60"/>
        <w:ind w:left="1134"/>
        <w:jc w:val="both"/>
        <w:rPr>
          <w:iCs/>
          <w:color w:val="000000" w:themeColor="text1"/>
          <w:sz w:val="28"/>
          <w:szCs w:val="28"/>
        </w:rPr>
      </w:pPr>
      <w:r w:rsidRPr="001460E8">
        <w:rPr>
          <w:b/>
          <w:bCs/>
          <w:iCs/>
          <w:color w:val="000000" w:themeColor="text1"/>
          <w:sz w:val="28"/>
          <w:szCs w:val="28"/>
        </w:rPr>
        <w:t xml:space="preserve">Mời dự: </w:t>
      </w:r>
      <w:r w:rsidRPr="001460E8">
        <w:rPr>
          <w:iCs/>
          <w:color w:val="000000" w:themeColor="text1"/>
          <w:sz w:val="28"/>
          <w:szCs w:val="28"/>
        </w:rPr>
        <w:t xml:space="preserve">Lãnh đạo </w:t>
      </w:r>
      <w:r w:rsidR="005E34FB">
        <w:rPr>
          <w:iCs/>
          <w:color w:val="000000" w:themeColor="text1"/>
          <w:sz w:val="28"/>
          <w:szCs w:val="28"/>
        </w:rPr>
        <w:t>Phòng Kinh tế, Ban QLDA ĐTXD.</w:t>
      </w:r>
    </w:p>
    <w:p w14:paraId="61D37802" w14:textId="0AA73F16" w:rsidR="00ED2C9E" w:rsidRDefault="00ED2C9E" w:rsidP="00ED2C9E">
      <w:pPr>
        <w:spacing w:before="60"/>
        <w:ind w:left="1134"/>
        <w:jc w:val="both"/>
        <w:rPr>
          <w:bCs/>
          <w:iCs/>
          <w:color w:val="000000" w:themeColor="text1"/>
          <w:sz w:val="28"/>
          <w:szCs w:val="28"/>
        </w:rPr>
      </w:pPr>
      <w:r w:rsidRPr="001460E8">
        <w:rPr>
          <w:b/>
          <w:bCs/>
          <w:iCs/>
          <w:color w:val="000000" w:themeColor="text1"/>
          <w:sz w:val="28"/>
          <w:szCs w:val="28"/>
        </w:rPr>
        <w:t xml:space="preserve">Địa điểm: </w:t>
      </w:r>
      <w:r w:rsidR="005E34FB">
        <w:rPr>
          <w:bCs/>
          <w:iCs/>
          <w:color w:val="000000" w:themeColor="text1"/>
          <w:sz w:val="28"/>
          <w:szCs w:val="28"/>
        </w:rPr>
        <w:t>Nhà Văn hóa ấp Núi Cậu</w:t>
      </w:r>
      <w:r w:rsidRPr="001460E8">
        <w:rPr>
          <w:bCs/>
          <w:iCs/>
          <w:color w:val="000000" w:themeColor="text1"/>
          <w:sz w:val="28"/>
          <w:szCs w:val="28"/>
        </w:rPr>
        <w:t>.</w:t>
      </w:r>
    </w:p>
    <w:p w14:paraId="03598A1A" w14:textId="1EA1A2B9" w:rsidR="005E34FB" w:rsidRPr="001460E8" w:rsidRDefault="005E34FB" w:rsidP="005E34FB">
      <w:pPr>
        <w:spacing w:before="120"/>
        <w:ind w:left="1134"/>
        <w:jc w:val="both"/>
        <w:rPr>
          <w:iCs/>
          <w:color w:val="000000" w:themeColor="text1"/>
          <w:sz w:val="28"/>
          <w:szCs w:val="28"/>
        </w:rPr>
      </w:pPr>
      <w:r>
        <w:rPr>
          <w:b/>
          <w:bCs/>
          <w:iCs/>
          <w:color w:val="000000" w:themeColor="text1"/>
          <w:sz w:val="28"/>
          <w:szCs w:val="28"/>
        </w:rPr>
        <w:t>3</w:t>
      </w:r>
      <w:r w:rsidRPr="001460E8">
        <w:rPr>
          <w:b/>
          <w:bCs/>
          <w:iCs/>
          <w:color w:val="000000" w:themeColor="text1"/>
          <w:sz w:val="28"/>
          <w:szCs w:val="28"/>
        </w:rPr>
        <w:t>. 14 giờ:</w:t>
      </w:r>
      <w:r w:rsidRPr="001460E8">
        <w:rPr>
          <w:iCs/>
          <w:color w:val="000000" w:themeColor="text1"/>
          <w:sz w:val="28"/>
          <w:szCs w:val="28"/>
        </w:rPr>
        <w:t xml:space="preserve"> Phó Chủ tịch UBND </w:t>
      </w:r>
      <w:r>
        <w:rPr>
          <w:iCs/>
          <w:color w:val="000000" w:themeColor="text1"/>
          <w:sz w:val="28"/>
          <w:szCs w:val="28"/>
        </w:rPr>
        <w:t xml:space="preserve">Nguyễn Thành Dự </w:t>
      </w:r>
      <w:r w:rsidRPr="001460E8">
        <w:rPr>
          <w:iCs/>
          <w:color w:val="000000" w:themeColor="text1"/>
          <w:sz w:val="28"/>
          <w:szCs w:val="28"/>
        </w:rPr>
        <w:t>dự</w:t>
      </w:r>
      <w:r>
        <w:rPr>
          <w:iCs/>
          <w:color w:val="000000" w:themeColor="text1"/>
          <w:sz w:val="28"/>
          <w:szCs w:val="28"/>
        </w:rPr>
        <w:t xml:space="preserve"> tiếp xúc cử tri sau kỳ họp thứ Ba </w:t>
      </w:r>
      <w:r>
        <w:rPr>
          <w:i/>
          <w:color w:val="000000" w:themeColor="text1"/>
          <w:sz w:val="28"/>
          <w:szCs w:val="28"/>
        </w:rPr>
        <w:t>(thường lệ giữa năm 2026)</w:t>
      </w:r>
      <w:r>
        <w:rPr>
          <w:iCs/>
          <w:color w:val="000000" w:themeColor="text1"/>
          <w:sz w:val="28"/>
          <w:szCs w:val="28"/>
        </w:rPr>
        <w:t>- HĐND khóa II, nhiệm kỳ 2026-2031.</w:t>
      </w:r>
    </w:p>
    <w:p w14:paraId="1D13AC16" w14:textId="3F402BDA" w:rsidR="005E34FB" w:rsidRDefault="005E34FB" w:rsidP="005E34FB">
      <w:pPr>
        <w:spacing w:before="60"/>
        <w:ind w:left="1134"/>
        <w:jc w:val="both"/>
        <w:rPr>
          <w:iCs/>
          <w:color w:val="000000" w:themeColor="text1"/>
          <w:sz w:val="28"/>
          <w:szCs w:val="28"/>
        </w:rPr>
      </w:pPr>
      <w:r w:rsidRPr="001460E8">
        <w:rPr>
          <w:b/>
          <w:bCs/>
          <w:iCs/>
          <w:color w:val="000000" w:themeColor="text1"/>
          <w:sz w:val="28"/>
          <w:szCs w:val="28"/>
        </w:rPr>
        <w:t xml:space="preserve">Mời dự: </w:t>
      </w:r>
      <w:r w:rsidRPr="001460E8">
        <w:rPr>
          <w:iCs/>
          <w:color w:val="000000" w:themeColor="text1"/>
          <w:sz w:val="28"/>
          <w:szCs w:val="28"/>
        </w:rPr>
        <w:t xml:space="preserve">Lãnh đạo </w:t>
      </w:r>
      <w:r>
        <w:rPr>
          <w:iCs/>
          <w:color w:val="000000" w:themeColor="text1"/>
          <w:sz w:val="28"/>
          <w:szCs w:val="28"/>
        </w:rPr>
        <w:t>Phòng Kinh tế, Trạm Y tế</w:t>
      </w:r>
      <w:r w:rsidR="00FB645C">
        <w:rPr>
          <w:iCs/>
          <w:color w:val="000000" w:themeColor="text1"/>
          <w:sz w:val="28"/>
          <w:szCs w:val="28"/>
        </w:rPr>
        <w:t>, Phó Chánh Văn phòng Trần Anh Tuấn</w:t>
      </w:r>
      <w:r>
        <w:rPr>
          <w:iCs/>
          <w:color w:val="000000" w:themeColor="text1"/>
          <w:sz w:val="28"/>
          <w:szCs w:val="28"/>
        </w:rPr>
        <w:t>.</w:t>
      </w:r>
    </w:p>
    <w:p w14:paraId="78D0F525" w14:textId="3E424B14" w:rsidR="005E34FB" w:rsidRPr="001460E8" w:rsidRDefault="005E34FB" w:rsidP="005E34FB">
      <w:pPr>
        <w:spacing w:before="60"/>
        <w:ind w:left="1134"/>
        <w:jc w:val="both"/>
        <w:rPr>
          <w:b/>
          <w:bCs/>
          <w:iCs/>
          <w:color w:val="000000" w:themeColor="text1"/>
          <w:sz w:val="28"/>
          <w:szCs w:val="28"/>
        </w:rPr>
      </w:pPr>
      <w:r w:rsidRPr="001460E8">
        <w:rPr>
          <w:b/>
          <w:bCs/>
          <w:iCs/>
          <w:color w:val="000000" w:themeColor="text1"/>
          <w:sz w:val="28"/>
          <w:szCs w:val="28"/>
        </w:rPr>
        <w:t xml:space="preserve">Địa điểm: </w:t>
      </w:r>
      <w:r>
        <w:rPr>
          <w:bCs/>
          <w:iCs/>
          <w:color w:val="000000" w:themeColor="text1"/>
          <w:sz w:val="28"/>
          <w:szCs w:val="28"/>
        </w:rPr>
        <w:t>Nhà Văn hóa ấp An Thọ</w:t>
      </w:r>
      <w:r w:rsidRPr="001460E8">
        <w:rPr>
          <w:bCs/>
          <w:iCs/>
          <w:color w:val="000000" w:themeColor="text1"/>
          <w:sz w:val="28"/>
          <w:szCs w:val="28"/>
        </w:rPr>
        <w:t>.</w:t>
      </w:r>
    </w:p>
    <w:p w14:paraId="6978B31A" w14:textId="7DBAD5D1" w:rsidR="00E14AAC" w:rsidRPr="001460E8" w:rsidRDefault="00061472">
      <w:pPr>
        <w:spacing w:before="240"/>
        <w:jc w:val="both"/>
        <w:rPr>
          <w:bCs/>
          <w:color w:val="000000" w:themeColor="text1"/>
          <w:sz w:val="28"/>
          <w:szCs w:val="28"/>
          <w:lang w:val="nl-NL"/>
        </w:rPr>
      </w:pPr>
      <w:r w:rsidRPr="001460E8">
        <w:rPr>
          <w:b/>
          <w:bCs/>
          <w:color w:val="000000" w:themeColor="text1"/>
          <w:sz w:val="28"/>
          <w:szCs w:val="28"/>
          <w:u w:val="single"/>
          <w:lang w:val="nl-NL"/>
        </w:rPr>
        <w:t xml:space="preserve">Thứ tư ngày </w:t>
      </w:r>
      <w:r w:rsidR="00874355">
        <w:rPr>
          <w:b/>
          <w:bCs/>
          <w:color w:val="000000" w:themeColor="text1"/>
          <w:sz w:val="28"/>
          <w:szCs w:val="28"/>
          <w:u w:val="single"/>
          <w:lang w:val="nl-NL"/>
        </w:rPr>
        <w:t>22</w:t>
      </w:r>
      <w:r w:rsidRPr="001460E8">
        <w:rPr>
          <w:b/>
          <w:bCs/>
          <w:color w:val="000000" w:themeColor="text1"/>
          <w:sz w:val="28"/>
          <w:szCs w:val="28"/>
          <w:u w:val="single"/>
          <w:lang w:val="nl-NL"/>
        </w:rPr>
        <w:t>/7/2026</w:t>
      </w:r>
    </w:p>
    <w:p w14:paraId="567BD69E" w14:textId="77777777" w:rsidR="00E14AAC" w:rsidRPr="001460E8" w:rsidRDefault="00061472">
      <w:pPr>
        <w:spacing w:before="180"/>
        <w:jc w:val="both"/>
        <w:rPr>
          <w:b/>
          <w:bCs/>
          <w:i/>
          <w:color w:val="000000" w:themeColor="text1"/>
          <w:sz w:val="28"/>
          <w:szCs w:val="28"/>
          <w:lang w:val="nl-NL"/>
        </w:rPr>
      </w:pPr>
      <w:r w:rsidRPr="001460E8">
        <w:rPr>
          <w:b/>
          <w:bCs/>
          <w:i/>
          <w:color w:val="000000" w:themeColor="text1"/>
          <w:sz w:val="28"/>
          <w:szCs w:val="28"/>
          <w:lang w:val="nl-NL"/>
        </w:rPr>
        <w:t>Buổi sáng</w:t>
      </w:r>
    </w:p>
    <w:p w14:paraId="4CEFAC5B" w14:textId="26135AF0" w:rsidR="00DB734E" w:rsidRDefault="00DE03AA" w:rsidP="00DB734E">
      <w:pPr>
        <w:spacing w:before="120"/>
        <w:ind w:left="1134"/>
        <w:jc w:val="both"/>
        <w:rPr>
          <w:iCs/>
          <w:color w:val="000000" w:themeColor="text1"/>
          <w:sz w:val="28"/>
          <w:szCs w:val="28"/>
        </w:rPr>
      </w:pPr>
      <w:r>
        <w:rPr>
          <w:b/>
          <w:bCs/>
          <w:iCs/>
          <w:color w:val="000000" w:themeColor="text1"/>
          <w:sz w:val="28"/>
          <w:szCs w:val="28"/>
        </w:rPr>
        <w:t>1</w:t>
      </w:r>
      <w:r w:rsidR="00DB734E" w:rsidRPr="001460E8">
        <w:rPr>
          <w:b/>
          <w:bCs/>
          <w:iCs/>
          <w:color w:val="000000" w:themeColor="text1"/>
          <w:sz w:val="28"/>
          <w:szCs w:val="28"/>
        </w:rPr>
        <w:t xml:space="preserve">. 8 giờ: </w:t>
      </w:r>
      <w:r w:rsidR="00DB734E">
        <w:rPr>
          <w:iCs/>
          <w:color w:val="000000" w:themeColor="text1"/>
          <w:sz w:val="28"/>
          <w:szCs w:val="28"/>
        </w:rPr>
        <w:t>Phó C</w:t>
      </w:r>
      <w:r w:rsidR="00DB734E" w:rsidRPr="001460E8">
        <w:rPr>
          <w:iCs/>
          <w:color w:val="000000" w:themeColor="text1"/>
          <w:sz w:val="28"/>
          <w:szCs w:val="28"/>
        </w:rPr>
        <w:t xml:space="preserve">hủ tịch UBND </w:t>
      </w:r>
      <w:r w:rsidR="00DB734E">
        <w:rPr>
          <w:iCs/>
          <w:color w:val="000000" w:themeColor="text1"/>
          <w:sz w:val="28"/>
          <w:szCs w:val="28"/>
        </w:rPr>
        <w:t xml:space="preserve">Võ Trung Nghĩa đi </w:t>
      </w:r>
      <w:r w:rsidR="00DB734E" w:rsidRPr="00DB734E">
        <w:rPr>
          <w:iCs/>
          <w:color w:val="000000" w:themeColor="text1"/>
          <w:sz w:val="28"/>
          <w:szCs w:val="28"/>
        </w:rPr>
        <w:t>khảo sát tiến độ thi công 05 công trình trọng điểm</w:t>
      </w:r>
      <w:r w:rsidR="00DB734E">
        <w:rPr>
          <w:iCs/>
          <w:color w:val="000000" w:themeColor="text1"/>
          <w:sz w:val="28"/>
          <w:szCs w:val="28"/>
        </w:rPr>
        <w:t>.</w:t>
      </w:r>
    </w:p>
    <w:p w14:paraId="21B40CE8" w14:textId="3CBEFD68" w:rsidR="00DB734E" w:rsidRPr="001460E8" w:rsidRDefault="00DB734E" w:rsidP="00DB734E">
      <w:pPr>
        <w:spacing w:before="60"/>
        <w:ind w:left="1134"/>
        <w:jc w:val="both"/>
        <w:rPr>
          <w:color w:val="000000" w:themeColor="text1"/>
          <w:sz w:val="28"/>
          <w:szCs w:val="28"/>
        </w:rPr>
      </w:pPr>
      <w:r w:rsidRPr="001460E8">
        <w:rPr>
          <w:b/>
          <w:bCs/>
          <w:color w:val="000000" w:themeColor="text1"/>
          <w:sz w:val="28"/>
          <w:szCs w:val="28"/>
        </w:rPr>
        <w:t>Mời dự:</w:t>
      </w:r>
      <w:r w:rsidRPr="001460E8">
        <w:rPr>
          <w:color w:val="000000" w:themeColor="text1"/>
          <w:sz w:val="28"/>
          <w:szCs w:val="28"/>
        </w:rPr>
        <w:t xml:space="preserve"> </w:t>
      </w:r>
      <w:r>
        <w:rPr>
          <w:color w:val="000000" w:themeColor="text1"/>
          <w:sz w:val="28"/>
          <w:szCs w:val="28"/>
        </w:rPr>
        <w:t xml:space="preserve">Lãnh đạo Phòng Kinh tế, Ban QLDA ĐTXD </w:t>
      </w:r>
      <w:r>
        <w:rPr>
          <w:i/>
          <w:iCs/>
          <w:color w:val="000000" w:themeColor="text1"/>
          <w:sz w:val="28"/>
          <w:szCs w:val="28"/>
        </w:rPr>
        <w:t>(chuẩn bị nội dung)</w:t>
      </w:r>
      <w:r w:rsidRPr="001460E8">
        <w:rPr>
          <w:color w:val="000000" w:themeColor="text1"/>
          <w:sz w:val="28"/>
          <w:szCs w:val="28"/>
        </w:rPr>
        <w:t>.</w:t>
      </w:r>
    </w:p>
    <w:p w14:paraId="4D63BC4F" w14:textId="637166BA" w:rsidR="00DB734E" w:rsidRDefault="00DB734E" w:rsidP="00DB734E">
      <w:pPr>
        <w:spacing w:before="60"/>
        <w:ind w:left="1134"/>
        <w:jc w:val="both"/>
        <w:rPr>
          <w:b/>
          <w:bCs/>
          <w:iCs/>
          <w:color w:val="000000" w:themeColor="text1"/>
          <w:sz w:val="28"/>
          <w:szCs w:val="28"/>
        </w:rPr>
      </w:pPr>
      <w:r w:rsidRPr="001460E8">
        <w:rPr>
          <w:b/>
          <w:bCs/>
          <w:color w:val="000000" w:themeColor="text1"/>
          <w:sz w:val="28"/>
          <w:szCs w:val="28"/>
        </w:rPr>
        <w:t xml:space="preserve">Địa điểm: </w:t>
      </w:r>
      <w:r w:rsidRPr="00DB734E">
        <w:rPr>
          <w:iCs/>
          <w:color w:val="000000" w:themeColor="text1"/>
          <w:sz w:val="28"/>
          <w:szCs w:val="28"/>
        </w:rPr>
        <w:t>Có chương trình riêng</w:t>
      </w:r>
      <w:r w:rsidRPr="001460E8">
        <w:rPr>
          <w:color w:val="000000" w:themeColor="text1"/>
          <w:sz w:val="28"/>
          <w:szCs w:val="28"/>
        </w:rPr>
        <w:t>.</w:t>
      </w:r>
    </w:p>
    <w:p w14:paraId="3DDACB12" w14:textId="0CFDF18A" w:rsidR="00AA21B0" w:rsidRDefault="00DE03AA" w:rsidP="00AA21B0">
      <w:pPr>
        <w:spacing w:before="120"/>
        <w:ind w:left="1134"/>
        <w:jc w:val="both"/>
        <w:rPr>
          <w:iCs/>
          <w:color w:val="000000" w:themeColor="text1"/>
          <w:sz w:val="28"/>
          <w:szCs w:val="28"/>
        </w:rPr>
      </w:pPr>
      <w:r>
        <w:rPr>
          <w:b/>
          <w:bCs/>
          <w:iCs/>
          <w:color w:val="000000" w:themeColor="text1"/>
          <w:sz w:val="28"/>
          <w:szCs w:val="28"/>
        </w:rPr>
        <w:t>2</w:t>
      </w:r>
      <w:r w:rsidR="00AA21B0" w:rsidRPr="001460E8">
        <w:rPr>
          <w:b/>
          <w:bCs/>
          <w:iCs/>
          <w:color w:val="000000" w:themeColor="text1"/>
          <w:sz w:val="28"/>
          <w:szCs w:val="28"/>
        </w:rPr>
        <w:t xml:space="preserve">. 8 giờ: </w:t>
      </w:r>
      <w:r w:rsidR="00AA21B0">
        <w:rPr>
          <w:iCs/>
          <w:color w:val="000000" w:themeColor="text1"/>
          <w:sz w:val="28"/>
          <w:szCs w:val="28"/>
        </w:rPr>
        <w:t>Phó C</w:t>
      </w:r>
      <w:r w:rsidR="00AA21B0" w:rsidRPr="001460E8">
        <w:rPr>
          <w:iCs/>
          <w:color w:val="000000" w:themeColor="text1"/>
          <w:sz w:val="28"/>
          <w:szCs w:val="28"/>
        </w:rPr>
        <w:t>hủ tịch UBND Nguyễn Thành</w:t>
      </w:r>
      <w:r w:rsidR="00AA21B0">
        <w:rPr>
          <w:iCs/>
          <w:color w:val="000000" w:themeColor="text1"/>
          <w:sz w:val="28"/>
          <w:szCs w:val="28"/>
        </w:rPr>
        <w:t xml:space="preserve"> Dự dự họp Ban Biên tập trang thông tin điện tử xã Dầu Tiếng.</w:t>
      </w:r>
    </w:p>
    <w:p w14:paraId="24787856" w14:textId="3695A728" w:rsidR="00AA21B0" w:rsidRPr="001460E8" w:rsidRDefault="00AA21B0" w:rsidP="00AA21B0">
      <w:pPr>
        <w:spacing w:before="60"/>
        <w:ind w:left="1134"/>
        <w:jc w:val="both"/>
        <w:rPr>
          <w:color w:val="000000" w:themeColor="text1"/>
          <w:sz w:val="28"/>
          <w:szCs w:val="28"/>
        </w:rPr>
      </w:pPr>
      <w:r w:rsidRPr="001460E8">
        <w:rPr>
          <w:b/>
          <w:bCs/>
          <w:color w:val="000000" w:themeColor="text1"/>
          <w:sz w:val="28"/>
          <w:szCs w:val="28"/>
        </w:rPr>
        <w:t>Mời dự:</w:t>
      </w:r>
      <w:r w:rsidRPr="001460E8">
        <w:rPr>
          <w:color w:val="000000" w:themeColor="text1"/>
          <w:sz w:val="28"/>
          <w:szCs w:val="28"/>
        </w:rPr>
        <w:t xml:space="preserve"> </w:t>
      </w:r>
      <w:r>
        <w:rPr>
          <w:color w:val="000000" w:themeColor="text1"/>
          <w:sz w:val="28"/>
          <w:szCs w:val="28"/>
        </w:rPr>
        <w:t xml:space="preserve">Phóng Văn hóa-Xã hội </w:t>
      </w:r>
      <w:r>
        <w:rPr>
          <w:i/>
          <w:iCs/>
          <w:color w:val="000000" w:themeColor="text1"/>
          <w:sz w:val="28"/>
          <w:szCs w:val="28"/>
        </w:rPr>
        <w:t>(chuẩn bị nội dung và thông báo t</w:t>
      </w:r>
      <w:r w:rsidR="00DB734E">
        <w:rPr>
          <w:i/>
          <w:iCs/>
          <w:color w:val="000000" w:themeColor="text1"/>
          <w:sz w:val="28"/>
          <w:szCs w:val="28"/>
        </w:rPr>
        <w:t xml:space="preserve">hành </w:t>
      </w:r>
      <w:r>
        <w:rPr>
          <w:i/>
          <w:iCs/>
          <w:color w:val="000000" w:themeColor="text1"/>
          <w:sz w:val="28"/>
          <w:szCs w:val="28"/>
        </w:rPr>
        <w:t>phần dự họp)</w:t>
      </w:r>
      <w:r w:rsidRPr="001460E8">
        <w:rPr>
          <w:color w:val="000000" w:themeColor="text1"/>
          <w:sz w:val="28"/>
          <w:szCs w:val="28"/>
        </w:rPr>
        <w:t>.</w:t>
      </w:r>
    </w:p>
    <w:p w14:paraId="72415A61" w14:textId="48ADB1BA" w:rsidR="00AA21B0" w:rsidRPr="001460E8" w:rsidRDefault="00AA21B0" w:rsidP="00AA21B0">
      <w:pPr>
        <w:spacing w:before="60"/>
        <w:ind w:left="1134"/>
        <w:jc w:val="both"/>
        <w:rPr>
          <w:color w:val="000000" w:themeColor="text1"/>
          <w:sz w:val="28"/>
          <w:szCs w:val="28"/>
        </w:rPr>
      </w:pPr>
      <w:r w:rsidRPr="001460E8">
        <w:rPr>
          <w:b/>
          <w:bCs/>
          <w:color w:val="000000" w:themeColor="text1"/>
          <w:sz w:val="28"/>
          <w:szCs w:val="28"/>
        </w:rPr>
        <w:t xml:space="preserve">Địa điểm: </w:t>
      </w:r>
      <w:r>
        <w:rPr>
          <w:color w:val="000000" w:themeColor="text1"/>
          <w:sz w:val="28"/>
          <w:szCs w:val="28"/>
        </w:rPr>
        <w:t>Phòng họp 2 – UBND</w:t>
      </w:r>
      <w:r w:rsidRPr="001460E8">
        <w:rPr>
          <w:color w:val="000000" w:themeColor="text1"/>
          <w:sz w:val="28"/>
          <w:szCs w:val="28"/>
        </w:rPr>
        <w:t>.</w:t>
      </w:r>
    </w:p>
    <w:p w14:paraId="726741F0" w14:textId="77777777" w:rsidR="00934B2B" w:rsidRPr="001460E8" w:rsidRDefault="00EF2D8F" w:rsidP="00934B2B">
      <w:pPr>
        <w:spacing w:before="180"/>
        <w:jc w:val="both"/>
        <w:rPr>
          <w:b/>
          <w:bCs/>
          <w:i/>
          <w:color w:val="000000" w:themeColor="text1"/>
          <w:sz w:val="28"/>
          <w:szCs w:val="28"/>
          <w:lang w:val="nl-NL"/>
        </w:rPr>
      </w:pPr>
      <w:r w:rsidRPr="001460E8">
        <w:rPr>
          <w:b/>
          <w:bCs/>
          <w:i/>
          <w:color w:val="000000" w:themeColor="text1"/>
          <w:sz w:val="28"/>
          <w:szCs w:val="28"/>
          <w:lang w:val="nl-NL"/>
        </w:rPr>
        <w:t>Buổi chiều</w:t>
      </w:r>
    </w:p>
    <w:p w14:paraId="05166C4A" w14:textId="77AC221A" w:rsidR="00DE03AA" w:rsidRDefault="00DE03AA" w:rsidP="00DE03AA">
      <w:pPr>
        <w:spacing w:before="120"/>
        <w:ind w:left="1134"/>
        <w:jc w:val="both"/>
        <w:rPr>
          <w:iCs/>
          <w:color w:val="000000" w:themeColor="text1"/>
          <w:sz w:val="28"/>
          <w:szCs w:val="28"/>
        </w:rPr>
      </w:pPr>
      <w:r>
        <w:rPr>
          <w:b/>
          <w:bCs/>
          <w:iCs/>
          <w:color w:val="000000" w:themeColor="text1"/>
          <w:sz w:val="28"/>
          <w:szCs w:val="28"/>
        </w:rPr>
        <w:t>1</w:t>
      </w:r>
      <w:r w:rsidRPr="001460E8">
        <w:rPr>
          <w:b/>
          <w:bCs/>
          <w:iCs/>
          <w:color w:val="000000" w:themeColor="text1"/>
          <w:sz w:val="28"/>
          <w:szCs w:val="28"/>
        </w:rPr>
        <w:t xml:space="preserve">. </w:t>
      </w:r>
      <w:r>
        <w:rPr>
          <w:b/>
          <w:bCs/>
          <w:iCs/>
          <w:color w:val="000000" w:themeColor="text1"/>
          <w:sz w:val="28"/>
          <w:szCs w:val="28"/>
        </w:rPr>
        <w:t>14</w:t>
      </w:r>
      <w:r w:rsidRPr="001460E8">
        <w:rPr>
          <w:b/>
          <w:bCs/>
          <w:iCs/>
          <w:color w:val="000000" w:themeColor="text1"/>
          <w:sz w:val="28"/>
          <w:szCs w:val="28"/>
        </w:rPr>
        <w:t xml:space="preserve"> giờ: </w:t>
      </w:r>
      <w:r w:rsidRPr="001460E8">
        <w:rPr>
          <w:iCs/>
          <w:color w:val="000000" w:themeColor="text1"/>
          <w:sz w:val="28"/>
          <w:szCs w:val="28"/>
        </w:rPr>
        <w:t>Chủ tịch UBND Nguyễn Hữu Thành</w:t>
      </w:r>
      <w:r>
        <w:rPr>
          <w:iCs/>
          <w:color w:val="000000" w:themeColor="text1"/>
          <w:sz w:val="28"/>
          <w:szCs w:val="28"/>
        </w:rPr>
        <w:t xml:space="preserve"> dự Hội nghị sơ kết công tác 06 tháng đầu năm 2026 và triển khai phương hướng, nhiệm vụ 06 tháng cuối năm 2026 Công an xã Dầu Tiếng.</w:t>
      </w:r>
    </w:p>
    <w:p w14:paraId="4844F473" w14:textId="77777777" w:rsidR="00DE03AA" w:rsidRPr="001460E8" w:rsidRDefault="00DE03AA" w:rsidP="00DE03AA">
      <w:pPr>
        <w:spacing w:before="60"/>
        <w:ind w:left="1134"/>
        <w:jc w:val="both"/>
        <w:rPr>
          <w:color w:val="000000" w:themeColor="text1"/>
          <w:sz w:val="28"/>
          <w:szCs w:val="28"/>
        </w:rPr>
      </w:pPr>
      <w:r w:rsidRPr="001460E8">
        <w:rPr>
          <w:b/>
          <w:bCs/>
          <w:color w:val="000000" w:themeColor="text1"/>
          <w:sz w:val="28"/>
          <w:szCs w:val="28"/>
        </w:rPr>
        <w:t>Mời dự:</w:t>
      </w:r>
      <w:r w:rsidRPr="001460E8">
        <w:rPr>
          <w:color w:val="000000" w:themeColor="text1"/>
          <w:sz w:val="28"/>
          <w:szCs w:val="28"/>
        </w:rPr>
        <w:t xml:space="preserve"> </w:t>
      </w:r>
      <w:r>
        <w:rPr>
          <w:color w:val="000000" w:themeColor="text1"/>
          <w:sz w:val="28"/>
          <w:szCs w:val="28"/>
        </w:rPr>
        <w:t>C</w:t>
      </w:r>
      <w:r w:rsidRPr="001460E8">
        <w:rPr>
          <w:color w:val="000000" w:themeColor="text1"/>
          <w:sz w:val="28"/>
          <w:szCs w:val="28"/>
        </w:rPr>
        <w:t>hánh</w:t>
      </w:r>
      <w:r>
        <w:rPr>
          <w:color w:val="000000" w:themeColor="text1"/>
          <w:sz w:val="28"/>
          <w:szCs w:val="28"/>
        </w:rPr>
        <w:t xml:space="preserve"> </w:t>
      </w:r>
      <w:r w:rsidRPr="001460E8">
        <w:rPr>
          <w:color w:val="000000" w:themeColor="text1"/>
          <w:sz w:val="28"/>
          <w:szCs w:val="28"/>
        </w:rPr>
        <w:t xml:space="preserve">Văn phòng </w:t>
      </w:r>
      <w:r>
        <w:rPr>
          <w:color w:val="000000" w:themeColor="text1"/>
          <w:sz w:val="28"/>
          <w:szCs w:val="28"/>
        </w:rPr>
        <w:t>Đinh Minh Tâm</w:t>
      </w:r>
      <w:r w:rsidRPr="001460E8">
        <w:rPr>
          <w:color w:val="000000" w:themeColor="text1"/>
          <w:sz w:val="28"/>
          <w:szCs w:val="28"/>
        </w:rPr>
        <w:t>.</w:t>
      </w:r>
    </w:p>
    <w:p w14:paraId="1862C801" w14:textId="77777777" w:rsidR="00DE03AA" w:rsidRDefault="00DE03AA" w:rsidP="00DE03AA">
      <w:pPr>
        <w:spacing w:before="60"/>
        <w:ind w:left="1134"/>
        <w:jc w:val="both"/>
        <w:rPr>
          <w:color w:val="000000" w:themeColor="text1"/>
          <w:sz w:val="28"/>
          <w:szCs w:val="28"/>
        </w:rPr>
      </w:pPr>
      <w:r w:rsidRPr="001460E8">
        <w:rPr>
          <w:b/>
          <w:bCs/>
          <w:color w:val="000000" w:themeColor="text1"/>
          <w:sz w:val="28"/>
          <w:szCs w:val="28"/>
        </w:rPr>
        <w:t xml:space="preserve">Địa điểm: </w:t>
      </w:r>
      <w:r w:rsidRPr="001460E8">
        <w:rPr>
          <w:color w:val="000000" w:themeColor="text1"/>
          <w:sz w:val="28"/>
          <w:szCs w:val="28"/>
        </w:rPr>
        <w:t xml:space="preserve">Hội trường </w:t>
      </w:r>
      <w:r>
        <w:rPr>
          <w:color w:val="000000" w:themeColor="text1"/>
          <w:sz w:val="28"/>
          <w:szCs w:val="28"/>
        </w:rPr>
        <w:t xml:space="preserve">Công an </w:t>
      </w:r>
      <w:r w:rsidRPr="001460E8">
        <w:rPr>
          <w:color w:val="000000" w:themeColor="text1"/>
          <w:sz w:val="28"/>
          <w:szCs w:val="28"/>
        </w:rPr>
        <w:t>xã.</w:t>
      </w:r>
    </w:p>
    <w:p w14:paraId="5ABAD053" w14:textId="57F58C90" w:rsidR="005E34FB" w:rsidRPr="001460E8" w:rsidRDefault="00DE03AA" w:rsidP="005E34FB">
      <w:pPr>
        <w:spacing w:before="120"/>
        <w:ind w:left="1134"/>
        <w:jc w:val="both"/>
        <w:rPr>
          <w:iCs/>
          <w:color w:val="000000" w:themeColor="text1"/>
          <w:sz w:val="28"/>
          <w:szCs w:val="28"/>
        </w:rPr>
      </w:pPr>
      <w:r>
        <w:rPr>
          <w:b/>
          <w:bCs/>
          <w:iCs/>
          <w:color w:val="000000" w:themeColor="text1"/>
          <w:sz w:val="28"/>
          <w:szCs w:val="28"/>
        </w:rPr>
        <w:t>2</w:t>
      </w:r>
      <w:r w:rsidR="005E34FB" w:rsidRPr="001460E8">
        <w:rPr>
          <w:b/>
          <w:bCs/>
          <w:iCs/>
          <w:color w:val="000000" w:themeColor="text1"/>
          <w:sz w:val="28"/>
          <w:szCs w:val="28"/>
        </w:rPr>
        <w:t>. 14 giờ:</w:t>
      </w:r>
      <w:r w:rsidR="005E34FB" w:rsidRPr="001460E8">
        <w:rPr>
          <w:iCs/>
          <w:color w:val="000000" w:themeColor="text1"/>
          <w:sz w:val="28"/>
          <w:szCs w:val="28"/>
        </w:rPr>
        <w:t xml:space="preserve"> Phó </w:t>
      </w:r>
      <w:r w:rsidR="005E34FB">
        <w:rPr>
          <w:iCs/>
          <w:color w:val="000000" w:themeColor="text1"/>
          <w:sz w:val="28"/>
          <w:szCs w:val="28"/>
        </w:rPr>
        <w:t xml:space="preserve">Chủ tịch </w:t>
      </w:r>
      <w:r w:rsidR="005E34FB" w:rsidRPr="001460E8">
        <w:rPr>
          <w:iCs/>
          <w:color w:val="000000" w:themeColor="text1"/>
          <w:sz w:val="28"/>
          <w:szCs w:val="28"/>
        </w:rPr>
        <w:t>UBND Võ Trung Nghĩa dự</w:t>
      </w:r>
      <w:r w:rsidR="005E34FB">
        <w:rPr>
          <w:iCs/>
          <w:color w:val="000000" w:themeColor="text1"/>
          <w:sz w:val="28"/>
          <w:szCs w:val="28"/>
        </w:rPr>
        <w:t xml:space="preserve"> tiếp xúc cử tri sau kỳ họp thứ Ba </w:t>
      </w:r>
      <w:r w:rsidR="005E34FB">
        <w:rPr>
          <w:i/>
          <w:color w:val="000000" w:themeColor="text1"/>
          <w:sz w:val="28"/>
          <w:szCs w:val="28"/>
        </w:rPr>
        <w:t>(thường lệ giữa năm 2026)</w:t>
      </w:r>
      <w:r w:rsidR="005E34FB">
        <w:rPr>
          <w:iCs/>
          <w:color w:val="000000" w:themeColor="text1"/>
          <w:sz w:val="28"/>
          <w:szCs w:val="28"/>
        </w:rPr>
        <w:t>- HĐND khóa II, nhiệm kỳ 2026-2031.</w:t>
      </w:r>
    </w:p>
    <w:p w14:paraId="4BD6F065" w14:textId="103FC8F7" w:rsidR="005E34FB" w:rsidRDefault="005E34FB" w:rsidP="005E34FB">
      <w:pPr>
        <w:spacing w:before="60"/>
        <w:ind w:left="1134"/>
        <w:jc w:val="both"/>
        <w:rPr>
          <w:iCs/>
          <w:color w:val="000000" w:themeColor="text1"/>
          <w:sz w:val="28"/>
          <w:szCs w:val="28"/>
        </w:rPr>
      </w:pPr>
      <w:r w:rsidRPr="001460E8">
        <w:rPr>
          <w:b/>
          <w:bCs/>
          <w:iCs/>
          <w:color w:val="000000" w:themeColor="text1"/>
          <w:sz w:val="28"/>
          <w:szCs w:val="28"/>
        </w:rPr>
        <w:lastRenderedPageBreak/>
        <w:t xml:space="preserve">Mời dự: </w:t>
      </w:r>
      <w:r w:rsidRPr="001460E8">
        <w:rPr>
          <w:iCs/>
          <w:color w:val="000000" w:themeColor="text1"/>
          <w:sz w:val="28"/>
          <w:szCs w:val="28"/>
        </w:rPr>
        <w:t xml:space="preserve">Lãnh đạo </w:t>
      </w:r>
      <w:r>
        <w:rPr>
          <w:iCs/>
          <w:color w:val="000000" w:themeColor="text1"/>
          <w:sz w:val="28"/>
          <w:szCs w:val="28"/>
        </w:rPr>
        <w:t xml:space="preserve">Phòng </w:t>
      </w:r>
      <w:r w:rsidR="00FB645C">
        <w:rPr>
          <w:iCs/>
          <w:color w:val="000000" w:themeColor="text1"/>
          <w:sz w:val="28"/>
          <w:szCs w:val="28"/>
        </w:rPr>
        <w:t>Văn hóa-Xã hội, Phó Chánh Văn phòng Đặng Mỹ Hồng</w:t>
      </w:r>
      <w:r>
        <w:rPr>
          <w:iCs/>
          <w:color w:val="000000" w:themeColor="text1"/>
          <w:sz w:val="28"/>
          <w:szCs w:val="28"/>
        </w:rPr>
        <w:t>.</w:t>
      </w:r>
    </w:p>
    <w:p w14:paraId="0FD13BBE" w14:textId="6D864C8A" w:rsidR="005E34FB" w:rsidRDefault="005E34FB" w:rsidP="005E34FB">
      <w:pPr>
        <w:spacing w:before="60"/>
        <w:ind w:left="1134"/>
        <w:jc w:val="both"/>
        <w:rPr>
          <w:bCs/>
          <w:iCs/>
          <w:color w:val="000000" w:themeColor="text1"/>
          <w:sz w:val="28"/>
          <w:szCs w:val="28"/>
        </w:rPr>
      </w:pPr>
      <w:r w:rsidRPr="001460E8">
        <w:rPr>
          <w:b/>
          <w:bCs/>
          <w:iCs/>
          <w:color w:val="000000" w:themeColor="text1"/>
          <w:sz w:val="28"/>
          <w:szCs w:val="28"/>
        </w:rPr>
        <w:t xml:space="preserve">Địa điểm: </w:t>
      </w:r>
      <w:r>
        <w:rPr>
          <w:bCs/>
          <w:iCs/>
          <w:color w:val="000000" w:themeColor="text1"/>
          <w:sz w:val="28"/>
          <w:szCs w:val="28"/>
        </w:rPr>
        <w:t>Nhà Văn hóa ấp</w:t>
      </w:r>
      <w:r w:rsidR="00FB645C">
        <w:rPr>
          <w:bCs/>
          <w:iCs/>
          <w:color w:val="000000" w:themeColor="text1"/>
          <w:sz w:val="28"/>
          <w:szCs w:val="28"/>
        </w:rPr>
        <w:t xml:space="preserve"> Định Thành</w:t>
      </w:r>
      <w:r w:rsidRPr="001460E8">
        <w:rPr>
          <w:bCs/>
          <w:iCs/>
          <w:color w:val="000000" w:themeColor="text1"/>
          <w:sz w:val="28"/>
          <w:szCs w:val="28"/>
        </w:rPr>
        <w:t>.</w:t>
      </w:r>
    </w:p>
    <w:p w14:paraId="68EDB4D3" w14:textId="603D5E42" w:rsidR="005E34FB" w:rsidRPr="001460E8" w:rsidRDefault="00DE03AA" w:rsidP="005E34FB">
      <w:pPr>
        <w:spacing w:before="120"/>
        <w:ind w:left="1134"/>
        <w:jc w:val="both"/>
        <w:rPr>
          <w:iCs/>
          <w:color w:val="000000" w:themeColor="text1"/>
          <w:sz w:val="28"/>
          <w:szCs w:val="28"/>
        </w:rPr>
      </w:pPr>
      <w:r>
        <w:rPr>
          <w:b/>
          <w:bCs/>
          <w:iCs/>
          <w:color w:val="000000" w:themeColor="text1"/>
          <w:sz w:val="28"/>
          <w:szCs w:val="28"/>
        </w:rPr>
        <w:t>3</w:t>
      </w:r>
      <w:r w:rsidR="005E34FB" w:rsidRPr="001460E8">
        <w:rPr>
          <w:b/>
          <w:bCs/>
          <w:iCs/>
          <w:color w:val="000000" w:themeColor="text1"/>
          <w:sz w:val="28"/>
          <w:szCs w:val="28"/>
        </w:rPr>
        <w:t>. 14 giờ:</w:t>
      </w:r>
      <w:r w:rsidR="005E34FB" w:rsidRPr="001460E8">
        <w:rPr>
          <w:iCs/>
          <w:color w:val="000000" w:themeColor="text1"/>
          <w:sz w:val="28"/>
          <w:szCs w:val="28"/>
        </w:rPr>
        <w:t xml:space="preserve"> </w:t>
      </w:r>
      <w:r w:rsidR="00FB645C">
        <w:rPr>
          <w:iCs/>
          <w:color w:val="000000" w:themeColor="text1"/>
          <w:sz w:val="28"/>
          <w:szCs w:val="28"/>
        </w:rPr>
        <w:t xml:space="preserve">Trưởng, Phó Trưởng ban Kinh tế-Ngân sách Trịnh Thị Ngoan, Đặng Thành Đông </w:t>
      </w:r>
      <w:r w:rsidR="005E34FB" w:rsidRPr="001460E8">
        <w:rPr>
          <w:iCs/>
          <w:color w:val="000000" w:themeColor="text1"/>
          <w:sz w:val="28"/>
          <w:szCs w:val="28"/>
        </w:rPr>
        <w:t>dự</w:t>
      </w:r>
      <w:r w:rsidR="005E34FB">
        <w:rPr>
          <w:iCs/>
          <w:color w:val="000000" w:themeColor="text1"/>
          <w:sz w:val="28"/>
          <w:szCs w:val="28"/>
        </w:rPr>
        <w:t xml:space="preserve"> tiếp xúc cử tri sau kỳ họp thứ Ba </w:t>
      </w:r>
      <w:r w:rsidR="005E34FB">
        <w:rPr>
          <w:i/>
          <w:color w:val="000000" w:themeColor="text1"/>
          <w:sz w:val="28"/>
          <w:szCs w:val="28"/>
        </w:rPr>
        <w:t>(thường lệ giữa năm 2026)</w:t>
      </w:r>
      <w:r w:rsidR="005E34FB">
        <w:rPr>
          <w:iCs/>
          <w:color w:val="000000" w:themeColor="text1"/>
          <w:sz w:val="28"/>
          <w:szCs w:val="28"/>
        </w:rPr>
        <w:t>- HĐND khóa II, nhiệm kỳ 2026-2031.</w:t>
      </w:r>
    </w:p>
    <w:p w14:paraId="023EE377" w14:textId="57A2CAF3" w:rsidR="005E34FB" w:rsidRDefault="005E34FB" w:rsidP="005E34FB">
      <w:pPr>
        <w:spacing w:before="60"/>
        <w:ind w:left="1134"/>
        <w:jc w:val="both"/>
        <w:rPr>
          <w:iCs/>
          <w:color w:val="000000" w:themeColor="text1"/>
          <w:sz w:val="28"/>
          <w:szCs w:val="28"/>
        </w:rPr>
      </w:pPr>
      <w:r w:rsidRPr="001460E8">
        <w:rPr>
          <w:b/>
          <w:bCs/>
          <w:iCs/>
          <w:color w:val="000000" w:themeColor="text1"/>
          <w:sz w:val="28"/>
          <w:szCs w:val="28"/>
        </w:rPr>
        <w:t xml:space="preserve">Mời dự: </w:t>
      </w:r>
      <w:r w:rsidRPr="001460E8">
        <w:rPr>
          <w:iCs/>
          <w:color w:val="000000" w:themeColor="text1"/>
          <w:sz w:val="28"/>
          <w:szCs w:val="28"/>
        </w:rPr>
        <w:t xml:space="preserve">Lãnh đạo </w:t>
      </w:r>
      <w:r>
        <w:rPr>
          <w:iCs/>
          <w:color w:val="000000" w:themeColor="text1"/>
          <w:sz w:val="28"/>
          <w:szCs w:val="28"/>
        </w:rPr>
        <w:t>Phòng Kinh tế.</w:t>
      </w:r>
    </w:p>
    <w:p w14:paraId="2675E9FA" w14:textId="72BCA114" w:rsidR="00211698" w:rsidRDefault="005E34FB" w:rsidP="005E34FB">
      <w:pPr>
        <w:spacing w:before="60"/>
        <w:ind w:left="1134"/>
        <w:jc w:val="both"/>
        <w:rPr>
          <w:bCs/>
          <w:iCs/>
          <w:color w:val="000000" w:themeColor="text1"/>
          <w:sz w:val="28"/>
          <w:szCs w:val="28"/>
        </w:rPr>
      </w:pPr>
      <w:r w:rsidRPr="001460E8">
        <w:rPr>
          <w:b/>
          <w:bCs/>
          <w:iCs/>
          <w:color w:val="000000" w:themeColor="text1"/>
          <w:sz w:val="28"/>
          <w:szCs w:val="28"/>
        </w:rPr>
        <w:t xml:space="preserve">Địa điểm: </w:t>
      </w:r>
      <w:r>
        <w:rPr>
          <w:bCs/>
          <w:iCs/>
          <w:color w:val="000000" w:themeColor="text1"/>
          <w:sz w:val="28"/>
          <w:szCs w:val="28"/>
        </w:rPr>
        <w:t xml:space="preserve">Nhà Văn hóa ấp </w:t>
      </w:r>
      <w:r w:rsidR="00FB645C">
        <w:rPr>
          <w:bCs/>
          <w:iCs/>
          <w:color w:val="000000" w:themeColor="text1"/>
          <w:sz w:val="28"/>
          <w:szCs w:val="28"/>
        </w:rPr>
        <w:t>Sơn Đài</w:t>
      </w:r>
      <w:r w:rsidRPr="001460E8">
        <w:rPr>
          <w:bCs/>
          <w:iCs/>
          <w:color w:val="000000" w:themeColor="text1"/>
          <w:sz w:val="28"/>
          <w:szCs w:val="28"/>
        </w:rPr>
        <w:t>.</w:t>
      </w:r>
    </w:p>
    <w:p w14:paraId="23D2FE21" w14:textId="572522A7" w:rsidR="005E34FB" w:rsidRDefault="00DE03AA" w:rsidP="005E34FB">
      <w:pPr>
        <w:spacing w:before="120"/>
        <w:ind w:left="1134"/>
        <w:jc w:val="both"/>
        <w:rPr>
          <w:iCs/>
          <w:color w:val="000000" w:themeColor="text1"/>
          <w:sz w:val="28"/>
          <w:szCs w:val="28"/>
        </w:rPr>
      </w:pPr>
      <w:r>
        <w:rPr>
          <w:b/>
          <w:bCs/>
          <w:iCs/>
          <w:color w:val="000000" w:themeColor="text1"/>
          <w:sz w:val="28"/>
          <w:szCs w:val="28"/>
        </w:rPr>
        <w:t>4</w:t>
      </w:r>
      <w:r w:rsidR="005E34FB" w:rsidRPr="001460E8">
        <w:rPr>
          <w:b/>
          <w:bCs/>
          <w:iCs/>
          <w:color w:val="000000" w:themeColor="text1"/>
          <w:sz w:val="28"/>
          <w:szCs w:val="28"/>
        </w:rPr>
        <w:t>. 14 giờ:</w:t>
      </w:r>
      <w:r w:rsidR="005E34FB" w:rsidRPr="001460E8">
        <w:rPr>
          <w:iCs/>
          <w:color w:val="000000" w:themeColor="text1"/>
          <w:sz w:val="28"/>
          <w:szCs w:val="28"/>
        </w:rPr>
        <w:t xml:space="preserve"> </w:t>
      </w:r>
      <w:r w:rsidR="00FB645C">
        <w:rPr>
          <w:iCs/>
          <w:color w:val="000000" w:themeColor="text1"/>
          <w:sz w:val="28"/>
          <w:szCs w:val="28"/>
        </w:rPr>
        <w:t>Trưởng ban Văn hóa-Xã hội</w:t>
      </w:r>
      <w:r w:rsidR="00D474A9">
        <w:rPr>
          <w:iCs/>
          <w:color w:val="000000" w:themeColor="text1"/>
          <w:sz w:val="28"/>
          <w:szCs w:val="28"/>
        </w:rPr>
        <w:t xml:space="preserve"> Nguyễn Thị Ngọc Nhung </w:t>
      </w:r>
      <w:r w:rsidR="005E34FB" w:rsidRPr="001460E8">
        <w:rPr>
          <w:iCs/>
          <w:color w:val="000000" w:themeColor="text1"/>
          <w:sz w:val="28"/>
          <w:szCs w:val="28"/>
        </w:rPr>
        <w:t>dự</w:t>
      </w:r>
      <w:r w:rsidR="005E34FB">
        <w:rPr>
          <w:iCs/>
          <w:color w:val="000000" w:themeColor="text1"/>
          <w:sz w:val="28"/>
          <w:szCs w:val="28"/>
        </w:rPr>
        <w:t xml:space="preserve"> tiếp xúc cử tri sau kỳ họp thứ Ba </w:t>
      </w:r>
      <w:r w:rsidR="005E34FB">
        <w:rPr>
          <w:i/>
          <w:color w:val="000000" w:themeColor="text1"/>
          <w:sz w:val="28"/>
          <w:szCs w:val="28"/>
        </w:rPr>
        <w:t>(thường lệ giữa năm 2026)</w:t>
      </w:r>
      <w:r w:rsidR="005E34FB">
        <w:rPr>
          <w:iCs/>
          <w:color w:val="000000" w:themeColor="text1"/>
          <w:sz w:val="28"/>
          <w:szCs w:val="28"/>
        </w:rPr>
        <w:t>- HĐND khóa II, nhiệm kỳ 2026-2031.</w:t>
      </w:r>
    </w:p>
    <w:p w14:paraId="4D103AFF" w14:textId="77777777" w:rsidR="00D474A9" w:rsidRDefault="005E34FB" w:rsidP="005E34FB">
      <w:pPr>
        <w:spacing w:before="60"/>
        <w:ind w:left="1134"/>
        <w:jc w:val="both"/>
        <w:rPr>
          <w:iCs/>
          <w:color w:val="000000" w:themeColor="text1"/>
          <w:sz w:val="28"/>
          <w:szCs w:val="28"/>
        </w:rPr>
      </w:pPr>
      <w:r w:rsidRPr="001460E8">
        <w:rPr>
          <w:b/>
          <w:bCs/>
          <w:iCs/>
          <w:color w:val="000000" w:themeColor="text1"/>
          <w:sz w:val="28"/>
          <w:szCs w:val="28"/>
        </w:rPr>
        <w:t xml:space="preserve">Mời dự: </w:t>
      </w:r>
      <w:r>
        <w:rPr>
          <w:iCs/>
          <w:color w:val="000000" w:themeColor="text1"/>
          <w:sz w:val="28"/>
          <w:szCs w:val="28"/>
        </w:rPr>
        <w:t>C</w:t>
      </w:r>
      <w:r w:rsidR="00D474A9">
        <w:rPr>
          <w:iCs/>
          <w:color w:val="000000" w:themeColor="text1"/>
          <w:sz w:val="28"/>
          <w:szCs w:val="28"/>
        </w:rPr>
        <w:t>ông an xã, Lãnh đạo Phòng Kinh tế, Phòng Văn hóa-Xã hội.</w:t>
      </w:r>
    </w:p>
    <w:p w14:paraId="7B2E981E" w14:textId="165B30A8" w:rsidR="005E34FB" w:rsidRPr="001460E8" w:rsidRDefault="005E34FB" w:rsidP="005E34FB">
      <w:pPr>
        <w:spacing w:before="60"/>
        <w:ind w:left="1134"/>
        <w:jc w:val="both"/>
        <w:rPr>
          <w:i/>
          <w:color w:val="000000" w:themeColor="text1"/>
          <w:sz w:val="28"/>
          <w:szCs w:val="28"/>
        </w:rPr>
      </w:pPr>
      <w:r w:rsidRPr="001460E8">
        <w:rPr>
          <w:b/>
          <w:bCs/>
          <w:iCs/>
          <w:color w:val="000000" w:themeColor="text1"/>
          <w:sz w:val="28"/>
          <w:szCs w:val="28"/>
        </w:rPr>
        <w:t xml:space="preserve">Địa điểm: </w:t>
      </w:r>
      <w:r>
        <w:rPr>
          <w:iCs/>
          <w:color w:val="000000" w:themeColor="text1"/>
          <w:sz w:val="28"/>
          <w:szCs w:val="28"/>
        </w:rPr>
        <w:t xml:space="preserve">Nhà Văn hóa ấp </w:t>
      </w:r>
      <w:r w:rsidR="00527C30">
        <w:rPr>
          <w:iCs/>
          <w:color w:val="000000" w:themeColor="text1"/>
          <w:sz w:val="28"/>
          <w:szCs w:val="28"/>
        </w:rPr>
        <w:t>Cầu Đúc</w:t>
      </w:r>
      <w:r w:rsidRPr="001460E8">
        <w:rPr>
          <w:i/>
          <w:color w:val="000000" w:themeColor="text1"/>
          <w:sz w:val="28"/>
          <w:szCs w:val="28"/>
        </w:rPr>
        <w:t>.</w:t>
      </w:r>
    </w:p>
    <w:p w14:paraId="458EB59A" w14:textId="4FBFACB8" w:rsidR="005E34FB" w:rsidRDefault="00DE03AA" w:rsidP="005E34FB">
      <w:pPr>
        <w:spacing w:before="120"/>
        <w:ind w:left="1134"/>
        <w:jc w:val="both"/>
        <w:rPr>
          <w:iCs/>
          <w:color w:val="000000" w:themeColor="text1"/>
          <w:sz w:val="28"/>
          <w:szCs w:val="28"/>
        </w:rPr>
      </w:pPr>
      <w:r>
        <w:rPr>
          <w:b/>
          <w:bCs/>
          <w:iCs/>
          <w:color w:val="000000" w:themeColor="text1"/>
          <w:sz w:val="28"/>
          <w:szCs w:val="28"/>
        </w:rPr>
        <w:t>5</w:t>
      </w:r>
      <w:r w:rsidR="005E34FB" w:rsidRPr="001460E8">
        <w:rPr>
          <w:b/>
          <w:bCs/>
          <w:iCs/>
          <w:color w:val="000000" w:themeColor="text1"/>
          <w:sz w:val="28"/>
          <w:szCs w:val="28"/>
        </w:rPr>
        <w:t>. 14 giờ:</w:t>
      </w:r>
      <w:r w:rsidR="005E34FB" w:rsidRPr="001460E8">
        <w:rPr>
          <w:iCs/>
          <w:color w:val="000000" w:themeColor="text1"/>
          <w:sz w:val="28"/>
          <w:szCs w:val="28"/>
        </w:rPr>
        <w:t xml:space="preserve"> </w:t>
      </w:r>
      <w:r w:rsidR="00527C30">
        <w:rPr>
          <w:iCs/>
          <w:color w:val="000000" w:themeColor="text1"/>
          <w:sz w:val="28"/>
          <w:szCs w:val="28"/>
        </w:rPr>
        <w:t xml:space="preserve">Trưởng Công an Nguyễn Phúc Lợi, </w:t>
      </w:r>
      <w:r w:rsidR="00D474A9">
        <w:rPr>
          <w:iCs/>
          <w:color w:val="000000" w:themeColor="text1"/>
          <w:sz w:val="28"/>
          <w:szCs w:val="28"/>
        </w:rPr>
        <w:t xml:space="preserve">Phó Trưởng ban Văn hóa-Xã hội Nguyễn Bình Nguyên </w:t>
      </w:r>
      <w:r w:rsidR="005E34FB" w:rsidRPr="001460E8">
        <w:rPr>
          <w:iCs/>
          <w:color w:val="000000" w:themeColor="text1"/>
          <w:sz w:val="28"/>
          <w:szCs w:val="28"/>
        </w:rPr>
        <w:t>dự</w:t>
      </w:r>
      <w:r w:rsidR="005E34FB">
        <w:rPr>
          <w:iCs/>
          <w:color w:val="000000" w:themeColor="text1"/>
          <w:sz w:val="28"/>
          <w:szCs w:val="28"/>
        </w:rPr>
        <w:t xml:space="preserve"> tiếp xúc cử tri sau kỳ họp thứ Ba </w:t>
      </w:r>
      <w:r w:rsidR="005E34FB">
        <w:rPr>
          <w:i/>
          <w:color w:val="000000" w:themeColor="text1"/>
          <w:sz w:val="28"/>
          <w:szCs w:val="28"/>
        </w:rPr>
        <w:t>(thường lệ giữa năm 2026)</w:t>
      </w:r>
      <w:r w:rsidR="005E34FB">
        <w:rPr>
          <w:iCs/>
          <w:color w:val="000000" w:themeColor="text1"/>
          <w:sz w:val="28"/>
          <w:szCs w:val="28"/>
        </w:rPr>
        <w:t>- HĐND khóa II, nhiệm kỳ 2026-2031.</w:t>
      </w:r>
    </w:p>
    <w:p w14:paraId="0ED9B4C8" w14:textId="5381D666" w:rsidR="005E34FB" w:rsidRPr="001460E8" w:rsidRDefault="005E34FB" w:rsidP="005E34FB">
      <w:pPr>
        <w:spacing w:before="60"/>
        <w:ind w:left="1134"/>
        <w:jc w:val="both"/>
        <w:rPr>
          <w:iCs/>
          <w:color w:val="000000" w:themeColor="text1"/>
          <w:sz w:val="28"/>
          <w:szCs w:val="28"/>
        </w:rPr>
      </w:pPr>
      <w:r w:rsidRPr="001460E8">
        <w:rPr>
          <w:b/>
          <w:bCs/>
          <w:iCs/>
          <w:color w:val="000000" w:themeColor="text1"/>
          <w:sz w:val="28"/>
          <w:szCs w:val="28"/>
        </w:rPr>
        <w:t xml:space="preserve">Mời dự: </w:t>
      </w:r>
      <w:r w:rsidR="00527C30">
        <w:rPr>
          <w:iCs/>
          <w:color w:val="000000" w:themeColor="text1"/>
          <w:sz w:val="28"/>
          <w:szCs w:val="28"/>
        </w:rPr>
        <w:t>Lãnh đạo Xí nghiệp CTCC</w:t>
      </w:r>
      <w:r w:rsidRPr="001460E8">
        <w:rPr>
          <w:iCs/>
          <w:color w:val="000000" w:themeColor="text1"/>
          <w:sz w:val="28"/>
          <w:szCs w:val="28"/>
        </w:rPr>
        <w:t>.</w:t>
      </w:r>
    </w:p>
    <w:p w14:paraId="50F91C58" w14:textId="71D0116F" w:rsidR="005E34FB" w:rsidRPr="001460E8" w:rsidRDefault="005E34FB" w:rsidP="005E34FB">
      <w:pPr>
        <w:spacing w:before="60"/>
        <w:ind w:left="1134"/>
        <w:jc w:val="both"/>
        <w:rPr>
          <w:i/>
          <w:color w:val="000000" w:themeColor="text1"/>
          <w:sz w:val="28"/>
          <w:szCs w:val="28"/>
        </w:rPr>
      </w:pPr>
      <w:r w:rsidRPr="001460E8">
        <w:rPr>
          <w:b/>
          <w:bCs/>
          <w:iCs/>
          <w:color w:val="000000" w:themeColor="text1"/>
          <w:sz w:val="28"/>
          <w:szCs w:val="28"/>
        </w:rPr>
        <w:t xml:space="preserve">Địa điểm: </w:t>
      </w:r>
      <w:r>
        <w:rPr>
          <w:iCs/>
          <w:color w:val="000000" w:themeColor="text1"/>
          <w:sz w:val="28"/>
          <w:szCs w:val="28"/>
        </w:rPr>
        <w:t xml:space="preserve">Nhà Văn hóa ấp </w:t>
      </w:r>
      <w:r w:rsidR="00527C30">
        <w:rPr>
          <w:iCs/>
          <w:color w:val="000000" w:themeColor="text1"/>
          <w:sz w:val="28"/>
          <w:szCs w:val="28"/>
        </w:rPr>
        <w:t>Định An</w:t>
      </w:r>
      <w:r w:rsidRPr="001460E8">
        <w:rPr>
          <w:i/>
          <w:color w:val="000000" w:themeColor="text1"/>
          <w:sz w:val="28"/>
          <w:szCs w:val="28"/>
        </w:rPr>
        <w:t>.</w:t>
      </w:r>
    </w:p>
    <w:p w14:paraId="7C211623" w14:textId="43666749" w:rsidR="00E14AAC" w:rsidRPr="001460E8" w:rsidRDefault="00527C30">
      <w:pPr>
        <w:spacing w:before="240"/>
        <w:jc w:val="both"/>
        <w:rPr>
          <w:bCs/>
          <w:color w:val="000000" w:themeColor="text1"/>
          <w:sz w:val="28"/>
          <w:szCs w:val="28"/>
          <w:lang w:val="nl-NL"/>
        </w:rPr>
      </w:pPr>
      <w:r>
        <w:rPr>
          <w:b/>
          <w:bCs/>
          <w:color w:val="000000" w:themeColor="text1"/>
          <w:sz w:val="28"/>
          <w:szCs w:val="28"/>
          <w:u w:val="single"/>
          <w:lang w:val="nl-NL"/>
        </w:rPr>
        <w:t>T</w:t>
      </w:r>
      <w:r w:rsidR="00061472" w:rsidRPr="001460E8">
        <w:rPr>
          <w:b/>
          <w:bCs/>
          <w:color w:val="000000" w:themeColor="text1"/>
          <w:sz w:val="28"/>
          <w:szCs w:val="28"/>
          <w:u w:val="single"/>
          <w:lang w:val="nl-NL"/>
        </w:rPr>
        <w:t xml:space="preserve">hứ năm ngày </w:t>
      </w:r>
      <w:r w:rsidR="00874355">
        <w:rPr>
          <w:b/>
          <w:bCs/>
          <w:color w:val="000000" w:themeColor="text1"/>
          <w:sz w:val="28"/>
          <w:szCs w:val="28"/>
          <w:u w:val="single"/>
          <w:lang w:val="nl-NL"/>
        </w:rPr>
        <w:t>23</w:t>
      </w:r>
      <w:r w:rsidR="00061472" w:rsidRPr="001460E8">
        <w:rPr>
          <w:b/>
          <w:bCs/>
          <w:color w:val="000000" w:themeColor="text1"/>
          <w:sz w:val="28"/>
          <w:szCs w:val="28"/>
          <w:u w:val="single"/>
          <w:lang w:val="nl-NL"/>
        </w:rPr>
        <w:t>/7/2026</w:t>
      </w:r>
    </w:p>
    <w:p w14:paraId="5A79FDAA" w14:textId="77777777" w:rsidR="007B1D2B" w:rsidRPr="001460E8" w:rsidRDefault="007B1D2B" w:rsidP="007B1D2B">
      <w:pPr>
        <w:spacing w:before="180"/>
        <w:jc w:val="both"/>
        <w:rPr>
          <w:b/>
          <w:bCs/>
          <w:i/>
          <w:color w:val="000000" w:themeColor="text1"/>
          <w:sz w:val="28"/>
          <w:szCs w:val="28"/>
          <w:lang w:val="nl-NL"/>
        </w:rPr>
      </w:pPr>
      <w:r w:rsidRPr="001460E8">
        <w:rPr>
          <w:b/>
          <w:bCs/>
          <w:i/>
          <w:color w:val="000000" w:themeColor="text1"/>
          <w:sz w:val="28"/>
          <w:szCs w:val="28"/>
          <w:lang w:val="nl-NL"/>
        </w:rPr>
        <w:t>Buổi sáng</w:t>
      </w:r>
    </w:p>
    <w:p w14:paraId="4C396321" w14:textId="0CADD767" w:rsidR="00956CEE" w:rsidRDefault="00956CEE" w:rsidP="00956CEE">
      <w:pPr>
        <w:spacing w:before="120"/>
        <w:ind w:left="1134"/>
        <w:jc w:val="both"/>
        <w:rPr>
          <w:iCs/>
          <w:color w:val="000000" w:themeColor="text1"/>
          <w:sz w:val="28"/>
          <w:szCs w:val="28"/>
        </w:rPr>
      </w:pPr>
      <w:r>
        <w:rPr>
          <w:b/>
          <w:bCs/>
          <w:iCs/>
          <w:color w:val="000000" w:themeColor="text1"/>
          <w:sz w:val="28"/>
          <w:szCs w:val="28"/>
        </w:rPr>
        <w:t>1</w:t>
      </w:r>
      <w:r w:rsidRPr="001460E8">
        <w:rPr>
          <w:b/>
          <w:bCs/>
          <w:iCs/>
          <w:color w:val="000000" w:themeColor="text1"/>
          <w:sz w:val="28"/>
          <w:szCs w:val="28"/>
        </w:rPr>
        <w:t xml:space="preserve">. </w:t>
      </w:r>
      <w:r>
        <w:rPr>
          <w:b/>
          <w:bCs/>
          <w:iCs/>
          <w:color w:val="000000" w:themeColor="text1"/>
          <w:sz w:val="28"/>
          <w:szCs w:val="28"/>
        </w:rPr>
        <w:t xml:space="preserve">8 </w:t>
      </w:r>
      <w:r w:rsidRPr="001460E8">
        <w:rPr>
          <w:b/>
          <w:bCs/>
          <w:iCs/>
          <w:color w:val="000000" w:themeColor="text1"/>
          <w:sz w:val="28"/>
          <w:szCs w:val="28"/>
        </w:rPr>
        <w:t>giờ:</w:t>
      </w:r>
      <w:r w:rsidRPr="001460E8">
        <w:rPr>
          <w:iCs/>
          <w:color w:val="000000" w:themeColor="text1"/>
          <w:sz w:val="28"/>
          <w:szCs w:val="28"/>
        </w:rPr>
        <w:t xml:space="preserve"> </w:t>
      </w:r>
      <w:r>
        <w:rPr>
          <w:iCs/>
          <w:color w:val="000000" w:themeColor="text1"/>
          <w:sz w:val="28"/>
          <w:szCs w:val="28"/>
        </w:rPr>
        <w:t xml:space="preserve">Chủ tịch UBND Nguyễn Hữu Thành, Phó Chủ tịch UBND Nguyễn </w:t>
      </w:r>
      <w:r w:rsidRPr="001460E8">
        <w:rPr>
          <w:iCs/>
          <w:color w:val="000000" w:themeColor="text1"/>
          <w:sz w:val="28"/>
          <w:szCs w:val="28"/>
        </w:rPr>
        <w:t>Thành Dự</w:t>
      </w:r>
      <w:r>
        <w:rPr>
          <w:iCs/>
          <w:color w:val="000000" w:themeColor="text1"/>
          <w:sz w:val="28"/>
          <w:szCs w:val="28"/>
        </w:rPr>
        <w:t>, Trưởng Công an Nguyễn Phúc Lợi</w:t>
      </w:r>
      <w:r w:rsidR="0011760F">
        <w:rPr>
          <w:iCs/>
          <w:color w:val="000000" w:themeColor="text1"/>
          <w:sz w:val="28"/>
          <w:szCs w:val="28"/>
        </w:rPr>
        <w:t>, Phó trưởng Ban Văn hóa-Xã hội Nguyễn Bình Nguyên</w:t>
      </w:r>
      <w:r>
        <w:rPr>
          <w:iCs/>
          <w:color w:val="000000" w:themeColor="text1"/>
          <w:sz w:val="28"/>
          <w:szCs w:val="28"/>
        </w:rPr>
        <w:t xml:space="preserve"> </w:t>
      </w:r>
      <w:r w:rsidRPr="001460E8">
        <w:rPr>
          <w:iCs/>
          <w:color w:val="000000" w:themeColor="text1"/>
          <w:sz w:val="28"/>
          <w:szCs w:val="28"/>
        </w:rPr>
        <w:t xml:space="preserve">dự </w:t>
      </w:r>
      <w:r>
        <w:rPr>
          <w:iCs/>
          <w:color w:val="000000" w:themeColor="text1"/>
          <w:sz w:val="28"/>
          <w:szCs w:val="28"/>
        </w:rPr>
        <w:t>Lễ viếng, dâng hương tại các Nhà bia, đài tưởng niệm trên địa bàn.</w:t>
      </w:r>
    </w:p>
    <w:p w14:paraId="7BA654B9" w14:textId="4D77814F" w:rsidR="00956CEE" w:rsidRPr="008D40E7" w:rsidRDefault="00956CEE" w:rsidP="00956CEE">
      <w:pPr>
        <w:spacing w:before="60"/>
        <w:ind w:left="1134"/>
        <w:jc w:val="both"/>
        <w:rPr>
          <w:i/>
          <w:color w:val="000000" w:themeColor="text1"/>
          <w:sz w:val="28"/>
          <w:szCs w:val="28"/>
        </w:rPr>
      </w:pPr>
      <w:r>
        <w:rPr>
          <w:b/>
          <w:bCs/>
          <w:iCs/>
          <w:color w:val="000000" w:themeColor="text1"/>
          <w:sz w:val="28"/>
          <w:szCs w:val="28"/>
        </w:rPr>
        <w:t>M</w:t>
      </w:r>
      <w:r w:rsidRPr="001460E8">
        <w:rPr>
          <w:b/>
          <w:bCs/>
          <w:iCs/>
          <w:color w:val="000000" w:themeColor="text1"/>
          <w:sz w:val="28"/>
          <w:szCs w:val="28"/>
        </w:rPr>
        <w:t>ời dự:</w:t>
      </w:r>
      <w:r w:rsidRPr="001460E8">
        <w:rPr>
          <w:iCs/>
          <w:color w:val="000000" w:themeColor="text1"/>
          <w:sz w:val="28"/>
          <w:szCs w:val="28"/>
        </w:rPr>
        <w:t xml:space="preserve"> </w:t>
      </w:r>
      <w:r w:rsidRPr="008D40E7">
        <w:rPr>
          <w:iCs/>
          <w:color w:val="00B050"/>
          <w:sz w:val="28"/>
          <w:szCs w:val="28"/>
        </w:rPr>
        <w:t>Theo Thông báo số     /TB-UBND ngày 20/7/2026.</w:t>
      </w:r>
      <w:r w:rsidR="008D40E7" w:rsidRPr="008D40E7">
        <w:rPr>
          <w:iCs/>
          <w:color w:val="00B050"/>
          <w:sz w:val="28"/>
          <w:szCs w:val="28"/>
        </w:rPr>
        <w:t xml:space="preserve"> </w:t>
      </w:r>
      <w:r w:rsidR="008D40E7" w:rsidRPr="008D40E7">
        <w:rPr>
          <w:i/>
          <w:color w:val="00B050"/>
          <w:sz w:val="28"/>
          <w:szCs w:val="28"/>
        </w:rPr>
        <w:t>(đang trình ký)</w:t>
      </w:r>
    </w:p>
    <w:p w14:paraId="370D286E" w14:textId="56DD5C8A" w:rsidR="00956CEE" w:rsidRPr="001460E8" w:rsidRDefault="00956CEE" w:rsidP="00956CEE">
      <w:pPr>
        <w:spacing w:before="60"/>
        <w:ind w:left="1134"/>
        <w:jc w:val="both"/>
        <w:rPr>
          <w:bCs/>
          <w:iCs/>
          <w:color w:val="000000" w:themeColor="text1"/>
          <w:sz w:val="28"/>
          <w:szCs w:val="28"/>
        </w:rPr>
      </w:pPr>
      <w:r w:rsidRPr="001460E8">
        <w:rPr>
          <w:b/>
          <w:bCs/>
          <w:iCs/>
          <w:color w:val="000000" w:themeColor="text1"/>
          <w:sz w:val="28"/>
          <w:szCs w:val="28"/>
        </w:rPr>
        <w:t xml:space="preserve">Địa điểm: </w:t>
      </w:r>
      <w:r>
        <w:rPr>
          <w:iCs/>
          <w:color w:val="000000" w:themeColor="text1"/>
          <w:sz w:val="28"/>
          <w:szCs w:val="28"/>
        </w:rPr>
        <w:t>Có Chương trình riêng</w:t>
      </w:r>
      <w:r w:rsidRPr="001460E8">
        <w:rPr>
          <w:bCs/>
          <w:iCs/>
          <w:color w:val="000000" w:themeColor="text1"/>
          <w:sz w:val="28"/>
          <w:szCs w:val="28"/>
        </w:rPr>
        <w:t>.</w:t>
      </w:r>
    </w:p>
    <w:p w14:paraId="2A6C77F5" w14:textId="16E657CE" w:rsidR="00527C30" w:rsidRDefault="00956CEE" w:rsidP="006707C9">
      <w:pPr>
        <w:spacing w:before="120"/>
        <w:ind w:left="1134"/>
        <w:jc w:val="both"/>
        <w:rPr>
          <w:iCs/>
          <w:color w:val="000000" w:themeColor="text1"/>
          <w:sz w:val="28"/>
          <w:szCs w:val="28"/>
        </w:rPr>
      </w:pPr>
      <w:r>
        <w:rPr>
          <w:b/>
          <w:bCs/>
          <w:iCs/>
          <w:color w:val="000000" w:themeColor="text1"/>
          <w:sz w:val="28"/>
          <w:szCs w:val="28"/>
        </w:rPr>
        <w:t>2</w:t>
      </w:r>
      <w:r w:rsidR="006707C9" w:rsidRPr="001460E8">
        <w:rPr>
          <w:b/>
          <w:bCs/>
          <w:iCs/>
          <w:color w:val="000000" w:themeColor="text1"/>
          <w:sz w:val="28"/>
          <w:szCs w:val="28"/>
        </w:rPr>
        <w:t xml:space="preserve">. </w:t>
      </w:r>
      <w:r w:rsidR="00061275" w:rsidRPr="001460E8">
        <w:rPr>
          <w:b/>
          <w:bCs/>
          <w:iCs/>
          <w:color w:val="000000" w:themeColor="text1"/>
          <w:sz w:val="28"/>
          <w:szCs w:val="28"/>
        </w:rPr>
        <w:t>8</w:t>
      </w:r>
      <w:r w:rsidR="006707C9" w:rsidRPr="001460E8">
        <w:rPr>
          <w:b/>
          <w:bCs/>
          <w:iCs/>
          <w:color w:val="000000" w:themeColor="text1"/>
          <w:sz w:val="28"/>
          <w:szCs w:val="28"/>
        </w:rPr>
        <w:t xml:space="preserve"> giờ</w:t>
      </w:r>
      <w:r w:rsidR="002D5CAD" w:rsidRPr="001460E8">
        <w:rPr>
          <w:b/>
          <w:bCs/>
          <w:iCs/>
          <w:color w:val="000000" w:themeColor="text1"/>
          <w:sz w:val="28"/>
          <w:szCs w:val="28"/>
        </w:rPr>
        <w:t xml:space="preserve"> 30</w:t>
      </w:r>
      <w:r w:rsidR="006707C9" w:rsidRPr="001460E8">
        <w:rPr>
          <w:b/>
          <w:bCs/>
          <w:iCs/>
          <w:color w:val="000000" w:themeColor="text1"/>
          <w:sz w:val="28"/>
          <w:szCs w:val="28"/>
        </w:rPr>
        <w:t>:</w:t>
      </w:r>
      <w:r w:rsidR="006707C9" w:rsidRPr="001460E8">
        <w:rPr>
          <w:iCs/>
          <w:color w:val="000000" w:themeColor="text1"/>
          <w:sz w:val="28"/>
          <w:szCs w:val="28"/>
        </w:rPr>
        <w:t xml:space="preserve"> </w:t>
      </w:r>
      <w:r w:rsidR="00DC01C3">
        <w:rPr>
          <w:iCs/>
          <w:color w:val="000000" w:themeColor="text1"/>
          <w:sz w:val="28"/>
          <w:szCs w:val="28"/>
        </w:rPr>
        <w:t xml:space="preserve">Phó Chủ tịch HĐND Nguyễn Toàn Sang, </w:t>
      </w:r>
      <w:r w:rsidR="00527C30">
        <w:rPr>
          <w:iCs/>
          <w:color w:val="000000" w:themeColor="text1"/>
          <w:sz w:val="28"/>
          <w:szCs w:val="28"/>
        </w:rPr>
        <w:t>Phó C</w:t>
      </w:r>
      <w:r w:rsidR="006707C9" w:rsidRPr="001460E8">
        <w:rPr>
          <w:iCs/>
          <w:color w:val="000000" w:themeColor="text1"/>
          <w:sz w:val="28"/>
          <w:szCs w:val="28"/>
        </w:rPr>
        <w:t xml:space="preserve">hủ tịch UBND </w:t>
      </w:r>
      <w:r w:rsidR="00F047AA" w:rsidRPr="001460E8">
        <w:rPr>
          <w:iCs/>
          <w:color w:val="000000" w:themeColor="text1"/>
          <w:sz w:val="28"/>
          <w:szCs w:val="28"/>
        </w:rPr>
        <w:t>Nguyễn Thành Dự</w:t>
      </w:r>
      <w:r w:rsidR="00061275" w:rsidRPr="001460E8">
        <w:rPr>
          <w:iCs/>
          <w:color w:val="000000" w:themeColor="text1"/>
          <w:sz w:val="28"/>
          <w:szCs w:val="28"/>
        </w:rPr>
        <w:t xml:space="preserve"> dự </w:t>
      </w:r>
      <w:r w:rsidR="00527C30">
        <w:rPr>
          <w:iCs/>
          <w:color w:val="000000" w:themeColor="text1"/>
          <w:sz w:val="28"/>
          <w:szCs w:val="28"/>
        </w:rPr>
        <w:t>Chương trình phối hợp giữa Hội Liên hiệp phụ nữ – Hội Nông dân tổ chức các hoạt động Kỷ niệm 79 năm Ngày Thương binh Liệt sĩ 27/7.</w:t>
      </w:r>
    </w:p>
    <w:p w14:paraId="3FE14B48" w14:textId="29412CB8" w:rsidR="00DC01C3" w:rsidRDefault="006707C9" w:rsidP="006707C9">
      <w:pPr>
        <w:spacing w:before="60"/>
        <w:ind w:left="1134"/>
        <w:jc w:val="both"/>
        <w:rPr>
          <w:iCs/>
          <w:color w:val="000000" w:themeColor="text1"/>
          <w:sz w:val="28"/>
          <w:szCs w:val="28"/>
        </w:rPr>
      </w:pPr>
      <w:r w:rsidRPr="001460E8">
        <w:rPr>
          <w:b/>
          <w:bCs/>
          <w:iCs/>
          <w:color w:val="000000" w:themeColor="text1"/>
          <w:sz w:val="28"/>
          <w:szCs w:val="28"/>
        </w:rPr>
        <w:t>Mời dự:</w:t>
      </w:r>
      <w:r w:rsidRPr="001460E8">
        <w:rPr>
          <w:iCs/>
          <w:color w:val="000000" w:themeColor="text1"/>
          <w:sz w:val="28"/>
          <w:szCs w:val="28"/>
        </w:rPr>
        <w:t xml:space="preserve"> </w:t>
      </w:r>
      <w:r w:rsidR="00DC01C3">
        <w:rPr>
          <w:iCs/>
          <w:color w:val="000000" w:themeColor="text1"/>
          <w:sz w:val="28"/>
          <w:szCs w:val="28"/>
        </w:rPr>
        <w:t>Lãnh đạo Phòng Văn hóa-Xã hội, Phó Chánh Văn phòng Trần Anh Tuấn.</w:t>
      </w:r>
    </w:p>
    <w:p w14:paraId="63B5ECB4" w14:textId="1D2AB910" w:rsidR="006707C9" w:rsidRPr="001460E8" w:rsidRDefault="006707C9" w:rsidP="006707C9">
      <w:pPr>
        <w:spacing w:before="60"/>
        <w:ind w:left="1134"/>
        <w:jc w:val="both"/>
        <w:rPr>
          <w:bCs/>
          <w:iCs/>
          <w:color w:val="000000" w:themeColor="text1"/>
          <w:sz w:val="28"/>
          <w:szCs w:val="28"/>
        </w:rPr>
      </w:pPr>
      <w:r w:rsidRPr="001460E8">
        <w:rPr>
          <w:b/>
          <w:bCs/>
          <w:iCs/>
          <w:color w:val="000000" w:themeColor="text1"/>
          <w:sz w:val="28"/>
          <w:szCs w:val="28"/>
        </w:rPr>
        <w:t xml:space="preserve">Địa điểm: </w:t>
      </w:r>
      <w:r w:rsidR="00DC01C3">
        <w:rPr>
          <w:iCs/>
          <w:color w:val="000000" w:themeColor="text1"/>
          <w:sz w:val="28"/>
          <w:szCs w:val="28"/>
        </w:rPr>
        <w:t>Hội trường xã</w:t>
      </w:r>
      <w:r w:rsidRPr="001460E8">
        <w:rPr>
          <w:bCs/>
          <w:iCs/>
          <w:color w:val="000000" w:themeColor="text1"/>
          <w:sz w:val="28"/>
          <w:szCs w:val="28"/>
        </w:rPr>
        <w:t>.</w:t>
      </w:r>
    </w:p>
    <w:p w14:paraId="0601A8AB" w14:textId="77777777" w:rsidR="0014058F" w:rsidRDefault="0014058F" w:rsidP="0014058F">
      <w:pPr>
        <w:spacing w:before="180"/>
        <w:jc w:val="both"/>
        <w:rPr>
          <w:b/>
          <w:bCs/>
          <w:i/>
          <w:color w:val="000000" w:themeColor="text1"/>
          <w:sz w:val="28"/>
          <w:szCs w:val="28"/>
          <w:lang w:val="nl-NL"/>
        </w:rPr>
      </w:pPr>
      <w:r w:rsidRPr="001460E8">
        <w:rPr>
          <w:b/>
          <w:bCs/>
          <w:i/>
          <w:color w:val="000000" w:themeColor="text1"/>
          <w:sz w:val="28"/>
          <w:szCs w:val="28"/>
          <w:lang w:val="nl-NL"/>
        </w:rPr>
        <w:t>Buổi chiều</w:t>
      </w:r>
    </w:p>
    <w:p w14:paraId="56961CCB" w14:textId="0D4964E5" w:rsidR="00DB734E" w:rsidRDefault="00DB734E" w:rsidP="00DB734E">
      <w:pPr>
        <w:spacing w:before="120"/>
        <w:ind w:left="1134"/>
        <w:jc w:val="both"/>
        <w:rPr>
          <w:iCs/>
          <w:color w:val="000000" w:themeColor="text1"/>
          <w:sz w:val="28"/>
          <w:szCs w:val="28"/>
        </w:rPr>
      </w:pPr>
      <w:r>
        <w:rPr>
          <w:b/>
          <w:bCs/>
          <w:iCs/>
          <w:color w:val="000000" w:themeColor="text1"/>
          <w:sz w:val="28"/>
          <w:szCs w:val="28"/>
        </w:rPr>
        <w:t>16</w:t>
      </w:r>
      <w:r w:rsidRPr="001460E8">
        <w:rPr>
          <w:b/>
          <w:bCs/>
          <w:iCs/>
          <w:color w:val="000000" w:themeColor="text1"/>
          <w:sz w:val="28"/>
          <w:szCs w:val="28"/>
        </w:rPr>
        <w:t xml:space="preserve"> giờ 30:</w:t>
      </w:r>
      <w:r w:rsidRPr="001460E8">
        <w:rPr>
          <w:iCs/>
          <w:color w:val="000000" w:themeColor="text1"/>
          <w:sz w:val="28"/>
          <w:szCs w:val="28"/>
        </w:rPr>
        <w:t xml:space="preserve"> </w:t>
      </w:r>
      <w:r>
        <w:rPr>
          <w:iCs/>
          <w:color w:val="000000" w:themeColor="text1"/>
          <w:sz w:val="28"/>
          <w:szCs w:val="28"/>
        </w:rPr>
        <w:t xml:space="preserve">Phó Chủ tịch </w:t>
      </w:r>
      <w:r w:rsidRPr="001460E8">
        <w:rPr>
          <w:iCs/>
          <w:color w:val="000000" w:themeColor="text1"/>
          <w:sz w:val="28"/>
          <w:szCs w:val="28"/>
        </w:rPr>
        <w:t xml:space="preserve">UBND </w:t>
      </w:r>
      <w:r>
        <w:rPr>
          <w:iCs/>
          <w:color w:val="000000" w:themeColor="text1"/>
          <w:sz w:val="28"/>
          <w:szCs w:val="28"/>
        </w:rPr>
        <w:t xml:space="preserve">Võ Trung Nghĩa </w:t>
      </w:r>
      <w:r w:rsidR="00DF6C52" w:rsidRPr="00DF6C52">
        <w:rPr>
          <w:bCs/>
          <w:iCs/>
          <w:color w:val="000000" w:themeColor="text1"/>
          <w:sz w:val="28"/>
          <w:szCs w:val="28"/>
        </w:rPr>
        <w:t>dự kỷ niệm 66 năm ngày thành lập ngành Kiểm sát nhân dân (26/7/1960 – 26/7/2026)</w:t>
      </w:r>
      <w:r>
        <w:rPr>
          <w:iCs/>
          <w:color w:val="000000" w:themeColor="text1"/>
          <w:sz w:val="28"/>
          <w:szCs w:val="28"/>
        </w:rPr>
        <w:t>.</w:t>
      </w:r>
    </w:p>
    <w:p w14:paraId="402495DD" w14:textId="7BF71FC8" w:rsidR="00DB734E" w:rsidRPr="001460E8" w:rsidRDefault="00DB734E" w:rsidP="00DB734E">
      <w:pPr>
        <w:spacing w:before="60"/>
        <w:ind w:left="1134"/>
        <w:jc w:val="both"/>
        <w:rPr>
          <w:b/>
          <w:bCs/>
          <w:i/>
          <w:color w:val="000000" w:themeColor="text1"/>
          <w:sz w:val="28"/>
          <w:szCs w:val="28"/>
          <w:lang w:val="nl-NL"/>
        </w:rPr>
      </w:pPr>
      <w:r w:rsidRPr="001460E8">
        <w:rPr>
          <w:b/>
          <w:bCs/>
          <w:iCs/>
          <w:color w:val="000000" w:themeColor="text1"/>
          <w:sz w:val="28"/>
          <w:szCs w:val="28"/>
        </w:rPr>
        <w:lastRenderedPageBreak/>
        <w:t xml:space="preserve">Địa điểm: </w:t>
      </w:r>
      <w:r w:rsidRPr="00DB734E">
        <w:rPr>
          <w:bCs/>
          <w:iCs/>
          <w:color w:val="000000" w:themeColor="text1"/>
          <w:sz w:val="28"/>
          <w:szCs w:val="28"/>
        </w:rPr>
        <w:t>Trụ sở Viện kiểm sát nhân dân khu vực 18, đường 30/4 – phường Bến Cát, thành phố Hồ Chí Minh</w:t>
      </w:r>
      <w:r w:rsidRPr="001460E8">
        <w:rPr>
          <w:bCs/>
          <w:iCs/>
          <w:color w:val="000000" w:themeColor="text1"/>
          <w:sz w:val="28"/>
          <w:szCs w:val="28"/>
        </w:rPr>
        <w:t>.</w:t>
      </w:r>
    </w:p>
    <w:p w14:paraId="0647D14C" w14:textId="359BD821" w:rsidR="00E14AAC" w:rsidRPr="001460E8" w:rsidRDefault="00061472">
      <w:pPr>
        <w:spacing w:before="240"/>
        <w:jc w:val="both"/>
        <w:rPr>
          <w:b/>
          <w:bCs/>
          <w:color w:val="000000" w:themeColor="text1"/>
          <w:sz w:val="28"/>
          <w:szCs w:val="28"/>
          <w:u w:val="single"/>
          <w:lang w:val="nl-NL"/>
        </w:rPr>
      </w:pPr>
      <w:r w:rsidRPr="001460E8">
        <w:rPr>
          <w:b/>
          <w:bCs/>
          <w:color w:val="000000" w:themeColor="text1"/>
          <w:sz w:val="28"/>
          <w:szCs w:val="28"/>
          <w:u w:val="single"/>
          <w:lang w:val="nl-NL"/>
        </w:rPr>
        <w:t xml:space="preserve">Thứ sáu ngày </w:t>
      </w:r>
      <w:r w:rsidR="00874355">
        <w:rPr>
          <w:b/>
          <w:bCs/>
          <w:color w:val="000000" w:themeColor="text1"/>
          <w:sz w:val="28"/>
          <w:szCs w:val="28"/>
          <w:u w:val="single"/>
        </w:rPr>
        <w:t>24</w:t>
      </w:r>
      <w:r w:rsidRPr="001460E8">
        <w:rPr>
          <w:b/>
          <w:bCs/>
          <w:color w:val="000000" w:themeColor="text1"/>
          <w:sz w:val="28"/>
          <w:szCs w:val="28"/>
          <w:u w:val="single"/>
          <w:lang w:val="nl-NL"/>
        </w:rPr>
        <w:t>/7/2026</w:t>
      </w:r>
    </w:p>
    <w:p w14:paraId="01F9DBC0" w14:textId="77777777" w:rsidR="00B35E1E" w:rsidRPr="001460E8" w:rsidRDefault="00B35E1E" w:rsidP="00B35E1E">
      <w:pPr>
        <w:spacing w:before="180"/>
        <w:jc w:val="both"/>
        <w:rPr>
          <w:b/>
          <w:bCs/>
          <w:i/>
          <w:color w:val="000000" w:themeColor="text1"/>
          <w:sz w:val="28"/>
          <w:szCs w:val="28"/>
          <w:lang w:val="nl-NL"/>
        </w:rPr>
      </w:pPr>
      <w:r w:rsidRPr="001460E8">
        <w:rPr>
          <w:b/>
          <w:bCs/>
          <w:i/>
          <w:color w:val="000000" w:themeColor="text1"/>
          <w:sz w:val="28"/>
          <w:szCs w:val="28"/>
          <w:lang w:val="nl-NL"/>
        </w:rPr>
        <w:t>Buổi sáng</w:t>
      </w:r>
    </w:p>
    <w:p w14:paraId="1D570F4E" w14:textId="5A077051" w:rsidR="00911E8C" w:rsidRDefault="00911E8C" w:rsidP="00911E8C">
      <w:pPr>
        <w:spacing w:before="120"/>
        <w:ind w:left="1134"/>
        <w:jc w:val="both"/>
        <w:rPr>
          <w:iCs/>
          <w:color w:val="000000" w:themeColor="text1"/>
          <w:sz w:val="28"/>
          <w:szCs w:val="28"/>
        </w:rPr>
      </w:pPr>
      <w:r>
        <w:rPr>
          <w:b/>
          <w:bCs/>
          <w:iCs/>
          <w:color w:val="000000" w:themeColor="text1"/>
          <w:sz w:val="28"/>
          <w:szCs w:val="28"/>
        </w:rPr>
        <w:t>1. 10</w:t>
      </w:r>
      <w:r w:rsidRPr="001460E8">
        <w:rPr>
          <w:b/>
          <w:bCs/>
          <w:iCs/>
          <w:color w:val="000000" w:themeColor="text1"/>
          <w:sz w:val="28"/>
          <w:szCs w:val="28"/>
        </w:rPr>
        <w:t xml:space="preserve"> giờ</w:t>
      </w:r>
      <w:r>
        <w:rPr>
          <w:b/>
          <w:bCs/>
          <w:iCs/>
          <w:color w:val="000000" w:themeColor="text1"/>
          <w:sz w:val="28"/>
          <w:szCs w:val="28"/>
        </w:rPr>
        <w:t xml:space="preserve"> 30</w:t>
      </w:r>
      <w:r w:rsidRPr="001460E8">
        <w:rPr>
          <w:b/>
          <w:bCs/>
          <w:iCs/>
          <w:color w:val="000000" w:themeColor="text1"/>
          <w:sz w:val="28"/>
          <w:szCs w:val="28"/>
        </w:rPr>
        <w:t xml:space="preserve">: </w:t>
      </w:r>
      <w:r>
        <w:rPr>
          <w:iCs/>
          <w:color w:val="000000" w:themeColor="text1"/>
          <w:sz w:val="28"/>
          <w:szCs w:val="28"/>
        </w:rPr>
        <w:t>P</w:t>
      </w:r>
      <w:r w:rsidR="00C32AB1">
        <w:rPr>
          <w:iCs/>
          <w:color w:val="000000" w:themeColor="text1"/>
          <w:sz w:val="28"/>
          <w:szCs w:val="28"/>
        </w:rPr>
        <w:t>hó Chủ tịch HĐND Nguyễn Toàn Sang, P</w:t>
      </w:r>
      <w:r>
        <w:rPr>
          <w:iCs/>
          <w:color w:val="000000" w:themeColor="text1"/>
          <w:sz w:val="28"/>
          <w:szCs w:val="28"/>
        </w:rPr>
        <w:t>hó Chủ tịch UBND Nguyễn Thành Dự đến thăm hỏi, tri ân và dùng cơm cùng mẹ VNAH trên địa bàn xã Dầu Tiếng.</w:t>
      </w:r>
    </w:p>
    <w:p w14:paraId="696D56C6" w14:textId="7DBD506A" w:rsidR="00C32AB1" w:rsidRPr="00C32AB1" w:rsidRDefault="00C32AB1" w:rsidP="00C32AB1">
      <w:pPr>
        <w:spacing w:before="60"/>
        <w:ind w:left="1134"/>
        <w:jc w:val="both"/>
        <w:rPr>
          <w:iCs/>
          <w:color w:val="000000" w:themeColor="text1"/>
          <w:sz w:val="28"/>
          <w:szCs w:val="28"/>
        </w:rPr>
      </w:pPr>
      <w:r>
        <w:rPr>
          <w:b/>
          <w:bCs/>
          <w:iCs/>
          <w:color w:val="000000" w:themeColor="text1"/>
          <w:sz w:val="28"/>
          <w:szCs w:val="28"/>
        </w:rPr>
        <w:t xml:space="preserve">Mời dự: </w:t>
      </w:r>
      <w:r>
        <w:rPr>
          <w:iCs/>
          <w:color w:val="000000" w:themeColor="text1"/>
          <w:sz w:val="28"/>
          <w:szCs w:val="28"/>
        </w:rPr>
        <w:t>Lãnh đạo Phòng Văn hóa-Xã hội, Phó Chánh Văn phòng Trần Anh Tuấn.</w:t>
      </w:r>
    </w:p>
    <w:p w14:paraId="5E3B00FE" w14:textId="77777777" w:rsidR="00911E8C" w:rsidRDefault="00911E8C" w:rsidP="00911E8C">
      <w:pPr>
        <w:spacing w:before="60"/>
        <w:ind w:left="1134"/>
        <w:jc w:val="both"/>
        <w:rPr>
          <w:color w:val="000000" w:themeColor="text1"/>
          <w:sz w:val="28"/>
          <w:szCs w:val="28"/>
        </w:rPr>
      </w:pPr>
      <w:r w:rsidRPr="001460E8">
        <w:rPr>
          <w:b/>
          <w:bCs/>
          <w:color w:val="000000" w:themeColor="text1"/>
          <w:sz w:val="28"/>
          <w:szCs w:val="28"/>
        </w:rPr>
        <w:t xml:space="preserve">Địa điểm: </w:t>
      </w:r>
      <w:r>
        <w:rPr>
          <w:color w:val="000000" w:themeColor="text1"/>
          <w:sz w:val="28"/>
          <w:szCs w:val="28"/>
        </w:rPr>
        <w:t>Nhà mẹ Nguyễn Thị Đấm và Trần Thị Cớ, ấp Suối Dứa, xã Dầu Tiếng.</w:t>
      </w:r>
    </w:p>
    <w:p w14:paraId="786A40BE" w14:textId="442E75A3" w:rsidR="00B35E1E" w:rsidRDefault="00911E8C" w:rsidP="00B35E1E">
      <w:pPr>
        <w:spacing w:before="120"/>
        <w:ind w:left="1134"/>
        <w:jc w:val="both"/>
        <w:rPr>
          <w:iCs/>
          <w:color w:val="000000" w:themeColor="text1"/>
          <w:sz w:val="28"/>
          <w:szCs w:val="28"/>
        </w:rPr>
      </w:pPr>
      <w:r>
        <w:rPr>
          <w:b/>
          <w:bCs/>
          <w:iCs/>
          <w:color w:val="000000" w:themeColor="text1"/>
          <w:sz w:val="28"/>
          <w:szCs w:val="28"/>
        </w:rPr>
        <w:t xml:space="preserve">2. </w:t>
      </w:r>
      <w:r w:rsidR="00B35E1E" w:rsidRPr="001460E8">
        <w:rPr>
          <w:b/>
          <w:bCs/>
          <w:iCs/>
          <w:color w:val="000000" w:themeColor="text1"/>
          <w:sz w:val="28"/>
          <w:szCs w:val="28"/>
        </w:rPr>
        <w:t xml:space="preserve">8 giờ: </w:t>
      </w:r>
      <w:r w:rsidR="00B35E1E">
        <w:rPr>
          <w:iCs/>
          <w:color w:val="000000" w:themeColor="text1"/>
          <w:sz w:val="28"/>
          <w:szCs w:val="28"/>
        </w:rPr>
        <w:t>Ủy quyền Phòng Kinh tế dự Hội nghị triển khai Luật Thương mại điện tử và các quy định liên quan với chủ đề “Xây dựng hệ sinh thái thương mại điện tử an toàn, minh bạch”.</w:t>
      </w:r>
    </w:p>
    <w:p w14:paraId="4F50ADBE" w14:textId="27E03EB2" w:rsidR="00B35E1E" w:rsidRPr="001460E8" w:rsidRDefault="00B35E1E" w:rsidP="00B35E1E">
      <w:pPr>
        <w:spacing w:before="60"/>
        <w:ind w:left="1134"/>
        <w:jc w:val="both"/>
        <w:rPr>
          <w:color w:val="000000" w:themeColor="text1"/>
          <w:sz w:val="28"/>
          <w:szCs w:val="28"/>
        </w:rPr>
      </w:pPr>
      <w:r w:rsidRPr="001460E8">
        <w:rPr>
          <w:b/>
          <w:bCs/>
          <w:color w:val="000000" w:themeColor="text1"/>
          <w:sz w:val="28"/>
          <w:szCs w:val="28"/>
        </w:rPr>
        <w:t xml:space="preserve">Địa điểm: </w:t>
      </w:r>
      <w:r w:rsidRPr="001460E8">
        <w:rPr>
          <w:color w:val="000000" w:themeColor="text1"/>
          <w:sz w:val="28"/>
          <w:szCs w:val="28"/>
        </w:rPr>
        <w:t xml:space="preserve">Hội trường </w:t>
      </w:r>
      <w:r>
        <w:rPr>
          <w:color w:val="000000" w:themeColor="text1"/>
          <w:sz w:val="28"/>
          <w:szCs w:val="28"/>
        </w:rPr>
        <w:t xml:space="preserve">lầu 1, Trung tâm Hội nghị 272 </w:t>
      </w:r>
      <w:r>
        <w:rPr>
          <w:i/>
          <w:iCs/>
          <w:color w:val="000000" w:themeColor="text1"/>
          <w:sz w:val="28"/>
          <w:szCs w:val="28"/>
        </w:rPr>
        <w:t>(số 272 Võ Thị Sáu, phường Xuân Hòa, Thành phố Hồ Chí Minh)</w:t>
      </w:r>
      <w:r w:rsidRPr="001460E8">
        <w:rPr>
          <w:color w:val="000000" w:themeColor="text1"/>
          <w:sz w:val="28"/>
          <w:szCs w:val="28"/>
        </w:rPr>
        <w:t>.</w:t>
      </w:r>
    </w:p>
    <w:p w14:paraId="0EE41414" w14:textId="7F0864FB" w:rsidR="008B551E" w:rsidRDefault="008B551E" w:rsidP="008B551E">
      <w:pPr>
        <w:spacing w:before="180"/>
        <w:jc w:val="both"/>
        <w:rPr>
          <w:b/>
          <w:bCs/>
          <w:i/>
          <w:color w:val="000000" w:themeColor="text1"/>
          <w:sz w:val="28"/>
          <w:szCs w:val="28"/>
          <w:lang w:val="nl-NL"/>
        </w:rPr>
      </w:pPr>
      <w:r w:rsidRPr="001460E8">
        <w:rPr>
          <w:b/>
          <w:bCs/>
          <w:i/>
          <w:color w:val="000000" w:themeColor="text1"/>
          <w:sz w:val="28"/>
          <w:szCs w:val="28"/>
          <w:lang w:val="nl-NL"/>
        </w:rPr>
        <w:t>Buổi chiều</w:t>
      </w:r>
    </w:p>
    <w:p w14:paraId="329EE849" w14:textId="66B1EC4A" w:rsidR="00DF6C52" w:rsidRPr="00747F35" w:rsidRDefault="00DF6C52" w:rsidP="00DF6C52">
      <w:pPr>
        <w:spacing w:before="120"/>
        <w:ind w:left="1134"/>
        <w:jc w:val="both"/>
        <w:rPr>
          <w:iCs/>
          <w:color w:val="000000" w:themeColor="text1"/>
          <w:sz w:val="28"/>
          <w:szCs w:val="28"/>
        </w:rPr>
      </w:pPr>
      <w:r>
        <w:rPr>
          <w:b/>
          <w:bCs/>
          <w:iCs/>
          <w:color w:val="000000" w:themeColor="text1"/>
          <w:sz w:val="28"/>
          <w:szCs w:val="28"/>
        </w:rPr>
        <w:t>14</w:t>
      </w:r>
      <w:r w:rsidRPr="00533FCF">
        <w:rPr>
          <w:b/>
          <w:bCs/>
          <w:iCs/>
          <w:color w:val="000000" w:themeColor="text1"/>
          <w:sz w:val="28"/>
          <w:szCs w:val="28"/>
        </w:rPr>
        <w:t xml:space="preserve"> giờ: </w:t>
      </w:r>
      <w:r w:rsidRPr="00533FCF">
        <w:rPr>
          <w:iCs/>
          <w:color w:val="000000" w:themeColor="text1"/>
          <w:sz w:val="28"/>
          <w:szCs w:val="28"/>
        </w:rPr>
        <w:t>Chủ tịch UBND Nguyễn Hữu Thành</w:t>
      </w:r>
      <w:r>
        <w:rPr>
          <w:iCs/>
          <w:color w:val="000000" w:themeColor="text1"/>
          <w:sz w:val="28"/>
          <w:szCs w:val="28"/>
        </w:rPr>
        <w:t>, Phó Chủ tịch HĐND Nguyễn Toàn Sang, Phó Chủ tịch UBND Võ Trung Nghĩa, Phó Chủ tịch UBND Nguyễn Thành Dự</w:t>
      </w:r>
      <w:r w:rsidRPr="00533FCF">
        <w:rPr>
          <w:iCs/>
          <w:color w:val="000000" w:themeColor="text1"/>
          <w:sz w:val="28"/>
          <w:szCs w:val="28"/>
        </w:rPr>
        <w:t xml:space="preserve"> dự </w:t>
      </w:r>
      <w:r w:rsidRPr="00DF6C52">
        <w:rPr>
          <w:bCs/>
          <w:iCs/>
          <w:color w:val="000000" w:themeColor="text1"/>
          <w:sz w:val="28"/>
          <w:szCs w:val="28"/>
        </w:rPr>
        <w:t>Hội nghị triển khai các văn bản của Thành phố và của xã Dầu Tiếng</w:t>
      </w:r>
      <w:r w:rsidRPr="00747F35">
        <w:rPr>
          <w:iCs/>
          <w:color w:val="000000" w:themeColor="text1"/>
          <w:sz w:val="28"/>
          <w:szCs w:val="28"/>
        </w:rPr>
        <w:t>.</w:t>
      </w:r>
    </w:p>
    <w:p w14:paraId="2864207E" w14:textId="62C0E2DE" w:rsidR="00DF6C52" w:rsidRDefault="00DF6C52" w:rsidP="00DF6C52">
      <w:pPr>
        <w:spacing w:before="60"/>
        <w:ind w:left="1134"/>
        <w:jc w:val="both"/>
        <w:rPr>
          <w:bCs/>
          <w:iCs/>
          <w:color w:val="000000" w:themeColor="text1"/>
          <w:sz w:val="28"/>
          <w:szCs w:val="28"/>
        </w:rPr>
      </w:pPr>
      <w:r w:rsidRPr="00533FCF">
        <w:rPr>
          <w:b/>
          <w:bCs/>
          <w:iCs/>
          <w:color w:val="000000" w:themeColor="text1"/>
          <w:sz w:val="28"/>
          <w:szCs w:val="28"/>
        </w:rPr>
        <w:t xml:space="preserve">Mời dự: </w:t>
      </w:r>
      <w:r w:rsidRPr="00533FCF">
        <w:rPr>
          <w:bCs/>
          <w:iCs/>
          <w:color w:val="000000" w:themeColor="text1"/>
          <w:sz w:val="28"/>
          <w:szCs w:val="28"/>
        </w:rPr>
        <w:t>Chủ tịch</w:t>
      </w:r>
      <w:r>
        <w:rPr>
          <w:bCs/>
          <w:iCs/>
          <w:color w:val="000000" w:themeColor="text1"/>
          <w:sz w:val="28"/>
          <w:szCs w:val="28"/>
        </w:rPr>
        <w:t>, các Phó Chủ tịch</w:t>
      </w:r>
      <w:r w:rsidRPr="00533FCF">
        <w:rPr>
          <w:bCs/>
          <w:iCs/>
          <w:color w:val="000000" w:themeColor="text1"/>
          <w:sz w:val="28"/>
          <w:szCs w:val="28"/>
        </w:rPr>
        <w:t xml:space="preserve"> UB.MTTQVN, </w:t>
      </w:r>
      <w:r w:rsidRPr="00DF6C52">
        <w:rPr>
          <w:bCs/>
          <w:iCs/>
          <w:color w:val="000000" w:themeColor="text1"/>
          <w:sz w:val="28"/>
          <w:szCs w:val="28"/>
        </w:rPr>
        <w:t xml:space="preserve">Tập thể Ban Chỉ huy cơ quan Công an và Quân sự xã; </w:t>
      </w:r>
      <w:r>
        <w:rPr>
          <w:bCs/>
          <w:iCs/>
          <w:color w:val="000000" w:themeColor="text1"/>
          <w:sz w:val="28"/>
          <w:szCs w:val="28"/>
        </w:rPr>
        <w:t>c</w:t>
      </w:r>
      <w:r w:rsidRPr="00DF6C52">
        <w:rPr>
          <w:bCs/>
          <w:iCs/>
          <w:color w:val="000000" w:themeColor="text1"/>
          <w:sz w:val="28"/>
          <w:szCs w:val="28"/>
        </w:rPr>
        <w:t xml:space="preserve">ác đồng Bí thư chi bộ 11 ấp; </w:t>
      </w:r>
      <w:r>
        <w:rPr>
          <w:bCs/>
          <w:iCs/>
          <w:color w:val="000000" w:themeColor="text1"/>
          <w:sz w:val="28"/>
          <w:szCs w:val="28"/>
        </w:rPr>
        <w:t>c</w:t>
      </w:r>
      <w:r w:rsidRPr="00DF6C52">
        <w:rPr>
          <w:bCs/>
          <w:iCs/>
          <w:color w:val="000000" w:themeColor="text1"/>
          <w:sz w:val="28"/>
          <w:szCs w:val="28"/>
        </w:rPr>
        <w:t>án bộ, đảng viên, công chức, viên chức</w:t>
      </w:r>
      <w:r>
        <w:rPr>
          <w:bCs/>
          <w:iCs/>
          <w:color w:val="000000" w:themeColor="text1"/>
          <w:sz w:val="28"/>
          <w:szCs w:val="28"/>
        </w:rPr>
        <w:t xml:space="preserve"> </w:t>
      </w:r>
      <w:r w:rsidR="00F91320">
        <w:rPr>
          <w:bCs/>
          <w:iCs/>
          <w:color w:val="000000" w:themeColor="text1"/>
          <w:sz w:val="28"/>
          <w:szCs w:val="28"/>
        </w:rPr>
        <w:t xml:space="preserve">thuộc </w:t>
      </w:r>
      <w:r>
        <w:rPr>
          <w:bCs/>
          <w:iCs/>
          <w:color w:val="000000" w:themeColor="text1"/>
          <w:sz w:val="28"/>
          <w:szCs w:val="28"/>
        </w:rPr>
        <w:t>Phòng Kinh tế, Phòng Văn hóa-Xã hội, Trung tâm Phục vụ HCC, Trung tâm Cung ứng DVC, Trạm Y tế, Ban QLDA ĐTXD, Xí nghiệm CTCC, Văn phòng HĐND-UBND</w:t>
      </w:r>
      <w:r w:rsidRPr="00533FCF">
        <w:rPr>
          <w:bCs/>
          <w:iCs/>
          <w:color w:val="000000" w:themeColor="text1"/>
          <w:sz w:val="28"/>
          <w:szCs w:val="28"/>
        </w:rPr>
        <w:t>.</w:t>
      </w:r>
    </w:p>
    <w:p w14:paraId="19497875" w14:textId="0C8C7704" w:rsidR="00DF6C52" w:rsidRPr="00DF6C52" w:rsidRDefault="00DF6C52" w:rsidP="00DF6C52">
      <w:pPr>
        <w:spacing w:before="60"/>
        <w:ind w:left="1134"/>
        <w:jc w:val="both"/>
        <w:rPr>
          <w:bCs/>
          <w:iCs/>
          <w:color w:val="000000" w:themeColor="text1"/>
          <w:sz w:val="28"/>
          <w:szCs w:val="28"/>
        </w:rPr>
      </w:pPr>
      <w:r w:rsidRPr="00533FCF">
        <w:rPr>
          <w:b/>
          <w:bCs/>
          <w:iCs/>
          <w:color w:val="000000" w:themeColor="text1"/>
          <w:sz w:val="28"/>
          <w:szCs w:val="28"/>
        </w:rPr>
        <w:t xml:space="preserve">Địa điểm: </w:t>
      </w:r>
      <w:r>
        <w:rPr>
          <w:bCs/>
          <w:iCs/>
          <w:color w:val="000000" w:themeColor="text1"/>
          <w:sz w:val="28"/>
          <w:szCs w:val="28"/>
        </w:rPr>
        <w:t>Hội trường xã</w:t>
      </w:r>
      <w:r w:rsidRPr="00533FCF">
        <w:rPr>
          <w:bCs/>
          <w:iCs/>
          <w:color w:val="000000" w:themeColor="text1"/>
          <w:sz w:val="28"/>
          <w:szCs w:val="28"/>
        </w:rPr>
        <w:t>.</w:t>
      </w:r>
    </w:p>
    <w:p w14:paraId="49DDF51B" w14:textId="0E302B79" w:rsidR="00956CEE" w:rsidRPr="001460E8" w:rsidRDefault="00956CEE" w:rsidP="00956CEE">
      <w:pPr>
        <w:spacing w:before="240"/>
        <w:jc w:val="both"/>
        <w:rPr>
          <w:b/>
          <w:bCs/>
          <w:color w:val="000000" w:themeColor="text1"/>
          <w:sz w:val="28"/>
          <w:szCs w:val="28"/>
          <w:u w:val="single"/>
          <w:lang w:val="nl-NL"/>
        </w:rPr>
      </w:pPr>
      <w:r>
        <w:rPr>
          <w:b/>
          <w:bCs/>
          <w:color w:val="000000" w:themeColor="text1"/>
          <w:sz w:val="28"/>
          <w:szCs w:val="28"/>
          <w:u w:val="single"/>
          <w:lang w:val="nl-NL"/>
        </w:rPr>
        <w:t>Chủ nhật</w:t>
      </w:r>
      <w:r w:rsidRPr="001460E8">
        <w:rPr>
          <w:b/>
          <w:bCs/>
          <w:color w:val="000000" w:themeColor="text1"/>
          <w:sz w:val="28"/>
          <w:szCs w:val="28"/>
          <w:u w:val="single"/>
          <w:lang w:val="nl-NL"/>
        </w:rPr>
        <w:t xml:space="preserve"> ngày </w:t>
      </w:r>
      <w:r>
        <w:rPr>
          <w:b/>
          <w:bCs/>
          <w:color w:val="000000" w:themeColor="text1"/>
          <w:sz w:val="28"/>
          <w:szCs w:val="28"/>
          <w:u w:val="single"/>
        </w:rPr>
        <w:t>26</w:t>
      </w:r>
      <w:r w:rsidRPr="001460E8">
        <w:rPr>
          <w:b/>
          <w:bCs/>
          <w:color w:val="000000" w:themeColor="text1"/>
          <w:sz w:val="28"/>
          <w:szCs w:val="28"/>
          <w:u w:val="single"/>
          <w:lang w:val="nl-NL"/>
        </w:rPr>
        <w:t>/7/2026</w:t>
      </w:r>
    </w:p>
    <w:p w14:paraId="6310FA47" w14:textId="2F14EBF0" w:rsidR="00956CEE" w:rsidRPr="001460E8" w:rsidRDefault="00956CEE" w:rsidP="00956CEE">
      <w:pPr>
        <w:spacing w:before="180"/>
        <w:jc w:val="both"/>
        <w:rPr>
          <w:b/>
          <w:bCs/>
          <w:i/>
          <w:color w:val="000000" w:themeColor="text1"/>
          <w:sz w:val="28"/>
          <w:szCs w:val="28"/>
          <w:lang w:val="nl-NL"/>
        </w:rPr>
      </w:pPr>
      <w:r w:rsidRPr="001460E8">
        <w:rPr>
          <w:b/>
          <w:bCs/>
          <w:i/>
          <w:color w:val="000000" w:themeColor="text1"/>
          <w:sz w:val="28"/>
          <w:szCs w:val="28"/>
          <w:lang w:val="nl-NL"/>
        </w:rPr>
        <w:t xml:space="preserve">Buổi </w:t>
      </w:r>
      <w:r w:rsidR="00C56A8C">
        <w:rPr>
          <w:b/>
          <w:bCs/>
          <w:i/>
          <w:color w:val="000000" w:themeColor="text1"/>
          <w:sz w:val="28"/>
          <w:szCs w:val="28"/>
          <w:lang w:val="nl-NL"/>
        </w:rPr>
        <w:t>chiều</w:t>
      </w:r>
    </w:p>
    <w:p w14:paraId="76EC8FF4" w14:textId="77777777" w:rsidR="00C56A8C" w:rsidRDefault="00C56A8C" w:rsidP="00C56A8C">
      <w:pPr>
        <w:spacing w:before="120"/>
        <w:ind w:left="1134"/>
        <w:jc w:val="both"/>
        <w:rPr>
          <w:iCs/>
          <w:color w:val="000000" w:themeColor="text1"/>
          <w:sz w:val="28"/>
          <w:szCs w:val="28"/>
        </w:rPr>
      </w:pPr>
      <w:r>
        <w:rPr>
          <w:b/>
          <w:bCs/>
          <w:iCs/>
          <w:color w:val="000000" w:themeColor="text1"/>
          <w:sz w:val="28"/>
          <w:szCs w:val="28"/>
        </w:rPr>
        <w:t>1. 14</w:t>
      </w:r>
      <w:r w:rsidRPr="001460E8">
        <w:rPr>
          <w:b/>
          <w:bCs/>
          <w:iCs/>
          <w:color w:val="000000" w:themeColor="text1"/>
          <w:sz w:val="28"/>
          <w:szCs w:val="28"/>
        </w:rPr>
        <w:t xml:space="preserve"> giờ: </w:t>
      </w:r>
      <w:r>
        <w:rPr>
          <w:iCs/>
          <w:color w:val="000000" w:themeColor="text1"/>
          <w:sz w:val="28"/>
          <w:szCs w:val="28"/>
        </w:rPr>
        <w:t>Phó Chủ tịch UBND Nguyễn Thành Dự dự Đón quân Mùa hè xanh Đội hình Chuyên tâm lý – Trưởng Đại hội KHXH&amp;NV Đại học Quốc gia Hồ Chí Minh.</w:t>
      </w:r>
    </w:p>
    <w:p w14:paraId="7DBF9861" w14:textId="77777777" w:rsidR="00C56A8C" w:rsidRPr="00C32AB1" w:rsidRDefault="00C56A8C" w:rsidP="00C56A8C">
      <w:pPr>
        <w:spacing w:before="60"/>
        <w:ind w:left="1134"/>
        <w:jc w:val="both"/>
        <w:rPr>
          <w:iCs/>
          <w:color w:val="000000" w:themeColor="text1"/>
          <w:sz w:val="28"/>
          <w:szCs w:val="28"/>
        </w:rPr>
      </w:pPr>
      <w:r>
        <w:rPr>
          <w:b/>
          <w:bCs/>
          <w:iCs/>
          <w:color w:val="000000" w:themeColor="text1"/>
          <w:sz w:val="28"/>
          <w:szCs w:val="28"/>
        </w:rPr>
        <w:t xml:space="preserve">Mời dự: </w:t>
      </w:r>
      <w:r>
        <w:rPr>
          <w:iCs/>
          <w:color w:val="000000" w:themeColor="text1"/>
          <w:sz w:val="28"/>
          <w:szCs w:val="28"/>
        </w:rPr>
        <w:t>Lãnh đạo Phòng Văn hóa-Xã hội, Phó Chánh Văn phòng Trần Anh Tuấn.</w:t>
      </w:r>
    </w:p>
    <w:p w14:paraId="3A45B8E6" w14:textId="793E2276" w:rsidR="00C56A8C" w:rsidRDefault="00C56A8C" w:rsidP="00C56A8C">
      <w:pPr>
        <w:spacing w:before="60"/>
        <w:ind w:left="1134"/>
        <w:jc w:val="both"/>
        <w:rPr>
          <w:color w:val="000000" w:themeColor="text1"/>
          <w:sz w:val="28"/>
          <w:szCs w:val="28"/>
        </w:rPr>
      </w:pPr>
      <w:r w:rsidRPr="001460E8">
        <w:rPr>
          <w:b/>
          <w:bCs/>
          <w:color w:val="000000" w:themeColor="text1"/>
          <w:sz w:val="28"/>
          <w:szCs w:val="28"/>
        </w:rPr>
        <w:t xml:space="preserve">Địa điểm: </w:t>
      </w:r>
      <w:r>
        <w:rPr>
          <w:color w:val="000000" w:themeColor="text1"/>
          <w:sz w:val="28"/>
          <w:szCs w:val="28"/>
        </w:rPr>
        <w:t>Hội trường UB.MTTQVN xã.</w:t>
      </w:r>
    </w:p>
    <w:p w14:paraId="55D5B0E5" w14:textId="16ECCCB8" w:rsidR="00956CEE" w:rsidRDefault="00C56A8C" w:rsidP="00956CEE">
      <w:pPr>
        <w:spacing w:before="120"/>
        <w:ind w:left="1134"/>
        <w:jc w:val="both"/>
        <w:rPr>
          <w:iCs/>
          <w:color w:val="000000" w:themeColor="text1"/>
          <w:sz w:val="28"/>
          <w:szCs w:val="28"/>
        </w:rPr>
      </w:pPr>
      <w:r>
        <w:rPr>
          <w:b/>
          <w:bCs/>
          <w:iCs/>
          <w:color w:val="000000" w:themeColor="text1"/>
          <w:sz w:val="28"/>
          <w:szCs w:val="28"/>
        </w:rPr>
        <w:t xml:space="preserve">2. </w:t>
      </w:r>
      <w:r w:rsidR="00956CEE">
        <w:rPr>
          <w:b/>
          <w:bCs/>
          <w:iCs/>
          <w:color w:val="000000" w:themeColor="text1"/>
          <w:sz w:val="28"/>
          <w:szCs w:val="28"/>
        </w:rPr>
        <w:t>17</w:t>
      </w:r>
      <w:r w:rsidR="00956CEE" w:rsidRPr="001460E8">
        <w:rPr>
          <w:b/>
          <w:bCs/>
          <w:iCs/>
          <w:color w:val="000000" w:themeColor="text1"/>
          <w:sz w:val="28"/>
          <w:szCs w:val="28"/>
        </w:rPr>
        <w:t xml:space="preserve"> giờ</w:t>
      </w:r>
      <w:r w:rsidR="00956CEE">
        <w:rPr>
          <w:b/>
          <w:bCs/>
          <w:iCs/>
          <w:color w:val="000000" w:themeColor="text1"/>
          <w:sz w:val="28"/>
          <w:szCs w:val="28"/>
        </w:rPr>
        <w:t xml:space="preserve"> 30</w:t>
      </w:r>
      <w:r w:rsidR="00956CEE" w:rsidRPr="001460E8">
        <w:rPr>
          <w:b/>
          <w:bCs/>
          <w:iCs/>
          <w:color w:val="000000" w:themeColor="text1"/>
          <w:sz w:val="28"/>
          <w:szCs w:val="28"/>
        </w:rPr>
        <w:t xml:space="preserve">: </w:t>
      </w:r>
      <w:r w:rsidR="00956CEE">
        <w:rPr>
          <w:iCs/>
          <w:color w:val="000000" w:themeColor="text1"/>
          <w:sz w:val="28"/>
          <w:szCs w:val="28"/>
        </w:rPr>
        <w:t>Phó Chủ tịch UBND Nguyễn Thành Dự dự Thắp nến tri ân kỷ niệm 79 năm ngày Thương binh liệt sĩ (27/7/1947-27/7/2026).</w:t>
      </w:r>
    </w:p>
    <w:p w14:paraId="484C9290" w14:textId="77777777" w:rsidR="00956CEE" w:rsidRPr="00C32AB1" w:rsidRDefault="00956CEE" w:rsidP="00956CEE">
      <w:pPr>
        <w:spacing w:before="60"/>
        <w:ind w:left="1134"/>
        <w:jc w:val="both"/>
        <w:rPr>
          <w:iCs/>
          <w:color w:val="000000" w:themeColor="text1"/>
          <w:sz w:val="28"/>
          <w:szCs w:val="28"/>
        </w:rPr>
      </w:pPr>
      <w:r>
        <w:rPr>
          <w:b/>
          <w:bCs/>
          <w:iCs/>
          <w:color w:val="000000" w:themeColor="text1"/>
          <w:sz w:val="28"/>
          <w:szCs w:val="28"/>
        </w:rPr>
        <w:lastRenderedPageBreak/>
        <w:t xml:space="preserve">Mời dự: </w:t>
      </w:r>
      <w:r>
        <w:rPr>
          <w:iCs/>
          <w:color w:val="000000" w:themeColor="text1"/>
          <w:sz w:val="28"/>
          <w:szCs w:val="28"/>
        </w:rPr>
        <w:t>Lãnh đạo Phòng Văn hóa-Xã hội, Phó Chánh Văn phòng Trần Anh Tuấn.</w:t>
      </w:r>
    </w:p>
    <w:p w14:paraId="3C9F81F8" w14:textId="4A4191A6" w:rsidR="00956CEE" w:rsidRDefault="00956CEE" w:rsidP="00956CEE">
      <w:pPr>
        <w:spacing w:before="60"/>
        <w:ind w:left="1134"/>
        <w:jc w:val="both"/>
        <w:rPr>
          <w:color w:val="000000" w:themeColor="text1"/>
          <w:sz w:val="28"/>
          <w:szCs w:val="28"/>
        </w:rPr>
      </w:pPr>
      <w:r w:rsidRPr="001460E8">
        <w:rPr>
          <w:b/>
          <w:bCs/>
          <w:color w:val="000000" w:themeColor="text1"/>
          <w:sz w:val="28"/>
          <w:szCs w:val="28"/>
        </w:rPr>
        <w:t xml:space="preserve">Địa điểm: </w:t>
      </w:r>
      <w:r>
        <w:rPr>
          <w:color w:val="000000" w:themeColor="text1"/>
          <w:sz w:val="28"/>
          <w:szCs w:val="28"/>
        </w:rPr>
        <w:t>Nghĩa trang liệt sĩ xã Dầu Tiếng.</w:t>
      </w:r>
    </w:p>
    <w:p w14:paraId="1E790C9C" w14:textId="77777777" w:rsidR="00E14AAC" w:rsidRDefault="00061472">
      <w:pPr>
        <w:spacing w:before="240" w:after="240"/>
        <w:jc w:val="center"/>
        <w:rPr>
          <w:rFonts w:asciiTheme="majorHAnsi" w:hAnsiTheme="majorHAnsi" w:cstheme="majorHAnsi"/>
          <w:bCs/>
          <w:i/>
          <w:color w:val="000000" w:themeColor="text1"/>
          <w:sz w:val="28"/>
          <w:szCs w:val="28"/>
          <w:lang w:val="nl-NL"/>
        </w:rPr>
      </w:pPr>
      <w:r>
        <w:rPr>
          <w:b/>
          <w:i/>
          <w:color w:val="000000" w:themeColor="text1"/>
          <w:sz w:val="28"/>
          <w:szCs w:val="28"/>
          <w:lang w:val="nl-NL"/>
        </w:rPr>
        <w:t>Lịch này thay thư mời họp, các thành phần dự họp phải có mặt trước 10 phút trước khi các hội nghị, cuộc họp diễn ra.</w:t>
      </w:r>
      <w:r>
        <w:rPr>
          <w:rFonts w:asciiTheme="majorHAnsi" w:hAnsiTheme="majorHAnsi" w:cstheme="majorHAnsi"/>
          <w:bCs/>
          <w:i/>
          <w:color w:val="000000" w:themeColor="text1"/>
          <w:sz w:val="28"/>
          <w:szCs w:val="28"/>
          <w:lang w:val="nl-NL"/>
        </w:rPr>
        <w:t>/.</w:t>
      </w:r>
    </w:p>
    <w:tbl>
      <w:tblPr>
        <w:tblW w:w="9078" w:type="dxa"/>
        <w:tblLook w:val="04A0" w:firstRow="1" w:lastRow="0" w:firstColumn="1" w:lastColumn="0" w:noHBand="0" w:noVBand="1"/>
      </w:tblPr>
      <w:tblGrid>
        <w:gridCol w:w="4882"/>
        <w:gridCol w:w="4196"/>
      </w:tblGrid>
      <w:tr w:rsidR="00E14AAC" w14:paraId="60931EFB" w14:textId="77777777">
        <w:trPr>
          <w:trHeight w:val="2840"/>
        </w:trPr>
        <w:tc>
          <w:tcPr>
            <w:tcW w:w="4882" w:type="dxa"/>
          </w:tcPr>
          <w:p w14:paraId="24E58069" w14:textId="77777777" w:rsidR="00E14AAC" w:rsidRDefault="00061472">
            <w:pPr>
              <w:tabs>
                <w:tab w:val="left" w:pos="520"/>
                <w:tab w:val="left" w:pos="1300"/>
                <w:tab w:val="left" w:pos="2210"/>
              </w:tabs>
              <w:ind w:hanging="110"/>
              <w:jc w:val="both"/>
              <w:rPr>
                <w:b/>
                <w:bCs/>
                <w:i/>
                <w:lang w:val="nl-NL"/>
              </w:rPr>
            </w:pPr>
            <w:r>
              <w:rPr>
                <w:b/>
                <w:bCs/>
                <w:i/>
                <w:lang w:val="nl-NL"/>
              </w:rPr>
              <w:t>Nơi nhận:</w:t>
            </w:r>
          </w:p>
          <w:p w14:paraId="137BF76A" w14:textId="77777777" w:rsidR="00E14AAC" w:rsidRDefault="00061472">
            <w:pPr>
              <w:tabs>
                <w:tab w:val="left" w:pos="520"/>
                <w:tab w:val="left" w:pos="1300"/>
                <w:tab w:val="left" w:pos="2210"/>
              </w:tabs>
              <w:spacing w:before="60"/>
              <w:ind w:hanging="110"/>
              <w:jc w:val="both"/>
              <w:rPr>
                <w:bCs/>
                <w:sz w:val="22"/>
                <w:szCs w:val="22"/>
                <w:lang w:val="nl-NL"/>
              </w:rPr>
            </w:pPr>
            <w:r>
              <w:rPr>
                <w:bCs/>
                <w:sz w:val="22"/>
                <w:szCs w:val="22"/>
                <w:lang w:val="nl-NL"/>
              </w:rPr>
              <w:t>- Văn phòng UBND Thành phố;</w:t>
            </w:r>
          </w:p>
          <w:p w14:paraId="15CF6AFD"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TT Đảng ủy-HĐND xã;</w:t>
            </w:r>
          </w:p>
          <w:p w14:paraId="51481858"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CT, các PCT UBND xã;</w:t>
            </w:r>
          </w:p>
          <w:p w14:paraId="55DAB6CB"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UB.MTTQVN xã;</w:t>
            </w:r>
          </w:p>
          <w:p w14:paraId="42A366E2"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Công an, Quân sự, Y tế xã;</w:t>
            </w:r>
          </w:p>
          <w:p w14:paraId="11AEBD7A"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Các phòng, ban, đơn vị, tổ chức;</w:t>
            </w:r>
          </w:p>
          <w:p w14:paraId="77A7AED5" w14:textId="77777777" w:rsidR="00E14AAC" w:rsidRDefault="00061472">
            <w:pPr>
              <w:ind w:hanging="110"/>
              <w:jc w:val="both"/>
              <w:rPr>
                <w:bCs/>
                <w:sz w:val="22"/>
                <w:szCs w:val="22"/>
                <w:lang w:val="nl-NL"/>
              </w:rPr>
            </w:pPr>
            <w:r>
              <w:rPr>
                <w:bCs/>
                <w:sz w:val="22"/>
                <w:szCs w:val="22"/>
                <w:lang w:val="nl-NL"/>
              </w:rPr>
              <w:t>- BGH các trường; Trưởng 26 ấp;</w:t>
            </w:r>
          </w:p>
          <w:p w14:paraId="76EB2673"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CVP, PCVP;</w:t>
            </w:r>
          </w:p>
          <w:p w14:paraId="362EFA65" w14:textId="054C34E5" w:rsidR="00E14AAC" w:rsidRDefault="00061472">
            <w:pPr>
              <w:tabs>
                <w:tab w:val="left" w:pos="520"/>
                <w:tab w:val="left" w:pos="1300"/>
                <w:tab w:val="left" w:pos="2210"/>
              </w:tabs>
              <w:ind w:hanging="110"/>
              <w:jc w:val="both"/>
              <w:rPr>
                <w:bCs/>
                <w:sz w:val="22"/>
                <w:szCs w:val="22"/>
                <w:lang w:val="nl-NL"/>
              </w:rPr>
            </w:pPr>
            <w:r>
              <w:rPr>
                <w:bCs/>
                <w:sz w:val="22"/>
                <w:szCs w:val="22"/>
                <w:lang w:val="nl-NL"/>
              </w:rPr>
              <w:t>- Cổng T</w:t>
            </w:r>
            <w:r w:rsidR="00157696">
              <w:rPr>
                <w:bCs/>
                <w:sz w:val="22"/>
                <w:szCs w:val="22"/>
                <w:lang w:val="nl-NL"/>
              </w:rPr>
              <w:t xml:space="preserve">hông tin điện tử </w:t>
            </w:r>
            <w:r>
              <w:rPr>
                <w:bCs/>
                <w:sz w:val="22"/>
                <w:szCs w:val="22"/>
                <w:lang w:val="nl-NL"/>
              </w:rPr>
              <w:t xml:space="preserve">xã; </w:t>
            </w:r>
          </w:p>
          <w:p w14:paraId="3E1975AA" w14:textId="30C76A1C" w:rsidR="00157696" w:rsidRDefault="00157696">
            <w:pPr>
              <w:tabs>
                <w:tab w:val="left" w:pos="520"/>
                <w:tab w:val="left" w:pos="1300"/>
                <w:tab w:val="left" w:pos="2210"/>
              </w:tabs>
              <w:ind w:hanging="110"/>
              <w:jc w:val="both"/>
              <w:rPr>
                <w:bCs/>
                <w:sz w:val="22"/>
                <w:szCs w:val="22"/>
                <w:lang w:val="nl-NL"/>
              </w:rPr>
            </w:pPr>
            <w:r>
              <w:rPr>
                <w:bCs/>
                <w:sz w:val="22"/>
                <w:szCs w:val="22"/>
                <w:lang w:val="nl-NL"/>
              </w:rPr>
              <w:t xml:space="preserve">Link: </w:t>
            </w:r>
            <w:r w:rsidRPr="00157696">
              <w:rPr>
                <w:bCs/>
                <w:sz w:val="22"/>
                <w:szCs w:val="22"/>
                <w:lang w:val="nl-NL"/>
              </w:rPr>
              <w:t>https://dautieng-hochiminhcity.gov.vn/</w:t>
            </w:r>
          </w:p>
          <w:p w14:paraId="4348CED5" w14:textId="77777777" w:rsidR="00E14AAC" w:rsidRDefault="00061472">
            <w:pPr>
              <w:tabs>
                <w:tab w:val="left" w:pos="520"/>
                <w:tab w:val="left" w:pos="1300"/>
                <w:tab w:val="left" w:pos="2210"/>
              </w:tabs>
              <w:ind w:hanging="110"/>
              <w:jc w:val="both"/>
              <w:rPr>
                <w:spacing w:val="-20"/>
                <w:sz w:val="28"/>
                <w:szCs w:val="28"/>
              </w:rPr>
            </w:pPr>
            <w:r>
              <w:rPr>
                <w:bCs/>
                <w:sz w:val="22"/>
                <w:szCs w:val="22"/>
              </w:rPr>
              <w:t>- Lưu: VT, H.</w:t>
            </w:r>
          </w:p>
        </w:tc>
        <w:tc>
          <w:tcPr>
            <w:tcW w:w="4196" w:type="dxa"/>
          </w:tcPr>
          <w:p w14:paraId="5B33888F" w14:textId="77777777" w:rsidR="00E14AAC" w:rsidRDefault="00061472">
            <w:pPr>
              <w:jc w:val="center"/>
              <w:rPr>
                <w:b/>
                <w:bCs/>
                <w:sz w:val="28"/>
                <w:szCs w:val="28"/>
              </w:rPr>
            </w:pPr>
            <w:r>
              <w:rPr>
                <w:b/>
                <w:bCs/>
                <w:sz w:val="28"/>
                <w:szCs w:val="28"/>
              </w:rPr>
              <w:t>TL. CHỦ TỊCH</w:t>
            </w:r>
          </w:p>
          <w:p w14:paraId="630AC537" w14:textId="77777777" w:rsidR="00E14AAC" w:rsidRDefault="00061472">
            <w:pPr>
              <w:jc w:val="center"/>
              <w:rPr>
                <w:b/>
                <w:bCs/>
                <w:sz w:val="28"/>
                <w:szCs w:val="28"/>
              </w:rPr>
            </w:pPr>
            <w:r>
              <w:rPr>
                <w:b/>
                <w:bCs/>
                <w:sz w:val="28"/>
                <w:szCs w:val="28"/>
              </w:rPr>
              <w:t>CHÁNH VĂN PHÒNG</w:t>
            </w:r>
          </w:p>
          <w:p w14:paraId="2F3CC512" w14:textId="77777777" w:rsidR="00E14AAC" w:rsidRDefault="00E14AAC">
            <w:pPr>
              <w:jc w:val="center"/>
              <w:rPr>
                <w:b/>
                <w:bCs/>
                <w:sz w:val="28"/>
                <w:szCs w:val="28"/>
              </w:rPr>
            </w:pPr>
          </w:p>
          <w:p w14:paraId="49610134" w14:textId="77777777" w:rsidR="00E14AAC" w:rsidRDefault="00E14AAC">
            <w:pPr>
              <w:jc w:val="center"/>
              <w:rPr>
                <w:b/>
                <w:bCs/>
                <w:sz w:val="28"/>
                <w:szCs w:val="28"/>
              </w:rPr>
            </w:pPr>
          </w:p>
          <w:p w14:paraId="2978148A" w14:textId="77777777" w:rsidR="00E14AAC" w:rsidRDefault="00E14AAC">
            <w:pPr>
              <w:jc w:val="center"/>
              <w:rPr>
                <w:b/>
                <w:bCs/>
                <w:sz w:val="28"/>
                <w:szCs w:val="28"/>
              </w:rPr>
            </w:pPr>
          </w:p>
          <w:p w14:paraId="7EB8B424" w14:textId="77777777" w:rsidR="00E14AAC" w:rsidRDefault="00E14AAC">
            <w:pPr>
              <w:jc w:val="center"/>
              <w:rPr>
                <w:b/>
                <w:bCs/>
                <w:sz w:val="28"/>
                <w:szCs w:val="28"/>
              </w:rPr>
            </w:pPr>
          </w:p>
          <w:p w14:paraId="0EE3CA42" w14:textId="77777777" w:rsidR="00E14AAC" w:rsidRDefault="00E14AAC">
            <w:pPr>
              <w:jc w:val="center"/>
              <w:rPr>
                <w:b/>
                <w:bCs/>
                <w:sz w:val="28"/>
                <w:szCs w:val="28"/>
              </w:rPr>
            </w:pPr>
          </w:p>
          <w:p w14:paraId="53D2FF25" w14:textId="77777777" w:rsidR="00E14AAC" w:rsidRDefault="00061472">
            <w:pPr>
              <w:jc w:val="center"/>
              <w:rPr>
                <w:b/>
                <w:bCs/>
                <w:spacing w:val="-20"/>
                <w:sz w:val="28"/>
                <w:szCs w:val="28"/>
              </w:rPr>
            </w:pPr>
            <w:r>
              <w:rPr>
                <w:b/>
                <w:bCs/>
                <w:sz w:val="28"/>
                <w:szCs w:val="28"/>
              </w:rPr>
              <w:t>Đinh Minh Tâm</w:t>
            </w:r>
          </w:p>
        </w:tc>
      </w:tr>
    </w:tbl>
    <w:p w14:paraId="07187CA5" w14:textId="77777777" w:rsidR="00E14AAC" w:rsidRDefault="00E14AAC">
      <w:pPr>
        <w:tabs>
          <w:tab w:val="left" w:pos="8809"/>
        </w:tabs>
        <w:rPr>
          <w:sz w:val="28"/>
          <w:szCs w:val="28"/>
        </w:rPr>
      </w:pPr>
    </w:p>
    <w:sectPr w:rsidR="00E14AAC" w:rsidSect="00C50BDF">
      <w:headerReference w:type="default" r:id="rId9"/>
      <w:footerReference w:type="first" r:id="rId10"/>
      <w:pgSz w:w="11907" w:h="16840"/>
      <w:pgMar w:top="1134" w:right="964" w:bottom="1134" w:left="1701"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9F9B0" w14:textId="77777777" w:rsidR="00BB1720" w:rsidRDefault="00BB1720">
      <w:r>
        <w:separator/>
      </w:r>
    </w:p>
  </w:endnote>
  <w:endnote w:type="continuationSeparator" w:id="0">
    <w:p w14:paraId="4DF765EB" w14:textId="77777777" w:rsidR="00BB1720" w:rsidRDefault="00BB1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Verdana">
    <w:panose1 w:val="020B0604030504040204"/>
    <w:charset w:val="A3"/>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6B7D2" w14:textId="77777777" w:rsidR="00E14AAC" w:rsidRDefault="00E14AAC">
    <w:pPr>
      <w:pStyle w:val="Footer"/>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4DA74" w14:textId="77777777" w:rsidR="00BB1720" w:rsidRDefault="00BB1720">
      <w:r>
        <w:separator/>
      </w:r>
    </w:p>
  </w:footnote>
  <w:footnote w:type="continuationSeparator" w:id="0">
    <w:p w14:paraId="6CC38A8D" w14:textId="77777777" w:rsidR="00BB1720" w:rsidRDefault="00BB1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12458"/>
    </w:sdtPr>
    <w:sdtEndPr/>
    <w:sdtContent>
      <w:p w14:paraId="57A3053F" w14:textId="0F4371F6" w:rsidR="00E14AAC" w:rsidRDefault="00061472">
        <w:pPr>
          <w:pStyle w:val="Header"/>
          <w:jc w:val="center"/>
        </w:pPr>
        <w:r>
          <w:fldChar w:fldCharType="begin"/>
        </w:r>
        <w:r>
          <w:instrText xml:space="preserve"> PAGE   \* MERGEFORMAT </w:instrText>
        </w:r>
        <w:r>
          <w:fldChar w:fldCharType="separate"/>
        </w:r>
        <w:r w:rsidR="0075662C">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FF7B8C"/>
    <w:multiLevelType w:val="hybridMultilevel"/>
    <w:tmpl w:val="9B6AC6E8"/>
    <w:lvl w:ilvl="0" w:tplc="E36C4B1A">
      <w:start w:val="1"/>
      <w:numFmt w:val="decimal"/>
      <w:lvlText w:val="%1."/>
      <w:lvlJc w:val="left"/>
      <w:pPr>
        <w:ind w:left="1494" w:hanging="360"/>
      </w:pPr>
      <w:rPr>
        <w:rFonts w:hint="default"/>
        <w:b/>
        <w:i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7EAB3B5C"/>
    <w:multiLevelType w:val="hybridMultilevel"/>
    <w:tmpl w:val="6A166E50"/>
    <w:lvl w:ilvl="0" w:tplc="B6EE6AA2">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hideSpellingErrors/>
  <w:documentProtection w:edit="readOnly" w:formatting="1" w:enforcement="0"/>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704"/>
    <w:rsid w:val="000000D3"/>
    <w:rsid w:val="000002F0"/>
    <w:rsid w:val="000007E9"/>
    <w:rsid w:val="00000A4C"/>
    <w:rsid w:val="00000A4E"/>
    <w:rsid w:val="00000A8D"/>
    <w:rsid w:val="00000CE0"/>
    <w:rsid w:val="00000D59"/>
    <w:rsid w:val="00000DA8"/>
    <w:rsid w:val="00000ED0"/>
    <w:rsid w:val="00000FBC"/>
    <w:rsid w:val="0000137E"/>
    <w:rsid w:val="000015D3"/>
    <w:rsid w:val="000016A1"/>
    <w:rsid w:val="00001791"/>
    <w:rsid w:val="0000187A"/>
    <w:rsid w:val="000018BE"/>
    <w:rsid w:val="000018F6"/>
    <w:rsid w:val="0000190D"/>
    <w:rsid w:val="00001B0D"/>
    <w:rsid w:val="00001BBC"/>
    <w:rsid w:val="00001C4D"/>
    <w:rsid w:val="00001D9C"/>
    <w:rsid w:val="00001EA2"/>
    <w:rsid w:val="0000203C"/>
    <w:rsid w:val="000020BF"/>
    <w:rsid w:val="00002353"/>
    <w:rsid w:val="0000263B"/>
    <w:rsid w:val="000026AB"/>
    <w:rsid w:val="00002710"/>
    <w:rsid w:val="00002751"/>
    <w:rsid w:val="0000279A"/>
    <w:rsid w:val="000029B4"/>
    <w:rsid w:val="00002A61"/>
    <w:rsid w:val="00002CBC"/>
    <w:rsid w:val="00002D05"/>
    <w:rsid w:val="00002F7D"/>
    <w:rsid w:val="00003058"/>
    <w:rsid w:val="000030D7"/>
    <w:rsid w:val="0000332A"/>
    <w:rsid w:val="00003379"/>
    <w:rsid w:val="00003C05"/>
    <w:rsid w:val="00003C21"/>
    <w:rsid w:val="00003C51"/>
    <w:rsid w:val="00003F3D"/>
    <w:rsid w:val="00004104"/>
    <w:rsid w:val="000041E5"/>
    <w:rsid w:val="0000439E"/>
    <w:rsid w:val="00004463"/>
    <w:rsid w:val="0000449A"/>
    <w:rsid w:val="000045C2"/>
    <w:rsid w:val="00004970"/>
    <w:rsid w:val="000049F8"/>
    <w:rsid w:val="00004A98"/>
    <w:rsid w:val="00004AAF"/>
    <w:rsid w:val="00004CA6"/>
    <w:rsid w:val="00004E33"/>
    <w:rsid w:val="00004EE1"/>
    <w:rsid w:val="00005000"/>
    <w:rsid w:val="0000505F"/>
    <w:rsid w:val="000050B3"/>
    <w:rsid w:val="00005164"/>
    <w:rsid w:val="000053AD"/>
    <w:rsid w:val="00005580"/>
    <w:rsid w:val="00005606"/>
    <w:rsid w:val="000058C7"/>
    <w:rsid w:val="000059C9"/>
    <w:rsid w:val="00005BE6"/>
    <w:rsid w:val="00005EE2"/>
    <w:rsid w:val="00005F18"/>
    <w:rsid w:val="00005F50"/>
    <w:rsid w:val="000064C2"/>
    <w:rsid w:val="000064C4"/>
    <w:rsid w:val="000064DA"/>
    <w:rsid w:val="00006882"/>
    <w:rsid w:val="00006A6F"/>
    <w:rsid w:val="00006A93"/>
    <w:rsid w:val="00006AC2"/>
    <w:rsid w:val="00006EC4"/>
    <w:rsid w:val="00006F50"/>
    <w:rsid w:val="0000705A"/>
    <w:rsid w:val="000071BD"/>
    <w:rsid w:val="00007234"/>
    <w:rsid w:val="0000737F"/>
    <w:rsid w:val="00007391"/>
    <w:rsid w:val="00007754"/>
    <w:rsid w:val="0000787A"/>
    <w:rsid w:val="00007885"/>
    <w:rsid w:val="00007899"/>
    <w:rsid w:val="000078E8"/>
    <w:rsid w:val="00007947"/>
    <w:rsid w:val="00007948"/>
    <w:rsid w:val="00007983"/>
    <w:rsid w:val="00007CD7"/>
    <w:rsid w:val="00007DE9"/>
    <w:rsid w:val="00007EEA"/>
    <w:rsid w:val="00007F9C"/>
    <w:rsid w:val="00010017"/>
    <w:rsid w:val="0001020E"/>
    <w:rsid w:val="00010241"/>
    <w:rsid w:val="000103C5"/>
    <w:rsid w:val="000105E2"/>
    <w:rsid w:val="0001061A"/>
    <w:rsid w:val="00010700"/>
    <w:rsid w:val="00010859"/>
    <w:rsid w:val="00010923"/>
    <w:rsid w:val="00010995"/>
    <w:rsid w:val="00010A28"/>
    <w:rsid w:val="00010A2F"/>
    <w:rsid w:val="00010A8A"/>
    <w:rsid w:val="00010D3A"/>
    <w:rsid w:val="00010EA6"/>
    <w:rsid w:val="00010F97"/>
    <w:rsid w:val="000110A6"/>
    <w:rsid w:val="0001119D"/>
    <w:rsid w:val="00011453"/>
    <w:rsid w:val="00011482"/>
    <w:rsid w:val="00011842"/>
    <w:rsid w:val="00011B4F"/>
    <w:rsid w:val="00011B79"/>
    <w:rsid w:val="00011DC3"/>
    <w:rsid w:val="00011DFB"/>
    <w:rsid w:val="00011EBB"/>
    <w:rsid w:val="00012094"/>
    <w:rsid w:val="000120CD"/>
    <w:rsid w:val="0001212C"/>
    <w:rsid w:val="000123CE"/>
    <w:rsid w:val="0001259C"/>
    <w:rsid w:val="000125AD"/>
    <w:rsid w:val="00012798"/>
    <w:rsid w:val="00012814"/>
    <w:rsid w:val="00012C42"/>
    <w:rsid w:val="00012D4D"/>
    <w:rsid w:val="00012E6E"/>
    <w:rsid w:val="00012E85"/>
    <w:rsid w:val="00012F5C"/>
    <w:rsid w:val="00013033"/>
    <w:rsid w:val="00013055"/>
    <w:rsid w:val="000132B5"/>
    <w:rsid w:val="00013382"/>
    <w:rsid w:val="00013732"/>
    <w:rsid w:val="00013969"/>
    <w:rsid w:val="00013A1E"/>
    <w:rsid w:val="00013B01"/>
    <w:rsid w:val="00013B32"/>
    <w:rsid w:val="00013B89"/>
    <w:rsid w:val="00013B8D"/>
    <w:rsid w:val="00013BFC"/>
    <w:rsid w:val="00013C71"/>
    <w:rsid w:val="00013DD8"/>
    <w:rsid w:val="00013F24"/>
    <w:rsid w:val="000140BB"/>
    <w:rsid w:val="000140FC"/>
    <w:rsid w:val="000142A0"/>
    <w:rsid w:val="00014312"/>
    <w:rsid w:val="00014582"/>
    <w:rsid w:val="0001461D"/>
    <w:rsid w:val="00014733"/>
    <w:rsid w:val="00014785"/>
    <w:rsid w:val="0001478C"/>
    <w:rsid w:val="000148D2"/>
    <w:rsid w:val="000149BC"/>
    <w:rsid w:val="00014B6D"/>
    <w:rsid w:val="00014BAF"/>
    <w:rsid w:val="00014BB5"/>
    <w:rsid w:val="00014C88"/>
    <w:rsid w:val="00014F64"/>
    <w:rsid w:val="000150C2"/>
    <w:rsid w:val="0001515D"/>
    <w:rsid w:val="000152C2"/>
    <w:rsid w:val="000152FA"/>
    <w:rsid w:val="000153A4"/>
    <w:rsid w:val="000153A6"/>
    <w:rsid w:val="000156C6"/>
    <w:rsid w:val="00015ACE"/>
    <w:rsid w:val="00015BE7"/>
    <w:rsid w:val="00016182"/>
    <w:rsid w:val="000161F2"/>
    <w:rsid w:val="00016232"/>
    <w:rsid w:val="00016317"/>
    <w:rsid w:val="00016336"/>
    <w:rsid w:val="00016406"/>
    <w:rsid w:val="000164E1"/>
    <w:rsid w:val="00016782"/>
    <w:rsid w:val="00016C55"/>
    <w:rsid w:val="00016DA7"/>
    <w:rsid w:val="00016E03"/>
    <w:rsid w:val="00016E83"/>
    <w:rsid w:val="00016E8B"/>
    <w:rsid w:val="0001701C"/>
    <w:rsid w:val="000170CC"/>
    <w:rsid w:val="0001722A"/>
    <w:rsid w:val="0001724E"/>
    <w:rsid w:val="000173AB"/>
    <w:rsid w:val="00017449"/>
    <w:rsid w:val="00017456"/>
    <w:rsid w:val="00017762"/>
    <w:rsid w:val="000178AE"/>
    <w:rsid w:val="0001794B"/>
    <w:rsid w:val="000179F4"/>
    <w:rsid w:val="00017BAC"/>
    <w:rsid w:val="00017BD0"/>
    <w:rsid w:val="00017CBF"/>
    <w:rsid w:val="00017CEC"/>
    <w:rsid w:val="00017F75"/>
    <w:rsid w:val="000202F8"/>
    <w:rsid w:val="000206D2"/>
    <w:rsid w:val="0002072F"/>
    <w:rsid w:val="000208C3"/>
    <w:rsid w:val="00020939"/>
    <w:rsid w:val="00020A95"/>
    <w:rsid w:val="00020BB3"/>
    <w:rsid w:val="00020D8A"/>
    <w:rsid w:val="00020E2B"/>
    <w:rsid w:val="00020FE4"/>
    <w:rsid w:val="0002125E"/>
    <w:rsid w:val="0002128E"/>
    <w:rsid w:val="00021406"/>
    <w:rsid w:val="0002148B"/>
    <w:rsid w:val="000214B7"/>
    <w:rsid w:val="000214B8"/>
    <w:rsid w:val="0002155B"/>
    <w:rsid w:val="00021602"/>
    <w:rsid w:val="000216E2"/>
    <w:rsid w:val="0002170D"/>
    <w:rsid w:val="0002185D"/>
    <w:rsid w:val="000218F8"/>
    <w:rsid w:val="00021997"/>
    <w:rsid w:val="00021ABD"/>
    <w:rsid w:val="00021B68"/>
    <w:rsid w:val="00021EB8"/>
    <w:rsid w:val="00021FA0"/>
    <w:rsid w:val="00022080"/>
    <w:rsid w:val="00022168"/>
    <w:rsid w:val="0002233F"/>
    <w:rsid w:val="00022587"/>
    <w:rsid w:val="0002258C"/>
    <w:rsid w:val="0002259D"/>
    <w:rsid w:val="000227D0"/>
    <w:rsid w:val="00022C2B"/>
    <w:rsid w:val="00022D9E"/>
    <w:rsid w:val="00022FB0"/>
    <w:rsid w:val="00022FE9"/>
    <w:rsid w:val="00023000"/>
    <w:rsid w:val="0002318C"/>
    <w:rsid w:val="000234E5"/>
    <w:rsid w:val="0002351D"/>
    <w:rsid w:val="0002352E"/>
    <w:rsid w:val="000237E3"/>
    <w:rsid w:val="0002382D"/>
    <w:rsid w:val="0002386D"/>
    <w:rsid w:val="0002397E"/>
    <w:rsid w:val="00023980"/>
    <w:rsid w:val="00023997"/>
    <w:rsid w:val="00023BCA"/>
    <w:rsid w:val="00023CBB"/>
    <w:rsid w:val="00023DEA"/>
    <w:rsid w:val="00023F9D"/>
    <w:rsid w:val="00023FE7"/>
    <w:rsid w:val="00024071"/>
    <w:rsid w:val="000243FA"/>
    <w:rsid w:val="00024432"/>
    <w:rsid w:val="00024456"/>
    <w:rsid w:val="00024851"/>
    <w:rsid w:val="00024892"/>
    <w:rsid w:val="00024CAA"/>
    <w:rsid w:val="00024DC4"/>
    <w:rsid w:val="00024EB4"/>
    <w:rsid w:val="00024EE7"/>
    <w:rsid w:val="00024F12"/>
    <w:rsid w:val="000250D0"/>
    <w:rsid w:val="000250D1"/>
    <w:rsid w:val="00025143"/>
    <w:rsid w:val="0002533F"/>
    <w:rsid w:val="0002557E"/>
    <w:rsid w:val="000255EE"/>
    <w:rsid w:val="000257F3"/>
    <w:rsid w:val="00025911"/>
    <w:rsid w:val="00025A3B"/>
    <w:rsid w:val="00025B9B"/>
    <w:rsid w:val="00025BE7"/>
    <w:rsid w:val="00025BEB"/>
    <w:rsid w:val="00025CFB"/>
    <w:rsid w:val="00025E47"/>
    <w:rsid w:val="0002600B"/>
    <w:rsid w:val="00026066"/>
    <w:rsid w:val="0002622B"/>
    <w:rsid w:val="000262C0"/>
    <w:rsid w:val="0002649D"/>
    <w:rsid w:val="00026684"/>
    <w:rsid w:val="000267A0"/>
    <w:rsid w:val="000268E6"/>
    <w:rsid w:val="000269F3"/>
    <w:rsid w:val="00026A5B"/>
    <w:rsid w:val="00026AE9"/>
    <w:rsid w:val="00026B26"/>
    <w:rsid w:val="00026B41"/>
    <w:rsid w:val="00026B66"/>
    <w:rsid w:val="00026B71"/>
    <w:rsid w:val="00026C35"/>
    <w:rsid w:val="00026C93"/>
    <w:rsid w:val="00026D11"/>
    <w:rsid w:val="00026E14"/>
    <w:rsid w:val="00026E19"/>
    <w:rsid w:val="00026E7F"/>
    <w:rsid w:val="0002704A"/>
    <w:rsid w:val="00027204"/>
    <w:rsid w:val="0002721A"/>
    <w:rsid w:val="000272A1"/>
    <w:rsid w:val="000273A3"/>
    <w:rsid w:val="00027473"/>
    <w:rsid w:val="00027658"/>
    <w:rsid w:val="000276C7"/>
    <w:rsid w:val="0002775D"/>
    <w:rsid w:val="0002775E"/>
    <w:rsid w:val="00027CD8"/>
    <w:rsid w:val="00027D6C"/>
    <w:rsid w:val="00027E01"/>
    <w:rsid w:val="00027E92"/>
    <w:rsid w:val="00027F04"/>
    <w:rsid w:val="00027F32"/>
    <w:rsid w:val="0003010B"/>
    <w:rsid w:val="00030187"/>
    <w:rsid w:val="000301DB"/>
    <w:rsid w:val="00030238"/>
    <w:rsid w:val="000302BF"/>
    <w:rsid w:val="00030324"/>
    <w:rsid w:val="000304F8"/>
    <w:rsid w:val="000305F9"/>
    <w:rsid w:val="00030787"/>
    <w:rsid w:val="00030B0E"/>
    <w:rsid w:val="00030CDA"/>
    <w:rsid w:val="00030DFD"/>
    <w:rsid w:val="00030E0F"/>
    <w:rsid w:val="00030EAB"/>
    <w:rsid w:val="00030EFD"/>
    <w:rsid w:val="000310AD"/>
    <w:rsid w:val="00031512"/>
    <w:rsid w:val="000317C2"/>
    <w:rsid w:val="00031834"/>
    <w:rsid w:val="00031891"/>
    <w:rsid w:val="00031C44"/>
    <w:rsid w:val="00031D02"/>
    <w:rsid w:val="00031EA9"/>
    <w:rsid w:val="00031F90"/>
    <w:rsid w:val="00032483"/>
    <w:rsid w:val="000326E7"/>
    <w:rsid w:val="000327C9"/>
    <w:rsid w:val="000327ED"/>
    <w:rsid w:val="0003280F"/>
    <w:rsid w:val="00032949"/>
    <w:rsid w:val="00032C27"/>
    <w:rsid w:val="00032C2F"/>
    <w:rsid w:val="00032CA6"/>
    <w:rsid w:val="00032CF3"/>
    <w:rsid w:val="00032CF9"/>
    <w:rsid w:val="00032EE2"/>
    <w:rsid w:val="00033155"/>
    <w:rsid w:val="0003326E"/>
    <w:rsid w:val="0003340B"/>
    <w:rsid w:val="0003353C"/>
    <w:rsid w:val="00033570"/>
    <w:rsid w:val="000337C7"/>
    <w:rsid w:val="000337F9"/>
    <w:rsid w:val="000338C3"/>
    <w:rsid w:val="00033939"/>
    <w:rsid w:val="00033B40"/>
    <w:rsid w:val="00033C03"/>
    <w:rsid w:val="00033E33"/>
    <w:rsid w:val="00034463"/>
    <w:rsid w:val="00034932"/>
    <w:rsid w:val="00034955"/>
    <w:rsid w:val="00034A87"/>
    <w:rsid w:val="00034AD7"/>
    <w:rsid w:val="0003531A"/>
    <w:rsid w:val="00035492"/>
    <w:rsid w:val="00035534"/>
    <w:rsid w:val="0003566C"/>
    <w:rsid w:val="000357C1"/>
    <w:rsid w:val="000357E1"/>
    <w:rsid w:val="00035A48"/>
    <w:rsid w:val="00035AD5"/>
    <w:rsid w:val="00035AF5"/>
    <w:rsid w:val="00035CB0"/>
    <w:rsid w:val="00035D80"/>
    <w:rsid w:val="00035F3A"/>
    <w:rsid w:val="00035F4C"/>
    <w:rsid w:val="00036005"/>
    <w:rsid w:val="000360BF"/>
    <w:rsid w:val="0003624A"/>
    <w:rsid w:val="000364C6"/>
    <w:rsid w:val="00036523"/>
    <w:rsid w:val="000367B5"/>
    <w:rsid w:val="0003688A"/>
    <w:rsid w:val="000369BF"/>
    <w:rsid w:val="00036BCD"/>
    <w:rsid w:val="00036CB3"/>
    <w:rsid w:val="00036E63"/>
    <w:rsid w:val="00036F23"/>
    <w:rsid w:val="00036F77"/>
    <w:rsid w:val="00036FA0"/>
    <w:rsid w:val="00037314"/>
    <w:rsid w:val="00037399"/>
    <w:rsid w:val="000373B5"/>
    <w:rsid w:val="000376B0"/>
    <w:rsid w:val="00037876"/>
    <w:rsid w:val="00037957"/>
    <w:rsid w:val="000379AD"/>
    <w:rsid w:val="000379EF"/>
    <w:rsid w:val="00037C54"/>
    <w:rsid w:val="00037E98"/>
    <w:rsid w:val="00037EC1"/>
    <w:rsid w:val="00040041"/>
    <w:rsid w:val="0004005D"/>
    <w:rsid w:val="00040131"/>
    <w:rsid w:val="000401D4"/>
    <w:rsid w:val="00040228"/>
    <w:rsid w:val="00040371"/>
    <w:rsid w:val="00040489"/>
    <w:rsid w:val="00040502"/>
    <w:rsid w:val="000405F1"/>
    <w:rsid w:val="000405F2"/>
    <w:rsid w:val="000407AB"/>
    <w:rsid w:val="00040A54"/>
    <w:rsid w:val="00040AAD"/>
    <w:rsid w:val="00040F31"/>
    <w:rsid w:val="00041158"/>
    <w:rsid w:val="00041215"/>
    <w:rsid w:val="000413BF"/>
    <w:rsid w:val="000414B5"/>
    <w:rsid w:val="00041579"/>
    <w:rsid w:val="0004190C"/>
    <w:rsid w:val="00041ACD"/>
    <w:rsid w:val="00041DA3"/>
    <w:rsid w:val="00041DB0"/>
    <w:rsid w:val="00041FF0"/>
    <w:rsid w:val="00042044"/>
    <w:rsid w:val="00042126"/>
    <w:rsid w:val="0004214B"/>
    <w:rsid w:val="00042347"/>
    <w:rsid w:val="000423EB"/>
    <w:rsid w:val="000423FB"/>
    <w:rsid w:val="0004252B"/>
    <w:rsid w:val="00042684"/>
    <w:rsid w:val="00042717"/>
    <w:rsid w:val="00042946"/>
    <w:rsid w:val="00042A23"/>
    <w:rsid w:val="00042B80"/>
    <w:rsid w:val="00042D7D"/>
    <w:rsid w:val="00042D88"/>
    <w:rsid w:val="00042DE5"/>
    <w:rsid w:val="00042ECA"/>
    <w:rsid w:val="00042FCB"/>
    <w:rsid w:val="00043174"/>
    <w:rsid w:val="0004330B"/>
    <w:rsid w:val="00043519"/>
    <w:rsid w:val="000435C5"/>
    <w:rsid w:val="00043700"/>
    <w:rsid w:val="000439E0"/>
    <w:rsid w:val="00043AEA"/>
    <w:rsid w:val="00043B8B"/>
    <w:rsid w:val="00043BF7"/>
    <w:rsid w:val="00044368"/>
    <w:rsid w:val="000443EC"/>
    <w:rsid w:val="000444A7"/>
    <w:rsid w:val="0004472B"/>
    <w:rsid w:val="00044830"/>
    <w:rsid w:val="000448A1"/>
    <w:rsid w:val="000448C9"/>
    <w:rsid w:val="0004490C"/>
    <w:rsid w:val="00044910"/>
    <w:rsid w:val="00044A76"/>
    <w:rsid w:val="00044B9D"/>
    <w:rsid w:val="00044BE1"/>
    <w:rsid w:val="00044E4E"/>
    <w:rsid w:val="00044F07"/>
    <w:rsid w:val="00044F27"/>
    <w:rsid w:val="00044F32"/>
    <w:rsid w:val="00045089"/>
    <w:rsid w:val="00045124"/>
    <w:rsid w:val="00045219"/>
    <w:rsid w:val="00045259"/>
    <w:rsid w:val="000452D6"/>
    <w:rsid w:val="00045656"/>
    <w:rsid w:val="00045719"/>
    <w:rsid w:val="0004574A"/>
    <w:rsid w:val="000458E2"/>
    <w:rsid w:val="0004596F"/>
    <w:rsid w:val="00045BF3"/>
    <w:rsid w:val="00045C3B"/>
    <w:rsid w:val="00045CAE"/>
    <w:rsid w:val="00045D12"/>
    <w:rsid w:val="00045D5F"/>
    <w:rsid w:val="00045DDF"/>
    <w:rsid w:val="00045DE7"/>
    <w:rsid w:val="00045E47"/>
    <w:rsid w:val="00046004"/>
    <w:rsid w:val="00046027"/>
    <w:rsid w:val="000461C2"/>
    <w:rsid w:val="000461DB"/>
    <w:rsid w:val="0004639A"/>
    <w:rsid w:val="000464FF"/>
    <w:rsid w:val="000465FF"/>
    <w:rsid w:val="000466DD"/>
    <w:rsid w:val="0004675D"/>
    <w:rsid w:val="00046780"/>
    <w:rsid w:val="000467B1"/>
    <w:rsid w:val="000467E2"/>
    <w:rsid w:val="0004691D"/>
    <w:rsid w:val="00046965"/>
    <w:rsid w:val="00046A62"/>
    <w:rsid w:val="00046BDE"/>
    <w:rsid w:val="00046D3D"/>
    <w:rsid w:val="00046F55"/>
    <w:rsid w:val="00046F8C"/>
    <w:rsid w:val="00047549"/>
    <w:rsid w:val="0004754D"/>
    <w:rsid w:val="000475CC"/>
    <w:rsid w:val="000475E3"/>
    <w:rsid w:val="00047ACD"/>
    <w:rsid w:val="00047ADF"/>
    <w:rsid w:val="00047D93"/>
    <w:rsid w:val="00047E10"/>
    <w:rsid w:val="00047F97"/>
    <w:rsid w:val="00047FDF"/>
    <w:rsid w:val="0005006D"/>
    <w:rsid w:val="000501C5"/>
    <w:rsid w:val="000501D0"/>
    <w:rsid w:val="00050244"/>
    <w:rsid w:val="00050248"/>
    <w:rsid w:val="0005050C"/>
    <w:rsid w:val="0005064E"/>
    <w:rsid w:val="0005070B"/>
    <w:rsid w:val="000507C8"/>
    <w:rsid w:val="000507F5"/>
    <w:rsid w:val="000509A3"/>
    <w:rsid w:val="00050B33"/>
    <w:rsid w:val="00051177"/>
    <w:rsid w:val="0005149B"/>
    <w:rsid w:val="00051656"/>
    <w:rsid w:val="00051683"/>
    <w:rsid w:val="00051F22"/>
    <w:rsid w:val="00051FF7"/>
    <w:rsid w:val="00052265"/>
    <w:rsid w:val="0005238F"/>
    <w:rsid w:val="000524DA"/>
    <w:rsid w:val="0005257B"/>
    <w:rsid w:val="000526D9"/>
    <w:rsid w:val="00052781"/>
    <w:rsid w:val="000527E3"/>
    <w:rsid w:val="00052830"/>
    <w:rsid w:val="000528E6"/>
    <w:rsid w:val="00052CB3"/>
    <w:rsid w:val="00053058"/>
    <w:rsid w:val="00053071"/>
    <w:rsid w:val="0005308D"/>
    <w:rsid w:val="0005332D"/>
    <w:rsid w:val="000535B1"/>
    <w:rsid w:val="0005378A"/>
    <w:rsid w:val="00053D15"/>
    <w:rsid w:val="00053D18"/>
    <w:rsid w:val="00053D22"/>
    <w:rsid w:val="00053D82"/>
    <w:rsid w:val="00053EE2"/>
    <w:rsid w:val="00053F48"/>
    <w:rsid w:val="000540BE"/>
    <w:rsid w:val="000540CA"/>
    <w:rsid w:val="00054276"/>
    <w:rsid w:val="00054346"/>
    <w:rsid w:val="000545F5"/>
    <w:rsid w:val="00054655"/>
    <w:rsid w:val="00054672"/>
    <w:rsid w:val="000546B4"/>
    <w:rsid w:val="00054727"/>
    <w:rsid w:val="000547A7"/>
    <w:rsid w:val="0005495E"/>
    <w:rsid w:val="00054A90"/>
    <w:rsid w:val="00054BDA"/>
    <w:rsid w:val="00054C28"/>
    <w:rsid w:val="00054D51"/>
    <w:rsid w:val="00054D8F"/>
    <w:rsid w:val="00055073"/>
    <w:rsid w:val="0005519C"/>
    <w:rsid w:val="00055255"/>
    <w:rsid w:val="000552B1"/>
    <w:rsid w:val="00055382"/>
    <w:rsid w:val="0005543F"/>
    <w:rsid w:val="00055971"/>
    <w:rsid w:val="00055A0A"/>
    <w:rsid w:val="00055A57"/>
    <w:rsid w:val="00055B6A"/>
    <w:rsid w:val="00055BAF"/>
    <w:rsid w:val="00055BB0"/>
    <w:rsid w:val="00055DBC"/>
    <w:rsid w:val="00055E58"/>
    <w:rsid w:val="00056055"/>
    <w:rsid w:val="00056119"/>
    <w:rsid w:val="00056133"/>
    <w:rsid w:val="00056274"/>
    <w:rsid w:val="000563C3"/>
    <w:rsid w:val="0005645C"/>
    <w:rsid w:val="00056583"/>
    <w:rsid w:val="00056637"/>
    <w:rsid w:val="0005680C"/>
    <w:rsid w:val="000568B1"/>
    <w:rsid w:val="000569DB"/>
    <w:rsid w:val="00056BF8"/>
    <w:rsid w:val="00056C1E"/>
    <w:rsid w:val="00056DD5"/>
    <w:rsid w:val="00056E45"/>
    <w:rsid w:val="00056E65"/>
    <w:rsid w:val="00056EC6"/>
    <w:rsid w:val="0005752D"/>
    <w:rsid w:val="000576E7"/>
    <w:rsid w:val="000577B7"/>
    <w:rsid w:val="000577BD"/>
    <w:rsid w:val="000578B5"/>
    <w:rsid w:val="00057A2E"/>
    <w:rsid w:val="00057AA8"/>
    <w:rsid w:val="00057CCD"/>
    <w:rsid w:val="00057D4B"/>
    <w:rsid w:val="00057D7C"/>
    <w:rsid w:val="00057D8A"/>
    <w:rsid w:val="00057E39"/>
    <w:rsid w:val="00057E7F"/>
    <w:rsid w:val="0006028B"/>
    <w:rsid w:val="000602FC"/>
    <w:rsid w:val="000603AF"/>
    <w:rsid w:val="0006049C"/>
    <w:rsid w:val="000604D6"/>
    <w:rsid w:val="00060661"/>
    <w:rsid w:val="000607D1"/>
    <w:rsid w:val="00060829"/>
    <w:rsid w:val="00060839"/>
    <w:rsid w:val="00060871"/>
    <w:rsid w:val="00060898"/>
    <w:rsid w:val="000608F7"/>
    <w:rsid w:val="0006091A"/>
    <w:rsid w:val="00060A87"/>
    <w:rsid w:val="00060B84"/>
    <w:rsid w:val="00060ED1"/>
    <w:rsid w:val="00060FC0"/>
    <w:rsid w:val="0006112D"/>
    <w:rsid w:val="000611CD"/>
    <w:rsid w:val="00061275"/>
    <w:rsid w:val="000612AA"/>
    <w:rsid w:val="000612B8"/>
    <w:rsid w:val="00061472"/>
    <w:rsid w:val="0006178C"/>
    <w:rsid w:val="00061842"/>
    <w:rsid w:val="000618B6"/>
    <w:rsid w:val="00061966"/>
    <w:rsid w:val="000619D0"/>
    <w:rsid w:val="00061BE3"/>
    <w:rsid w:val="00061C19"/>
    <w:rsid w:val="00061F8E"/>
    <w:rsid w:val="00061FB6"/>
    <w:rsid w:val="0006209E"/>
    <w:rsid w:val="00062256"/>
    <w:rsid w:val="00062362"/>
    <w:rsid w:val="00062407"/>
    <w:rsid w:val="00062537"/>
    <w:rsid w:val="0006282A"/>
    <w:rsid w:val="00062932"/>
    <w:rsid w:val="00062A93"/>
    <w:rsid w:val="00062A94"/>
    <w:rsid w:val="00062D9F"/>
    <w:rsid w:val="00062DAE"/>
    <w:rsid w:val="00062DD3"/>
    <w:rsid w:val="000631BA"/>
    <w:rsid w:val="0006325A"/>
    <w:rsid w:val="00063410"/>
    <w:rsid w:val="00063806"/>
    <w:rsid w:val="00063AE5"/>
    <w:rsid w:val="00063BEF"/>
    <w:rsid w:val="00063D3C"/>
    <w:rsid w:val="00063E04"/>
    <w:rsid w:val="000640D8"/>
    <w:rsid w:val="00064409"/>
    <w:rsid w:val="000644E2"/>
    <w:rsid w:val="00064732"/>
    <w:rsid w:val="000647EE"/>
    <w:rsid w:val="00064947"/>
    <w:rsid w:val="00064CA8"/>
    <w:rsid w:val="00064DF1"/>
    <w:rsid w:val="00064FB7"/>
    <w:rsid w:val="00065176"/>
    <w:rsid w:val="0006546B"/>
    <w:rsid w:val="00065539"/>
    <w:rsid w:val="00065576"/>
    <w:rsid w:val="000657D4"/>
    <w:rsid w:val="000658A3"/>
    <w:rsid w:val="00065924"/>
    <w:rsid w:val="000659F6"/>
    <w:rsid w:val="00065A0E"/>
    <w:rsid w:val="00065AC3"/>
    <w:rsid w:val="0006626B"/>
    <w:rsid w:val="000666A2"/>
    <w:rsid w:val="00066A2D"/>
    <w:rsid w:val="00066A34"/>
    <w:rsid w:val="00066ACF"/>
    <w:rsid w:val="00066C21"/>
    <w:rsid w:val="00066D65"/>
    <w:rsid w:val="00066F8E"/>
    <w:rsid w:val="00067279"/>
    <w:rsid w:val="0006731A"/>
    <w:rsid w:val="000674B1"/>
    <w:rsid w:val="0006754C"/>
    <w:rsid w:val="00067768"/>
    <w:rsid w:val="00067849"/>
    <w:rsid w:val="00067914"/>
    <w:rsid w:val="000679A5"/>
    <w:rsid w:val="00067AC6"/>
    <w:rsid w:val="00067B0D"/>
    <w:rsid w:val="00067B4E"/>
    <w:rsid w:val="00067E5C"/>
    <w:rsid w:val="00067E91"/>
    <w:rsid w:val="00067EBB"/>
    <w:rsid w:val="00070129"/>
    <w:rsid w:val="0007021A"/>
    <w:rsid w:val="0007044B"/>
    <w:rsid w:val="000707D7"/>
    <w:rsid w:val="00070878"/>
    <w:rsid w:val="00070A1F"/>
    <w:rsid w:val="00070ADF"/>
    <w:rsid w:val="00070BCE"/>
    <w:rsid w:val="00070E18"/>
    <w:rsid w:val="00070F76"/>
    <w:rsid w:val="0007103F"/>
    <w:rsid w:val="000710F5"/>
    <w:rsid w:val="0007110F"/>
    <w:rsid w:val="00071321"/>
    <w:rsid w:val="00071641"/>
    <w:rsid w:val="00071687"/>
    <w:rsid w:val="000716C4"/>
    <w:rsid w:val="0007179F"/>
    <w:rsid w:val="000717D9"/>
    <w:rsid w:val="000717EF"/>
    <w:rsid w:val="000718AA"/>
    <w:rsid w:val="000718EB"/>
    <w:rsid w:val="00071940"/>
    <w:rsid w:val="000719A8"/>
    <w:rsid w:val="00071AC3"/>
    <w:rsid w:val="00071BCB"/>
    <w:rsid w:val="00071C04"/>
    <w:rsid w:val="00071C0D"/>
    <w:rsid w:val="00071C4D"/>
    <w:rsid w:val="00071F75"/>
    <w:rsid w:val="00071F9E"/>
    <w:rsid w:val="000720AE"/>
    <w:rsid w:val="0007217A"/>
    <w:rsid w:val="000722D7"/>
    <w:rsid w:val="00072411"/>
    <w:rsid w:val="0007250D"/>
    <w:rsid w:val="00072668"/>
    <w:rsid w:val="000726FE"/>
    <w:rsid w:val="0007281C"/>
    <w:rsid w:val="000728F4"/>
    <w:rsid w:val="00072DE9"/>
    <w:rsid w:val="00072ECC"/>
    <w:rsid w:val="00072F13"/>
    <w:rsid w:val="00072F22"/>
    <w:rsid w:val="00072F57"/>
    <w:rsid w:val="000731B0"/>
    <w:rsid w:val="000733A8"/>
    <w:rsid w:val="000733D9"/>
    <w:rsid w:val="00073467"/>
    <w:rsid w:val="00073502"/>
    <w:rsid w:val="0007350C"/>
    <w:rsid w:val="00073574"/>
    <w:rsid w:val="00073600"/>
    <w:rsid w:val="000736F1"/>
    <w:rsid w:val="0007374D"/>
    <w:rsid w:val="00073873"/>
    <w:rsid w:val="00073A31"/>
    <w:rsid w:val="00073B38"/>
    <w:rsid w:val="00073B74"/>
    <w:rsid w:val="00073D4D"/>
    <w:rsid w:val="00073DCE"/>
    <w:rsid w:val="00073E22"/>
    <w:rsid w:val="00073E92"/>
    <w:rsid w:val="00073F1D"/>
    <w:rsid w:val="00074235"/>
    <w:rsid w:val="00074646"/>
    <w:rsid w:val="00074676"/>
    <w:rsid w:val="0007468B"/>
    <w:rsid w:val="000746C9"/>
    <w:rsid w:val="0007475F"/>
    <w:rsid w:val="00074841"/>
    <w:rsid w:val="000748CE"/>
    <w:rsid w:val="00074961"/>
    <w:rsid w:val="00074A63"/>
    <w:rsid w:val="00074B3F"/>
    <w:rsid w:val="00074BFF"/>
    <w:rsid w:val="00074D30"/>
    <w:rsid w:val="00074E35"/>
    <w:rsid w:val="00074EE5"/>
    <w:rsid w:val="00075338"/>
    <w:rsid w:val="00075853"/>
    <w:rsid w:val="00075961"/>
    <w:rsid w:val="00075BDA"/>
    <w:rsid w:val="00075BFA"/>
    <w:rsid w:val="00075DF8"/>
    <w:rsid w:val="00076256"/>
    <w:rsid w:val="00076325"/>
    <w:rsid w:val="0007646C"/>
    <w:rsid w:val="000764D9"/>
    <w:rsid w:val="00076542"/>
    <w:rsid w:val="000765FA"/>
    <w:rsid w:val="00076721"/>
    <w:rsid w:val="00076884"/>
    <w:rsid w:val="000768EF"/>
    <w:rsid w:val="000768FE"/>
    <w:rsid w:val="00076A14"/>
    <w:rsid w:val="00076A1C"/>
    <w:rsid w:val="00076C8A"/>
    <w:rsid w:val="00076E02"/>
    <w:rsid w:val="00076E76"/>
    <w:rsid w:val="00076F5E"/>
    <w:rsid w:val="0007701B"/>
    <w:rsid w:val="0007701C"/>
    <w:rsid w:val="000772A7"/>
    <w:rsid w:val="00077348"/>
    <w:rsid w:val="00077560"/>
    <w:rsid w:val="0007758B"/>
    <w:rsid w:val="000778FA"/>
    <w:rsid w:val="00077A20"/>
    <w:rsid w:val="00077C53"/>
    <w:rsid w:val="00077CD7"/>
    <w:rsid w:val="00077D81"/>
    <w:rsid w:val="00077DC2"/>
    <w:rsid w:val="00077DEA"/>
    <w:rsid w:val="00077F04"/>
    <w:rsid w:val="00077F6D"/>
    <w:rsid w:val="00080004"/>
    <w:rsid w:val="00080078"/>
    <w:rsid w:val="00080236"/>
    <w:rsid w:val="0008024A"/>
    <w:rsid w:val="00080311"/>
    <w:rsid w:val="000803A0"/>
    <w:rsid w:val="0008049D"/>
    <w:rsid w:val="00080608"/>
    <w:rsid w:val="0008060A"/>
    <w:rsid w:val="00080A85"/>
    <w:rsid w:val="00080AA6"/>
    <w:rsid w:val="00080C96"/>
    <w:rsid w:val="00080D2F"/>
    <w:rsid w:val="00080FF1"/>
    <w:rsid w:val="0008103B"/>
    <w:rsid w:val="0008109C"/>
    <w:rsid w:val="000810C5"/>
    <w:rsid w:val="000810D7"/>
    <w:rsid w:val="0008111D"/>
    <w:rsid w:val="00081156"/>
    <w:rsid w:val="000811A5"/>
    <w:rsid w:val="00081271"/>
    <w:rsid w:val="000814A2"/>
    <w:rsid w:val="000814B8"/>
    <w:rsid w:val="0008163D"/>
    <w:rsid w:val="00081739"/>
    <w:rsid w:val="0008183B"/>
    <w:rsid w:val="000818F3"/>
    <w:rsid w:val="00081A52"/>
    <w:rsid w:val="00081B6B"/>
    <w:rsid w:val="00081E01"/>
    <w:rsid w:val="00081F40"/>
    <w:rsid w:val="000822B7"/>
    <w:rsid w:val="00082300"/>
    <w:rsid w:val="000823A9"/>
    <w:rsid w:val="0008241B"/>
    <w:rsid w:val="0008247E"/>
    <w:rsid w:val="00082514"/>
    <w:rsid w:val="0008279C"/>
    <w:rsid w:val="000828F7"/>
    <w:rsid w:val="00082945"/>
    <w:rsid w:val="00082A44"/>
    <w:rsid w:val="00082B28"/>
    <w:rsid w:val="00082B51"/>
    <w:rsid w:val="00082B87"/>
    <w:rsid w:val="00082BBF"/>
    <w:rsid w:val="00082C8E"/>
    <w:rsid w:val="00082CEA"/>
    <w:rsid w:val="00083086"/>
    <w:rsid w:val="000830C9"/>
    <w:rsid w:val="000830EF"/>
    <w:rsid w:val="000830FB"/>
    <w:rsid w:val="000836E5"/>
    <w:rsid w:val="0008385F"/>
    <w:rsid w:val="00083873"/>
    <w:rsid w:val="00083B49"/>
    <w:rsid w:val="00083BE0"/>
    <w:rsid w:val="00083C51"/>
    <w:rsid w:val="00083C71"/>
    <w:rsid w:val="00083CEE"/>
    <w:rsid w:val="00083E60"/>
    <w:rsid w:val="00083E9E"/>
    <w:rsid w:val="00083EB2"/>
    <w:rsid w:val="00084172"/>
    <w:rsid w:val="0008429C"/>
    <w:rsid w:val="00084473"/>
    <w:rsid w:val="000847DC"/>
    <w:rsid w:val="00084971"/>
    <w:rsid w:val="00084D8E"/>
    <w:rsid w:val="00084EC8"/>
    <w:rsid w:val="00084FAD"/>
    <w:rsid w:val="0008508B"/>
    <w:rsid w:val="000854C7"/>
    <w:rsid w:val="00085782"/>
    <w:rsid w:val="0008579E"/>
    <w:rsid w:val="000857A1"/>
    <w:rsid w:val="000858C3"/>
    <w:rsid w:val="0008596C"/>
    <w:rsid w:val="00085B26"/>
    <w:rsid w:val="00085C4D"/>
    <w:rsid w:val="00085EFC"/>
    <w:rsid w:val="00086193"/>
    <w:rsid w:val="000864C2"/>
    <w:rsid w:val="000864C3"/>
    <w:rsid w:val="00086513"/>
    <w:rsid w:val="00086594"/>
    <w:rsid w:val="0008661E"/>
    <w:rsid w:val="000866A1"/>
    <w:rsid w:val="000866AC"/>
    <w:rsid w:val="000866AE"/>
    <w:rsid w:val="000866D9"/>
    <w:rsid w:val="0008690C"/>
    <w:rsid w:val="00086A58"/>
    <w:rsid w:val="00086ABD"/>
    <w:rsid w:val="00086B53"/>
    <w:rsid w:val="00086B65"/>
    <w:rsid w:val="00086D21"/>
    <w:rsid w:val="00087095"/>
    <w:rsid w:val="0008727A"/>
    <w:rsid w:val="00087635"/>
    <w:rsid w:val="000877E7"/>
    <w:rsid w:val="00087849"/>
    <w:rsid w:val="00087AB5"/>
    <w:rsid w:val="00087B7F"/>
    <w:rsid w:val="00087C40"/>
    <w:rsid w:val="00087E16"/>
    <w:rsid w:val="00087E58"/>
    <w:rsid w:val="00087E6D"/>
    <w:rsid w:val="00087FA8"/>
    <w:rsid w:val="0009004E"/>
    <w:rsid w:val="00090195"/>
    <w:rsid w:val="000901D5"/>
    <w:rsid w:val="00090266"/>
    <w:rsid w:val="000904E4"/>
    <w:rsid w:val="000904E8"/>
    <w:rsid w:val="00090695"/>
    <w:rsid w:val="00090802"/>
    <w:rsid w:val="00090A84"/>
    <w:rsid w:val="00090A91"/>
    <w:rsid w:val="00090B34"/>
    <w:rsid w:val="00090C24"/>
    <w:rsid w:val="00090CB4"/>
    <w:rsid w:val="00090D8F"/>
    <w:rsid w:val="00090DBF"/>
    <w:rsid w:val="00090DD1"/>
    <w:rsid w:val="00090F48"/>
    <w:rsid w:val="00090F94"/>
    <w:rsid w:val="00090FA1"/>
    <w:rsid w:val="000910F2"/>
    <w:rsid w:val="00091141"/>
    <w:rsid w:val="00091445"/>
    <w:rsid w:val="00091684"/>
    <w:rsid w:val="00091841"/>
    <w:rsid w:val="000918B2"/>
    <w:rsid w:val="000918D8"/>
    <w:rsid w:val="00091A3D"/>
    <w:rsid w:val="00091BD7"/>
    <w:rsid w:val="00091DAD"/>
    <w:rsid w:val="00091E36"/>
    <w:rsid w:val="00091E84"/>
    <w:rsid w:val="0009213C"/>
    <w:rsid w:val="000921B9"/>
    <w:rsid w:val="000922E1"/>
    <w:rsid w:val="00092419"/>
    <w:rsid w:val="000928AE"/>
    <w:rsid w:val="000929EE"/>
    <w:rsid w:val="000929F6"/>
    <w:rsid w:val="00092B15"/>
    <w:rsid w:val="00092BA1"/>
    <w:rsid w:val="00092E62"/>
    <w:rsid w:val="000931C3"/>
    <w:rsid w:val="000931E0"/>
    <w:rsid w:val="0009331D"/>
    <w:rsid w:val="00093404"/>
    <w:rsid w:val="00093407"/>
    <w:rsid w:val="0009342A"/>
    <w:rsid w:val="00093528"/>
    <w:rsid w:val="00093554"/>
    <w:rsid w:val="0009370C"/>
    <w:rsid w:val="0009370D"/>
    <w:rsid w:val="00093920"/>
    <w:rsid w:val="00093A27"/>
    <w:rsid w:val="00093CC2"/>
    <w:rsid w:val="00093D1D"/>
    <w:rsid w:val="00093E90"/>
    <w:rsid w:val="00093F20"/>
    <w:rsid w:val="00094069"/>
    <w:rsid w:val="000941FE"/>
    <w:rsid w:val="0009425F"/>
    <w:rsid w:val="000943BB"/>
    <w:rsid w:val="00094417"/>
    <w:rsid w:val="0009448A"/>
    <w:rsid w:val="0009464C"/>
    <w:rsid w:val="000948C4"/>
    <w:rsid w:val="00094B51"/>
    <w:rsid w:val="000950F7"/>
    <w:rsid w:val="00095221"/>
    <w:rsid w:val="0009550E"/>
    <w:rsid w:val="000955EA"/>
    <w:rsid w:val="00095649"/>
    <w:rsid w:val="0009574C"/>
    <w:rsid w:val="00095E07"/>
    <w:rsid w:val="0009616C"/>
    <w:rsid w:val="000961B3"/>
    <w:rsid w:val="00096290"/>
    <w:rsid w:val="0009643B"/>
    <w:rsid w:val="000964FA"/>
    <w:rsid w:val="00096534"/>
    <w:rsid w:val="00096732"/>
    <w:rsid w:val="000967DD"/>
    <w:rsid w:val="000967ED"/>
    <w:rsid w:val="00096816"/>
    <w:rsid w:val="0009689B"/>
    <w:rsid w:val="00096966"/>
    <w:rsid w:val="00096992"/>
    <w:rsid w:val="0009699D"/>
    <w:rsid w:val="00096BF6"/>
    <w:rsid w:val="00096DFA"/>
    <w:rsid w:val="00096F1F"/>
    <w:rsid w:val="00096FAC"/>
    <w:rsid w:val="0009704D"/>
    <w:rsid w:val="000970B8"/>
    <w:rsid w:val="000973E9"/>
    <w:rsid w:val="000973FA"/>
    <w:rsid w:val="000973FD"/>
    <w:rsid w:val="00097424"/>
    <w:rsid w:val="00097518"/>
    <w:rsid w:val="000975F8"/>
    <w:rsid w:val="0009763D"/>
    <w:rsid w:val="0009768A"/>
    <w:rsid w:val="00097692"/>
    <w:rsid w:val="0009787C"/>
    <w:rsid w:val="000978CF"/>
    <w:rsid w:val="00097913"/>
    <w:rsid w:val="00097E5A"/>
    <w:rsid w:val="00097F89"/>
    <w:rsid w:val="000A0015"/>
    <w:rsid w:val="000A0093"/>
    <w:rsid w:val="000A0127"/>
    <w:rsid w:val="000A0164"/>
    <w:rsid w:val="000A019F"/>
    <w:rsid w:val="000A0321"/>
    <w:rsid w:val="000A08A9"/>
    <w:rsid w:val="000A0923"/>
    <w:rsid w:val="000A0947"/>
    <w:rsid w:val="000A09AB"/>
    <w:rsid w:val="000A0B00"/>
    <w:rsid w:val="000A0C62"/>
    <w:rsid w:val="000A0C6D"/>
    <w:rsid w:val="000A0C82"/>
    <w:rsid w:val="000A0D57"/>
    <w:rsid w:val="000A0EB7"/>
    <w:rsid w:val="000A0F1A"/>
    <w:rsid w:val="000A0FB0"/>
    <w:rsid w:val="000A0FC8"/>
    <w:rsid w:val="000A1095"/>
    <w:rsid w:val="000A1158"/>
    <w:rsid w:val="000A14BF"/>
    <w:rsid w:val="000A17E2"/>
    <w:rsid w:val="000A186F"/>
    <w:rsid w:val="000A1A99"/>
    <w:rsid w:val="000A1AF6"/>
    <w:rsid w:val="000A1BEB"/>
    <w:rsid w:val="000A1BF8"/>
    <w:rsid w:val="000A1C6D"/>
    <w:rsid w:val="000A1CE9"/>
    <w:rsid w:val="000A1CF0"/>
    <w:rsid w:val="000A1D1C"/>
    <w:rsid w:val="000A1DD8"/>
    <w:rsid w:val="000A1F08"/>
    <w:rsid w:val="000A1FA6"/>
    <w:rsid w:val="000A20C9"/>
    <w:rsid w:val="000A2176"/>
    <w:rsid w:val="000A2304"/>
    <w:rsid w:val="000A23C8"/>
    <w:rsid w:val="000A251B"/>
    <w:rsid w:val="000A28B3"/>
    <w:rsid w:val="000A297C"/>
    <w:rsid w:val="000A299E"/>
    <w:rsid w:val="000A2A21"/>
    <w:rsid w:val="000A2B16"/>
    <w:rsid w:val="000A2D15"/>
    <w:rsid w:val="000A2E15"/>
    <w:rsid w:val="000A2ED3"/>
    <w:rsid w:val="000A30C0"/>
    <w:rsid w:val="000A3107"/>
    <w:rsid w:val="000A3110"/>
    <w:rsid w:val="000A313E"/>
    <w:rsid w:val="000A329D"/>
    <w:rsid w:val="000A32CC"/>
    <w:rsid w:val="000A33EB"/>
    <w:rsid w:val="000A34F3"/>
    <w:rsid w:val="000A35C4"/>
    <w:rsid w:val="000A36A3"/>
    <w:rsid w:val="000A383B"/>
    <w:rsid w:val="000A39BD"/>
    <w:rsid w:val="000A3AAE"/>
    <w:rsid w:val="000A3AD6"/>
    <w:rsid w:val="000A3B46"/>
    <w:rsid w:val="000A3C13"/>
    <w:rsid w:val="000A3E91"/>
    <w:rsid w:val="000A3ECA"/>
    <w:rsid w:val="000A412C"/>
    <w:rsid w:val="000A45E6"/>
    <w:rsid w:val="000A45F4"/>
    <w:rsid w:val="000A49D8"/>
    <w:rsid w:val="000A4A12"/>
    <w:rsid w:val="000A4B5D"/>
    <w:rsid w:val="000A4BAF"/>
    <w:rsid w:val="000A4D2E"/>
    <w:rsid w:val="000A4D66"/>
    <w:rsid w:val="000A4E4D"/>
    <w:rsid w:val="000A4F21"/>
    <w:rsid w:val="000A5081"/>
    <w:rsid w:val="000A52C2"/>
    <w:rsid w:val="000A52E2"/>
    <w:rsid w:val="000A546B"/>
    <w:rsid w:val="000A55F5"/>
    <w:rsid w:val="000A55F7"/>
    <w:rsid w:val="000A566B"/>
    <w:rsid w:val="000A56A3"/>
    <w:rsid w:val="000A59D0"/>
    <w:rsid w:val="000A5AAD"/>
    <w:rsid w:val="000A5BF6"/>
    <w:rsid w:val="000A5C5F"/>
    <w:rsid w:val="000A5D8F"/>
    <w:rsid w:val="000A5F0D"/>
    <w:rsid w:val="000A5FC4"/>
    <w:rsid w:val="000A605C"/>
    <w:rsid w:val="000A6128"/>
    <w:rsid w:val="000A6288"/>
    <w:rsid w:val="000A62C5"/>
    <w:rsid w:val="000A633F"/>
    <w:rsid w:val="000A6395"/>
    <w:rsid w:val="000A63BD"/>
    <w:rsid w:val="000A73B2"/>
    <w:rsid w:val="000A73D1"/>
    <w:rsid w:val="000A74F1"/>
    <w:rsid w:val="000A773A"/>
    <w:rsid w:val="000A7B3A"/>
    <w:rsid w:val="000A7C92"/>
    <w:rsid w:val="000A7D48"/>
    <w:rsid w:val="000A7D86"/>
    <w:rsid w:val="000A7EC1"/>
    <w:rsid w:val="000B021F"/>
    <w:rsid w:val="000B0292"/>
    <w:rsid w:val="000B0311"/>
    <w:rsid w:val="000B0339"/>
    <w:rsid w:val="000B05A3"/>
    <w:rsid w:val="000B08AC"/>
    <w:rsid w:val="000B0A6F"/>
    <w:rsid w:val="000B0BCF"/>
    <w:rsid w:val="000B0C3C"/>
    <w:rsid w:val="000B0EE8"/>
    <w:rsid w:val="000B0F9C"/>
    <w:rsid w:val="000B1003"/>
    <w:rsid w:val="000B1455"/>
    <w:rsid w:val="000B1464"/>
    <w:rsid w:val="000B1470"/>
    <w:rsid w:val="000B148C"/>
    <w:rsid w:val="000B14E0"/>
    <w:rsid w:val="000B1561"/>
    <w:rsid w:val="000B1813"/>
    <w:rsid w:val="000B1AF3"/>
    <w:rsid w:val="000B1DB9"/>
    <w:rsid w:val="000B1DD2"/>
    <w:rsid w:val="000B1E15"/>
    <w:rsid w:val="000B1E8E"/>
    <w:rsid w:val="000B1F15"/>
    <w:rsid w:val="000B1FA3"/>
    <w:rsid w:val="000B214A"/>
    <w:rsid w:val="000B2514"/>
    <w:rsid w:val="000B26B9"/>
    <w:rsid w:val="000B2751"/>
    <w:rsid w:val="000B27E3"/>
    <w:rsid w:val="000B287D"/>
    <w:rsid w:val="000B2CA4"/>
    <w:rsid w:val="000B2EA9"/>
    <w:rsid w:val="000B2F74"/>
    <w:rsid w:val="000B2FBA"/>
    <w:rsid w:val="000B313E"/>
    <w:rsid w:val="000B3144"/>
    <w:rsid w:val="000B31E5"/>
    <w:rsid w:val="000B32DC"/>
    <w:rsid w:val="000B32F1"/>
    <w:rsid w:val="000B331B"/>
    <w:rsid w:val="000B3320"/>
    <w:rsid w:val="000B340C"/>
    <w:rsid w:val="000B34C8"/>
    <w:rsid w:val="000B36E8"/>
    <w:rsid w:val="000B3B5F"/>
    <w:rsid w:val="000B3FD6"/>
    <w:rsid w:val="000B4045"/>
    <w:rsid w:val="000B41EA"/>
    <w:rsid w:val="000B420E"/>
    <w:rsid w:val="000B4296"/>
    <w:rsid w:val="000B42DD"/>
    <w:rsid w:val="000B4504"/>
    <w:rsid w:val="000B45D5"/>
    <w:rsid w:val="000B45FB"/>
    <w:rsid w:val="000B461B"/>
    <w:rsid w:val="000B4B4A"/>
    <w:rsid w:val="000B4BFF"/>
    <w:rsid w:val="000B4D4F"/>
    <w:rsid w:val="000B4F69"/>
    <w:rsid w:val="000B505F"/>
    <w:rsid w:val="000B508C"/>
    <w:rsid w:val="000B5090"/>
    <w:rsid w:val="000B5170"/>
    <w:rsid w:val="000B5326"/>
    <w:rsid w:val="000B54FB"/>
    <w:rsid w:val="000B5C7E"/>
    <w:rsid w:val="000B5C9E"/>
    <w:rsid w:val="000B5DC5"/>
    <w:rsid w:val="000B5E11"/>
    <w:rsid w:val="000B5E9F"/>
    <w:rsid w:val="000B5FE0"/>
    <w:rsid w:val="000B6021"/>
    <w:rsid w:val="000B629C"/>
    <w:rsid w:val="000B63C5"/>
    <w:rsid w:val="000B6774"/>
    <w:rsid w:val="000B6919"/>
    <w:rsid w:val="000B69E2"/>
    <w:rsid w:val="000B6CDD"/>
    <w:rsid w:val="000B6D99"/>
    <w:rsid w:val="000B6DB9"/>
    <w:rsid w:val="000B6F54"/>
    <w:rsid w:val="000B6FBD"/>
    <w:rsid w:val="000B7069"/>
    <w:rsid w:val="000B71BB"/>
    <w:rsid w:val="000B7243"/>
    <w:rsid w:val="000B7256"/>
    <w:rsid w:val="000B72F1"/>
    <w:rsid w:val="000B74B3"/>
    <w:rsid w:val="000B77E2"/>
    <w:rsid w:val="000B7874"/>
    <w:rsid w:val="000B7960"/>
    <w:rsid w:val="000B799B"/>
    <w:rsid w:val="000B7C5D"/>
    <w:rsid w:val="000B7D0D"/>
    <w:rsid w:val="000B7DBF"/>
    <w:rsid w:val="000B7DFC"/>
    <w:rsid w:val="000C00F2"/>
    <w:rsid w:val="000C0117"/>
    <w:rsid w:val="000C034D"/>
    <w:rsid w:val="000C0518"/>
    <w:rsid w:val="000C0795"/>
    <w:rsid w:val="000C08A6"/>
    <w:rsid w:val="000C09AF"/>
    <w:rsid w:val="000C0A5B"/>
    <w:rsid w:val="000C0B48"/>
    <w:rsid w:val="000C0F35"/>
    <w:rsid w:val="000C1012"/>
    <w:rsid w:val="000C10FF"/>
    <w:rsid w:val="000C1177"/>
    <w:rsid w:val="000C132E"/>
    <w:rsid w:val="000C13EA"/>
    <w:rsid w:val="000C1458"/>
    <w:rsid w:val="000C1518"/>
    <w:rsid w:val="000C151D"/>
    <w:rsid w:val="000C17C6"/>
    <w:rsid w:val="000C1B26"/>
    <w:rsid w:val="000C218C"/>
    <w:rsid w:val="000C21A8"/>
    <w:rsid w:val="000C21B4"/>
    <w:rsid w:val="000C220A"/>
    <w:rsid w:val="000C232E"/>
    <w:rsid w:val="000C2520"/>
    <w:rsid w:val="000C25A0"/>
    <w:rsid w:val="000C25CE"/>
    <w:rsid w:val="000C2601"/>
    <w:rsid w:val="000C2B3D"/>
    <w:rsid w:val="000C2B59"/>
    <w:rsid w:val="000C2B91"/>
    <w:rsid w:val="000C2EDC"/>
    <w:rsid w:val="000C2EF4"/>
    <w:rsid w:val="000C2F26"/>
    <w:rsid w:val="000C2FAE"/>
    <w:rsid w:val="000C3191"/>
    <w:rsid w:val="000C31A4"/>
    <w:rsid w:val="000C33D6"/>
    <w:rsid w:val="000C3619"/>
    <w:rsid w:val="000C361A"/>
    <w:rsid w:val="000C3A50"/>
    <w:rsid w:val="000C3A8E"/>
    <w:rsid w:val="000C3B42"/>
    <w:rsid w:val="000C3D21"/>
    <w:rsid w:val="000C3DBC"/>
    <w:rsid w:val="000C3EF3"/>
    <w:rsid w:val="000C3F68"/>
    <w:rsid w:val="000C3F7C"/>
    <w:rsid w:val="000C3F83"/>
    <w:rsid w:val="000C3FB8"/>
    <w:rsid w:val="000C4146"/>
    <w:rsid w:val="000C419E"/>
    <w:rsid w:val="000C41B3"/>
    <w:rsid w:val="000C4210"/>
    <w:rsid w:val="000C4211"/>
    <w:rsid w:val="000C42B3"/>
    <w:rsid w:val="000C4489"/>
    <w:rsid w:val="000C4597"/>
    <w:rsid w:val="000C45B7"/>
    <w:rsid w:val="000C4707"/>
    <w:rsid w:val="000C4750"/>
    <w:rsid w:val="000C477D"/>
    <w:rsid w:val="000C47D9"/>
    <w:rsid w:val="000C48F3"/>
    <w:rsid w:val="000C4B64"/>
    <w:rsid w:val="000C4C5A"/>
    <w:rsid w:val="000C4D5E"/>
    <w:rsid w:val="000C4D75"/>
    <w:rsid w:val="000C4E4A"/>
    <w:rsid w:val="000C507C"/>
    <w:rsid w:val="000C50FA"/>
    <w:rsid w:val="000C513B"/>
    <w:rsid w:val="000C51C0"/>
    <w:rsid w:val="000C51C5"/>
    <w:rsid w:val="000C52D4"/>
    <w:rsid w:val="000C53B3"/>
    <w:rsid w:val="000C5426"/>
    <w:rsid w:val="000C55AA"/>
    <w:rsid w:val="000C56DC"/>
    <w:rsid w:val="000C574E"/>
    <w:rsid w:val="000C5760"/>
    <w:rsid w:val="000C57BB"/>
    <w:rsid w:val="000C5946"/>
    <w:rsid w:val="000C5955"/>
    <w:rsid w:val="000C5A22"/>
    <w:rsid w:val="000C5E03"/>
    <w:rsid w:val="000C5E3D"/>
    <w:rsid w:val="000C5EEB"/>
    <w:rsid w:val="000C60CE"/>
    <w:rsid w:val="000C6119"/>
    <w:rsid w:val="000C61A0"/>
    <w:rsid w:val="000C6224"/>
    <w:rsid w:val="000C6292"/>
    <w:rsid w:val="000C6591"/>
    <w:rsid w:val="000C67D8"/>
    <w:rsid w:val="000C692D"/>
    <w:rsid w:val="000C6B86"/>
    <w:rsid w:val="000C6BB6"/>
    <w:rsid w:val="000C6C29"/>
    <w:rsid w:val="000C6C4D"/>
    <w:rsid w:val="000C6CD7"/>
    <w:rsid w:val="000C6DDE"/>
    <w:rsid w:val="000C6E93"/>
    <w:rsid w:val="000C72EF"/>
    <w:rsid w:val="000C7320"/>
    <w:rsid w:val="000C7404"/>
    <w:rsid w:val="000C7483"/>
    <w:rsid w:val="000C75C8"/>
    <w:rsid w:val="000C792F"/>
    <w:rsid w:val="000C7958"/>
    <w:rsid w:val="000C7B10"/>
    <w:rsid w:val="000C7E05"/>
    <w:rsid w:val="000C7EA8"/>
    <w:rsid w:val="000C7FF5"/>
    <w:rsid w:val="000D06A3"/>
    <w:rsid w:val="000D0770"/>
    <w:rsid w:val="000D0929"/>
    <w:rsid w:val="000D0960"/>
    <w:rsid w:val="000D0A24"/>
    <w:rsid w:val="000D0F00"/>
    <w:rsid w:val="000D0F10"/>
    <w:rsid w:val="000D1024"/>
    <w:rsid w:val="000D111A"/>
    <w:rsid w:val="000D12BE"/>
    <w:rsid w:val="000D1446"/>
    <w:rsid w:val="000D1448"/>
    <w:rsid w:val="000D1472"/>
    <w:rsid w:val="000D147A"/>
    <w:rsid w:val="000D14D2"/>
    <w:rsid w:val="000D153F"/>
    <w:rsid w:val="000D15D2"/>
    <w:rsid w:val="000D1691"/>
    <w:rsid w:val="000D19AB"/>
    <w:rsid w:val="000D19CA"/>
    <w:rsid w:val="000D19CC"/>
    <w:rsid w:val="000D1DFF"/>
    <w:rsid w:val="000D1E5A"/>
    <w:rsid w:val="000D1EEF"/>
    <w:rsid w:val="000D2120"/>
    <w:rsid w:val="000D2157"/>
    <w:rsid w:val="000D21FF"/>
    <w:rsid w:val="000D2205"/>
    <w:rsid w:val="000D228C"/>
    <w:rsid w:val="000D22FF"/>
    <w:rsid w:val="000D23BF"/>
    <w:rsid w:val="000D23ED"/>
    <w:rsid w:val="000D23FF"/>
    <w:rsid w:val="000D242B"/>
    <w:rsid w:val="000D243A"/>
    <w:rsid w:val="000D2C61"/>
    <w:rsid w:val="000D2CA7"/>
    <w:rsid w:val="000D3035"/>
    <w:rsid w:val="000D307D"/>
    <w:rsid w:val="000D30DA"/>
    <w:rsid w:val="000D355E"/>
    <w:rsid w:val="000D362D"/>
    <w:rsid w:val="000D369F"/>
    <w:rsid w:val="000D36C2"/>
    <w:rsid w:val="000D38CC"/>
    <w:rsid w:val="000D3B41"/>
    <w:rsid w:val="000D3D2D"/>
    <w:rsid w:val="000D3D5E"/>
    <w:rsid w:val="000D3D93"/>
    <w:rsid w:val="000D3E47"/>
    <w:rsid w:val="000D3FA5"/>
    <w:rsid w:val="000D3FEA"/>
    <w:rsid w:val="000D4202"/>
    <w:rsid w:val="000D4383"/>
    <w:rsid w:val="000D448D"/>
    <w:rsid w:val="000D4524"/>
    <w:rsid w:val="000D4652"/>
    <w:rsid w:val="000D47CE"/>
    <w:rsid w:val="000D482A"/>
    <w:rsid w:val="000D4853"/>
    <w:rsid w:val="000D48DE"/>
    <w:rsid w:val="000D49F0"/>
    <w:rsid w:val="000D4CE1"/>
    <w:rsid w:val="000D5377"/>
    <w:rsid w:val="000D546E"/>
    <w:rsid w:val="000D55AE"/>
    <w:rsid w:val="000D55E0"/>
    <w:rsid w:val="000D5672"/>
    <w:rsid w:val="000D5714"/>
    <w:rsid w:val="000D599A"/>
    <w:rsid w:val="000D5A0E"/>
    <w:rsid w:val="000D5C24"/>
    <w:rsid w:val="000D5DF7"/>
    <w:rsid w:val="000D5E47"/>
    <w:rsid w:val="000D5EAA"/>
    <w:rsid w:val="000D5F79"/>
    <w:rsid w:val="000D5FB4"/>
    <w:rsid w:val="000D6034"/>
    <w:rsid w:val="000D609B"/>
    <w:rsid w:val="000D6161"/>
    <w:rsid w:val="000D6169"/>
    <w:rsid w:val="000D62CC"/>
    <w:rsid w:val="000D6415"/>
    <w:rsid w:val="000D64DB"/>
    <w:rsid w:val="000D6503"/>
    <w:rsid w:val="000D68E8"/>
    <w:rsid w:val="000D6969"/>
    <w:rsid w:val="000D6C3F"/>
    <w:rsid w:val="000D6CBF"/>
    <w:rsid w:val="000D6D54"/>
    <w:rsid w:val="000D6FB2"/>
    <w:rsid w:val="000D722E"/>
    <w:rsid w:val="000D73C1"/>
    <w:rsid w:val="000D73C8"/>
    <w:rsid w:val="000D74C3"/>
    <w:rsid w:val="000D7554"/>
    <w:rsid w:val="000D759C"/>
    <w:rsid w:val="000D7605"/>
    <w:rsid w:val="000D76CB"/>
    <w:rsid w:val="000D76ED"/>
    <w:rsid w:val="000D7823"/>
    <w:rsid w:val="000D78F6"/>
    <w:rsid w:val="000D79B1"/>
    <w:rsid w:val="000D7A66"/>
    <w:rsid w:val="000D7BAA"/>
    <w:rsid w:val="000D7EBA"/>
    <w:rsid w:val="000E001B"/>
    <w:rsid w:val="000E0065"/>
    <w:rsid w:val="000E010A"/>
    <w:rsid w:val="000E0147"/>
    <w:rsid w:val="000E014C"/>
    <w:rsid w:val="000E02C7"/>
    <w:rsid w:val="000E0393"/>
    <w:rsid w:val="000E0399"/>
    <w:rsid w:val="000E0ACA"/>
    <w:rsid w:val="000E0C21"/>
    <w:rsid w:val="000E0C3A"/>
    <w:rsid w:val="000E0DFA"/>
    <w:rsid w:val="000E0E06"/>
    <w:rsid w:val="000E0E27"/>
    <w:rsid w:val="000E0F87"/>
    <w:rsid w:val="000E0FAE"/>
    <w:rsid w:val="000E0FE3"/>
    <w:rsid w:val="000E11C4"/>
    <w:rsid w:val="000E135B"/>
    <w:rsid w:val="000E1436"/>
    <w:rsid w:val="000E146C"/>
    <w:rsid w:val="000E1505"/>
    <w:rsid w:val="000E1879"/>
    <w:rsid w:val="000E188F"/>
    <w:rsid w:val="000E1A37"/>
    <w:rsid w:val="000E1A96"/>
    <w:rsid w:val="000E1AE5"/>
    <w:rsid w:val="000E1D40"/>
    <w:rsid w:val="000E1F4D"/>
    <w:rsid w:val="000E2078"/>
    <w:rsid w:val="000E22FC"/>
    <w:rsid w:val="000E241D"/>
    <w:rsid w:val="000E2434"/>
    <w:rsid w:val="000E24A8"/>
    <w:rsid w:val="000E2529"/>
    <w:rsid w:val="000E2594"/>
    <w:rsid w:val="000E27A0"/>
    <w:rsid w:val="000E294C"/>
    <w:rsid w:val="000E2AC2"/>
    <w:rsid w:val="000E2AE2"/>
    <w:rsid w:val="000E2FC1"/>
    <w:rsid w:val="000E3056"/>
    <w:rsid w:val="000E3108"/>
    <w:rsid w:val="000E3299"/>
    <w:rsid w:val="000E34E8"/>
    <w:rsid w:val="000E3567"/>
    <w:rsid w:val="000E35B3"/>
    <w:rsid w:val="000E3678"/>
    <w:rsid w:val="000E3704"/>
    <w:rsid w:val="000E39A6"/>
    <w:rsid w:val="000E3AAB"/>
    <w:rsid w:val="000E400F"/>
    <w:rsid w:val="000E4182"/>
    <w:rsid w:val="000E4443"/>
    <w:rsid w:val="000E44C1"/>
    <w:rsid w:val="000E45F8"/>
    <w:rsid w:val="000E46B1"/>
    <w:rsid w:val="000E4811"/>
    <w:rsid w:val="000E4C65"/>
    <w:rsid w:val="000E4DC6"/>
    <w:rsid w:val="000E4E2C"/>
    <w:rsid w:val="000E4E32"/>
    <w:rsid w:val="000E4EC4"/>
    <w:rsid w:val="000E4FCC"/>
    <w:rsid w:val="000E5039"/>
    <w:rsid w:val="000E5079"/>
    <w:rsid w:val="000E5392"/>
    <w:rsid w:val="000E53E5"/>
    <w:rsid w:val="000E552D"/>
    <w:rsid w:val="000E5867"/>
    <w:rsid w:val="000E5D1D"/>
    <w:rsid w:val="000E5D82"/>
    <w:rsid w:val="000E5F3D"/>
    <w:rsid w:val="000E607E"/>
    <w:rsid w:val="000E6111"/>
    <w:rsid w:val="000E6263"/>
    <w:rsid w:val="000E643B"/>
    <w:rsid w:val="000E6552"/>
    <w:rsid w:val="000E65B0"/>
    <w:rsid w:val="000E65B1"/>
    <w:rsid w:val="000E665B"/>
    <w:rsid w:val="000E66FB"/>
    <w:rsid w:val="000E6751"/>
    <w:rsid w:val="000E6958"/>
    <w:rsid w:val="000E6A91"/>
    <w:rsid w:val="000E6B0C"/>
    <w:rsid w:val="000E6C8F"/>
    <w:rsid w:val="000E6EDF"/>
    <w:rsid w:val="000E6F11"/>
    <w:rsid w:val="000E6F18"/>
    <w:rsid w:val="000E71DD"/>
    <w:rsid w:val="000E72FB"/>
    <w:rsid w:val="000E766F"/>
    <w:rsid w:val="000E76F2"/>
    <w:rsid w:val="000E775F"/>
    <w:rsid w:val="000E77F5"/>
    <w:rsid w:val="000E788B"/>
    <w:rsid w:val="000E7AF7"/>
    <w:rsid w:val="000E7DA9"/>
    <w:rsid w:val="000E7DF0"/>
    <w:rsid w:val="000E7E61"/>
    <w:rsid w:val="000F0161"/>
    <w:rsid w:val="000F0180"/>
    <w:rsid w:val="000F021C"/>
    <w:rsid w:val="000F0467"/>
    <w:rsid w:val="000F0475"/>
    <w:rsid w:val="000F08E8"/>
    <w:rsid w:val="000F0913"/>
    <w:rsid w:val="000F0971"/>
    <w:rsid w:val="000F0BE1"/>
    <w:rsid w:val="000F0EE8"/>
    <w:rsid w:val="000F1028"/>
    <w:rsid w:val="000F10BE"/>
    <w:rsid w:val="000F1426"/>
    <w:rsid w:val="000F1460"/>
    <w:rsid w:val="000F146C"/>
    <w:rsid w:val="000F1516"/>
    <w:rsid w:val="000F19FE"/>
    <w:rsid w:val="000F1A24"/>
    <w:rsid w:val="000F1A66"/>
    <w:rsid w:val="000F1AAB"/>
    <w:rsid w:val="000F1C1A"/>
    <w:rsid w:val="000F1C98"/>
    <w:rsid w:val="000F1D20"/>
    <w:rsid w:val="000F1DBF"/>
    <w:rsid w:val="000F1FDA"/>
    <w:rsid w:val="000F2027"/>
    <w:rsid w:val="000F2270"/>
    <w:rsid w:val="000F2330"/>
    <w:rsid w:val="000F241C"/>
    <w:rsid w:val="000F24C5"/>
    <w:rsid w:val="000F2546"/>
    <w:rsid w:val="000F2571"/>
    <w:rsid w:val="000F25A3"/>
    <w:rsid w:val="000F2822"/>
    <w:rsid w:val="000F2A44"/>
    <w:rsid w:val="000F2BE6"/>
    <w:rsid w:val="000F2E79"/>
    <w:rsid w:val="000F2F8E"/>
    <w:rsid w:val="000F3161"/>
    <w:rsid w:val="000F31C2"/>
    <w:rsid w:val="000F31F5"/>
    <w:rsid w:val="000F3276"/>
    <w:rsid w:val="000F37AE"/>
    <w:rsid w:val="000F39DE"/>
    <w:rsid w:val="000F3AD3"/>
    <w:rsid w:val="000F3C81"/>
    <w:rsid w:val="000F3D48"/>
    <w:rsid w:val="000F3D81"/>
    <w:rsid w:val="000F3DEE"/>
    <w:rsid w:val="000F3E17"/>
    <w:rsid w:val="000F4057"/>
    <w:rsid w:val="000F40B4"/>
    <w:rsid w:val="000F40C9"/>
    <w:rsid w:val="000F4244"/>
    <w:rsid w:val="000F42A2"/>
    <w:rsid w:val="000F4331"/>
    <w:rsid w:val="000F44AC"/>
    <w:rsid w:val="000F4663"/>
    <w:rsid w:val="000F470A"/>
    <w:rsid w:val="000F4CA6"/>
    <w:rsid w:val="000F4E61"/>
    <w:rsid w:val="000F4E69"/>
    <w:rsid w:val="000F4FAE"/>
    <w:rsid w:val="000F5107"/>
    <w:rsid w:val="000F5263"/>
    <w:rsid w:val="000F53A2"/>
    <w:rsid w:val="000F544B"/>
    <w:rsid w:val="000F55E1"/>
    <w:rsid w:val="000F579B"/>
    <w:rsid w:val="000F5C8B"/>
    <w:rsid w:val="000F5CB5"/>
    <w:rsid w:val="000F5D15"/>
    <w:rsid w:val="000F5D43"/>
    <w:rsid w:val="000F5D92"/>
    <w:rsid w:val="000F5DC6"/>
    <w:rsid w:val="000F5E29"/>
    <w:rsid w:val="000F6164"/>
    <w:rsid w:val="000F6356"/>
    <w:rsid w:val="000F6638"/>
    <w:rsid w:val="000F6905"/>
    <w:rsid w:val="000F6A0A"/>
    <w:rsid w:val="000F6A8D"/>
    <w:rsid w:val="000F6B7F"/>
    <w:rsid w:val="000F6CD6"/>
    <w:rsid w:val="000F6DF7"/>
    <w:rsid w:val="000F706D"/>
    <w:rsid w:val="000F70A9"/>
    <w:rsid w:val="000F7181"/>
    <w:rsid w:val="000F723D"/>
    <w:rsid w:val="000F736E"/>
    <w:rsid w:val="000F74CB"/>
    <w:rsid w:val="000F7503"/>
    <w:rsid w:val="000F75E6"/>
    <w:rsid w:val="000F7816"/>
    <w:rsid w:val="000F7867"/>
    <w:rsid w:val="000F78A1"/>
    <w:rsid w:val="000F7EC0"/>
    <w:rsid w:val="00100056"/>
    <w:rsid w:val="001003EF"/>
    <w:rsid w:val="0010045A"/>
    <w:rsid w:val="001004A9"/>
    <w:rsid w:val="00100520"/>
    <w:rsid w:val="0010054D"/>
    <w:rsid w:val="0010060B"/>
    <w:rsid w:val="00100698"/>
    <w:rsid w:val="001006CF"/>
    <w:rsid w:val="00100B53"/>
    <w:rsid w:val="00100B9C"/>
    <w:rsid w:val="00100C2D"/>
    <w:rsid w:val="00100E46"/>
    <w:rsid w:val="00100F2D"/>
    <w:rsid w:val="00101000"/>
    <w:rsid w:val="001010A2"/>
    <w:rsid w:val="001010BA"/>
    <w:rsid w:val="001012C4"/>
    <w:rsid w:val="001012E2"/>
    <w:rsid w:val="001013EE"/>
    <w:rsid w:val="0010151E"/>
    <w:rsid w:val="001016F1"/>
    <w:rsid w:val="00101779"/>
    <w:rsid w:val="00101898"/>
    <w:rsid w:val="001019B2"/>
    <w:rsid w:val="001019FF"/>
    <w:rsid w:val="00101A0B"/>
    <w:rsid w:val="00101B04"/>
    <w:rsid w:val="00101B53"/>
    <w:rsid w:val="00101BB1"/>
    <w:rsid w:val="00101BC0"/>
    <w:rsid w:val="00101BC1"/>
    <w:rsid w:val="00101D49"/>
    <w:rsid w:val="00101D5F"/>
    <w:rsid w:val="00101F44"/>
    <w:rsid w:val="00101FFA"/>
    <w:rsid w:val="0010229D"/>
    <w:rsid w:val="0010296E"/>
    <w:rsid w:val="00102A98"/>
    <w:rsid w:val="00102CA8"/>
    <w:rsid w:val="00102CD8"/>
    <w:rsid w:val="00102D34"/>
    <w:rsid w:val="00102F7C"/>
    <w:rsid w:val="0010311F"/>
    <w:rsid w:val="0010317E"/>
    <w:rsid w:val="00103460"/>
    <w:rsid w:val="001034C6"/>
    <w:rsid w:val="00103548"/>
    <w:rsid w:val="001036B9"/>
    <w:rsid w:val="00103996"/>
    <w:rsid w:val="00103999"/>
    <w:rsid w:val="00103A21"/>
    <w:rsid w:val="00103B72"/>
    <w:rsid w:val="00103CCD"/>
    <w:rsid w:val="00103E1C"/>
    <w:rsid w:val="00103F7B"/>
    <w:rsid w:val="00103FB3"/>
    <w:rsid w:val="00103FC1"/>
    <w:rsid w:val="00104158"/>
    <w:rsid w:val="0010426C"/>
    <w:rsid w:val="0010438E"/>
    <w:rsid w:val="001043A4"/>
    <w:rsid w:val="0010444F"/>
    <w:rsid w:val="00104826"/>
    <w:rsid w:val="00104883"/>
    <w:rsid w:val="001049C8"/>
    <w:rsid w:val="00104B9F"/>
    <w:rsid w:val="00104CD3"/>
    <w:rsid w:val="00104DD2"/>
    <w:rsid w:val="0010506B"/>
    <w:rsid w:val="0010513F"/>
    <w:rsid w:val="001054B6"/>
    <w:rsid w:val="001054CD"/>
    <w:rsid w:val="00105583"/>
    <w:rsid w:val="00105625"/>
    <w:rsid w:val="00105763"/>
    <w:rsid w:val="001057E8"/>
    <w:rsid w:val="00105884"/>
    <w:rsid w:val="00105C50"/>
    <w:rsid w:val="00105F34"/>
    <w:rsid w:val="00105FEF"/>
    <w:rsid w:val="0010618C"/>
    <w:rsid w:val="00106280"/>
    <w:rsid w:val="00106647"/>
    <w:rsid w:val="0010670D"/>
    <w:rsid w:val="00106A85"/>
    <w:rsid w:val="00106A96"/>
    <w:rsid w:val="00106B4C"/>
    <w:rsid w:val="00106CAD"/>
    <w:rsid w:val="00106CBB"/>
    <w:rsid w:val="00106D0D"/>
    <w:rsid w:val="00107166"/>
    <w:rsid w:val="00107264"/>
    <w:rsid w:val="001072EE"/>
    <w:rsid w:val="00107347"/>
    <w:rsid w:val="0010752E"/>
    <w:rsid w:val="0010758E"/>
    <w:rsid w:val="00107A49"/>
    <w:rsid w:val="00107CC8"/>
    <w:rsid w:val="00107D79"/>
    <w:rsid w:val="00110056"/>
    <w:rsid w:val="001100F6"/>
    <w:rsid w:val="00110125"/>
    <w:rsid w:val="00110177"/>
    <w:rsid w:val="00110375"/>
    <w:rsid w:val="00110526"/>
    <w:rsid w:val="00110730"/>
    <w:rsid w:val="00110759"/>
    <w:rsid w:val="001108F7"/>
    <w:rsid w:val="00110A1E"/>
    <w:rsid w:val="00110BC9"/>
    <w:rsid w:val="00110E22"/>
    <w:rsid w:val="001110BB"/>
    <w:rsid w:val="00111541"/>
    <w:rsid w:val="001116EA"/>
    <w:rsid w:val="0011190C"/>
    <w:rsid w:val="00111915"/>
    <w:rsid w:val="00111935"/>
    <w:rsid w:val="00111ADC"/>
    <w:rsid w:val="00111B2D"/>
    <w:rsid w:val="00111D45"/>
    <w:rsid w:val="00111DDF"/>
    <w:rsid w:val="00111E07"/>
    <w:rsid w:val="001121B3"/>
    <w:rsid w:val="001126D5"/>
    <w:rsid w:val="001129AA"/>
    <w:rsid w:val="00112C1F"/>
    <w:rsid w:val="00112C7F"/>
    <w:rsid w:val="00112F3A"/>
    <w:rsid w:val="001130A1"/>
    <w:rsid w:val="0011316F"/>
    <w:rsid w:val="00113238"/>
    <w:rsid w:val="001132F5"/>
    <w:rsid w:val="00113339"/>
    <w:rsid w:val="00113452"/>
    <w:rsid w:val="00113587"/>
    <w:rsid w:val="00113611"/>
    <w:rsid w:val="00113635"/>
    <w:rsid w:val="0011365E"/>
    <w:rsid w:val="0011380D"/>
    <w:rsid w:val="00113865"/>
    <w:rsid w:val="00113875"/>
    <w:rsid w:val="00113A87"/>
    <w:rsid w:val="00113E4C"/>
    <w:rsid w:val="00113ECC"/>
    <w:rsid w:val="00113F12"/>
    <w:rsid w:val="00113F17"/>
    <w:rsid w:val="00114037"/>
    <w:rsid w:val="001144F6"/>
    <w:rsid w:val="0011456B"/>
    <w:rsid w:val="0011459E"/>
    <w:rsid w:val="00114676"/>
    <w:rsid w:val="00114840"/>
    <w:rsid w:val="001149E7"/>
    <w:rsid w:val="00114BA2"/>
    <w:rsid w:val="00114C54"/>
    <w:rsid w:val="00114DFC"/>
    <w:rsid w:val="00114E11"/>
    <w:rsid w:val="00114F1F"/>
    <w:rsid w:val="0011524B"/>
    <w:rsid w:val="00115436"/>
    <w:rsid w:val="00115601"/>
    <w:rsid w:val="0011562F"/>
    <w:rsid w:val="00115661"/>
    <w:rsid w:val="001157A4"/>
    <w:rsid w:val="00115891"/>
    <w:rsid w:val="00115900"/>
    <w:rsid w:val="0011594D"/>
    <w:rsid w:val="001159D9"/>
    <w:rsid w:val="00115DB8"/>
    <w:rsid w:val="00115E5B"/>
    <w:rsid w:val="00115E8D"/>
    <w:rsid w:val="00116050"/>
    <w:rsid w:val="00116137"/>
    <w:rsid w:val="001161F6"/>
    <w:rsid w:val="00116389"/>
    <w:rsid w:val="00116838"/>
    <w:rsid w:val="00116861"/>
    <w:rsid w:val="00116873"/>
    <w:rsid w:val="0011698E"/>
    <w:rsid w:val="0011699C"/>
    <w:rsid w:val="00116E8B"/>
    <w:rsid w:val="00116E90"/>
    <w:rsid w:val="00116F91"/>
    <w:rsid w:val="00117253"/>
    <w:rsid w:val="0011727A"/>
    <w:rsid w:val="001172CC"/>
    <w:rsid w:val="00117310"/>
    <w:rsid w:val="0011746D"/>
    <w:rsid w:val="001174AE"/>
    <w:rsid w:val="001174D4"/>
    <w:rsid w:val="0011760F"/>
    <w:rsid w:val="001178E4"/>
    <w:rsid w:val="00117934"/>
    <w:rsid w:val="00117D93"/>
    <w:rsid w:val="00117E5A"/>
    <w:rsid w:val="00117F4B"/>
    <w:rsid w:val="001200D4"/>
    <w:rsid w:val="0012013B"/>
    <w:rsid w:val="00120184"/>
    <w:rsid w:val="00120302"/>
    <w:rsid w:val="00120307"/>
    <w:rsid w:val="0012043C"/>
    <w:rsid w:val="001204CF"/>
    <w:rsid w:val="00120599"/>
    <w:rsid w:val="0012059B"/>
    <w:rsid w:val="001205A7"/>
    <w:rsid w:val="00120A58"/>
    <w:rsid w:val="00120B45"/>
    <w:rsid w:val="00120D06"/>
    <w:rsid w:val="00120D60"/>
    <w:rsid w:val="0012106B"/>
    <w:rsid w:val="001210E6"/>
    <w:rsid w:val="00121141"/>
    <w:rsid w:val="00121164"/>
    <w:rsid w:val="0012118A"/>
    <w:rsid w:val="001215B4"/>
    <w:rsid w:val="00121672"/>
    <w:rsid w:val="0012188E"/>
    <w:rsid w:val="00121B7B"/>
    <w:rsid w:val="00121BD4"/>
    <w:rsid w:val="00121D34"/>
    <w:rsid w:val="00121EBA"/>
    <w:rsid w:val="00121F7D"/>
    <w:rsid w:val="00122078"/>
    <w:rsid w:val="00122550"/>
    <w:rsid w:val="001225B3"/>
    <w:rsid w:val="00122884"/>
    <w:rsid w:val="00122A90"/>
    <w:rsid w:val="00122AB5"/>
    <w:rsid w:val="00122AF2"/>
    <w:rsid w:val="00122D3F"/>
    <w:rsid w:val="00123074"/>
    <w:rsid w:val="0012308A"/>
    <w:rsid w:val="001230A3"/>
    <w:rsid w:val="00123697"/>
    <w:rsid w:val="00123C9C"/>
    <w:rsid w:val="00123CBC"/>
    <w:rsid w:val="00123DAD"/>
    <w:rsid w:val="00123DC4"/>
    <w:rsid w:val="00123E6B"/>
    <w:rsid w:val="00124153"/>
    <w:rsid w:val="00124332"/>
    <w:rsid w:val="00124614"/>
    <w:rsid w:val="0012472C"/>
    <w:rsid w:val="00124857"/>
    <w:rsid w:val="00124A59"/>
    <w:rsid w:val="00124A5F"/>
    <w:rsid w:val="00124B26"/>
    <w:rsid w:val="00124B8D"/>
    <w:rsid w:val="00124D28"/>
    <w:rsid w:val="0012516C"/>
    <w:rsid w:val="001251D3"/>
    <w:rsid w:val="00125384"/>
    <w:rsid w:val="00125545"/>
    <w:rsid w:val="00125708"/>
    <w:rsid w:val="00125A53"/>
    <w:rsid w:val="00125B31"/>
    <w:rsid w:val="00125B5A"/>
    <w:rsid w:val="00125BC7"/>
    <w:rsid w:val="00125BFB"/>
    <w:rsid w:val="00125C07"/>
    <w:rsid w:val="00125D64"/>
    <w:rsid w:val="00125E9C"/>
    <w:rsid w:val="00125EBB"/>
    <w:rsid w:val="00125FA8"/>
    <w:rsid w:val="00126089"/>
    <w:rsid w:val="001260BC"/>
    <w:rsid w:val="0012634E"/>
    <w:rsid w:val="00126354"/>
    <w:rsid w:val="00126488"/>
    <w:rsid w:val="0012664B"/>
    <w:rsid w:val="0012668D"/>
    <w:rsid w:val="00126839"/>
    <w:rsid w:val="00126D10"/>
    <w:rsid w:val="00126F72"/>
    <w:rsid w:val="00126FA0"/>
    <w:rsid w:val="00126FF6"/>
    <w:rsid w:val="0012701E"/>
    <w:rsid w:val="00127024"/>
    <w:rsid w:val="00127105"/>
    <w:rsid w:val="00127588"/>
    <w:rsid w:val="0012758D"/>
    <w:rsid w:val="001275D1"/>
    <w:rsid w:val="001275E1"/>
    <w:rsid w:val="001277B1"/>
    <w:rsid w:val="00127871"/>
    <w:rsid w:val="001279AB"/>
    <w:rsid w:val="00127A41"/>
    <w:rsid w:val="00127B47"/>
    <w:rsid w:val="00127E0E"/>
    <w:rsid w:val="00127F31"/>
    <w:rsid w:val="00127F70"/>
    <w:rsid w:val="0013010F"/>
    <w:rsid w:val="0013031B"/>
    <w:rsid w:val="001303F5"/>
    <w:rsid w:val="0013066E"/>
    <w:rsid w:val="00130677"/>
    <w:rsid w:val="00130704"/>
    <w:rsid w:val="00130786"/>
    <w:rsid w:val="0013097D"/>
    <w:rsid w:val="00130B13"/>
    <w:rsid w:val="00130B9B"/>
    <w:rsid w:val="00130BA0"/>
    <w:rsid w:val="00130BB6"/>
    <w:rsid w:val="00130CAD"/>
    <w:rsid w:val="00130D8B"/>
    <w:rsid w:val="00130E65"/>
    <w:rsid w:val="00130F0A"/>
    <w:rsid w:val="00131308"/>
    <w:rsid w:val="00131608"/>
    <w:rsid w:val="001317AF"/>
    <w:rsid w:val="00131B3C"/>
    <w:rsid w:val="00131D1F"/>
    <w:rsid w:val="00131F80"/>
    <w:rsid w:val="00131FC9"/>
    <w:rsid w:val="00132094"/>
    <w:rsid w:val="00132196"/>
    <w:rsid w:val="001324DC"/>
    <w:rsid w:val="001324E5"/>
    <w:rsid w:val="001324E7"/>
    <w:rsid w:val="00132520"/>
    <w:rsid w:val="00132623"/>
    <w:rsid w:val="001326E8"/>
    <w:rsid w:val="001327F0"/>
    <w:rsid w:val="00132816"/>
    <w:rsid w:val="00132866"/>
    <w:rsid w:val="0013293C"/>
    <w:rsid w:val="001329C7"/>
    <w:rsid w:val="00132A88"/>
    <w:rsid w:val="00132B51"/>
    <w:rsid w:val="00132BFF"/>
    <w:rsid w:val="00132F77"/>
    <w:rsid w:val="0013301A"/>
    <w:rsid w:val="00133065"/>
    <w:rsid w:val="001330EE"/>
    <w:rsid w:val="001331A4"/>
    <w:rsid w:val="00133303"/>
    <w:rsid w:val="00133448"/>
    <w:rsid w:val="0013346C"/>
    <w:rsid w:val="0013359F"/>
    <w:rsid w:val="001338AD"/>
    <w:rsid w:val="00133A4F"/>
    <w:rsid w:val="00133B76"/>
    <w:rsid w:val="00133B7E"/>
    <w:rsid w:val="00133BB3"/>
    <w:rsid w:val="00133BF0"/>
    <w:rsid w:val="00133CE5"/>
    <w:rsid w:val="00133DE6"/>
    <w:rsid w:val="00133E31"/>
    <w:rsid w:val="00133F70"/>
    <w:rsid w:val="0013400B"/>
    <w:rsid w:val="00134171"/>
    <w:rsid w:val="001341A2"/>
    <w:rsid w:val="00134585"/>
    <w:rsid w:val="00134691"/>
    <w:rsid w:val="001347B0"/>
    <w:rsid w:val="00134849"/>
    <w:rsid w:val="00134862"/>
    <w:rsid w:val="00134948"/>
    <w:rsid w:val="00134DCE"/>
    <w:rsid w:val="00134F18"/>
    <w:rsid w:val="001350E9"/>
    <w:rsid w:val="001351B9"/>
    <w:rsid w:val="0013540A"/>
    <w:rsid w:val="00135550"/>
    <w:rsid w:val="001356D7"/>
    <w:rsid w:val="0013570D"/>
    <w:rsid w:val="001357B3"/>
    <w:rsid w:val="001357B8"/>
    <w:rsid w:val="00135815"/>
    <w:rsid w:val="001359E2"/>
    <w:rsid w:val="00135A3F"/>
    <w:rsid w:val="00135A8C"/>
    <w:rsid w:val="00135C8C"/>
    <w:rsid w:val="00135E30"/>
    <w:rsid w:val="00136014"/>
    <w:rsid w:val="00136087"/>
    <w:rsid w:val="001360EB"/>
    <w:rsid w:val="001360F2"/>
    <w:rsid w:val="00136191"/>
    <w:rsid w:val="00136255"/>
    <w:rsid w:val="00136517"/>
    <w:rsid w:val="001365A1"/>
    <w:rsid w:val="00136709"/>
    <w:rsid w:val="0013678D"/>
    <w:rsid w:val="001367D8"/>
    <w:rsid w:val="001367FF"/>
    <w:rsid w:val="00136910"/>
    <w:rsid w:val="001369A2"/>
    <w:rsid w:val="00136A85"/>
    <w:rsid w:val="00136AD7"/>
    <w:rsid w:val="00136D43"/>
    <w:rsid w:val="00136EDE"/>
    <w:rsid w:val="00137012"/>
    <w:rsid w:val="00137041"/>
    <w:rsid w:val="00137059"/>
    <w:rsid w:val="0013726E"/>
    <w:rsid w:val="0013727D"/>
    <w:rsid w:val="001372DA"/>
    <w:rsid w:val="001372EB"/>
    <w:rsid w:val="00137307"/>
    <w:rsid w:val="001373A3"/>
    <w:rsid w:val="0013742E"/>
    <w:rsid w:val="00137515"/>
    <w:rsid w:val="00137667"/>
    <w:rsid w:val="001376CE"/>
    <w:rsid w:val="001377A2"/>
    <w:rsid w:val="001378C3"/>
    <w:rsid w:val="001378F5"/>
    <w:rsid w:val="00137AF0"/>
    <w:rsid w:val="00137BCF"/>
    <w:rsid w:val="00137BD1"/>
    <w:rsid w:val="00140067"/>
    <w:rsid w:val="00140119"/>
    <w:rsid w:val="0014031E"/>
    <w:rsid w:val="001403FB"/>
    <w:rsid w:val="001404E9"/>
    <w:rsid w:val="0014055A"/>
    <w:rsid w:val="0014058F"/>
    <w:rsid w:val="001405F0"/>
    <w:rsid w:val="0014060A"/>
    <w:rsid w:val="001406CB"/>
    <w:rsid w:val="001406F9"/>
    <w:rsid w:val="00140B98"/>
    <w:rsid w:val="00140D08"/>
    <w:rsid w:val="00140D9F"/>
    <w:rsid w:val="00140EDF"/>
    <w:rsid w:val="00140F9E"/>
    <w:rsid w:val="00140FBB"/>
    <w:rsid w:val="00140FD0"/>
    <w:rsid w:val="00141279"/>
    <w:rsid w:val="001412C2"/>
    <w:rsid w:val="00141343"/>
    <w:rsid w:val="001414B0"/>
    <w:rsid w:val="001414BF"/>
    <w:rsid w:val="0014185D"/>
    <w:rsid w:val="0014186C"/>
    <w:rsid w:val="00141A80"/>
    <w:rsid w:val="00141AEB"/>
    <w:rsid w:val="00141B41"/>
    <w:rsid w:val="00141B5D"/>
    <w:rsid w:val="00141B8B"/>
    <w:rsid w:val="00141D2D"/>
    <w:rsid w:val="00141D93"/>
    <w:rsid w:val="00141E51"/>
    <w:rsid w:val="00141E67"/>
    <w:rsid w:val="00141FC5"/>
    <w:rsid w:val="001420BD"/>
    <w:rsid w:val="00142170"/>
    <w:rsid w:val="001424CB"/>
    <w:rsid w:val="00142594"/>
    <w:rsid w:val="00142699"/>
    <w:rsid w:val="00142BDB"/>
    <w:rsid w:val="00142CE1"/>
    <w:rsid w:val="0014306F"/>
    <w:rsid w:val="0014316B"/>
    <w:rsid w:val="0014342A"/>
    <w:rsid w:val="00143472"/>
    <w:rsid w:val="00143559"/>
    <w:rsid w:val="0014365B"/>
    <w:rsid w:val="00143B36"/>
    <w:rsid w:val="00143C99"/>
    <w:rsid w:val="00143D21"/>
    <w:rsid w:val="00143D6F"/>
    <w:rsid w:val="001440D9"/>
    <w:rsid w:val="0014420F"/>
    <w:rsid w:val="0014429E"/>
    <w:rsid w:val="001442C1"/>
    <w:rsid w:val="00144528"/>
    <w:rsid w:val="00144660"/>
    <w:rsid w:val="001446FA"/>
    <w:rsid w:val="00144725"/>
    <w:rsid w:val="0014474C"/>
    <w:rsid w:val="00144859"/>
    <w:rsid w:val="001449AC"/>
    <w:rsid w:val="00144CDF"/>
    <w:rsid w:val="00144E3F"/>
    <w:rsid w:val="00144FBA"/>
    <w:rsid w:val="001450BD"/>
    <w:rsid w:val="00145113"/>
    <w:rsid w:val="00145128"/>
    <w:rsid w:val="0014537C"/>
    <w:rsid w:val="0014543A"/>
    <w:rsid w:val="0014551A"/>
    <w:rsid w:val="00145739"/>
    <w:rsid w:val="0014586D"/>
    <w:rsid w:val="001458C0"/>
    <w:rsid w:val="00145912"/>
    <w:rsid w:val="00145CCE"/>
    <w:rsid w:val="00145E65"/>
    <w:rsid w:val="00145ED0"/>
    <w:rsid w:val="00145FFF"/>
    <w:rsid w:val="001460E8"/>
    <w:rsid w:val="00146122"/>
    <w:rsid w:val="001461EF"/>
    <w:rsid w:val="00146407"/>
    <w:rsid w:val="00146551"/>
    <w:rsid w:val="0014658B"/>
    <w:rsid w:val="0014678C"/>
    <w:rsid w:val="00146ACB"/>
    <w:rsid w:val="00146B98"/>
    <w:rsid w:val="00146C5B"/>
    <w:rsid w:val="00146F2F"/>
    <w:rsid w:val="00147018"/>
    <w:rsid w:val="001470C8"/>
    <w:rsid w:val="0014721F"/>
    <w:rsid w:val="00147256"/>
    <w:rsid w:val="00147774"/>
    <w:rsid w:val="001479A3"/>
    <w:rsid w:val="00147A1E"/>
    <w:rsid w:val="00147B50"/>
    <w:rsid w:val="00147D2E"/>
    <w:rsid w:val="00147E93"/>
    <w:rsid w:val="00147E95"/>
    <w:rsid w:val="00147EFC"/>
    <w:rsid w:val="00147F09"/>
    <w:rsid w:val="00147F49"/>
    <w:rsid w:val="00147F72"/>
    <w:rsid w:val="00147FDB"/>
    <w:rsid w:val="0015003B"/>
    <w:rsid w:val="00150342"/>
    <w:rsid w:val="001505C4"/>
    <w:rsid w:val="00150861"/>
    <w:rsid w:val="001509A5"/>
    <w:rsid w:val="00150A8B"/>
    <w:rsid w:val="00150BA9"/>
    <w:rsid w:val="00150C53"/>
    <w:rsid w:val="00150E75"/>
    <w:rsid w:val="00150FEE"/>
    <w:rsid w:val="0015110D"/>
    <w:rsid w:val="001512D9"/>
    <w:rsid w:val="00151389"/>
    <w:rsid w:val="0015149A"/>
    <w:rsid w:val="001514BA"/>
    <w:rsid w:val="001515C4"/>
    <w:rsid w:val="0015197B"/>
    <w:rsid w:val="00151983"/>
    <w:rsid w:val="00151C97"/>
    <w:rsid w:val="00151D01"/>
    <w:rsid w:val="00151D52"/>
    <w:rsid w:val="00151EB6"/>
    <w:rsid w:val="0015201E"/>
    <w:rsid w:val="00152069"/>
    <w:rsid w:val="00152093"/>
    <w:rsid w:val="0015209E"/>
    <w:rsid w:val="0015215A"/>
    <w:rsid w:val="001521D2"/>
    <w:rsid w:val="001521EA"/>
    <w:rsid w:val="00152204"/>
    <w:rsid w:val="00152415"/>
    <w:rsid w:val="00152480"/>
    <w:rsid w:val="0015249A"/>
    <w:rsid w:val="001524FE"/>
    <w:rsid w:val="00152544"/>
    <w:rsid w:val="001525A5"/>
    <w:rsid w:val="001526D2"/>
    <w:rsid w:val="001527F2"/>
    <w:rsid w:val="0015285B"/>
    <w:rsid w:val="00152CF6"/>
    <w:rsid w:val="00152F3B"/>
    <w:rsid w:val="00153141"/>
    <w:rsid w:val="00153332"/>
    <w:rsid w:val="0015347A"/>
    <w:rsid w:val="00153494"/>
    <w:rsid w:val="001534F5"/>
    <w:rsid w:val="00153A28"/>
    <w:rsid w:val="00153A88"/>
    <w:rsid w:val="00153AD5"/>
    <w:rsid w:val="00153C01"/>
    <w:rsid w:val="00153F2D"/>
    <w:rsid w:val="0015412D"/>
    <w:rsid w:val="0015423A"/>
    <w:rsid w:val="00154285"/>
    <w:rsid w:val="0015430C"/>
    <w:rsid w:val="001543AF"/>
    <w:rsid w:val="00154499"/>
    <w:rsid w:val="0015459F"/>
    <w:rsid w:val="001545D9"/>
    <w:rsid w:val="001545F6"/>
    <w:rsid w:val="00154732"/>
    <w:rsid w:val="001547A9"/>
    <w:rsid w:val="001547F4"/>
    <w:rsid w:val="00154BCB"/>
    <w:rsid w:val="00154D22"/>
    <w:rsid w:val="00154FFB"/>
    <w:rsid w:val="0015502C"/>
    <w:rsid w:val="0015505D"/>
    <w:rsid w:val="00155086"/>
    <w:rsid w:val="001550CB"/>
    <w:rsid w:val="001552A5"/>
    <w:rsid w:val="001552B1"/>
    <w:rsid w:val="001553CA"/>
    <w:rsid w:val="001556DD"/>
    <w:rsid w:val="0015571D"/>
    <w:rsid w:val="00155750"/>
    <w:rsid w:val="001558CD"/>
    <w:rsid w:val="00155952"/>
    <w:rsid w:val="00155ECA"/>
    <w:rsid w:val="00156028"/>
    <w:rsid w:val="00156075"/>
    <w:rsid w:val="0015647E"/>
    <w:rsid w:val="001565D3"/>
    <w:rsid w:val="00156808"/>
    <w:rsid w:val="00156A58"/>
    <w:rsid w:val="00156D66"/>
    <w:rsid w:val="00156E7A"/>
    <w:rsid w:val="00157012"/>
    <w:rsid w:val="00157074"/>
    <w:rsid w:val="00157088"/>
    <w:rsid w:val="00157177"/>
    <w:rsid w:val="001571FE"/>
    <w:rsid w:val="00157286"/>
    <w:rsid w:val="001573E1"/>
    <w:rsid w:val="00157416"/>
    <w:rsid w:val="00157696"/>
    <w:rsid w:val="001577B0"/>
    <w:rsid w:val="0015785A"/>
    <w:rsid w:val="00157895"/>
    <w:rsid w:val="00157C67"/>
    <w:rsid w:val="00157D88"/>
    <w:rsid w:val="00157E3D"/>
    <w:rsid w:val="00157ED0"/>
    <w:rsid w:val="0016011C"/>
    <w:rsid w:val="001602C6"/>
    <w:rsid w:val="001603CC"/>
    <w:rsid w:val="0016048C"/>
    <w:rsid w:val="00160496"/>
    <w:rsid w:val="00160627"/>
    <w:rsid w:val="001608B8"/>
    <w:rsid w:val="00160A11"/>
    <w:rsid w:val="00160A35"/>
    <w:rsid w:val="00160C70"/>
    <w:rsid w:val="00160D81"/>
    <w:rsid w:val="00160E12"/>
    <w:rsid w:val="00160E48"/>
    <w:rsid w:val="00160F05"/>
    <w:rsid w:val="00160FC0"/>
    <w:rsid w:val="00161013"/>
    <w:rsid w:val="00161062"/>
    <w:rsid w:val="0016113D"/>
    <w:rsid w:val="00161142"/>
    <w:rsid w:val="00161154"/>
    <w:rsid w:val="001611CE"/>
    <w:rsid w:val="00161305"/>
    <w:rsid w:val="0016142E"/>
    <w:rsid w:val="00161435"/>
    <w:rsid w:val="0016149B"/>
    <w:rsid w:val="00161510"/>
    <w:rsid w:val="00161566"/>
    <w:rsid w:val="0016157B"/>
    <w:rsid w:val="001615C7"/>
    <w:rsid w:val="001615FC"/>
    <w:rsid w:val="001616E0"/>
    <w:rsid w:val="00161741"/>
    <w:rsid w:val="00161A77"/>
    <w:rsid w:val="00161A93"/>
    <w:rsid w:val="00161C4C"/>
    <w:rsid w:val="00161C72"/>
    <w:rsid w:val="00161E32"/>
    <w:rsid w:val="00161E85"/>
    <w:rsid w:val="00161E99"/>
    <w:rsid w:val="00161F46"/>
    <w:rsid w:val="00161F78"/>
    <w:rsid w:val="00162207"/>
    <w:rsid w:val="001622C6"/>
    <w:rsid w:val="001623A9"/>
    <w:rsid w:val="0016242B"/>
    <w:rsid w:val="001624CB"/>
    <w:rsid w:val="001625D5"/>
    <w:rsid w:val="0016261C"/>
    <w:rsid w:val="00162670"/>
    <w:rsid w:val="001627FB"/>
    <w:rsid w:val="00162909"/>
    <w:rsid w:val="001629B0"/>
    <w:rsid w:val="00162BAB"/>
    <w:rsid w:val="00162CD1"/>
    <w:rsid w:val="00162FAC"/>
    <w:rsid w:val="00163118"/>
    <w:rsid w:val="001631BB"/>
    <w:rsid w:val="00163337"/>
    <w:rsid w:val="00163600"/>
    <w:rsid w:val="00163688"/>
    <w:rsid w:val="0016389A"/>
    <w:rsid w:val="0016395A"/>
    <w:rsid w:val="00163A29"/>
    <w:rsid w:val="00163EA8"/>
    <w:rsid w:val="00163FFE"/>
    <w:rsid w:val="001641E3"/>
    <w:rsid w:val="0016456D"/>
    <w:rsid w:val="001647CF"/>
    <w:rsid w:val="00164946"/>
    <w:rsid w:val="001649B1"/>
    <w:rsid w:val="00164EF4"/>
    <w:rsid w:val="00164F4F"/>
    <w:rsid w:val="00165028"/>
    <w:rsid w:val="00165503"/>
    <w:rsid w:val="001655E2"/>
    <w:rsid w:val="00165823"/>
    <w:rsid w:val="0016587D"/>
    <w:rsid w:val="001658A6"/>
    <w:rsid w:val="00165968"/>
    <w:rsid w:val="00165A5E"/>
    <w:rsid w:val="00165A6E"/>
    <w:rsid w:val="00165BB1"/>
    <w:rsid w:val="00165CBB"/>
    <w:rsid w:val="00165E4E"/>
    <w:rsid w:val="00165F2C"/>
    <w:rsid w:val="00165F42"/>
    <w:rsid w:val="001660D3"/>
    <w:rsid w:val="001660E4"/>
    <w:rsid w:val="0016611F"/>
    <w:rsid w:val="00166474"/>
    <w:rsid w:val="0016658B"/>
    <w:rsid w:val="0016658C"/>
    <w:rsid w:val="00166739"/>
    <w:rsid w:val="00166834"/>
    <w:rsid w:val="00166849"/>
    <w:rsid w:val="00166861"/>
    <w:rsid w:val="001668A7"/>
    <w:rsid w:val="001668E0"/>
    <w:rsid w:val="001668F2"/>
    <w:rsid w:val="00166915"/>
    <w:rsid w:val="00166972"/>
    <w:rsid w:val="00166B5D"/>
    <w:rsid w:val="00166B71"/>
    <w:rsid w:val="00166CBE"/>
    <w:rsid w:val="00166DBB"/>
    <w:rsid w:val="00167001"/>
    <w:rsid w:val="0016701D"/>
    <w:rsid w:val="00167033"/>
    <w:rsid w:val="00167034"/>
    <w:rsid w:val="00167086"/>
    <w:rsid w:val="001670CF"/>
    <w:rsid w:val="00167134"/>
    <w:rsid w:val="00167289"/>
    <w:rsid w:val="0016733D"/>
    <w:rsid w:val="0016758F"/>
    <w:rsid w:val="00167799"/>
    <w:rsid w:val="0016792A"/>
    <w:rsid w:val="00167BC6"/>
    <w:rsid w:val="00167C3A"/>
    <w:rsid w:val="00167C72"/>
    <w:rsid w:val="00167E52"/>
    <w:rsid w:val="00167FA8"/>
    <w:rsid w:val="001700CB"/>
    <w:rsid w:val="0017054D"/>
    <w:rsid w:val="001705BE"/>
    <w:rsid w:val="001706E7"/>
    <w:rsid w:val="00170706"/>
    <w:rsid w:val="001707E2"/>
    <w:rsid w:val="001707FE"/>
    <w:rsid w:val="0017083A"/>
    <w:rsid w:val="00170915"/>
    <w:rsid w:val="0017091B"/>
    <w:rsid w:val="00170A22"/>
    <w:rsid w:val="00170AE6"/>
    <w:rsid w:val="00170BA3"/>
    <w:rsid w:val="00170C2A"/>
    <w:rsid w:val="00170C50"/>
    <w:rsid w:val="00170F11"/>
    <w:rsid w:val="00171470"/>
    <w:rsid w:val="00171481"/>
    <w:rsid w:val="001714B7"/>
    <w:rsid w:val="00171644"/>
    <w:rsid w:val="00171711"/>
    <w:rsid w:val="00171849"/>
    <w:rsid w:val="001719D1"/>
    <w:rsid w:val="00171A00"/>
    <w:rsid w:val="00171A3B"/>
    <w:rsid w:val="00171B08"/>
    <w:rsid w:val="00171B21"/>
    <w:rsid w:val="00171D88"/>
    <w:rsid w:val="00171D8D"/>
    <w:rsid w:val="00171DF7"/>
    <w:rsid w:val="00171EAF"/>
    <w:rsid w:val="00171FDF"/>
    <w:rsid w:val="00172350"/>
    <w:rsid w:val="0017253C"/>
    <w:rsid w:val="001725A9"/>
    <w:rsid w:val="001725FD"/>
    <w:rsid w:val="00172665"/>
    <w:rsid w:val="001726D6"/>
    <w:rsid w:val="001727D8"/>
    <w:rsid w:val="0017280B"/>
    <w:rsid w:val="00172A4A"/>
    <w:rsid w:val="00172B42"/>
    <w:rsid w:val="00172B87"/>
    <w:rsid w:val="00172B97"/>
    <w:rsid w:val="00172BEA"/>
    <w:rsid w:val="00172FF3"/>
    <w:rsid w:val="001733DF"/>
    <w:rsid w:val="00173409"/>
    <w:rsid w:val="00173476"/>
    <w:rsid w:val="001737DF"/>
    <w:rsid w:val="001739BD"/>
    <w:rsid w:val="00173AAC"/>
    <w:rsid w:val="00173BD3"/>
    <w:rsid w:val="00173D93"/>
    <w:rsid w:val="00173EAB"/>
    <w:rsid w:val="00173ED4"/>
    <w:rsid w:val="00173F47"/>
    <w:rsid w:val="00173F6F"/>
    <w:rsid w:val="00173FBE"/>
    <w:rsid w:val="0017403E"/>
    <w:rsid w:val="001741E8"/>
    <w:rsid w:val="001743A4"/>
    <w:rsid w:val="0017443B"/>
    <w:rsid w:val="001744A5"/>
    <w:rsid w:val="001744AA"/>
    <w:rsid w:val="001747A7"/>
    <w:rsid w:val="0017487B"/>
    <w:rsid w:val="001748AD"/>
    <w:rsid w:val="00174ABE"/>
    <w:rsid w:val="00174B90"/>
    <w:rsid w:val="00174C54"/>
    <w:rsid w:val="00174CC4"/>
    <w:rsid w:val="00174CD9"/>
    <w:rsid w:val="00174CDA"/>
    <w:rsid w:val="00174E1D"/>
    <w:rsid w:val="00174EC2"/>
    <w:rsid w:val="00174ED3"/>
    <w:rsid w:val="00174F51"/>
    <w:rsid w:val="00174FD5"/>
    <w:rsid w:val="00175226"/>
    <w:rsid w:val="00175333"/>
    <w:rsid w:val="001754EB"/>
    <w:rsid w:val="0017564A"/>
    <w:rsid w:val="00175802"/>
    <w:rsid w:val="00175C72"/>
    <w:rsid w:val="00175FB8"/>
    <w:rsid w:val="0017602C"/>
    <w:rsid w:val="00176090"/>
    <w:rsid w:val="001761B3"/>
    <w:rsid w:val="0017627C"/>
    <w:rsid w:val="00176282"/>
    <w:rsid w:val="001764E5"/>
    <w:rsid w:val="0017679A"/>
    <w:rsid w:val="001767E8"/>
    <w:rsid w:val="00176851"/>
    <w:rsid w:val="00176954"/>
    <w:rsid w:val="001769F0"/>
    <w:rsid w:val="00176A2A"/>
    <w:rsid w:val="00176EBA"/>
    <w:rsid w:val="00176F1A"/>
    <w:rsid w:val="001771D0"/>
    <w:rsid w:val="001772D0"/>
    <w:rsid w:val="001774D9"/>
    <w:rsid w:val="00177875"/>
    <w:rsid w:val="0017792F"/>
    <w:rsid w:val="00177A8B"/>
    <w:rsid w:val="00177CD1"/>
    <w:rsid w:val="00177D0D"/>
    <w:rsid w:val="00177D65"/>
    <w:rsid w:val="00177DE3"/>
    <w:rsid w:val="00177EA2"/>
    <w:rsid w:val="0018011E"/>
    <w:rsid w:val="0018021F"/>
    <w:rsid w:val="00180373"/>
    <w:rsid w:val="001803EA"/>
    <w:rsid w:val="0018044F"/>
    <w:rsid w:val="001805A7"/>
    <w:rsid w:val="0018064A"/>
    <w:rsid w:val="00180795"/>
    <w:rsid w:val="00180871"/>
    <w:rsid w:val="00180B03"/>
    <w:rsid w:val="00180BCF"/>
    <w:rsid w:val="00180D60"/>
    <w:rsid w:val="00180E82"/>
    <w:rsid w:val="00180F48"/>
    <w:rsid w:val="00180FD3"/>
    <w:rsid w:val="0018142E"/>
    <w:rsid w:val="001815DB"/>
    <w:rsid w:val="00181A66"/>
    <w:rsid w:val="00181B60"/>
    <w:rsid w:val="00181E92"/>
    <w:rsid w:val="00181F01"/>
    <w:rsid w:val="001820BB"/>
    <w:rsid w:val="00182327"/>
    <w:rsid w:val="0018232C"/>
    <w:rsid w:val="0018235E"/>
    <w:rsid w:val="001823D2"/>
    <w:rsid w:val="001824A1"/>
    <w:rsid w:val="00182502"/>
    <w:rsid w:val="00182592"/>
    <w:rsid w:val="00182600"/>
    <w:rsid w:val="0018275A"/>
    <w:rsid w:val="0018277C"/>
    <w:rsid w:val="00182897"/>
    <w:rsid w:val="00182AF8"/>
    <w:rsid w:val="00182B35"/>
    <w:rsid w:val="00182B8B"/>
    <w:rsid w:val="00182C56"/>
    <w:rsid w:val="00182C77"/>
    <w:rsid w:val="0018317B"/>
    <w:rsid w:val="001831C9"/>
    <w:rsid w:val="00183210"/>
    <w:rsid w:val="001832F9"/>
    <w:rsid w:val="00183C1A"/>
    <w:rsid w:val="00184039"/>
    <w:rsid w:val="00184087"/>
    <w:rsid w:val="00184357"/>
    <w:rsid w:val="001845A9"/>
    <w:rsid w:val="00184896"/>
    <w:rsid w:val="001848BD"/>
    <w:rsid w:val="00184D49"/>
    <w:rsid w:val="00184D89"/>
    <w:rsid w:val="00184D8C"/>
    <w:rsid w:val="00184DD8"/>
    <w:rsid w:val="00184F7E"/>
    <w:rsid w:val="00184FCB"/>
    <w:rsid w:val="001850B6"/>
    <w:rsid w:val="0018511D"/>
    <w:rsid w:val="00185325"/>
    <w:rsid w:val="00185488"/>
    <w:rsid w:val="00185495"/>
    <w:rsid w:val="0018549D"/>
    <w:rsid w:val="0018565E"/>
    <w:rsid w:val="00185681"/>
    <w:rsid w:val="0018577F"/>
    <w:rsid w:val="001857B3"/>
    <w:rsid w:val="0018596B"/>
    <w:rsid w:val="00185FD6"/>
    <w:rsid w:val="00185FE4"/>
    <w:rsid w:val="00186291"/>
    <w:rsid w:val="001862E4"/>
    <w:rsid w:val="0018635A"/>
    <w:rsid w:val="00186407"/>
    <w:rsid w:val="00186481"/>
    <w:rsid w:val="00186793"/>
    <w:rsid w:val="00186895"/>
    <w:rsid w:val="001868DD"/>
    <w:rsid w:val="00186A04"/>
    <w:rsid w:val="00186C71"/>
    <w:rsid w:val="00186C86"/>
    <w:rsid w:val="00186DE4"/>
    <w:rsid w:val="00186FD6"/>
    <w:rsid w:val="00186FD7"/>
    <w:rsid w:val="0018724A"/>
    <w:rsid w:val="0018741E"/>
    <w:rsid w:val="001875B0"/>
    <w:rsid w:val="0018762E"/>
    <w:rsid w:val="001876A7"/>
    <w:rsid w:val="001876AF"/>
    <w:rsid w:val="00187803"/>
    <w:rsid w:val="0018787D"/>
    <w:rsid w:val="00187B9E"/>
    <w:rsid w:val="00187C44"/>
    <w:rsid w:val="00187CED"/>
    <w:rsid w:val="00187D07"/>
    <w:rsid w:val="00187D13"/>
    <w:rsid w:val="00187D1C"/>
    <w:rsid w:val="00187D27"/>
    <w:rsid w:val="00187E69"/>
    <w:rsid w:val="00187F00"/>
    <w:rsid w:val="00187F7C"/>
    <w:rsid w:val="00187FB9"/>
    <w:rsid w:val="00190179"/>
    <w:rsid w:val="00190187"/>
    <w:rsid w:val="0019040D"/>
    <w:rsid w:val="00190599"/>
    <w:rsid w:val="00190984"/>
    <w:rsid w:val="00190A0F"/>
    <w:rsid w:val="00190A93"/>
    <w:rsid w:val="00190BAE"/>
    <w:rsid w:val="00190DB9"/>
    <w:rsid w:val="00190DEA"/>
    <w:rsid w:val="00190DED"/>
    <w:rsid w:val="00190E5C"/>
    <w:rsid w:val="00190E92"/>
    <w:rsid w:val="00190EE4"/>
    <w:rsid w:val="00190FC5"/>
    <w:rsid w:val="00191005"/>
    <w:rsid w:val="00191262"/>
    <w:rsid w:val="001912AC"/>
    <w:rsid w:val="0019143E"/>
    <w:rsid w:val="001914DE"/>
    <w:rsid w:val="001918DA"/>
    <w:rsid w:val="00191902"/>
    <w:rsid w:val="0019199A"/>
    <w:rsid w:val="001919EC"/>
    <w:rsid w:val="00191A2A"/>
    <w:rsid w:val="00191A6E"/>
    <w:rsid w:val="00191AAE"/>
    <w:rsid w:val="00191ADA"/>
    <w:rsid w:val="00191B1E"/>
    <w:rsid w:val="00191B44"/>
    <w:rsid w:val="00191D3D"/>
    <w:rsid w:val="00191DDF"/>
    <w:rsid w:val="00191E1B"/>
    <w:rsid w:val="00191E81"/>
    <w:rsid w:val="00191E98"/>
    <w:rsid w:val="00191F81"/>
    <w:rsid w:val="00191FAD"/>
    <w:rsid w:val="00192087"/>
    <w:rsid w:val="00192173"/>
    <w:rsid w:val="0019228A"/>
    <w:rsid w:val="001922FE"/>
    <w:rsid w:val="0019234B"/>
    <w:rsid w:val="001923AC"/>
    <w:rsid w:val="00192592"/>
    <w:rsid w:val="0019262F"/>
    <w:rsid w:val="00192812"/>
    <w:rsid w:val="0019293F"/>
    <w:rsid w:val="001929D0"/>
    <w:rsid w:val="00192A5B"/>
    <w:rsid w:val="00192B2B"/>
    <w:rsid w:val="00192C9E"/>
    <w:rsid w:val="00192E03"/>
    <w:rsid w:val="00192FAF"/>
    <w:rsid w:val="001931B6"/>
    <w:rsid w:val="001934B9"/>
    <w:rsid w:val="00193553"/>
    <w:rsid w:val="00193589"/>
    <w:rsid w:val="0019360E"/>
    <w:rsid w:val="001936BF"/>
    <w:rsid w:val="001936EE"/>
    <w:rsid w:val="0019370F"/>
    <w:rsid w:val="00193735"/>
    <w:rsid w:val="001937B9"/>
    <w:rsid w:val="00193AC0"/>
    <w:rsid w:val="00193AD1"/>
    <w:rsid w:val="00193E6A"/>
    <w:rsid w:val="00193FD0"/>
    <w:rsid w:val="00194066"/>
    <w:rsid w:val="00194173"/>
    <w:rsid w:val="00194483"/>
    <w:rsid w:val="00194529"/>
    <w:rsid w:val="00194542"/>
    <w:rsid w:val="001945E9"/>
    <w:rsid w:val="001946E0"/>
    <w:rsid w:val="00194908"/>
    <w:rsid w:val="00194934"/>
    <w:rsid w:val="00194AC7"/>
    <w:rsid w:val="00194B48"/>
    <w:rsid w:val="00194E34"/>
    <w:rsid w:val="00195097"/>
    <w:rsid w:val="001950FF"/>
    <w:rsid w:val="00195151"/>
    <w:rsid w:val="00195550"/>
    <w:rsid w:val="00195581"/>
    <w:rsid w:val="00195958"/>
    <w:rsid w:val="001959B0"/>
    <w:rsid w:val="001959BD"/>
    <w:rsid w:val="00195CDB"/>
    <w:rsid w:val="00195D4E"/>
    <w:rsid w:val="00195D5A"/>
    <w:rsid w:val="00195D5F"/>
    <w:rsid w:val="00195D83"/>
    <w:rsid w:val="00195E44"/>
    <w:rsid w:val="00195F2C"/>
    <w:rsid w:val="0019627C"/>
    <w:rsid w:val="001962F9"/>
    <w:rsid w:val="00196307"/>
    <w:rsid w:val="00196344"/>
    <w:rsid w:val="0019698F"/>
    <w:rsid w:val="00196AAF"/>
    <w:rsid w:val="00196B3F"/>
    <w:rsid w:val="00196C27"/>
    <w:rsid w:val="00196C28"/>
    <w:rsid w:val="00196E00"/>
    <w:rsid w:val="00196EB3"/>
    <w:rsid w:val="00196F87"/>
    <w:rsid w:val="00196F8F"/>
    <w:rsid w:val="0019703D"/>
    <w:rsid w:val="0019719A"/>
    <w:rsid w:val="001971D9"/>
    <w:rsid w:val="001971FD"/>
    <w:rsid w:val="001972F9"/>
    <w:rsid w:val="00197411"/>
    <w:rsid w:val="00197466"/>
    <w:rsid w:val="001975E3"/>
    <w:rsid w:val="00197661"/>
    <w:rsid w:val="00197810"/>
    <w:rsid w:val="00197855"/>
    <w:rsid w:val="001978E4"/>
    <w:rsid w:val="00197A1B"/>
    <w:rsid w:val="00197B77"/>
    <w:rsid w:val="00197D0C"/>
    <w:rsid w:val="00197D81"/>
    <w:rsid w:val="00197F8B"/>
    <w:rsid w:val="001A0068"/>
    <w:rsid w:val="001A0096"/>
    <w:rsid w:val="001A00FE"/>
    <w:rsid w:val="001A014E"/>
    <w:rsid w:val="001A027E"/>
    <w:rsid w:val="001A033D"/>
    <w:rsid w:val="001A0495"/>
    <w:rsid w:val="001A049F"/>
    <w:rsid w:val="001A064F"/>
    <w:rsid w:val="001A09EA"/>
    <w:rsid w:val="001A0BBB"/>
    <w:rsid w:val="001A0C10"/>
    <w:rsid w:val="001A0D84"/>
    <w:rsid w:val="001A0E7E"/>
    <w:rsid w:val="001A105B"/>
    <w:rsid w:val="001A1268"/>
    <w:rsid w:val="001A126D"/>
    <w:rsid w:val="001A1304"/>
    <w:rsid w:val="001A134C"/>
    <w:rsid w:val="001A1495"/>
    <w:rsid w:val="001A1519"/>
    <w:rsid w:val="001A167D"/>
    <w:rsid w:val="001A1773"/>
    <w:rsid w:val="001A1B45"/>
    <w:rsid w:val="001A1E3E"/>
    <w:rsid w:val="001A2101"/>
    <w:rsid w:val="001A2146"/>
    <w:rsid w:val="001A22E0"/>
    <w:rsid w:val="001A2488"/>
    <w:rsid w:val="001A2559"/>
    <w:rsid w:val="001A2913"/>
    <w:rsid w:val="001A2972"/>
    <w:rsid w:val="001A2B2D"/>
    <w:rsid w:val="001A2B9C"/>
    <w:rsid w:val="001A2BA3"/>
    <w:rsid w:val="001A2D47"/>
    <w:rsid w:val="001A2D71"/>
    <w:rsid w:val="001A2D76"/>
    <w:rsid w:val="001A2DAD"/>
    <w:rsid w:val="001A313D"/>
    <w:rsid w:val="001A3299"/>
    <w:rsid w:val="001A32D8"/>
    <w:rsid w:val="001A371E"/>
    <w:rsid w:val="001A3868"/>
    <w:rsid w:val="001A3919"/>
    <w:rsid w:val="001A3A5E"/>
    <w:rsid w:val="001A3BEC"/>
    <w:rsid w:val="001A3E40"/>
    <w:rsid w:val="001A3EC4"/>
    <w:rsid w:val="001A3F1F"/>
    <w:rsid w:val="001A4204"/>
    <w:rsid w:val="001A42B1"/>
    <w:rsid w:val="001A439A"/>
    <w:rsid w:val="001A43FA"/>
    <w:rsid w:val="001A4610"/>
    <w:rsid w:val="001A47F4"/>
    <w:rsid w:val="001A4850"/>
    <w:rsid w:val="001A4AA8"/>
    <w:rsid w:val="001A4AB1"/>
    <w:rsid w:val="001A4B7A"/>
    <w:rsid w:val="001A4CC6"/>
    <w:rsid w:val="001A4E00"/>
    <w:rsid w:val="001A4EC2"/>
    <w:rsid w:val="001A4EFC"/>
    <w:rsid w:val="001A4FC7"/>
    <w:rsid w:val="001A541B"/>
    <w:rsid w:val="001A552C"/>
    <w:rsid w:val="001A554D"/>
    <w:rsid w:val="001A56D0"/>
    <w:rsid w:val="001A5714"/>
    <w:rsid w:val="001A57DA"/>
    <w:rsid w:val="001A5A43"/>
    <w:rsid w:val="001A5BBC"/>
    <w:rsid w:val="001A5CFE"/>
    <w:rsid w:val="001A5E32"/>
    <w:rsid w:val="001A5E61"/>
    <w:rsid w:val="001A60AE"/>
    <w:rsid w:val="001A60D7"/>
    <w:rsid w:val="001A6106"/>
    <w:rsid w:val="001A627E"/>
    <w:rsid w:val="001A633B"/>
    <w:rsid w:val="001A633D"/>
    <w:rsid w:val="001A63AF"/>
    <w:rsid w:val="001A63EA"/>
    <w:rsid w:val="001A65AB"/>
    <w:rsid w:val="001A65B7"/>
    <w:rsid w:val="001A6601"/>
    <w:rsid w:val="001A661A"/>
    <w:rsid w:val="001A669F"/>
    <w:rsid w:val="001A67C4"/>
    <w:rsid w:val="001A6A12"/>
    <w:rsid w:val="001A6A76"/>
    <w:rsid w:val="001A6C24"/>
    <w:rsid w:val="001A6D11"/>
    <w:rsid w:val="001A6D50"/>
    <w:rsid w:val="001A6D94"/>
    <w:rsid w:val="001A6F14"/>
    <w:rsid w:val="001A7189"/>
    <w:rsid w:val="001A71D4"/>
    <w:rsid w:val="001A72B9"/>
    <w:rsid w:val="001A73A6"/>
    <w:rsid w:val="001A7423"/>
    <w:rsid w:val="001A77F1"/>
    <w:rsid w:val="001A7B83"/>
    <w:rsid w:val="001A7D50"/>
    <w:rsid w:val="001A7E15"/>
    <w:rsid w:val="001B001F"/>
    <w:rsid w:val="001B0051"/>
    <w:rsid w:val="001B00A0"/>
    <w:rsid w:val="001B0437"/>
    <w:rsid w:val="001B04A7"/>
    <w:rsid w:val="001B0625"/>
    <w:rsid w:val="001B06A0"/>
    <w:rsid w:val="001B06F3"/>
    <w:rsid w:val="001B0751"/>
    <w:rsid w:val="001B097B"/>
    <w:rsid w:val="001B0ADD"/>
    <w:rsid w:val="001B0C31"/>
    <w:rsid w:val="001B0D81"/>
    <w:rsid w:val="001B10D7"/>
    <w:rsid w:val="001B130E"/>
    <w:rsid w:val="001B14AB"/>
    <w:rsid w:val="001B16A0"/>
    <w:rsid w:val="001B1E62"/>
    <w:rsid w:val="001B1E96"/>
    <w:rsid w:val="001B1EC8"/>
    <w:rsid w:val="001B21F6"/>
    <w:rsid w:val="001B2298"/>
    <w:rsid w:val="001B24BE"/>
    <w:rsid w:val="001B2869"/>
    <w:rsid w:val="001B291D"/>
    <w:rsid w:val="001B2B0A"/>
    <w:rsid w:val="001B305B"/>
    <w:rsid w:val="001B3396"/>
    <w:rsid w:val="001B33FF"/>
    <w:rsid w:val="001B3456"/>
    <w:rsid w:val="001B3655"/>
    <w:rsid w:val="001B3664"/>
    <w:rsid w:val="001B37F7"/>
    <w:rsid w:val="001B3879"/>
    <w:rsid w:val="001B3949"/>
    <w:rsid w:val="001B39B5"/>
    <w:rsid w:val="001B3A45"/>
    <w:rsid w:val="001B3A4B"/>
    <w:rsid w:val="001B3C72"/>
    <w:rsid w:val="001B3E28"/>
    <w:rsid w:val="001B3E3E"/>
    <w:rsid w:val="001B3E73"/>
    <w:rsid w:val="001B3EC9"/>
    <w:rsid w:val="001B400D"/>
    <w:rsid w:val="001B42D7"/>
    <w:rsid w:val="001B4341"/>
    <w:rsid w:val="001B43A0"/>
    <w:rsid w:val="001B43DD"/>
    <w:rsid w:val="001B4629"/>
    <w:rsid w:val="001B4665"/>
    <w:rsid w:val="001B4729"/>
    <w:rsid w:val="001B4916"/>
    <w:rsid w:val="001B492D"/>
    <w:rsid w:val="001B4A2C"/>
    <w:rsid w:val="001B4A7B"/>
    <w:rsid w:val="001B4D1F"/>
    <w:rsid w:val="001B4D6E"/>
    <w:rsid w:val="001B4DE1"/>
    <w:rsid w:val="001B4F91"/>
    <w:rsid w:val="001B5007"/>
    <w:rsid w:val="001B51A8"/>
    <w:rsid w:val="001B53E3"/>
    <w:rsid w:val="001B55EC"/>
    <w:rsid w:val="001B5606"/>
    <w:rsid w:val="001B577F"/>
    <w:rsid w:val="001B57AD"/>
    <w:rsid w:val="001B5ACC"/>
    <w:rsid w:val="001B5BE0"/>
    <w:rsid w:val="001B5CD6"/>
    <w:rsid w:val="001B5E0F"/>
    <w:rsid w:val="001B5FCD"/>
    <w:rsid w:val="001B61AC"/>
    <w:rsid w:val="001B620B"/>
    <w:rsid w:val="001B621A"/>
    <w:rsid w:val="001B62F8"/>
    <w:rsid w:val="001B63F9"/>
    <w:rsid w:val="001B6ABF"/>
    <w:rsid w:val="001B6B71"/>
    <w:rsid w:val="001B6C77"/>
    <w:rsid w:val="001B6D37"/>
    <w:rsid w:val="001B6D50"/>
    <w:rsid w:val="001B6E78"/>
    <w:rsid w:val="001B7435"/>
    <w:rsid w:val="001B74E5"/>
    <w:rsid w:val="001B786C"/>
    <w:rsid w:val="001B7AD9"/>
    <w:rsid w:val="001B7B34"/>
    <w:rsid w:val="001B7B3A"/>
    <w:rsid w:val="001B7BB7"/>
    <w:rsid w:val="001B7D38"/>
    <w:rsid w:val="001B7DDC"/>
    <w:rsid w:val="001C0255"/>
    <w:rsid w:val="001C0272"/>
    <w:rsid w:val="001C02A5"/>
    <w:rsid w:val="001C02C3"/>
    <w:rsid w:val="001C02DE"/>
    <w:rsid w:val="001C0321"/>
    <w:rsid w:val="001C058D"/>
    <w:rsid w:val="001C060D"/>
    <w:rsid w:val="001C0861"/>
    <w:rsid w:val="001C09C3"/>
    <w:rsid w:val="001C0A40"/>
    <w:rsid w:val="001C0B40"/>
    <w:rsid w:val="001C0BA4"/>
    <w:rsid w:val="001C0BD3"/>
    <w:rsid w:val="001C0CF1"/>
    <w:rsid w:val="001C0DC5"/>
    <w:rsid w:val="001C0E7E"/>
    <w:rsid w:val="001C0EEE"/>
    <w:rsid w:val="001C0F9B"/>
    <w:rsid w:val="001C1206"/>
    <w:rsid w:val="001C1392"/>
    <w:rsid w:val="001C1564"/>
    <w:rsid w:val="001C15BA"/>
    <w:rsid w:val="001C17B5"/>
    <w:rsid w:val="001C18B8"/>
    <w:rsid w:val="001C191E"/>
    <w:rsid w:val="001C19A1"/>
    <w:rsid w:val="001C19CF"/>
    <w:rsid w:val="001C1AAF"/>
    <w:rsid w:val="001C1C60"/>
    <w:rsid w:val="001C1CBD"/>
    <w:rsid w:val="001C1FA0"/>
    <w:rsid w:val="001C1FBC"/>
    <w:rsid w:val="001C213B"/>
    <w:rsid w:val="001C21C4"/>
    <w:rsid w:val="001C2522"/>
    <w:rsid w:val="001C25DC"/>
    <w:rsid w:val="001C274B"/>
    <w:rsid w:val="001C2936"/>
    <w:rsid w:val="001C297D"/>
    <w:rsid w:val="001C2C21"/>
    <w:rsid w:val="001C2C57"/>
    <w:rsid w:val="001C2D83"/>
    <w:rsid w:val="001C2E64"/>
    <w:rsid w:val="001C3211"/>
    <w:rsid w:val="001C3237"/>
    <w:rsid w:val="001C32BF"/>
    <w:rsid w:val="001C32FE"/>
    <w:rsid w:val="001C3302"/>
    <w:rsid w:val="001C330A"/>
    <w:rsid w:val="001C346B"/>
    <w:rsid w:val="001C347D"/>
    <w:rsid w:val="001C355F"/>
    <w:rsid w:val="001C3701"/>
    <w:rsid w:val="001C3866"/>
    <w:rsid w:val="001C3940"/>
    <w:rsid w:val="001C3959"/>
    <w:rsid w:val="001C3AD2"/>
    <w:rsid w:val="001C3B8A"/>
    <w:rsid w:val="001C3C60"/>
    <w:rsid w:val="001C3C76"/>
    <w:rsid w:val="001C3D5E"/>
    <w:rsid w:val="001C3E3A"/>
    <w:rsid w:val="001C3EF7"/>
    <w:rsid w:val="001C3F6B"/>
    <w:rsid w:val="001C3F99"/>
    <w:rsid w:val="001C424B"/>
    <w:rsid w:val="001C42CD"/>
    <w:rsid w:val="001C448C"/>
    <w:rsid w:val="001C45AD"/>
    <w:rsid w:val="001C466E"/>
    <w:rsid w:val="001C4925"/>
    <w:rsid w:val="001C4B10"/>
    <w:rsid w:val="001C4BD2"/>
    <w:rsid w:val="001C4C58"/>
    <w:rsid w:val="001C4CA2"/>
    <w:rsid w:val="001C4EA4"/>
    <w:rsid w:val="001C4EBD"/>
    <w:rsid w:val="001C5137"/>
    <w:rsid w:val="001C5405"/>
    <w:rsid w:val="001C549E"/>
    <w:rsid w:val="001C5825"/>
    <w:rsid w:val="001C5841"/>
    <w:rsid w:val="001C5AD2"/>
    <w:rsid w:val="001C5B51"/>
    <w:rsid w:val="001C5D51"/>
    <w:rsid w:val="001C5DC4"/>
    <w:rsid w:val="001C5EB0"/>
    <w:rsid w:val="001C5ED5"/>
    <w:rsid w:val="001C6015"/>
    <w:rsid w:val="001C603F"/>
    <w:rsid w:val="001C6045"/>
    <w:rsid w:val="001C6111"/>
    <w:rsid w:val="001C64F0"/>
    <w:rsid w:val="001C6623"/>
    <w:rsid w:val="001C67CE"/>
    <w:rsid w:val="001C67E0"/>
    <w:rsid w:val="001C699D"/>
    <w:rsid w:val="001C69D7"/>
    <w:rsid w:val="001C6A47"/>
    <w:rsid w:val="001C6A50"/>
    <w:rsid w:val="001C6BE4"/>
    <w:rsid w:val="001C6F88"/>
    <w:rsid w:val="001C6FC9"/>
    <w:rsid w:val="001C7157"/>
    <w:rsid w:val="001C718E"/>
    <w:rsid w:val="001C72BC"/>
    <w:rsid w:val="001C73F3"/>
    <w:rsid w:val="001C74BC"/>
    <w:rsid w:val="001C74F5"/>
    <w:rsid w:val="001C77F8"/>
    <w:rsid w:val="001C78F0"/>
    <w:rsid w:val="001C7B89"/>
    <w:rsid w:val="001C7BD1"/>
    <w:rsid w:val="001C7E2F"/>
    <w:rsid w:val="001C7ED2"/>
    <w:rsid w:val="001D0209"/>
    <w:rsid w:val="001D0620"/>
    <w:rsid w:val="001D0982"/>
    <w:rsid w:val="001D0BDB"/>
    <w:rsid w:val="001D0C65"/>
    <w:rsid w:val="001D0D36"/>
    <w:rsid w:val="001D0E66"/>
    <w:rsid w:val="001D0F12"/>
    <w:rsid w:val="001D0FA0"/>
    <w:rsid w:val="001D11A3"/>
    <w:rsid w:val="001D11BF"/>
    <w:rsid w:val="001D11C6"/>
    <w:rsid w:val="001D11F3"/>
    <w:rsid w:val="001D1736"/>
    <w:rsid w:val="001D19BD"/>
    <w:rsid w:val="001D1D83"/>
    <w:rsid w:val="001D1F5E"/>
    <w:rsid w:val="001D1FFB"/>
    <w:rsid w:val="001D2053"/>
    <w:rsid w:val="001D2730"/>
    <w:rsid w:val="001D2777"/>
    <w:rsid w:val="001D2838"/>
    <w:rsid w:val="001D293E"/>
    <w:rsid w:val="001D2A9F"/>
    <w:rsid w:val="001D2ADD"/>
    <w:rsid w:val="001D2BAD"/>
    <w:rsid w:val="001D2C9D"/>
    <w:rsid w:val="001D2D07"/>
    <w:rsid w:val="001D2EDE"/>
    <w:rsid w:val="001D2EFA"/>
    <w:rsid w:val="001D30C9"/>
    <w:rsid w:val="001D319C"/>
    <w:rsid w:val="001D31E0"/>
    <w:rsid w:val="001D330F"/>
    <w:rsid w:val="001D3546"/>
    <w:rsid w:val="001D361B"/>
    <w:rsid w:val="001D3658"/>
    <w:rsid w:val="001D37CD"/>
    <w:rsid w:val="001D3A28"/>
    <w:rsid w:val="001D3CB7"/>
    <w:rsid w:val="001D3D09"/>
    <w:rsid w:val="001D3E52"/>
    <w:rsid w:val="001D3FE9"/>
    <w:rsid w:val="001D41AD"/>
    <w:rsid w:val="001D41D3"/>
    <w:rsid w:val="001D4348"/>
    <w:rsid w:val="001D44C4"/>
    <w:rsid w:val="001D4513"/>
    <w:rsid w:val="001D46DB"/>
    <w:rsid w:val="001D484D"/>
    <w:rsid w:val="001D4AF3"/>
    <w:rsid w:val="001D4E5D"/>
    <w:rsid w:val="001D50ED"/>
    <w:rsid w:val="001D51A8"/>
    <w:rsid w:val="001D51FD"/>
    <w:rsid w:val="001D528A"/>
    <w:rsid w:val="001D52F4"/>
    <w:rsid w:val="001D569F"/>
    <w:rsid w:val="001D57F6"/>
    <w:rsid w:val="001D5867"/>
    <w:rsid w:val="001D5A9B"/>
    <w:rsid w:val="001D5C3A"/>
    <w:rsid w:val="001D5DA7"/>
    <w:rsid w:val="001D5E57"/>
    <w:rsid w:val="001D5F39"/>
    <w:rsid w:val="001D624D"/>
    <w:rsid w:val="001D6336"/>
    <w:rsid w:val="001D64CF"/>
    <w:rsid w:val="001D65A4"/>
    <w:rsid w:val="001D6643"/>
    <w:rsid w:val="001D66ED"/>
    <w:rsid w:val="001D6711"/>
    <w:rsid w:val="001D6817"/>
    <w:rsid w:val="001D697E"/>
    <w:rsid w:val="001D6A0D"/>
    <w:rsid w:val="001D6D05"/>
    <w:rsid w:val="001D6FC7"/>
    <w:rsid w:val="001D6FFE"/>
    <w:rsid w:val="001D708E"/>
    <w:rsid w:val="001D71B0"/>
    <w:rsid w:val="001D71EF"/>
    <w:rsid w:val="001D73BA"/>
    <w:rsid w:val="001D7418"/>
    <w:rsid w:val="001D7491"/>
    <w:rsid w:val="001D7811"/>
    <w:rsid w:val="001D79EC"/>
    <w:rsid w:val="001D7AE6"/>
    <w:rsid w:val="001D7EB1"/>
    <w:rsid w:val="001E079C"/>
    <w:rsid w:val="001E08C6"/>
    <w:rsid w:val="001E0962"/>
    <w:rsid w:val="001E09D2"/>
    <w:rsid w:val="001E0B18"/>
    <w:rsid w:val="001E0C2D"/>
    <w:rsid w:val="001E1108"/>
    <w:rsid w:val="001E11CA"/>
    <w:rsid w:val="001E1300"/>
    <w:rsid w:val="001E1475"/>
    <w:rsid w:val="001E14D0"/>
    <w:rsid w:val="001E1538"/>
    <w:rsid w:val="001E15CE"/>
    <w:rsid w:val="001E17DC"/>
    <w:rsid w:val="001E183C"/>
    <w:rsid w:val="001E1947"/>
    <w:rsid w:val="001E19E2"/>
    <w:rsid w:val="001E1AAF"/>
    <w:rsid w:val="001E1B9B"/>
    <w:rsid w:val="001E1C75"/>
    <w:rsid w:val="001E1CD0"/>
    <w:rsid w:val="001E1CD2"/>
    <w:rsid w:val="001E2733"/>
    <w:rsid w:val="001E27C7"/>
    <w:rsid w:val="001E284C"/>
    <w:rsid w:val="001E2893"/>
    <w:rsid w:val="001E2964"/>
    <w:rsid w:val="001E2AFB"/>
    <w:rsid w:val="001E2FB9"/>
    <w:rsid w:val="001E3037"/>
    <w:rsid w:val="001E3439"/>
    <w:rsid w:val="001E3AD0"/>
    <w:rsid w:val="001E3CE3"/>
    <w:rsid w:val="001E3CE6"/>
    <w:rsid w:val="001E3E65"/>
    <w:rsid w:val="001E3ED9"/>
    <w:rsid w:val="001E3EDD"/>
    <w:rsid w:val="001E3EFB"/>
    <w:rsid w:val="001E3F0B"/>
    <w:rsid w:val="001E3F45"/>
    <w:rsid w:val="001E3F5E"/>
    <w:rsid w:val="001E3F79"/>
    <w:rsid w:val="001E3FB2"/>
    <w:rsid w:val="001E4052"/>
    <w:rsid w:val="001E4066"/>
    <w:rsid w:val="001E417B"/>
    <w:rsid w:val="001E44F1"/>
    <w:rsid w:val="001E4578"/>
    <w:rsid w:val="001E4806"/>
    <w:rsid w:val="001E48F3"/>
    <w:rsid w:val="001E4C0F"/>
    <w:rsid w:val="001E4C43"/>
    <w:rsid w:val="001E4C4D"/>
    <w:rsid w:val="001E4E0F"/>
    <w:rsid w:val="001E4FD0"/>
    <w:rsid w:val="001E503A"/>
    <w:rsid w:val="001E5392"/>
    <w:rsid w:val="001E53AB"/>
    <w:rsid w:val="001E55CC"/>
    <w:rsid w:val="001E56D6"/>
    <w:rsid w:val="001E5883"/>
    <w:rsid w:val="001E5FC7"/>
    <w:rsid w:val="001E6141"/>
    <w:rsid w:val="001E6258"/>
    <w:rsid w:val="001E626E"/>
    <w:rsid w:val="001E6444"/>
    <w:rsid w:val="001E66FE"/>
    <w:rsid w:val="001E6919"/>
    <w:rsid w:val="001E69C1"/>
    <w:rsid w:val="001E6C33"/>
    <w:rsid w:val="001E6D3A"/>
    <w:rsid w:val="001E6DA6"/>
    <w:rsid w:val="001E6DEF"/>
    <w:rsid w:val="001E6FDF"/>
    <w:rsid w:val="001E77B6"/>
    <w:rsid w:val="001E7927"/>
    <w:rsid w:val="001E797B"/>
    <w:rsid w:val="001E7AD1"/>
    <w:rsid w:val="001E7B02"/>
    <w:rsid w:val="001E7E89"/>
    <w:rsid w:val="001F0162"/>
    <w:rsid w:val="001F0270"/>
    <w:rsid w:val="001F027C"/>
    <w:rsid w:val="001F0562"/>
    <w:rsid w:val="001F08BF"/>
    <w:rsid w:val="001F08C9"/>
    <w:rsid w:val="001F0902"/>
    <w:rsid w:val="001F0938"/>
    <w:rsid w:val="001F09B1"/>
    <w:rsid w:val="001F0A9C"/>
    <w:rsid w:val="001F0CF0"/>
    <w:rsid w:val="001F0D11"/>
    <w:rsid w:val="001F0D84"/>
    <w:rsid w:val="001F0D8D"/>
    <w:rsid w:val="001F0DBD"/>
    <w:rsid w:val="001F0FB0"/>
    <w:rsid w:val="001F1084"/>
    <w:rsid w:val="001F1215"/>
    <w:rsid w:val="001F1525"/>
    <w:rsid w:val="001F15B1"/>
    <w:rsid w:val="001F16DD"/>
    <w:rsid w:val="001F172E"/>
    <w:rsid w:val="001F189F"/>
    <w:rsid w:val="001F1902"/>
    <w:rsid w:val="001F19DA"/>
    <w:rsid w:val="001F1A87"/>
    <w:rsid w:val="001F1BD4"/>
    <w:rsid w:val="001F1C09"/>
    <w:rsid w:val="001F1C91"/>
    <w:rsid w:val="001F1CBB"/>
    <w:rsid w:val="001F1CC7"/>
    <w:rsid w:val="001F1E2E"/>
    <w:rsid w:val="001F1E38"/>
    <w:rsid w:val="001F204A"/>
    <w:rsid w:val="001F2222"/>
    <w:rsid w:val="001F2639"/>
    <w:rsid w:val="001F266C"/>
    <w:rsid w:val="001F26C8"/>
    <w:rsid w:val="001F2790"/>
    <w:rsid w:val="001F281D"/>
    <w:rsid w:val="001F2853"/>
    <w:rsid w:val="001F2860"/>
    <w:rsid w:val="001F2947"/>
    <w:rsid w:val="001F2B61"/>
    <w:rsid w:val="001F2DC3"/>
    <w:rsid w:val="001F304D"/>
    <w:rsid w:val="001F30B3"/>
    <w:rsid w:val="001F332C"/>
    <w:rsid w:val="001F357B"/>
    <w:rsid w:val="001F35FC"/>
    <w:rsid w:val="001F37C6"/>
    <w:rsid w:val="001F3B24"/>
    <w:rsid w:val="001F3B8E"/>
    <w:rsid w:val="001F3BBB"/>
    <w:rsid w:val="001F3D1F"/>
    <w:rsid w:val="001F3F5C"/>
    <w:rsid w:val="001F3F7F"/>
    <w:rsid w:val="001F408A"/>
    <w:rsid w:val="001F40D4"/>
    <w:rsid w:val="001F41BA"/>
    <w:rsid w:val="001F41BF"/>
    <w:rsid w:val="001F4219"/>
    <w:rsid w:val="001F430D"/>
    <w:rsid w:val="001F4366"/>
    <w:rsid w:val="001F4422"/>
    <w:rsid w:val="001F44E0"/>
    <w:rsid w:val="001F457D"/>
    <w:rsid w:val="001F4D4C"/>
    <w:rsid w:val="001F4E94"/>
    <w:rsid w:val="001F505E"/>
    <w:rsid w:val="001F51D6"/>
    <w:rsid w:val="001F557C"/>
    <w:rsid w:val="001F55CD"/>
    <w:rsid w:val="001F575E"/>
    <w:rsid w:val="001F59B0"/>
    <w:rsid w:val="001F59BD"/>
    <w:rsid w:val="001F5A16"/>
    <w:rsid w:val="001F5B29"/>
    <w:rsid w:val="001F5B66"/>
    <w:rsid w:val="001F5C17"/>
    <w:rsid w:val="001F5DFC"/>
    <w:rsid w:val="001F6332"/>
    <w:rsid w:val="001F63C1"/>
    <w:rsid w:val="001F646D"/>
    <w:rsid w:val="001F64B0"/>
    <w:rsid w:val="001F64F0"/>
    <w:rsid w:val="001F6604"/>
    <w:rsid w:val="001F667A"/>
    <w:rsid w:val="001F6CA9"/>
    <w:rsid w:val="001F708C"/>
    <w:rsid w:val="001F71D3"/>
    <w:rsid w:val="001F7328"/>
    <w:rsid w:val="001F73A5"/>
    <w:rsid w:val="001F7738"/>
    <w:rsid w:val="001F79B3"/>
    <w:rsid w:val="001F7E85"/>
    <w:rsid w:val="0020006C"/>
    <w:rsid w:val="002002FC"/>
    <w:rsid w:val="00200605"/>
    <w:rsid w:val="002006C9"/>
    <w:rsid w:val="00200712"/>
    <w:rsid w:val="0020075D"/>
    <w:rsid w:val="0020075E"/>
    <w:rsid w:val="00200A8B"/>
    <w:rsid w:val="00200BE8"/>
    <w:rsid w:val="00200D10"/>
    <w:rsid w:val="00200F46"/>
    <w:rsid w:val="00201100"/>
    <w:rsid w:val="00201459"/>
    <w:rsid w:val="00201798"/>
    <w:rsid w:val="002018EB"/>
    <w:rsid w:val="00201AB5"/>
    <w:rsid w:val="00201ADD"/>
    <w:rsid w:val="00201B9E"/>
    <w:rsid w:val="00201CCD"/>
    <w:rsid w:val="00201D39"/>
    <w:rsid w:val="00201DF7"/>
    <w:rsid w:val="00201F38"/>
    <w:rsid w:val="00201FA4"/>
    <w:rsid w:val="00201FEE"/>
    <w:rsid w:val="00201FFF"/>
    <w:rsid w:val="0020216E"/>
    <w:rsid w:val="002021C4"/>
    <w:rsid w:val="002021D3"/>
    <w:rsid w:val="002022A7"/>
    <w:rsid w:val="00202318"/>
    <w:rsid w:val="002023E0"/>
    <w:rsid w:val="00202508"/>
    <w:rsid w:val="00202A66"/>
    <w:rsid w:val="00202B72"/>
    <w:rsid w:val="00202C00"/>
    <w:rsid w:val="00202E40"/>
    <w:rsid w:val="00202F2C"/>
    <w:rsid w:val="00202FDD"/>
    <w:rsid w:val="002030E3"/>
    <w:rsid w:val="0020314F"/>
    <w:rsid w:val="00203267"/>
    <w:rsid w:val="00203374"/>
    <w:rsid w:val="0020342E"/>
    <w:rsid w:val="002034E8"/>
    <w:rsid w:val="002034EB"/>
    <w:rsid w:val="00203587"/>
    <w:rsid w:val="002036D9"/>
    <w:rsid w:val="0020386D"/>
    <w:rsid w:val="00203914"/>
    <w:rsid w:val="002039CB"/>
    <w:rsid w:val="00203A13"/>
    <w:rsid w:val="00203A90"/>
    <w:rsid w:val="00203AF0"/>
    <w:rsid w:val="00203C1A"/>
    <w:rsid w:val="00203D3B"/>
    <w:rsid w:val="00203EED"/>
    <w:rsid w:val="00204050"/>
    <w:rsid w:val="002041D1"/>
    <w:rsid w:val="0020425F"/>
    <w:rsid w:val="00204AC9"/>
    <w:rsid w:val="00204B15"/>
    <w:rsid w:val="00204D82"/>
    <w:rsid w:val="00204DD4"/>
    <w:rsid w:val="00204EE6"/>
    <w:rsid w:val="00204F71"/>
    <w:rsid w:val="002051A5"/>
    <w:rsid w:val="002051C4"/>
    <w:rsid w:val="00205245"/>
    <w:rsid w:val="00205A3F"/>
    <w:rsid w:val="00205BD3"/>
    <w:rsid w:val="00205C0C"/>
    <w:rsid w:val="00205D12"/>
    <w:rsid w:val="00205E64"/>
    <w:rsid w:val="00206084"/>
    <w:rsid w:val="002060F7"/>
    <w:rsid w:val="00206172"/>
    <w:rsid w:val="0020636D"/>
    <w:rsid w:val="002063D0"/>
    <w:rsid w:val="002065B0"/>
    <w:rsid w:val="00206663"/>
    <w:rsid w:val="00206882"/>
    <w:rsid w:val="00206954"/>
    <w:rsid w:val="002069BF"/>
    <w:rsid w:val="00206B30"/>
    <w:rsid w:val="00206CE7"/>
    <w:rsid w:val="00206E76"/>
    <w:rsid w:val="002070AA"/>
    <w:rsid w:val="00207262"/>
    <w:rsid w:val="00207331"/>
    <w:rsid w:val="002073C1"/>
    <w:rsid w:val="002074AA"/>
    <w:rsid w:val="00207602"/>
    <w:rsid w:val="0020767E"/>
    <w:rsid w:val="00207690"/>
    <w:rsid w:val="00207724"/>
    <w:rsid w:val="0020776A"/>
    <w:rsid w:val="002079FA"/>
    <w:rsid w:val="00207A67"/>
    <w:rsid w:val="00207B00"/>
    <w:rsid w:val="00207B3B"/>
    <w:rsid w:val="00207CE7"/>
    <w:rsid w:val="00207EAA"/>
    <w:rsid w:val="00207F32"/>
    <w:rsid w:val="002100A5"/>
    <w:rsid w:val="002100F0"/>
    <w:rsid w:val="002100FB"/>
    <w:rsid w:val="002102CA"/>
    <w:rsid w:val="0021035A"/>
    <w:rsid w:val="002103B5"/>
    <w:rsid w:val="0021080F"/>
    <w:rsid w:val="002108D6"/>
    <w:rsid w:val="00210982"/>
    <w:rsid w:val="002109CE"/>
    <w:rsid w:val="00210B41"/>
    <w:rsid w:val="00210BB6"/>
    <w:rsid w:val="00210E60"/>
    <w:rsid w:val="00210EC2"/>
    <w:rsid w:val="00210EE8"/>
    <w:rsid w:val="00210FDA"/>
    <w:rsid w:val="00211088"/>
    <w:rsid w:val="0021124B"/>
    <w:rsid w:val="002112CB"/>
    <w:rsid w:val="0021130D"/>
    <w:rsid w:val="00211550"/>
    <w:rsid w:val="002115AA"/>
    <w:rsid w:val="0021167C"/>
    <w:rsid w:val="00211698"/>
    <w:rsid w:val="0021186D"/>
    <w:rsid w:val="00211927"/>
    <w:rsid w:val="002119BD"/>
    <w:rsid w:val="00211A7B"/>
    <w:rsid w:val="00211A98"/>
    <w:rsid w:val="00211C88"/>
    <w:rsid w:val="00211D5F"/>
    <w:rsid w:val="00211D66"/>
    <w:rsid w:val="00211D81"/>
    <w:rsid w:val="00211F19"/>
    <w:rsid w:val="00211FDA"/>
    <w:rsid w:val="00212019"/>
    <w:rsid w:val="00212033"/>
    <w:rsid w:val="0021215C"/>
    <w:rsid w:val="00212211"/>
    <w:rsid w:val="002122E4"/>
    <w:rsid w:val="00212358"/>
    <w:rsid w:val="00212618"/>
    <w:rsid w:val="00212701"/>
    <w:rsid w:val="002129C5"/>
    <w:rsid w:val="00212B25"/>
    <w:rsid w:val="00212BF4"/>
    <w:rsid w:val="00212DBE"/>
    <w:rsid w:val="00212E0D"/>
    <w:rsid w:val="00212FA9"/>
    <w:rsid w:val="002132B8"/>
    <w:rsid w:val="002134A6"/>
    <w:rsid w:val="0021371F"/>
    <w:rsid w:val="00213990"/>
    <w:rsid w:val="0021399E"/>
    <w:rsid w:val="002139EF"/>
    <w:rsid w:val="00213A31"/>
    <w:rsid w:val="00213C28"/>
    <w:rsid w:val="00213C49"/>
    <w:rsid w:val="00214132"/>
    <w:rsid w:val="002141CC"/>
    <w:rsid w:val="002142EB"/>
    <w:rsid w:val="00214380"/>
    <w:rsid w:val="00214510"/>
    <w:rsid w:val="0021468B"/>
    <w:rsid w:val="002148B7"/>
    <w:rsid w:val="00214971"/>
    <w:rsid w:val="00214AB9"/>
    <w:rsid w:val="00214B2E"/>
    <w:rsid w:val="00214B62"/>
    <w:rsid w:val="00214DCB"/>
    <w:rsid w:val="00214E4C"/>
    <w:rsid w:val="002150A3"/>
    <w:rsid w:val="00215D5D"/>
    <w:rsid w:val="00215ED8"/>
    <w:rsid w:val="00216026"/>
    <w:rsid w:val="0021619F"/>
    <w:rsid w:val="002164A3"/>
    <w:rsid w:val="002164FC"/>
    <w:rsid w:val="00216574"/>
    <w:rsid w:val="00216688"/>
    <w:rsid w:val="0021676A"/>
    <w:rsid w:val="0021678A"/>
    <w:rsid w:val="002167DC"/>
    <w:rsid w:val="0021685A"/>
    <w:rsid w:val="0021686F"/>
    <w:rsid w:val="00216872"/>
    <w:rsid w:val="0021697E"/>
    <w:rsid w:val="002169BB"/>
    <w:rsid w:val="00216A32"/>
    <w:rsid w:val="00216AE3"/>
    <w:rsid w:val="00216C39"/>
    <w:rsid w:val="00216E91"/>
    <w:rsid w:val="00216EBF"/>
    <w:rsid w:val="00217129"/>
    <w:rsid w:val="002171AD"/>
    <w:rsid w:val="00217244"/>
    <w:rsid w:val="002172B6"/>
    <w:rsid w:val="002173F1"/>
    <w:rsid w:val="002175F7"/>
    <w:rsid w:val="002177F4"/>
    <w:rsid w:val="00217883"/>
    <w:rsid w:val="002179C7"/>
    <w:rsid w:val="00217AEA"/>
    <w:rsid w:val="00217AF3"/>
    <w:rsid w:val="00217C2A"/>
    <w:rsid w:val="00217F37"/>
    <w:rsid w:val="00220012"/>
    <w:rsid w:val="00220190"/>
    <w:rsid w:val="0022019A"/>
    <w:rsid w:val="00220351"/>
    <w:rsid w:val="002203EE"/>
    <w:rsid w:val="00220460"/>
    <w:rsid w:val="002205F2"/>
    <w:rsid w:val="002207DC"/>
    <w:rsid w:val="00220829"/>
    <w:rsid w:val="00220834"/>
    <w:rsid w:val="00220844"/>
    <w:rsid w:val="00220985"/>
    <w:rsid w:val="00220B74"/>
    <w:rsid w:val="00220B8E"/>
    <w:rsid w:val="00220C9F"/>
    <w:rsid w:val="00220CC0"/>
    <w:rsid w:val="00220D09"/>
    <w:rsid w:val="00220D3F"/>
    <w:rsid w:val="00220F45"/>
    <w:rsid w:val="00220FE2"/>
    <w:rsid w:val="0022119F"/>
    <w:rsid w:val="002212DF"/>
    <w:rsid w:val="00221451"/>
    <w:rsid w:val="002215E6"/>
    <w:rsid w:val="00221603"/>
    <w:rsid w:val="002216EF"/>
    <w:rsid w:val="00221739"/>
    <w:rsid w:val="00221743"/>
    <w:rsid w:val="002217BA"/>
    <w:rsid w:val="002218CB"/>
    <w:rsid w:val="00221A3A"/>
    <w:rsid w:val="00221B3B"/>
    <w:rsid w:val="00221BB0"/>
    <w:rsid w:val="00221CDD"/>
    <w:rsid w:val="00221E3D"/>
    <w:rsid w:val="00222251"/>
    <w:rsid w:val="002225C0"/>
    <w:rsid w:val="002226BB"/>
    <w:rsid w:val="0022289A"/>
    <w:rsid w:val="00222A04"/>
    <w:rsid w:val="00222A29"/>
    <w:rsid w:val="00222D4C"/>
    <w:rsid w:val="00222DC5"/>
    <w:rsid w:val="00223076"/>
    <w:rsid w:val="002234AF"/>
    <w:rsid w:val="0022354D"/>
    <w:rsid w:val="00223654"/>
    <w:rsid w:val="002239C3"/>
    <w:rsid w:val="00223A44"/>
    <w:rsid w:val="00223A51"/>
    <w:rsid w:val="00223A82"/>
    <w:rsid w:val="00223B8E"/>
    <w:rsid w:val="00223CE3"/>
    <w:rsid w:val="00223DEB"/>
    <w:rsid w:val="00224008"/>
    <w:rsid w:val="002241DF"/>
    <w:rsid w:val="002242C2"/>
    <w:rsid w:val="0022430D"/>
    <w:rsid w:val="00224394"/>
    <w:rsid w:val="002244EB"/>
    <w:rsid w:val="00224590"/>
    <w:rsid w:val="002246CE"/>
    <w:rsid w:val="002248EF"/>
    <w:rsid w:val="00224970"/>
    <w:rsid w:val="002249DE"/>
    <w:rsid w:val="002249F3"/>
    <w:rsid w:val="00224AE3"/>
    <w:rsid w:val="00224C58"/>
    <w:rsid w:val="00224C92"/>
    <w:rsid w:val="00224DF9"/>
    <w:rsid w:val="00224FBB"/>
    <w:rsid w:val="00225027"/>
    <w:rsid w:val="00225313"/>
    <w:rsid w:val="0022541C"/>
    <w:rsid w:val="00225608"/>
    <w:rsid w:val="002256B5"/>
    <w:rsid w:val="00225827"/>
    <w:rsid w:val="00225A93"/>
    <w:rsid w:val="00225AEF"/>
    <w:rsid w:val="00225B55"/>
    <w:rsid w:val="00225CC3"/>
    <w:rsid w:val="00225F6E"/>
    <w:rsid w:val="00226388"/>
    <w:rsid w:val="002264B9"/>
    <w:rsid w:val="0022686A"/>
    <w:rsid w:val="0022686E"/>
    <w:rsid w:val="00226A1B"/>
    <w:rsid w:val="00226CD8"/>
    <w:rsid w:val="00226D6D"/>
    <w:rsid w:val="00226EF4"/>
    <w:rsid w:val="00226F7F"/>
    <w:rsid w:val="0022704A"/>
    <w:rsid w:val="002270E9"/>
    <w:rsid w:val="00227132"/>
    <w:rsid w:val="00227376"/>
    <w:rsid w:val="002273BF"/>
    <w:rsid w:val="0022741A"/>
    <w:rsid w:val="00227509"/>
    <w:rsid w:val="00227593"/>
    <w:rsid w:val="002278D0"/>
    <w:rsid w:val="002278DA"/>
    <w:rsid w:val="00227DA5"/>
    <w:rsid w:val="0023000A"/>
    <w:rsid w:val="0023024B"/>
    <w:rsid w:val="00230544"/>
    <w:rsid w:val="0023064A"/>
    <w:rsid w:val="0023078F"/>
    <w:rsid w:val="0023088D"/>
    <w:rsid w:val="002309E0"/>
    <w:rsid w:val="00230A40"/>
    <w:rsid w:val="00230A4B"/>
    <w:rsid w:val="00230CDA"/>
    <w:rsid w:val="00230E05"/>
    <w:rsid w:val="00231038"/>
    <w:rsid w:val="0023115E"/>
    <w:rsid w:val="00231406"/>
    <w:rsid w:val="002315C4"/>
    <w:rsid w:val="002315CC"/>
    <w:rsid w:val="002315EC"/>
    <w:rsid w:val="0023183A"/>
    <w:rsid w:val="00231B0B"/>
    <w:rsid w:val="00231BFA"/>
    <w:rsid w:val="00231D73"/>
    <w:rsid w:val="00232136"/>
    <w:rsid w:val="0023229F"/>
    <w:rsid w:val="00232305"/>
    <w:rsid w:val="002325F3"/>
    <w:rsid w:val="002327BB"/>
    <w:rsid w:val="00232818"/>
    <w:rsid w:val="00232A1E"/>
    <w:rsid w:val="00232C02"/>
    <w:rsid w:val="00232FCE"/>
    <w:rsid w:val="00232FFA"/>
    <w:rsid w:val="002332D8"/>
    <w:rsid w:val="0023336A"/>
    <w:rsid w:val="00233653"/>
    <w:rsid w:val="0023366B"/>
    <w:rsid w:val="002336C7"/>
    <w:rsid w:val="002339D1"/>
    <w:rsid w:val="00233ACB"/>
    <w:rsid w:val="00233BB3"/>
    <w:rsid w:val="00233CF5"/>
    <w:rsid w:val="00233D93"/>
    <w:rsid w:val="00233F4A"/>
    <w:rsid w:val="00233F77"/>
    <w:rsid w:val="00233F8E"/>
    <w:rsid w:val="00233FDF"/>
    <w:rsid w:val="002342AB"/>
    <w:rsid w:val="00234339"/>
    <w:rsid w:val="00234426"/>
    <w:rsid w:val="002344E8"/>
    <w:rsid w:val="002344F4"/>
    <w:rsid w:val="002344F7"/>
    <w:rsid w:val="00234534"/>
    <w:rsid w:val="00234574"/>
    <w:rsid w:val="0023460C"/>
    <w:rsid w:val="0023488F"/>
    <w:rsid w:val="0023489D"/>
    <w:rsid w:val="00234927"/>
    <w:rsid w:val="002349DD"/>
    <w:rsid w:val="00234A52"/>
    <w:rsid w:val="00234C5E"/>
    <w:rsid w:val="00234CA8"/>
    <w:rsid w:val="00234D11"/>
    <w:rsid w:val="00234E08"/>
    <w:rsid w:val="00234E8E"/>
    <w:rsid w:val="00235011"/>
    <w:rsid w:val="00235051"/>
    <w:rsid w:val="00235395"/>
    <w:rsid w:val="002358C2"/>
    <w:rsid w:val="002358C6"/>
    <w:rsid w:val="002359A0"/>
    <w:rsid w:val="00235BC0"/>
    <w:rsid w:val="00235BE6"/>
    <w:rsid w:val="00235F59"/>
    <w:rsid w:val="00235F7E"/>
    <w:rsid w:val="002360D5"/>
    <w:rsid w:val="0023614B"/>
    <w:rsid w:val="002363C4"/>
    <w:rsid w:val="0023642B"/>
    <w:rsid w:val="00236462"/>
    <w:rsid w:val="00236490"/>
    <w:rsid w:val="002364C7"/>
    <w:rsid w:val="00236708"/>
    <w:rsid w:val="0023677E"/>
    <w:rsid w:val="002367A3"/>
    <w:rsid w:val="002367A4"/>
    <w:rsid w:val="002367D6"/>
    <w:rsid w:val="0023690E"/>
    <w:rsid w:val="00236969"/>
    <w:rsid w:val="00236A0D"/>
    <w:rsid w:val="00236B6B"/>
    <w:rsid w:val="00236BC2"/>
    <w:rsid w:val="00236E6B"/>
    <w:rsid w:val="00236F6B"/>
    <w:rsid w:val="00237165"/>
    <w:rsid w:val="00237168"/>
    <w:rsid w:val="00237209"/>
    <w:rsid w:val="0023725D"/>
    <w:rsid w:val="002372C6"/>
    <w:rsid w:val="0023744C"/>
    <w:rsid w:val="002374B3"/>
    <w:rsid w:val="002374C6"/>
    <w:rsid w:val="0023751F"/>
    <w:rsid w:val="002376A1"/>
    <w:rsid w:val="002379CB"/>
    <w:rsid w:val="00237C3F"/>
    <w:rsid w:val="00237C60"/>
    <w:rsid w:val="00237CBF"/>
    <w:rsid w:val="00237D91"/>
    <w:rsid w:val="00237DD4"/>
    <w:rsid w:val="00237E7C"/>
    <w:rsid w:val="00237ED4"/>
    <w:rsid w:val="00237F24"/>
    <w:rsid w:val="00237FF1"/>
    <w:rsid w:val="002400BE"/>
    <w:rsid w:val="00240185"/>
    <w:rsid w:val="002402C9"/>
    <w:rsid w:val="0024097D"/>
    <w:rsid w:val="002409A0"/>
    <w:rsid w:val="00240A2C"/>
    <w:rsid w:val="00240A61"/>
    <w:rsid w:val="00240A7C"/>
    <w:rsid w:val="00240AF9"/>
    <w:rsid w:val="00240C05"/>
    <w:rsid w:val="00240C4F"/>
    <w:rsid w:val="00240C56"/>
    <w:rsid w:val="00240D2E"/>
    <w:rsid w:val="00240D33"/>
    <w:rsid w:val="00240D50"/>
    <w:rsid w:val="00240E8C"/>
    <w:rsid w:val="0024100C"/>
    <w:rsid w:val="00241045"/>
    <w:rsid w:val="002411B1"/>
    <w:rsid w:val="002412CA"/>
    <w:rsid w:val="002414C0"/>
    <w:rsid w:val="00241662"/>
    <w:rsid w:val="00241665"/>
    <w:rsid w:val="00241A0F"/>
    <w:rsid w:val="00241A5A"/>
    <w:rsid w:val="00241E31"/>
    <w:rsid w:val="00241EDD"/>
    <w:rsid w:val="00241F2E"/>
    <w:rsid w:val="00241F52"/>
    <w:rsid w:val="002421B6"/>
    <w:rsid w:val="0024223F"/>
    <w:rsid w:val="00242289"/>
    <w:rsid w:val="002424FF"/>
    <w:rsid w:val="00242537"/>
    <w:rsid w:val="0024260B"/>
    <w:rsid w:val="00242610"/>
    <w:rsid w:val="00242A19"/>
    <w:rsid w:val="00242B01"/>
    <w:rsid w:val="00242C4C"/>
    <w:rsid w:val="00242E85"/>
    <w:rsid w:val="00242EBE"/>
    <w:rsid w:val="00242F40"/>
    <w:rsid w:val="00243050"/>
    <w:rsid w:val="0024305E"/>
    <w:rsid w:val="00243176"/>
    <w:rsid w:val="002432AD"/>
    <w:rsid w:val="002435B7"/>
    <w:rsid w:val="0024366D"/>
    <w:rsid w:val="002436A8"/>
    <w:rsid w:val="002438AA"/>
    <w:rsid w:val="00243A6D"/>
    <w:rsid w:val="00243D3F"/>
    <w:rsid w:val="00243E3D"/>
    <w:rsid w:val="00243E6A"/>
    <w:rsid w:val="00243EC1"/>
    <w:rsid w:val="00244056"/>
    <w:rsid w:val="0024419E"/>
    <w:rsid w:val="00244257"/>
    <w:rsid w:val="0024436D"/>
    <w:rsid w:val="00244569"/>
    <w:rsid w:val="002448ED"/>
    <w:rsid w:val="00244921"/>
    <w:rsid w:val="00244AD3"/>
    <w:rsid w:val="00244B1F"/>
    <w:rsid w:val="0024552F"/>
    <w:rsid w:val="00245616"/>
    <w:rsid w:val="0024564F"/>
    <w:rsid w:val="00245940"/>
    <w:rsid w:val="002459C4"/>
    <w:rsid w:val="00245C0B"/>
    <w:rsid w:val="00245C81"/>
    <w:rsid w:val="00245CCB"/>
    <w:rsid w:val="00245CFC"/>
    <w:rsid w:val="00245D49"/>
    <w:rsid w:val="00245E01"/>
    <w:rsid w:val="0024603B"/>
    <w:rsid w:val="00246116"/>
    <w:rsid w:val="00246184"/>
    <w:rsid w:val="002461C0"/>
    <w:rsid w:val="002465A9"/>
    <w:rsid w:val="00246646"/>
    <w:rsid w:val="00246768"/>
    <w:rsid w:val="002468AE"/>
    <w:rsid w:val="00246A9B"/>
    <w:rsid w:val="00246AC3"/>
    <w:rsid w:val="00246AE7"/>
    <w:rsid w:val="00246B2F"/>
    <w:rsid w:val="00246B62"/>
    <w:rsid w:val="00246BC8"/>
    <w:rsid w:val="00246D1E"/>
    <w:rsid w:val="00246EC2"/>
    <w:rsid w:val="00246EE0"/>
    <w:rsid w:val="00246EF3"/>
    <w:rsid w:val="00247090"/>
    <w:rsid w:val="0024714E"/>
    <w:rsid w:val="0024716B"/>
    <w:rsid w:val="002471CF"/>
    <w:rsid w:val="00247297"/>
    <w:rsid w:val="00247324"/>
    <w:rsid w:val="0024740A"/>
    <w:rsid w:val="002475F5"/>
    <w:rsid w:val="00247670"/>
    <w:rsid w:val="00247679"/>
    <w:rsid w:val="00247A01"/>
    <w:rsid w:val="00247A4F"/>
    <w:rsid w:val="00247BCD"/>
    <w:rsid w:val="00247D2B"/>
    <w:rsid w:val="00247D62"/>
    <w:rsid w:val="00247D7E"/>
    <w:rsid w:val="00247D88"/>
    <w:rsid w:val="00250049"/>
    <w:rsid w:val="0025014D"/>
    <w:rsid w:val="0025014F"/>
    <w:rsid w:val="00250166"/>
    <w:rsid w:val="002501C5"/>
    <w:rsid w:val="002502C9"/>
    <w:rsid w:val="00250336"/>
    <w:rsid w:val="00250357"/>
    <w:rsid w:val="002503E0"/>
    <w:rsid w:val="00250596"/>
    <w:rsid w:val="00250626"/>
    <w:rsid w:val="002506F3"/>
    <w:rsid w:val="002509F2"/>
    <w:rsid w:val="00250B1E"/>
    <w:rsid w:val="00250CB5"/>
    <w:rsid w:val="00250D66"/>
    <w:rsid w:val="00250D88"/>
    <w:rsid w:val="00250D9C"/>
    <w:rsid w:val="00250ED3"/>
    <w:rsid w:val="0025106B"/>
    <w:rsid w:val="002512B6"/>
    <w:rsid w:val="0025134E"/>
    <w:rsid w:val="0025145A"/>
    <w:rsid w:val="0025195B"/>
    <w:rsid w:val="0025195D"/>
    <w:rsid w:val="002519B0"/>
    <w:rsid w:val="00251C2B"/>
    <w:rsid w:val="00251D77"/>
    <w:rsid w:val="00251D98"/>
    <w:rsid w:val="00251F03"/>
    <w:rsid w:val="00252237"/>
    <w:rsid w:val="00252426"/>
    <w:rsid w:val="002525EE"/>
    <w:rsid w:val="00252A5F"/>
    <w:rsid w:val="00252C21"/>
    <w:rsid w:val="00252E46"/>
    <w:rsid w:val="00252E8C"/>
    <w:rsid w:val="00252EEE"/>
    <w:rsid w:val="00252F4E"/>
    <w:rsid w:val="002530C2"/>
    <w:rsid w:val="002530F9"/>
    <w:rsid w:val="00253222"/>
    <w:rsid w:val="0025362F"/>
    <w:rsid w:val="0025382E"/>
    <w:rsid w:val="002538F2"/>
    <w:rsid w:val="00253A42"/>
    <w:rsid w:val="00253B34"/>
    <w:rsid w:val="00253BD9"/>
    <w:rsid w:val="00253C13"/>
    <w:rsid w:val="00253E25"/>
    <w:rsid w:val="002540C8"/>
    <w:rsid w:val="00254135"/>
    <w:rsid w:val="002543BF"/>
    <w:rsid w:val="00254402"/>
    <w:rsid w:val="00254526"/>
    <w:rsid w:val="002547C1"/>
    <w:rsid w:val="002547D1"/>
    <w:rsid w:val="002547D9"/>
    <w:rsid w:val="002547FC"/>
    <w:rsid w:val="002548C1"/>
    <w:rsid w:val="00254954"/>
    <w:rsid w:val="0025498D"/>
    <w:rsid w:val="00254AD9"/>
    <w:rsid w:val="00254B84"/>
    <w:rsid w:val="00254CB2"/>
    <w:rsid w:val="00254DB2"/>
    <w:rsid w:val="00254EC0"/>
    <w:rsid w:val="00254FD9"/>
    <w:rsid w:val="002550B3"/>
    <w:rsid w:val="002550F1"/>
    <w:rsid w:val="002551AD"/>
    <w:rsid w:val="002551C8"/>
    <w:rsid w:val="00255314"/>
    <w:rsid w:val="002554E7"/>
    <w:rsid w:val="002555F3"/>
    <w:rsid w:val="00255616"/>
    <w:rsid w:val="00255734"/>
    <w:rsid w:val="00255AC7"/>
    <w:rsid w:val="00255BF2"/>
    <w:rsid w:val="00255BFC"/>
    <w:rsid w:val="00255E13"/>
    <w:rsid w:val="00255F6E"/>
    <w:rsid w:val="00256310"/>
    <w:rsid w:val="00256321"/>
    <w:rsid w:val="002563EB"/>
    <w:rsid w:val="002564AD"/>
    <w:rsid w:val="002566A9"/>
    <w:rsid w:val="00256B04"/>
    <w:rsid w:val="00256C0C"/>
    <w:rsid w:val="00256F43"/>
    <w:rsid w:val="00256FB9"/>
    <w:rsid w:val="002570B6"/>
    <w:rsid w:val="002572A9"/>
    <w:rsid w:val="0025758A"/>
    <w:rsid w:val="0025774C"/>
    <w:rsid w:val="002577B9"/>
    <w:rsid w:val="00257A1E"/>
    <w:rsid w:val="00257AAB"/>
    <w:rsid w:val="00257AF4"/>
    <w:rsid w:val="00257E7F"/>
    <w:rsid w:val="00257FD9"/>
    <w:rsid w:val="0026007B"/>
    <w:rsid w:val="002601A2"/>
    <w:rsid w:val="0026061F"/>
    <w:rsid w:val="00260804"/>
    <w:rsid w:val="002608C9"/>
    <w:rsid w:val="002608ED"/>
    <w:rsid w:val="00260ACE"/>
    <w:rsid w:val="00260D61"/>
    <w:rsid w:val="00260E81"/>
    <w:rsid w:val="00260F43"/>
    <w:rsid w:val="00260FB9"/>
    <w:rsid w:val="00261083"/>
    <w:rsid w:val="0026127C"/>
    <w:rsid w:val="00261309"/>
    <w:rsid w:val="002613F5"/>
    <w:rsid w:val="00261428"/>
    <w:rsid w:val="002614B2"/>
    <w:rsid w:val="002614FE"/>
    <w:rsid w:val="002616AF"/>
    <w:rsid w:val="00261995"/>
    <w:rsid w:val="00261BE1"/>
    <w:rsid w:val="00261DBC"/>
    <w:rsid w:val="00261DEC"/>
    <w:rsid w:val="00261E91"/>
    <w:rsid w:val="00261E99"/>
    <w:rsid w:val="00261FF6"/>
    <w:rsid w:val="00262043"/>
    <w:rsid w:val="00262084"/>
    <w:rsid w:val="002621E1"/>
    <w:rsid w:val="002622F4"/>
    <w:rsid w:val="002624C8"/>
    <w:rsid w:val="0026250B"/>
    <w:rsid w:val="002628CB"/>
    <w:rsid w:val="0026295A"/>
    <w:rsid w:val="0026299C"/>
    <w:rsid w:val="00262D35"/>
    <w:rsid w:val="00262D54"/>
    <w:rsid w:val="00262EAA"/>
    <w:rsid w:val="00262EF8"/>
    <w:rsid w:val="00262F5F"/>
    <w:rsid w:val="00262F70"/>
    <w:rsid w:val="00263017"/>
    <w:rsid w:val="00263019"/>
    <w:rsid w:val="002630C9"/>
    <w:rsid w:val="002630D5"/>
    <w:rsid w:val="0026311C"/>
    <w:rsid w:val="00263216"/>
    <w:rsid w:val="00263354"/>
    <w:rsid w:val="002633BC"/>
    <w:rsid w:val="002636E8"/>
    <w:rsid w:val="00263722"/>
    <w:rsid w:val="002637CE"/>
    <w:rsid w:val="002638DA"/>
    <w:rsid w:val="00263A0E"/>
    <w:rsid w:val="00263CCD"/>
    <w:rsid w:val="00263DF6"/>
    <w:rsid w:val="00263F57"/>
    <w:rsid w:val="00264030"/>
    <w:rsid w:val="0026425B"/>
    <w:rsid w:val="002642C9"/>
    <w:rsid w:val="00264421"/>
    <w:rsid w:val="002646FC"/>
    <w:rsid w:val="00264999"/>
    <w:rsid w:val="002649B6"/>
    <w:rsid w:val="002649C2"/>
    <w:rsid w:val="00264BBA"/>
    <w:rsid w:val="00264CF3"/>
    <w:rsid w:val="00264D47"/>
    <w:rsid w:val="00264E51"/>
    <w:rsid w:val="00264ED5"/>
    <w:rsid w:val="00265043"/>
    <w:rsid w:val="0026508B"/>
    <w:rsid w:val="002650FF"/>
    <w:rsid w:val="0026511B"/>
    <w:rsid w:val="00265414"/>
    <w:rsid w:val="002656CE"/>
    <w:rsid w:val="00265777"/>
    <w:rsid w:val="0026580E"/>
    <w:rsid w:val="0026586A"/>
    <w:rsid w:val="00265CCA"/>
    <w:rsid w:val="00265FA5"/>
    <w:rsid w:val="00265FF3"/>
    <w:rsid w:val="002661E6"/>
    <w:rsid w:val="002661F8"/>
    <w:rsid w:val="002664C8"/>
    <w:rsid w:val="00266807"/>
    <w:rsid w:val="00266A17"/>
    <w:rsid w:val="00266A6A"/>
    <w:rsid w:val="00266B0A"/>
    <w:rsid w:val="00266D5B"/>
    <w:rsid w:val="00266E92"/>
    <w:rsid w:val="00266FCE"/>
    <w:rsid w:val="00267084"/>
    <w:rsid w:val="002671BB"/>
    <w:rsid w:val="002671BC"/>
    <w:rsid w:val="002671CB"/>
    <w:rsid w:val="0026728D"/>
    <w:rsid w:val="00267351"/>
    <w:rsid w:val="002673F9"/>
    <w:rsid w:val="002674CB"/>
    <w:rsid w:val="002675A3"/>
    <w:rsid w:val="00267709"/>
    <w:rsid w:val="002677DA"/>
    <w:rsid w:val="00267837"/>
    <w:rsid w:val="00267938"/>
    <w:rsid w:val="00267C9E"/>
    <w:rsid w:val="00267E0B"/>
    <w:rsid w:val="00267F5D"/>
    <w:rsid w:val="00267FF3"/>
    <w:rsid w:val="00267FFD"/>
    <w:rsid w:val="00270119"/>
    <w:rsid w:val="0027019D"/>
    <w:rsid w:val="002702D4"/>
    <w:rsid w:val="00270517"/>
    <w:rsid w:val="002709DC"/>
    <w:rsid w:val="00270A6E"/>
    <w:rsid w:val="00270CF0"/>
    <w:rsid w:val="00270D3B"/>
    <w:rsid w:val="00270E91"/>
    <w:rsid w:val="00270E9C"/>
    <w:rsid w:val="00270FB4"/>
    <w:rsid w:val="002710FC"/>
    <w:rsid w:val="00271114"/>
    <w:rsid w:val="00271158"/>
    <w:rsid w:val="002711BD"/>
    <w:rsid w:val="002712BF"/>
    <w:rsid w:val="00271386"/>
    <w:rsid w:val="002713E8"/>
    <w:rsid w:val="00271667"/>
    <w:rsid w:val="00271746"/>
    <w:rsid w:val="00271799"/>
    <w:rsid w:val="0027179C"/>
    <w:rsid w:val="002718B7"/>
    <w:rsid w:val="002719AB"/>
    <w:rsid w:val="00271A85"/>
    <w:rsid w:val="00271AE2"/>
    <w:rsid w:val="00271E9E"/>
    <w:rsid w:val="00271F1C"/>
    <w:rsid w:val="00271F31"/>
    <w:rsid w:val="00272025"/>
    <w:rsid w:val="00272283"/>
    <w:rsid w:val="0027241C"/>
    <w:rsid w:val="00272438"/>
    <w:rsid w:val="002724A1"/>
    <w:rsid w:val="00272653"/>
    <w:rsid w:val="002727C0"/>
    <w:rsid w:val="002728AE"/>
    <w:rsid w:val="002729C8"/>
    <w:rsid w:val="002729D1"/>
    <w:rsid w:val="00272A21"/>
    <w:rsid w:val="00272A71"/>
    <w:rsid w:val="00272CF3"/>
    <w:rsid w:val="00272DD3"/>
    <w:rsid w:val="00272E4A"/>
    <w:rsid w:val="00272E4E"/>
    <w:rsid w:val="00272E8F"/>
    <w:rsid w:val="00272F9C"/>
    <w:rsid w:val="00272FC1"/>
    <w:rsid w:val="002732EF"/>
    <w:rsid w:val="00273337"/>
    <w:rsid w:val="002734EA"/>
    <w:rsid w:val="00273501"/>
    <w:rsid w:val="00273530"/>
    <w:rsid w:val="00273639"/>
    <w:rsid w:val="0027366B"/>
    <w:rsid w:val="0027382E"/>
    <w:rsid w:val="00273968"/>
    <w:rsid w:val="00273B40"/>
    <w:rsid w:val="00273C1B"/>
    <w:rsid w:val="00273E30"/>
    <w:rsid w:val="00273E45"/>
    <w:rsid w:val="00273E5C"/>
    <w:rsid w:val="00274026"/>
    <w:rsid w:val="00274153"/>
    <w:rsid w:val="00274703"/>
    <w:rsid w:val="0027471F"/>
    <w:rsid w:val="002747CA"/>
    <w:rsid w:val="00274804"/>
    <w:rsid w:val="00274E8A"/>
    <w:rsid w:val="00274F69"/>
    <w:rsid w:val="00274FE8"/>
    <w:rsid w:val="0027595F"/>
    <w:rsid w:val="00275AF0"/>
    <w:rsid w:val="00275BCE"/>
    <w:rsid w:val="00275DEF"/>
    <w:rsid w:val="00275E97"/>
    <w:rsid w:val="00276029"/>
    <w:rsid w:val="002760FE"/>
    <w:rsid w:val="0027617F"/>
    <w:rsid w:val="00276200"/>
    <w:rsid w:val="002764C6"/>
    <w:rsid w:val="00276627"/>
    <w:rsid w:val="00276691"/>
    <w:rsid w:val="0027693F"/>
    <w:rsid w:val="00276D0E"/>
    <w:rsid w:val="00276DAB"/>
    <w:rsid w:val="00277382"/>
    <w:rsid w:val="0027738F"/>
    <w:rsid w:val="00277493"/>
    <w:rsid w:val="00277604"/>
    <w:rsid w:val="002779AF"/>
    <w:rsid w:val="00277A63"/>
    <w:rsid w:val="00277D4D"/>
    <w:rsid w:val="00277EC6"/>
    <w:rsid w:val="00280135"/>
    <w:rsid w:val="00280334"/>
    <w:rsid w:val="002804CA"/>
    <w:rsid w:val="002804D4"/>
    <w:rsid w:val="00280596"/>
    <w:rsid w:val="0028069A"/>
    <w:rsid w:val="002806A3"/>
    <w:rsid w:val="00280846"/>
    <w:rsid w:val="00280A37"/>
    <w:rsid w:val="00280AEF"/>
    <w:rsid w:val="00281166"/>
    <w:rsid w:val="002811BC"/>
    <w:rsid w:val="002811E6"/>
    <w:rsid w:val="00281225"/>
    <w:rsid w:val="00281262"/>
    <w:rsid w:val="002812C4"/>
    <w:rsid w:val="002813E1"/>
    <w:rsid w:val="0028143E"/>
    <w:rsid w:val="00281573"/>
    <w:rsid w:val="00281690"/>
    <w:rsid w:val="00281759"/>
    <w:rsid w:val="00281849"/>
    <w:rsid w:val="00281876"/>
    <w:rsid w:val="002819A7"/>
    <w:rsid w:val="00281A9F"/>
    <w:rsid w:val="00281B87"/>
    <w:rsid w:val="00281B94"/>
    <w:rsid w:val="00281C10"/>
    <w:rsid w:val="00281C9D"/>
    <w:rsid w:val="00281D29"/>
    <w:rsid w:val="00281D40"/>
    <w:rsid w:val="00281DD3"/>
    <w:rsid w:val="00281E37"/>
    <w:rsid w:val="002820BD"/>
    <w:rsid w:val="00282142"/>
    <w:rsid w:val="0028222F"/>
    <w:rsid w:val="0028240A"/>
    <w:rsid w:val="0028244A"/>
    <w:rsid w:val="002824E1"/>
    <w:rsid w:val="0028260F"/>
    <w:rsid w:val="00282616"/>
    <w:rsid w:val="0028272D"/>
    <w:rsid w:val="00282781"/>
    <w:rsid w:val="00282940"/>
    <w:rsid w:val="00282998"/>
    <w:rsid w:val="00282A0A"/>
    <w:rsid w:val="00282DDE"/>
    <w:rsid w:val="00282DE4"/>
    <w:rsid w:val="00282E40"/>
    <w:rsid w:val="00282EA8"/>
    <w:rsid w:val="00283102"/>
    <w:rsid w:val="00283187"/>
    <w:rsid w:val="00283375"/>
    <w:rsid w:val="0028341C"/>
    <w:rsid w:val="00283507"/>
    <w:rsid w:val="00283542"/>
    <w:rsid w:val="0028375C"/>
    <w:rsid w:val="002837F7"/>
    <w:rsid w:val="002839D2"/>
    <w:rsid w:val="00283B6C"/>
    <w:rsid w:val="00283F58"/>
    <w:rsid w:val="00283FC2"/>
    <w:rsid w:val="00284058"/>
    <w:rsid w:val="00284085"/>
    <w:rsid w:val="00284263"/>
    <w:rsid w:val="002843B1"/>
    <w:rsid w:val="002843E7"/>
    <w:rsid w:val="002844F8"/>
    <w:rsid w:val="0028487D"/>
    <w:rsid w:val="002848F3"/>
    <w:rsid w:val="00284AAD"/>
    <w:rsid w:val="00284B57"/>
    <w:rsid w:val="00284F51"/>
    <w:rsid w:val="00285264"/>
    <w:rsid w:val="002852A8"/>
    <w:rsid w:val="002853B1"/>
    <w:rsid w:val="002853F4"/>
    <w:rsid w:val="002854C4"/>
    <w:rsid w:val="002854D7"/>
    <w:rsid w:val="00285615"/>
    <w:rsid w:val="002857B0"/>
    <w:rsid w:val="002857CF"/>
    <w:rsid w:val="002857EF"/>
    <w:rsid w:val="0028581C"/>
    <w:rsid w:val="00285A02"/>
    <w:rsid w:val="00285C2B"/>
    <w:rsid w:val="00285DAB"/>
    <w:rsid w:val="00285DF3"/>
    <w:rsid w:val="00285EAD"/>
    <w:rsid w:val="00285F3E"/>
    <w:rsid w:val="00285FDE"/>
    <w:rsid w:val="0028617A"/>
    <w:rsid w:val="00286180"/>
    <w:rsid w:val="002861F1"/>
    <w:rsid w:val="00286278"/>
    <w:rsid w:val="00286349"/>
    <w:rsid w:val="00286854"/>
    <w:rsid w:val="002868C9"/>
    <w:rsid w:val="00286910"/>
    <w:rsid w:val="002869D5"/>
    <w:rsid w:val="002869E2"/>
    <w:rsid w:val="002869EF"/>
    <w:rsid w:val="00286A54"/>
    <w:rsid w:val="00286B62"/>
    <w:rsid w:val="00286BE3"/>
    <w:rsid w:val="00286D50"/>
    <w:rsid w:val="00286FC9"/>
    <w:rsid w:val="00287257"/>
    <w:rsid w:val="002873BA"/>
    <w:rsid w:val="00287483"/>
    <w:rsid w:val="002875C9"/>
    <w:rsid w:val="0028773A"/>
    <w:rsid w:val="002877B5"/>
    <w:rsid w:val="00287865"/>
    <w:rsid w:val="002878EC"/>
    <w:rsid w:val="00287A4E"/>
    <w:rsid w:val="00287ABF"/>
    <w:rsid w:val="00287B97"/>
    <w:rsid w:val="00287C4E"/>
    <w:rsid w:val="00287E3D"/>
    <w:rsid w:val="00290184"/>
    <w:rsid w:val="002901DB"/>
    <w:rsid w:val="00290223"/>
    <w:rsid w:val="00290305"/>
    <w:rsid w:val="002903C8"/>
    <w:rsid w:val="002905D0"/>
    <w:rsid w:val="0029085A"/>
    <w:rsid w:val="002909E0"/>
    <w:rsid w:val="00290CA6"/>
    <w:rsid w:val="00290CC0"/>
    <w:rsid w:val="00290D01"/>
    <w:rsid w:val="00290DB2"/>
    <w:rsid w:val="00290E2C"/>
    <w:rsid w:val="00290E4A"/>
    <w:rsid w:val="00290FD7"/>
    <w:rsid w:val="002913D4"/>
    <w:rsid w:val="0029142A"/>
    <w:rsid w:val="002914AA"/>
    <w:rsid w:val="00291609"/>
    <w:rsid w:val="00291807"/>
    <w:rsid w:val="002919C2"/>
    <w:rsid w:val="002919D4"/>
    <w:rsid w:val="00291A27"/>
    <w:rsid w:val="00291A4B"/>
    <w:rsid w:val="00291CCA"/>
    <w:rsid w:val="00291F83"/>
    <w:rsid w:val="00292067"/>
    <w:rsid w:val="002920EC"/>
    <w:rsid w:val="00292339"/>
    <w:rsid w:val="0029242B"/>
    <w:rsid w:val="002924C8"/>
    <w:rsid w:val="0029260A"/>
    <w:rsid w:val="0029282F"/>
    <w:rsid w:val="00292896"/>
    <w:rsid w:val="002929D0"/>
    <w:rsid w:val="00292AF1"/>
    <w:rsid w:val="00292C3F"/>
    <w:rsid w:val="00292D9B"/>
    <w:rsid w:val="00292E08"/>
    <w:rsid w:val="00292EE1"/>
    <w:rsid w:val="00292F66"/>
    <w:rsid w:val="00292FC7"/>
    <w:rsid w:val="002931C8"/>
    <w:rsid w:val="002932A5"/>
    <w:rsid w:val="00293684"/>
    <w:rsid w:val="00293689"/>
    <w:rsid w:val="002936E3"/>
    <w:rsid w:val="002937A4"/>
    <w:rsid w:val="00293AAC"/>
    <w:rsid w:val="00293D58"/>
    <w:rsid w:val="00294173"/>
    <w:rsid w:val="0029430C"/>
    <w:rsid w:val="002945B9"/>
    <w:rsid w:val="002945D0"/>
    <w:rsid w:val="002946A6"/>
    <w:rsid w:val="00294759"/>
    <w:rsid w:val="00294798"/>
    <w:rsid w:val="002947C4"/>
    <w:rsid w:val="0029498D"/>
    <w:rsid w:val="00294A71"/>
    <w:rsid w:val="00294AAD"/>
    <w:rsid w:val="00294B41"/>
    <w:rsid w:val="00294BCD"/>
    <w:rsid w:val="00294BEA"/>
    <w:rsid w:val="00294CD6"/>
    <w:rsid w:val="00294D0D"/>
    <w:rsid w:val="00294D5A"/>
    <w:rsid w:val="00294E62"/>
    <w:rsid w:val="00295214"/>
    <w:rsid w:val="00295458"/>
    <w:rsid w:val="0029553F"/>
    <w:rsid w:val="00295556"/>
    <w:rsid w:val="00295672"/>
    <w:rsid w:val="002956DC"/>
    <w:rsid w:val="002956F6"/>
    <w:rsid w:val="002957D5"/>
    <w:rsid w:val="00295966"/>
    <w:rsid w:val="0029596D"/>
    <w:rsid w:val="00295AB7"/>
    <w:rsid w:val="00295BC7"/>
    <w:rsid w:val="00295C3B"/>
    <w:rsid w:val="00295C44"/>
    <w:rsid w:val="00295C81"/>
    <w:rsid w:val="00295CFD"/>
    <w:rsid w:val="00295D23"/>
    <w:rsid w:val="00295D63"/>
    <w:rsid w:val="00295E7C"/>
    <w:rsid w:val="00296485"/>
    <w:rsid w:val="002964A6"/>
    <w:rsid w:val="002964E8"/>
    <w:rsid w:val="00296522"/>
    <w:rsid w:val="002966DF"/>
    <w:rsid w:val="00296881"/>
    <w:rsid w:val="0029696D"/>
    <w:rsid w:val="00296986"/>
    <w:rsid w:val="00296B34"/>
    <w:rsid w:val="00296CB5"/>
    <w:rsid w:val="00296D08"/>
    <w:rsid w:val="00296D62"/>
    <w:rsid w:val="00296E85"/>
    <w:rsid w:val="00297359"/>
    <w:rsid w:val="00297404"/>
    <w:rsid w:val="00297407"/>
    <w:rsid w:val="00297459"/>
    <w:rsid w:val="002975FE"/>
    <w:rsid w:val="00297633"/>
    <w:rsid w:val="002977B1"/>
    <w:rsid w:val="002977D3"/>
    <w:rsid w:val="00297881"/>
    <w:rsid w:val="002978A8"/>
    <w:rsid w:val="00297A23"/>
    <w:rsid w:val="00297B24"/>
    <w:rsid w:val="00297CCF"/>
    <w:rsid w:val="00297F67"/>
    <w:rsid w:val="002A0045"/>
    <w:rsid w:val="002A0153"/>
    <w:rsid w:val="002A036B"/>
    <w:rsid w:val="002A03AF"/>
    <w:rsid w:val="002A0544"/>
    <w:rsid w:val="002A06F4"/>
    <w:rsid w:val="002A0752"/>
    <w:rsid w:val="002A0764"/>
    <w:rsid w:val="002A095B"/>
    <w:rsid w:val="002A098B"/>
    <w:rsid w:val="002A0AEA"/>
    <w:rsid w:val="002A0CA7"/>
    <w:rsid w:val="002A0D14"/>
    <w:rsid w:val="002A0F2C"/>
    <w:rsid w:val="002A10B5"/>
    <w:rsid w:val="002A116F"/>
    <w:rsid w:val="002A126D"/>
    <w:rsid w:val="002A1615"/>
    <w:rsid w:val="002A169B"/>
    <w:rsid w:val="002A1852"/>
    <w:rsid w:val="002A18DA"/>
    <w:rsid w:val="002A1A4E"/>
    <w:rsid w:val="002A1A8C"/>
    <w:rsid w:val="002A1E1E"/>
    <w:rsid w:val="002A2039"/>
    <w:rsid w:val="002A227F"/>
    <w:rsid w:val="002A228B"/>
    <w:rsid w:val="002A2513"/>
    <w:rsid w:val="002A2855"/>
    <w:rsid w:val="002A2977"/>
    <w:rsid w:val="002A2BAE"/>
    <w:rsid w:val="002A2DE0"/>
    <w:rsid w:val="002A2E2C"/>
    <w:rsid w:val="002A2ED9"/>
    <w:rsid w:val="002A2FB1"/>
    <w:rsid w:val="002A3438"/>
    <w:rsid w:val="002A349A"/>
    <w:rsid w:val="002A34FC"/>
    <w:rsid w:val="002A3630"/>
    <w:rsid w:val="002A3697"/>
    <w:rsid w:val="002A36B7"/>
    <w:rsid w:val="002A37DA"/>
    <w:rsid w:val="002A38C0"/>
    <w:rsid w:val="002A39CC"/>
    <w:rsid w:val="002A39E7"/>
    <w:rsid w:val="002A3A67"/>
    <w:rsid w:val="002A3D4E"/>
    <w:rsid w:val="002A4078"/>
    <w:rsid w:val="002A426D"/>
    <w:rsid w:val="002A436F"/>
    <w:rsid w:val="002A462A"/>
    <w:rsid w:val="002A4670"/>
    <w:rsid w:val="002A4AAB"/>
    <w:rsid w:val="002A4CC1"/>
    <w:rsid w:val="002A4E37"/>
    <w:rsid w:val="002A5082"/>
    <w:rsid w:val="002A50E0"/>
    <w:rsid w:val="002A50E8"/>
    <w:rsid w:val="002A5374"/>
    <w:rsid w:val="002A53B6"/>
    <w:rsid w:val="002A550E"/>
    <w:rsid w:val="002A55D1"/>
    <w:rsid w:val="002A55FB"/>
    <w:rsid w:val="002A57C0"/>
    <w:rsid w:val="002A5901"/>
    <w:rsid w:val="002A5A79"/>
    <w:rsid w:val="002A5B29"/>
    <w:rsid w:val="002A5B73"/>
    <w:rsid w:val="002A5BDF"/>
    <w:rsid w:val="002A5C4A"/>
    <w:rsid w:val="002A5CFE"/>
    <w:rsid w:val="002A5DE9"/>
    <w:rsid w:val="002A5E54"/>
    <w:rsid w:val="002A5FC9"/>
    <w:rsid w:val="002A5FED"/>
    <w:rsid w:val="002A601A"/>
    <w:rsid w:val="002A621C"/>
    <w:rsid w:val="002A669F"/>
    <w:rsid w:val="002A66FF"/>
    <w:rsid w:val="002A674B"/>
    <w:rsid w:val="002A6783"/>
    <w:rsid w:val="002A67A2"/>
    <w:rsid w:val="002A6B96"/>
    <w:rsid w:val="002A6D17"/>
    <w:rsid w:val="002A6FD8"/>
    <w:rsid w:val="002A6FD9"/>
    <w:rsid w:val="002A7164"/>
    <w:rsid w:val="002A72E0"/>
    <w:rsid w:val="002A73FC"/>
    <w:rsid w:val="002A741C"/>
    <w:rsid w:val="002A74EE"/>
    <w:rsid w:val="002A755F"/>
    <w:rsid w:val="002A7583"/>
    <w:rsid w:val="002A76F7"/>
    <w:rsid w:val="002A78C4"/>
    <w:rsid w:val="002A794B"/>
    <w:rsid w:val="002A7A3F"/>
    <w:rsid w:val="002A7B72"/>
    <w:rsid w:val="002A7C7E"/>
    <w:rsid w:val="002A7DA9"/>
    <w:rsid w:val="002A7F37"/>
    <w:rsid w:val="002B00B9"/>
    <w:rsid w:val="002B0697"/>
    <w:rsid w:val="002B09D0"/>
    <w:rsid w:val="002B0A20"/>
    <w:rsid w:val="002B0B16"/>
    <w:rsid w:val="002B0B60"/>
    <w:rsid w:val="002B0CD6"/>
    <w:rsid w:val="002B0DD9"/>
    <w:rsid w:val="002B1248"/>
    <w:rsid w:val="002B12F3"/>
    <w:rsid w:val="002B1363"/>
    <w:rsid w:val="002B1600"/>
    <w:rsid w:val="002B1A22"/>
    <w:rsid w:val="002B1AC1"/>
    <w:rsid w:val="002B1B99"/>
    <w:rsid w:val="002B1B9A"/>
    <w:rsid w:val="002B1DE8"/>
    <w:rsid w:val="002B1E35"/>
    <w:rsid w:val="002B1E48"/>
    <w:rsid w:val="002B1E6A"/>
    <w:rsid w:val="002B20BF"/>
    <w:rsid w:val="002B225F"/>
    <w:rsid w:val="002B22B2"/>
    <w:rsid w:val="002B235D"/>
    <w:rsid w:val="002B24EA"/>
    <w:rsid w:val="002B2678"/>
    <w:rsid w:val="002B2735"/>
    <w:rsid w:val="002B29D4"/>
    <w:rsid w:val="002B2C4C"/>
    <w:rsid w:val="002B2CD2"/>
    <w:rsid w:val="002B2EE0"/>
    <w:rsid w:val="002B2F0D"/>
    <w:rsid w:val="002B3290"/>
    <w:rsid w:val="002B3352"/>
    <w:rsid w:val="002B360D"/>
    <w:rsid w:val="002B36AD"/>
    <w:rsid w:val="002B395F"/>
    <w:rsid w:val="002B3A68"/>
    <w:rsid w:val="002B3B4F"/>
    <w:rsid w:val="002B3C91"/>
    <w:rsid w:val="002B3E4A"/>
    <w:rsid w:val="002B3EF3"/>
    <w:rsid w:val="002B4061"/>
    <w:rsid w:val="002B4111"/>
    <w:rsid w:val="002B419D"/>
    <w:rsid w:val="002B43A6"/>
    <w:rsid w:val="002B4453"/>
    <w:rsid w:val="002B449D"/>
    <w:rsid w:val="002B44FB"/>
    <w:rsid w:val="002B4561"/>
    <w:rsid w:val="002B4756"/>
    <w:rsid w:val="002B4922"/>
    <w:rsid w:val="002B49B0"/>
    <w:rsid w:val="002B49D8"/>
    <w:rsid w:val="002B4A52"/>
    <w:rsid w:val="002B4ACC"/>
    <w:rsid w:val="002B4E46"/>
    <w:rsid w:val="002B4F85"/>
    <w:rsid w:val="002B5085"/>
    <w:rsid w:val="002B5349"/>
    <w:rsid w:val="002B535B"/>
    <w:rsid w:val="002B53CE"/>
    <w:rsid w:val="002B54D5"/>
    <w:rsid w:val="002B5522"/>
    <w:rsid w:val="002B5786"/>
    <w:rsid w:val="002B587D"/>
    <w:rsid w:val="002B59ED"/>
    <w:rsid w:val="002B5C21"/>
    <w:rsid w:val="002B5CA2"/>
    <w:rsid w:val="002B5F24"/>
    <w:rsid w:val="002B6142"/>
    <w:rsid w:val="002B61A9"/>
    <w:rsid w:val="002B6201"/>
    <w:rsid w:val="002B626F"/>
    <w:rsid w:val="002B646C"/>
    <w:rsid w:val="002B6C88"/>
    <w:rsid w:val="002B6F27"/>
    <w:rsid w:val="002B7080"/>
    <w:rsid w:val="002B71A6"/>
    <w:rsid w:val="002B721B"/>
    <w:rsid w:val="002B7268"/>
    <w:rsid w:val="002B72DC"/>
    <w:rsid w:val="002B743C"/>
    <w:rsid w:val="002B7746"/>
    <w:rsid w:val="002B7785"/>
    <w:rsid w:val="002B7817"/>
    <w:rsid w:val="002B793F"/>
    <w:rsid w:val="002B7A84"/>
    <w:rsid w:val="002B7D09"/>
    <w:rsid w:val="002B7D80"/>
    <w:rsid w:val="002B7E01"/>
    <w:rsid w:val="002B7F6C"/>
    <w:rsid w:val="002B7FC6"/>
    <w:rsid w:val="002C004E"/>
    <w:rsid w:val="002C005A"/>
    <w:rsid w:val="002C00C9"/>
    <w:rsid w:val="002C01F2"/>
    <w:rsid w:val="002C0230"/>
    <w:rsid w:val="002C031F"/>
    <w:rsid w:val="002C04ED"/>
    <w:rsid w:val="002C0688"/>
    <w:rsid w:val="002C07B3"/>
    <w:rsid w:val="002C07B5"/>
    <w:rsid w:val="002C07FB"/>
    <w:rsid w:val="002C09F0"/>
    <w:rsid w:val="002C0B29"/>
    <w:rsid w:val="002C0BDE"/>
    <w:rsid w:val="002C0D52"/>
    <w:rsid w:val="002C0DD8"/>
    <w:rsid w:val="002C0FF2"/>
    <w:rsid w:val="002C149B"/>
    <w:rsid w:val="002C1541"/>
    <w:rsid w:val="002C1905"/>
    <w:rsid w:val="002C1958"/>
    <w:rsid w:val="002C1A7E"/>
    <w:rsid w:val="002C1C2D"/>
    <w:rsid w:val="002C1D7C"/>
    <w:rsid w:val="002C1E2F"/>
    <w:rsid w:val="002C1F99"/>
    <w:rsid w:val="002C1FCB"/>
    <w:rsid w:val="002C2383"/>
    <w:rsid w:val="002C2439"/>
    <w:rsid w:val="002C24DF"/>
    <w:rsid w:val="002C2570"/>
    <w:rsid w:val="002C2599"/>
    <w:rsid w:val="002C26C0"/>
    <w:rsid w:val="002C2952"/>
    <w:rsid w:val="002C29AF"/>
    <w:rsid w:val="002C2ABF"/>
    <w:rsid w:val="002C2B78"/>
    <w:rsid w:val="002C2CC7"/>
    <w:rsid w:val="002C2CED"/>
    <w:rsid w:val="002C2D91"/>
    <w:rsid w:val="002C3024"/>
    <w:rsid w:val="002C321F"/>
    <w:rsid w:val="002C325C"/>
    <w:rsid w:val="002C33D1"/>
    <w:rsid w:val="002C3479"/>
    <w:rsid w:val="002C3557"/>
    <w:rsid w:val="002C3F42"/>
    <w:rsid w:val="002C418A"/>
    <w:rsid w:val="002C42EE"/>
    <w:rsid w:val="002C43D2"/>
    <w:rsid w:val="002C4450"/>
    <w:rsid w:val="002C4460"/>
    <w:rsid w:val="002C4498"/>
    <w:rsid w:val="002C45C3"/>
    <w:rsid w:val="002C4632"/>
    <w:rsid w:val="002C47E5"/>
    <w:rsid w:val="002C48A6"/>
    <w:rsid w:val="002C4C20"/>
    <w:rsid w:val="002C4CAD"/>
    <w:rsid w:val="002C4CBC"/>
    <w:rsid w:val="002C4DBF"/>
    <w:rsid w:val="002C4DED"/>
    <w:rsid w:val="002C4E3D"/>
    <w:rsid w:val="002C4F9A"/>
    <w:rsid w:val="002C5096"/>
    <w:rsid w:val="002C5102"/>
    <w:rsid w:val="002C536F"/>
    <w:rsid w:val="002C538D"/>
    <w:rsid w:val="002C55B3"/>
    <w:rsid w:val="002C5674"/>
    <w:rsid w:val="002C57B7"/>
    <w:rsid w:val="002C5886"/>
    <w:rsid w:val="002C5914"/>
    <w:rsid w:val="002C5955"/>
    <w:rsid w:val="002C5B84"/>
    <w:rsid w:val="002C5D77"/>
    <w:rsid w:val="002C5F04"/>
    <w:rsid w:val="002C5F25"/>
    <w:rsid w:val="002C61F3"/>
    <w:rsid w:val="002C62E8"/>
    <w:rsid w:val="002C6B3A"/>
    <w:rsid w:val="002C6BAF"/>
    <w:rsid w:val="002C6BDB"/>
    <w:rsid w:val="002C6BF0"/>
    <w:rsid w:val="002C6C26"/>
    <w:rsid w:val="002C6F20"/>
    <w:rsid w:val="002C6FA0"/>
    <w:rsid w:val="002C70DC"/>
    <w:rsid w:val="002C715A"/>
    <w:rsid w:val="002C7344"/>
    <w:rsid w:val="002C7347"/>
    <w:rsid w:val="002C738B"/>
    <w:rsid w:val="002C73BF"/>
    <w:rsid w:val="002C7518"/>
    <w:rsid w:val="002C7531"/>
    <w:rsid w:val="002D0198"/>
    <w:rsid w:val="002D01D7"/>
    <w:rsid w:val="002D04B0"/>
    <w:rsid w:val="002D04B1"/>
    <w:rsid w:val="002D05D7"/>
    <w:rsid w:val="002D06E3"/>
    <w:rsid w:val="002D072D"/>
    <w:rsid w:val="002D0839"/>
    <w:rsid w:val="002D086A"/>
    <w:rsid w:val="002D0898"/>
    <w:rsid w:val="002D089A"/>
    <w:rsid w:val="002D0F5F"/>
    <w:rsid w:val="002D126E"/>
    <w:rsid w:val="002D1357"/>
    <w:rsid w:val="002D1467"/>
    <w:rsid w:val="002D16D1"/>
    <w:rsid w:val="002D175A"/>
    <w:rsid w:val="002D1798"/>
    <w:rsid w:val="002D1817"/>
    <w:rsid w:val="002D1947"/>
    <w:rsid w:val="002D19AB"/>
    <w:rsid w:val="002D1A12"/>
    <w:rsid w:val="002D1A65"/>
    <w:rsid w:val="002D1ACE"/>
    <w:rsid w:val="002D1AFC"/>
    <w:rsid w:val="002D1C93"/>
    <w:rsid w:val="002D1D59"/>
    <w:rsid w:val="002D1D64"/>
    <w:rsid w:val="002D1DCA"/>
    <w:rsid w:val="002D1E3C"/>
    <w:rsid w:val="002D1E4D"/>
    <w:rsid w:val="002D1ED7"/>
    <w:rsid w:val="002D223A"/>
    <w:rsid w:val="002D246E"/>
    <w:rsid w:val="002D249C"/>
    <w:rsid w:val="002D284A"/>
    <w:rsid w:val="002D291C"/>
    <w:rsid w:val="002D2941"/>
    <w:rsid w:val="002D2C64"/>
    <w:rsid w:val="002D2E72"/>
    <w:rsid w:val="002D3098"/>
    <w:rsid w:val="002D30D5"/>
    <w:rsid w:val="002D3386"/>
    <w:rsid w:val="002D354E"/>
    <w:rsid w:val="002D362D"/>
    <w:rsid w:val="002D3665"/>
    <w:rsid w:val="002D36EC"/>
    <w:rsid w:val="002D371C"/>
    <w:rsid w:val="002D371D"/>
    <w:rsid w:val="002D38C5"/>
    <w:rsid w:val="002D38EF"/>
    <w:rsid w:val="002D3955"/>
    <w:rsid w:val="002D3983"/>
    <w:rsid w:val="002D3A7A"/>
    <w:rsid w:val="002D3DE7"/>
    <w:rsid w:val="002D3EA8"/>
    <w:rsid w:val="002D3FE9"/>
    <w:rsid w:val="002D40AA"/>
    <w:rsid w:val="002D41CE"/>
    <w:rsid w:val="002D4330"/>
    <w:rsid w:val="002D4539"/>
    <w:rsid w:val="002D46BA"/>
    <w:rsid w:val="002D48CB"/>
    <w:rsid w:val="002D4908"/>
    <w:rsid w:val="002D4967"/>
    <w:rsid w:val="002D4B6D"/>
    <w:rsid w:val="002D4C6B"/>
    <w:rsid w:val="002D4D3D"/>
    <w:rsid w:val="002D4FB7"/>
    <w:rsid w:val="002D5047"/>
    <w:rsid w:val="002D5054"/>
    <w:rsid w:val="002D526D"/>
    <w:rsid w:val="002D52E5"/>
    <w:rsid w:val="002D540C"/>
    <w:rsid w:val="002D565E"/>
    <w:rsid w:val="002D56E0"/>
    <w:rsid w:val="002D5BDB"/>
    <w:rsid w:val="002D5C01"/>
    <w:rsid w:val="002D5CAD"/>
    <w:rsid w:val="002D5FFD"/>
    <w:rsid w:val="002D6236"/>
    <w:rsid w:val="002D629B"/>
    <w:rsid w:val="002D6399"/>
    <w:rsid w:val="002D645E"/>
    <w:rsid w:val="002D6466"/>
    <w:rsid w:val="002D6A3D"/>
    <w:rsid w:val="002D6AB1"/>
    <w:rsid w:val="002D6C30"/>
    <w:rsid w:val="002D6CB1"/>
    <w:rsid w:val="002D6EBD"/>
    <w:rsid w:val="002D6F61"/>
    <w:rsid w:val="002D6FBB"/>
    <w:rsid w:val="002D70D6"/>
    <w:rsid w:val="002D7178"/>
    <w:rsid w:val="002D7251"/>
    <w:rsid w:val="002D72EA"/>
    <w:rsid w:val="002D740A"/>
    <w:rsid w:val="002D77E5"/>
    <w:rsid w:val="002D79B6"/>
    <w:rsid w:val="002D7CCC"/>
    <w:rsid w:val="002D7DF5"/>
    <w:rsid w:val="002D7E7D"/>
    <w:rsid w:val="002D7FA1"/>
    <w:rsid w:val="002E0158"/>
    <w:rsid w:val="002E0171"/>
    <w:rsid w:val="002E036D"/>
    <w:rsid w:val="002E04C0"/>
    <w:rsid w:val="002E0600"/>
    <w:rsid w:val="002E0769"/>
    <w:rsid w:val="002E0861"/>
    <w:rsid w:val="002E08B1"/>
    <w:rsid w:val="002E08C2"/>
    <w:rsid w:val="002E0983"/>
    <w:rsid w:val="002E0995"/>
    <w:rsid w:val="002E0A26"/>
    <w:rsid w:val="002E0C3F"/>
    <w:rsid w:val="002E0C75"/>
    <w:rsid w:val="002E0D2A"/>
    <w:rsid w:val="002E0D30"/>
    <w:rsid w:val="002E0E58"/>
    <w:rsid w:val="002E0EB9"/>
    <w:rsid w:val="002E1023"/>
    <w:rsid w:val="002E108D"/>
    <w:rsid w:val="002E10F1"/>
    <w:rsid w:val="002E11DD"/>
    <w:rsid w:val="002E13BB"/>
    <w:rsid w:val="002E165F"/>
    <w:rsid w:val="002E16BF"/>
    <w:rsid w:val="002E173D"/>
    <w:rsid w:val="002E1924"/>
    <w:rsid w:val="002E1940"/>
    <w:rsid w:val="002E1B50"/>
    <w:rsid w:val="002E1D33"/>
    <w:rsid w:val="002E1D4B"/>
    <w:rsid w:val="002E1DF9"/>
    <w:rsid w:val="002E1E4E"/>
    <w:rsid w:val="002E1F39"/>
    <w:rsid w:val="002E200C"/>
    <w:rsid w:val="002E20C4"/>
    <w:rsid w:val="002E21C0"/>
    <w:rsid w:val="002E223C"/>
    <w:rsid w:val="002E22AA"/>
    <w:rsid w:val="002E2311"/>
    <w:rsid w:val="002E235E"/>
    <w:rsid w:val="002E236F"/>
    <w:rsid w:val="002E2372"/>
    <w:rsid w:val="002E258D"/>
    <w:rsid w:val="002E270C"/>
    <w:rsid w:val="002E277C"/>
    <w:rsid w:val="002E27B4"/>
    <w:rsid w:val="002E2894"/>
    <w:rsid w:val="002E29B3"/>
    <w:rsid w:val="002E2DAE"/>
    <w:rsid w:val="002E2E7A"/>
    <w:rsid w:val="002E2F5C"/>
    <w:rsid w:val="002E30EF"/>
    <w:rsid w:val="002E3156"/>
    <w:rsid w:val="002E3289"/>
    <w:rsid w:val="002E33C1"/>
    <w:rsid w:val="002E3521"/>
    <w:rsid w:val="002E385B"/>
    <w:rsid w:val="002E3896"/>
    <w:rsid w:val="002E392E"/>
    <w:rsid w:val="002E3A2C"/>
    <w:rsid w:val="002E3A52"/>
    <w:rsid w:val="002E3A53"/>
    <w:rsid w:val="002E3C44"/>
    <w:rsid w:val="002E3C69"/>
    <w:rsid w:val="002E3D34"/>
    <w:rsid w:val="002E3DD9"/>
    <w:rsid w:val="002E3F67"/>
    <w:rsid w:val="002E4155"/>
    <w:rsid w:val="002E4342"/>
    <w:rsid w:val="002E46E5"/>
    <w:rsid w:val="002E472C"/>
    <w:rsid w:val="002E48FD"/>
    <w:rsid w:val="002E493D"/>
    <w:rsid w:val="002E493E"/>
    <w:rsid w:val="002E4A17"/>
    <w:rsid w:val="002E4A3F"/>
    <w:rsid w:val="002E4C47"/>
    <w:rsid w:val="002E4F45"/>
    <w:rsid w:val="002E5045"/>
    <w:rsid w:val="002E50A6"/>
    <w:rsid w:val="002E54BF"/>
    <w:rsid w:val="002E5655"/>
    <w:rsid w:val="002E568F"/>
    <w:rsid w:val="002E571E"/>
    <w:rsid w:val="002E57C3"/>
    <w:rsid w:val="002E581F"/>
    <w:rsid w:val="002E5AE0"/>
    <w:rsid w:val="002E5B04"/>
    <w:rsid w:val="002E5BFA"/>
    <w:rsid w:val="002E6098"/>
    <w:rsid w:val="002E6127"/>
    <w:rsid w:val="002E64EC"/>
    <w:rsid w:val="002E65BD"/>
    <w:rsid w:val="002E6606"/>
    <w:rsid w:val="002E664C"/>
    <w:rsid w:val="002E67FE"/>
    <w:rsid w:val="002E6956"/>
    <w:rsid w:val="002E69CD"/>
    <w:rsid w:val="002E6A62"/>
    <w:rsid w:val="002E6B2C"/>
    <w:rsid w:val="002E6C2C"/>
    <w:rsid w:val="002E6CC5"/>
    <w:rsid w:val="002E6CF8"/>
    <w:rsid w:val="002E6CFF"/>
    <w:rsid w:val="002E6D3C"/>
    <w:rsid w:val="002E6E93"/>
    <w:rsid w:val="002E7149"/>
    <w:rsid w:val="002E72A7"/>
    <w:rsid w:val="002E74AA"/>
    <w:rsid w:val="002E74D4"/>
    <w:rsid w:val="002E7558"/>
    <w:rsid w:val="002E7577"/>
    <w:rsid w:val="002E76A5"/>
    <w:rsid w:val="002E76B1"/>
    <w:rsid w:val="002E7742"/>
    <w:rsid w:val="002E78F4"/>
    <w:rsid w:val="002E79A4"/>
    <w:rsid w:val="002E7A68"/>
    <w:rsid w:val="002E7B35"/>
    <w:rsid w:val="002E7C81"/>
    <w:rsid w:val="002E7C8D"/>
    <w:rsid w:val="002E7CA1"/>
    <w:rsid w:val="002E7E6F"/>
    <w:rsid w:val="002E7F12"/>
    <w:rsid w:val="002E7FB6"/>
    <w:rsid w:val="002E7FE4"/>
    <w:rsid w:val="002F0256"/>
    <w:rsid w:val="002F03E7"/>
    <w:rsid w:val="002F04A1"/>
    <w:rsid w:val="002F04BD"/>
    <w:rsid w:val="002F073F"/>
    <w:rsid w:val="002F079F"/>
    <w:rsid w:val="002F080A"/>
    <w:rsid w:val="002F0A2E"/>
    <w:rsid w:val="002F0A7A"/>
    <w:rsid w:val="002F0F72"/>
    <w:rsid w:val="002F0F83"/>
    <w:rsid w:val="002F0FD3"/>
    <w:rsid w:val="002F10A9"/>
    <w:rsid w:val="002F1140"/>
    <w:rsid w:val="002F12B1"/>
    <w:rsid w:val="002F1453"/>
    <w:rsid w:val="002F15D0"/>
    <w:rsid w:val="002F15E7"/>
    <w:rsid w:val="002F193D"/>
    <w:rsid w:val="002F1AC0"/>
    <w:rsid w:val="002F1E4B"/>
    <w:rsid w:val="002F1F67"/>
    <w:rsid w:val="002F1FEE"/>
    <w:rsid w:val="002F1FF7"/>
    <w:rsid w:val="002F2080"/>
    <w:rsid w:val="002F2718"/>
    <w:rsid w:val="002F2740"/>
    <w:rsid w:val="002F27A4"/>
    <w:rsid w:val="002F27B2"/>
    <w:rsid w:val="002F28E9"/>
    <w:rsid w:val="002F28EF"/>
    <w:rsid w:val="002F292B"/>
    <w:rsid w:val="002F2940"/>
    <w:rsid w:val="002F2A01"/>
    <w:rsid w:val="002F2A6F"/>
    <w:rsid w:val="002F2A8E"/>
    <w:rsid w:val="002F2C40"/>
    <w:rsid w:val="002F2C9C"/>
    <w:rsid w:val="002F2E3C"/>
    <w:rsid w:val="002F2F5B"/>
    <w:rsid w:val="002F2F8C"/>
    <w:rsid w:val="002F2F8D"/>
    <w:rsid w:val="002F2F8E"/>
    <w:rsid w:val="002F301E"/>
    <w:rsid w:val="002F30CB"/>
    <w:rsid w:val="002F3255"/>
    <w:rsid w:val="002F331D"/>
    <w:rsid w:val="002F35EF"/>
    <w:rsid w:val="002F3601"/>
    <w:rsid w:val="002F378B"/>
    <w:rsid w:val="002F3894"/>
    <w:rsid w:val="002F3C1F"/>
    <w:rsid w:val="002F3F85"/>
    <w:rsid w:val="002F4162"/>
    <w:rsid w:val="002F41CB"/>
    <w:rsid w:val="002F428F"/>
    <w:rsid w:val="002F42C3"/>
    <w:rsid w:val="002F447D"/>
    <w:rsid w:val="002F4542"/>
    <w:rsid w:val="002F45AD"/>
    <w:rsid w:val="002F45BB"/>
    <w:rsid w:val="002F478B"/>
    <w:rsid w:val="002F48A0"/>
    <w:rsid w:val="002F492A"/>
    <w:rsid w:val="002F4939"/>
    <w:rsid w:val="002F4993"/>
    <w:rsid w:val="002F4A16"/>
    <w:rsid w:val="002F4ACB"/>
    <w:rsid w:val="002F4ADA"/>
    <w:rsid w:val="002F4C53"/>
    <w:rsid w:val="002F4CA6"/>
    <w:rsid w:val="002F4EC1"/>
    <w:rsid w:val="002F4F23"/>
    <w:rsid w:val="002F5021"/>
    <w:rsid w:val="002F5027"/>
    <w:rsid w:val="002F5227"/>
    <w:rsid w:val="002F529E"/>
    <w:rsid w:val="002F5435"/>
    <w:rsid w:val="002F5587"/>
    <w:rsid w:val="002F55B1"/>
    <w:rsid w:val="002F55E6"/>
    <w:rsid w:val="002F5829"/>
    <w:rsid w:val="002F5890"/>
    <w:rsid w:val="002F58AB"/>
    <w:rsid w:val="002F58F3"/>
    <w:rsid w:val="002F59E1"/>
    <w:rsid w:val="002F5A43"/>
    <w:rsid w:val="002F5AF7"/>
    <w:rsid w:val="002F5C5E"/>
    <w:rsid w:val="002F5D2C"/>
    <w:rsid w:val="002F5D8F"/>
    <w:rsid w:val="002F5DE5"/>
    <w:rsid w:val="002F5F0C"/>
    <w:rsid w:val="002F5F3A"/>
    <w:rsid w:val="002F6097"/>
    <w:rsid w:val="002F60FA"/>
    <w:rsid w:val="002F6125"/>
    <w:rsid w:val="002F63A9"/>
    <w:rsid w:val="002F655E"/>
    <w:rsid w:val="002F6848"/>
    <w:rsid w:val="002F68E9"/>
    <w:rsid w:val="002F6B29"/>
    <w:rsid w:val="002F6C38"/>
    <w:rsid w:val="002F6C9B"/>
    <w:rsid w:val="002F6D7C"/>
    <w:rsid w:val="002F6E8D"/>
    <w:rsid w:val="002F6F9F"/>
    <w:rsid w:val="002F71F5"/>
    <w:rsid w:val="002F7211"/>
    <w:rsid w:val="002F725A"/>
    <w:rsid w:val="002F734A"/>
    <w:rsid w:val="002F73B7"/>
    <w:rsid w:val="002F742A"/>
    <w:rsid w:val="002F7459"/>
    <w:rsid w:val="002F74CB"/>
    <w:rsid w:val="002F789E"/>
    <w:rsid w:val="002F79DD"/>
    <w:rsid w:val="002F7A49"/>
    <w:rsid w:val="002F7ABD"/>
    <w:rsid w:val="00300038"/>
    <w:rsid w:val="00300185"/>
    <w:rsid w:val="00300223"/>
    <w:rsid w:val="003004CD"/>
    <w:rsid w:val="00300A3A"/>
    <w:rsid w:val="00300C8B"/>
    <w:rsid w:val="00300F4F"/>
    <w:rsid w:val="003010F8"/>
    <w:rsid w:val="0030126F"/>
    <w:rsid w:val="003012C7"/>
    <w:rsid w:val="003016E3"/>
    <w:rsid w:val="00301A1C"/>
    <w:rsid w:val="00301A4C"/>
    <w:rsid w:val="00301A61"/>
    <w:rsid w:val="00301BE4"/>
    <w:rsid w:val="00301EB5"/>
    <w:rsid w:val="00301ED9"/>
    <w:rsid w:val="00301F49"/>
    <w:rsid w:val="00302043"/>
    <w:rsid w:val="0030209E"/>
    <w:rsid w:val="00302324"/>
    <w:rsid w:val="00302327"/>
    <w:rsid w:val="00302409"/>
    <w:rsid w:val="00302427"/>
    <w:rsid w:val="003024CD"/>
    <w:rsid w:val="003025A5"/>
    <w:rsid w:val="0030276F"/>
    <w:rsid w:val="00302792"/>
    <w:rsid w:val="003027BF"/>
    <w:rsid w:val="00302A18"/>
    <w:rsid w:val="00302B5D"/>
    <w:rsid w:val="00302B79"/>
    <w:rsid w:val="00302C60"/>
    <w:rsid w:val="00302CD3"/>
    <w:rsid w:val="00303044"/>
    <w:rsid w:val="0030325E"/>
    <w:rsid w:val="0030328C"/>
    <w:rsid w:val="003032BC"/>
    <w:rsid w:val="00303519"/>
    <w:rsid w:val="003035E5"/>
    <w:rsid w:val="00303918"/>
    <w:rsid w:val="0030394A"/>
    <w:rsid w:val="003039E7"/>
    <w:rsid w:val="00303AE0"/>
    <w:rsid w:val="00303BAA"/>
    <w:rsid w:val="00303BBC"/>
    <w:rsid w:val="00303EEC"/>
    <w:rsid w:val="00303F18"/>
    <w:rsid w:val="00304074"/>
    <w:rsid w:val="0030425F"/>
    <w:rsid w:val="003045AF"/>
    <w:rsid w:val="003045BF"/>
    <w:rsid w:val="0030479E"/>
    <w:rsid w:val="003047E7"/>
    <w:rsid w:val="00304800"/>
    <w:rsid w:val="00304951"/>
    <w:rsid w:val="00304B18"/>
    <w:rsid w:val="00304BCB"/>
    <w:rsid w:val="00304DD9"/>
    <w:rsid w:val="00305096"/>
    <w:rsid w:val="003050A0"/>
    <w:rsid w:val="003050D3"/>
    <w:rsid w:val="00305160"/>
    <w:rsid w:val="00305393"/>
    <w:rsid w:val="003054EB"/>
    <w:rsid w:val="0030550E"/>
    <w:rsid w:val="0030569F"/>
    <w:rsid w:val="0030571D"/>
    <w:rsid w:val="0030578C"/>
    <w:rsid w:val="0030591B"/>
    <w:rsid w:val="00305A12"/>
    <w:rsid w:val="00305B9C"/>
    <w:rsid w:val="00305C73"/>
    <w:rsid w:val="00305C7C"/>
    <w:rsid w:val="00305EEF"/>
    <w:rsid w:val="0030603C"/>
    <w:rsid w:val="0030612B"/>
    <w:rsid w:val="00306165"/>
    <w:rsid w:val="003061D5"/>
    <w:rsid w:val="00306239"/>
    <w:rsid w:val="0030626A"/>
    <w:rsid w:val="00306273"/>
    <w:rsid w:val="003062B1"/>
    <w:rsid w:val="003065AF"/>
    <w:rsid w:val="003067A3"/>
    <w:rsid w:val="003069E4"/>
    <w:rsid w:val="00306A02"/>
    <w:rsid w:val="00306A08"/>
    <w:rsid w:val="00306AA3"/>
    <w:rsid w:val="00306BD7"/>
    <w:rsid w:val="00306BDA"/>
    <w:rsid w:val="00306C16"/>
    <w:rsid w:val="00306F37"/>
    <w:rsid w:val="00306FEC"/>
    <w:rsid w:val="003070A7"/>
    <w:rsid w:val="00307201"/>
    <w:rsid w:val="00307789"/>
    <w:rsid w:val="00307A0F"/>
    <w:rsid w:val="00307A38"/>
    <w:rsid w:val="00307B4B"/>
    <w:rsid w:val="00307B67"/>
    <w:rsid w:val="00307DC3"/>
    <w:rsid w:val="00307EFB"/>
    <w:rsid w:val="00307FA2"/>
    <w:rsid w:val="0031008A"/>
    <w:rsid w:val="0031009E"/>
    <w:rsid w:val="00310309"/>
    <w:rsid w:val="00310338"/>
    <w:rsid w:val="003104C4"/>
    <w:rsid w:val="0031089D"/>
    <w:rsid w:val="00310942"/>
    <w:rsid w:val="00310CAF"/>
    <w:rsid w:val="00310E2F"/>
    <w:rsid w:val="00310F0B"/>
    <w:rsid w:val="00311065"/>
    <w:rsid w:val="00311184"/>
    <w:rsid w:val="003111C7"/>
    <w:rsid w:val="00311648"/>
    <w:rsid w:val="00311681"/>
    <w:rsid w:val="003116D2"/>
    <w:rsid w:val="0031173E"/>
    <w:rsid w:val="003117D2"/>
    <w:rsid w:val="003118A3"/>
    <w:rsid w:val="00311996"/>
    <w:rsid w:val="00311A16"/>
    <w:rsid w:val="0031230C"/>
    <w:rsid w:val="00312359"/>
    <w:rsid w:val="003123CD"/>
    <w:rsid w:val="003125E9"/>
    <w:rsid w:val="003126A0"/>
    <w:rsid w:val="003126CD"/>
    <w:rsid w:val="00312AA7"/>
    <w:rsid w:val="00312BA8"/>
    <w:rsid w:val="00312BD3"/>
    <w:rsid w:val="00312EAE"/>
    <w:rsid w:val="00313076"/>
    <w:rsid w:val="003130D4"/>
    <w:rsid w:val="00313150"/>
    <w:rsid w:val="00313210"/>
    <w:rsid w:val="00313459"/>
    <w:rsid w:val="003134AA"/>
    <w:rsid w:val="00313538"/>
    <w:rsid w:val="0031398F"/>
    <w:rsid w:val="00313B1F"/>
    <w:rsid w:val="00313C6B"/>
    <w:rsid w:val="00313CA2"/>
    <w:rsid w:val="00313CC1"/>
    <w:rsid w:val="00313D87"/>
    <w:rsid w:val="00313FE9"/>
    <w:rsid w:val="0031406E"/>
    <w:rsid w:val="0031419B"/>
    <w:rsid w:val="00314215"/>
    <w:rsid w:val="003142B3"/>
    <w:rsid w:val="003146EC"/>
    <w:rsid w:val="0031481A"/>
    <w:rsid w:val="0031494F"/>
    <w:rsid w:val="00314A31"/>
    <w:rsid w:val="00314B03"/>
    <w:rsid w:val="00314DBC"/>
    <w:rsid w:val="00314F83"/>
    <w:rsid w:val="00315259"/>
    <w:rsid w:val="00315426"/>
    <w:rsid w:val="00315A38"/>
    <w:rsid w:val="00315A89"/>
    <w:rsid w:val="00315AD3"/>
    <w:rsid w:val="00315B28"/>
    <w:rsid w:val="00315BD9"/>
    <w:rsid w:val="003160E8"/>
    <w:rsid w:val="00316354"/>
    <w:rsid w:val="00316471"/>
    <w:rsid w:val="003165BF"/>
    <w:rsid w:val="003165C0"/>
    <w:rsid w:val="00316790"/>
    <w:rsid w:val="00316828"/>
    <w:rsid w:val="003169ED"/>
    <w:rsid w:val="00316A60"/>
    <w:rsid w:val="00316BEC"/>
    <w:rsid w:val="00316D41"/>
    <w:rsid w:val="00316D6F"/>
    <w:rsid w:val="00316F32"/>
    <w:rsid w:val="00316FAD"/>
    <w:rsid w:val="00317023"/>
    <w:rsid w:val="0031717B"/>
    <w:rsid w:val="00317187"/>
    <w:rsid w:val="003171C6"/>
    <w:rsid w:val="003172B9"/>
    <w:rsid w:val="00317614"/>
    <w:rsid w:val="0031763C"/>
    <w:rsid w:val="0031781A"/>
    <w:rsid w:val="0031784F"/>
    <w:rsid w:val="00317A48"/>
    <w:rsid w:val="00317A53"/>
    <w:rsid w:val="00317B44"/>
    <w:rsid w:val="00317C58"/>
    <w:rsid w:val="00317D8E"/>
    <w:rsid w:val="00317F4F"/>
    <w:rsid w:val="00320133"/>
    <w:rsid w:val="003202D9"/>
    <w:rsid w:val="0032040A"/>
    <w:rsid w:val="0032063E"/>
    <w:rsid w:val="00320783"/>
    <w:rsid w:val="003209BB"/>
    <w:rsid w:val="00320C66"/>
    <w:rsid w:val="00320C8D"/>
    <w:rsid w:val="00320CC3"/>
    <w:rsid w:val="00320D0C"/>
    <w:rsid w:val="00320D7C"/>
    <w:rsid w:val="00320DB5"/>
    <w:rsid w:val="00320DCC"/>
    <w:rsid w:val="00320E6B"/>
    <w:rsid w:val="00320EA3"/>
    <w:rsid w:val="00320FB2"/>
    <w:rsid w:val="0032103F"/>
    <w:rsid w:val="003211C9"/>
    <w:rsid w:val="003211FE"/>
    <w:rsid w:val="00321329"/>
    <w:rsid w:val="0032147F"/>
    <w:rsid w:val="003215B8"/>
    <w:rsid w:val="003216A6"/>
    <w:rsid w:val="0032187D"/>
    <w:rsid w:val="0032198C"/>
    <w:rsid w:val="003219E4"/>
    <w:rsid w:val="003219F0"/>
    <w:rsid w:val="00321A82"/>
    <w:rsid w:val="00321AF7"/>
    <w:rsid w:val="00322059"/>
    <w:rsid w:val="003220DE"/>
    <w:rsid w:val="0032214B"/>
    <w:rsid w:val="00322244"/>
    <w:rsid w:val="00322376"/>
    <w:rsid w:val="003224ED"/>
    <w:rsid w:val="003225EA"/>
    <w:rsid w:val="00322A02"/>
    <w:rsid w:val="00322B2F"/>
    <w:rsid w:val="00322B59"/>
    <w:rsid w:val="00322B80"/>
    <w:rsid w:val="00322C57"/>
    <w:rsid w:val="00322C59"/>
    <w:rsid w:val="00322C99"/>
    <w:rsid w:val="00322DA0"/>
    <w:rsid w:val="00322E23"/>
    <w:rsid w:val="00322E5B"/>
    <w:rsid w:val="00322F06"/>
    <w:rsid w:val="00322FF8"/>
    <w:rsid w:val="00323026"/>
    <w:rsid w:val="003230C8"/>
    <w:rsid w:val="003231FA"/>
    <w:rsid w:val="00323264"/>
    <w:rsid w:val="00323363"/>
    <w:rsid w:val="0032356D"/>
    <w:rsid w:val="003235D9"/>
    <w:rsid w:val="0032376E"/>
    <w:rsid w:val="00323806"/>
    <w:rsid w:val="003238EE"/>
    <w:rsid w:val="00323A05"/>
    <w:rsid w:val="00323A4D"/>
    <w:rsid w:val="00323B1D"/>
    <w:rsid w:val="00323BDC"/>
    <w:rsid w:val="00323C4D"/>
    <w:rsid w:val="00323D4F"/>
    <w:rsid w:val="00323D74"/>
    <w:rsid w:val="00323D82"/>
    <w:rsid w:val="00323F52"/>
    <w:rsid w:val="00323FDD"/>
    <w:rsid w:val="00324323"/>
    <w:rsid w:val="0032445A"/>
    <w:rsid w:val="00324535"/>
    <w:rsid w:val="00324597"/>
    <w:rsid w:val="0032462A"/>
    <w:rsid w:val="00324770"/>
    <w:rsid w:val="00324997"/>
    <w:rsid w:val="00324E96"/>
    <w:rsid w:val="00324FB0"/>
    <w:rsid w:val="00325075"/>
    <w:rsid w:val="0032516F"/>
    <w:rsid w:val="003252D7"/>
    <w:rsid w:val="0032532B"/>
    <w:rsid w:val="00325670"/>
    <w:rsid w:val="003258C6"/>
    <w:rsid w:val="00325A07"/>
    <w:rsid w:val="00325A92"/>
    <w:rsid w:val="00325BF1"/>
    <w:rsid w:val="00325C63"/>
    <w:rsid w:val="00325C69"/>
    <w:rsid w:val="00326120"/>
    <w:rsid w:val="003261C6"/>
    <w:rsid w:val="003261D8"/>
    <w:rsid w:val="0032620E"/>
    <w:rsid w:val="003262AC"/>
    <w:rsid w:val="003262F6"/>
    <w:rsid w:val="003266A2"/>
    <w:rsid w:val="0032695E"/>
    <w:rsid w:val="00326971"/>
    <w:rsid w:val="00326B5A"/>
    <w:rsid w:val="00326BF9"/>
    <w:rsid w:val="00326CBE"/>
    <w:rsid w:val="00326CE9"/>
    <w:rsid w:val="00326D13"/>
    <w:rsid w:val="00326DAD"/>
    <w:rsid w:val="00326E21"/>
    <w:rsid w:val="00326EB5"/>
    <w:rsid w:val="00326F0D"/>
    <w:rsid w:val="00327021"/>
    <w:rsid w:val="00327071"/>
    <w:rsid w:val="003270A2"/>
    <w:rsid w:val="00327271"/>
    <w:rsid w:val="003272AF"/>
    <w:rsid w:val="003276A3"/>
    <w:rsid w:val="00327781"/>
    <w:rsid w:val="0032783E"/>
    <w:rsid w:val="00327A11"/>
    <w:rsid w:val="00327A45"/>
    <w:rsid w:val="00327AC2"/>
    <w:rsid w:val="00327AC9"/>
    <w:rsid w:val="00327ECB"/>
    <w:rsid w:val="00327F67"/>
    <w:rsid w:val="00327F76"/>
    <w:rsid w:val="003300E8"/>
    <w:rsid w:val="003301C1"/>
    <w:rsid w:val="0033060F"/>
    <w:rsid w:val="0033062F"/>
    <w:rsid w:val="003307D1"/>
    <w:rsid w:val="003307D4"/>
    <w:rsid w:val="0033084A"/>
    <w:rsid w:val="0033096A"/>
    <w:rsid w:val="00330A15"/>
    <w:rsid w:val="00330A1C"/>
    <w:rsid w:val="00330B6C"/>
    <w:rsid w:val="00330B8D"/>
    <w:rsid w:val="00330F9E"/>
    <w:rsid w:val="00331223"/>
    <w:rsid w:val="003313A4"/>
    <w:rsid w:val="003314DF"/>
    <w:rsid w:val="003315A2"/>
    <w:rsid w:val="00331824"/>
    <w:rsid w:val="003319A6"/>
    <w:rsid w:val="003319EB"/>
    <w:rsid w:val="00331B97"/>
    <w:rsid w:val="00331BF1"/>
    <w:rsid w:val="00331BF6"/>
    <w:rsid w:val="00331D2C"/>
    <w:rsid w:val="00331D65"/>
    <w:rsid w:val="00331DE0"/>
    <w:rsid w:val="00332164"/>
    <w:rsid w:val="003321E1"/>
    <w:rsid w:val="00332477"/>
    <w:rsid w:val="003327C0"/>
    <w:rsid w:val="00332990"/>
    <w:rsid w:val="00332A4E"/>
    <w:rsid w:val="00332A69"/>
    <w:rsid w:val="00332EB5"/>
    <w:rsid w:val="00332F96"/>
    <w:rsid w:val="00332FCD"/>
    <w:rsid w:val="00333034"/>
    <w:rsid w:val="0033305B"/>
    <w:rsid w:val="00333099"/>
    <w:rsid w:val="0033309B"/>
    <w:rsid w:val="003331BF"/>
    <w:rsid w:val="00333511"/>
    <w:rsid w:val="00333599"/>
    <w:rsid w:val="0033376D"/>
    <w:rsid w:val="00333896"/>
    <w:rsid w:val="00333950"/>
    <w:rsid w:val="00333CA9"/>
    <w:rsid w:val="00333ECD"/>
    <w:rsid w:val="00333F8A"/>
    <w:rsid w:val="00333FB2"/>
    <w:rsid w:val="0033421B"/>
    <w:rsid w:val="0033424E"/>
    <w:rsid w:val="00334720"/>
    <w:rsid w:val="0033480D"/>
    <w:rsid w:val="00334A33"/>
    <w:rsid w:val="00334E06"/>
    <w:rsid w:val="00334E4F"/>
    <w:rsid w:val="00334E9A"/>
    <w:rsid w:val="00334EAD"/>
    <w:rsid w:val="00334F36"/>
    <w:rsid w:val="0033508C"/>
    <w:rsid w:val="00335111"/>
    <w:rsid w:val="00335116"/>
    <w:rsid w:val="00335178"/>
    <w:rsid w:val="00335589"/>
    <w:rsid w:val="00335799"/>
    <w:rsid w:val="003357B3"/>
    <w:rsid w:val="0033596B"/>
    <w:rsid w:val="00335ADC"/>
    <w:rsid w:val="00335D6A"/>
    <w:rsid w:val="003362D0"/>
    <w:rsid w:val="003363EB"/>
    <w:rsid w:val="00336438"/>
    <w:rsid w:val="00336493"/>
    <w:rsid w:val="00336585"/>
    <w:rsid w:val="00336684"/>
    <w:rsid w:val="00336782"/>
    <w:rsid w:val="0033678F"/>
    <w:rsid w:val="00336944"/>
    <w:rsid w:val="00336AFC"/>
    <w:rsid w:val="00336B3F"/>
    <w:rsid w:val="00336C00"/>
    <w:rsid w:val="00336C85"/>
    <w:rsid w:val="00336DB0"/>
    <w:rsid w:val="00336DCA"/>
    <w:rsid w:val="00336EB9"/>
    <w:rsid w:val="00336F21"/>
    <w:rsid w:val="00336FD2"/>
    <w:rsid w:val="0033716F"/>
    <w:rsid w:val="0033718A"/>
    <w:rsid w:val="003371E8"/>
    <w:rsid w:val="003371FF"/>
    <w:rsid w:val="0033723E"/>
    <w:rsid w:val="0033773E"/>
    <w:rsid w:val="0033780A"/>
    <w:rsid w:val="00337821"/>
    <w:rsid w:val="00337847"/>
    <w:rsid w:val="00337870"/>
    <w:rsid w:val="003379C6"/>
    <w:rsid w:val="00337BE1"/>
    <w:rsid w:val="00337C19"/>
    <w:rsid w:val="00337D4C"/>
    <w:rsid w:val="00337D81"/>
    <w:rsid w:val="00337DA3"/>
    <w:rsid w:val="00340001"/>
    <w:rsid w:val="0034008B"/>
    <w:rsid w:val="00340147"/>
    <w:rsid w:val="00340167"/>
    <w:rsid w:val="003404CB"/>
    <w:rsid w:val="003405B1"/>
    <w:rsid w:val="0034066B"/>
    <w:rsid w:val="003406FC"/>
    <w:rsid w:val="00340733"/>
    <w:rsid w:val="003407C5"/>
    <w:rsid w:val="003409E3"/>
    <w:rsid w:val="00340B4B"/>
    <w:rsid w:val="00340CB0"/>
    <w:rsid w:val="00340D69"/>
    <w:rsid w:val="00340E99"/>
    <w:rsid w:val="00340FDB"/>
    <w:rsid w:val="00341112"/>
    <w:rsid w:val="003412FB"/>
    <w:rsid w:val="00341363"/>
    <w:rsid w:val="003413EC"/>
    <w:rsid w:val="0034160F"/>
    <w:rsid w:val="00341836"/>
    <w:rsid w:val="00341941"/>
    <w:rsid w:val="00341A26"/>
    <w:rsid w:val="00341A79"/>
    <w:rsid w:val="00341F4F"/>
    <w:rsid w:val="003422FB"/>
    <w:rsid w:val="003422FE"/>
    <w:rsid w:val="0034233C"/>
    <w:rsid w:val="003425F0"/>
    <w:rsid w:val="00342630"/>
    <w:rsid w:val="00342732"/>
    <w:rsid w:val="003428A8"/>
    <w:rsid w:val="00342AF4"/>
    <w:rsid w:val="00342B1E"/>
    <w:rsid w:val="00342D20"/>
    <w:rsid w:val="003430A5"/>
    <w:rsid w:val="00343251"/>
    <w:rsid w:val="00343258"/>
    <w:rsid w:val="0034328E"/>
    <w:rsid w:val="00343621"/>
    <w:rsid w:val="00343640"/>
    <w:rsid w:val="00343643"/>
    <w:rsid w:val="0034378E"/>
    <w:rsid w:val="0034380B"/>
    <w:rsid w:val="0034384A"/>
    <w:rsid w:val="00343C75"/>
    <w:rsid w:val="00343CA6"/>
    <w:rsid w:val="00343F28"/>
    <w:rsid w:val="00344162"/>
    <w:rsid w:val="00344374"/>
    <w:rsid w:val="00344429"/>
    <w:rsid w:val="00344749"/>
    <w:rsid w:val="003447B9"/>
    <w:rsid w:val="003449A6"/>
    <w:rsid w:val="00344B67"/>
    <w:rsid w:val="00344CCB"/>
    <w:rsid w:val="0034515D"/>
    <w:rsid w:val="0034531F"/>
    <w:rsid w:val="00345493"/>
    <w:rsid w:val="003454B5"/>
    <w:rsid w:val="0034563D"/>
    <w:rsid w:val="003457F0"/>
    <w:rsid w:val="00345A9A"/>
    <w:rsid w:val="00345C36"/>
    <w:rsid w:val="00345E15"/>
    <w:rsid w:val="00345F54"/>
    <w:rsid w:val="00345F57"/>
    <w:rsid w:val="00345F77"/>
    <w:rsid w:val="00346350"/>
    <w:rsid w:val="0034635D"/>
    <w:rsid w:val="0034641E"/>
    <w:rsid w:val="003467A0"/>
    <w:rsid w:val="003467AE"/>
    <w:rsid w:val="00346902"/>
    <w:rsid w:val="003469C2"/>
    <w:rsid w:val="00346BC3"/>
    <w:rsid w:val="00346F1B"/>
    <w:rsid w:val="0034700A"/>
    <w:rsid w:val="00347098"/>
    <w:rsid w:val="003471E4"/>
    <w:rsid w:val="00347297"/>
    <w:rsid w:val="003473A9"/>
    <w:rsid w:val="003473CE"/>
    <w:rsid w:val="003473EF"/>
    <w:rsid w:val="00347527"/>
    <w:rsid w:val="00347594"/>
    <w:rsid w:val="0034785E"/>
    <w:rsid w:val="00347A70"/>
    <w:rsid w:val="00347B14"/>
    <w:rsid w:val="00347E1D"/>
    <w:rsid w:val="00347E2E"/>
    <w:rsid w:val="00347E68"/>
    <w:rsid w:val="00347FEB"/>
    <w:rsid w:val="00350034"/>
    <w:rsid w:val="003500B4"/>
    <w:rsid w:val="003501C5"/>
    <w:rsid w:val="00350243"/>
    <w:rsid w:val="0035038E"/>
    <w:rsid w:val="0035039A"/>
    <w:rsid w:val="0035053E"/>
    <w:rsid w:val="0035068C"/>
    <w:rsid w:val="003506A8"/>
    <w:rsid w:val="00350995"/>
    <w:rsid w:val="00350AA0"/>
    <w:rsid w:val="00350AF2"/>
    <w:rsid w:val="00350D04"/>
    <w:rsid w:val="00350DEC"/>
    <w:rsid w:val="00350E2C"/>
    <w:rsid w:val="00350E50"/>
    <w:rsid w:val="00350E84"/>
    <w:rsid w:val="00350F7A"/>
    <w:rsid w:val="00351036"/>
    <w:rsid w:val="00351039"/>
    <w:rsid w:val="003512A5"/>
    <w:rsid w:val="0035172F"/>
    <w:rsid w:val="0035187D"/>
    <w:rsid w:val="00351905"/>
    <w:rsid w:val="003519F8"/>
    <w:rsid w:val="00351AFE"/>
    <w:rsid w:val="00351BCF"/>
    <w:rsid w:val="00351D9F"/>
    <w:rsid w:val="00351F23"/>
    <w:rsid w:val="0035242D"/>
    <w:rsid w:val="0035260C"/>
    <w:rsid w:val="003527B6"/>
    <w:rsid w:val="00352891"/>
    <w:rsid w:val="00352A1B"/>
    <w:rsid w:val="00352C66"/>
    <w:rsid w:val="00352E20"/>
    <w:rsid w:val="00353006"/>
    <w:rsid w:val="003532B9"/>
    <w:rsid w:val="00353608"/>
    <w:rsid w:val="0035371D"/>
    <w:rsid w:val="003537AA"/>
    <w:rsid w:val="0035387F"/>
    <w:rsid w:val="00353A26"/>
    <w:rsid w:val="00353BB2"/>
    <w:rsid w:val="00353D9D"/>
    <w:rsid w:val="00353FAB"/>
    <w:rsid w:val="003540E3"/>
    <w:rsid w:val="003541A2"/>
    <w:rsid w:val="00354378"/>
    <w:rsid w:val="00354641"/>
    <w:rsid w:val="0035471C"/>
    <w:rsid w:val="00354EAD"/>
    <w:rsid w:val="00354F21"/>
    <w:rsid w:val="00354F9D"/>
    <w:rsid w:val="00355110"/>
    <w:rsid w:val="003552D8"/>
    <w:rsid w:val="0035533D"/>
    <w:rsid w:val="003554AF"/>
    <w:rsid w:val="00355564"/>
    <w:rsid w:val="00355618"/>
    <w:rsid w:val="0035561A"/>
    <w:rsid w:val="0035580B"/>
    <w:rsid w:val="00355B55"/>
    <w:rsid w:val="00355BD8"/>
    <w:rsid w:val="00355C08"/>
    <w:rsid w:val="00355E77"/>
    <w:rsid w:val="00356165"/>
    <w:rsid w:val="00356245"/>
    <w:rsid w:val="003562AB"/>
    <w:rsid w:val="00356367"/>
    <w:rsid w:val="00356391"/>
    <w:rsid w:val="003564B8"/>
    <w:rsid w:val="003564D1"/>
    <w:rsid w:val="0035656F"/>
    <w:rsid w:val="00356633"/>
    <w:rsid w:val="00356685"/>
    <w:rsid w:val="00356716"/>
    <w:rsid w:val="003567A8"/>
    <w:rsid w:val="003569AE"/>
    <w:rsid w:val="003569F3"/>
    <w:rsid w:val="00356AB5"/>
    <w:rsid w:val="00356B31"/>
    <w:rsid w:val="00356BF4"/>
    <w:rsid w:val="00356CA8"/>
    <w:rsid w:val="00356D57"/>
    <w:rsid w:val="003570BA"/>
    <w:rsid w:val="00357110"/>
    <w:rsid w:val="003573C5"/>
    <w:rsid w:val="003574CF"/>
    <w:rsid w:val="0035760D"/>
    <w:rsid w:val="00357A01"/>
    <w:rsid w:val="00357C84"/>
    <w:rsid w:val="00357D6C"/>
    <w:rsid w:val="00357D96"/>
    <w:rsid w:val="00357F21"/>
    <w:rsid w:val="003600A4"/>
    <w:rsid w:val="00360200"/>
    <w:rsid w:val="00360249"/>
    <w:rsid w:val="003604A4"/>
    <w:rsid w:val="003606A3"/>
    <w:rsid w:val="003606C4"/>
    <w:rsid w:val="0036080F"/>
    <w:rsid w:val="0036083E"/>
    <w:rsid w:val="00360BAB"/>
    <w:rsid w:val="00360D5A"/>
    <w:rsid w:val="00360DB0"/>
    <w:rsid w:val="003610B9"/>
    <w:rsid w:val="00361131"/>
    <w:rsid w:val="00361238"/>
    <w:rsid w:val="0036125A"/>
    <w:rsid w:val="003612FE"/>
    <w:rsid w:val="003613AE"/>
    <w:rsid w:val="003614F9"/>
    <w:rsid w:val="00361558"/>
    <w:rsid w:val="0036164D"/>
    <w:rsid w:val="003616C3"/>
    <w:rsid w:val="0036197F"/>
    <w:rsid w:val="003619F3"/>
    <w:rsid w:val="00361A1C"/>
    <w:rsid w:val="00361C27"/>
    <w:rsid w:val="00361CA0"/>
    <w:rsid w:val="00361E79"/>
    <w:rsid w:val="00361EFC"/>
    <w:rsid w:val="00361F8E"/>
    <w:rsid w:val="0036207E"/>
    <w:rsid w:val="00362241"/>
    <w:rsid w:val="00362354"/>
    <w:rsid w:val="00362408"/>
    <w:rsid w:val="00362435"/>
    <w:rsid w:val="00362588"/>
    <w:rsid w:val="0036286F"/>
    <w:rsid w:val="00362A3B"/>
    <w:rsid w:val="00362DE3"/>
    <w:rsid w:val="00362F4A"/>
    <w:rsid w:val="00362F50"/>
    <w:rsid w:val="0036307C"/>
    <w:rsid w:val="0036321B"/>
    <w:rsid w:val="00363511"/>
    <w:rsid w:val="0036379C"/>
    <w:rsid w:val="003637A0"/>
    <w:rsid w:val="003638F8"/>
    <w:rsid w:val="00363A63"/>
    <w:rsid w:val="00363AD8"/>
    <w:rsid w:val="00363D98"/>
    <w:rsid w:val="00363FF1"/>
    <w:rsid w:val="0036407C"/>
    <w:rsid w:val="0036437E"/>
    <w:rsid w:val="003643F2"/>
    <w:rsid w:val="00364446"/>
    <w:rsid w:val="00364528"/>
    <w:rsid w:val="00364589"/>
    <w:rsid w:val="003646A0"/>
    <w:rsid w:val="003646E9"/>
    <w:rsid w:val="003646F9"/>
    <w:rsid w:val="0036471C"/>
    <w:rsid w:val="00364727"/>
    <w:rsid w:val="003647B3"/>
    <w:rsid w:val="00364BCE"/>
    <w:rsid w:val="00364D05"/>
    <w:rsid w:val="00364E21"/>
    <w:rsid w:val="00364F26"/>
    <w:rsid w:val="003650BA"/>
    <w:rsid w:val="003650CD"/>
    <w:rsid w:val="00365194"/>
    <w:rsid w:val="0036519F"/>
    <w:rsid w:val="0036525B"/>
    <w:rsid w:val="00365262"/>
    <w:rsid w:val="00365415"/>
    <w:rsid w:val="003657C4"/>
    <w:rsid w:val="00365BF6"/>
    <w:rsid w:val="00365E33"/>
    <w:rsid w:val="00365F08"/>
    <w:rsid w:val="00365F19"/>
    <w:rsid w:val="00365FA0"/>
    <w:rsid w:val="00366039"/>
    <w:rsid w:val="0036603F"/>
    <w:rsid w:val="00366089"/>
    <w:rsid w:val="003664C1"/>
    <w:rsid w:val="00366625"/>
    <w:rsid w:val="0036666A"/>
    <w:rsid w:val="00366719"/>
    <w:rsid w:val="00366A23"/>
    <w:rsid w:val="00366AE0"/>
    <w:rsid w:val="00367060"/>
    <w:rsid w:val="00367127"/>
    <w:rsid w:val="003671CC"/>
    <w:rsid w:val="00367421"/>
    <w:rsid w:val="00367484"/>
    <w:rsid w:val="00367AD7"/>
    <w:rsid w:val="00367F0F"/>
    <w:rsid w:val="00367FE5"/>
    <w:rsid w:val="00370064"/>
    <w:rsid w:val="0037012C"/>
    <w:rsid w:val="003701EF"/>
    <w:rsid w:val="003702A4"/>
    <w:rsid w:val="003707CC"/>
    <w:rsid w:val="00370C7F"/>
    <w:rsid w:val="00370DA3"/>
    <w:rsid w:val="00370E98"/>
    <w:rsid w:val="00370ED9"/>
    <w:rsid w:val="00370EF2"/>
    <w:rsid w:val="0037103B"/>
    <w:rsid w:val="0037110F"/>
    <w:rsid w:val="00371224"/>
    <w:rsid w:val="00371776"/>
    <w:rsid w:val="003718E7"/>
    <w:rsid w:val="00371AF3"/>
    <w:rsid w:val="00371BC2"/>
    <w:rsid w:val="00371BCF"/>
    <w:rsid w:val="00371D5B"/>
    <w:rsid w:val="00371E75"/>
    <w:rsid w:val="00371F50"/>
    <w:rsid w:val="003722C2"/>
    <w:rsid w:val="00372BF9"/>
    <w:rsid w:val="00372C02"/>
    <w:rsid w:val="00372CD4"/>
    <w:rsid w:val="00372E5B"/>
    <w:rsid w:val="00372F97"/>
    <w:rsid w:val="00372FFC"/>
    <w:rsid w:val="00373095"/>
    <w:rsid w:val="0037324A"/>
    <w:rsid w:val="003733AB"/>
    <w:rsid w:val="003733E5"/>
    <w:rsid w:val="00373492"/>
    <w:rsid w:val="0037358F"/>
    <w:rsid w:val="0037375A"/>
    <w:rsid w:val="003737A8"/>
    <w:rsid w:val="003738C1"/>
    <w:rsid w:val="00373901"/>
    <w:rsid w:val="00373A4C"/>
    <w:rsid w:val="00373B86"/>
    <w:rsid w:val="00373D0C"/>
    <w:rsid w:val="00373D61"/>
    <w:rsid w:val="00373E21"/>
    <w:rsid w:val="00373E2B"/>
    <w:rsid w:val="00373FC5"/>
    <w:rsid w:val="0037423E"/>
    <w:rsid w:val="003743F9"/>
    <w:rsid w:val="00374456"/>
    <w:rsid w:val="003744F8"/>
    <w:rsid w:val="003747A3"/>
    <w:rsid w:val="00374800"/>
    <w:rsid w:val="0037483D"/>
    <w:rsid w:val="00374884"/>
    <w:rsid w:val="00374970"/>
    <w:rsid w:val="00374ABE"/>
    <w:rsid w:val="00374AEC"/>
    <w:rsid w:val="00374C3B"/>
    <w:rsid w:val="00374DE7"/>
    <w:rsid w:val="00374FBB"/>
    <w:rsid w:val="003752B3"/>
    <w:rsid w:val="003752C3"/>
    <w:rsid w:val="003753BD"/>
    <w:rsid w:val="0037545F"/>
    <w:rsid w:val="0037574F"/>
    <w:rsid w:val="003757E2"/>
    <w:rsid w:val="0037597F"/>
    <w:rsid w:val="00375AA4"/>
    <w:rsid w:val="00375EE7"/>
    <w:rsid w:val="00376179"/>
    <w:rsid w:val="0037637E"/>
    <w:rsid w:val="00376557"/>
    <w:rsid w:val="003766DE"/>
    <w:rsid w:val="00376749"/>
    <w:rsid w:val="00376776"/>
    <w:rsid w:val="00376778"/>
    <w:rsid w:val="0037687D"/>
    <w:rsid w:val="00376884"/>
    <w:rsid w:val="0037689D"/>
    <w:rsid w:val="003768DA"/>
    <w:rsid w:val="0037695A"/>
    <w:rsid w:val="00376971"/>
    <w:rsid w:val="00376FB5"/>
    <w:rsid w:val="0037713E"/>
    <w:rsid w:val="003772D2"/>
    <w:rsid w:val="00377397"/>
    <w:rsid w:val="00377500"/>
    <w:rsid w:val="00377745"/>
    <w:rsid w:val="0037775F"/>
    <w:rsid w:val="0037788B"/>
    <w:rsid w:val="003778B7"/>
    <w:rsid w:val="003778CB"/>
    <w:rsid w:val="00377912"/>
    <w:rsid w:val="003779AF"/>
    <w:rsid w:val="00377B4F"/>
    <w:rsid w:val="00377D6C"/>
    <w:rsid w:val="00377DF0"/>
    <w:rsid w:val="00380076"/>
    <w:rsid w:val="003802BC"/>
    <w:rsid w:val="0038050C"/>
    <w:rsid w:val="0038058F"/>
    <w:rsid w:val="00380951"/>
    <w:rsid w:val="00380AA1"/>
    <w:rsid w:val="00380C83"/>
    <w:rsid w:val="00380CCA"/>
    <w:rsid w:val="00380DF3"/>
    <w:rsid w:val="00380F13"/>
    <w:rsid w:val="00381216"/>
    <w:rsid w:val="003812D8"/>
    <w:rsid w:val="003813A2"/>
    <w:rsid w:val="003815FA"/>
    <w:rsid w:val="00381624"/>
    <w:rsid w:val="00381637"/>
    <w:rsid w:val="0038172C"/>
    <w:rsid w:val="00381900"/>
    <w:rsid w:val="0038192E"/>
    <w:rsid w:val="00381948"/>
    <w:rsid w:val="003819FB"/>
    <w:rsid w:val="00381A58"/>
    <w:rsid w:val="00381AF3"/>
    <w:rsid w:val="00381AFB"/>
    <w:rsid w:val="00381B73"/>
    <w:rsid w:val="00382164"/>
    <w:rsid w:val="00382169"/>
    <w:rsid w:val="003821CD"/>
    <w:rsid w:val="00382245"/>
    <w:rsid w:val="00382588"/>
    <w:rsid w:val="003825EC"/>
    <w:rsid w:val="00382B4E"/>
    <w:rsid w:val="00382BC6"/>
    <w:rsid w:val="00382C1C"/>
    <w:rsid w:val="00382E77"/>
    <w:rsid w:val="00382F74"/>
    <w:rsid w:val="00383061"/>
    <w:rsid w:val="0038313D"/>
    <w:rsid w:val="00383185"/>
    <w:rsid w:val="0038325B"/>
    <w:rsid w:val="003832A9"/>
    <w:rsid w:val="003832E3"/>
    <w:rsid w:val="0038335C"/>
    <w:rsid w:val="00383424"/>
    <w:rsid w:val="0038342E"/>
    <w:rsid w:val="0038343F"/>
    <w:rsid w:val="003839F6"/>
    <w:rsid w:val="00383A0E"/>
    <w:rsid w:val="00383C79"/>
    <w:rsid w:val="00383DA7"/>
    <w:rsid w:val="00383E2D"/>
    <w:rsid w:val="003840FD"/>
    <w:rsid w:val="00384154"/>
    <w:rsid w:val="0038425A"/>
    <w:rsid w:val="00384395"/>
    <w:rsid w:val="00384682"/>
    <w:rsid w:val="003847A4"/>
    <w:rsid w:val="003847FC"/>
    <w:rsid w:val="003848F8"/>
    <w:rsid w:val="00384935"/>
    <w:rsid w:val="00384980"/>
    <w:rsid w:val="00384A23"/>
    <w:rsid w:val="00384C6F"/>
    <w:rsid w:val="00384C75"/>
    <w:rsid w:val="00384EE4"/>
    <w:rsid w:val="00384F21"/>
    <w:rsid w:val="00384F8D"/>
    <w:rsid w:val="00384FDA"/>
    <w:rsid w:val="00385342"/>
    <w:rsid w:val="00385392"/>
    <w:rsid w:val="003855EE"/>
    <w:rsid w:val="003855F7"/>
    <w:rsid w:val="003856A1"/>
    <w:rsid w:val="003856EF"/>
    <w:rsid w:val="0038577A"/>
    <w:rsid w:val="00385A25"/>
    <w:rsid w:val="00385BF8"/>
    <w:rsid w:val="00385C29"/>
    <w:rsid w:val="00385CDC"/>
    <w:rsid w:val="00385D42"/>
    <w:rsid w:val="00385E65"/>
    <w:rsid w:val="003861A8"/>
    <w:rsid w:val="003861FA"/>
    <w:rsid w:val="0038653A"/>
    <w:rsid w:val="003866FC"/>
    <w:rsid w:val="003866FF"/>
    <w:rsid w:val="003869EA"/>
    <w:rsid w:val="00386A26"/>
    <w:rsid w:val="00386A3F"/>
    <w:rsid w:val="00386C62"/>
    <w:rsid w:val="00386CF8"/>
    <w:rsid w:val="00386F00"/>
    <w:rsid w:val="003870BE"/>
    <w:rsid w:val="00387168"/>
    <w:rsid w:val="0038719F"/>
    <w:rsid w:val="003871B6"/>
    <w:rsid w:val="0038745D"/>
    <w:rsid w:val="003874C9"/>
    <w:rsid w:val="00387941"/>
    <w:rsid w:val="00387B43"/>
    <w:rsid w:val="00387B54"/>
    <w:rsid w:val="00387B8C"/>
    <w:rsid w:val="00387B92"/>
    <w:rsid w:val="00387C3C"/>
    <w:rsid w:val="00387CA0"/>
    <w:rsid w:val="00387D12"/>
    <w:rsid w:val="00387EFE"/>
    <w:rsid w:val="00387FB6"/>
    <w:rsid w:val="00387FBE"/>
    <w:rsid w:val="003900BD"/>
    <w:rsid w:val="0039054A"/>
    <w:rsid w:val="0039060B"/>
    <w:rsid w:val="00390631"/>
    <w:rsid w:val="0039081A"/>
    <w:rsid w:val="003908A4"/>
    <w:rsid w:val="00390994"/>
    <w:rsid w:val="00391130"/>
    <w:rsid w:val="003911C9"/>
    <w:rsid w:val="00391648"/>
    <w:rsid w:val="003918FB"/>
    <w:rsid w:val="00391B8A"/>
    <w:rsid w:val="00391BD2"/>
    <w:rsid w:val="00391D15"/>
    <w:rsid w:val="00391D84"/>
    <w:rsid w:val="00391DE4"/>
    <w:rsid w:val="003921F0"/>
    <w:rsid w:val="00392234"/>
    <w:rsid w:val="003922BD"/>
    <w:rsid w:val="00392458"/>
    <w:rsid w:val="00392988"/>
    <w:rsid w:val="00392A61"/>
    <w:rsid w:val="00392D04"/>
    <w:rsid w:val="00392D54"/>
    <w:rsid w:val="00392DA0"/>
    <w:rsid w:val="00392DE0"/>
    <w:rsid w:val="00392E0C"/>
    <w:rsid w:val="00392E66"/>
    <w:rsid w:val="00392F3A"/>
    <w:rsid w:val="003930ED"/>
    <w:rsid w:val="003930F8"/>
    <w:rsid w:val="00393183"/>
    <w:rsid w:val="0039325C"/>
    <w:rsid w:val="0039335F"/>
    <w:rsid w:val="00393363"/>
    <w:rsid w:val="0039345E"/>
    <w:rsid w:val="003934D2"/>
    <w:rsid w:val="003935D0"/>
    <w:rsid w:val="00393811"/>
    <w:rsid w:val="003938AF"/>
    <w:rsid w:val="0039394B"/>
    <w:rsid w:val="00393A46"/>
    <w:rsid w:val="00393CC1"/>
    <w:rsid w:val="00393D36"/>
    <w:rsid w:val="00393D45"/>
    <w:rsid w:val="00393D72"/>
    <w:rsid w:val="00393D9D"/>
    <w:rsid w:val="00393E22"/>
    <w:rsid w:val="0039408F"/>
    <w:rsid w:val="0039413E"/>
    <w:rsid w:val="00394299"/>
    <w:rsid w:val="00394353"/>
    <w:rsid w:val="003943B1"/>
    <w:rsid w:val="0039441D"/>
    <w:rsid w:val="0039444F"/>
    <w:rsid w:val="0039455E"/>
    <w:rsid w:val="00394806"/>
    <w:rsid w:val="0039484B"/>
    <w:rsid w:val="00394A0B"/>
    <w:rsid w:val="00394A3F"/>
    <w:rsid w:val="00394C50"/>
    <w:rsid w:val="00394C6D"/>
    <w:rsid w:val="00394CBC"/>
    <w:rsid w:val="00395150"/>
    <w:rsid w:val="00395271"/>
    <w:rsid w:val="0039530B"/>
    <w:rsid w:val="00395344"/>
    <w:rsid w:val="003953F4"/>
    <w:rsid w:val="003957D7"/>
    <w:rsid w:val="003959B0"/>
    <w:rsid w:val="00395B3E"/>
    <w:rsid w:val="00395C23"/>
    <w:rsid w:val="00395CF1"/>
    <w:rsid w:val="00395DA6"/>
    <w:rsid w:val="00395EA7"/>
    <w:rsid w:val="003960A0"/>
    <w:rsid w:val="00396115"/>
    <w:rsid w:val="0039623E"/>
    <w:rsid w:val="00396279"/>
    <w:rsid w:val="003962CA"/>
    <w:rsid w:val="003964C8"/>
    <w:rsid w:val="00396525"/>
    <w:rsid w:val="0039665A"/>
    <w:rsid w:val="00396759"/>
    <w:rsid w:val="0039684B"/>
    <w:rsid w:val="00396858"/>
    <w:rsid w:val="003969A0"/>
    <w:rsid w:val="00396A50"/>
    <w:rsid w:val="00396A80"/>
    <w:rsid w:val="00396C35"/>
    <w:rsid w:val="00396C5A"/>
    <w:rsid w:val="00396D29"/>
    <w:rsid w:val="0039705B"/>
    <w:rsid w:val="003970D3"/>
    <w:rsid w:val="003970EE"/>
    <w:rsid w:val="0039739E"/>
    <w:rsid w:val="00397440"/>
    <w:rsid w:val="003974EE"/>
    <w:rsid w:val="0039750E"/>
    <w:rsid w:val="00397570"/>
    <w:rsid w:val="003975AE"/>
    <w:rsid w:val="0039766B"/>
    <w:rsid w:val="0039770A"/>
    <w:rsid w:val="00397742"/>
    <w:rsid w:val="00397AE8"/>
    <w:rsid w:val="00397B21"/>
    <w:rsid w:val="00397C3F"/>
    <w:rsid w:val="00397DB7"/>
    <w:rsid w:val="00397E63"/>
    <w:rsid w:val="00397FEA"/>
    <w:rsid w:val="003A007B"/>
    <w:rsid w:val="003A01C0"/>
    <w:rsid w:val="003A01ED"/>
    <w:rsid w:val="003A02F5"/>
    <w:rsid w:val="003A0336"/>
    <w:rsid w:val="003A03F1"/>
    <w:rsid w:val="003A042C"/>
    <w:rsid w:val="003A05FB"/>
    <w:rsid w:val="003A073B"/>
    <w:rsid w:val="003A0825"/>
    <w:rsid w:val="003A0B66"/>
    <w:rsid w:val="003A0BA6"/>
    <w:rsid w:val="003A0D22"/>
    <w:rsid w:val="003A133E"/>
    <w:rsid w:val="003A1345"/>
    <w:rsid w:val="003A1349"/>
    <w:rsid w:val="003A15A7"/>
    <w:rsid w:val="003A19B4"/>
    <w:rsid w:val="003A1B88"/>
    <w:rsid w:val="003A2176"/>
    <w:rsid w:val="003A2333"/>
    <w:rsid w:val="003A239D"/>
    <w:rsid w:val="003A23C2"/>
    <w:rsid w:val="003A2484"/>
    <w:rsid w:val="003A2545"/>
    <w:rsid w:val="003A25E5"/>
    <w:rsid w:val="003A263A"/>
    <w:rsid w:val="003A272F"/>
    <w:rsid w:val="003A274D"/>
    <w:rsid w:val="003A2769"/>
    <w:rsid w:val="003A27F6"/>
    <w:rsid w:val="003A283D"/>
    <w:rsid w:val="003A29F3"/>
    <w:rsid w:val="003A2AF9"/>
    <w:rsid w:val="003A2B5D"/>
    <w:rsid w:val="003A2BEF"/>
    <w:rsid w:val="003A2C11"/>
    <w:rsid w:val="003A2D15"/>
    <w:rsid w:val="003A2D5B"/>
    <w:rsid w:val="003A2E05"/>
    <w:rsid w:val="003A2E40"/>
    <w:rsid w:val="003A2EDE"/>
    <w:rsid w:val="003A304B"/>
    <w:rsid w:val="003A311F"/>
    <w:rsid w:val="003A33B9"/>
    <w:rsid w:val="003A3467"/>
    <w:rsid w:val="003A34FE"/>
    <w:rsid w:val="003A35AA"/>
    <w:rsid w:val="003A3648"/>
    <w:rsid w:val="003A36E2"/>
    <w:rsid w:val="003A37A4"/>
    <w:rsid w:val="003A3809"/>
    <w:rsid w:val="003A382A"/>
    <w:rsid w:val="003A3849"/>
    <w:rsid w:val="003A39A1"/>
    <w:rsid w:val="003A3A09"/>
    <w:rsid w:val="003A3A6D"/>
    <w:rsid w:val="003A3BFE"/>
    <w:rsid w:val="003A3C00"/>
    <w:rsid w:val="003A3D9A"/>
    <w:rsid w:val="003A3FF9"/>
    <w:rsid w:val="003A410F"/>
    <w:rsid w:val="003A4341"/>
    <w:rsid w:val="003A444B"/>
    <w:rsid w:val="003A4800"/>
    <w:rsid w:val="003A4979"/>
    <w:rsid w:val="003A49BD"/>
    <w:rsid w:val="003A4B56"/>
    <w:rsid w:val="003A4B87"/>
    <w:rsid w:val="003A4CAF"/>
    <w:rsid w:val="003A4CE3"/>
    <w:rsid w:val="003A4D55"/>
    <w:rsid w:val="003A4FCF"/>
    <w:rsid w:val="003A51AE"/>
    <w:rsid w:val="003A5673"/>
    <w:rsid w:val="003A5A7C"/>
    <w:rsid w:val="003A5C6B"/>
    <w:rsid w:val="003A5C9F"/>
    <w:rsid w:val="003A5CAD"/>
    <w:rsid w:val="003A5CFE"/>
    <w:rsid w:val="003A5F91"/>
    <w:rsid w:val="003A5FCC"/>
    <w:rsid w:val="003A617D"/>
    <w:rsid w:val="003A61E8"/>
    <w:rsid w:val="003A62D5"/>
    <w:rsid w:val="003A63C3"/>
    <w:rsid w:val="003A6485"/>
    <w:rsid w:val="003A66FC"/>
    <w:rsid w:val="003A6956"/>
    <w:rsid w:val="003A6BCE"/>
    <w:rsid w:val="003A6E9C"/>
    <w:rsid w:val="003A7032"/>
    <w:rsid w:val="003A7316"/>
    <w:rsid w:val="003A736D"/>
    <w:rsid w:val="003A7565"/>
    <w:rsid w:val="003A75BC"/>
    <w:rsid w:val="003A75E6"/>
    <w:rsid w:val="003A75EA"/>
    <w:rsid w:val="003A76C5"/>
    <w:rsid w:val="003A78B5"/>
    <w:rsid w:val="003A78BA"/>
    <w:rsid w:val="003A791E"/>
    <w:rsid w:val="003A79A4"/>
    <w:rsid w:val="003A7DF0"/>
    <w:rsid w:val="003A7F3D"/>
    <w:rsid w:val="003B010E"/>
    <w:rsid w:val="003B040C"/>
    <w:rsid w:val="003B04A6"/>
    <w:rsid w:val="003B04AF"/>
    <w:rsid w:val="003B0509"/>
    <w:rsid w:val="003B0521"/>
    <w:rsid w:val="003B07A7"/>
    <w:rsid w:val="003B07B2"/>
    <w:rsid w:val="003B07E9"/>
    <w:rsid w:val="003B07F0"/>
    <w:rsid w:val="003B0838"/>
    <w:rsid w:val="003B088B"/>
    <w:rsid w:val="003B088D"/>
    <w:rsid w:val="003B097A"/>
    <w:rsid w:val="003B0A05"/>
    <w:rsid w:val="003B0A77"/>
    <w:rsid w:val="003B0C9D"/>
    <w:rsid w:val="003B11BB"/>
    <w:rsid w:val="003B11F5"/>
    <w:rsid w:val="003B148F"/>
    <w:rsid w:val="003B15C5"/>
    <w:rsid w:val="003B15C8"/>
    <w:rsid w:val="003B1635"/>
    <w:rsid w:val="003B1818"/>
    <w:rsid w:val="003B1A20"/>
    <w:rsid w:val="003B1C1C"/>
    <w:rsid w:val="003B1C71"/>
    <w:rsid w:val="003B1D7D"/>
    <w:rsid w:val="003B1DE2"/>
    <w:rsid w:val="003B214A"/>
    <w:rsid w:val="003B22A0"/>
    <w:rsid w:val="003B261E"/>
    <w:rsid w:val="003B2720"/>
    <w:rsid w:val="003B2903"/>
    <w:rsid w:val="003B294B"/>
    <w:rsid w:val="003B2C02"/>
    <w:rsid w:val="003B2C18"/>
    <w:rsid w:val="003B2D01"/>
    <w:rsid w:val="003B3294"/>
    <w:rsid w:val="003B32CD"/>
    <w:rsid w:val="003B32E3"/>
    <w:rsid w:val="003B3377"/>
    <w:rsid w:val="003B35B6"/>
    <w:rsid w:val="003B361B"/>
    <w:rsid w:val="003B36D5"/>
    <w:rsid w:val="003B383A"/>
    <w:rsid w:val="003B3A02"/>
    <w:rsid w:val="003B3AE5"/>
    <w:rsid w:val="003B3B24"/>
    <w:rsid w:val="003B3C86"/>
    <w:rsid w:val="003B3E47"/>
    <w:rsid w:val="003B3E70"/>
    <w:rsid w:val="003B4044"/>
    <w:rsid w:val="003B4064"/>
    <w:rsid w:val="003B419F"/>
    <w:rsid w:val="003B4310"/>
    <w:rsid w:val="003B4489"/>
    <w:rsid w:val="003B4514"/>
    <w:rsid w:val="003B4561"/>
    <w:rsid w:val="003B4725"/>
    <w:rsid w:val="003B49B6"/>
    <w:rsid w:val="003B4A85"/>
    <w:rsid w:val="003B4B68"/>
    <w:rsid w:val="003B4DEE"/>
    <w:rsid w:val="003B4EB1"/>
    <w:rsid w:val="003B4EC2"/>
    <w:rsid w:val="003B508C"/>
    <w:rsid w:val="003B5105"/>
    <w:rsid w:val="003B515C"/>
    <w:rsid w:val="003B51E8"/>
    <w:rsid w:val="003B53C4"/>
    <w:rsid w:val="003B55E4"/>
    <w:rsid w:val="003B5605"/>
    <w:rsid w:val="003B563C"/>
    <w:rsid w:val="003B5725"/>
    <w:rsid w:val="003B58E4"/>
    <w:rsid w:val="003B58EE"/>
    <w:rsid w:val="003B58F1"/>
    <w:rsid w:val="003B5ADA"/>
    <w:rsid w:val="003B5CAB"/>
    <w:rsid w:val="003B5E8E"/>
    <w:rsid w:val="003B5FE5"/>
    <w:rsid w:val="003B611D"/>
    <w:rsid w:val="003B645B"/>
    <w:rsid w:val="003B66B4"/>
    <w:rsid w:val="003B671A"/>
    <w:rsid w:val="003B6B91"/>
    <w:rsid w:val="003B6BA5"/>
    <w:rsid w:val="003B6C73"/>
    <w:rsid w:val="003B6D04"/>
    <w:rsid w:val="003B70E8"/>
    <w:rsid w:val="003B72E7"/>
    <w:rsid w:val="003B73CB"/>
    <w:rsid w:val="003B73F4"/>
    <w:rsid w:val="003B7419"/>
    <w:rsid w:val="003B741E"/>
    <w:rsid w:val="003B7740"/>
    <w:rsid w:val="003B7819"/>
    <w:rsid w:val="003B784B"/>
    <w:rsid w:val="003B7875"/>
    <w:rsid w:val="003B7909"/>
    <w:rsid w:val="003B7932"/>
    <w:rsid w:val="003B7938"/>
    <w:rsid w:val="003B79A7"/>
    <w:rsid w:val="003B7A5B"/>
    <w:rsid w:val="003B7A5C"/>
    <w:rsid w:val="003B7C1A"/>
    <w:rsid w:val="003B7C9C"/>
    <w:rsid w:val="003B7DB7"/>
    <w:rsid w:val="003B7DBF"/>
    <w:rsid w:val="003B7E86"/>
    <w:rsid w:val="003B7E95"/>
    <w:rsid w:val="003B7EA1"/>
    <w:rsid w:val="003B7EEE"/>
    <w:rsid w:val="003B7F3B"/>
    <w:rsid w:val="003C0138"/>
    <w:rsid w:val="003C018E"/>
    <w:rsid w:val="003C01AD"/>
    <w:rsid w:val="003C0244"/>
    <w:rsid w:val="003C0442"/>
    <w:rsid w:val="003C049A"/>
    <w:rsid w:val="003C05F4"/>
    <w:rsid w:val="003C0698"/>
    <w:rsid w:val="003C072A"/>
    <w:rsid w:val="003C079A"/>
    <w:rsid w:val="003C08AB"/>
    <w:rsid w:val="003C09CD"/>
    <w:rsid w:val="003C0A1F"/>
    <w:rsid w:val="003C0A3E"/>
    <w:rsid w:val="003C1074"/>
    <w:rsid w:val="003C1077"/>
    <w:rsid w:val="003C10E4"/>
    <w:rsid w:val="003C125B"/>
    <w:rsid w:val="003C127E"/>
    <w:rsid w:val="003C12AA"/>
    <w:rsid w:val="003C138E"/>
    <w:rsid w:val="003C16CF"/>
    <w:rsid w:val="003C16D8"/>
    <w:rsid w:val="003C188E"/>
    <w:rsid w:val="003C191B"/>
    <w:rsid w:val="003C191D"/>
    <w:rsid w:val="003C1A81"/>
    <w:rsid w:val="003C1B54"/>
    <w:rsid w:val="003C1BCC"/>
    <w:rsid w:val="003C1BFA"/>
    <w:rsid w:val="003C1C89"/>
    <w:rsid w:val="003C1CEA"/>
    <w:rsid w:val="003C1F3C"/>
    <w:rsid w:val="003C1F77"/>
    <w:rsid w:val="003C21B1"/>
    <w:rsid w:val="003C2399"/>
    <w:rsid w:val="003C250C"/>
    <w:rsid w:val="003C2ACE"/>
    <w:rsid w:val="003C2B97"/>
    <w:rsid w:val="003C2CC5"/>
    <w:rsid w:val="003C2DEF"/>
    <w:rsid w:val="003C30CA"/>
    <w:rsid w:val="003C31C8"/>
    <w:rsid w:val="003C3239"/>
    <w:rsid w:val="003C3365"/>
    <w:rsid w:val="003C33BE"/>
    <w:rsid w:val="003C3437"/>
    <w:rsid w:val="003C345E"/>
    <w:rsid w:val="003C346E"/>
    <w:rsid w:val="003C34C1"/>
    <w:rsid w:val="003C34D3"/>
    <w:rsid w:val="003C363F"/>
    <w:rsid w:val="003C36F8"/>
    <w:rsid w:val="003C38D8"/>
    <w:rsid w:val="003C3931"/>
    <w:rsid w:val="003C3AFA"/>
    <w:rsid w:val="003C3C57"/>
    <w:rsid w:val="003C3CF6"/>
    <w:rsid w:val="003C3D7E"/>
    <w:rsid w:val="003C3F82"/>
    <w:rsid w:val="003C40CB"/>
    <w:rsid w:val="003C4159"/>
    <w:rsid w:val="003C41BF"/>
    <w:rsid w:val="003C44B4"/>
    <w:rsid w:val="003C4578"/>
    <w:rsid w:val="003C4734"/>
    <w:rsid w:val="003C4755"/>
    <w:rsid w:val="003C47E8"/>
    <w:rsid w:val="003C47EF"/>
    <w:rsid w:val="003C4C28"/>
    <w:rsid w:val="003C4E1A"/>
    <w:rsid w:val="003C4EC2"/>
    <w:rsid w:val="003C4F13"/>
    <w:rsid w:val="003C5067"/>
    <w:rsid w:val="003C5143"/>
    <w:rsid w:val="003C52C7"/>
    <w:rsid w:val="003C547A"/>
    <w:rsid w:val="003C554C"/>
    <w:rsid w:val="003C56B4"/>
    <w:rsid w:val="003C57A8"/>
    <w:rsid w:val="003C5957"/>
    <w:rsid w:val="003C5A68"/>
    <w:rsid w:val="003C5AAC"/>
    <w:rsid w:val="003C5D74"/>
    <w:rsid w:val="003C5E37"/>
    <w:rsid w:val="003C60A7"/>
    <w:rsid w:val="003C62B7"/>
    <w:rsid w:val="003C64B0"/>
    <w:rsid w:val="003C6671"/>
    <w:rsid w:val="003C69DB"/>
    <w:rsid w:val="003C6A3A"/>
    <w:rsid w:val="003C6A40"/>
    <w:rsid w:val="003C707E"/>
    <w:rsid w:val="003C715C"/>
    <w:rsid w:val="003C7194"/>
    <w:rsid w:val="003C7278"/>
    <w:rsid w:val="003C72CD"/>
    <w:rsid w:val="003C73DF"/>
    <w:rsid w:val="003C7565"/>
    <w:rsid w:val="003C7815"/>
    <w:rsid w:val="003C7861"/>
    <w:rsid w:val="003C7BC8"/>
    <w:rsid w:val="003C7C1A"/>
    <w:rsid w:val="003C7C24"/>
    <w:rsid w:val="003C7F49"/>
    <w:rsid w:val="003D0082"/>
    <w:rsid w:val="003D02CB"/>
    <w:rsid w:val="003D03E5"/>
    <w:rsid w:val="003D0490"/>
    <w:rsid w:val="003D051B"/>
    <w:rsid w:val="003D059B"/>
    <w:rsid w:val="003D0805"/>
    <w:rsid w:val="003D0823"/>
    <w:rsid w:val="003D0874"/>
    <w:rsid w:val="003D0A03"/>
    <w:rsid w:val="003D0CD4"/>
    <w:rsid w:val="003D0E09"/>
    <w:rsid w:val="003D0E10"/>
    <w:rsid w:val="003D0F4A"/>
    <w:rsid w:val="003D0F63"/>
    <w:rsid w:val="003D1001"/>
    <w:rsid w:val="003D125E"/>
    <w:rsid w:val="003D13B6"/>
    <w:rsid w:val="003D155A"/>
    <w:rsid w:val="003D17AA"/>
    <w:rsid w:val="003D19F0"/>
    <w:rsid w:val="003D1F72"/>
    <w:rsid w:val="003D1FD3"/>
    <w:rsid w:val="003D1FD8"/>
    <w:rsid w:val="003D203D"/>
    <w:rsid w:val="003D21D0"/>
    <w:rsid w:val="003D2366"/>
    <w:rsid w:val="003D2386"/>
    <w:rsid w:val="003D23AD"/>
    <w:rsid w:val="003D23CC"/>
    <w:rsid w:val="003D23E2"/>
    <w:rsid w:val="003D2574"/>
    <w:rsid w:val="003D2991"/>
    <w:rsid w:val="003D2AB9"/>
    <w:rsid w:val="003D2B30"/>
    <w:rsid w:val="003D2C09"/>
    <w:rsid w:val="003D2D9A"/>
    <w:rsid w:val="003D2DB3"/>
    <w:rsid w:val="003D2EA2"/>
    <w:rsid w:val="003D30BE"/>
    <w:rsid w:val="003D326B"/>
    <w:rsid w:val="003D33AF"/>
    <w:rsid w:val="003D340C"/>
    <w:rsid w:val="003D34D0"/>
    <w:rsid w:val="003D35ED"/>
    <w:rsid w:val="003D36A7"/>
    <w:rsid w:val="003D3712"/>
    <w:rsid w:val="003D3741"/>
    <w:rsid w:val="003D3869"/>
    <w:rsid w:val="003D38D1"/>
    <w:rsid w:val="003D3A71"/>
    <w:rsid w:val="003D3B6F"/>
    <w:rsid w:val="003D3B73"/>
    <w:rsid w:val="003D3C1A"/>
    <w:rsid w:val="003D3F22"/>
    <w:rsid w:val="003D400A"/>
    <w:rsid w:val="003D41F2"/>
    <w:rsid w:val="003D426D"/>
    <w:rsid w:val="003D43EE"/>
    <w:rsid w:val="003D43F9"/>
    <w:rsid w:val="003D455E"/>
    <w:rsid w:val="003D46EB"/>
    <w:rsid w:val="003D479A"/>
    <w:rsid w:val="003D4815"/>
    <w:rsid w:val="003D4B80"/>
    <w:rsid w:val="003D4DF3"/>
    <w:rsid w:val="003D4F53"/>
    <w:rsid w:val="003D4FDC"/>
    <w:rsid w:val="003D5216"/>
    <w:rsid w:val="003D5288"/>
    <w:rsid w:val="003D5328"/>
    <w:rsid w:val="003D5472"/>
    <w:rsid w:val="003D54AF"/>
    <w:rsid w:val="003D54C4"/>
    <w:rsid w:val="003D54D9"/>
    <w:rsid w:val="003D55C2"/>
    <w:rsid w:val="003D5656"/>
    <w:rsid w:val="003D5663"/>
    <w:rsid w:val="003D5693"/>
    <w:rsid w:val="003D57BE"/>
    <w:rsid w:val="003D594C"/>
    <w:rsid w:val="003D5A84"/>
    <w:rsid w:val="003D5B68"/>
    <w:rsid w:val="003D5CBC"/>
    <w:rsid w:val="003D5D37"/>
    <w:rsid w:val="003D5DED"/>
    <w:rsid w:val="003D5F12"/>
    <w:rsid w:val="003D6087"/>
    <w:rsid w:val="003D62B2"/>
    <w:rsid w:val="003D65FB"/>
    <w:rsid w:val="003D696E"/>
    <w:rsid w:val="003D6989"/>
    <w:rsid w:val="003D6EC5"/>
    <w:rsid w:val="003D6ED2"/>
    <w:rsid w:val="003D6F11"/>
    <w:rsid w:val="003D727A"/>
    <w:rsid w:val="003D753E"/>
    <w:rsid w:val="003D77F2"/>
    <w:rsid w:val="003D780C"/>
    <w:rsid w:val="003D7ABB"/>
    <w:rsid w:val="003D7ABC"/>
    <w:rsid w:val="003D7D2E"/>
    <w:rsid w:val="003D7EA3"/>
    <w:rsid w:val="003D7F5B"/>
    <w:rsid w:val="003E0210"/>
    <w:rsid w:val="003E023D"/>
    <w:rsid w:val="003E04CA"/>
    <w:rsid w:val="003E0766"/>
    <w:rsid w:val="003E0807"/>
    <w:rsid w:val="003E0B11"/>
    <w:rsid w:val="003E0BBA"/>
    <w:rsid w:val="003E0C0A"/>
    <w:rsid w:val="003E0C5E"/>
    <w:rsid w:val="003E0EA3"/>
    <w:rsid w:val="003E0EDB"/>
    <w:rsid w:val="003E0F05"/>
    <w:rsid w:val="003E1276"/>
    <w:rsid w:val="003E1374"/>
    <w:rsid w:val="003E14B1"/>
    <w:rsid w:val="003E177D"/>
    <w:rsid w:val="003E1795"/>
    <w:rsid w:val="003E17B9"/>
    <w:rsid w:val="003E1AE6"/>
    <w:rsid w:val="003E1B97"/>
    <w:rsid w:val="003E1C4F"/>
    <w:rsid w:val="003E1E9E"/>
    <w:rsid w:val="003E2109"/>
    <w:rsid w:val="003E21B5"/>
    <w:rsid w:val="003E244D"/>
    <w:rsid w:val="003E2520"/>
    <w:rsid w:val="003E2702"/>
    <w:rsid w:val="003E2872"/>
    <w:rsid w:val="003E28CE"/>
    <w:rsid w:val="003E2A85"/>
    <w:rsid w:val="003E2B38"/>
    <w:rsid w:val="003E2D61"/>
    <w:rsid w:val="003E2F6D"/>
    <w:rsid w:val="003E3029"/>
    <w:rsid w:val="003E30B8"/>
    <w:rsid w:val="003E3319"/>
    <w:rsid w:val="003E3595"/>
    <w:rsid w:val="003E3705"/>
    <w:rsid w:val="003E37A1"/>
    <w:rsid w:val="003E37FA"/>
    <w:rsid w:val="003E39ED"/>
    <w:rsid w:val="003E3B61"/>
    <w:rsid w:val="003E3BE6"/>
    <w:rsid w:val="003E3CE6"/>
    <w:rsid w:val="003E3DCB"/>
    <w:rsid w:val="003E3F1F"/>
    <w:rsid w:val="003E3F9C"/>
    <w:rsid w:val="003E3FD4"/>
    <w:rsid w:val="003E400C"/>
    <w:rsid w:val="003E4256"/>
    <w:rsid w:val="003E44A1"/>
    <w:rsid w:val="003E4522"/>
    <w:rsid w:val="003E45ED"/>
    <w:rsid w:val="003E4861"/>
    <w:rsid w:val="003E49DE"/>
    <w:rsid w:val="003E49F0"/>
    <w:rsid w:val="003E4BED"/>
    <w:rsid w:val="003E4C24"/>
    <w:rsid w:val="003E4C60"/>
    <w:rsid w:val="003E4C6E"/>
    <w:rsid w:val="003E5447"/>
    <w:rsid w:val="003E56F2"/>
    <w:rsid w:val="003E58DC"/>
    <w:rsid w:val="003E59C4"/>
    <w:rsid w:val="003E5A15"/>
    <w:rsid w:val="003E5A2D"/>
    <w:rsid w:val="003E5BCD"/>
    <w:rsid w:val="003E5CC5"/>
    <w:rsid w:val="003E5D2E"/>
    <w:rsid w:val="003E5EB7"/>
    <w:rsid w:val="003E5FE1"/>
    <w:rsid w:val="003E616F"/>
    <w:rsid w:val="003E6358"/>
    <w:rsid w:val="003E6506"/>
    <w:rsid w:val="003E6599"/>
    <w:rsid w:val="003E65FD"/>
    <w:rsid w:val="003E6766"/>
    <w:rsid w:val="003E6898"/>
    <w:rsid w:val="003E6920"/>
    <w:rsid w:val="003E6965"/>
    <w:rsid w:val="003E6B27"/>
    <w:rsid w:val="003E6EA6"/>
    <w:rsid w:val="003E6EEF"/>
    <w:rsid w:val="003E7006"/>
    <w:rsid w:val="003E7163"/>
    <w:rsid w:val="003E7190"/>
    <w:rsid w:val="003E7296"/>
    <w:rsid w:val="003E737B"/>
    <w:rsid w:val="003E74FC"/>
    <w:rsid w:val="003E761A"/>
    <w:rsid w:val="003E77B9"/>
    <w:rsid w:val="003E77EB"/>
    <w:rsid w:val="003E78EE"/>
    <w:rsid w:val="003E790E"/>
    <w:rsid w:val="003E79C2"/>
    <w:rsid w:val="003E7A29"/>
    <w:rsid w:val="003E7A97"/>
    <w:rsid w:val="003E7B38"/>
    <w:rsid w:val="003E7BAA"/>
    <w:rsid w:val="003E7F22"/>
    <w:rsid w:val="003E7F25"/>
    <w:rsid w:val="003E7F5C"/>
    <w:rsid w:val="003F0032"/>
    <w:rsid w:val="003F005A"/>
    <w:rsid w:val="003F0587"/>
    <w:rsid w:val="003F0794"/>
    <w:rsid w:val="003F0833"/>
    <w:rsid w:val="003F0C6B"/>
    <w:rsid w:val="003F0C7C"/>
    <w:rsid w:val="003F0C87"/>
    <w:rsid w:val="003F0F54"/>
    <w:rsid w:val="003F0FDF"/>
    <w:rsid w:val="003F1045"/>
    <w:rsid w:val="003F1188"/>
    <w:rsid w:val="003F12BA"/>
    <w:rsid w:val="003F1539"/>
    <w:rsid w:val="003F15C9"/>
    <w:rsid w:val="003F15F3"/>
    <w:rsid w:val="003F1687"/>
    <w:rsid w:val="003F1695"/>
    <w:rsid w:val="003F16B4"/>
    <w:rsid w:val="003F177B"/>
    <w:rsid w:val="003F185F"/>
    <w:rsid w:val="003F18DA"/>
    <w:rsid w:val="003F1950"/>
    <w:rsid w:val="003F1A9E"/>
    <w:rsid w:val="003F1AB7"/>
    <w:rsid w:val="003F1B43"/>
    <w:rsid w:val="003F1B70"/>
    <w:rsid w:val="003F1B95"/>
    <w:rsid w:val="003F1D4B"/>
    <w:rsid w:val="003F1E97"/>
    <w:rsid w:val="003F2123"/>
    <w:rsid w:val="003F219C"/>
    <w:rsid w:val="003F23AD"/>
    <w:rsid w:val="003F23FD"/>
    <w:rsid w:val="003F24CE"/>
    <w:rsid w:val="003F265D"/>
    <w:rsid w:val="003F2764"/>
    <w:rsid w:val="003F27A3"/>
    <w:rsid w:val="003F27A6"/>
    <w:rsid w:val="003F27AC"/>
    <w:rsid w:val="003F2C28"/>
    <w:rsid w:val="003F2C98"/>
    <w:rsid w:val="003F2E21"/>
    <w:rsid w:val="003F2FDE"/>
    <w:rsid w:val="003F3057"/>
    <w:rsid w:val="003F312F"/>
    <w:rsid w:val="003F3188"/>
    <w:rsid w:val="003F31B1"/>
    <w:rsid w:val="003F3226"/>
    <w:rsid w:val="003F3327"/>
    <w:rsid w:val="003F332F"/>
    <w:rsid w:val="003F3346"/>
    <w:rsid w:val="003F33CC"/>
    <w:rsid w:val="003F33FC"/>
    <w:rsid w:val="003F350C"/>
    <w:rsid w:val="003F355C"/>
    <w:rsid w:val="003F3600"/>
    <w:rsid w:val="003F383D"/>
    <w:rsid w:val="003F3931"/>
    <w:rsid w:val="003F3A1A"/>
    <w:rsid w:val="003F3A28"/>
    <w:rsid w:val="003F3AB4"/>
    <w:rsid w:val="003F3AFE"/>
    <w:rsid w:val="003F3D1C"/>
    <w:rsid w:val="003F3D4A"/>
    <w:rsid w:val="003F3D82"/>
    <w:rsid w:val="003F3DD4"/>
    <w:rsid w:val="003F3E04"/>
    <w:rsid w:val="003F3F25"/>
    <w:rsid w:val="003F3FA0"/>
    <w:rsid w:val="003F4042"/>
    <w:rsid w:val="003F42AE"/>
    <w:rsid w:val="003F4303"/>
    <w:rsid w:val="003F431A"/>
    <w:rsid w:val="003F43A9"/>
    <w:rsid w:val="003F43D2"/>
    <w:rsid w:val="003F44B2"/>
    <w:rsid w:val="003F44EE"/>
    <w:rsid w:val="003F4615"/>
    <w:rsid w:val="003F4663"/>
    <w:rsid w:val="003F4670"/>
    <w:rsid w:val="003F4692"/>
    <w:rsid w:val="003F47FE"/>
    <w:rsid w:val="003F48D8"/>
    <w:rsid w:val="003F48D9"/>
    <w:rsid w:val="003F4AE5"/>
    <w:rsid w:val="003F4C88"/>
    <w:rsid w:val="003F4EE5"/>
    <w:rsid w:val="003F4F99"/>
    <w:rsid w:val="003F505F"/>
    <w:rsid w:val="003F5107"/>
    <w:rsid w:val="003F5379"/>
    <w:rsid w:val="003F556F"/>
    <w:rsid w:val="003F5686"/>
    <w:rsid w:val="003F58D2"/>
    <w:rsid w:val="003F594A"/>
    <w:rsid w:val="003F5990"/>
    <w:rsid w:val="003F5B11"/>
    <w:rsid w:val="003F5B8E"/>
    <w:rsid w:val="003F5BAE"/>
    <w:rsid w:val="003F5EFF"/>
    <w:rsid w:val="003F629B"/>
    <w:rsid w:val="003F636D"/>
    <w:rsid w:val="003F638A"/>
    <w:rsid w:val="003F64AE"/>
    <w:rsid w:val="003F64E8"/>
    <w:rsid w:val="003F6705"/>
    <w:rsid w:val="003F6770"/>
    <w:rsid w:val="003F681C"/>
    <w:rsid w:val="003F6A0D"/>
    <w:rsid w:val="003F6AF1"/>
    <w:rsid w:val="003F6C41"/>
    <w:rsid w:val="003F6E63"/>
    <w:rsid w:val="003F6F6A"/>
    <w:rsid w:val="003F727D"/>
    <w:rsid w:val="003F73D5"/>
    <w:rsid w:val="003F75C7"/>
    <w:rsid w:val="003F7622"/>
    <w:rsid w:val="003F7758"/>
    <w:rsid w:val="003F77AF"/>
    <w:rsid w:val="003F7919"/>
    <w:rsid w:val="003F7C2A"/>
    <w:rsid w:val="003F7D8B"/>
    <w:rsid w:val="003F7F74"/>
    <w:rsid w:val="004001BA"/>
    <w:rsid w:val="004001EA"/>
    <w:rsid w:val="00400215"/>
    <w:rsid w:val="00400349"/>
    <w:rsid w:val="00400362"/>
    <w:rsid w:val="0040044C"/>
    <w:rsid w:val="004004AA"/>
    <w:rsid w:val="0040073B"/>
    <w:rsid w:val="004007D0"/>
    <w:rsid w:val="004007EC"/>
    <w:rsid w:val="004007FE"/>
    <w:rsid w:val="00400992"/>
    <w:rsid w:val="004009F3"/>
    <w:rsid w:val="00400CE4"/>
    <w:rsid w:val="00401157"/>
    <w:rsid w:val="004011F6"/>
    <w:rsid w:val="0040134E"/>
    <w:rsid w:val="00401395"/>
    <w:rsid w:val="0040140A"/>
    <w:rsid w:val="004014A4"/>
    <w:rsid w:val="004014DA"/>
    <w:rsid w:val="00401618"/>
    <w:rsid w:val="0040168D"/>
    <w:rsid w:val="00401847"/>
    <w:rsid w:val="00401AB6"/>
    <w:rsid w:val="00401D83"/>
    <w:rsid w:val="00401F6F"/>
    <w:rsid w:val="00401F80"/>
    <w:rsid w:val="00401FFD"/>
    <w:rsid w:val="004025AD"/>
    <w:rsid w:val="0040278C"/>
    <w:rsid w:val="00402D08"/>
    <w:rsid w:val="00403015"/>
    <w:rsid w:val="004030A8"/>
    <w:rsid w:val="004031AD"/>
    <w:rsid w:val="00403356"/>
    <w:rsid w:val="004033D0"/>
    <w:rsid w:val="004035F1"/>
    <w:rsid w:val="00403614"/>
    <w:rsid w:val="00403660"/>
    <w:rsid w:val="00403B05"/>
    <w:rsid w:val="00403B5B"/>
    <w:rsid w:val="00403C20"/>
    <w:rsid w:val="00403C4E"/>
    <w:rsid w:val="00403C99"/>
    <w:rsid w:val="00403CCD"/>
    <w:rsid w:val="00403D76"/>
    <w:rsid w:val="00403FC4"/>
    <w:rsid w:val="00404032"/>
    <w:rsid w:val="00404224"/>
    <w:rsid w:val="004044E5"/>
    <w:rsid w:val="00404564"/>
    <w:rsid w:val="0040457D"/>
    <w:rsid w:val="004045C6"/>
    <w:rsid w:val="0040470E"/>
    <w:rsid w:val="004048CE"/>
    <w:rsid w:val="00404DC6"/>
    <w:rsid w:val="00404EA1"/>
    <w:rsid w:val="00404F9A"/>
    <w:rsid w:val="004050E7"/>
    <w:rsid w:val="00405234"/>
    <w:rsid w:val="004052C9"/>
    <w:rsid w:val="00405342"/>
    <w:rsid w:val="00405497"/>
    <w:rsid w:val="00405510"/>
    <w:rsid w:val="004055A7"/>
    <w:rsid w:val="004057B0"/>
    <w:rsid w:val="004057D1"/>
    <w:rsid w:val="00405832"/>
    <w:rsid w:val="0040599F"/>
    <w:rsid w:val="00405C56"/>
    <w:rsid w:val="00405C7E"/>
    <w:rsid w:val="00406281"/>
    <w:rsid w:val="004062F9"/>
    <w:rsid w:val="00406798"/>
    <w:rsid w:val="004069EC"/>
    <w:rsid w:val="00406A77"/>
    <w:rsid w:val="00406A91"/>
    <w:rsid w:val="00406C3E"/>
    <w:rsid w:val="00406D50"/>
    <w:rsid w:val="00406DFC"/>
    <w:rsid w:val="00406EE4"/>
    <w:rsid w:val="00406EFB"/>
    <w:rsid w:val="00407097"/>
    <w:rsid w:val="00407676"/>
    <w:rsid w:val="00407689"/>
    <w:rsid w:val="004076EB"/>
    <w:rsid w:val="004077FC"/>
    <w:rsid w:val="0040790F"/>
    <w:rsid w:val="00407972"/>
    <w:rsid w:val="00407B5A"/>
    <w:rsid w:val="00407CE8"/>
    <w:rsid w:val="00407D81"/>
    <w:rsid w:val="00407E8C"/>
    <w:rsid w:val="00407FB7"/>
    <w:rsid w:val="0041015D"/>
    <w:rsid w:val="004102C5"/>
    <w:rsid w:val="004102D9"/>
    <w:rsid w:val="0041064F"/>
    <w:rsid w:val="00410659"/>
    <w:rsid w:val="004106BF"/>
    <w:rsid w:val="004106C6"/>
    <w:rsid w:val="0041072C"/>
    <w:rsid w:val="0041073A"/>
    <w:rsid w:val="00410788"/>
    <w:rsid w:val="00410827"/>
    <w:rsid w:val="0041089C"/>
    <w:rsid w:val="004108E4"/>
    <w:rsid w:val="004109A3"/>
    <w:rsid w:val="004109EF"/>
    <w:rsid w:val="00410AA7"/>
    <w:rsid w:val="00410C56"/>
    <w:rsid w:val="00410CB7"/>
    <w:rsid w:val="00410DED"/>
    <w:rsid w:val="00410E70"/>
    <w:rsid w:val="00410F95"/>
    <w:rsid w:val="0041109E"/>
    <w:rsid w:val="004111EE"/>
    <w:rsid w:val="00411297"/>
    <w:rsid w:val="004114E4"/>
    <w:rsid w:val="004115C5"/>
    <w:rsid w:val="00411726"/>
    <w:rsid w:val="0041194B"/>
    <w:rsid w:val="00411B89"/>
    <w:rsid w:val="00411DD8"/>
    <w:rsid w:val="00411E49"/>
    <w:rsid w:val="00412086"/>
    <w:rsid w:val="0041209F"/>
    <w:rsid w:val="0041215A"/>
    <w:rsid w:val="00412263"/>
    <w:rsid w:val="00412462"/>
    <w:rsid w:val="00412463"/>
    <w:rsid w:val="004124C7"/>
    <w:rsid w:val="004124F2"/>
    <w:rsid w:val="004125AB"/>
    <w:rsid w:val="004125DC"/>
    <w:rsid w:val="004125FA"/>
    <w:rsid w:val="00412811"/>
    <w:rsid w:val="00412AEB"/>
    <w:rsid w:val="00412C1C"/>
    <w:rsid w:val="00412DA9"/>
    <w:rsid w:val="00412E2D"/>
    <w:rsid w:val="00412E6E"/>
    <w:rsid w:val="00412EDE"/>
    <w:rsid w:val="00413054"/>
    <w:rsid w:val="00413066"/>
    <w:rsid w:val="00413153"/>
    <w:rsid w:val="00413246"/>
    <w:rsid w:val="00413547"/>
    <w:rsid w:val="00413708"/>
    <w:rsid w:val="0041384C"/>
    <w:rsid w:val="004138F3"/>
    <w:rsid w:val="00413931"/>
    <w:rsid w:val="00413981"/>
    <w:rsid w:val="00413AFC"/>
    <w:rsid w:val="00413D67"/>
    <w:rsid w:val="00413DF7"/>
    <w:rsid w:val="00413E69"/>
    <w:rsid w:val="00413F56"/>
    <w:rsid w:val="00413FD1"/>
    <w:rsid w:val="00414130"/>
    <w:rsid w:val="004141AD"/>
    <w:rsid w:val="00414218"/>
    <w:rsid w:val="00414250"/>
    <w:rsid w:val="00414271"/>
    <w:rsid w:val="0041448C"/>
    <w:rsid w:val="00414587"/>
    <w:rsid w:val="004146F3"/>
    <w:rsid w:val="00414A36"/>
    <w:rsid w:val="00414B13"/>
    <w:rsid w:val="00414BBC"/>
    <w:rsid w:val="00414D16"/>
    <w:rsid w:val="00414E3E"/>
    <w:rsid w:val="00414EEA"/>
    <w:rsid w:val="004150AD"/>
    <w:rsid w:val="00415355"/>
    <w:rsid w:val="004154B1"/>
    <w:rsid w:val="004154FC"/>
    <w:rsid w:val="004155C5"/>
    <w:rsid w:val="004157B7"/>
    <w:rsid w:val="004157E9"/>
    <w:rsid w:val="0041585E"/>
    <w:rsid w:val="0041590D"/>
    <w:rsid w:val="0041596A"/>
    <w:rsid w:val="00415AD9"/>
    <w:rsid w:val="00415C38"/>
    <w:rsid w:val="00415D23"/>
    <w:rsid w:val="00415D78"/>
    <w:rsid w:val="00415DCA"/>
    <w:rsid w:val="00415F75"/>
    <w:rsid w:val="00415F7E"/>
    <w:rsid w:val="004162EB"/>
    <w:rsid w:val="00416470"/>
    <w:rsid w:val="00416475"/>
    <w:rsid w:val="00416551"/>
    <w:rsid w:val="00416638"/>
    <w:rsid w:val="00416957"/>
    <w:rsid w:val="00416BEA"/>
    <w:rsid w:val="00416BF3"/>
    <w:rsid w:val="00416E6A"/>
    <w:rsid w:val="00416EA9"/>
    <w:rsid w:val="00416EB8"/>
    <w:rsid w:val="00416EC3"/>
    <w:rsid w:val="00416EDD"/>
    <w:rsid w:val="0041723A"/>
    <w:rsid w:val="00417300"/>
    <w:rsid w:val="00417375"/>
    <w:rsid w:val="0041741C"/>
    <w:rsid w:val="004174A2"/>
    <w:rsid w:val="00417844"/>
    <w:rsid w:val="00417BA8"/>
    <w:rsid w:val="00417D62"/>
    <w:rsid w:val="00417E7E"/>
    <w:rsid w:val="00417FCD"/>
    <w:rsid w:val="0042014D"/>
    <w:rsid w:val="00420533"/>
    <w:rsid w:val="00420606"/>
    <w:rsid w:val="0042065C"/>
    <w:rsid w:val="004206E2"/>
    <w:rsid w:val="004207C5"/>
    <w:rsid w:val="004207EC"/>
    <w:rsid w:val="00420953"/>
    <w:rsid w:val="004209E1"/>
    <w:rsid w:val="00420BA8"/>
    <w:rsid w:val="00420D05"/>
    <w:rsid w:val="00420D1A"/>
    <w:rsid w:val="00420F9D"/>
    <w:rsid w:val="0042104B"/>
    <w:rsid w:val="00421061"/>
    <w:rsid w:val="00421184"/>
    <w:rsid w:val="004211A4"/>
    <w:rsid w:val="0042189D"/>
    <w:rsid w:val="0042191D"/>
    <w:rsid w:val="004219F5"/>
    <w:rsid w:val="00421AD6"/>
    <w:rsid w:val="00421B44"/>
    <w:rsid w:val="00421D21"/>
    <w:rsid w:val="00421E4E"/>
    <w:rsid w:val="0042213F"/>
    <w:rsid w:val="0042218B"/>
    <w:rsid w:val="004221C5"/>
    <w:rsid w:val="004221EE"/>
    <w:rsid w:val="0042231D"/>
    <w:rsid w:val="0042283A"/>
    <w:rsid w:val="004229BA"/>
    <w:rsid w:val="004229F2"/>
    <w:rsid w:val="00422C3B"/>
    <w:rsid w:val="00422E89"/>
    <w:rsid w:val="00423066"/>
    <w:rsid w:val="004231F0"/>
    <w:rsid w:val="0042326E"/>
    <w:rsid w:val="00423494"/>
    <w:rsid w:val="0042350F"/>
    <w:rsid w:val="00423997"/>
    <w:rsid w:val="00423AC8"/>
    <w:rsid w:val="00423AEE"/>
    <w:rsid w:val="00423B89"/>
    <w:rsid w:val="00423BC3"/>
    <w:rsid w:val="00423DD7"/>
    <w:rsid w:val="00423E59"/>
    <w:rsid w:val="004241D5"/>
    <w:rsid w:val="004242E1"/>
    <w:rsid w:val="0042442A"/>
    <w:rsid w:val="00424626"/>
    <w:rsid w:val="0042474F"/>
    <w:rsid w:val="004247FA"/>
    <w:rsid w:val="0042483A"/>
    <w:rsid w:val="00424842"/>
    <w:rsid w:val="0042496B"/>
    <w:rsid w:val="00424F80"/>
    <w:rsid w:val="0042504D"/>
    <w:rsid w:val="004251BC"/>
    <w:rsid w:val="0042566C"/>
    <w:rsid w:val="0042573F"/>
    <w:rsid w:val="00425B02"/>
    <w:rsid w:val="00425E05"/>
    <w:rsid w:val="00425E35"/>
    <w:rsid w:val="00425E93"/>
    <w:rsid w:val="00426117"/>
    <w:rsid w:val="004261D4"/>
    <w:rsid w:val="00426218"/>
    <w:rsid w:val="0042628C"/>
    <w:rsid w:val="004262B8"/>
    <w:rsid w:val="00426395"/>
    <w:rsid w:val="004265D2"/>
    <w:rsid w:val="00426788"/>
    <w:rsid w:val="004267DC"/>
    <w:rsid w:val="004269EF"/>
    <w:rsid w:val="00426A59"/>
    <w:rsid w:val="00426AED"/>
    <w:rsid w:val="00426CC8"/>
    <w:rsid w:val="00427041"/>
    <w:rsid w:val="004270C2"/>
    <w:rsid w:val="00427222"/>
    <w:rsid w:val="004273C2"/>
    <w:rsid w:val="0042755D"/>
    <w:rsid w:val="0042759D"/>
    <w:rsid w:val="004275EE"/>
    <w:rsid w:val="004276A4"/>
    <w:rsid w:val="004276FC"/>
    <w:rsid w:val="00427760"/>
    <w:rsid w:val="004277C5"/>
    <w:rsid w:val="0042781B"/>
    <w:rsid w:val="00427857"/>
    <w:rsid w:val="00427931"/>
    <w:rsid w:val="00427AE2"/>
    <w:rsid w:val="00427B2E"/>
    <w:rsid w:val="00427BAF"/>
    <w:rsid w:val="00427C87"/>
    <w:rsid w:val="00427E21"/>
    <w:rsid w:val="00427E7D"/>
    <w:rsid w:val="00430191"/>
    <w:rsid w:val="00430271"/>
    <w:rsid w:val="004302AF"/>
    <w:rsid w:val="0043034C"/>
    <w:rsid w:val="0043060D"/>
    <w:rsid w:val="004307AE"/>
    <w:rsid w:val="004307BE"/>
    <w:rsid w:val="004309DE"/>
    <w:rsid w:val="00430A08"/>
    <w:rsid w:val="00430AB3"/>
    <w:rsid w:val="00430D3B"/>
    <w:rsid w:val="00430E74"/>
    <w:rsid w:val="00430F2E"/>
    <w:rsid w:val="004310C4"/>
    <w:rsid w:val="00431125"/>
    <w:rsid w:val="004311C3"/>
    <w:rsid w:val="00431224"/>
    <w:rsid w:val="0043169D"/>
    <w:rsid w:val="00431A8A"/>
    <w:rsid w:val="00431B4C"/>
    <w:rsid w:val="00431C9C"/>
    <w:rsid w:val="00431CCB"/>
    <w:rsid w:val="00431F05"/>
    <w:rsid w:val="0043238D"/>
    <w:rsid w:val="004324B0"/>
    <w:rsid w:val="00432621"/>
    <w:rsid w:val="00432826"/>
    <w:rsid w:val="004329DA"/>
    <w:rsid w:val="00432BDC"/>
    <w:rsid w:val="00432BDE"/>
    <w:rsid w:val="00432C33"/>
    <w:rsid w:val="00432EC5"/>
    <w:rsid w:val="00432EF5"/>
    <w:rsid w:val="00433067"/>
    <w:rsid w:val="0043327C"/>
    <w:rsid w:val="004332F9"/>
    <w:rsid w:val="00433431"/>
    <w:rsid w:val="004334D5"/>
    <w:rsid w:val="004338B5"/>
    <w:rsid w:val="004339BA"/>
    <w:rsid w:val="00433B45"/>
    <w:rsid w:val="00433BE6"/>
    <w:rsid w:val="00433C9C"/>
    <w:rsid w:val="00433CAE"/>
    <w:rsid w:val="00433DA5"/>
    <w:rsid w:val="00433EFD"/>
    <w:rsid w:val="00433FF2"/>
    <w:rsid w:val="00434033"/>
    <w:rsid w:val="00434141"/>
    <w:rsid w:val="004341BE"/>
    <w:rsid w:val="00434296"/>
    <w:rsid w:val="00434409"/>
    <w:rsid w:val="0043440A"/>
    <w:rsid w:val="00434430"/>
    <w:rsid w:val="00434491"/>
    <w:rsid w:val="004344E7"/>
    <w:rsid w:val="004345BB"/>
    <w:rsid w:val="004345FC"/>
    <w:rsid w:val="0043463B"/>
    <w:rsid w:val="00434659"/>
    <w:rsid w:val="00434683"/>
    <w:rsid w:val="00434700"/>
    <w:rsid w:val="00434B64"/>
    <w:rsid w:val="00434BB2"/>
    <w:rsid w:val="0043506E"/>
    <w:rsid w:val="0043526E"/>
    <w:rsid w:val="00435554"/>
    <w:rsid w:val="004355F0"/>
    <w:rsid w:val="004356AB"/>
    <w:rsid w:val="00435761"/>
    <w:rsid w:val="00435A51"/>
    <w:rsid w:val="00435EEF"/>
    <w:rsid w:val="0043606D"/>
    <w:rsid w:val="004361F1"/>
    <w:rsid w:val="0043622C"/>
    <w:rsid w:val="0043631C"/>
    <w:rsid w:val="00436502"/>
    <w:rsid w:val="0043650F"/>
    <w:rsid w:val="004365DD"/>
    <w:rsid w:val="004365FC"/>
    <w:rsid w:val="004366EE"/>
    <w:rsid w:val="004366FE"/>
    <w:rsid w:val="00436790"/>
    <w:rsid w:val="0043683A"/>
    <w:rsid w:val="00436854"/>
    <w:rsid w:val="00436999"/>
    <w:rsid w:val="004369CF"/>
    <w:rsid w:val="00436B50"/>
    <w:rsid w:val="00436D43"/>
    <w:rsid w:val="00436D64"/>
    <w:rsid w:val="00436DC4"/>
    <w:rsid w:val="00436E2B"/>
    <w:rsid w:val="00436FF9"/>
    <w:rsid w:val="00437198"/>
    <w:rsid w:val="00437373"/>
    <w:rsid w:val="00437642"/>
    <w:rsid w:val="004378B6"/>
    <w:rsid w:val="00437960"/>
    <w:rsid w:val="0043796B"/>
    <w:rsid w:val="004379B8"/>
    <w:rsid w:val="004379CB"/>
    <w:rsid w:val="00437A0D"/>
    <w:rsid w:val="00437A72"/>
    <w:rsid w:val="00437A88"/>
    <w:rsid w:val="00437A8A"/>
    <w:rsid w:val="00437BC9"/>
    <w:rsid w:val="00437DD5"/>
    <w:rsid w:val="00437ED6"/>
    <w:rsid w:val="0044000A"/>
    <w:rsid w:val="004401A1"/>
    <w:rsid w:val="004405FF"/>
    <w:rsid w:val="00440692"/>
    <w:rsid w:val="004406CA"/>
    <w:rsid w:val="004406D1"/>
    <w:rsid w:val="00440739"/>
    <w:rsid w:val="004407AC"/>
    <w:rsid w:val="004408BD"/>
    <w:rsid w:val="004408F3"/>
    <w:rsid w:val="0044091C"/>
    <w:rsid w:val="00440A14"/>
    <w:rsid w:val="00440B5D"/>
    <w:rsid w:val="00440D34"/>
    <w:rsid w:val="00440D65"/>
    <w:rsid w:val="00440E7B"/>
    <w:rsid w:val="00440F6F"/>
    <w:rsid w:val="00440F9D"/>
    <w:rsid w:val="00441029"/>
    <w:rsid w:val="00441219"/>
    <w:rsid w:val="0044128F"/>
    <w:rsid w:val="00441353"/>
    <w:rsid w:val="004413C3"/>
    <w:rsid w:val="004414EE"/>
    <w:rsid w:val="004414FB"/>
    <w:rsid w:val="00441611"/>
    <w:rsid w:val="004416BB"/>
    <w:rsid w:val="004417D2"/>
    <w:rsid w:val="00441B17"/>
    <w:rsid w:val="00441CC2"/>
    <w:rsid w:val="00441E6B"/>
    <w:rsid w:val="00442069"/>
    <w:rsid w:val="004420F8"/>
    <w:rsid w:val="004420FF"/>
    <w:rsid w:val="004422FA"/>
    <w:rsid w:val="0044242C"/>
    <w:rsid w:val="00442435"/>
    <w:rsid w:val="004424C1"/>
    <w:rsid w:val="0044287B"/>
    <w:rsid w:val="004428A5"/>
    <w:rsid w:val="004428D4"/>
    <w:rsid w:val="00442A32"/>
    <w:rsid w:val="00442B69"/>
    <w:rsid w:val="00442BB2"/>
    <w:rsid w:val="00442BCB"/>
    <w:rsid w:val="00442C09"/>
    <w:rsid w:val="00442DA1"/>
    <w:rsid w:val="00442F36"/>
    <w:rsid w:val="00442F57"/>
    <w:rsid w:val="0044352E"/>
    <w:rsid w:val="00443545"/>
    <w:rsid w:val="00443871"/>
    <w:rsid w:val="00443B00"/>
    <w:rsid w:val="00443C42"/>
    <w:rsid w:val="00443C64"/>
    <w:rsid w:val="00443DE4"/>
    <w:rsid w:val="00444017"/>
    <w:rsid w:val="00444062"/>
    <w:rsid w:val="00444129"/>
    <w:rsid w:val="0044417D"/>
    <w:rsid w:val="0044424C"/>
    <w:rsid w:val="00444270"/>
    <w:rsid w:val="0044434E"/>
    <w:rsid w:val="0044446E"/>
    <w:rsid w:val="00444590"/>
    <w:rsid w:val="00444A59"/>
    <w:rsid w:val="00444D09"/>
    <w:rsid w:val="00444ECD"/>
    <w:rsid w:val="00444ED0"/>
    <w:rsid w:val="00445286"/>
    <w:rsid w:val="00445312"/>
    <w:rsid w:val="0044531F"/>
    <w:rsid w:val="00445537"/>
    <w:rsid w:val="004456A4"/>
    <w:rsid w:val="00445811"/>
    <w:rsid w:val="0044588F"/>
    <w:rsid w:val="00445936"/>
    <w:rsid w:val="00445995"/>
    <w:rsid w:val="004459FC"/>
    <w:rsid w:val="00445B0C"/>
    <w:rsid w:val="00445BDD"/>
    <w:rsid w:val="00445BF8"/>
    <w:rsid w:val="00445DE4"/>
    <w:rsid w:val="00445E33"/>
    <w:rsid w:val="0044600D"/>
    <w:rsid w:val="004461F3"/>
    <w:rsid w:val="004463E2"/>
    <w:rsid w:val="00446502"/>
    <w:rsid w:val="0044682B"/>
    <w:rsid w:val="00446A9F"/>
    <w:rsid w:val="00446BB6"/>
    <w:rsid w:val="00446C5A"/>
    <w:rsid w:val="00446D66"/>
    <w:rsid w:val="00446D91"/>
    <w:rsid w:val="00446E1F"/>
    <w:rsid w:val="00446E92"/>
    <w:rsid w:val="00447191"/>
    <w:rsid w:val="0044728F"/>
    <w:rsid w:val="004472AC"/>
    <w:rsid w:val="004472E0"/>
    <w:rsid w:val="00447490"/>
    <w:rsid w:val="004474D6"/>
    <w:rsid w:val="004475D5"/>
    <w:rsid w:val="00447921"/>
    <w:rsid w:val="00447DCC"/>
    <w:rsid w:val="00447E31"/>
    <w:rsid w:val="004500F1"/>
    <w:rsid w:val="0045045A"/>
    <w:rsid w:val="00450500"/>
    <w:rsid w:val="00450737"/>
    <w:rsid w:val="00450953"/>
    <w:rsid w:val="00450B40"/>
    <w:rsid w:val="00450CA7"/>
    <w:rsid w:val="00450DF2"/>
    <w:rsid w:val="00450EFE"/>
    <w:rsid w:val="00451046"/>
    <w:rsid w:val="004515B4"/>
    <w:rsid w:val="004515FB"/>
    <w:rsid w:val="00451778"/>
    <w:rsid w:val="00451816"/>
    <w:rsid w:val="00451888"/>
    <w:rsid w:val="004518DF"/>
    <w:rsid w:val="00451AD0"/>
    <w:rsid w:val="00451D05"/>
    <w:rsid w:val="00451D63"/>
    <w:rsid w:val="00451D97"/>
    <w:rsid w:val="00452089"/>
    <w:rsid w:val="0045210F"/>
    <w:rsid w:val="00452155"/>
    <w:rsid w:val="0045216F"/>
    <w:rsid w:val="0045219F"/>
    <w:rsid w:val="0045227D"/>
    <w:rsid w:val="004523B7"/>
    <w:rsid w:val="0045241E"/>
    <w:rsid w:val="004526D9"/>
    <w:rsid w:val="00452712"/>
    <w:rsid w:val="004527BA"/>
    <w:rsid w:val="004529FF"/>
    <w:rsid w:val="00452B0A"/>
    <w:rsid w:val="00452E37"/>
    <w:rsid w:val="00452E3E"/>
    <w:rsid w:val="00452EAA"/>
    <w:rsid w:val="00452EFA"/>
    <w:rsid w:val="00452F4C"/>
    <w:rsid w:val="00453021"/>
    <w:rsid w:val="0045305F"/>
    <w:rsid w:val="00453333"/>
    <w:rsid w:val="00453421"/>
    <w:rsid w:val="00453498"/>
    <w:rsid w:val="0045350D"/>
    <w:rsid w:val="0045365F"/>
    <w:rsid w:val="00453835"/>
    <w:rsid w:val="004538EB"/>
    <w:rsid w:val="0045398F"/>
    <w:rsid w:val="00453AED"/>
    <w:rsid w:val="00453B9C"/>
    <w:rsid w:val="00453BB4"/>
    <w:rsid w:val="00453E76"/>
    <w:rsid w:val="00453F74"/>
    <w:rsid w:val="004540CF"/>
    <w:rsid w:val="00454123"/>
    <w:rsid w:val="0045432E"/>
    <w:rsid w:val="0045445F"/>
    <w:rsid w:val="00454775"/>
    <w:rsid w:val="004547CE"/>
    <w:rsid w:val="0045484D"/>
    <w:rsid w:val="0045489A"/>
    <w:rsid w:val="00454A34"/>
    <w:rsid w:val="00454A66"/>
    <w:rsid w:val="00454AAD"/>
    <w:rsid w:val="00454C34"/>
    <w:rsid w:val="00454C65"/>
    <w:rsid w:val="00454E4A"/>
    <w:rsid w:val="00455443"/>
    <w:rsid w:val="00455577"/>
    <w:rsid w:val="00455593"/>
    <w:rsid w:val="00455756"/>
    <w:rsid w:val="004557D9"/>
    <w:rsid w:val="004557EB"/>
    <w:rsid w:val="004557F7"/>
    <w:rsid w:val="004558A5"/>
    <w:rsid w:val="004558E9"/>
    <w:rsid w:val="00455B9D"/>
    <w:rsid w:val="00455D43"/>
    <w:rsid w:val="00455DA0"/>
    <w:rsid w:val="00455EA5"/>
    <w:rsid w:val="00455FF6"/>
    <w:rsid w:val="004560B0"/>
    <w:rsid w:val="004561F3"/>
    <w:rsid w:val="004562C6"/>
    <w:rsid w:val="0045638D"/>
    <w:rsid w:val="00456715"/>
    <w:rsid w:val="0045674F"/>
    <w:rsid w:val="00456840"/>
    <w:rsid w:val="00456894"/>
    <w:rsid w:val="00456A22"/>
    <w:rsid w:val="00456ACF"/>
    <w:rsid w:val="00456C0C"/>
    <w:rsid w:val="00456C26"/>
    <w:rsid w:val="00456C40"/>
    <w:rsid w:val="00457048"/>
    <w:rsid w:val="0045709E"/>
    <w:rsid w:val="00457207"/>
    <w:rsid w:val="00457283"/>
    <w:rsid w:val="0045749A"/>
    <w:rsid w:val="00457608"/>
    <w:rsid w:val="00457860"/>
    <w:rsid w:val="004578B8"/>
    <w:rsid w:val="004579A5"/>
    <w:rsid w:val="004579AD"/>
    <w:rsid w:val="004579F8"/>
    <w:rsid w:val="00457B0F"/>
    <w:rsid w:val="00457B3D"/>
    <w:rsid w:val="00457B88"/>
    <w:rsid w:val="00457DFA"/>
    <w:rsid w:val="00457E64"/>
    <w:rsid w:val="00457EE9"/>
    <w:rsid w:val="00460112"/>
    <w:rsid w:val="00460216"/>
    <w:rsid w:val="00460359"/>
    <w:rsid w:val="004608B3"/>
    <w:rsid w:val="00460920"/>
    <w:rsid w:val="00460A18"/>
    <w:rsid w:val="00460AA6"/>
    <w:rsid w:val="00460B9E"/>
    <w:rsid w:val="00460CF5"/>
    <w:rsid w:val="00460D90"/>
    <w:rsid w:val="00460FB2"/>
    <w:rsid w:val="0046103E"/>
    <w:rsid w:val="004611D3"/>
    <w:rsid w:val="004611E8"/>
    <w:rsid w:val="004611FA"/>
    <w:rsid w:val="004611FD"/>
    <w:rsid w:val="004614EC"/>
    <w:rsid w:val="00461615"/>
    <w:rsid w:val="00461929"/>
    <w:rsid w:val="00461975"/>
    <w:rsid w:val="004619A1"/>
    <w:rsid w:val="00461B19"/>
    <w:rsid w:val="00461E63"/>
    <w:rsid w:val="00461F7C"/>
    <w:rsid w:val="0046208B"/>
    <w:rsid w:val="004620B5"/>
    <w:rsid w:val="004620F1"/>
    <w:rsid w:val="004621A9"/>
    <w:rsid w:val="004621B8"/>
    <w:rsid w:val="004622B3"/>
    <w:rsid w:val="00462308"/>
    <w:rsid w:val="00462460"/>
    <w:rsid w:val="00462582"/>
    <w:rsid w:val="004625F3"/>
    <w:rsid w:val="00462728"/>
    <w:rsid w:val="00462754"/>
    <w:rsid w:val="00462818"/>
    <w:rsid w:val="004628F3"/>
    <w:rsid w:val="0046290B"/>
    <w:rsid w:val="00462A70"/>
    <w:rsid w:val="00462F49"/>
    <w:rsid w:val="00462F5A"/>
    <w:rsid w:val="0046302C"/>
    <w:rsid w:val="00463158"/>
    <w:rsid w:val="00463203"/>
    <w:rsid w:val="00463296"/>
    <w:rsid w:val="004632CE"/>
    <w:rsid w:val="004633C6"/>
    <w:rsid w:val="00463482"/>
    <w:rsid w:val="004634C8"/>
    <w:rsid w:val="0046350D"/>
    <w:rsid w:val="004635EB"/>
    <w:rsid w:val="0046383F"/>
    <w:rsid w:val="00463BF5"/>
    <w:rsid w:val="00463C17"/>
    <w:rsid w:val="00463CC6"/>
    <w:rsid w:val="00463D2D"/>
    <w:rsid w:val="00463DB1"/>
    <w:rsid w:val="00463DF8"/>
    <w:rsid w:val="00463E80"/>
    <w:rsid w:val="004641B5"/>
    <w:rsid w:val="004642AE"/>
    <w:rsid w:val="004642C9"/>
    <w:rsid w:val="004643FA"/>
    <w:rsid w:val="004643FB"/>
    <w:rsid w:val="004644B6"/>
    <w:rsid w:val="00464627"/>
    <w:rsid w:val="00464C44"/>
    <w:rsid w:val="00464C62"/>
    <w:rsid w:val="00464D74"/>
    <w:rsid w:val="00464E5F"/>
    <w:rsid w:val="00464F4B"/>
    <w:rsid w:val="00464F98"/>
    <w:rsid w:val="004651DD"/>
    <w:rsid w:val="00465293"/>
    <w:rsid w:val="00465343"/>
    <w:rsid w:val="00465397"/>
    <w:rsid w:val="00465418"/>
    <w:rsid w:val="0046541D"/>
    <w:rsid w:val="004655D9"/>
    <w:rsid w:val="004656C6"/>
    <w:rsid w:val="004659B7"/>
    <w:rsid w:val="00465B11"/>
    <w:rsid w:val="00465D98"/>
    <w:rsid w:val="00465E3A"/>
    <w:rsid w:val="00465EAF"/>
    <w:rsid w:val="00465FC5"/>
    <w:rsid w:val="004660B7"/>
    <w:rsid w:val="004660E8"/>
    <w:rsid w:val="004661A7"/>
    <w:rsid w:val="004661CD"/>
    <w:rsid w:val="00466472"/>
    <w:rsid w:val="00466489"/>
    <w:rsid w:val="00466553"/>
    <w:rsid w:val="004665A4"/>
    <w:rsid w:val="004665D5"/>
    <w:rsid w:val="0046660A"/>
    <w:rsid w:val="00466762"/>
    <w:rsid w:val="004667CD"/>
    <w:rsid w:val="0046695E"/>
    <w:rsid w:val="00466E3B"/>
    <w:rsid w:val="00466E44"/>
    <w:rsid w:val="00467065"/>
    <w:rsid w:val="00467070"/>
    <w:rsid w:val="0046745D"/>
    <w:rsid w:val="00467464"/>
    <w:rsid w:val="0046748E"/>
    <w:rsid w:val="004676C5"/>
    <w:rsid w:val="0046777B"/>
    <w:rsid w:val="004677BC"/>
    <w:rsid w:val="00467828"/>
    <w:rsid w:val="0046799F"/>
    <w:rsid w:val="00467A74"/>
    <w:rsid w:val="00467B1D"/>
    <w:rsid w:val="00467FC7"/>
    <w:rsid w:val="004700F3"/>
    <w:rsid w:val="00470144"/>
    <w:rsid w:val="004701E0"/>
    <w:rsid w:val="00470258"/>
    <w:rsid w:val="00470289"/>
    <w:rsid w:val="00470319"/>
    <w:rsid w:val="004705E4"/>
    <w:rsid w:val="00470635"/>
    <w:rsid w:val="004706BD"/>
    <w:rsid w:val="0047070C"/>
    <w:rsid w:val="00470713"/>
    <w:rsid w:val="004708F3"/>
    <w:rsid w:val="00470961"/>
    <w:rsid w:val="00470A70"/>
    <w:rsid w:val="00470C91"/>
    <w:rsid w:val="00470F11"/>
    <w:rsid w:val="00470F18"/>
    <w:rsid w:val="004710DB"/>
    <w:rsid w:val="00471366"/>
    <w:rsid w:val="004714D4"/>
    <w:rsid w:val="004718AB"/>
    <w:rsid w:val="00471C3F"/>
    <w:rsid w:val="00471CA0"/>
    <w:rsid w:val="0047218B"/>
    <w:rsid w:val="0047219A"/>
    <w:rsid w:val="00472270"/>
    <w:rsid w:val="004723BB"/>
    <w:rsid w:val="0047246A"/>
    <w:rsid w:val="0047276D"/>
    <w:rsid w:val="004728DB"/>
    <w:rsid w:val="00472908"/>
    <w:rsid w:val="00472947"/>
    <w:rsid w:val="00472A46"/>
    <w:rsid w:val="00472AF0"/>
    <w:rsid w:val="00472B99"/>
    <w:rsid w:val="00472ECA"/>
    <w:rsid w:val="00473032"/>
    <w:rsid w:val="00473329"/>
    <w:rsid w:val="0047333F"/>
    <w:rsid w:val="004734F0"/>
    <w:rsid w:val="004737D4"/>
    <w:rsid w:val="004739BC"/>
    <w:rsid w:val="00473A04"/>
    <w:rsid w:val="00473A0F"/>
    <w:rsid w:val="00473A5E"/>
    <w:rsid w:val="00473C08"/>
    <w:rsid w:val="00473D09"/>
    <w:rsid w:val="00473DC0"/>
    <w:rsid w:val="00473F16"/>
    <w:rsid w:val="00473FDB"/>
    <w:rsid w:val="004740AE"/>
    <w:rsid w:val="00474385"/>
    <w:rsid w:val="004744A2"/>
    <w:rsid w:val="00474544"/>
    <w:rsid w:val="0047469A"/>
    <w:rsid w:val="00474763"/>
    <w:rsid w:val="00474946"/>
    <w:rsid w:val="00474A28"/>
    <w:rsid w:val="00474BE6"/>
    <w:rsid w:val="00474CC1"/>
    <w:rsid w:val="00474E3D"/>
    <w:rsid w:val="00474F2F"/>
    <w:rsid w:val="00474FDE"/>
    <w:rsid w:val="004750C3"/>
    <w:rsid w:val="00475142"/>
    <w:rsid w:val="0047518C"/>
    <w:rsid w:val="004752AD"/>
    <w:rsid w:val="0047534F"/>
    <w:rsid w:val="00475361"/>
    <w:rsid w:val="00475457"/>
    <w:rsid w:val="00475569"/>
    <w:rsid w:val="004757AA"/>
    <w:rsid w:val="00475907"/>
    <w:rsid w:val="00475927"/>
    <w:rsid w:val="00475969"/>
    <w:rsid w:val="00475C5C"/>
    <w:rsid w:val="00476157"/>
    <w:rsid w:val="00476248"/>
    <w:rsid w:val="004762DF"/>
    <w:rsid w:val="004762FE"/>
    <w:rsid w:val="00476307"/>
    <w:rsid w:val="0047640C"/>
    <w:rsid w:val="00476505"/>
    <w:rsid w:val="00476563"/>
    <w:rsid w:val="00476668"/>
    <w:rsid w:val="00476691"/>
    <w:rsid w:val="00476703"/>
    <w:rsid w:val="0047678C"/>
    <w:rsid w:val="004767C4"/>
    <w:rsid w:val="00476B78"/>
    <w:rsid w:val="00476C75"/>
    <w:rsid w:val="00476ED7"/>
    <w:rsid w:val="00476F2A"/>
    <w:rsid w:val="00477151"/>
    <w:rsid w:val="004771F7"/>
    <w:rsid w:val="0047725E"/>
    <w:rsid w:val="004772EB"/>
    <w:rsid w:val="004772EE"/>
    <w:rsid w:val="00477389"/>
    <w:rsid w:val="0047767D"/>
    <w:rsid w:val="00477802"/>
    <w:rsid w:val="004778A1"/>
    <w:rsid w:val="00477B29"/>
    <w:rsid w:val="00477BB9"/>
    <w:rsid w:val="00477CE2"/>
    <w:rsid w:val="00477CF0"/>
    <w:rsid w:val="00477DBB"/>
    <w:rsid w:val="00477DEC"/>
    <w:rsid w:val="00480048"/>
    <w:rsid w:val="0048028E"/>
    <w:rsid w:val="004802B5"/>
    <w:rsid w:val="004803FC"/>
    <w:rsid w:val="00480479"/>
    <w:rsid w:val="004804D7"/>
    <w:rsid w:val="00480506"/>
    <w:rsid w:val="00480546"/>
    <w:rsid w:val="004805BF"/>
    <w:rsid w:val="0048066E"/>
    <w:rsid w:val="0048068A"/>
    <w:rsid w:val="00480741"/>
    <w:rsid w:val="0048088A"/>
    <w:rsid w:val="00480A24"/>
    <w:rsid w:val="00480FE3"/>
    <w:rsid w:val="00481085"/>
    <w:rsid w:val="004811EE"/>
    <w:rsid w:val="0048120C"/>
    <w:rsid w:val="004815BD"/>
    <w:rsid w:val="004815D9"/>
    <w:rsid w:val="0048170A"/>
    <w:rsid w:val="00481727"/>
    <w:rsid w:val="004817C4"/>
    <w:rsid w:val="004817E8"/>
    <w:rsid w:val="00481877"/>
    <w:rsid w:val="004818BD"/>
    <w:rsid w:val="00481D16"/>
    <w:rsid w:val="00481D90"/>
    <w:rsid w:val="00481E81"/>
    <w:rsid w:val="00481E91"/>
    <w:rsid w:val="00481F31"/>
    <w:rsid w:val="00481F3A"/>
    <w:rsid w:val="00481FF1"/>
    <w:rsid w:val="0048212D"/>
    <w:rsid w:val="00482401"/>
    <w:rsid w:val="00482438"/>
    <w:rsid w:val="004824F1"/>
    <w:rsid w:val="004824FB"/>
    <w:rsid w:val="0048251B"/>
    <w:rsid w:val="0048263E"/>
    <w:rsid w:val="00482749"/>
    <w:rsid w:val="00482830"/>
    <w:rsid w:val="00482983"/>
    <w:rsid w:val="004829B8"/>
    <w:rsid w:val="00482A5E"/>
    <w:rsid w:val="00482E14"/>
    <w:rsid w:val="004831B4"/>
    <w:rsid w:val="004831C9"/>
    <w:rsid w:val="004833D3"/>
    <w:rsid w:val="004834A2"/>
    <w:rsid w:val="004834E5"/>
    <w:rsid w:val="00483530"/>
    <w:rsid w:val="00483596"/>
    <w:rsid w:val="00483644"/>
    <w:rsid w:val="00483917"/>
    <w:rsid w:val="00483961"/>
    <w:rsid w:val="00483AB1"/>
    <w:rsid w:val="00483CA3"/>
    <w:rsid w:val="00483CFE"/>
    <w:rsid w:val="00483D06"/>
    <w:rsid w:val="00483E95"/>
    <w:rsid w:val="00483F2B"/>
    <w:rsid w:val="00484120"/>
    <w:rsid w:val="00484289"/>
    <w:rsid w:val="00484385"/>
    <w:rsid w:val="004845AE"/>
    <w:rsid w:val="004845E0"/>
    <w:rsid w:val="004846B3"/>
    <w:rsid w:val="0048473D"/>
    <w:rsid w:val="00484752"/>
    <w:rsid w:val="0048484D"/>
    <w:rsid w:val="00484911"/>
    <w:rsid w:val="00484A10"/>
    <w:rsid w:val="00484A82"/>
    <w:rsid w:val="00484AFF"/>
    <w:rsid w:val="00484C5E"/>
    <w:rsid w:val="00484E3C"/>
    <w:rsid w:val="00484ECD"/>
    <w:rsid w:val="00484F21"/>
    <w:rsid w:val="00484F33"/>
    <w:rsid w:val="00484FD7"/>
    <w:rsid w:val="00485129"/>
    <w:rsid w:val="0048530F"/>
    <w:rsid w:val="00485436"/>
    <w:rsid w:val="004854B9"/>
    <w:rsid w:val="00485611"/>
    <w:rsid w:val="0048565C"/>
    <w:rsid w:val="0048575C"/>
    <w:rsid w:val="00485760"/>
    <w:rsid w:val="0048579B"/>
    <w:rsid w:val="00485933"/>
    <w:rsid w:val="00485B21"/>
    <w:rsid w:val="00485B46"/>
    <w:rsid w:val="00485B58"/>
    <w:rsid w:val="00485CDA"/>
    <w:rsid w:val="00485D7A"/>
    <w:rsid w:val="00485E08"/>
    <w:rsid w:val="00485FAB"/>
    <w:rsid w:val="004860C9"/>
    <w:rsid w:val="004860EB"/>
    <w:rsid w:val="0048613A"/>
    <w:rsid w:val="00486213"/>
    <w:rsid w:val="00486404"/>
    <w:rsid w:val="00486622"/>
    <w:rsid w:val="0048664A"/>
    <w:rsid w:val="004867AE"/>
    <w:rsid w:val="00486CDF"/>
    <w:rsid w:val="00486DB3"/>
    <w:rsid w:val="00486DE7"/>
    <w:rsid w:val="00487139"/>
    <w:rsid w:val="004871F6"/>
    <w:rsid w:val="00487285"/>
    <w:rsid w:val="0048740B"/>
    <w:rsid w:val="004875CB"/>
    <w:rsid w:val="004877E4"/>
    <w:rsid w:val="00487B9C"/>
    <w:rsid w:val="00487CF5"/>
    <w:rsid w:val="00487F4D"/>
    <w:rsid w:val="0049009E"/>
    <w:rsid w:val="00490100"/>
    <w:rsid w:val="004909CA"/>
    <w:rsid w:val="00490DD4"/>
    <w:rsid w:val="00490F61"/>
    <w:rsid w:val="00490F76"/>
    <w:rsid w:val="00491279"/>
    <w:rsid w:val="00491769"/>
    <w:rsid w:val="00491ADA"/>
    <w:rsid w:val="00491C91"/>
    <w:rsid w:val="00491E31"/>
    <w:rsid w:val="004920B0"/>
    <w:rsid w:val="004921CA"/>
    <w:rsid w:val="004922BD"/>
    <w:rsid w:val="0049248B"/>
    <w:rsid w:val="004924CC"/>
    <w:rsid w:val="004924DF"/>
    <w:rsid w:val="0049254D"/>
    <w:rsid w:val="0049268B"/>
    <w:rsid w:val="004929B7"/>
    <w:rsid w:val="00492A8A"/>
    <w:rsid w:val="00492AA2"/>
    <w:rsid w:val="00492AD5"/>
    <w:rsid w:val="00492D5B"/>
    <w:rsid w:val="00492EAE"/>
    <w:rsid w:val="00492F08"/>
    <w:rsid w:val="004935D6"/>
    <w:rsid w:val="004938CE"/>
    <w:rsid w:val="004938E9"/>
    <w:rsid w:val="00493A1D"/>
    <w:rsid w:val="00493BB9"/>
    <w:rsid w:val="00493CFA"/>
    <w:rsid w:val="00493D4E"/>
    <w:rsid w:val="00493FEC"/>
    <w:rsid w:val="00494423"/>
    <w:rsid w:val="0049477F"/>
    <w:rsid w:val="0049483C"/>
    <w:rsid w:val="00494869"/>
    <w:rsid w:val="00494914"/>
    <w:rsid w:val="00494946"/>
    <w:rsid w:val="00494AB2"/>
    <w:rsid w:val="00494B69"/>
    <w:rsid w:val="00494E27"/>
    <w:rsid w:val="004952BB"/>
    <w:rsid w:val="004952F5"/>
    <w:rsid w:val="004954BD"/>
    <w:rsid w:val="004955F0"/>
    <w:rsid w:val="00495637"/>
    <w:rsid w:val="0049568F"/>
    <w:rsid w:val="004956A5"/>
    <w:rsid w:val="0049579B"/>
    <w:rsid w:val="0049583A"/>
    <w:rsid w:val="004958E8"/>
    <w:rsid w:val="00495B4E"/>
    <w:rsid w:val="00495C3A"/>
    <w:rsid w:val="00495D33"/>
    <w:rsid w:val="0049602D"/>
    <w:rsid w:val="00496091"/>
    <w:rsid w:val="004961EF"/>
    <w:rsid w:val="0049639E"/>
    <w:rsid w:val="00496AE2"/>
    <w:rsid w:val="00496C74"/>
    <w:rsid w:val="00496D94"/>
    <w:rsid w:val="00496DE7"/>
    <w:rsid w:val="00496F5F"/>
    <w:rsid w:val="00496FE8"/>
    <w:rsid w:val="00497093"/>
    <w:rsid w:val="0049722E"/>
    <w:rsid w:val="00497428"/>
    <w:rsid w:val="00497537"/>
    <w:rsid w:val="0049762E"/>
    <w:rsid w:val="00497688"/>
    <w:rsid w:val="0049787E"/>
    <w:rsid w:val="004979BA"/>
    <w:rsid w:val="00497BD8"/>
    <w:rsid w:val="00497BE2"/>
    <w:rsid w:val="00497E54"/>
    <w:rsid w:val="00497EDF"/>
    <w:rsid w:val="004A0016"/>
    <w:rsid w:val="004A0223"/>
    <w:rsid w:val="004A041E"/>
    <w:rsid w:val="004A0449"/>
    <w:rsid w:val="004A05DA"/>
    <w:rsid w:val="004A0688"/>
    <w:rsid w:val="004A0738"/>
    <w:rsid w:val="004A0743"/>
    <w:rsid w:val="004A077D"/>
    <w:rsid w:val="004A08A5"/>
    <w:rsid w:val="004A08D8"/>
    <w:rsid w:val="004A0CEF"/>
    <w:rsid w:val="004A0D43"/>
    <w:rsid w:val="004A0D6F"/>
    <w:rsid w:val="004A1338"/>
    <w:rsid w:val="004A13D3"/>
    <w:rsid w:val="004A15CF"/>
    <w:rsid w:val="004A1759"/>
    <w:rsid w:val="004A17AE"/>
    <w:rsid w:val="004A197C"/>
    <w:rsid w:val="004A1986"/>
    <w:rsid w:val="004A1AD8"/>
    <w:rsid w:val="004A1D51"/>
    <w:rsid w:val="004A1FAF"/>
    <w:rsid w:val="004A1FF0"/>
    <w:rsid w:val="004A2011"/>
    <w:rsid w:val="004A2261"/>
    <w:rsid w:val="004A2399"/>
    <w:rsid w:val="004A24C5"/>
    <w:rsid w:val="004A2657"/>
    <w:rsid w:val="004A2793"/>
    <w:rsid w:val="004A2807"/>
    <w:rsid w:val="004A2822"/>
    <w:rsid w:val="004A2870"/>
    <w:rsid w:val="004A2985"/>
    <w:rsid w:val="004A29DA"/>
    <w:rsid w:val="004A2A1A"/>
    <w:rsid w:val="004A2B0F"/>
    <w:rsid w:val="004A2B5C"/>
    <w:rsid w:val="004A2C52"/>
    <w:rsid w:val="004A2D7A"/>
    <w:rsid w:val="004A2DFB"/>
    <w:rsid w:val="004A2F41"/>
    <w:rsid w:val="004A30C8"/>
    <w:rsid w:val="004A312A"/>
    <w:rsid w:val="004A3210"/>
    <w:rsid w:val="004A3558"/>
    <w:rsid w:val="004A366B"/>
    <w:rsid w:val="004A36D9"/>
    <w:rsid w:val="004A36EF"/>
    <w:rsid w:val="004A379C"/>
    <w:rsid w:val="004A3DEB"/>
    <w:rsid w:val="004A3E2F"/>
    <w:rsid w:val="004A3E34"/>
    <w:rsid w:val="004A3FD1"/>
    <w:rsid w:val="004A405B"/>
    <w:rsid w:val="004A441E"/>
    <w:rsid w:val="004A4448"/>
    <w:rsid w:val="004A4608"/>
    <w:rsid w:val="004A46F5"/>
    <w:rsid w:val="004A48C3"/>
    <w:rsid w:val="004A49B9"/>
    <w:rsid w:val="004A4A25"/>
    <w:rsid w:val="004A4A2B"/>
    <w:rsid w:val="004A4A3E"/>
    <w:rsid w:val="004A4AA0"/>
    <w:rsid w:val="004A4D4E"/>
    <w:rsid w:val="004A4DBC"/>
    <w:rsid w:val="004A4DC2"/>
    <w:rsid w:val="004A4E10"/>
    <w:rsid w:val="004A4FFC"/>
    <w:rsid w:val="004A502D"/>
    <w:rsid w:val="004A5051"/>
    <w:rsid w:val="004A5134"/>
    <w:rsid w:val="004A5513"/>
    <w:rsid w:val="004A55AE"/>
    <w:rsid w:val="004A56B0"/>
    <w:rsid w:val="004A572D"/>
    <w:rsid w:val="004A574A"/>
    <w:rsid w:val="004A591C"/>
    <w:rsid w:val="004A5973"/>
    <w:rsid w:val="004A5B9C"/>
    <w:rsid w:val="004A5BC3"/>
    <w:rsid w:val="004A5D5A"/>
    <w:rsid w:val="004A6110"/>
    <w:rsid w:val="004A611A"/>
    <w:rsid w:val="004A61F0"/>
    <w:rsid w:val="004A6231"/>
    <w:rsid w:val="004A6557"/>
    <w:rsid w:val="004A6575"/>
    <w:rsid w:val="004A675D"/>
    <w:rsid w:val="004A68D6"/>
    <w:rsid w:val="004A69A4"/>
    <w:rsid w:val="004A6C71"/>
    <w:rsid w:val="004A6DEF"/>
    <w:rsid w:val="004A6FE6"/>
    <w:rsid w:val="004A70EB"/>
    <w:rsid w:val="004A711D"/>
    <w:rsid w:val="004A7242"/>
    <w:rsid w:val="004A72AB"/>
    <w:rsid w:val="004A759B"/>
    <w:rsid w:val="004A75F4"/>
    <w:rsid w:val="004A7606"/>
    <w:rsid w:val="004A77CE"/>
    <w:rsid w:val="004A786B"/>
    <w:rsid w:val="004A7B78"/>
    <w:rsid w:val="004A7CB0"/>
    <w:rsid w:val="004A7D8A"/>
    <w:rsid w:val="004A7DB0"/>
    <w:rsid w:val="004A7F61"/>
    <w:rsid w:val="004B006F"/>
    <w:rsid w:val="004B0176"/>
    <w:rsid w:val="004B030E"/>
    <w:rsid w:val="004B03DC"/>
    <w:rsid w:val="004B0473"/>
    <w:rsid w:val="004B0707"/>
    <w:rsid w:val="004B078C"/>
    <w:rsid w:val="004B09B7"/>
    <w:rsid w:val="004B0F25"/>
    <w:rsid w:val="004B0FF1"/>
    <w:rsid w:val="004B1083"/>
    <w:rsid w:val="004B1196"/>
    <w:rsid w:val="004B1377"/>
    <w:rsid w:val="004B1382"/>
    <w:rsid w:val="004B149C"/>
    <w:rsid w:val="004B150D"/>
    <w:rsid w:val="004B159F"/>
    <w:rsid w:val="004B15CE"/>
    <w:rsid w:val="004B16F3"/>
    <w:rsid w:val="004B196E"/>
    <w:rsid w:val="004B1A83"/>
    <w:rsid w:val="004B1D5A"/>
    <w:rsid w:val="004B1DBD"/>
    <w:rsid w:val="004B1F86"/>
    <w:rsid w:val="004B1FB0"/>
    <w:rsid w:val="004B2245"/>
    <w:rsid w:val="004B2506"/>
    <w:rsid w:val="004B259E"/>
    <w:rsid w:val="004B2690"/>
    <w:rsid w:val="004B28CF"/>
    <w:rsid w:val="004B2933"/>
    <w:rsid w:val="004B2975"/>
    <w:rsid w:val="004B2AD9"/>
    <w:rsid w:val="004B2B37"/>
    <w:rsid w:val="004B2C37"/>
    <w:rsid w:val="004B2D04"/>
    <w:rsid w:val="004B2D36"/>
    <w:rsid w:val="004B2D6B"/>
    <w:rsid w:val="004B2DA6"/>
    <w:rsid w:val="004B2DC4"/>
    <w:rsid w:val="004B2DDA"/>
    <w:rsid w:val="004B2EF6"/>
    <w:rsid w:val="004B3154"/>
    <w:rsid w:val="004B32A7"/>
    <w:rsid w:val="004B341D"/>
    <w:rsid w:val="004B3676"/>
    <w:rsid w:val="004B36E4"/>
    <w:rsid w:val="004B36F4"/>
    <w:rsid w:val="004B37B0"/>
    <w:rsid w:val="004B3819"/>
    <w:rsid w:val="004B3C98"/>
    <w:rsid w:val="004B40B6"/>
    <w:rsid w:val="004B4104"/>
    <w:rsid w:val="004B41A0"/>
    <w:rsid w:val="004B42E3"/>
    <w:rsid w:val="004B4412"/>
    <w:rsid w:val="004B4482"/>
    <w:rsid w:val="004B44AF"/>
    <w:rsid w:val="004B4639"/>
    <w:rsid w:val="004B4791"/>
    <w:rsid w:val="004B4976"/>
    <w:rsid w:val="004B4F6B"/>
    <w:rsid w:val="004B4F84"/>
    <w:rsid w:val="004B5053"/>
    <w:rsid w:val="004B55AF"/>
    <w:rsid w:val="004B56F1"/>
    <w:rsid w:val="004B58DC"/>
    <w:rsid w:val="004B5992"/>
    <w:rsid w:val="004B5A1C"/>
    <w:rsid w:val="004B5C2E"/>
    <w:rsid w:val="004B5C85"/>
    <w:rsid w:val="004B5E8A"/>
    <w:rsid w:val="004B5FB6"/>
    <w:rsid w:val="004B6035"/>
    <w:rsid w:val="004B6243"/>
    <w:rsid w:val="004B62CB"/>
    <w:rsid w:val="004B6313"/>
    <w:rsid w:val="004B6591"/>
    <w:rsid w:val="004B6594"/>
    <w:rsid w:val="004B65DE"/>
    <w:rsid w:val="004B661C"/>
    <w:rsid w:val="004B667B"/>
    <w:rsid w:val="004B66DD"/>
    <w:rsid w:val="004B69F3"/>
    <w:rsid w:val="004B6CC8"/>
    <w:rsid w:val="004B6E94"/>
    <w:rsid w:val="004B6EDE"/>
    <w:rsid w:val="004B6EFC"/>
    <w:rsid w:val="004B6F86"/>
    <w:rsid w:val="004B7000"/>
    <w:rsid w:val="004B7050"/>
    <w:rsid w:val="004B73C9"/>
    <w:rsid w:val="004B75C6"/>
    <w:rsid w:val="004B75F1"/>
    <w:rsid w:val="004B765A"/>
    <w:rsid w:val="004B771D"/>
    <w:rsid w:val="004B7729"/>
    <w:rsid w:val="004B776D"/>
    <w:rsid w:val="004B77FC"/>
    <w:rsid w:val="004B7881"/>
    <w:rsid w:val="004B78AF"/>
    <w:rsid w:val="004B7905"/>
    <w:rsid w:val="004B7A46"/>
    <w:rsid w:val="004B7BED"/>
    <w:rsid w:val="004B7C97"/>
    <w:rsid w:val="004B7DF4"/>
    <w:rsid w:val="004B7E01"/>
    <w:rsid w:val="004B7FC8"/>
    <w:rsid w:val="004B7FC9"/>
    <w:rsid w:val="004C00F2"/>
    <w:rsid w:val="004C010B"/>
    <w:rsid w:val="004C01EF"/>
    <w:rsid w:val="004C01FB"/>
    <w:rsid w:val="004C0231"/>
    <w:rsid w:val="004C026C"/>
    <w:rsid w:val="004C0298"/>
    <w:rsid w:val="004C02B6"/>
    <w:rsid w:val="004C03BE"/>
    <w:rsid w:val="004C03D1"/>
    <w:rsid w:val="004C03EF"/>
    <w:rsid w:val="004C0431"/>
    <w:rsid w:val="004C04CE"/>
    <w:rsid w:val="004C0543"/>
    <w:rsid w:val="004C0596"/>
    <w:rsid w:val="004C05F4"/>
    <w:rsid w:val="004C0658"/>
    <w:rsid w:val="004C0AC4"/>
    <w:rsid w:val="004C0B4D"/>
    <w:rsid w:val="004C0C0E"/>
    <w:rsid w:val="004C0CF0"/>
    <w:rsid w:val="004C0DCD"/>
    <w:rsid w:val="004C1095"/>
    <w:rsid w:val="004C135B"/>
    <w:rsid w:val="004C13F9"/>
    <w:rsid w:val="004C15B5"/>
    <w:rsid w:val="004C1684"/>
    <w:rsid w:val="004C1716"/>
    <w:rsid w:val="004C1749"/>
    <w:rsid w:val="004C182B"/>
    <w:rsid w:val="004C1872"/>
    <w:rsid w:val="004C18CF"/>
    <w:rsid w:val="004C1B9F"/>
    <w:rsid w:val="004C1C8D"/>
    <w:rsid w:val="004C1C93"/>
    <w:rsid w:val="004C1DEC"/>
    <w:rsid w:val="004C1F75"/>
    <w:rsid w:val="004C1F7A"/>
    <w:rsid w:val="004C2282"/>
    <w:rsid w:val="004C28A6"/>
    <w:rsid w:val="004C290B"/>
    <w:rsid w:val="004C2958"/>
    <w:rsid w:val="004C2AA8"/>
    <w:rsid w:val="004C2BAF"/>
    <w:rsid w:val="004C2CC8"/>
    <w:rsid w:val="004C32A3"/>
    <w:rsid w:val="004C32DA"/>
    <w:rsid w:val="004C33B4"/>
    <w:rsid w:val="004C35BC"/>
    <w:rsid w:val="004C36AD"/>
    <w:rsid w:val="004C37DA"/>
    <w:rsid w:val="004C38A3"/>
    <w:rsid w:val="004C39AB"/>
    <w:rsid w:val="004C3C5A"/>
    <w:rsid w:val="004C3D4A"/>
    <w:rsid w:val="004C3D51"/>
    <w:rsid w:val="004C3E27"/>
    <w:rsid w:val="004C3E73"/>
    <w:rsid w:val="004C3FA8"/>
    <w:rsid w:val="004C422A"/>
    <w:rsid w:val="004C4563"/>
    <w:rsid w:val="004C458A"/>
    <w:rsid w:val="004C4896"/>
    <w:rsid w:val="004C4944"/>
    <w:rsid w:val="004C49F4"/>
    <w:rsid w:val="004C4A5D"/>
    <w:rsid w:val="004C4B5A"/>
    <w:rsid w:val="004C4DE9"/>
    <w:rsid w:val="004C4E2B"/>
    <w:rsid w:val="004C4E2E"/>
    <w:rsid w:val="004C4EB8"/>
    <w:rsid w:val="004C4FAB"/>
    <w:rsid w:val="004C4FB2"/>
    <w:rsid w:val="004C516E"/>
    <w:rsid w:val="004C51A8"/>
    <w:rsid w:val="004C5406"/>
    <w:rsid w:val="004C5576"/>
    <w:rsid w:val="004C571A"/>
    <w:rsid w:val="004C578C"/>
    <w:rsid w:val="004C5AA5"/>
    <w:rsid w:val="004C5AEF"/>
    <w:rsid w:val="004C6008"/>
    <w:rsid w:val="004C62E3"/>
    <w:rsid w:val="004C6365"/>
    <w:rsid w:val="004C64AB"/>
    <w:rsid w:val="004C6519"/>
    <w:rsid w:val="004C65C8"/>
    <w:rsid w:val="004C66A1"/>
    <w:rsid w:val="004C68CB"/>
    <w:rsid w:val="004C6A78"/>
    <w:rsid w:val="004C6B82"/>
    <w:rsid w:val="004C6EC6"/>
    <w:rsid w:val="004C6EFE"/>
    <w:rsid w:val="004C6F56"/>
    <w:rsid w:val="004C7077"/>
    <w:rsid w:val="004C70D6"/>
    <w:rsid w:val="004C728C"/>
    <w:rsid w:val="004C732D"/>
    <w:rsid w:val="004C7436"/>
    <w:rsid w:val="004C7477"/>
    <w:rsid w:val="004C751C"/>
    <w:rsid w:val="004C7554"/>
    <w:rsid w:val="004C769C"/>
    <w:rsid w:val="004C772D"/>
    <w:rsid w:val="004C7733"/>
    <w:rsid w:val="004C7810"/>
    <w:rsid w:val="004C7817"/>
    <w:rsid w:val="004C7881"/>
    <w:rsid w:val="004C795C"/>
    <w:rsid w:val="004C7ABF"/>
    <w:rsid w:val="004C7B30"/>
    <w:rsid w:val="004C7E3D"/>
    <w:rsid w:val="004C7EF6"/>
    <w:rsid w:val="004D0102"/>
    <w:rsid w:val="004D0167"/>
    <w:rsid w:val="004D0547"/>
    <w:rsid w:val="004D05C1"/>
    <w:rsid w:val="004D0669"/>
    <w:rsid w:val="004D0736"/>
    <w:rsid w:val="004D091C"/>
    <w:rsid w:val="004D0972"/>
    <w:rsid w:val="004D0B47"/>
    <w:rsid w:val="004D0C19"/>
    <w:rsid w:val="004D0D4E"/>
    <w:rsid w:val="004D0DE3"/>
    <w:rsid w:val="004D0E1C"/>
    <w:rsid w:val="004D0E50"/>
    <w:rsid w:val="004D1204"/>
    <w:rsid w:val="004D1267"/>
    <w:rsid w:val="004D1319"/>
    <w:rsid w:val="004D13FB"/>
    <w:rsid w:val="004D146C"/>
    <w:rsid w:val="004D14C8"/>
    <w:rsid w:val="004D1720"/>
    <w:rsid w:val="004D1742"/>
    <w:rsid w:val="004D1AD5"/>
    <w:rsid w:val="004D1DCB"/>
    <w:rsid w:val="004D1E61"/>
    <w:rsid w:val="004D1E86"/>
    <w:rsid w:val="004D1ED3"/>
    <w:rsid w:val="004D2007"/>
    <w:rsid w:val="004D23ED"/>
    <w:rsid w:val="004D243A"/>
    <w:rsid w:val="004D269E"/>
    <w:rsid w:val="004D2764"/>
    <w:rsid w:val="004D2825"/>
    <w:rsid w:val="004D2B4B"/>
    <w:rsid w:val="004D2B61"/>
    <w:rsid w:val="004D2C38"/>
    <w:rsid w:val="004D2CD2"/>
    <w:rsid w:val="004D2E84"/>
    <w:rsid w:val="004D30E1"/>
    <w:rsid w:val="004D313E"/>
    <w:rsid w:val="004D3424"/>
    <w:rsid w:val="004D347E"/>
    <w:rsid w:val="004D3549"/>
    <w:rsid w:val="004D38E2"/>
    <w:rsid w:val="004D3AA0"/>
    <w:rsid w:val="004D3B5E"/>
    <w:rsid w:val="004D3B5F"/>
    <w:rsid w:val="004D3E19"/>
    <w:rsid w:val="004D3E56"/>
    <w:rsid w:val="004D4104"/>
    <w:rsid w:val="004D4169"/>
    <w:rsid w:val="004D42EF"/>
    <w:rsid w:val="004D4387"/>
    <w:rsid w:val="004D4614"/>
    <w:rsid w:val="004D4686"/>
    <w:rsid w:val="004D4781"/>
    <w:rsid w:val="004D49BD"/>
    <w:rsid w:val="004D49E9"/>
    <w:rsid w:val="004D4A9D"/>
    <w:rsid w:val="004D4C31"/>
    <w:rsid w:val="004D4EB1"/>
    <w:rsid w:val="004D5024"/>
    <w:rsid w:val="004D504B"/>
    <w:rsid w:val="004D524C"/>
    <w:rsid w:val="004D5288"/>
    <w:rsid w:val="004D528A"/>
    <w:rsid w:val="004D5299"/>
    <w:rsid w:val="004D52C7"/>
    <w:rsid w:val="004D54F1"/>
    <w:rsid w:val="004D5593"/>
    <w:rsid w:val="004D55C5"/>
    <w:rsid w:val="004D5627"/>
    <w:rsid w:val="004D5692"/>
    <w:rsid w:val="004D57FD"/>
    <w:rsid w:val="004D5898"/>
    <w:rsid w:val="004D597C"/>
    <w:rsid w:val="004D5A59"/>
    <w:rsid w:val="004D5A87"/>
    <w:rsid w:val="004D5B35"/>
    <w:rsid w:val="004D5D11"/>
    <w:rsid w:val="004D5D8B"/>
    <w:rsid w:val="004D5F41"/>
    <w:rsid w:val="004D6430"/>
    <w:rsid w:val="004D64F5"/>
    <w:rsid w:val="004D69AA"/>
    <w:rsid w:val="004D6AFA"/>
    <w:rsid w:val="004D6EF1"/>
    <w:rsid w:val="004D7076"/>
    <w:rsid w:val="004D721D"/>
    <w:rsid w:val="004D731A"/>
    <w:rsid w:val="004D7537"/>
    <w:rsid w:val="004D790F"/>
    <w:rsid w:val="004D799B"/>
    <w:rsid w:val="004D7AAF"/>
    <w:rsid w:val="004D7B85"/>
    <w:rsid w:val="004D7BA2"/>
    <w:rsid w:val="004D7CD7"/>
    <w:rsid w:val="004D7DE2"/>
    <w:rsid w:val="004D7ED3"/>
    <w:rsid w:val="004D7F4F"/>
    <w:rsid w:val="004D7FD8"/>
    <w:rsid w:val="004D7FF5"/>
    <w:rsid w:val="004E00BA"/>
    <w:rsid w:val="004E034C"/>
    <w:rsid w:val="004E04E8"/>
    <w:rsid w:val="004E0662"/>
    <w:rsid w:val="004E0784"/>
    <w:rsid w:val="004E0A3E"/>
    <w:rsid w:val="004E0B20"/>
    <w:rsid w:val="004E0C0C"/>
    <w:rsid w:val="004E0E1D"/>
    <w:rsid w:val="004E0ED7"/>
    <w:rsid w:val="004E0EFA"/>
    <w:rsid w:val="004E0F15"/>
    <w:rsid w:val="004E12FB"/>
    <w:rsid w:val="004E13E9"/>
    <w:rsid w:val="004E1445"/>
    <w:rsid w:val="004E144C"/>
    <w:rsid w:val="004E1705"/>
    <w:rsid w:val="004E198F"/>
    <w:rsid w:val="004E1A2C"/>
    <w:rsid w:val="004E1A7D"/>
    <w:rsid w:val="004E1C5B"/>
    <w:rsid w:val="004E1F2F"/>
    <w:rsid w:val="004E1FDA"/>
    <w:rsid w:val="004E20FB"/>
    <w:rsid w:val="004E22A6"/>
    <w:rsid w:val="004E2688"/>
    <w:rsid w:val="004E2754"/>
    <w:rsid w:val="004E2A06"/>
    <w:rsid w:val="004E2B70"/>
    <w:rsid w:val="004E2BD0"/>
    <w:rsid w:val="004E2C0E"/>
    <w:rsid w:val="004E2D70"/>
    <w:rsid w:val="004E2E65"/>
    <w:rsid w:val="004E2F6A"/>
    <w:rsid w:val="004E3078"/>
    <w:rsid w:val="004E30FE"/>
    <w:rsid w:val="004E3111"/>
    <w:rsid w:val="004E32A8"/>
    <w:rsid w:val="004E3322"/>
    <w:rsid w:val="004E34C6"/>
    <w:rsid w:val="004E3676"/>
    <w:rsid w:val="004E36F1"/>
    <w:rsid w:val="004E3717"/>
    <w:rsid w:val="004E37B1"/>
    <w:rsid w:val="004E392B"/>
    <w:rsid w:val="004E3C98"/>
    <w:rsid w:val="004E3E76"/>
    <w:rsid w:val="004E3FD2"/>
    <w:rsid w:val="004E4033"/>
    <w:rsid w:val="004E4057"/>
    <w:rsid w:val="004E410E"/>
    <w:rsid w:val="004E41D3"/>
    <w:rsid w:val="004E464C"/>
    <w:rsid w:val="004E4B0E"/>
    <w:rsid w:val="004E4B5F"/>
    <w:rsid w:val="004E4C15"/>
    <w:rsid w:val="004E4DE4"/>
    <w:rsid w:val="004E4F01"/>
    <w:rsid w:val="004E4F26"/>
    <w:rsid w:val="004E4FD2"/>
    <w:rsid w:val="004E50CD"/>
    <w:rsid w:val="004E51BA"/>
    <w:rsid w:val="004E5260"/>
    <w:rsid w:val="004E52EA"/>
    <w:rsid w:val="004E5411"/>
    <w:rsid w:val="004E5439"/>
    <w:rsid w:val="004E557B"/>
    <w:rsid w:val="004E56B3"/>
    <w:rsid w:val="004E5856"/>
    <w:rsid w:val="004E5975"/>
    <w:rsid w:val="004E5D6B"/>
    <w:rsid w:val="004E61F0"/>
    <w:rsid w:val="004E636D"/>
    <w:rsid w:val="004E65D0"/>
    <w:rsid w:val="004E6659"/>
    <w:rsid w:val="004E696B"/>
    <w:rsid w:val="004E6AF8"/>
    <w:rsid w:val="004E6B4E"/>
    <w:rsid w:val="004E6F0B"/>
    <w:rsid w:val="004E7267"/>
    <w:rsid w:val="004E73A2"/>
    <w:rsid w:val="004E7449"/>
    <w:rsid w:val="004E7577"/>
    <w:rsid w:val="004E75DA"/>
    <w:rsid w:val="004E7622"/>
    <w:rsid w:val="004E7691"/>
    <w:rsid w:val="004E76FE"/>
    <w:rsid w:val="004E777E"/>
    <w:rsid w:val="004E77C8"/>
    <w:rsid w:val="004E78D3"/>
    <w:rsid w:val="004E7D65"/>
    <w:rsid w:val="004F023A"/>
    <w:rsid w:val="004F02D9"/>
    <w:rsid w:val="004F034A"/>
    <w:rsid w:val="004F03DA"/>
    <w:rsid w:val="004F0484"/>
    <w:rsid w:val="004F0535"/>
    <w:rsid w:val="004F0550"/>
    <w:rsid w:val="004F056B"/>
    <w:rsid w:val="004F077D"/>
    <w:rsid w:val="004F081A"/>
    <w:rsid w:val="004F08A5"/>
    <w:rsid w:val="004F08BA"/>
    <w:rsid w:val="004F08F2"/>
    <w:rsid w:val="004F0ACE"/>
    <w:rsid w:val="004F0E8E"/>
    <w:rsid w:val="004F0EC1"/>
    <w:rsid w:val="004F0FD6"/>
    <w:rsid w:val="004F1088"/>
    <w:rsid w:val="004F12FE"/>
    <w:rsid w:val="004F144D"/>
    <w:rsid w:val="004F15BF"/>
    <w:rsid w:val="004F160E"/>
    <w:rsid w:val="004F16A8"/>
    <w:rsid w:val="004F183B"/>
    <w:rsid w:val="004F1A79"/>
    <w:rsid w:val="004F1B93"/>
    <w:rsid w:val="004F1BA0"/>
    <w:rsid w:val="004F1C42"/>
    <w:rsid w:val="004F1CA6"/>
    <w:rsid w:val="004F1E3C"/>
    <w:rsid w:val="004F1EF2"/>
    <w:rsid w:val="004F1F28"/>
    <w:rsid w:val="004F1FC6"/>
    <w:rsid w:val="004F1FEE"/>
    <w:rsid w:val="004F206A"/>
    <w:rsid w:val="004F2099"/>
    <w:rsid w:val="004F2189"/>
    <w:rsid w:val="004F2335"/>
    <w:rsid w:val="004F24F4"/>
    <w:rsid w:val="004F25FE"/>
    <w:rsid w:val="004F29D6"/>
    <w:rsid w:val="004F2AFB"/>
    <w:rsid w:val="004F2BF5"/>
    <w:rsid w:val="004F2D29"/>
    <w:rsid w:val="004F2DD9"/>
    <w:rsid w:val="004F2E54"/>
    <w:rsid w:val="004F2E69"/>
    <w:rsid w:val="004F2F31"/>
    <w:rsid w:val="004F33C2"/>
    <w:rsid w:val="004F343F"/>
    <w:rsid w:val="004F3480"/>
    <w:rsid w:val="004F34E6"/>
    <w:rsid w:val="004F3594"/>
    <w:rsid w:val="004F35D2"/>
    <w:rsid w:val="004F3630"/>
    <w:rsid w:val="004F3733"/>
    <w:rsid w:val="004F376A"/>
    <w:rsid w:val="004F3798"/>
    <w:rsid w:val="004F38C9"/>
    <w:rsid w:val="004F3905"/>
    <w:rsid w:val="004F391F"/>
    <w:rsid w:val="004F3949"/>
    <w:rsid w:val="004F3988"/>
    <w:rsid w:val="004F3A11"/>
    <w:rsid w:val="004F3B8D"/>
    <w:rsid w:val="004F3BFA"/>
    <w:rsid w:val="004F3ED9"/>
    <w:rsid w:val="004F3F32"/>
    <w:rsid w:val="004F4080"/>
    <w:rsid w:val="004F40F2"/>
    <w:rsid w:val="004F411F"/>
    <w:rsid w:val="004F4171"/>
    <w:rsid w:val="004F4180"/>
    <w:rsid w:val="004F461E"/>
    <w:rsid w:val="004F477B"/>
    <w:rsid w:val="004F4F54"/>
    <w:rsid w:val="004F4FA7"/>
    <w:rsid w:val="004F503C"/>
    <w:rsid w:val="004F5063"/>
    <w:rsid w:val="004F5624"/>
    <w:rsid w:val="004F58F2"/>
    <w:rsid w:val="004F5A41"/>
    <w:rsid w:val="004F5A47"/>
    <w:rsid w:val="004F5A7D"/>
    <w:rsid w:val="004F5B40"/>
    <w:rsid w:val="004F5C35"/>
    <w:rsid w:val="004F5E02"/>
    <w:rsid w:val="004F602E"/>
    <w:rsid w:val="004F6146"/>
    <w:rsid w:val="004F62CA"/>
    <w:rsid w:val="004F62F1"/>
    <w:rsid w:val="004F6343"/>
    <w:rsid w:val="004F63D4"/>
    <w:rsid w:val="004F6504"/>
    <w:rsid w:val="004F653A"/>
    <w:rsid w:val="004F667A"/>
    <w:rsid w:val="004F6685"/>
    <w:rsid w:val="004F668E"/>
    <w:rsid w:val="004F67D9"/>
    <w:rsid w:val="004F699F"/>
    <w:rsid w:val="004F6A48"/>
    <w:rsid w:val="004F6AF3"/>
    <w:rsid w:val="004F6C95"/>
    <w:rsid w:val="004F6CC5"/>
    <w:rsid w:val="004F6CF8"/>
    <w:rsid w:val="004F6D1E"/>
    <w:rsid w:val="004F6EAF"/>
    <w:rsid w:val="004F6EC0"/>
    <w:rsid w:val="004F7004"/>
    <w:rsid w:val="004F7171"/>
    <w:rsid w:val="004F7183"/>
    <w:rsid w:val="004F7295"/>
    <w:rsid w:val="004F7406"/>
    <w:rsid w:val="004F76CC"/>
    <w:rsid w:val="004F7859"/>
    <w:rsid w:val="004F7D0B"/>
    <w:rsid w:val="004F7E2C"/>
    <w:rsid w:val="004F7FC0"/>
    <w:rsid w:val="00500027"/>
    <w:rsid w:val="005000FE"/>
    <w:rsid w:val="00500105"/>
    <w:rsid w:val="005004B3"/>
    <w:rsid w:val="005004D3"/>
    <w:rsid w:val="00500553"/>
    <w:rsid w:val="0050057C"/>
    <w:rsid w:val="00500A51"/>
    <w:rsid w:val="00500D21"/>
    <w:rsid w:val="0050107C"/>
    <w:rsid w:val="0050116A"/>
    <w:rsid w:val="005012F1"/>
    <w:rsid w:val="00501325"/>
    <w:rsid w:val="00501362"/>
    <w:rsid w:val="0050177E"/>
    <w:rsid w:val="00501799"/>
    <w:rsid w:val="005019F5"/>
    <w:rsid w:val="00501BC0"/>
    <w:rsid w:val="00501C43"/>
    <w:rsid w:val="00501CEE"/>
    <w:rsid w:val="00501D92"/>
    <w:rsid w:val="00501E33"/>
    <w:rsid w:val="00501F65"/>
    <w:rsid w:val="0050202A"/>
    <w:rsid w:val="0050214C"/>
    <w:rsid w:val="005021D7"/>
    <w:rsid w:val="00502296"/>
    <w:rsid w:val="00502452"/>
    <w:rsid w:val="005024E0"/>
    <w:rsid w:val="00502508"/>
    <w:rsid w:val="005026F1"/>
    <w:rsid w:val="00502823"/>
    <w:rsid w:val="00502877"/>
    <w:rsid w:val="00502B29"/>
    <w:rsid w:val="00502E4E"/>
    <w:rsid w:val="0050313F"/>
    <w:rsid w:val="0050322D"/>
    <w:rsid w:val="005032D3"/>
    <w:rsid w:val="005033A9"/>
    <w:rsid w:val="005033E3"/>
    <w:rsid w:val="005034B9"/>
    <w:rsid w:val="005034CA"/>
    <w:rsid w:val="00503533"/>
    <w:rsid w:val="00503539"/>
    <w:rsid w:val="005035B7"/>
    <w:rsid w:val="00503693"/>
    <w:rsid w:val="00503919"/>
    <w:rsid w:val="00503923"/>
    <w:rsid w:val="00503B13"/>
    <w:rsid w:val="00503B37"/>
    <w:rsid w:val="00503C56"/>
    <w:rsid w:val="00503E00"/>
    <w:rsid w:val="00503E1A"/>
    <w:rsid w:val="0050400B"/>
    <w:rsid w:val="005041E0"/>
    <w:rsid w:val="005041F7"/>
    <w:rsid w:val="0050422C"/>
    <w:rsid w:val="005044D4"/>
    <w:rsid w:val="005044D9"/>
    <w:rsid w:val="005044F5"/>
    <w:rsid w:val="00504569"/>
    <w:rsid w:val="0050460E"/>
    <w:rsid w:val="00504666"/>
    <w:rsid w:val="00504754"/>
    <w:rsid w:val="005047CE"/>
    <w:rsid w:val="00504919"/>
    <w:rsid w:val="00504B4E"/>
    <w:rsid w:val="00504BCE"/>
    <w:rsid w:val="00504C2D"/>
    <w:rsid w:val="00504C44"/>
    <w:rsid w:val="00505047"/>
    <w:rsid w:val="005050AD"/>
    <w:rsid w:val="00505192"/>
    <w:rsid w:val="005051A9"/>
    <w:rsid w:val="00505206"/>
    <w:rsid w:val="0050521A"/>
    <w:rsid w:val="00505376"/>
    <w:rsid w:val="00505400"/>
    <w:rsid w:val="0050545E"/>
    <w:rsid w:val="005054F9"/>
    <w:rsid w:val="005055A0"/>
    <w:rsid w:val="00505776"/>
    <w:rsid w:val="00505839"/>
    <w:rsid w:val="00505BD7"/>
    <w:rsid w:val="00505C4B"/>
    <w:rsid w:val="00505C61"/>
    <w:rsid w:val="00505CF2"/>
    <w:rsid w:val="00505F81"/>
    <w:rsid w:val="00505FAA"/>
    <w:rsid w:val="005063C4"/>
    <w:rsid w:val="00506419"/>
    <w:rsid w:val="00506438"/>
    <w:rsid w:val="00506457"/>
    <w:rsid w:val="00506473"/>
    <w:rsid w:val="005064E6"/>
    <w:rsid w:val="005066D2"/>
    <w:rsid w:val="005066DD"/>
    <w:rsid w:val="00506748"/>
    <w:rsid w:val="00506862"/>
    <w:rsid w:val="00506BA1"/>
    <w:rsid w:val="00506F5B"/>
    <w:rsid w:val="00506FD1"/>
    <w:rsid w:val="00506FF8"/>
    <w:rsid w:val="00507120"/>
    <w:rsid w:val="005072A3"/>
    <w:rsid w:val="005073CE"/>
    <w:rsid w:val="00507752"/>
    <w:rsid w:val="005077D2"/>
    <w:rsid w:val="005078EF"/>
    <w:rsid w:val="00507C5B"/>
    <w:rsid w:val="00507E3F"/>
    <w:rsid w:val="00507E6B"/>
    <w:rsid w:val="00507F07"/>
    <w:rsid w:val="00507F94"/>
    <w:rsid w:val="0051006C"/>
    <w:rsid w:val="005102BB"/>
    <w:rsid w:val="00510425"/>
    <w:rsid w:val="00510486"/>
    <w:rsid w:val="00510562"/>
    <w:rsid w:val="005106E1"/>
    <w:rsid w:val="005107D7"/>
    <w:rsid w:val="00510BE1"/>
    <w:rsid w:val="00510C3A"/>
    <w:rsid w:val="00510E17"/>
    <w:rsid w:val="00510F50"/>
    <w:rsid w:val="00510F98"/>
    <w:rsid w:val="00510FDF"/>
    <w:rsid w:val="005111A3"/>
    <w:rsid w:val="0051131A"/>
    <w:rsid w:val="00511321"/>
    <w:rsid w:val="0051178A"/>
    <w:rsid w:val="00511852"/>
    <w:rsid w:val="00511863"/>
    <w:rsid w:val="005118A9"/>
    <w:rsid w:val="00511A13"/>
    <w:rsid w:val="00511CB4"/>
    <w:rsid w:val="00511CE4"/>
    <w:rsid w:val="00511E56"/>
    <w:rsid w:val="00511ECF"/>
    <w:rsid w:val="005120C9"/>
    <w:rsid w:val="005121C5"/>
    <w:rsid w:val="005121F6"/>
    <w:rsid w:val="005122F9"/>
    <w:rsid w:val="00512408"/>
    <w:rsid w:val="0051263F"/>
    <w:rsid w:val="005128C7"/>
    <w:rsid w:val="005128F3"/>
    <w:rsid w:val="00512AD1"/>
    <w:rsid w:val="00512BAA"/>
    <w:rsid w:val="00512D7F"/>
    <w:rsid w:val="00512E3E"/>
    <w:rsid w:val="00512FDA"/>
    <w:rsid w:val="0051306F"/>
    <w:rsid w:val="0051308B"/>
    <w:rsid w:val="005130A2"/>
    <w:rsid w:val="00513317"/>
    <w:rsid w:val="00513495"/>
    <w:rsid w:val="005136C3"/>
    <w:rsid w:val="005136F8"/>
    <w:rsid w:val="00513762"/>
    <w:rsid w:val="005137ED"/>
    <w:rsid w:val="005138BF"/>
    <w:rsid w:val="005139E8"/>
    <w:rsid w:val="00513BA5"/>
    <w:rsid w:val="00513CAC"/>
    <w:rsid w:val="00513FD2"/>
    <w:rsid w:val="00514210"/>
    <w:rsid w:val="005142D7"/>
    <w:rsid w:val="00514597"/>
    <w:rsid w:val="0051466A"/>
    <w:rsid w:val="00514717"/>
    <w:rsid w:val="00514952"/>
    <w:rsid w:val="00514AAA"/>
    <w:rsid w:val="00514B53"/>
    <w:rsid w:val="00514BEC"/>
    <w:rsid w:val="00514D31"/>
    <w:rsid w:val="00514DDD"/>
    <w:rsid w:val="00514F4D"/>
    <w:rsid w:val="0051507E"/>
    <w:rsid w:val="0051513D"/>
    <w:rsid w:val="005151B5"/>
    <w:rsid w:val="005151B8"/>
    <w:rsid w:val="00515226"/>
    <w:rsid w:val="005152C2"/>
    <w:rsid w:val="005152D9"/>
    <w:rsid w:val="00515310"/>
    <w:rsid w:val="005153B3"/>
    <w:rsid w:val="00515483"/>
    <w:rsid w:val="00515696"/>
    <w:rsid w:val="005156E4"/>
    <w:rsid w:val="005158E2"/>
    <w:rsid w:val="005159FD"/>
    <w:rsid w:val="00515A10"/>
    <w:rsid w:val="00515B8C"/>
    <w:rsid w:val="00515C51"/>
    <w:rsid w:val="00515C82"/>
    <w:rsid w:val="00515D63"/>
    <w:rsid w:val="00515D75"/>
    <w:rsid w:val="00515EC9"/>
    <w:rsid w:val="00515F29"/>
    <w:rsid w:val="00515F7A"/>
    <w:rsid w:val="0051606C"/>
    <w:rsid w:val="005160A5"/>
    <w:rsid w:val="005162C3"/>
    <w:rsid w:val="005162E5"/>
    <w:rsid w:val="0051630A"/>
    <w:rsid w:val="00516410"/>
    <w:rsid w:val="00516435"/>
    <w:rsid w:val="00516494"/>
    <w:rsid w:val="005164F0"/>
    <w:rsid w:val="005166A2"/>
    <w:rsid w:val="005166D8"/>
    <w:rsid w:val="00516978"/>
    <w:rsid w:val="00516A2E"/>
    <w:rsid w:val="00516B3A"/>
    <w:rsid w:val="00516C85"/>
    <w:rsid w:val="00516D65"/>
    <w:rsid w:val="00516E7E"/>
    <w:rsid w:val="00516F82"/>
    <w:rsid w:val="00516FFE"/>
    <w:rsid w:val="00517226"/>
    <w:rsid w:val="0051737A"/>
    <w:rsid w:val="005173D1"/>
    <w:rsid w:val="005176AA"/>
    <w:rsid w:val="005176B1"/>
    <w:rsid w:val="00517718"/>
    <w:rsid w:val="00517824"/>
    <w:rsid w:val="005179E5"/>
    <w:rsid w:val="00517A31"/>
    <w:rsid w:val="00517C58"/>
    <w:rsid w:val="00517DA4"/>
    <w:rsid w:val="00517EE8"/>
    <w:rsid w:val="00520262"/>
    <w:rsid w:val="005202D6"/>
    <w:rsid w:val="0052032E"/>
    <w:rsid w:val="0052033B"/>
    <w:rsid w:val="005203FE"/>
    <w:rsid w:val="005205CE"/>
    <w:rsid w:val="005206BE"/>
    <w:rsid w:val="005207FB"/>
    <w:rsid w:val="00520872"/>
    <w:rsid w:val="005208A5"/>
    <w:rsid w:val="005209AA"/>
    <w:rsid w:val="005209D5"/>
    <w:rsid w:val="00520B2B"/>
    <w:rsid w:val="00520BBA"/>
    <w:rsid w:val="00520BED"/>
    <w:rsid w:val="00520C10"/>
    <w:rsid w:val="00520DBB"/>
    <w:rsid w:val="00520E7C"/>
    <w:rsid w:val="00520F5D"/>
    <w:rsid w:val="00520F6C"/>
    <w:rsid w:val="005210B6"/>
    <w:rsid w:val="005219AD"/>
    <w:rsid w:val="00521C6E"/>
    <w:rsid w:val="00521C8C"/>
    <w:rsid w:val="00521D7A"/>
    <w:rsid w:val="00521E28"/>
    <w:rsid w:val="00521FB5"/>
    <w:rsid w:val="00521FC4"/>
    <w:rsid w:val="00521FDA"/>
    <w:rsid w:val="00522045"/>
    <w:rsid w:val="0052216B"/>
    <w:rsid w:val="0052225C"/>
    <w:rsid w:val="0052249B"/>
    <w:rsid w:val="005224B3"/>
    <w:rsid w:val="005224B8"/>
    <w:rsid w:val="00522721"/>
    <w:rsid w:val="005229CC"/>
    <w:rsid w:val="00522B7C"/>
    <w:rsid w:val="00522BB8"/>
    <w:rsid w:val="00522BD2"/>
    <w:rsid w:val="00522BD7"/>
    <w:rsid w:val="00522E5B"/>
    <w:rsid w:val="00522E6B"/>
    <w:rsid w:val="00522FFF"/>
    <w:rsid w:val="00523042"/>
    <w:rsid w:val="005231A7"/>
    <w:rsid w:val="00523298"/>
    <w:rsid w:val="005233F6"/>
    <w:rsid w:val="005234A9"/>
    <w:rsid w:val="0052367E"/>
    <w:rsid w:val="005238C7"/>
    <w:rsid w:val="00523A4B"/>
    <w:rsid w:val="00523D7C"/>
    <w:rsid w:val="00523E53"/>
    <w:rsid w:val="00523E64"/>
    <w:rsid w:val="00523EEB"/>
    <w:rsid w:val="00523F45"/>
    <w:rsid w:val="0052411C"/>
    <w:rsid w:val="00524190"/>
    <w:rsid w:val="00524342"/>
    <w:rsid w:val="0052447A"/>
    <w:rsid w:val="005244BD"/>
    <w:rsid w:val="005245FC"/>
    <w:rsid w:val="00524629"/>
    <w:rsid w:val="005247FC"/>
    <w:rsid w:val="00524B5F"/>
    <w:rsid w:val="00524B8D"/>
    <w:rsid w:val="00524BF8"/>
    <w:rsid w:val="00524C95"/>
    <w:rsid w:val="00524EFD"/>
    <w:rsid w:val="00524FDF"/>
    <w:rsid w:val="00525082"/>
    <w:rsid w:val="005251BE"/>
    <w:rsid w:val="005251D5"/>
    <w:rsid w:val="0052522E"/>
    <w:rsid w:val="0052533C"/>
    <w:rsid w:val="0052550A"/>
    <w:rsid w:val="0052551B"/>
    <w:rsid w:val="00525635"/>
    <w:rsid w:val="00525755"/>
    <w:rsid w:val="0052590A"/>
    <w:rsid w:val="00525AB0"/>
    <w:rsid w:val="00525ABA"/>
    <w:rsid w:val="00525C57"/>
    <w:rsid w:val="00525C88"/>
    <w:rsid w:val="00525CAD"/>
    <w:rsid w:val="00525CB0"/>
    <w:rsid w:val="00525E5F"/>
    <w:rsid w:val="00525F01"/>
    <w:rsid w:val="00525F71"/>
    <w:rsid w:val="00525FB1"/>
    <w:rsid w:val="005261F6"/>
    <w:rsid w:val="00526460"/>
    <w:rsid w:val="005264F6"/>
    <w:rsid w:val="00526587"/>
    <w:rsid w:val="005266F6"/>
    <w:rsid w:val="005267A5"/>
    <w:rsid w:val="00526C4A"/>
    <w:rsid w:val="00526CD8"/>
    <w:rsid w:val="00526E6F"/>
    <w:rsid w:val="00526FBC"/>
    <w:rsid w:val="005271A0"/>
    <w:rsid w:val="005271BC"/>
    <w:rsid w:val="0052723E"/>
    <w:rsid w:val="0052725D"/>
    <w:rsid w:val="00527536"/>
    <w:rsid w:val="005275FC"/>
    <w:rsid w:val="00527714"/>
    <w:rsid w:val="00527744"/>
    <w:rsid w:val="0052787D"/>
    <w:rsid w:val="00527B51"/>
    <w:rsid w:val="00527C30"/>
    <w:rsid w:val="00527F54"/>
    <w:rsid w:val="00527FE4"/>
    <w:rsid w:val="005303AD"/>
    <w:rsid w:val="00530587"/>
    <w:rsid w:val="0053058E"/>
    <w:rsid w:val="005307AD"/>
    <w:rsid w:val="00530954"/>
    <w:rsid w:val="00530A75"/>
    <w:rsid w:val="00530B3A"/>
    <w:rsid w:val="00530B95"/>
    <w:rsid w:val="00530BD1"/>
    <w:rsid w:val="00530C7E"/>
    <w:rsid w:val="00530CD6"/>
    <w:rsid w:val="00530DBA"/>
    <w:rsid w:val="00530E15"/>
    <w:rsid w:val="00530EA6"/>
    <w:rsid w:val="00530F0E"/>
    <w:rsid w:val="005311D1"/>
    <w:rsid w:val="00531247"/>
    <w:rsid w:val="00531467"/>
    <w:rsid w:val="00531502"/>
    <w:rsid w:val="005315F3"/>
    <w:rsid w:val="00531763"/>
    <w:rsid w:val="00531848"/>
    <w:rsid w:val="00531CAE"/>
    <w:rsid w:val="00531E49"/>
    <w:rsid w:val="00531EC7"/>
    <w:rsid w:val="00531EC8"/>
    <w:rsid w:val="0053211E"/>
    <w:rsid w:val="0053237B"/>
    <w:rsid w:val="00532493"/>
    <w:rsid w:val="005324C0"/>
    <w:rsid w:val="0053254C"/>
    <w:rsid w:val="00532567"/>
    <w:rsid w:val="00532585"/>
    <w:rsid w:val="00532599"/>
    <w:rsid w:val="005326F5"/>
    <w:rsid w:val="005327EC"/>
    <w:rsid w:val="00532861"/>
    <w:rsid w:val="00532B4F"/>
    <w:rsid w:val="00532B5E"/>
    <w:rsid w:val="00532E95"/>
    <w:rsid w:val="00532F84"/>
    <w:rsid w:val="005330C7"/>
    <w:rsid w:val="005330ED"/>
    <w:rsid w:val="005331EF"/>
    <w:rsid w:val="0053325F"/>
    <w:rsid w:val="005332AE"/>
    <w:rsid w:val="005333AB"/>
    <w:rsid w:val="00533B72"/>
    <w:rsid w:val="00533C55"/>
    <w:rsid w:val="00533D75"/>
    <w:rsid w:val="00533FCF"/>
    <w:rsid w:val="0053420B"/>
    <w:rsid w:val="00534862"/>
    <w:rsid w:val="0053499D"/>
    <w:rsid w:val="00534A34"/>
    <w:rsid w:val="00534AF3"/>
    <w:rsid w:val="00534D1A"/>
    <w:rsid w:val="00535094"/>
    <w:rsid w:val="005350C5"/>
    <w:rsid w:val="00535156"/>
    <w:rsid w:val="0053523D"/>
    <w:rsid w:val="00535499"/>
    <w:rsid w:val="005354C3"/>
    <w:rsid w:val="005355B2"/>
    <w:rsid w:val="005358E2"/>
    <w:rsid w:val="0053593B"/>
    <w:rsid w:val="005359B7"/>
    <w:rsid w:val="00535A1B"/>
    <w:rsid w:val="00535A95"/>
    <w:rsid w:val="00535BA7"/>
    <w:rsid w:val="00535DD3"/>
    <w:rsid w:val="00535E08"/>
    <w:rsid w:val="00535FB7"/>
    <w:rsid w:val="00535FBE"/>
    <w:rsid w:val="00535FE4"/>
    <w:rsid w:val="0053627E"/>
    <w:rsid w:val="005362D4"/>
    <w:rsid w:val="00536432"/>
    <w:rsid w:val="00536577"/>
    <w:rsid w:val="005365B6"/>
    <w:rsid w:val="00536660"/>
    <w:rsid w:val="005369E0"/>
    <w:rsid w:val="00536A3E"/>
    <w:rsid w:val="00536A54"/>
    <w:rsid w:val="00536ABD"/>
    <w:rsid w:val="00536B67"/>
    <w:rsid w:val="00536B7D"/>
    <w:rsid w:val="00536D2F"/>
    <w:rsid w:val="00536DB1"/>
    <w:rsid w:val="00536EF0"/>
    <w:rsid w:val="00537148"/>
    <w:rsid w:val="00537316"/>
    <w:rsid w:val="0053732F"/>
    <w:rsid w:val="005373D5"/>
    <w:rsid w:val="00537443"/>
    <w:rsid w:val="00537508"/>
    <w:rsid w:val="005375B6"/>
    <w:rsid w:val="00537666"/>
    <w:rsid w:val="0053769C"/>
    <w:rsid w:val="005378BE"/>
    <w:rsid w:val="00537923"/>
    <w:rsid w:val="0053795C"/>
    <w:rsid w:val="00537B03"/>
    <w:rsid w:val="00537B7B"/>
    <w:rsid w:val="00537B7E"/>
    <w:rsid w:val="00537B90"/>
    <w:rsid w:val="00537BD3"/>
    <w:rsid w:val="00537E64"/>
    <w:rsid w:val="0054018A"/>
    <w:rsid w:val="005402B8"/>
    <w:rsid w:val="005402FC"/>
    <w:rsid w:val="00540308"/>
    <w:rsid w:val="0054041A"/>
    <w:rsid w:val="005404C5"/>
    <w:rsid w:val="00540564"/>
    <w:rsid w:val="005405CB"/>
    <w:rsid w:val="005406D4"/>
    <w:rsid w:val="005408B1"/>
    <w:rsid w:val="0054093E"/>
    <w:rsid w:val="00540962"/>
    <w:rsid w:val="00540990"/>
    <w:rsid w:val="00540C70"/>
    <w:rsid w:val="00540D74"/>
    <w:rsid w:val="00540DF8"/>
    <w:rsid w:val="005410AB"/>
    <w:rsid w:val="005410BB"/>
    <w:rsid w:val="00541102"/>
    <w:rsid w:val="00541207"/>
    <w:rsid w:val="005412F3"/>
    <w:rsid w:val="0054144B"/>
    <w:rsid w:val="00541923"/>
    <w:rsid w:val="0054194C"/>
    <w:rsid w:val="00541BCE"/>
    <w:rsid w:val="00541CE2"/>
    <w:rsid w:val="00542000"/>
    <w:rsid w:val="0054202F"/>
    <w:rsid w:val="00542102"/>
    <w:rsid w:val="005422CA"/>
    <w:rsid w:val="0054232F"/>
    <w:rsid w:val="00542460"/>
    <w:rsid w:val="0054269A"/>
    <w:rsid w:val="005428C4"/>
    <w:rsid w:val="00542A3D"/>
    <w:rsid w:val="00542B66"/>
    <w:rsid w:val="00542C0B"/>
    <w:rsid w:val="00542CAE"/>
    <w:rsid w:val="00542D00"/>
    <w:rsid w:val="00542D08"/>
    <w:rsid w:val="00542E52"/>
    <w:rsid w:val="00542EA6"/>
    <w:rsid w:val="00542EF6"/>
    <w:rsid w:val="00542FB8"/>
    <w:rsid w:val="0054311C"/>
    <w:rsid w:val="00543162"/>
    <w:rsid w:val="00543267"/>
    <w:rsid w:val="0054358F"/>
    <w:rsid w:val="00543712"/>
    <w:rsid w:val="0054384C"/>
    <w:rsid w:val="005439BB"/>
    <w:rsid w:val="00543A5C"/>
    <w:rsid w:val="00543BDF"/>
    <w:rsid w:val="00543CC1"/>
    <w:rsid w:val="00543E98"/>
    <w:rsid w:val="00543EC1"/>
    <w:rsid w:val="00544003"/>
    <w:rsid w:val="00544032"/>
    <w:rsid w:val="005440D6"/>
    <w:rsid w:val="00544177"/>
    <w:rsid w:val="0054428A"/>
    <w:rsid w:val="005442B5"/>
    <w:rsid w:val="005443E9"/>
    <w:rsid w:val="00544434"/>
    <w:rsid w:val="00544462"/>
    <w:rsid w:val="00544637"/>
    <w:rsid w:val="005446A3"/>
    <w:rsid w:val="005448DC"/>
    <w:rsid w:val="005448FA"/>
    <w:rsid w:val="00544912"/>
    <w:rsid w:val="00544AC9"/>
    <w:rsid w:val="00544E8A"/>
    <w:rsid w:val="00545178"/>
    <w:rsid w:val="0054524B"/>
    <w:rsid w:val="005458C9"/>
    <w:rsid w:val="005458E8"/>
    <w:rsid w:val="00545993"/>
    <w:rsid w:val="005459F1"/>
    <w:rsid w:val="00545ACF"/>
    <w:rsid w:val="00545B6E"/>
    <w:rsid w:val="00545C46"/>
    <w:rsid w:val="00545CEF"/>
    <w:rsid w:val="00545D7E"/>
    <w:rsid w:val="00545EEA"/>
    <w:rsid w:val="00545F03"/>
    <w:rsid w:val="00546166"/>
    <w:rsid w:val="005461F8"/>
    <w:rsid w:val="005463BF"/>
    <w:rsid w:val="00546671"/>
    <w:rsid w:val="005466AE"/>
    <w:rsid w:val="00546958"/>
    <w:rsid w:val="00546B7F"/>
    <w:rsid w:val="00546D5E"/>
    <w:rsid w:val="005472CA"/>
    <w:rsid w:val="0054792C"/>
    <w:rsid w:val="00547934"/>
    <w:rsid w:val="00547AF3"/>
    <w:rsid w:val="00547B6C"/>
    <w:rsid w:val="00547CB6"/>
    <w:rsid w:val="00547D97"/>
    <w:rsid w:val="00547EFD"/>
    <w:rsid w:val="00550425"/>
    <w:rsid w:val="00550565"/>
    <w:rsid w:val="00550733"/>
    <w:rsid w:val="00550826"/>
    <w:rsid w:val="00550857"/>
    <w:rsid w:val="00550888"/>
    <w:rsid w:val="005508CC"/>
    <w:rsid w:val="005508F0"/>
    <w:rsid w:val="00550920"/>
    <w:rsid w:val="00550A4D"/>
    <w:rsid w:val="00550ACA"/>
    <w:rsid w:val="00550C7A"/>
    <w:rsid w:val="00550CB4"/>
    <w:rsid w:val="00550D37"/>
    <w:rsid w:val="00550D6F"/>
    <w:rsid w:val="00550EDA"/>
    <w:rsid w:val="005511C6"/>
    <w:rsid w:val="0055121C"/>
    <w:rsid w:val="00551300"/>
    <w:rsid w:val="00551326"/>
    <w:rsid w:val="0055135B"/>
    <w:rsid w:val="005518AE"/>
    <w:rsid w:val="00551C46"/>
    <w:rsid w:val="00551C5D"/>
    <w:rsid w:val="00551CFC"/>
    <w:rsid w:val="00551F4C"/>
    <w:rsid w:val="00552063"/>
    <w:rsid w:val="0055207A"/>
    <w:rsid w:val="005520BB"/>
    <w:rsid w:val="0055243C"/>
    <w:rsid w:val="005524DC"/>
    <w:rsid w:val="00552517"/>
    <w:rsid w:val="00552575"/>
    <w:rsid w:val="00552683"/>
    <w:rsid w:val="005526D9"/>
    <w:rsid w:val="00552A91"/>
    <w:rsid w:val="00552AE9"/>
    <w:rsid w:val="00552B4A"/>
    <w:rsid w:val="00552ECC"/>
    <w:rsid w:val="00553189"/>
    <w:rsid w:val="00553228"/>
    <w:rsid w:val="00553544"/>
    <w:rsid w:val="005536A1"/>
    <w:rsid w:val="005536B6"/>
    <w:rsid w:val="00553877"/>
    <w:rsid w:val="005538D7"/>
    <w:rsid w:val="0055399F"/>
    <w:rsid w:val="005539FC"/>
    <w:rsid w:val="00553A4A"/>
    <w:rsid w:val="00553C92"/>
    <w:rsid w:val="00553DB8"/>
    <w:rsid w:val="00553F3F"/>
    <w:rsid w:val="00553F82"/>
    <w:rsid w:val="00553FA0"/>
    <w:rsid w:val="00554034"/>
    <w:rsid w:val="00554158"/>
    <w:rsid w:val="0055418C"/>
    <w:rsid w:val="0055467C"/>
    <w:rsid w:val="00554735"/>
    <w:rsid w:val="0055473B"/>
    <w:rsid w:val="005548A0"/>
    <w:rsid w:val="00554B89"/>
    <w:rsid w:val="00554E6B"/>
    <w:rsid w:val="00554E8A"/>
    <w:rsid w:val="00554F07"/>
    <w:rsid w:val="005550D1"/>
    <w:rsid w:val="005553EC"/>
    <w:rsid w:val="005553FD"/>
    <w:rsid w:val="005555D7"/>
    <w:rsid w:val="005556F1"/>
    <w:rsid w:val="00555908"/>
    <w:rsid w:val="005559CA"/>
    <w:rsid w:val="00555B1B"/>
    <w:rsid w:val="00555C28"/>
    <w:rsid w:val="00555C88"/>
    <w:rsid w:val="00555EB9"/>
    <w:rsid w:val="00555F5B"/>
    <w:rsid w:val="0055600A"/>
    <w:rsid w:val="0055621B"/>
    <w:rsid w:val="00556285"/>
    <w:rsid w:val="005564AD"/>
    <w:rsid w:val="005565D2"/>
    <w:rsid w:val="005567B2"/>
    <w:rsid w:val="00556804"/>
    <w:rsid w:val="0055682D"/>
    <w:rsid w:val="00556996"/>
    <w:rsid w:val="00556A41"/>
    <w:rsid w:val="00556A49"/>
    <w:rsid w:val="00556ABB"/>
    <w:rsid w:val="00556C00"/>
    <w:rsid w:val="00556C44"/>
    <w:rsid w:val="00556F54"/>
    <w:rsid w:val="00556FE3"/>
    <w:rsid w:val="005570B5"/>
    <w:rsid w:val="005570E6"/>
    <w:rsid w:val="0055716E"/>
    <w:rsid w:val="0055717E"/>
    <w:rsid w:val="00557229"/>
    <w:rsid w:val="00557302"/>
    <w:rsid w:val="00557384"/>
    <w:rsid w:val="005575AF"/>
    <w:rsid w:val="005575ED"/>
    <w:rsid w:val="0055788C"/>
    <w:rsid w:val="0055798B"/>
    <w:rsid w:val="00557A27"/>
    <w:rsid w:val="00557D83"/>
    <w:rsid w:val="00557FF2"/>
    <w:rsid w:val="00560014"/>
    <w:rsid w:val="0056002E"/>
    <w:rsid w:val="00560084"/>
    <w:rsid w:val="005601F9"/>
    <w:rsid w:val="005602FD"/>
    <w:rsid w:val="00560330"/>
    <w:rsid w:val="005604BC"/>
    <w:rsid w:val="00560580"/>
    <w:rsid w:val="00560736"/>
    <w:rsid w:val="005607E3"/>
    <w:rsid w:val="00560860"/>
    <w:rsid w:val="005608A2"/>
    <w:rsid w:val="00560A98"/>
    <w:rsid w:val="00560BCF"/>
    <w:rsid w:val="00560C09"/>
    <w:rsid w:val="00560C2B"/>
    <w:rsid w:val="00560C90"/>
    <w:rsid w:val="00560CA9"/>
    <w:rsid w:val="00560D5D"/>
    <w:rsid w:val="0056112E"/>
    <w:rsid w:val="0056154F"/>
    <w:rsid w:val="005616A8"/>
    <w:rsid w:val="005617E5"/>
    <w:rsid w:val="005618F2"/>
    <w:rsid w:val="00561BAA"/>
    <w:rsid w:val="00561C29"/>
    <w:rsid w:val="00562173"/>
    <w:rsid w:val="005622D7"/>
    <w:rsid w:val="005623F9"/>
    <w:rsid w:val="0056245A"/>
    <w:rsid w:val="0056246E"/>
    <w:rsid w:val="00562ADC"/>
    <w:rsid w:val="00562B97"/>
    <w:rsid w:val="00562D42"/>
    <w:rsid w:val="00562E02"/>
    <w:rsid w:val="00562F07"/>
    <w:rsid w:val="00563057"/>
    <w:rsid w:val="0056305C"/>
    <w:rsid w:val="005630E6"/>
    <w:rsid w:val="005632DA"/>
    <w:rsid w:val="00563345"/>
    <w:rsid w:val="0056335E"/>
    <w:rsid w:val="00563375"/>
    <w:rsid w:val="00563484"/>
    <w:rsid w:val="005635AA"/>
    <w:rsid w:val="005635E6"/>
    <w:rsid w:val="005637A1"/>
    <w:rsid w:val="005637C6"/>
    <w:rsid w:val="0056386A"/>
    <w:rsid w:val="005639F7"/>
    <w:rsid w:val="00563A9D"/>
    <w:rsid w:val="00563AD9"/>
    <w:rsid w:val="00563C0F"/>
    <w:rsid w:val="00563CAA"/>
    <w:rsid w:val="00563DC8"/>
    <w:rsid w:val="00563EC0"/>
    <w:rsid w:val="00563F5E"/>
    <w:rsid w:val="00563F7F"/>
    <w:rsid w:val="005640C0"/>
    <w:rsid w:val="005640E9"/>
    <w:rsid w:val="00564127"/>
    <w:rsid w:val="0056425F"/>
    <w:rsid w:val="005642A4"/>
    <w:rsid w:val="00564319"/>
    <w:rsid w:val="005645A6"/>
    <w:rsid w:val="0056462D"/>
    <w:rsid w:val="00564823"/>
    <w:rsid w:val="00564AF7"/>
    <w:rsid w:val="00564D0D"/>
    <w:rsid w:val="00564E61"/>
    <w:rsid w:val="00564EBD"/>
    <w:rsid w:val="00564F98"/>
    <w:rsid w:val="0056507D"/>
    <w:rsid w:val="00565166"/>
    <w:rsid w:val="0056520B"/>
    <w:rsid w:val="005652D2"/>
    <w:rsid w:val="005653CA"/>
    <w:rsid w:val="0056542F"/>
    <w:rsid w:val="00565483"/>
    <w:rsid w:val="005655BA"/>
    <w:rsid w:val="005656A7"/>
    <w:rsid w:val="00565765"/>
    <w:rsid w:val="00565886"/>
    <w:rsid w:val="005658BB"/>
    <w:rsid w:val="00565997"/>
    <w:rsid w:val="00565E14"/>
    <w:rsid w:val="0056621A"/>
    <w:rsid w:val="005663ED"/>
    <w:rsid w:val="0056643B"/>
    <w:rsid w:val="00566459"/>
    <w:rsid w:val="00566501"/>
    <w:rsid w:val="00566582"/>
    <w:rsid w:val="005665EA"/>
    <w:rsid w:val="005666F0"/>
    <w:rsid w:val="005667F5"/>
    <w:rsid w:val="005667FF"/>
    <w:rsid w:val="0056699B"/>
    <w:rsid w:val="005669E4"/>
    <w:rsid w:val="00566A60"/>
    <w:rsid w:val="00566A86"/>
    <w:rsid w:val="00566CD8"/>
    <w:rsid w:val="00566EBE"/>
    <w:rsid w:val="00566F5C"/>
    <w:rsid w:val="005670C8"/>
    <w:rsid w:val="0056737B"/>
    <w:rsid w:val="0056737F"/>
    <w:rsid w:val="005673AA"/>
    <w:rsid w:val="00567823"/>
    <w:rsid w:val="0056782F"/>
    <w:rsid w:val="00567897"/>
    <w:rsid w:val="005678AD"/>
    <w:rsid w:val="0056793B"/>
    <w:rsid w:val="005679EB"/>
    <w:rsid w:val="00567B39"/>
    <w:rsid w:val="00567F20"/>
    <w:rsid w:val="00570143"/>
    <w:rsid w:val="0057023D"/>
    <w:rsid w:val="005703FA"/>
    <w:rsid w:val="0057057E"/>
    <w:rsid w:val="005705AE"/>
    <w:rsid w:val="00570879"/>
    <w:rsid w:val="00570A8B"/>
    <w:rsid w:val="00570B54"/>
    <w:rsid w:val="00570DB3"/>
    <w:rsid w:val="00570F2F"/>
    <w:rsid w:val="00570F43"/>
    <w:rsid w:val="00570F6B"/>
    <w:rsid w:val="00570FE3"/>
    <w:rsid w:val="00571048"/>
    <w:rsid w:val="005710C0"/>
    <w:rsid w:val="00571112"/>
    <w:rsid w:val="00571279"/>
    <w:rsid w:val="005713AE"/>
    <w:rsid w:val="005713F3"/>
    <w:rsid w:val="005714B5"/>
    <w:rsid w:val="00571606"/>
    <w:rsid w:val="00571790"/>
    <w:rsid w:val="005717FE"/>
    <w:rsid w:val="00571928"/>
    <w:rsid w:val="00571A14"/>
    <w:rsid w:val="00571ED2"/>
    <w:rsid w:val="00571EF9"/>
    <w:rsid w:val="0057218B"/>
    <w:rsid w:val="0057229A"/>
    <w:rsid w:val="005722FF"/>
    <w:rsid w:val="0057237F"/>
    <w:rsid w:val="00572462"/>
    <w:rsid w:val="005725C2"/>
    <w:rsid w:val="00572614"/>
    <w:rsid w:val="00572842"/>
    <w:rsid w:val="00572C99"/>
    <w:rsid w:val="00572DD5"/>
    <w:rsid w:val="00572E08"/>
    <w:rsid w:val="00572F8D"/>
    <w:rsid w:val="0057307A"/>
    <w:rsid w:val="005730D0"/>
    <w:rsid w:val="0057313B"/>
    <w:rsid w:val="00573169"/>
    <w:rsid w:val="0057323F"/>
    <w:rsid w:val="005733E0"/>
    <w:rsid w:val="0057349D"/>
    <w:rsid w:val="00573535"/>
    <w:rsid w:val="00573586"/>
    <w:rsid w:val="00573681"/>
    <w:rsid w:val="0057386C"/>
    <w:rsid w:val="00573959"/>
    <w:rsid w:val="0057398B"/>
    <w:rsid w:val="00573A38"/>
    <w:rsid w:val="00573A92"/>
    <w:rsid w:val="00573EAA"/>
    <w:rsid w:val="0057400E"/>
    <w:rsid w:val="00574381"/>
    <w:rsid w:val="0057448C"/>
    <w:rsid w:val="005745A5"/>
    <w:rsid w:val="00574754"/>
    <w:rsid w:val="005747B4"/>
    <w:rsid w:val="005748CA"/>
    <w:rsid w:val="00574ACD"/>
    <w:rsid w:val="00574AE0"/>
    <w:rsid w:val="00574BD9"/>
    <w:rsid w:val="00574BE9"/>
    <w:rsid w:val="00574C71"/>
    <w:rsid w:val="00574CB6"/>
    <w:rsid w:val="00574D14"/>
    <w:rsid w:val="00575317"/>
    <w:rsid w:val="0057533A"/>
    <w:rsid w:val="00575345"/>
    <w:rsid w:val="00575500"/>
    <w:rsid w:val="00575631"/>
    <w:rsid w:val="005756D3"/>
    <w:rsid w:val="00575A2B"/>
    <w:rsid w:val="00575C67"/>
    <w:rsid w:val="00575CBD"/>
    <w:rsid w:val="00575D41"/>
    <w:rsid w:val="00575DB9"/>
    <w:rsid w:val="00575E5B"/>
    <w:rsid w:val="0057607D"/>
    <w:rsid w:val="00576147"/>
    <w:rsid w:val="00576195"/>
    <w:rsid w:val="0057631B"/>
    <w:rsid w:val="00576374"/>
    <w:rsid w:val="00576385"/>
    <w:rsid w:val="005765B7"/>
    <w:rsid w:val="005765C9"/>
    <w:rsid w:val="0057672B"/>
    <w:rsid w:val="00576740"/>
    <w:rsid w:val="005768F9"/>
    <w:rsid w:val="005769E2"/>
    <w:rsid w:val="00576AD4"/>
    <w:rsid w:val="00576BB1"/>
    <w:rsid w:val="00576D1B"/>
    <w:rsid w:val="00576D23"/>
    <w:rsid w:val="00576DD4"/>
    <w:rsid w:val="00576E29"/>
    <w:rsid w:val="00577056"/>
    <w:rsid w:val="00577159"/>
    <w:rsid w:val="005774F4"/>
    <w:rsid w:val="00577530"/>
    <w:rsid w:val="005776F7"/>
    <w:rsid w:val="0057783E"/>
    <w:rsid w:val="00577921"/>
    <w:rsid w:val="00577974"/>
    <w:rsid w:val="005779BD"/>
    <w:rsid w:val="005779D8"/>
    <w:rsid w:val="00577BEF"/>
    <w:rsid w:val="00577CD2"/>
    <w:rsid w:val="00577D2E"/>
    <w:rsid w:val="00577E08"/>
    <w:rsid w:val="00577E8F"/>
    <w:rsid w:val="00577EBE"/>
    <w:rsid w:val="0058001A"/>
    <w:rsid w:val="0058001F"/>
    <w:rsid w:val="00580121"/>
    <w:rsid w:val="00580141"/>
    <w:rsid w:val="00580260"/>
    <w:rsid w:val="0058043D"/>
    <w:rsid w:val="005804AD"/>
    <w:rsid w:val="005806E1"/>
    <w:rsid w:val="005807B3"/>
    <w:rsid w:val="00580ABF"/>
    <w:rsid w:val="00580C62"/>
    <w:rsid w:val="00580DE8"/>
    <w:rsid w:val="005812BF"/>
    <w:rsid w:val="0058137A"/>
    <w:rsid w:val="005813C6"/>
    <w:rsid w:val="00581454"/>
    <w:rsid w:val="00581642"/>
    <w:rsid w:val="00581733"/>
    <w:rsid w:val="00581907"/>
    <w:rsid w:val="00581968"/>
    <w:rsid w:val="005819CD"/>
    <w:rsid w:val="00581BEB"/>
    <w:rsid w:val="00581C98"/>
    <w:rsid w:val="00581CB8"/>
    <w:rsid w:val="00581FCD"/>
    <w:rsid w:val="00582025"/>
    <w:rsid w:val="00582029"/>
    <w:rsid w:val="0058208B"/>
    <w:rsid w:val="0058216E"/>
    <w:rsid w:val="005822D6"/>
    <w:rsid w:val="00582325"/>
    <w:rsid w:val="00582345"/>
    <w:rsid w:val="00582445"/>
    <w:rsid w:val="005825EF"/>
    <w:rsid w:val="005826F3"/>
    <w:rsid w:val="00582802"/>
    <w:rsid w:val="00582CC0"/>
    <w:rsid w:val="00582D8C"/>
    <w:rsid w:val="0058309A"/>
    <w:rsid w:val="005830CE"/>
    <w:rsid w:val="005832E6"/>
    <w:rsid w:val="005833B2"/>
    <w:rsid w:val="00583456"/>
    <w:rsid w:val="00583493"/>
    <w:rsid w:val="005834EB"/>
    <w:rsid w:val="00583547"/>
    <w:rsid w:val="005835C6"/>
    <w:rsid w:val="00583954"/>
    <w:rsid w:val="00583BB6"/>
    <w:rsid w:val="00583CAF"/>
    <w:rsid w:val="00583CEE"/>
    <w:rsid w:val="00583CEF"/>
    <w:rsid w:val="00583E61"/>
    <w:rsid w:val="00583EAB"/>
    <w:rsid w:val="0058406F"/>
    <w:rsid w:val="0058428B"/>
    <w:rsid w:val="005843C0"/>
    <w:rsid w:val="0058454D"/>
    <w:rsid w:val="00584758"/>
    <w:rsid w:val="005847EB"/>
    <w:rsid w:val="00584A1A"/>
    <w:rsid w:val="00584A27"/>
    <w:rsid w:val="00584B53"/>
    <w:rsid w:val="00584E5F"/>
    <w:rsid w:val="00584EB9"/>
    <w:rsid w:val="00584ED8"/>
    <w:rsid w:val="00585210"/>
    <w:rsid w:val="00585220"/>
    <w:rsid w:val="005852E7"/>
    <w:rsid w:val="00585533"/>
    <w:rsid w:val="005855D6"/>
    <w:rsid w:val="00585A70"/>
    <w:rsid w:val="00585B2C"/>
    <w:rsid w:val="00585C94"/>
    <w:rsid w:val="00585CD0"/>
    <w:rsid w:val="00585CF6"/>
    <w:rsid w:val="00585E12"/>
    <w:rsid w:val="00585E9E"/>
    <w:rsid w:val="00585F44"/>
    <w:rsid w:val="00586053"/>
    <w:rsid w:val="0058608A"/>
    <w:rsid w:val="005860C3"/>
    <w:rsid w:val="00586332"/>
    <w:rsid w:val="005864A7"/>
    <w:rsid w:val="0058656B"/>
    <w:rsid w:val="005869A8"/>
    <w:rsid w:val="00586AFB"/>
    <w:rsid w:val="00586B00"/>
    <w:rsid w:val="00586B58"/>
    <w:rsid w:val="00586BCA"/>
    <w:rsid w:val="00586C2D"/>
    <w:rsid w:val="00586D27"/>
    <w:rsid w:val="00586FA0"/>
    <w:rsid w:val="00586FBB"/>
    <w:rsid w:val="0058723C"/>
    <w:rsid w:val="0058737E"/>
    <w:rsid w:val="0058751A"/>
    <w:rsid w:val="00587A26"/>
    <w:rsid w:val="00587A3F"/>
    <w:rsid w:val="00587A44"/>
    <w:rsid w:val="00587BA5"/>
    <w:rsid w:val="00587C6E"/>
    <w:rsid w:val="00587D90"/>
    <w:rsid w:val="00587DEC"/>
    <w:rsid w:val="00587ED8"/>
    <w:rsid w:val="00587F50"/>
    <w:rsid w:val="005900A1"/>
    <w:rsid w:val="005900E7"/>
    <w:rsid w:val="00590585"/>
    <w:rsid w:val="00590891"/>
    <w:rsid w:val="00590928"/>
    <w:rsid w:val="00590A0C"/>
    <w:rsid w:val="00590B20"/>
    <w:rsid w:val="00590BA3"/>
    <w:rsid w:val="00590BF5"/>
    <w:rsid w:val="00590C2F"/>
    <w:rsid w:val="00590CD7"/>
    <w:rsid w:val="00590D98"/>
    <w:rsid w:val="00591049"/>
    <w:rsid w:val="005912AC"/>
    <w:rsid w:val="0059147E"/>
    <w:rsid w:val="00591554"/>
    <w:rsid w:val="00591746"/>
    <w:rsid w:val="005918A0"/>
    <w:rsid w:val="00591AF1"/>
    <w:rsid w:val="00591DE6"/>
    <w:rsid w:val="00591E85"/>
    <w:rsid w:val="00591F88"/>
    <w:rsid w:val="00591F9C"/>
    <w:rsid w:val="00592254"/>
    <w:rsid w:val="0059231D"/>
    <w:rsid w:val="00592473"/>
    <w:rsid w:val="0059253F"/>
    <w:rsid w:val="00592599"/>
    <w:rsid w:val="005926EF"/>
    <w:rsid w:val="005928E8"/>
    <w:rsid w:val="00592927"/>
    <w:rsid w:val="00592978"/>
    <w:rsid w:val="00592A53"/>
    <w:rsid w:val="00592B2B"/>
    <w:rsid w:val="00592B9F"/>
    <w:rsid w:val="00592BF6"/>
    <w:rsid w:val="00592C12"/>
    <w:rsid w:val="00592CDC"/>
    <w:rsid w:val="00592F37"/>
    <w:rsid w:val="00592F9A"/>
    <w:rsid w:val="005931CB"/>
    <w:rsid w:val="00593231"/>
    <w:rsid w:val="0059330C"/>
    <w:rsid w:val="00593338"/>
    <w:rsid w:val="005934BA"/>
    <w:rsid w:val="00593644"/>
    <w:rsid w:val="005937F1"/>
    <w:rsid w:val="00593863"/>
    <w:rsid w:val="0059390C"/>
    <w:rsid w:val="00593968"/>
    <w:rsid w:val="005939E0"/>
    <w:rsid w:val="00593B0D"/>
    <w:rsid w:val="00593BA2"/>
    <w:rsid w:val="00593DE4"/>
    <w:rsid w:val="00593DE6"/>
    <w:rsid w:val="00594126"/>
    <w:rsid w:val="00594127"/>
    <w:rsid w:val="00594143"/>
    <w:rsid w:val="005941C8"/>
    <w:rsid w:val="005942C3"/>
    <w:rsid w:val="0059474E"/>
    <w:rsid w:val="00594A2B"/>
    <w:rsid w:val="00594AC0"/>
    <w:rsid w:val="00594C6F"/>
    <w:rsid w:val="00594CA9"/>
    <w:rsid w:val="00595179"/>
    <w:rsid w:val="00595238"/>
    <w:rsid w:val="00595240"/>
    <w:rsid w:val="0059526E"/>
    <w:rsid w:val="00595320"/>
    <w:rsid w:val="005956A6"/>
    <w:rsid w:val="00595831"/>
    <w:rsid w:val="005958D8"/>
    <w:rsid w:val="005959DE"/>
    <w:rsid w:val="00595B5F"/>
    <w:rsid w:val="00595B6B"/>
    <w:rsid w:val="00595BFF"/>
    <w:rsid w:val="00595C0E"/>
    <w:rsid w:val="00595CF2"/>
    <w:rsid w:val="00595D9E"/>
    <w:rsid w:val="00595FA8"/>
    <w:rsid w:val="00595FCA"/>
    <w:rsid w:val="005960F4"/>
    <w:rsid w:val="005962DF"/>
    <w:rsid w:val="00596311"/>
    <w:rsid w:val="0059638B"/>
    <w:rsid w:val="005963F0"/>
    <w:rsid w:val="005964E3"/>
    <w:rsid w:val="00596762"/>
    <w:rsid w:val="00596803"/>
    <w:rsid w:val="0059687D"/>
    <w:rsid w:val="005968E0"/>
    <w:rsid w:val="00596C24"/>
    <w:rsid w:val="00596CE4"/>
    <w:rsid w:val="00596EBC"/>
    <w:rsid w:val="00597000"/>
    <w:rsid w:val="005971CF"/>
    <w:rsid w:val="0059723D"/>
    <w:rsid w:val="005972D6"/>
    <w:rsid w:val="00597666"/>
    <w:rsid w:val="005976BE"/>
    <w:rsid w:val="00597871"/>
    <w:rsid w:val="00597915"/>
    <w:rsid w:val="00597920"/>
    <w:rsid w:val="00597AEF"/>
    <w:rsid w:val="00597DCE"/>
    <w:rsid w:val="00597DED"/>
    <w:rsid w:val="00597E52"/>
    <w:rsid w:val="00597E53"/>
    <w:rsid w:val="00597ED8"/>
    <w:rsid w:val="00597F77"/>
    <w:rsid w:val="005A0424"/>
    <w:rsid w:val="005A050D"/>
    <w:rsid w:val="005A059F"/>
    <w:rsid w:val="005A06BA"/>
    <w:rsid w:val="005A071A"/>
    <w:rsid w:val="005A09BE"/>
    <w:rsid w:val="005A0B01"/>
    <w:rsid w:val="005A0B7E"/>
    <w:rsid w:val="005A0CAB"/>
    <w:rsid w:val="005A0DC2"/>
    <w:rsid w:val="005A0E52"/>
    <w:rsid w:val="005A0EC8"/>
    <w:rsid w:val="005A0FAD"/>
    <w:rsid w:val="005A1078"/>
    <w:rsid w:val="005A1280"/>
    <w:rsid w:val="005A146C"/>
    <w:rsid w:val="005A14FF"/>
    <w:rsid w:val="005A152F"/>
    <w:rsid w:val="005A177F"/>
    <w:rsid w:val="005A17CC"/>
    <w:rsid w:val="005A18EF"/>
    <w:rsid w:val="005A1A96"/>
    <w:rsid w:val="005A1B4E"/>
    <w:rsid w:val="005A1DBD"/>
    <w:rsid w:val="005A1EBB"/>
    <w:rsid w:val="005A1F75"/>
    <w:rsid w:val="005A205A"/>
    <w:rsid w:val="005A2226"/>
    <w:rsid w:val="005A2259"/>
    <w:rsid w:val="005A2343"/>
    <w:rsid w:val="005A23E1"/>
    <w:rsid w:val="005A2429"/>
    <w:rsid w:val="005A251C"/>
    <w:rsid w:val="005A25E4"/>
    <w:rsid w:val="005A275C"/>
    <w:rsid w:val="005A2787"/>
    <w:rsid w:val="005A28C8"/>
    <w:rsid w:val="005A28EE"/>
    <w:rsid w:val="005A2A8E"/>
    <w:rsid w:val="005A2E7B"/>
    <w:rsid w:val="005A2F22"/>
    <w:rsid w:val="005A30AC"/>
    <w:rsid w:val="005A317C"/>
    <w:rsid w:val="005A31E4"/>
    <w:rsid w:val="005A349F"/>
    <w:rsid w:val="005A36EF"/>
    <w:rsid w:val="005A3893"/>
    <w:rsid w:val="005A395D"/>
    <w:rsid w:val="005A3AC7"/>
    <w:rsid w:val="005A3C7E"/>
    <w:rsid w:val="005A3CA6"/>
    <w:rsid w:val="005A3DF8"/>
    <w:rsid w:val="005A3E01"/>
    <w:rsid w:val="005A3EF9"/>
    <w:rsid w:val="005A3EFC"/>
    <w:rsid w:val="005A3F4F"/>
    <w:rsid w:val="005A40E6"/>
    <w:rsid w:val="005A410E"/>
    <w:rsid w:val="005A4217"/>
    <w:rsid w:val="005A4389"/>
    <w:rsid w:val="005A43D4"/>
    <w:rsid w:val="005A472B"/>
    <w:rsid w:val="005A4B7F"/>
    <w:rsid w:val="005A4BC6"/>
    <w:rsid w:val="005A5055"/>
    <w:rsid w:val="005A5094"/>
    <w:rsid w:val="005A516E"/>
    <w:rsid w:val="005A524C"/>
    <w:rsid w:val="005A527A"/>
    <w:rsid w:val="005A52BB"/>
    <w:rsid w:val="005A5335"/>
    <w:rsid w:val="005A5363"/>
    <w:rsid w:val="005A5598"/>
    <w:rsid w:val="005A5641"/>
    <w:rsid w:val="005A5821"/>
    <w:rsid w:val="005A5A01"/>
    <w:rsid w:val="005A5A79"/>
    <w:rsid w:val="005A5B49"/>
    <w:rsid w:val="005A5DB5"/>
    <w:rsid w:val="005A5EE6"/>
    <w:rsid w:val="005A6170"/>
    <w:rsid w:val="005A61DE"/>
    <w:rsid w:val="005A62E5"/>
    <w:rsid w:val="005A631C"/>
    <w:rsid w:val="005A63CD"/>
    <w:rsid w:val="005A6482"/>
    <w:rsid w:val="005A64C6"/>
    <w:rsid w:val="005A65A9"/>
    <w:rsid w:val="005A6700"/>
    <w:rsid w:val="005A697B"/>
    <w:rsid w:val="005A6A83"/>
    <w:rsid w:val="005A6AD0"/>
    <w:rsid w:val="005A6B28"/>
    <w:rsid w:val="005A6BEE"/>
    <w:rsid w:val="005A6CB4"/>
    <w:rsid w:val="005A6F93"/>
    <w:rsid w:val="005A6FBB"/>
    <w:rsid w:val="005A7002"/>
    <w:rsid w:val="005A716D"/>
    <w:rsid w:val="005A73C0"/>
    <w:rsid w:val="005A7682"/>
    <w:rsid w:val="005A7742"/>
    <w:rsid w:val="005A7A12"/>
    <w:rsid w:val="005A7A6E"/>
    <w:rsid w:val="005A7BC9"/>
    <w:rsid w:val="005A7C56"/>
    <w:rsid w:val="005A7CA9"/>
    <w:rsid w:val="005A7CB8"/>
    <w:rsid w:val="005A7E6A"/>
    <w:rsid w:val="005A7FB1"/>
    <w:rsid w:val="005B0225"/>
    <w:rsid w:val="005B03D3"/>
    <w:rsid w:val="005B0432"/>
    <w:rsid w:val="005B056B"/>
    <w:rsid w:val="005B06D9"/>
    <w:rsid w:val="005B079D"/>
    <w:rsid w:val="005B089F"/>
    <w:rsid w:val="005B098F"/>
    <w:rsid w:val="005B0B84"/>
    <w:rsid w:val="005B0B93"/>
    <w:rsid w:val="005B0C55"/>
    <w:rsid w:val="005B0DB5"/>
    <w:rsid w:val="005B0F97"/>
    <w:rsid w:val="005B1033"/>
    <w:rsid w:val="005B12CD"/>
    <w:rsid w:val="005B1488"/>
    <w:rsid w:val="005B1605"/>
    <w:rsid w:val="005B165F"/>
    <w:rsid w:val="005B1717"/>
    <w:rsid w:val="005B1718"/>
    <w:rsid w:val="005B17F3"/>
    <w:rsid w:val="005B1817"/>
    <w:rsid w:val="005B1879"/>
    <w:rsid w:val="005B19C5"/>
    <w:rsid w:val="005B19D1"/>
    <w:rsid w:val="005B1CFD"/>
    <w:rsid w:val="005B1D7F"/>
    <w:rsid w:val="005B1DB6"/>
    <w:rsid w:val="005B1E15"/>
    <w:rsid w:val="005B1EBE"/>
    <w:rsid w:val="005B1F8F"/>
    <w:rsid w:val="005B2124"/>
    <w:rsid w:val="005B2252"/>
    <w:rsid w:val="005B2285"/>
    <w:rsid w:val="005B2321"/>
    <w:rsid w:val="005B240F"/>
    <w:rsid w:val="005B2559"/>
    <w:rsid w:val="005B27F9"/>
    <w:rsid w:val="005B2856"/>
    <w:rsid w:val="005B2E7D"/>
    <w:rsid w:val="005B2F3A"/>
    <w:rsid w:val="005B2F70"/>
    <w:rsid w:val="005B312E"/>
    <w:rsid w:val="005B3331"/>
    <w:rsid w:val="005B3379"/>
    <w:rsid w:val="005B342C"/>
    <w:rsid w:val="005B3536"/>
    <w:rsid w:val="005B3605"/>
    <w:rsid w:val="005B3B00"/>
    <w:rsid w:val="005B3C78"/>
    <w:rsid w:val="005B4200"/>
    <w:rsid w:val="005B4281"/>
    <w:rsid w:val="005B42C2"/>
    <w:rsid w:val="005B4521"/>
    <w:rsid w:val="005B4584"/>
    <w:rsid w:val="005B45DF"/>
    <w:rsid w:val="005B4751"/>
    <w:rsid w:val="005B477C"/>
    <w:rsid w:val="005B495E"/>
    <w:rsid w:val="005B4A43"/>
    <w:rsid w:val="005B4AA5"/>
    <w:rsid w:val="005B4E8C"/>
    <w:rsid w:val="005B4FA6"/>
    <w:rsid w:val="005B53F4"/>
    <w:rsid w:val="005B5605"/>
    <w:rsid w:val="005B57C5"/>
    <w:rsid w:val="005B581B"/>
    <w:rsid w:val="005B5913"/>
    <w:rsid w:val="005B5B1C"/>
    <w:rsid w:val="005B5BB8"/>
    <w:rsid w:val="005B5BEC"/>
    <w:rsid w:val="005B5D15"/>
    <w:rsid w:val="005B6044"/>
    <w:rsid w:val="005B611A"/>
    <w:rsid w:val="005B614B"/>
    <w:rsid w:val="005B62A8"/>
    <w:rsid w:val="005B6478"/>
    <w:rsid w:val="005B6535"/>
    <w:rsid w:val="005B6650"/>
    <w:rsid w:val="005B6742"/>
    <w:rsid w:val="005B696A"/>
    <w:rsid w:val="005B6AEC"/>
    <w:rsid w:val="005B6B73"/>
    <w:rsid w:val="005B6D1E"/>
    <w:rsid w:val="005B6E53"/>
    <w:rsid w:val="005B6E7B"/>
    <w:rsid w:val="005B6EB1"/>
    <w:rsid w:val="005B71EF"/>
    <w:rsid w:val="005B7223"/>
    <w:rsid w:val="005B75BF"/>
    <w:rsid w:val="005B7670"/>
    <w:rsid w:val="005B76E3"/>
    <w:rsid w:val="005B7727"/>
    <w:rsid w:val="005B7ECE"/>
    <w:rsid w:val="005B7F08"/>
    <w:rsid w:val="005C02C3"/>
    <w:rsid w:val="005C0356"/>
    <w:rsid w:val="005C0377"/>
    <w:rsid w:val="005C04A1"/>
    <w:rsid w:val="005C05CD"/>
    <w:rsid w:val="005C068D"/>
    <w:rsid w:val="005C091E"/>
    <w:rsid w:val="005C0D4F"/>
    <w:rsid w:val="005C0E08"/>
    <w:rsid w:val="005C0EE1"/>
    <w:rsid w:val="005C113D"/>
    <w:rsid w:val="005C116C"/>
    <w:rsid w:val="005C1263"/>
    <w:rsid w:val="005C1374"/>
    <w:rsid w:val="005C1443"/>
    <w:rsid w:val="005C15E1"/>
    <w:rsid w:val="005C165B"/>
    <w:rsid w:val="005C1935"/>
    <w:rsid w:val="005C1A0D"/>
    <w:rsid w:val="005C1A10"/>
    <w:rsid w:val="005C1B97"/>
    <w:rsid w:val="005C1CFD"/>
    <w:rsid w:val="005C1D30"/>
    <w:rsid w:val="005C1FDB"/>
    <w:rsid w:val="005C2194"/>
    <w:rsid w:val="005C21CA"/>
    <w:rsid w:val="005C22EE"/>
    <w:rsid w:val="005C27F6"/>
    <w:rsid w:val="005C294C"/>
    <w:rsid w:val="005C2989"/>
    <w:rsid w:val="005C2A3F"/>
    <w:rsid w:val="005C2D0E"/>
    <w:rsid w:val="005C34ED"/>
    <w:rsid w:val="005C3593"/>
    <w:rsid w:val="005C367A"/>
    <w:rsid w:val="005C38F3"/>
    <w:rsid w:val="005C3919"/>
    <w:rsid w:val="005C3A41"/>
    <w:rsid w:val="005C3AC6"/>
    <w:rsid w:val="005C3C2A"/>
    <w:rsid w:val="005C3D9F"/>
    <w:rsid w:val="005C3E41"/>
    <w:rsid w:val="005C3E92"/>
    <w:rsid w:val="005C3EC3"/>
    <w:rsid w:val="005C424F"/>
    <w:rsid w:val="005C42E3"/>
    <w:rsid w:val="005C4387"/>
    <w:rsid w:val="005C4493"/>
    <w:rsid w:val="005C4612"/>
    <w:rsid w:val="005C4628"/>
    <w:rsid w:val="005C4854"/>
    <w:rsid w:val="005C4864"/>
    <w:rsid w:val="005C487E"/>
    <w:rsid w:val="005C48AA"/>
    <w:rsid w:val="005C49F5"/>
    <w:rsid w:val="005C4A23"/>
    <w:rsid w:val="005C4B21"/>
    <w:rsid w:val="005C4BDC"/>
    <w:rsid w:val="005C4BE4"/>
    <w:rsid w:val="005C4D34"/>
    <w:rsid w:val="005C4E3F"/>
    <w:rsid w:val="005C4FEF"/>
    <w:rsid w:val="005C515D"/>
    <w:rsid w:val="005C5259"/>
    <w:rsid w:val="005C52C6"/>
    <w:rsid w:val="005C5677"/>
    <w:rsid w:val="005C57FA"/>
    <w:rsid w:val="005C5B3D"/>
    <w:rsid w:val="005C5C06"/>
    <w:rsid w:val="005C5F1A"/>
    <w:rsid w:val="005C5FAD"/>
    <w:rsid w:val="005C62A9"/>
    <w:rsid w:val="005C6316"/>
    <w:rsid w:val="005C641D"/>
    <w:rsid w:val="005C6442"/>
    <w:rsid w:val="005C64B6"/>
    <w:rsid w:val="005C6508"/>
    <w:rsid w:val="005C6570"/>
    <w:rsid w:val="005C665B"/>
    <w:rsid w:val="005C67D7"/>
    <w:rsid w:val="005C67D9"/>
    <w:rsid w:val="005C699C"/>
    <w:rsid w:val="005C6A24"/>
    <w:rsid w:val="005C6B1E"/>
    <w:rsid w:val="005C6B58"/>
    <w:rsid w:val="005C6C42"/>
    <w:rsid w:val="005C6C86"/>
    <w:rsid w:val="005C6CE3"/>
    <w:rsid w:val="005C6DAB"/>
    <w:rsid w:val="005C6EDB"/>
    <w:rsid w:val="005C6FAC"/>
    <w:rsid w:val="005C703E"/>
    <w:rsid w:val="005C70B2"/>
    <w:rsid w:val="005C738A"/>
    <w:rsid w:val="005C7391"/>
    <w:rsid w:val="005C74BA"/>
    <w:rsid w:val="005C7794"/>
    <w:rsid w:val="005C779E"/>
    <w:rsid w:val="005C7E1F"/>
    <w:rsid w:val="005C7EDE"/>
    <w:rsid w:val="005D00D8"/>
    <w:rsid w:val="005D02AA"/>
    <w:rsid w:val="005D035C"/>
    <w:rsid w:val="005D050A"/>
    <w:rsid w:val="005D05DD"/>
    <w:rsid w:val="005D0B3A"/>
    <w:rsid w:val="005D0DF9"/>
    <w:rsid w:val="005D0E18"/>
    <w:rsid w:val="005D0EB6"/>
    <w:rsid w:val="005D0F61"/>
    <w:rsid w:val="005D0F95"/>
    <w:rsid w:val="005D0F97"/>
    <w:rsid w:val="005D0FAD"/>
    <w:rsid w:val="005D1008"/>
    <w:rsid w:val="005D10E6"/>
    <w:rsid w:val="005D1276"/>
    <w:rsid w:val="005D14E2"/>
    <w:rsid w:val="005D1709"/>
    <w:rsid w:val="005D19F1"/>
    <w:rsid w:val="005D1A49"/>
    <w:rsid w:val="005D1A69"/>
    <w:rsid w:val="005D1B42"/>
    <w:rsid w:val="005D1BE1"/>
    <w:rsid w:val="005D206E"/>
    <w:rsid w:val="005D21F9"/>
    <w:rsid w:val="005D22A9"/>
    <w:rsid w:val="005D2359"/>
    <w:rsid w:val="005D23FC"/>
    <w:rsid w:val="005D2658"/>
    <w:rsid w:val="005D26F9"/>
    <w:rsid w:val="005D2A39"/>
    <w:rsid w:val="005D2A6A"/>
    <w:rsid w:val="005D2A8E"/>
    <w:rsid w:val="005D2AA2"/>
    <w:rsid w:val="005D2CB4"/>
    <w:rsid w:val="005D2CCA"/>
    <w:rsid w:val="005D30FB"/>
    <w:rsid w:val="005D316B"/>
    <w:rsid w:val="005D3172"/>
    <w:rsid w:val="005D3258"/>
    <w:rsid w:val="005D32D3"/>
    <w:rsid w:val="005D3562"/>
    <w:rsid w:val="005D368D"/>
    <w:rsid w:val="005D369E"/>
    <w:rsid w:val="005D36FE"/>
    <w:rsid w:val="005D37E5"/>
    <w:rsid w:val="005D3A8F"/>
    <w:rsid w:val="005D3B1F"/>
    <w:rsid w:val="005D3B78"/>
    <w:rsid w:val="005D3F75"/>
    <w:rsid w:val="005D4078"/>
    <w:rsid w:val="005D408F"/>
    <w:rsid w:val="005D43C2"/>
    <w:rsid w:val="005D43E7"/>
    <w:rsid w:val="005D4483"/>
    <w:rsid w:val="005D465D"/>
    <w:rsid w:val="005D4684"/>
    <w:rsid w:val="005D4744"/>
    <w:rsid w:val="005D475D"/>
    <w:rsid w:val="005D4781"/>
    <w:rsid w:val="005D49AC"/>
    <w:rsid w:val="005D4AB3"/>
    <w:rsid w:val="005D4ACD"/>
    <w:rsid w:val="005D4B23"/>
    <w:rsid w:val="005D4B3B"/>
    <w:rsid w:val="005D4D99"/>
    <w:rsid w:val="005D4E63"/>
    <w:rsid w:val="005D4FD6"/>
    <w:rsid w:val="005D5353"/>
    <w:rsid w:val="005D53BC"/>
    <w:rsid w:val="005D553A"/>
    <w:rsid w:val="005D5841"/>
    <w:rsid w:val="005D5905"/>
    <w:rsid w:val="005D5F11"/>
    <w:rsid w:val="005D5F89"/>
    <w:rsid w:val="005D6139"/>
    <w:rsid w:val="005D623E"/>
    <w:rsid w:val="005D64C6"/>
    <w:rsid w:val="005D661A"/>
    <w:rsid w:val="005D678F"/>
    <w:rsid w:val="005D68DF"/>
    <w:rsid w:val="005D69B0"/>
    <w:rsid w:val="005D6B27"/>
    <w:rsid w:val="005D6BAB"/>
    <w:rsid w:val="005D6DB8"/>
    <w:rsid w:val="005D6F8B"/>
    <w:rsid w:val="005D70D9"/>
    <w:rsid w:val="005D71C4"/>
    <w:rsid w:val="005D71D7"/>
    <w:rsid w:val="005D7223"/>
    <w:rsid w:val="005D7471"/>
    <w:rsid w:val="005D76B2"/>
    <w:rsid w:val="005D7897"/>
    <w:rsid w:val="005D79E6"/>
    <w:rsid w:val="005D7A67"/>
    <w:rsid w:val="005D7AC7"/>
    <w:rsid w:val="005D7B15"/>
    <w:rsid w:val="005D7CB7"/>
    <w:rsid w:val="005D7D8F"/>
    <w:rsid w:val="005D7F43"/>
    <w:rsid w:val="005E02ED"/>
    <w:rsid w:val="005E031F"/>
    <w:rsid w:val="005E0485"/>
    <w:rsid w:val="005E0558"/>
    <w:rsid w:val="005E061A"/>
    <w:rsid w:val="005E06F1"/>
    <w:rsid w:val="005E078D"/>
    <w:rsid w:val="005E0927"/>
    <w:rsid w:val="005E0940"/>
    <w:rsid w:val="005E0945"/>
    <w:rsid w:val="005E09AD"/>
    <w:rsid w:val="005E0B35"/>
    <w:rsid w:val="005E0F6D"/>
    <w:rsid w:val="005E11CE"/>
    <w:rsid w:val="005E1317"/>
    <w:rsid w:val="005E138E"/>
    <w:rsid w:val="005E15EA"/>
    <w:rsid w:val="005E16A3"/>
    <w:rsid w:val="005E184B"/>
    <w:rsid w:val="005E1C3B"/>
    <w:rsid w:val="005E1D17"/>
    <w:rsid w:val="005E1DB2"/>
    <w:rsid w:val="005E1E07"/>
    <w:rsid w:val="005E1E55"/>
    <w:rsid w:val="005E2017"/>
    <w:rsid w:val="005E2172"/>
    <w:rsid w:val="005E2274"/>
    <w:rsid w:val="005E22C8"/>
    <w:rsid w:val="005E2494"/>
    <w:rsid w:val="005E2695"/>
    <w:rsid w:val="005E27AE"/>
    <w:rsid w:val="005E2A76"/>
    <w:rsid w:val="005E2AD2"/>
    <w:rsid w:val="005E2B55"/>
    <w:rsid w:val="005E2D86"/>
    <w:rsid w:val="005E2DBC"/>
    <w:rsid w:val="005E3080"/>
    <w:rsid w:val="005E3163"/>
    <w:rsid w:val="005E3206"/>
    <w:rsid w:val="005E3267"/>
    <w:rsid w:val="005E3370"/>
    <w:rsid w:val="005E33BF"/>
    <w:rsid w:val="005E3440"/>
    <w:rsid w:val="005E34FB"/>
    <w:rsid w:val="005E350E"/>
    <w:rsid w:val="005E3544"/>
    <w:rsid w:val="005E359C"/>
    <w:rsid w:val="005E37E1"/>
    <w:rsid w:val="005E38E4"/>
    <w:rsid w:val="005E3A58"/>
    <w:rsid w:val="005E3A5F"/>
    <w:rsid w:val="005E3F2C"/>
    <w:rsid w:val="005E407E"/>
    <w:rsid w:val="005E41D7"/>
    <w:rsid w:val="005E421D"/>
    <w:rsid w:val="005E4276"/>
    <w:rsid w:val="005E4354"/>
    <w:rsid w:val="005E4678"/>
    <w:rsid w:val="005E476F"/>
    <w:rsid w:val="005E4899"/>
    <w:rsid w:val="005E48A3"/>
    <w:rsid w:val="005E48D8"/>
    <w:rsid w:val="005E4A10"/>
    <w:rsid w:val="005E4B47"/>
    <w:rsid w:val="005E4C73"/>
    <w:rsid w:val="005E4CCA"/>
    <w:rsid w:val="005E4E53"/>
    <w:rsid w:val="005E4EFD"/>
    <w:rsid w:val="005E4F04"/>
    <w:rsid w:val="005E4F41"/>
    <w:rsid w:val="005E5045"/>
    <w:rsid w:val="005E504D"/>
    <w:rsid w:val="005E5213"/>
    <w:rsid w:val="005E5359"/>
    <w:rsid w:val="005E53A8"/>
    <w:rsid w:val="005E53AE"/>
    <w:rsid w:val="005E56FC"/>
    <w:rsid w:val="005E576C"/>
    <w:rsid w:val="005E577D"/>
    <w:rsid w:val="005E5E0C"/>
    <w:rsid w:val="005E5E19"/>
    <w:rsid w:val="005E5FF0"/>
    <w:rsid w:val="005E634F"/>
    <w:rsid w:val="005E6584"/>
    <w:rsid w:val="005E68A2"/>
    <w:rsid w:val="005E6906"/>
    <w:rsid w:val="005E69DB"/>
    <w:rsid w:val="005E6C93"/>
    <w:rsid w:val="005E6D88"/>
    <w:rsid w:val="005E6F1B"/>
    <w:rsid w:val="005E7032"/>
    <w:rsid w:val="005E70F4"/>
    <w:rsid w:val="005E7179"/>
    <w:rsid w:val="005E728B"/>
    <w:rsid w:val="005E72B1"/>
    <w:rsid w:val="005E73BF"/>
    <w:rsid w:val="005E742C"/>
    <w:rsid w:val="005E782A"/>
    <w:rsid w:val="005E7D9B"/>
    <w:rsid w:val="005E7EB7"/>
    <w:rsid w:val="005F02DC"/>
    <w:rsid w:val="005F0316"/>
    <w:rsid w:val="005F03A4"/>
    <w:rsid w:val="005F06D5"/>
    <w:rsid w:val="005F074F"/>
    <w:rsid w:val="005F0814"/>
    <w:rsid w:val="005F082D"/>
    <w:rsid w:val="005F08DE"/>
    <w:rsid w:val="005F091E"/>
    <w:rsid w:val="005F0B12"/>
    <w:rsid w:val="005F0BFE"/>
    <w:rsid w:val="005F0C2E"/>
    <w:rsid w:val="005F1136"/>
    <w:rsid w:val="005F11D0"/>
    <w:rsid w:val="005F11D9"/>
    <w:rsid w:val="005F12E7"/>
    <w:rsid w:val="005F1559"/>
    <w:rsid w:val="005F1633"/>
    <w:rsid w:val="005F1763"/>
    <w:rsid w:val="005F17F0"/>
    <w:rsid w:val="005F1A3F"/>
    <w:rsid w:val="005F1AD4"/>
    <w:rsid w:val="005F1B71"/>
    <w:rsid w:val="005F1CE5"/>
    <w:rsid w:val="005F1D2A"/>
    <w:rsid w:val="005F1D62"/>
    <w:rsid w:val="005F1D67"/>
    <w:rsid w:val="005F1EC2"/>
    <w:rsid w:val="005F1EF5"/>
    <w:rsid w:val="005F2383"/>
    <w:rsid w:val="005F2409"/>
    <w:rsid w:val="005F24E3"/>
    <w:rsid w:val="005F25C6"/>
    <w:rsid w:val="005F286C"/>
    <w:rsid w:val="005F2987"/>
    <w:rsid w:val="005F2DDA"/>
    <w:rsid w:val="005F2E31"/>
    <w:rsid w:val="005F2E45"/>
    <w:rsid w:val="005F2F19"/>
    <w:rsid w:val="005F2F38"/>
    <w:rsid w:val="005F321C"/>
    <w:rsid w:val="005F3246"/>
    <w:rsid w:val="005F32B2"/>
    <w:rsid w:val="005F34AB"/>
    <w:rsid w:val="005F34FE"/>
    <w:rsid w:val="005F3A79"/>
    <w:rsid w:val="005F40A3"/>
    <w:rsid w:val="005F40F6"/>
    <w:rsid w:val="005F43E1"/>
    <w:rsid w:val="005F44E7"/>
    <w:rsid w:val="005F4515"/>
    <w:rsid w:val="005F4922"/>
    <w:rsid w:val="005F4957"/>
    <w:rsid w:val="005F49F6"/>
    <w:rsid w:val="005F4A18"/>
    <w:rsid w:val="005F4A8B"/>
    <w:rsid w:val="005F4C08"/>
    <w:rsid w:val="005F4DE7"/>
    <w:rsid w:val="005F4E4B"/>
    <w:rsid w:val="005F4E5C"/>
    <w:rsid w:val="005F515B"/>
    <w:rsid w:val="005F517C"/>
    <w:rsid w:val="005F521B"/>
    <w:rsid w:val="005F56DB"/>
    <w:rsid w:val="005F56E5"/>
    <w:rsid w:val="005F59A0"/>
    <w:rsid w:val="005F5B93"/>
    <w:rsid w:val="005F5BD7"/>
    <w:rsid w:val="005F5C5B"/>
    <w:rsid w:val="005F5CC6"/>
    <w:rsid w:val="005F5D4A"/>
    <w:rsid w:val="005F5D6B"/>
    <w:rsid w:val="005F5DA4"/>
    <w:rsid w:val="005F5DEF"/>
    <w:rsid w:val="005F5F08"/>
    <w:rsid w:val="005F5F13"/>
    <w:rsid w:val="005F5F1C"/>
    <w:rsid w:val="005F643B"/>
    <w:rsid w:val="005F64A3"/>
    <w:rsid w:val="005F6543"/>
    <w:rsid w:val="005F66F6"/>
    <w:rsid w:val="005F6784"/>
    <w:rsid w:val="005F6949"/>
    <w:rsid w:val="005F6BA5"/>
    <w:rsid w:val="005F6E48"/>
    <w:rsid w:val="005F6EC2"/>
    <w:rsid w:val="005F6FD6"/>
    <w:rsid w:val="005F7029"/>
    <w:rsid w:val="005F71B0"/>
    <w:rsid w:val="005F7383"/>
    <w:rsid w:val="005F74F5"/>
    <w:rsid w:val="005F7574"/>
    <w:rsid w:val="005F7883"/>
    <w:rsid w:val="005F790D"/>
    <w:rsid w:val="005F7957"/>
    <w:rsid w:val="005F79A4"/>
    <w:rsid w:val="005F7AC9"/>
    <w:rsid w:val="005F7ADA"/>
    <w:rsid w:val="005F7AE7"/>
    <w:rsid w:val="005F7D46"/>
    <w:rsid w:val="005F7DD1"/>
    <w:rsid w:val="005F7E16"/>
    <w:rsid w:val="005F7F82"/>
    <w:rsid w:val="005F7FDB"/>
    <w:rsid w:val="0060005E"/>
    <w:rsid w:val="0060006E"/>
    <w:rsid w:val="00600297"/>
    <w:rsid w:val="00600358"/>
    <w:rsid w:val="006003E6"/>
    <w:rsid w:val="006006D5"/>
    <w:rsid w:val="00600842"/>
    <w:rsid w:val="00600860"/>
    <w:rsid w:val="00600885"/>
    <w:rsid w:val="00600B8F"/>
    <w:rsid w:val="00600BD2"/>
    <w:rsid w:val="00600CF2"/>
    <w:rsid w:val="00600D7D"/>
    <w:rsid w:val="00600D7F"/>
    <w:rsid w:val="00600FA0"/>
    <w:rsid w:val="00600FAF"/>
    <w:rsid w:val="006010BC"/>
    <w:rsid w:val="00601187"/>
    <w:rsid w:val="006012C4"/>
    <w:rsid w:val="006016B5"/>
    <w:rsid w:val="00601759"/>
    <w:rsid w:val="00601D9D"/>
    <w:rsid w:val="00601FA0"/>
    <w:rsid w:val="00601FD4"/>
    <w:rsid w:val="006022CB"/>
    <w:rsid w:val="006026E8"/>
    <w:rsid w:val="0060277A"/>
    <w:rsid w:val="0060288B"/>
    <w:rsid w:val="006029C9"/>
    <w:rsid w:val="00602B03"/>
    <w:rsid w:val="00602B50"/>
    <w:rsid w:val="00602D45"/>
    <w:rsid w:val="00602D65"/>
    <w:rsid w:val="00602D7C"/>
    <w:rsid w:val="00602EF9"/>
    <w:rsid w:val="00602F59"/>
    <w:rsid w:val="00602FA8"/>
    <w:rsid w:val="00603096"/>
    <w:rsid w:val="00603365"/>
    <w:rsid w:val="00603485"/>
    <w:rsid w:val="0060350B"/>
    <w:rsid w:val="0060353A"/>
    <w:rsid w:val="006035BD"/>
    <w:rsid w:val="0060365C"/>
    <w:rsid w:val="006037CD"/>
    <w:rsid w:val="0060384C"/>
    <w:rsid w:val="00603874"/>
    <w:rsid w:val="00603AA1"/>
    <w:rsid w:val="00603B20"/>
    <w:rsid w:val="00603C33"/>
    <w:rsid w:val="00603DDE"/>
    <w:rsid w:val="00603E3B"/>
    <w:rsid w:val="00603FCC"/>
    <w:rsid w:val="00604118"/>
    <w:rsid w:val="0060449D"/>
    <w:rsid w:val="00604646"/>
    <w:rsid w:val="0060487E"/>
    <w:rsid w:val="006048A0"/>
    <w:rsid w:val="00604981"/>
    <w:rsid w:val="00604A6B"/>
    <w:rsid w:val="00604C0C"/>
    <w:rsid w:val="00604C2D"/>
    <w:rsid w:val="00604CB2"/>
    <w:rsid w:val="00604EB6"/>
    <w:rsid w:val="00604F6B"/>
    <w:rsid w:val="0060504E"/>
    <w:rsid w:val="00605363"/>
    <w:rsid w:val="006056E8"/>
    <w:rsid w:val="00605824"/>
    <w:rsid w:val="006058E9"/>
    <w:rsid w:val="0060596D"/>
    <w:rsid w:val="006059D1"/>
    <w:rsid w:val="00605A6C"/>
    <w:rsid w:val="00605A71"/>
    <w:rsid w:val="00605A8B"/>
    <w:rsid w:val="00605A96"/>
    <w:rsid w:val="00605B9A"/>
    <w:rsid w:val="00605C92"/>
    <w:rsid w:val="00605CA6"/>
    <w:rsid w:val="00605DF7"/>
    <w:rsid w:val="00606024"/>
    <w:rsid w:val="00606CFF"/>
    <w:rsid w:val="00606EEE"/>
    <w:rsid w:val="00606F07"/>
    <w:rsid w:val="00606F19"/>
    <w:rsid w:val="00607160"/>
    <w:rsid w:val="0060729E"/>
    <w:rsid w:val="00607309"/>
    <w:rsid w:val="006073F0"/>
    <w:rsid w:val="006074EE"/>
    <w:rsid w:val="00607638"/>
    <w:rsid w:val="00607880"/>
    <w:rsid w:val="00607B2A"/>
    <w:rsid w:val="00607BAF"/>
    <w:rsid w:val="00607D53"/>
    <w:rsid w:val="00607FC3"/>
    <w:rsid w:val="00607FC9"/>
    <w:rsid w:val="00610037"/>
    <w:rsid w:val="0061007B"/>
    <w:rsid w:val="006100CD"/>
    <w:rsid w:val="00610100"/>
    <w:rsid w:val="0061043A"/>
    <w:rsid w:val="00610A80"/>
    <w:rsid w:val="00610C20"/>
    <w:rsid w:val="006110DC"/>
    <w:rsid w:val="006113A9"/>
    <w:rsid w:val="006113CF"/>
    <w:rsid w:val="0061147D"/>
    <w:rsid w:val="00611480"/>
    <w:rsid w:val="00611533"/>
    <w:rsid w:val="00611729"/>
    <w:rsid w:val="006117F8"/>
    <w:rsid w:val="006118B6"/>
    <w:rsid w:val="006118BF"/>
    <w:rsid w:val="00611BA2"/>
    <w:rsid w:val="00611BAC"/>
    <w:rsid w:val="00611C57"/>
    <w:rsid w:val="00611C60"/>
    <w:rsid w:val="00611E41"/>
    <w:rsid w:val="0061215C"/>
    <w:rsid w:val="00612281"/>
    <w:rsid w:val="00612295"/>
    <w:rsid w:val="00612346"/>
    <w:rsid w:val="00612358"/>
    <w:rsid w:val="00612793"/>
    <w:rsid w:val="00612805"/>
    <w:rsid w:val="00612816"/>
    <w:rsid w:val="0061298D"/>
    <w:rsid w:val="00612A69"/>
    <w:rsid w:val="00612B6A"/>
    <w:rsid w:val="00612B79"/>
    <w:rsid w:val="00612DCC"/>
    <w:rsid w:val="00612DD2"/>
    <w:rsid w:val="0061303D"/>
    <w:rsid w:val="00613219"/>
    <w:rsid w:val="006132B8"/>
    <w:rsid w:val="0061366D"/>
    <w:rsid w:val="00613725"/>
    <w:rsid w:val="00613770"/>
    <w:rsid w:val="006138C3"/>
    <w:rsid w:val="00613D85"/>
    <w:rsid w:val="00613E0E"/>
    <w:rsid w:val="00613E3D"/>
    <w:rsid w:val="00614263"/>
    <w:rsid w:val="006144FD"/>
    <w:rsid w:val="00614655"/>
    <w:rsid w:val="006147EB"/>
    <w:rsid w:val="006148AB"/>
    <w:rsid w:val="00614B3D"/>
    <w:rsid w:val="00614BCC"/>
    <w:rsid w:val="00614E98"/>
    <w:rsid w:val="00614EFA"/>
    <w:rsid w:val="00614FA5"/>
    <w:rsid w:val="006150D2"/>
    <w:rsid w:val="00615201"/>
    <w:rsid w:val="00615262"/>
    <w:rsid w:val="006152A3"/>
    <w:rsid w:val="006156D4"/>
    <w:rsid w:val="00615722"/>
    <w:rsid w:val="006158BB"/>
    <w:rsid w:val="00615DB0"/>
    <w:rsid w:val="00615EC2"/>
    <w:rsid w:val="00616006"/>
    <w:rsid w:val="00616059"/>
    <w:rsid w:val="0061606C"/>
    <w:rsid w:val="006162FE"/>
    <w:rsid w:val="006163A8"/>
    <w:rsid w:val="006165F3"/>
    <w:rsid w:val="0061677F"/>
    <w:rsid w:val="0061688B"/>
    <w:rsid w:val="00616892"/>
    <w:rsid w:val="00616E47"/>
    <w:rsid w:val="00617252"/>
    <w:rsid w:val="00617528"/>
    <w:rsid w:val="006175D4"/>
    <w:rsid w:val="00617795"/>
    <w:rsid w:val="006177A9"/>
    <w:rsid w:val="0061783C"/>
    <w:rsid w:val="00617B36"/>
    <w:rsid w:val="00617C9A"/>
    <w:rsid w:val="00617E0A"/>
    <w:rsid w:val="00617E88"/>
    <w:rsid w:val="00617EBE"/>
    <w:rsid w:val="00617ECC"/>
    <w:rsid w:val="006200B6"/>
    <w:rsid w:val="006200DA"/>
    <w:rsid w:val="00620136"/>
    <w:rsid w:val="0062039B"/>
    <w:rsid w:val="00620483"/>
    <w:rsid w:val="006204EA"/>
    <w:rsid w:val="0062055B"/>
    <w:rsid w:val="006206C9"/>
    <w:rsid w:val="0062072E"/>
    <w:rsid w:val="0062077A"/>
    <w:rsid w:val="006207BC"/>
    <w:rsid w:val="006207CF"/>
    <w:rsid w:val="0062083C"/>
    <w:rsid w:val="00620A42"/>
    <w:rsid w:val="00620C51"/>
    <w:rsid w:val="00620CD2"/>
    <w:rsid w:val="00620E37"/>
    <w:rsid w:val="00620EAE"/>
    <w:rsid w:val="0062151B"/>
    <w:rsid w:val="00621606"/>
    <w:rsid w:val="006217CD"/>
    <w:rsid w:val="00621B2D"/>
    <w:rsid w:val="00622288"/>
    <w:rsid w:val="006223D5"/>
    <w:rsid w:val="00622407"/>
    <w:rsid w:val="00622470"/>
    <w:rsid w:val="00622717"/>
    <w:rsid w:val="00622848"/>
    <w:rsid w:val="00622876"/>
    <w:rsid w:val="00622914"/>
    <w:rsid w:val="00622B2E"/>
    <w:rsid w:val="00622F7F"/>
    <w:rsid w:val="006232C8"/>
    <w:rsid w:val="006232D5"/>
    <w:rsid w:val="006235F0"/>
    <w:rsid w:val="0062381A"/>
    <w:rsid w:val="00623B32"/>
    <w:rsid w:val="00623C9D"/>
    <w:rsid w:val="00623E3E"/>
    <w:rsid w:val="00623FE6"/>
    <w:rsid w:val="0062414D"/>
    <w:rsid w:val="0062429F"/>
    <w:rsid w:val="006245ED"/>
    <w:rsid w:val="00624786"/>
    <w:rsid w:val="006247FB"/>
    <w:rsid w:val="0062486C"/>
    <w:rsid w:val="0062496B"/>
    <w:rsid w:val="00624BC5"/>
    <w:rsid w:val="00624BE8"/>
    <w:rsid w:val="00624BFA"/>
    <w:rsid w:val="00625205"/>
    <w:rsid w:val="00625301"/>
    <w:rsid w:val="00625421"/>
    <w:rsid w:val="006254CE"/>
    <w:rsid w:val="0062557C"/>
    <w:rsid w:val="00625600"/>
    <w:rsid w:val="006258AB"/>
    <w:rsid w:val="0062590A"/>
    <w:rsid w:val="006259F3"/>
    <w:rsid w:val="00625AF8"/>
    <w:rsid w:val="00625C17"/>
    <w:rsid w:val="00625C58"/>
    <w:rsid w:val="00625D5D"/>
    <w:rsid w:val="00625E3F"/>
    <w:rsid w:val="00625ECC"/>
    <w:rsid w:val="0062604F"/>
    <w:rsid w:val="00626145"/>
    <w:rsid w:val="00626260"/>
    <w:rsid w:val="006262CA"/>
    <w:rsid w:val="00626311"/>
    <w:rsid w:val="00626525"/>
    <w:rsid w:val="006267CF"/>
    <w:rsid w:val="00626A3C"/>
    <w:rsid w:val="00626D41"/>
    <w:rsid w:val="00626FE6"/>
    <w:rsid w:val="00627052"/>
    <w:rsid w:val="0062724B"/>
    <w:rsid w:val="00627268"/>
    <w:rsid w:val="0062730C"/>
    <w:rsid w:val="00627399"/>
    <w:rsid w:val="00627463"/>
    <w:rsid w:val="006274FC"/>
    <w:rsid w:val="00627575"/>
    <w:rsid w:val="006276AF"/>
    <w:rsid w:val="00627778"/>
    <w:rsid w:val="006277EE"/>
    <w:rsid w:val="006277F7"/>
    <w:rsid w:val="00627910"/>
    <w:rsid w:val="006279C2"/>
    <w:rsid w:val="00627A1F"/>
    <w:rsid w:val="00627A3A"/>
    <w:rsid w:val="00627B46"/>
    <w:rsid w:val="00627BD2"/>
    <w:rsid w:val="00627BE0"/>
    <w:rsid w:val="00627CF5"/>
    <w:rsid w:val="00627FDB"/>
    <w:rsid w:val="0063016B"/>
    <w:rsid w:val="006301BB"/>
    <w:rsid w:val="00630420"/>
    <w:rsid w:val="006305CD"/>
    <w:rsid w:val="0063069C"/>
    <w:rsid w:val="0063074F"/>
    <w:rsid w:val="006307D8"/>
    <w:rsid w:val="0063086C"/>
    <w:rsid w:val="0063092C"/>
    <w:rsid w:val="0063093D"/>
    <w:rsid w:val="00630985"/>
    <w:rsid w:val="006309A6"/>
    <w:rsid w:val="00630A56"/>
    <w:rsid w:val="00630BFF"/>
    <w:rsid w:val="00630CFD"/>
    <w:rsid w:val="00630D61"/>
    <w:rsid w:val="00630D83"/>
    <w:rsid w:val="00630DCE"/>
    <w:rsid w:val="00630F34"/>
    <w:rsid w:val="00631134"/>
    <w:rsid w:val="00631170"/>
    <w:rsid w:val="006314C7"/>
    <w:rsid w:val="006314E0"/>
    <w:rsid w:val="006315E9"/>
    <w:rsid w:val="0063163D"/>
    <w:rsid w:val="00631656"/>
    <w:rsid w:val="00631729"/>
    <w:rsid w:val="0063172A"/>
    <w:rsid w:val="0063184F"/>
    <w:rsid w:val="006318B6"/>
    <w:rsid w:val="006319B8"/>
    <w:rsid w:val="00631A0F"/>
    <w:rsid w:val="00631A97"/>
    <w:rsid w:val="00631D54"/>
    <w:rsid w:val="00631DA4"/>
    <w:rsid w:val="006320A2"/>
    <w:rsid w:val="0063219D"/>
    <w:rsid w:val="006321AD"/>
    <w:rsid w:val="00632214"/>
    <w:rsid w:val="00632469"/>
    <w:rsid w:val="00632572"/>
    <w:rsid w:val="006325D7"/>
    <w:rsid w:val="006326C6"/>
    <w:rsid w:val="00632730"/>
    <w:rsid w:val="00632A4A"/>
    <w:rsid w:val="00632AD8"/>
    <w:rsid w:val="00632E0C"/>
    <w:rsid w:val="00633035"/>
    <w:rsid w:val="00633197"/>
    <w:rsid w:val="0063330C"/>
    <w:rsid w:val="0063340B"/>
    <w:rsid w:val="0063348F"/>
    <w:rsid w:val="0063350C"/>
    <w:rsid w:val="00633755"/>
    <w:rsid w:val="00633893"/>
    <w:rsid w:val="006338AE"/>
    <w:rsid w:val="00633A4D"/>
    <w:rsid w:val="00633A99"/>
    <w:rsid w:val="00633AA4"/>
    <w:rsid w:val="00633E42"/>
    <w:rsid w:val="00633E72"/>
    <w:rsid w:val="0063407B"/>
    <w:rsid w:val="0063408C"/>
    <w:rsid w:val="006340D1"/>
    <w:rsid w:val="00634241"/>
    <w:rsid w:val="00634400"/>
    <w:rsid w:val="00634447"/>
    <w:rsid w:val="006345E8"/>
    <w:rsid w:val="0063479C"/>
    <w:rsid w:val="006347DA"/>
    <w:rsid w:val="006347F2"/>
    <w:rsid w:val="00634812"/>
    <w:rsid w:val="006348B6"/>
    <w:rsid w:val="00634968"/>
    <w:rsid w:val="00634AC7"/>
    <w:rsid w:val="00634AF3"/>
    <w:rsid w:val="00634C6A"/>
    <w:rsid w:val="00634C72"/>
    <w:rsid w:val="00634C82"/>
    <w:rsid w:val="00634CA8"/>
    <w:rsid w:val="00634F69"/>
    <w:rsid w:val="00635123"/>
    <w:rsid w:val="0063530D"/>
    <w:rsid w:val="006354A6"/>
    <w:rsid w:val="00635739"/>
    <w:rsid w:val="00635810"/>
    <w:rsid w:val="006359AB"/>
    <w:rsid w:val="00635A14"/>
    <w:rsid w:val="00635A76"/>
    <w:rsid w:val="00635BEC"/>
    <w:rsid w:val="00635D4A"/>
    <w:rsid w:val="00635D5A"/>
    <w:rsid w:val="0063604E"/>
    <w:rsid w:val="0063614A"/>
    <w:rsid w:val="00636406"/>
    <w:rsid w:val="00636484"/>
    <w:rsid w:val="00636506"/>
    <w:rsid w:val="00636567"/>
    <w:rsid w:val="006365D4"/>
    <w:rsid w:val="00636607"/>
    <w:rsid w:val="006368DF"/>
    <w:rsid w:val="00636ADC"/>
    <w:rsid w:val="00636C32"/>
    <w:rsid w:val="00636D72"/>
    <w:rsid w:val="00636FDB"/>
    <w:rsid w:val="0063703E"/>
    <w:rsid w:val="00637114"/>
    <w:rsid w:val="0063741C"/>
    <w:rsid w:val="00637446"/>
    <w:rsid w:val="006374EA"/>
    <w:rsid w:val="006374FC"/>
    <w:rsid w:val="00637581"/>
    <w:rsid w:val="006377BC"/>
    <w:rsid w:val="00637A27"/>
    <w:rsid w:val="00637C6C"/>
    <w:rsid w:val="00637DCA"/>
    <w:rsid w:val="00637E24"/>
    <w:rsid w:val="00637F5A"/>
    <w:rsid w:val="006401FC"/>
    <w:rsid w:val="00640264"/>
    <w:rsid w:val="0064045B"/>
    <w:rsid w:val="00640498"/>
    <w:rsid w:val="00640503"/>
    <w:rsid w:val="00640736"/>
    <w:rsid w:val="0064077E"/>
    <w:rsid w:val="00640794"/>
    <w:rsid w:val="00640845"/>
    <w:rsid w:val="006409CD"/>
    <w:rsid w:val="00640A97"/>
    <w:rsid w:val="00640ADC"/>
    <w:rsid w:val="00640B49"/>
    <w:rsid w:val="00640D43"/>
    <w:rsid w:val="00640D5B"/>
    <w:rsid w:val="00640D95"/>
    <w:rsid w:val="00640E47"/>
    <w:rsid w:val="00640ED3"/>
    <w:rsid w:val="00640F4B"/>
    <w:rsid w:val="00641055"/>
    <w:rsid w:val="006410B9"/>
    <w:rsid w:val="006410F5"/>
    <w:rsid w:val="00641192"/>
    <w:rsid w:val="0064122B"/>
    <w:rsid w:val="006413DF"/>
    <w:rsid w:val="00641474"/>
    <w:rsid w:val="00641816"/>
    <w:rsid w:val="00641AA6"/>
    <w:rsid w:val="00641B6F"/>
    <w:rsid w:val="00641CB2"/>
    <w:rsid w:val="00641D08"/>
    <w:rsid w:val="00641D24"/>
    <w:rsid w:val="00641D35"/>
    <w:rsid w:val="00641D70"/>
    <w:rsid w:val="00641DDD"/>
    <w:rsid w:val="00641EFB"/>
    <w:rsid w:val="00641F50"/>
    <w:rsid w:val="00641FA4"/>
    <w:rsid w:val="00641FD4"/>
    <w:rsid w:val="00642011"/>
    <w:rsid w:val="006420F2"/>
    <w:rsid w:val="00642196"/>
    <w:rsid w:val="00642285"/>
    <w:rsid w:val="006423F5"/>
    <w:rsid w:val="006424A0"/>
    <w:rsid w:val="00642587"/>
    <w:rsid w:val="0064267B"/>
    <w:rsid w:val="0064297B"/>
    <w:rsid w:val="00642987"/>
    <w:rsid w:val="006429F2"/>
    <w:rsid w:val="00642BB6"/>
    <w:rsid w:val="00642D53"/>
    <w:rsid w:val="00642DB8"/>
    <w:rsid w:val="00642E28"/>
    <w:rsid w:val="00642E8E"/>
    <w:rsid w:val="00642EA9"/>
    <w:rsid w:val="00642EFC"/>
    <w:rsid w:val="00642FB9"/>
    <w:rsid w:val="00642FEF"/>
    <w:rsid w:val="00642FF8"/>
    <w:rsid w:val="006432B4"/>
    <w:rsid w:val="006433BF"/>
    <w:rsid w:val="006433F8"/>
    <w:rsid w:val="006435E3"/>
    <w:rsid w:val="00643941"/>
    <w:rsid w:val="00643958"/>
    <w:rsid w:val="00643B8B"/>
    <w:rsid w:val="00643CD2"/>
    <w:rsid w:val="00643CD6"/>
    <w:rsid w:val="00643D54"/>
    <w:rsid w:val="00643DA9"/>
    <w:rsid w:val="00643FB9"/>
    <w:rsid w:val="0064401F"/>
    <w:rsid w:val="00644221"/>
    <w:rsid w:val="0064427A"/>
    <w:rsid w:val="00644290"/>
    <w:rsid w:val="006442CB"/>
    <w:rsid w:val="0064449B"/>
    <w:rsid w:val="0064457B"/>
    <w:rsid w:val="00644666"/>
    <w:rsid w:val="006446A0"/>
    <w:rsid w:val="006446C4"/>
    <w:rsid w:val="00644771"/>
    <w:rsid w:val="006447EE"/>
    <w:rsid w:val="006448C6"/>
    <w:rsid w:val="00644971"/>
    <w:rsid w:val="00644976"/>
    <w:rsid w:val="006449E4"/>
    <w:rsid w:val="00644A87"/>
    <w:rsid w:val="00644BB9"/>
    <w:rsid w:val="00644C43"/>
    <w:rsid w:val="00644D93"/>
    <w:rsid w:val="00644D95"/>
    <w:rsid w:val="00644DDD"/>
    <w:rsid w:val="00644E24"/>
    <w:rsid w:val="00644EFD"/>
    <w:rsid w:val="0064506B"/>
    <w:rsid w:val="006452A5"/>
    <w:rsid w:val="00645315"/>
    <w:rsid w:val="00645549"/>
    <w:rsid w:val="006456A3"/>
    <w:rsid w:val="00645712"/>
    <w:rsid w:val="00645ACC"/>
    <w:rsid w:val="00645BCE"/>
    <w:rsid w:val="00645C37"/>
    <w:rsid w:val="00645C38"/>
    <w:rsid w:val="00645CB2"/>
    <w:rsid w:val="00645CD9"/>
    <w:rsid w:val="00645D6D"/>
    <w:rsid w:val="00645E94"/>
    <w:rsid w:val="00645F05"/>
    <w:rsid w:val="00646137"/>
    <w:rsid w:val="006462D8"/>
    <w:rsid w:val="006462DB"/>
    <w:rsid w:val="006463AE"/>
    <w:rsid w:val="006463E0"/>
    <w:rsid w:val="006464AE"/>
    <w:rsid w:val="00646598"/>
    <w:rsid w:val="00646650"/>
    <w:rsid w:val="0064679D"/>
    <w:rsid w:val="006468B2"/>
    <w:rsid w:val="0064694A"/>
    <w:rsid w:val="0064694F"/>
    <w:rsid w:val="00646C20"/>
    <w:rsid w:val="00646D2A"/>
    <w:rsid w:val="00646EC1"/>
    <w:rsid w:val="00646EC3"/>
    <w:rsid w:val="00646EDE"/>
    <w:rsid w:val="00647018"/>
    <w:rsid w:val="006472C3"/>
    <w:rsid w:val="006473FA"/>
    <w:rsid w:val="006474B8"/>
    <w:rsid w:val="00647737"/>
    <w:rsid w:val="0064774E"/>
    <w:rsid w:val="0064775B"/>
    <w:rsid w:val="006479BD"/>
    <w:rsid w:val="00647B27"/>
    <w:rsid w:val="00647BDD"/>
    <w:rsid w:val="00647C4C"/>
    <w:rsid w:val="00647D06"/>
    <w:rsid w:val="00647D8D"/>
    <w:rsid w:val="00647FCE"/>
    <w:rsid w:val="00647FF4"/>
    <w:rsid w:val="006500AE"/>
    <w:rsid w:val="006500F0"/>
    <w:rsid w:val="006506BD"/>
    <w:rsid w:val="006508CA"/>
    <w:rsid w:val="0065095F"/>
    <w:rsid w:val="00650BD3"/>
    <w:rsid w:val="00650D7C"/>
    <w:rsid w:val="006511CB"/>
    <w:rsid w:val="00651229"/>
    <w:rsid w:val="00651244"/>
    <w:rsid w:val="006512EC"/>
    <w:rsid w:val="0065131D"/>
    <w:rsid w:val="00651470"/>
    <w:rsid w:val="0065150E"/>
    <w:rsid w:val="006515CC"/>
    <w:rsid w:val="00651886"/>
    <w:rsid w:val="006518EF"/>
    <w:rsid w:val="0065190F"/>
    <w:rsid w:val="0065193D"/>
    <w:rsid w:val="00651A6C"/>
    <w:rsid w:val="00651AE7"/>
    <w:rsid w:val="00651C7D"/>
    <w:rsid w:val="00651F46"/>
    <w:rsid w:val="006521DF"/>
    <w:rsid w:val="006522A9"/>
    <w:rsid w:val="0065230E"/>
    <w:rsid w:val="00652332"/>
    <w:rsid w:val="00652348"/>
    <w:rsid w:val="0065267C"/>
    <w:rsid w:val="00652740"/>
    <w:rsid w:val="00652756"/>
    <w:rsid w:val="006527D5"/>
    <w:rsid w:val="0065281F"/>
    <w:rsid w:val="00652885"/>
    <w:rsid w:val="006528A5"/>
    <w:rsid w:val="006529E2"/>
    <w:rsid w:val="00652B44"/>
    <w:rsid w:val="00652D51"/>
    <w:rsid w:val="00652DE2"/>
    <w:rsid w:val="00652EC7"/>
    <w:rsid w:val="00652FE9"/>
    <w:rsid w:val="00653189"/>
    <w:rsid w:val="00653330"/>
    <w:rsid w:val="006533E5"/>
    <w:rsid w:val="0065374A"/>
    <w:rsid w:val="006538BB"/>
    <w:rsid w:val="0065399F"/>
    <w:rsid w:val="00653BC3"/>
    <w:rsid w:val="00653C21"/>
    <w:rsid w:val="00653E1F"/>
    <w:rsid w:val="00653E7F"/>
    <w:rsid w:val="00653F36"/>
    <w:rsid w:val="00654081"/>
    <w:rsid w:val="006540F9"/>
    <w:rsid w:val="006541AD"/>
    <w:rsid w:val="006542FE"/>
    <w:rsid w:val="00654554"/>
    <w:rsid w:val="00654679"/>
    <w:rsid w:val="00654708"/>
    <w:rsid w:val="00654817"/>
    <w:rsid w:val="00654820"/>
    <w:rsid w:val="0065487D"/>
    <w:rsid w:val="00654A70"/>
    <w:rsid w:val="00654BC7"/>
    <w:rsid w:val="0065524A"/>
    <w:rsid w:val="0065529A"/>
    <w:rsid w:val="00655359"/>
    <w:rsid w:val="00655364"/>
    <w:rsid w:val="006553A6"/>
    <w:rsid w:val="00655400"/>
    <w:rsid w:val="00655456"/>
    <w:rsid w:val="006554B6"/>
    <w:rsid w:val="00655603"/>
    <w:rsid w:val="0065564D"/>
    <w:rsid w:val="0065579C"/>
    <w:rsid w:val="006557F7"/>
    <w:rsid w:val="006558FD"/>
    <w:rsid w:val="00655960"/>
    <w:rsid w:val="00655A4D"/>
    <w:rsid w:val="00655AD6"/>
    <w:rsid w:val="00655B03"/>
    <w:rsid w:val="00655F28"/>
    <w:rsid w:val="00655FBE"/>
    <w:rsid w:val="0065606B"/>
    <w:rsid w:val="0065616C"/>
    <w:rsid w:val="006561B6"/>
    <w:rsid w:val="00656515"/>
    <w:rsid w:val="006565FD"/>
    <w:rsid w:val="0065664B"/>
    <w:rsid w:val="006566E8"/>
    <w:rsid w:val="0065681E"/>
    <w:rsid w:val="00656970"/>
    <w:rsid w:val="00656989"/>
    <w:rsid w:val="006569B0"/>
    <w:rsid w:val="00656CE3"/>
    <w:rsid w:val="00656D13"/>
    <w:rsid w:val="00656DD2"/>
    <w:rsid w:val="00656EE6"/>
    <w:rsid w:val="0065714E"/>
    <w:rsid w:val="0065719F"/>
    <w:rsid w:val="0065722F"/>
    <w:rsid w:val="00657238"/>
    <w:rsid w:val="00657250"/>
    <w:rsid w:val="006572B3"/>
    <w:rsid w:val="006573CB"/>
    <w:rsid w:val="0065765F"/>
    <w:rsid w:val="006578AE"/>
    <w:rsid w:val="00657CC4"/>
    <w:rsid w:val="00657DF5"/>
    <w:rsid w:val="00657E74"/>
    <w:rsid w:val="00657F19"/>
    <w:rsid w:val="00660016"/>
    <w:rsid w:val="0066005E"/>
    <w:rsid w:val="00660067"/>
    <w:rsid w:val="006600AE"/>
    <w:rsid w:val="0066013A"/>
    <w:rsid w:val="0066015A"/>
    <w:rsid w:val="00660247"/>
    <w:rsid w:val="006604A7"/>
    <w:rsid w:val="006605D9"/>
    <w:rsid w:val="00660651"/>
    <w:rsid w:val="00660655"/>
    <w:rsid w:val="00660743"/>
    <w:rsid w:val="006607C6"/>
    <w:rsid w:val="00660937"/>
    <w:rsid w:val="00660BBD"/>
    <w:rsid w:val="00660DAD"/>
    <w:rsid w:val="00660F85"/>
    <w:rsid w:val="0066101E"/>
    <w:rsid w:val="006610F2"/>
    <w:rsid w:val="00661192"/>
    <w:rsid w:val="006612F8"/>
    <w:rsid w:val="00661590"/>
    <w:rsid w:val="006615DB"/>
    <w:rsid w:val="0066166B"/>
    <w:rsid w:val="0066168D"/>
    <w:rsid w:val="006616F2"/>
    <w:rsid w:val="0066170D"/>
    <w:rsid w:val="006619BE"/>
    <w:rsid w:val="00661B4B"/>
    <w:rsid w:val="00661D83"/>
    <w:rsid w:val="00661DCE"/>
    <w:rsid w:val="00661EBB"/>
    <w:rsid w:val="00661F5A"/>
    <w:rsid w:val="00662256"/>
    <w:rsid w:val="006625C5"/>
    <w:rsid w:val="0066264B"/>
    <w:rsid w:val="0066268D"/>
    <w:rsid w:val="006626BB"/>
    <w:rsid w:val="00662720"/>
    <w:rsid w:val="0066275E"/>
    <w:rsid w:val="00662E87"/>
    <w:rsid w:val="00662E8B"/>
    <w:rsid w:val="00662ECE"/>
    <w:rsid w:val="00663118"/>
    <w:rsid w:val="00663164"/>
    <w:rsid w:val="00663440"/>
    <w:rsid w:val="00663576"/>
    <w:rsid w:val="006635D0"/>
    <w:rsid w:val="00663690"/>
    <w:rsid w:val="00663AE0"/>
    <w:rsid w:val="00663DC9"/>
    <w:rsid w:val="00663EB4"/>
    <w:rsid w:val="00663EBE"/>
    <w:rsid w:val="00663F6E"/>
    <w:rsid w:val="006641A2"/>
    <w:rsid w:val="006642D9"/>
    <w:rsid w:val="00664437"/>
    <w:rsid w:val="0066447B"/>
    <w:rsid w:val="006647E0"/>
    <w:rsid w:val="00664868"/>
    <w:rsid w:val="00664874"/>
    <w:rsid w:val="0066496E"/>
    <w:rsid w:val="00664BB5"/>
    <w:rsid w:val="00664C59"/>
    <w:rsid w:val="00664CEF"/>
    <w:rsid w:val="00664E50"/>
    <w:rsid w:val="0066519D"/>
    <w:rsid w:val="00665447"/>
    <w:rsid w:val="00665520"/>
    <w:rsid w:val="00665844"/>
    <w:rsid w:val="00665A8D"/>
    <w:rsid w:val="00665B38"/>
    <w:rsid w:val="00665E84"/>
    <w:rsid w:val="00665ECA"/>
    <w:rsid w:val="00665FBA"/>
    <w:rsid w:val="00665FC4"/>
    <w:rsid w:val="0066623A"/>
    <w:rsid w:val="006662E3"/>
    <w:rsid w:val="006662F7"/>
    <w:rsid w:val="00666327"/>
    <w:rsid w:val="00666373"/>
    <w:rsid w:val="006663C9"/>
    <w:rsid w:val="006663DF"/>
    <w:rsid w:val="0066643F"/>
    <w:rsid w:val="006664DF"/>
    <w:rsid w:val="00666536"/>
    <w:rsid w:val="006665AD"/>
    <w:rsid w:val="006665F4"/>
    <w:rsid w:val="006666CC"/>
    <w:rsid w:val="00666760"/>
    <w:rsid w:val="006668DB"/>
    <w:rsid w:val="006668EC"/>
    <w:rsid w:val="006669C9"/>
    <w:rsid w:val="00666B5A"/>
    <w:rsid w:val="00666E5C"/>
    <w:rsid w:val="00667104"/>
    <w:rsid w:val="006671A4"/>
    <w:rsid w:val="006672AB"/>
    <w:rsid w:val="006672AF"/>
    <w:rsid w:val="0066732D"/>
    <w:rsid w:val="00667375"/>
    <w:rsid w:val="006673D3"/>
    <w:rsid w:val="0066777E"/>
    <w:rsid w:val="0066778A"/>
    <w:rsid w:val="0066791F"/>
    <w:rsid w:val="00667C13"/>
    <w:rsid w:val="00667CB0"/>
    <w:rsid w:val="00667CDA"/>
    <w:rsid w:val="00667CFF"/>
    <w:rsid w:val="00667D30"/>
    <w:rsid w:val="00667DA2"/>
    <w:rsid w:val="00667EA0"/>
    <w:rsid w:val="00667EB9"/>
    <w:rsid w:val="00667F83"/>
    <w:rsid w:val="006700B0"/>
    <w:rsid w:val="0067039D"/>
    <w:rsid w:val="00670563"/>
    <w:rsid w:val="006707C9"/>
    <w:rsid w:val="00670832"/>
    <w:rsid w:val="00670A66"/>
    <w:rsid w:val="00670E38"/>
    <w:rsid w:val="00670EB9"/>
    <w:rsid w:val="00670ECB"/>
    <w:rsid w:val="00671080"/>
    <w:rsid w:val="00671512"/>
    <w:rsid w:val="006715AA"/>
    <w:rsid w:val="006717C6"/>
    <w:rsid w:val="006717D2"/>
    <w:rsid w:val="00671839"/>
    <w:rsid w:val="006719A1"/>
    <w:rsid w:val="00671AFC"/>
    <w:rsid w:val="00671B27"/>
    <w:rsid w:val="00671C38"/>
    <w:rsid w:val="00671C59"/>
    <w:rsid w:val="00671C61"/>
    <w:rsid w:val="00671CA9"/>
    <w:rsid w:val="00671DA2"/>
    <w:rsid w:val="00671F3A"/>
    <w:rsid w:val="006720A5"/>
    <w:rsid w:val="006720B2"/>
    <w:rsid w:val="00672149"/>
    <w:rsid w:val="006721AD"/>
    <w:rsid w:val="006721BE"/>
    <w:rsid w:val="00672385"/>
    <w:rsid w:val="00672545"/>
    <w:rsid w:val="0067254D"/>
    <w:rsid w:val="00672715"/>
    <w:rsid w:val="00672915"/>
    <w:rsid w:val="0067297A"/>
    <w:rsid w:val="00672B20"/>
    <w:rsid w:val="00672B91"/>
    <w:rsid w:val="00672CFC"/>
    <w:rsid w:val="00672DAE"/>
    <w:rsid w:val="00672DF9"/>
    <w:rsid w:val="00672EF2"/>
    <w:rsid w:val="0067303E"/>
    <w:rsid w:val="0067319D"/>
    <w:rsid w:val="006731AE"/>
    <w:rsid w:val="006731F0"/>
    <w:rsid w:val="0067325A"/>
    <w:rsid w:val="00673420"/>
    <w:rsid w:val="0067353E"/>
    <w:rsid w:val="00673638"/>
    <w:rsid w:val="00673791"/>
    <w:rsid w:val="006739E4"/>
    <w:rsid w:val="00673AED"/>
    <w:rsid w:val="00673AEE"/>
    <w:rsid w:val="00673BCE"/>
    <w:rsid w:val="00673DED"/>
    <w:rsid w:val="00674323"/>
    <w:rsid w:val="0067472A"/>
    <w:rsid w:val="0067472C"/>
    <w:rsid w:val="00674A30"/>
    <w:rsid w:val="00674B27"/>
    <w:rsid w:val="00674B51"/>
    <w:rsid w:val="00674B5B"/>
    <w:rsid w:val="00674B65"/>
    <w:rsid w:val="00674C56"/>
    <w:rsid w:val="00674E27"/>
    <w:rsid w:val="00674E5B"/>
    <w:rsid w:val="00674FFC"/>
    <w:rsid w:val="006752A4"/>
    <w:rsid w:val="006752BC"/>
    <w:rsid w:val="00675931"/>
    <w:rsid w:val="006759C6"/>
    <w:rsid w:val="00675D67"/>
    <w:rsid w:val="00675E97"/>
    <w:rsid w:val="006760ED"/>
    <w:rsid w:val="00676398"/>
    <w:rsid w:val="006763D1"/>
    <w:rsid w:val="006763D6"/>
    <w:rsid w:val="006763DC"/>
    <w:rsid w:val="006764F3"/>
    <w:rsid w:val="00676716"/>
    <w:rsid w:val="006767CE"/>
    <w:rsid w:val="006768C8"/>
    <w:rsid w:val="0067693B"/>
    <w:rsid w:val="00676995"/>
    <w:rsid w:val="00676CE2"/>
    <w:rsid w:val="00676D13"/>
    <w:rsid w:val="00676D4F"/>
    <w:rsid w:val="00676F45"/>
    <w:rsid w:val="006770AD"/>
    <w:rsid w:val="006773F8"/>
    <w:rsid w:val="006774BE"/>
    <w:rsid w:val="006774D2"/>
    <w:rsid w:val="00677598"/>
    <w:rsid w:val="006779AD"/>
    <w:rsid w:val="00677DFC"/>
    <w:rsid w:val="00677F52"/>
    <w:rsid w:val="0068003E"/>
    <w:rsid w:val="006800A1"/>
    <w:rsid w:val="00680135"/>
    <w:rsid w:val="00680296"/>
    <w:rsid w:val="006802E5"/>
    <w:rsid w:val="00680709"/>
    <w:rsid w:val="0068086E"/>
    <w:rsid w:val="00680891"/>
    <w:rsid w:val="00680924"/>
    <w:rsid w:val="00680ADF"/>
    <w:rsid w:val="00680B45"/>
    <w:rsid w:val="00680BC4"/>
    <w:rsid w:val="00680C83"/>
    <w:rsid w:val="00680D89"/>
    <w:rsid w:val="00680E4C"/>
    <w:rsid w:val="00680E5C"/>
    <w:rsid w:val="00680E61"/>
    <w:rsid w:val="006810E1"/>
    <w:rsid w:val="0068120B"/>
    <w:rsid w:val="0068120E"/>
    <w:rsid w:val="00681437"/>
    <w:rsid w:val="006814EC"/>
    <w:rsid w:val="006817D6"/>
    <w:rsid w:val="006818A4"/>
    <w:rsid w:val="006818CA"/>
    <w:rsid w:val="006818D0"/>
    <w:rsid w:val="006819D7"/>
    <w:rsid w:val="00681A0D"/>
    <w:rsid w:val="00681A5B"/>
    <w:rsid w:val="00681B65"/>
    <w:rsid w:val="00681CC0"/>
    <w:rsid w:val="00681E17"/>
    <w:rsid w:val="0068202C"/>
    <w:rsid w:val="006822DF"/>
    <w:rsid w:val="0068235A"/>
    <w:rsid w:val="006824C2"/>
    <w:rsid w:val="00682700"/>
    <w:rsid w:val="00682A3E"/>
    <w:rsid w:val="00682AB3"/>
    <w:rsid w:val="00682C67"/>
    <w:rsid w:val="00682CCB"/>
    <w:rsid w:val="00682D3F"/>
    <w:rsid w:val="0068302E"/>
    <w:rsid w:val="00683085"/>
    <w:rsid w:val="0068314D"/>
    <w:rsid w:val="00683219"/>
    <w:rsid w:val="006833DE"/>
    <w:rsid w:val="006834E8"/>
    <w:rsid w:val="00683650"/>
    <w:rsid w:val="006836D5"/>
    <w:rsid w:val="00683720"/>
    <w:rsid w:val="0068373B"/>
    <w:rsid w:val="00683A90"/>
    <w:rsid w:val="00683B64"/>
    <w:rsid w:val="00683C6E"/>
    <w:rsid w:val="00683CD1"/>
    <w:rsid w:val="00683DBA"/>
    <w:rsid w:val="00683F4E"/>
    <w:rsid w:val="00684190"/>
    <w:rsid w:val="00684390"/>
    <w:rsid w:val="00684482"/>
    <w:rsid w:val="006845A0"/>
    <w:rsid w:val="00684606"/>
    <w:rsid w:val="00684658"/>
    <w:rsid w:val="0068479F"/>
    <w:rsid w:val="006847EB"/>
    <w:rsid w:val="0068485F"/>
    <w:rsid w:val="006848D5"/>
    <w:rsid w:val="006848DE"/>
    <w:rsid w:val="0068496F"/>
    <w:rsid w:val="006849E7"/>
    <w:rsid w:val="00684A8A"/>
    <w:rsid w:val="00684AB0"/>
    <w:rsid w:val="00684B64"/>
    <w:rsid w:val="00684BA2"/>
    <w:rsid w:val="00684BC2"/>
    <w:rsid w:val="00684BD9"/>
    <w:rsid w:val="00684C68"/>
    <w:rsid w:val="00684EDF"/>
    <w:rsid w:val="00684FA7"/>
    <w:rsid w:val="0068515D"/>
    <w:rsid w:val="006852E4"/>
    <w:rsid w:val="006853D0"/>
    <w:rsid w:val="0068546C"/>
    <w:rsid w:val="00685482"/>
    <w:rsid w:val="0068548F"/>
    <w:rsid w:val="006854B3"/>
    <w:rsid w:val="00685687"/>
    <w:rsid w:val="006858FD"/>
    <w:rsid w:val="00685973"/>
    <w:rsid w:val="006859A7"/>
    <w:rsid w:val="00685A63"/>
    <w:rsid w:val="00685AD7"/>
    <w:rsid w:val="00685CD7"/>
    <w:rsid w:val="006862A1"/>
    <w:rsid w:val="006863B8"/>
    <w:rsid w:val="00686411"/>
    <w:rsid w:val="00686708"/>
    <w:rsid w:val="006867C2"/>
    <w:rsid w:val="006867FF"/>
    <w:rsid w:val="00686944"/>
    <w:rsid w:val="0068695D"/>
    <w:rsid w:val="00686964"/>
    <w:rsid w:val="006869D3"/>
    <w:rsid w:val="00686BB3"/>
    <w:rsid w:val="00686C7A"/>
    <w:rsid w:val="00687109"/>
    <w:rsid w:val="00687338"/>
    <w:rsid w:val="00687434"/>
    <w:rsid w:val="006874C2"/>
    <w:rsid w:val="00687677"/>
    <w:rsid w:val="006878A3"/>
    <w:rsid w:val="006878AA"/>
    <w:rsid w:val="00687BDE"/>
    <w:rsid w:val="00687BFC"/>
    <w:rsid w:val="00690079"/>
    <w:rsid w:val="00690293"/>
    <w:rsid w:val="006902DE"/>
    <w:rsid w:val="00690325"/>
    <w:rsid w:val="006903F5"/>
    <w:rsid w:val="00690582"/>
    <w:rsid w:val="00690693"/>
    <w:rsid w:val="00690700"/>
    <w:rsid w:val="0069070D"/>
    <w:rsid w:val="0069078A"/>
    <w:rsid w:val="00690985"/>
    <w:rsid w:val="00690A5E"/>
    <w:rsid w:val="00690AE0"/>
    <w:rsid w:val="00690B26"/>
    <w:rsid w:val="00690D3D"/>
    <w:rsid w:val="00690FA3"/>
    <w:rsid w:val="00691085"/>
    <w:rsid w:val="0069110E"/>
    <w:rsid w:val="006912B8"/>
    <w:rsid w:val="006918A3"/>
    <w:rsid w:val="0069199A"/>
    <w:rsid w:val="006919E7"/>
    <w:rsid w:val="00691A24"/>
    <w:rsid w:val="00691AD3"/>
    <w:rsid w:val="00691B50"/>
    <w:rsid w:val="00691BDC"/>
    <w:rsid w:val="00691E71"/>
    <w:rsid w:val="00691E7A"/>
    <w:rsid w:val="00691EB5"/>
    <w:rsid w:val="006920AA"/>
    <w:rsid w:val="00692107"/>
    <w:rsid w:val="00692111"/>
    <w:rsid w:val="006923B0"/>
    <w:rsid w:val="006924CE"/>
    <w:rsid w:val="00692565"/>
    <w:rsid w:val="0069260D"/>
    <w:rsid w:val="006927B0"/>
    <w:rsid w:val="00692889"/>
    <w:rsid w:val="006928B6"/>
    <w:rsid w:val="00692A16"/>
    <w:rsid w:val="00692C9D"/>
    <w:rsid w:val="00692CA9"/>
    <w:rsid w:val="00692EC1"/>
    <w:rsid w:val="00693030"/>
    <w:rsid w:val="006931EB"/>
    <w:rsid w:val="00693402"/>
    <w:rsid w:val="00693430"/>
    <w:rsid w:val="0069374F"/>
    <w:rsid w:val="006937FA"/>
    <w:rsid w:val="006938DD"/>
    <w:rsid w:val="006939E2"/>
    <w:rsid w:val="00693AD0"/>
    <w:rsid w:val="00693C35"/>
    <w:rsid w:val="00693CEB"/>
    <w:rsid w:val="00693D8E"/>
    <w:rsid w:val="00694099"/>
    <w:rsid w:val="0069421E"/>
    <w:rsid w:val="006942D9"/>
    <w:rsid w:val="0069434B"/>
    <w:rsid w:val="006944F5"/>
    <w:rsid w:val="00694505"/>
    <w:rsid w:val="0069452A"/>
    <w:rsid w:val="006945F0"/>
    <w:rsid w:val="0069461D"/>
    <w:rsid w:val="00694699"/>
    <w:rsid w:val="006946D7"/>
    <w:rsid w:val="00694A05"/>
    <w:rsid w:val="00694E0C"/>
    <w:rsid w:val="0069500E"/>
    <w:rsid w:val="00695072"/>
    <w:rsid w:val="00695315"/>
    <w:rsid w:val="00695426"/>
    <w:rsid w:val="00695437"/>
    <w:rsid w:val="00695495"/>
    <w:rsid w:val="006956F4"/>
    <w:rsid w:val="006957B7"/>
    <w:rsid w:val="00695882"/>
    <w:rsid w:val="00695A02"/>
    <w:rsid w:val="00695A72"/>
    <w:rsid w:val="00695AE8"/>
    <w:rsid w:val="00695B03"/>
    <w:rsid w:val="00695B0A"/>
    <w:rsid w:val="00695BEB"/>
    <w:rsid w:val="00695DA8"/>
    <w:rsid w:val="00695F4F"/>
    <w:rsid w:val="00695FEF"/>
    <w:rsid w:val="00696017"/>
    <w:rsid w:val="006960DD"/>
    <w:rsid w:val="00696165"/>
    <w:rsid w:val="00696277"/>
    <w:rsid w:val="006962B9"/>
    <w:rsid w:val="00696313"/>
    <w:rsid w:val="00696372"/>
    <w:rsid w:val="006963DD"/>
    <w:rsid w:val="0069648A"/>
    <w:rsid w:val="00696601"/>
    <w:rsid w:val="00696619"/>
    <w:rsid w:val="00696970"/>
    <w:rsid w:val="00696998"/>
    <w:rsid w:val="00696A4D"/>
    <w:rsid w:val="00696C36"/>
    <w:rsid w:val="00696C44"/>
    <w:rsid w:val="00696CB1"/>
    <w:rsid w:val="00696D77"/>
    <w:rsid w:val="00696E83"/>
    <w:rsid w:val="00696E9E"/>
    <w:rsid w:val="00696F0A"/>
    <w:rsid w:val="0069708F"/>
    <w:rsid w:val="006970F5"/>
    <w:rsid w:val="00697388"/>
    <w:rsid w:val="006974F2"/>
    <w:rsid w:val="00697580"/>
    <w:rsid w:val="0069778B"/>
    <w:rsid w:val="006977AD"/>
    <w:rsid w:val="006977DF"/>
    <w:rsid w:val="0069788E"/>
    <w:rsid w:val="006978E9"/>
    <w:rsid w:val="006978EF"/>
    <w:rsid w:val="00697A01"/>
    <w:rsid w:val="00697AF4"/>
    <w:rsid w:val="00697DA8"/>
    <w:rsid w:val="006A01A4"/>
    <w:rsid w:val="006A0234"/>
    <w:rsid w:val="006A024A"/>
    <w:rsid w:val="006A043E"/>
    <w:rsid w:val="006A0440"/>
    <w:rsid w:val="006A0573"/>
    <w:rsid w:val="006A057F"/>
    <w:rsid w:val="006A0582"/>
    <w:rsid w:val="006A05D9"/>
    <w:rsid w:val="006A085B"/>
    <w:rsid w:val="006A0905"/>
    <w:rsid w:val="006A09AB"/>
    <w:rsid w:val="006A0B42"/>
    <w:rsid w:val="006A0DC6"/>
    <w:rsid w:val="006A0E2E"/>
    <w:rsid w:val="006A0FAF"/>
    <w:rsid w:val="006A10B3"/>
    <w:rsid w:val="006A11A8"/>
    <w:rsid w:val="006A140B"/>
    <w:rsid w:val="006A14FC"/>
    <w:rsid w:val="006A155D"/>
    <w:rsid w:val="006A1580"/>
    <w:rsid w:val="006A1678"/>
    <w:rsid w:val="006A176C"/>
    <w:rsid w:val="006A1799"/>
    <w:rsid w:val="006A17AE"/>
    <w:rsid w:val="006A17F0"/>
    <w:rsid w:val="006A1A0A"/>
    <w:rsid w:val="006A1A28"/>
    <w:rsid w:val="006A1A4D"/>
    <w:rsid w:val="006A1B62"/>
    <w:rsid w:val="006A1CEF"/>
    <w:rsid w:val="006A1DC5"/>
    <w:rsid w:val="006A1E27"/>
    <w:rsid w:val="006A1E8B"/>
    <w:rsid w:val="006A2002"/>
    <w:rsid w:val="006A209E"/>
    <w:rsid w:val="006A20B5"/>
    <w:rsid w:val="006A217D"/>
    <w:rsid w:val="006A21A0"/>
    <w:rsid w:val="006A237A"/>
    <w:rsid w:val="006A23C3"/>
    <w:rsid w:val="006A2516"/>
    <w:rsid w:val="006A26FE"/>
    <w:rsid w:val="006A275E"/>
    <w:rsid w:val="006A29B0"/>
    <w:rsid w:val="006A29D6"/>
    <w:rsid w:val="006A2A17"/>
    <w:rsid w:val="006A2B6A"/>
    <w:rsid w:val="006A2C12"/>
    <w:rsid w:val="006A2D40"/>
    <w:rsid w:val="006A2D59"/>
    <w:rsid w:val="006A2E57"/>
    <w:rsid w:val="006A2E8E"/>
    <w:rsid w:val="006A2F4A"/>
    <w:rsid w:val="006A2F53"/>
    <w:rsid w:val="006A3040"/>
    <w:rsid w:val="006A328F"/>
    <w:rsid w:val="006A336F"/>
    <w:rsid w:val="006A33E1"/>
    <w:rsid w:val="006A3550"/>
    <w:rsid w:val="006A367F"/>
    <w:rsid w:val="006A38FF"/>
    <w:rsid w:val="006A39E1"/>
    <w:rsid w:val="006A3C4A"/>
    <w:rsid w:val="006A3E56"/>
    <w:rsid w:val="006A40F3"/>
    <w:rsid w:val="006A420D"/>
    <w:rsid w:val="006A43B3"/>
    <w:rsid w:val="006A43D9"/>
    <w:rsid w:val="006A44D3"/>
    <w:rsid w:val="006A451E"/>
    <w:rsid w:val="006A470F"/>
    <w:rsid w:val="006A48BB"/>
    <w:rsid w:val="006A48C3"/>
    <w:rsid w:val="006A4997"/>
    <w:rsid w:val="006A4AF3"/>
    <w:rsid w:val="006A4D85"/>
    <w:rsid w:val="006A4E7E"/>
    <w:rsid w:val="006A4EA5"/>
    <w:rsid w:val="006A4EF9"/>
    <w:rsid w:val="006A4F01"/>
    <w:rsid w:val="006A4F7F"/>
    <w:rsid w:val="006A509F"/>
    <w:rsid w:val="006A5210"/>
    <w:rsid w:val="006A5498"/>
    <w:rsid w:val="006A54BE"/>
    <w:rsid w:val="006A55EA"/>
    <w:rsid w:val="006A56AE"/>
    <w:rsid w:val="006A59AF"/>
    <w:rsid w:val="006A5AEA"/>
    <w:rsid w:val="006A5BD1"/>
    <w:rsid w:val="006A5D38"/>
    <w:rsid w:val="006A5D78"/>
    <w:rsid w:val="006A5ED2"/>
    <w:rsid w:val="006A5F88"/>
    <w:rsid w:val="006A5FB8"/>
    <w:rsid w:val="006A601B"/>
    <w:rsid w:val="006A6140"/>
    <w:rsid w:val="006A6178"/>
    <w:rsid w:val="006A6267"/>
    <w:rsid w:val="006A6312"/>
    <w:rsid w:val="006A6461"/>
    <w:rsid w:val="006A6579"/>
    <w:rsid w:val="006A6623"/>
    <w:rsid w:val="006A67C7"/>
    <w:rsid w:val="006A6815"/>
    <w:rsid w:val="006A6887"/>
    <w:rsid w:val="006A6953"/>
    <w:rsid w:val="006A6AA0"/>
    <w:rsid w:val="006A6E3B"/>
    <w:rsid w:val="006A6E40"/>
    <w:rsid w:val="006A6E51"/>
    <w:rsid w:val="006A6EA3"/>
    <w:rsid w:val="006A6F3A"/>
    <w:rsid w:val="006A700B"/>
    <w:rsid w:val="006A70DE"/>
    <w:rsid w:val="006A70F6"/>
    <w:rsid w:val="006A731F"/>
    <w:rsid w:val="006A73AE"/>
    <w:rsid w:val="006A73B2"/>
    <w:rsid w:val="006A74B6"/>
    <w:rsid w:val="006A74F8"/>
    <w:rsid w:val="006A7623"/>
    <w:rsid w:val="006A78A9"/>
    <w:rsid w:val="006A799A"/>
    <w:rsid w:val="006A7A52"/>
    <w:rsid w:val="006A7A82"/>
    <w:rsid w:val="006A7AF5"/>
    <w:rsid w:val="006A7B05"/>
    <w:rsid w:val="006A7BF9"/>
    <w:rsid w:val="006A7D52"/>
    <w:rsid w:val="006A7DF3"/>
    <w:rsid w:val="006A7FFE"/>
    <w:rsid w:val="006B0016"/>
    <w:rsid w:val="006B0090"/>
    <w:rsid w:val="006B00B8"/>
    <w:rsid w:val="006B00CD"/>
    <w:rsid w:val="006B012B"/>
    <w:rsid w:val="006B0133"/>
    <w:rsid w:val="006B01AD"/>
    <w:rsid w:val="006B0368"/>
    <w:rsid w:val="006B0575"/>
    <w:rsid w:val="006B05AE"/>
    <w:rsid w:val="006B0905"/>
    <w:rsid w:val="006B0945"/>
    <w:rsid w:val="006B0A59"/>
    <w:rsid w:val="006B0B5B"/>
    <w:rsid w:val="006B0CB7"/>
    <w:rsid w:val="006B0CE1"/>
    <w:rsid w:val="006B0D4F"/>
    <w:rsid w:val="006B0F27"/>
    <w:rsid w:val="006B0F86"/>
    <w:rsid w:val="006B109F"/>
    <w:rsid w:val="006B110F"/>
    <w:rsid w:val="006B117F"/>
    <w:rsid w:val="006B12F7"/>
    <w:rsid w:val="006B1543"/>
    <w:rsid w:val="006B156E"/>
    <w:rsid w:val="006B17CD"/>
    <w:rsid w:val="006B182F"/>
    <w:rsid w:val="006B18DE"/>
    <w:rsid w:val="006B19C8"/>
    <w:rsid w:val="006B1A7F"/>
    <w:rsid w:val="006B1B6C"/>
    <w:rsid w:val="006B1B78"/>
    <w:rsid w:val="006B1B9F"/>
    <w:rsid w:val="006B1C40"/>
    <w:rsid w:val="006B1DB4"/>
    <w:rsid w:val="006B1E26"/>
    <w:rsid w:val="006B1FC3"/>
    <w:rsid w:val="006B2036"/>
    <w:rsid w:val="006B223B"/>
    <w:rsid w:val="006B22D5"/>
    <w:rsid w:val="006B2552"/>
    <w:rsid w:val="006B27F4"/>
    <w:rsid w:val="006B2813"/>
    <w:rsid w:val="006B2BC4"/>
    <w:rsid w:val="006B2BE8"/>
    <w:rsid w:val="006B2D34"/>
    <w:rsid w:val="006B2E38"/>
    <w:rsid w:val="006B2FE3"/>
    <w:rsid w:val="006B3174"/>
    <w:rsid w:val="006B335B"/>
    <w:rsid w:val="006B3567"/>
    <w:rsid w:val="006B3707"/>
    <w:rsid w:val="006B390D"/>
    <w:rsid w:val="006B399B"/>
    <w:rsid w:val="006B3A9E"/>
    <w:rsid w:val="006B3B5F"/>
    <w:rsid w:val="006B3D75"/>
    <w:rsid w:val="006B3DA5"/>
    <w:rsid w:val="006B400B"/>
    <w:rsid w:val="006B4149"/>
    <w:rsid w:val="006B418A"/>
    <w:rsid w:val="006B42C1"/>
    <w:rsid w:val="006B4588"/>
    <w:rsid w:val="006B46FD"/>
    <w:rsid w:val="006B4942"/>
    <w:rsid w:val="006B49D4"/>
    <w:rsid w:val="006B4AEB"/>
    <w:rsid w:val="006B4BB2"/>
    <w:rsid w:val="006B4BD2"/>
    <w:rsid w:val="006B4C3C"/>
    <w:rsid w:val="006B505D"/>
    <w:rsid w:val="006B51D0"/>
    <w:rsid w:val="006B5272"/>
    <w:rsid w:val="006B53A0"/>
    <w:rsid w:val="006B53CE"/>
    <w:rsid w:val="006B54C1"/>
    <w:rsid w:val="006B55BB"/>
    <w:rsid w:val="006B56C9"/>
    <w:rsid w:val="006B56E2"/>
    <w:rsid w:val="006B58B1"/>
    <w:rsid w:val="006B5998"/>
    <w:rsid w:val="006B59F3"/>
    <w:rsid w:val="006B5CED"/>
    <w:rsid w:val="006B5FCC"/>
    <w:rsid w:val="006B60F3"/>
    <w:rsid w:val="006B611A"/>
    <w:rsid w:val="006B618C"/>
    <w:rsid w:val="006B61D6"/>
    <w:rsid w:val="006B63A7"/>
    <w:rsid w:val="006B643C"/>
    <w:rsid w:val="006B6536"/>
    <w:rsid w:val="006B65F7"/>
    <w:rsid w:val="006B68C5"/>
    <w:rsid w:val="006B699A"/>
    <w:rsid w:val="006B6A0D"/>
    <w:rsid w:val="006B6A51"/>
    <w:rsid w:val="006B6AFF"/>
    <w:rsid w:val="006B6B5B"/>
    <w:rsid w:val="006B6BA8"/>
    <w:rsid w:val="006B6C8B"/>
    <w:rsid w:val="006B6C9D"/>
    <w:rsid w:val="006B6F91"/>
    <w:rsid w:val="006B7090"/>
    <w:rsid w:val="006B71E9"/>
    <w:rsid w:val="006B720A"/>
    <w:rsid w:val="006B730F"/>
    <w:rsid w:val="006B73CC"/>
    <w:rsid w:val="006B7764"/>
    <w:rsid w:val="006B7962"/>
    <w:rsid w:val="006B79C6"/>
    <w:rsid w:val="006B79DA"/>
    <w:rsid w:val="006B7B32"/>
    <w:rsid w:val="006B7C08"/>
    <w:rsid w:val="006B7C11"/>
    <w:rsid w:val="006B7CCD"/>
    <w:rsid w:val="006B7D1D"/>
    <w:rsid w:val="006B7E15"/>
    <w:rsid w:val="006B7E64"/>
    <w:rsid w:val="006B7E71"/>
    <w:rsid w:val="006B7F0A"/>
    <w:rsid w:val="006B7F75"/>
    <w:rsid w:val="006C00B6"/>
    <w:rsid w:val="006C0187"/>
    <w:rsid w:val="006C02B0"/>
    <w:rsid w:val="006C0688"/>
    <w:rsid w:val="006C06DB"/>
    <w:rsid w:val="006C0825"/>
    <w:rsid w:val="006C0907"/>
    <w:rsid w:val="006C090D"/>
    <w:rsid w:val="006C0C3C"/>
    <w:rsid w:val="006C0CB1"/>
    <w:rsid w:val="006C0D77"/>
    <w:rsid w:val="006C10A7"/>
    <w:rsid w:val="006C10FF"/>
    <w:rsid w:val="006C111B"/>
    <w:rsid w:val="006C1137"/>
    <w:rsid w:val="006C129D"/>
    <w:rsid w:val="006C12F0"/>
    <w:rsid w:val="006C149D"/>
    <w:rsid w:val="006C14AE"/>
    <w:rsid w:val="006C19DF"/>
    <w:rsid w:val="006C1A32"/>
    <w:rsid w:val="006C1B3D"/>
    <w:rsid w:val="006C1F63"/>
    <w:rsid w:val="006C29E3"/>
    <w:rsid w:val="006C2AB2"/>
    <w:rsid w:val="006C2CA6"/>
    <w:rsid w:val="006C2D13"/>
    <w:rsid w:val="006C2D8D"/>
    <w:rsid w:val="006C2FAA"/>
    <w:rsid w:val="006C3198"/>
    <w:rsid w:val="006C319B"/>
    <w:rsid w:val="006C31A9"/>
    <w:rsid w:val="006C3676"/>
    <w:rsid w:val="006C36FC"/>
    <w:rsid w:val="006C3947"/>
    <w:rsid w:val="006C3A11"/>
    <w:rsid w:val="006C3B50"/>
    <w:rsid w:val="006C3B88"/>
    <w:rsid w:val="006C3CAF"/>
    <w:rsid w:val="006C40D7"/>
    <w:rsid w:val="006C41FC"/>
    <w:rsid w:val="006C4227"/>
    <w:rsid w:val="006C436E"/>
    <w:rsid w:val="006C4488"/>
    <w:rsid w:val="006C4521"/>
    <w:rsid w:val="006C45AC"/>
    <w:rsid w:val="006C4671"/>
    <w:rsid w:val="006C46CB"/>
    <w:rsid w:val="006C4781"/>
    <w:rsid w:val="006C4902"/>
    <w:rsid w:val="006C4955"/>
    <w:rsid w:val="006C4AD3"/>
    <w:rsid w:val="006C4CEB"/>
    <w:rsid w:val="006C4D27"/>
    <w:rsid w:val="006C4F20"/>
    <w:rsid w:val="006C4F38"/>
    <w:rsid w:val="006C4F5C"/>
    <w:rsid w:val="006C4FD6"/>
    <w:rsid w:val="006C5102"/>
    <w:rsid w:val="006C519D"/>
    <w:rsid w:val="006C535E"/>
    <w:rsid w:val="006C53D8"/>
    <w:rsid w:val="006C5435"/>
    <w:rsid w:val="006C5457"/>
    <w:rsid w:val="006C5730"/>
    <w:rsid w:val="006C57C4"/>
    <w:rsid w:val="006C5C4C"/>
    <w:rsid w:val="006C60C7"/>
    <w:rsid w:val="006C641B"/>
    <w:rsid w:val="006C648C"/>
    <w:rsid w:val="006C67C0"/>
    <w:rsid w:val="006C686F"/>
    <w:rsid w:val="006C6ADF"/>
    <w:rsid w:val="006C6AEC"/>
    <w:rsid w:val="006C6B74"/>
    <w:rsid w:val="006C6C69"/>
    <w:rsid w:val="006C6D3E"/>
    <w:rsid w:val="006C7173"/>
    <w:rsid w:val="006C71E1"/>
    <w:rsid w:val="006C725E"/>
    <w:rsid w:val="006C72D6"/>
    <w:rsid w:val="006C73C6"/>
    <w:rsid w:val="006C7750"/>
    <w:rsid w:val="006C7756"/>
    <w:rsid w:val="006C7789"/>
    <w:rsid w:val="006C78F3"/>
    <w:rsid w:val="006C7A40"/>
    <w:rsid w:val="006C7B3B"/>
    <w:rsid w:val="006C7C82"/>
    <w:rsid w:val="006C7CA6"/>
    <w:rsid w:val="006C7D20"/>
    <w:rsid w:val="006C7DD2"/>
    <w:rsid w:val="006C7EA9"/>
    <w:rsid w:val="006D014A"/>
    <w:rsid w:val="006D0268"/>
    <w:rsid w:val="006D02E7"/>
    <w:rsid w:val="006D05EE"/>
    <w:rsid w:val="006D07E9"/>
    <w:rsid w:val="006D0980"/>
    <w:rsid w:val="006D0BAD"/>
    <w:rsid w:val="006D0BFC"/>
    <w:rsid w:val="006D0D15"/>
    <w:rsid w:val="006D0E10"/>
    <w:rsid w:val="006D0F28"/>
    <w:rsid w:val="006D0FB0"/>
    <w:rsid w:val="006D0FED"/>
    <w:rsid w:val="006D1014"/>
    <w:rsid w:val="006D1171"/>
    <w:rsid w:val="006D11EE"/>
    <w:rsid w:val="006D14C0"/>
    <w:rsid w:val="006D155C"/>
    <w:rsid w:val="006D1572"/>
    <w:rsid w:val="006D16DD"/>
    <w:rsid w:val="006D1718"/>
    <w:rsid w:val="006D176E"/>
    <w:rsid w:val="006D17E1"/>
    <w:rsid w:val="006D18F5"/>
    <w:rsid w:val="006D1942"/>
    <w:rsid w:val="006D1A41"/>
    <w:rsid w:val="006D1A99"/>
    <w:rsid w:val="006D1C10"/>
    <w:rsid w:val="006D1D71"/>
    <w:rsid w:val="006D225C"/>
    <w:rsid w:val="006D22FF"/>
    <w:rsid w:val="006D2361"/>
    <w:rsid w:val="006D2726"/>
    <w:rsid w:val="006D273D"/>
    <w:rsid w:val="006D2A5F"/>
    <w:rsid w:val="006D2AEF"/>
    <w:rsid w:val="006D2D02"/>
    <w:rsid w:val="006D2D0F"/>
    <w:rsid w:val="006D2D6C"/>
    <w:rsid w:val="006D2F93"/>
    <w:rsid w:val="006D2FE0"/>
    <w:rsid w:val="006D3117"/>
    <w:rsid w:val="006D31A5"/>
    <w:rsid w:val="006D3386"/>
    <w:rsid w:val="006D341B"/>
    <w:rsid w:val="006D36CE"/>
    <w:rsid w:val="006D376E"/>
    <w:rsid w:val="006D3BB1"/>
    <w:rsid w:val="006D3DCD"/>
    <w:rsid w:val="006D3DFB"/>
    <w:rsid w:val="006D437B"/>
    <w:rsid w:val="006D43EF"/>
    <w:rsid w:val="006D45B6"/>
    <w:rsid w:val="006D4617"/>
    <w:rsid w:val="006D494B"/>
    <w:rsid w:val="006D4A5E"/>
    <w:rsid w:val="006D4AE3"/>
    <w:rsid w:val="006D4E27"/>
    <w:rsid w:val="006D4F5F"/>
    <w:rsid w:val="006D5014"/>
    <w:rsid w:val="006D506C"/>
    <w:rsid w:val="006D50E9"/>
    <w:rsid w:val="006D53B2"/>
    <w:rsid w:val="006D5400"/>
    <w:rsid w:val="006D545D"/>
    <w:rsid w:val="006D5491"/>
    <w:rsid w:val="006D54D3"/>
    <w:rsid w:val="006D5596"/>
    <w:rsid w:val="006D56E4"/>
    <w:rsid w:val="006D575E"/>
    <w:rsid w:val="006D57B3"/>
    <w:rsid w:val="006D5889"/>
    <w:rsid w:val="006D58C5"/>
    <w:rsid w:val="006D599F"/>
    <w:rsid w:val="006D5C58"/>
    <w:rsid w:val="006D5CBD"/>
    <w:rsid w:val="006D5DB3"/>
    <w:rsid w:val="006D5E66"/>
    <w:rsid w:val="006D6014"/>
    <w:rsid w:val="006D6031"/>
    <w:rsid w:val="006D6081"/>
    <w:rsid w:val="006D60F7"/>
    <w:rsid w:val="006D6103"/>
    <w:rsid w:val="006D6380"/>
    <w:rsid w:val="006D6532"/>
    <w:rsid w:val="006D6645"/>
    <w:rsid w:val="006D67CE"/>
    <w:rsid w:val="006D67E1"/>
    <w:rsid w:val="006D682F"/>
    <w:rsid w:val="006D695B"/>
    <w:rsid w:val="006D6A08"/>
    <w:rsid w:val="006D6B79"/>
    <w:rsid w:val="006D6C4A"/>
    <w:rsid w:val="006D6E65"/>
    <w:rsid w:val="006D6F64"/>
    <w:rsid w:val="006D7019"/>
    <w:rsid w:val="006D70DE"/>
    <w:rsid w:val="006D7550"/>
    <w:rsid w:val="006D764E"/>
    <w:rsid w:val="006D76B9"/>
    <w:rsid w:val="006D78B0"/>
    <w:rsid w:val="006D796A"/>
    <w:rsid w:val="006D7AC6"/>
    <w:rsid w:val="006D7AE1"/>
    <w:rsid w:val="006D7D35"/>
    <w:rsid w:val="006D7D82"/>
    <w:rsid w:val="006D7D9C"/>
    <w:rsid w:val="006E005B"/>
    <w:rsid w:val="006E0069"/>
    <w:rsid w:val="006E0190"/>
    <w:rsid w:val="006E0196"/>
    <w:rsid w:val="006E0243"/>
    <w:rsid w:val="006E02B6"/>
    <w:rsid w:val="006E040A"/>
    <w:rsid w:val="006E0537"/>
    <w:rsid w:val="006E06FD"/>
    <w:rsid w:val="006E0803"/>
    <w:rsid w:val="006E086A"/>
    <w:rsid w:val="006E0968"/>
    <w:rsid w:val="006E096E"/>
    <w:rsid w:val="006E0ABD"/>
    <w:rsid w:val="006E0AED"/>
    <w:rsid w:val="006E0C6C"/>
    <w:rsid w:val="006E0D57"/>
    <w:rsid w:val="006E0EF4"/>
    <w:rsid w:val="006E1025"/>
    <w:rsid w:val="006E102F"/>
    <w:rsid w:val="006E1214"/>
    <w:rsid w:val="006E13CF"/>
    <w:rsid w:val="006E1591"/>
    <w:rsid w:val="006E170A"/>
    <w:rsid w:val="006E1794"/>
    <w:rsid w:val="006E1882"/>
    <w:rsid w:val="006E19E7"/>
    <w:rsid w:val="006E1AEE"/>
    <w:rsid w:val="006E1B1F"/>
    <w:rsid w:val="006E1C33"/>
    <w:rsid w:val="006E1C4E"/>
    <w:rsid w:val="006E1C9E"/>
    <w:rsid w:val="006E1EA5"/>
    <w:rsid w:val="006E1F00"/>
    <w:rsid w:val="006E22BC"/>
    <w:rsid w:val="006E2443"/>
    <w:rsid w:val="006E2475"/>
    <w:rsid w:val="006E24E3"/>
    <w:rsid w:val="006E2561"/>
    <w:rsid w:val="006E25FE"/>
    <w:rsid w:val="006E279E"/>
    <w:rsid w:val="006E27B7"/>
    <w:rsid w:val="006E2801"/>
    <w:rsid w:val="006E29F0"/>
    <w:rsid w:val="006E2A14"/>
    <w:rsid w:val="006E2A28"/>
    <w:rsid w:val="006E2B0F"/>
    <w:rsid w:val="006E2C86"/>
    <w:rsid w:val="006E2CCE"/>
    <w:rsid w:val="006E2DB2"/>
    <w:rsid w:val="006E2E6C"/>
    <w:rsid w:val="006E2EF7"/>
    <w:rsid w:val="006E2F61"/>
    <w:rsid w:val="006E2FB3"/>
    <w:rsid w:val="006E3088"/>
    <w:rsid w:val="006E3549"/>
    <w:rsid w:val="006E354C"/>
    <w:rsid w:val="006E35A5"/>
    <w:rsid w:val="006E3813"/>
    <w:rsid w:val="006E3851"/>
    <w:rsid w:val="006E38EF"/>
    <w:rsid w:val="006E394F"/>
    <w:rsid w:val="006E39D3"/>
    <w:rsid w:val="006E3A61"/>
    <w:rsid w:val="006E3CD3"/>
    <w:rsid w:val="006E3D4A"/>
    <w:rsid w:val="006E3E6A"/>
    <w:rsid w:val="006E3F87"/>
    <w:rsid w:val="006E403F"/>
    <w:rsid w:val="006E4289"/>
    <w:rsid w:val="006E459D"/>
    <w:rsid w:val="006E468C"/>
    <w:rsid w:val="006E48A7"/>
    <w:rsid w:val="006E48CA"/>
    <w:rsid w:val="006E4970"/>
    <w:rsid w:val="006E4C6B"/>
    <w:rsid w:val="006E4C8E"/>
    <w:rsid w:val="006E4F60"/>
    <w:rsid w:val="006E501E"/>
    <w:rsid w:val="006E52E6"/>
    <w:rsid w:val="006E52FD"/>
    <w:rsid w:val="006E531A"/>
    <w:rsid w:val="006E54D4"/>
    <w:rsid w:val="006E56FF"/>
    <w:rsid w:val="006E5AE9"/>
    <w:rsid w:val="006E5B37"/>
    <w:rsid w:val="006E5B56"/>
    <w:rsid w:val="006E5F50"/>
    <w:rsid w:val="006E62FA"/>
    <w:rsid w:val="006E6326"/>
    <w:rsid w:val="006E65D2"/>
    <w:rsid w:val="006E66A7"/>
    <w:rsid w:val="006E66D6"/>
    <w:rsid w:val="006E6752"/>
    <w:rsid w:val="006E690B"/>
    <w:rsid w:val="006E69A4"/>
    <w:rsid w:val="006E6A55"/>
    <w:rsid w:val="006E6C11"/>
    <w:rsid w:val="006E6C80"/>
    <w:rsid w:val="006E6E80"/>
    <w:rsid w:val="006E6FD8"/>
    <w:rsid w:val="006E71AE"/>
    <w:rsid w:val="006E71BE"/>
    <w:rsid w:val="006E7219"/>
    <w:rsid w:val="006E724F"/>
    <w:rsid w:val="006E72AC"/>
    <w:rsid w:val="006E7382"/>
    <w:rsid w:val="006E7435"/>
    <w:rsid w:val="006E7442"/>
    <w:rsid w:val="006E748D"/>
    <w:rsid w:val="006E7655"/>
    <w:rsid w:val="006E78F7"/>
    <w:rsid w:val="006E79D9"/>
    <w:rsid w:val="006E7ADC"/>
    <w:rsid w:val="006E7B3B"/>
    <w:rsid w:val="006E7B5F"/>
    <w:rsid w:val="006E7D6F"/>
    <w:rsid w:val="006E7DA9"/>
    <w:rsid w:val="006E7EDE"/>
    <w:rsid w:val="006E7F4E"/>
    <w:rsid w:val="006F003C"/>
    <w:rsid w:val="006F017E"/>
    <w:rsid w:val="006F01AA"/>
    <w:rsid w:val="006F025C"/>
    <w:rsid w:val="006F02DA"/>
    <w:rsid w:val="006F0381"/>
    <w:rsid w:val="006F0455"/>
    <w:rsid w:val="006F05B4"/>
    <w:rsid w:val="006F05D6"/>
    <w:rsid w:val="006F08B4"/>
    <w:rsid w:val="006F0967"/>
    <w:rsid w:val="006F096A"/>
    <w:rsid w:val="006F0B38"/>
    <w:rsid w:val="006F0B99"/>
    <w:rsid w:val="006F0D2E"/>
    <w:rsid w:val="006F0E56"/>
    <w:rsid w:val="006F1259"/>
    <w:rsid w:val="006F1323"/>
    <w:rsid w:val="006F132A"/>
    <w:rsid w:val="006F14E3"/>
    <w:rsid w:val="006F1526"/>
    <w:rsid w:val="006F15F8"/>
    <w:rsid w:val="006F1602"/>
    <w:rsid w:val="006F1614"/>
    <w:rsid w:val="006F16E8"/>
    <w:rsid w:val="006F174C"/>
    <w:rsid w:val="006F1766"/>
    <w:rsid w:val="006F19BF"/>
    <w:rsid w:val="006F1AF9"/>
    <w:rsid w:val="006F1C90"/>
    <w:rsid w:val="006F1C9B"/>
    <w:rsid w:val="006F1D26"/>
    <w:rsid w:val="006F1DDB"/>
    <w:rsid w:val="006F1DF6"/>
    <w:rsid w:val="006F1E53"/>
    <w:rsid w:val="006F1F85"/>
    <w:rsid w:val="006F2090"/>
    <w:rsid w:val="006F2117"/>
    <w:rsid w:val="006F2162"/>
    <w:rsid w:val="006F21E2"/>
    <w:rsid w:val="006F22F7"/>
    <w:rsid w:val="006F2303"/>
    <w:rsid w:val="006F232F"/>
    <w:rsid w:val="006F2668"/>
    <w:rsid w:val="006F26D3"/>
    <w:rsid w:val="006F2884"/>
    <w:rsid w:val="006F28B5"/>
    <w:rsid w:val="006F2989"/>
    <w:rsid w:val="006F2BA5"/>
    <w:rsid w:val="006F2CDB"/>
    <w:rsid w:val="006F2E17"/>
    <w:rsid w:val="006F310F"/>
    <w:rsid w:val="006F32ED"/>
    <w:rsid w:val="006F3394"/>
    <w:rsid w:val="006F35AB"/>
    <w:rsid w:val="006F360C"/>
    <w:rsid w:val="006F3647"/>
    <w:rsid w:val="006F3702"/>
    <w:rsid w:val="006F39E5"/>
    <w:rsid w:val="006F3A8B"/>
    <w:rsid w:val="006F3B99"/>
    <w:rsid w:val="006F3C77"/>
    <w:rsid w:val="006F3CD9"/>
    <w:rsid w:val="006F3F05"/>
    <w:rsid w:val="006F3F2D"/>
    <w:rsid w:val="006F401B"/>
    <w:rsid w:val="006F412B"/>
    <w:rsid w:val="006F41A8"/>
    <w:rsid w:val="006F41B3"/>
    <w:rsid w:val="006F46B5"/>
    <w:rsid w:val="006F488C"/>
    <w:rsid w:val="006F48EE"/>
    <w:rsid w:val="006F4AD4"/>
    <w:rsid w:val="006F4CF2"/>
    <w:rsid w:val="006F4D07"/>
    <w:rsid w:val="006F4D78"/>
    <w:rsid w:val="006F4ED6"/>
    <w:rsid w:val="006F4F06"/>
    <w:rsid w:val="006F4F43"/>
    <w:rsid w:val="006F5148"/>
    <w:rsid w:val="006F5231"/>
    <w:rsid w:val="006F5321"/>
    <w:rsid w:val="006F538B"/>
    <w:rsid w:val="006F53F0"/>
    <w:rsid w:val="006F5775"/>
    <w:rsid w:val="006F57FB"/>
    <w:rsid w:val="006F5852"/>
    <w:rsid w:val="006F585A"/>
    <w:rsid w:val="006F588E"/>
    <w:rsid w:val="006F58B9"/>
    <w:rsid w:val="006F58E0"/>
    <w:rsid w:val="006F595E"/>
    <w:rsid w:val="006F59FA"/>
    <w:rsid w:val="006F5B6B"/>
    <w:rsid w:val="006F5BE7"/>
    <w:rsid w:val="006F5ED9"/>
    <w:rsid w:val="006F5F77"/>
    <w:rsid w:val="006F5F81"/>
    <w:rsid w:val="006F60D0"/>
    <w:rsid w:val="006F6117"/>
    <w:rsid w:val="006F6249"/>
    <w:rsid w:val="006F62B5"/>
    <w:rsid w:val="006F634C"/>
    <w:rsid w:val="006F6394"/>
    <w:rsid w:val="006F643C"/>
    <w:rsid w:val="006F646D"/>
    <w:rsid w:val="006F648E"/>
    <w:rsid w:val="006F6770"/>
    <w:rsid w:val="006F6787"/>
    <w:rsid w:val="006F6964"/>
    <w:rsid w:val="006F6CEF"/>
    <w:rsid w:val="006F6F6C"/>
    <w:rsid w:val="006F6FF7"/>
    <w:rsid w:val="006F71F9"/>
    <w:rsid w:val="006F76A9"/>
    <w:rsid w:val="006F7756"/>
    <w:rsid w:val="006F7790"/>
    <w:rsid w:val="006F7B63"/>
    <w:rsid w:val="006F7B80"/>
    <w:rsid w:val="006F7C1E"/>
    <w:rsid w:val="006F7D6F"/>
    <w:rsid w:val="006F7F5D"/>
    <w:rsid w:val="00700002"/>
    <w:rsid w:val="00700067"/>
    <w:rsid w:val="0070029E"/>
    <w:rsid w:val="00700313"/>
    <w:rsid w:val="0070072F"/>
    <w:rsid w:val="007008BB"/>
    <w:rsid w:val="00700979"/>
    <w:rsid w:val="00700B8F"/>
    <w:rsid w:val="00700BFD"/>
    <w:rsid w:val="00700C51"/>
    <w:rsid w:val="00700D6E"/>
    <w:rsid w:val="00700F46"/>
    <w:rsid w:val="00700FEF"/>
    <w:rsid w:val="0070105A"/>
    <w:rsid w:val="0070113A"/>
    <w:rsid w:val="007013BF"/>
    <w:rsid w:val="007015CA"/>
    <w:rsid w:val="00701A4D"/>
    <w:rsid w:val="00701AFB"/>
    <w:rsid w:val="00701BF2"/>
    <w:rsid w:val="00701D0B"/>
    <w:rsid w:val="00701E78"/>
    <w:rsid w:val="00701EFE"/>
    <w:rsid w:val="00701F92"/>
    <w:rsid w:val="00702406"/>
    <w:rsid w:val="00702492"/>
    <w:rsid w:val="00702662"/>
    <w:rsid w:val="00702695"/>
    <w:rsid w:val="00702795"/>
    <w:rsid w:val="007028A7"/>
    <w:rsid w:val="00702A05"/>
    <w:rsid w:val="00702B6B"/>
    <w:rsid w:val="00702B7D"/>
    <w:rsid w:val="00702DC6"/>
    <w:rsid w:val="00702F60"/>
    <w:rsid w:val="0070301A"/>
    <w:rsid w:val="007033D6"/>
    <w:rsid w:val="00703843"/>
    <w:rsid w:val="007039F5"/>
    <w:rsid w:val="00703AAE"/>
    <w:rsid w:val="00703B26"/>
    <w:rsid w:val="00703D84"/>
    <w:rsid w:val="0070449D"/>
    <w:rsid w:val="0070465E"/>
    <w:rsid w:val="0070474E"/>
    <w:rsid w:val="00704785"/>
    <w:rsid w:val="007048DC"/>
    <w:rsid w:val="00704B60"/>
    <w:rsid w:val="00704C28"/>
    <w:rsid w:val="00704D84"/>
    <w:rsid w:val="00704DAF"/>
    <w:rsid w:val="00704DD8"/>
    <w:rsid w:val="007051F4"/>
    <w:rsid w:val="007052BB"/>
    <w:rsid w:val="00705437"/>
    <w:rsid w:val="00705B8F"/>
    <w:rsid w:val="00705BC7"/>
    <w:rsid w:val="00705DAC"/>
    <w:rsid w:val="00705E52"/>
    <w:rsid w:val="00705E5B"/>
    <w:rsid w:val="00705F82"/>
    <w:rsid w:val="00706128"/>
    <w:rsid w:val="00706197"/>
    <w:rsid w:val="0070620E"/>
    <w:rsid w:val="007064FE"/>
    <w:rsid w:val="00706562"/>
    <w:rsid w:val="00706593"/>
    <w:rsid w:val="0070659C"/>
    <w:rsid w:val="007066A8"/>
    <w:rsid w:val="00706827"/>
    <w:rsid w:val="00706845"/>
    <w:rsid w:val="007068B7"/>
    <w:rsid w:val="00706B67"/>
    <w:rsid w:val="00706C87"/>
    <w:rsid w:val="00706D0E"/>
    <w:rsid w:val="00706F05"/>
    <w:rsid w:val="0070704F"/>
    <w:rsid w:val="007071B3"/>
    <w:rsid w:val="007074BE"/>
    <w:rsid w:val="0070751D"/>
    <w:rsid w:val="007076DF"/>
    <w:rsid w:val="00707884"/>
    <w:rsid w:val="007078A9"/>
    <w:rsid w:val="00707DFD"/>
    <w:rsid w:val="00707FF9"/>
    <w:rsid w:val="00710055"/>
    <w:rsid w:val="00710302"/>
    <w:rsid w:val="00710407"/>
    <w:rsid w:val="0071051B"/>
    <w:rsid w:val="007105F3"/>
    <w:rsid w:val="007107BF"/>
    <w:rsid w:val="00710A49"/>
    <w:rsid w:val="00710AE2"/>
    <w:rsid w:val="00710AEF"/>
    <w:rsid w:val="00710F1A"/>
    <w:rsid w:val="00710FC1"/>
    <w:rsid w:val="007110D2"/>
    <w:rsid w:val="0071138B"/>
    <w:rsid w:val="007115F4"/>
    <w:rsid w:val="00711630"/>
    <w:rsid w:val="0071170A"/>
    <w:rsid w:val="00711820"/>
    <w:rsid w:val="00711B5A"/>
    <w:rsid w:val="00711E69"/>
    <w:rsid w:val="00711F04"/>
    <w:rsid w:val="00711F37"/>
    <w:rsid w:val="007120DB"/>
    <w:rsid w:val="0071226A"/>
    <w:rsid w:val="0071227D"/>
    <w:rsid w:val="007124A3"/>
    <w:rsid w:val="007124D6"/>
    <w:rsid w:val="00712783"/>
    <w:rsid w:val="00712994"/>
    <w:rsid w:val="00712AA5"/>
    <w:rsid w:val="00712DB3"/>
    <w:rsid w:val="007130B6"/>
    <w:rsid w:val="00713220"/>
    <w:rsid w:val="00713279"/>
    <w:rsid w:val="007134B8"/>
    <w:rsid w:val="0071368B"/>
    <w:rsid w:val="0071370A"/>
    <w:rsid w:val="007137D7"/>
    <w:rsid w:val="007138BB"/>
    <w:rsid w:val="00713A14"/>
    <w:rsid w:val="00713A87"/>
    <w:rsid w:val="00713AA0"/>
    <w:rsid w:val="00713ADA"/>
    <w:rsid w:val="00713AF8"/>
    <w:rsid w:val="00713D90"/>
    <w:rsid w:val="00713FC0"/>
    <w:rsid w:val="00714209"/>
    <w:rsid w:val="0071430E"/>
    <w:rsid w:val="0071456B"/>
    <w:rsid w:val="00714598"/>
    <w:rsid w:val="00714640"/>
    <w:rsid w:val="007147BB"/>
    <w:rsid w:val="007149CE"/>
    <w:rsid w:val="00714A1E"/>
    <w:rsid w:val="00714BDE"/>
    <w:rsid w:val="00714CE7"/>
    <w:rsid w:val="00714D8E"/>
    <w:rsid w:val="00714E15"/>
    <w:rsid w:val="0071500A"/>
    <w:rsid w:val="00715233"/>
    <w:rsid w:val="007152F0"/>
    <w:rsid w:val="007153F1"/>
    <w:rsid w:val="007158AC"/>
    <w:rsid w:val="00715EF8"/>
    <w:rsid w:val="00716027"/>
    <w:rsid w:val="007160DD"/>
    <w:rsid w:val="00716367"/>
    <w:rsid w:val="00716717"/>
    <w:rsid w:val="007167C7"/>
    <w:rsid w:val="00716AF6"/>
    <w:rsid w:val="00716B62"/>
    <w:rsid w:val="00716D96"/>
    <w:rsid w:val="00716F66"/>
    <w:rsid w:val="00716FC1"/>
    <w:rsid w:val="00717026"/>
    <w:rsid w:val="00717178"/>
    <w:rsid w:val="007171BF"/>
    <w:rsid w:val="00717328"/>
    <w:rsid w:val="007173A8"/>
    <w:rsid w:val="00717440"/>
    <w:rsid w:val="007174AD"/>
    <w:rsid w:val="00717738"/>
    <w:rsid w:val="0071788D"/>
    <w:rsid w:val="007178A4"/>
    <w:rsid w:val="00717971"/>
    <w:rsid w:val="007179D4"/>
    <w:rsid w:val="007179F0"/>
    <w:rsid w:val="007179F7"/>
    <w:rsid w:val="00717B42"/>
    <w:rsid w:val="00717C94"/>
    <w:rsid w:val="00717DAA"/>
    <w:rsid w:val="00717FE9"/>
    <w:rsid w:val="00720023"/>
    <w:rsid w:val="007200C5"/>
    <w:rsid w:val="007200E4"/>
    <w:rsid w:val="00720334"/>
    <w:rsid w:val="00720410"/>
    <w:rsid w:val="00720440"/>
    <w:rsid w:val="0072070A"/>
    <w:rsid w:val="00720714"/>
    <w:rsid w:val="007208AE"/>
    <w:rsid w:val="00720999"/>
    <w:rsid w:val="00720A3A"/>
    <w:rsid w:val="00720AAB"/>
    <w:rsid w:val="00720DB3"/>
    <w:rsid w:val="00720EB0"/>
    <w:rsid w:val="007212C0"/>
    <w:rsid w:val="00721458"/>
    <w:rsid w:val="0072151C"/>
    <w:rsid w:val="0072163D"/>
    <w:rsid w:val="007218DE"/>
    <w:rsid w:val="00721901"/>
    <w:rsid w:val="0072192D"/>
    <w:rsid w:val="007219A0"/>
    <w:rsid w:val="00721BAC"/>
    <w:rsid w:val="00721C4B"/>
    <w:rsid w:val="00721CA4"/>
    <w:rsid w:val="00721D46"/>
    <w:rsid w:val="00721DC0"/>
    <w:rsid w:val="00721DEA"/>
    <w:rsid w:val="00721E4F"/>
    <w:rsid w:val="00722049"/>
    <w:rsid w:val="00722163"/>
    <w:rsid w:val="007222CA"/>
    <w:rsid w:val="00722339"/>
    <w:rsid w:val="0072234B"/>
    <w:rsid w:val="007223FB"/>
    <w:rsid w:val="007224D5"/>
    <w:rsid w:val="00722820"/>
    <w:rsid w:val="0072296C"/>
    <w:rsid w:val="00722D42"/>
    <w:rsid w:val="00722EC3"/>
    <w:rsid w:val="00723053"/>
    <w:rsid w:val="007231EF"/>
    <w:rsid w:val="007232AF"/>
    <w:rsid w:val="0072344C"/>
    <w:rsid w:val="007234A9"/>
    <w:rsid w:val="00723562"/>
    <w:rsid w:val="007235F7"/>
    <w:rsid w:val="00723601"/>
    <w:rsid w:val="00723777"/>
    <w:rsid w:val="007237CA"/>
    <w:rsid w:val="00723BC9"/>
    <w:rsid w:val="00723C86"/>
    <w:rsid w:val="00723EF7"/>
    <w:rsid w:val="0072405A"/>
    <w:rsid w:val="0072426A"/>
    <w:rsid w:val="007242E6"/>
    <w:rsid w:val="007244CF"/>
    <w:rsid w:val="007245E7"/>
    <w:rsid w:val="0072462F"/>
    <w:rsid w:val="00724659"/>
    <w:rsid w:val="007246EC"/>
    <w:rsid w:val="007247EF"/>
    <w:rsid w:val="0072482D"/>
    <w:rsid w:val="00724857"/>
    <w:rsid w:val="00724A5A"/>
    <w:rsid w:val="00724A73"/>
    <w:rsid w:val="00724BBC"/>
    <w:rsid w:val="00724BC6"/>
    <w:rsid w:val="00724C92"/>
    <w:rsid w:val="00724CEA"/>
    <w:rsid w:val="00724D07"/>
    <w:rsid w:val="00724D86"/>
    <w:rsid w:val="00724EAF"/>
    <w:rsid w:val="00724F3F"/>
    <w:rsid w:val="00725119"/>
    <w:rsid w:val="00725356"/>
    <w:rsid w:val="007254AE"/>
    <w:rsid w:val="007255D5"/>
    <w:rsid w:val="007255DF"/>
    <w:rsid w:val="00725A6C"/>
    <w:rsid w:val="00725BD1"/>
    <w:rsid w:val="007261AD"/>
    <w:rsid w:val="007261D7"/>
    <w:rsid w:val="007261F5"/>
    <w:rsid w:val="00726209"/>
    <w:rsid w:val="0072623B"/>
    <w:rsid w:val="00726673"/>
    <w:rsid w:val="0072678D"/>
    <w:rsid w:val="007267C5"/>
    <w:rsid w:val="00726851"/>
    <w:rsid w:val="0072688E"/>
    <w:rsid w:val="00726B82"/>
    <w:rsid w:val="00726F58"/>
    <w:rsid w:val="00726F7A"/>
    <w:rsid w:val="00726FA7"/>
    <w:rsid w:val="00727048"/>
    <w:rsid w:val="00727092"/>
    <w:rsid w:val="00727156"/>
    <w:rsid w:val="00727182"/>
    <w:rsid w:val="00727375"/>
    <w:rsid w:val="007273A9"/>
    <w:rsid w:val="0072740F"/>
    <w:rsid w:val="00727575"/>
    <w:rsid w:val="007275E2"/>
    <w:rsid w:val="007275EA"/>
    <w:rsid w:val="007276B4"/>
    <w:rsid w:val="00727752"/>
    <w:rsid w:val="007277FF"/>
    <w:rsid w:val="0072790E"/>
    <w:rsid w:val="00727AD7"/>
    <w:rsid w:val="00727B33"/>
    <w:rsid w:val="00727C14"/>
    <w:rsid w:val="007300F0"/>
    <w:rsid w:val="007301A5"/>
    <w:rsid w:val="0073024A"/>
    <w:rsid w:val="007302D7"/>
    <w:rsid w:val="00730905"/>
    <w:rsid w:val="007309C0"/>
    <w:rsid w:val="00730D69"/>
    <w:rsid w:val="00730E26"/>
    <w:rsid w:val="00730E78"/>
    <w:rsid w:val="00730F88"/>
    <w:rsid w:val="00730FBB"/>
    <w:rsid w:val="00731207"/>
    <w:rsid w:val="007312E0"/>
    <w:rsid w:val="00731618"/>
    <w:rsid w:val="007316D4"/>
    <w:rsid w:val="0073189E"/>
    <w:rsid w:val="007318AD"/>
    <w:rsid w:val="0073199C"/>
    <w:rsid w:val="007319BC"/>
    <w:rsid w:val="00731A78"/>
    <w:rsid w:val="00731B80"/>
    <w:rsid w:val="00731C59"/>
    <w:rsid w:val="00731C6F"/>
    <w:rsid w:val="00731DC9"/>
    <w:rsid w:val="00731DE8"/>
    <w:rsid w:val="0073203F"/>
    <w:rsid w:val="007322DD"/>
    <w:rsid w:val="007322EA"/>
    <w:rsid w:val="00732444"/>
    <w:rsid w:val="00732533"/>
    <w:rsid w:val="00732656"/>
    <w:rsid w:val="00732773"/>
    <w:rsid w:val="007327F4"/>
    <w:rsid w:val="00732843"/>
    <w:rsid w:val="007329F5"/>
    <w:rsid w:val="00732B78"/>
    <w:rsid w:val="00732C92"/>
    <w:rsid w:val="00732D14"/>
    <w:rsid w:val="00732D21"/>
    <w:rsid w:val="00732D27"/>
    <w:rsid w:val="00732D2E"/>
    <w:rsid w:val="00732E0D"/>
    <w:rsid w:val="00732E25"/>
    <w:rsid w:val="00732EA9"/>
    <w:rsid w:val="007330B3"/>
    <w:rsid w:val="0073312F"/>
    <w:rsid w:val="0073335F"/>
    <w:rsid w:val="0073352F"/>
    <w:rsid w:val="0073386A"/>
    <w:rsid w:val="00733966"/>
    <w:rsid w:val="00733B22"/>
    <w:rsid w:val="00733B70"/>
    <w:rsid w:val="00733EA4"/>
    <w:rsid w:val="00733F4F"/>
    <w:rsid w:val="00733F9E"/>
    <w:rsid w:val="0073405B"/>
    <w:rsid w:val="007343B2"/>
    <w:rsid w:val="0073444B"/>
    <w:rsid w:val="007344BB"/>
    <w:rsid w:val="007344DC"/>
    <w:rsid w:val="0073461D"/>
    <w:rsid w:val="00734782"/>
    <w:rsid w:val="00734789"/>
    <w:rsid w:val="00734840"/>
    <w:rsid w:val="007348D8"/>
    <w:rsid w:val="0073490E"/>
    <w:rsid w:val="00734B5F"/>
    <w:rsid w:val="00734B79"/>
    <w:rsid w:val="00734D49"/>
    <w:rsid w:val="00734E76"/>
    <w:rsid w:val="007351A7"/>
    <w:rsid w:val="0073521F"/>
    <w:rsid w:val="00735383"/>
    <w:rsid w:val="00735515"/>
    <w:rsid w:val="00735611"/>
    <w:rsid w:val="0073565C"/>
    <w:rsid w:val="007356D5"/>
    <w:rsid w:val="00735768"/>
    <w:rsid w:val="007357C0"/>
    <w:rsid w:val="0073580C"/>
    <w:rsid w:val="00735A84"/>
    <w:rsid w:val="00735C24"/>
    <w:rsid w:val="00735F65"/>
    <w:rsid w:val="00736087"/>
    <w:rsid w:val="007360FF"/>
    <w:rsid w:val="007361B0"/>
    <w:rsid w:val="007363D7"/>
    <w:rsid w:val="00736505"/>
    <w:rsid w:val="00736579"/>
    <w:rsid w:val="007365EE"/>
    <w:rsid w:val="00736626"/>
    <w:rsid w:val="00736631"/>
    <w:rsid w:val="00736750"/>
    <w:rsid w:val="00736AD0"/>
    <w:rsid w:val="00736BE0"/>
    <w:rsid w:val="00736D64"/>
    <w:rsid w:val="0073705A"/>
    <w:rsid w:val="00737192"/>
    <w:rsid w:val="00737372"/>
    <w:rsid w:val="007375EA"/>
    <w:rsid w:val="007376A0"/>
    <w:rsid w:val="0073779D"/>
    <w:rsid w:val="007378A9"/>
    <w:rsid w:val="007378ED"/>
    <w:rsid w:val="007379A6"/>
    <w:rsid w:val="00737B52"/>
    <w:rsid w:val="00737BDC"/>
    <w:rsid w:val="00737E44"/>
    <w:rsid w:val="00737F28"/>
    <w:rsid w:val="00737F5D"/>
    <w:rsid w:val="00740145"/>
    <w:rsid w:val="007403AA"/>
    <w:rsid w:val="0074052F"/>
    <w:rsid w:val="007405E8"/>
    <w:rsid w:val="00740691"/>
    <w:rsid w:val="007407E4"/>
    <w:rsid w:val="0074090F"/>
    <w:rsid w:val="00740A9B"/>
    <w:rsid w:val="00740ADD"/>
    <w:rsid w:val="00740B08"/>
    <w:rsid w:val="00740CB6"/>
    <w:rsid w:val="00740DB8"/>
    <w:rsid w:val="007411B4"/>
    <w:rsid w:val="007411FD"/>
    <w:rsid w:val="0074124C"/>
    <w:rsid w:val="00741644"/>
    <w:rsid w:val="007416DE"/>
    <w:rsid w:val="0074174A"/>
    <w:rsid w:val="007417D7"/>
    <w:rsid w:val="00741829"/>
    <w:rsid w:val="007418A7"/>
    <w:rsid w:val="007419BD"/>
    <w:rsid w:val="00741E23"/>
    <w:rsid w:val="00741EA9"/>
    <w:rsid w:val="007420B9"/>
    <w:rsid w:val="0074216A"/>
    <w:rsid w:val="00742311"/>
    <w:rsid w:val="00742432"/>
    <w:rsid w:val="0074264E"/>
    <w:rsid w:val="007426B0"/>
    <w:rsid w:val="007426CF"/>
    <w:rsid w:val="0074297E"/>
    <w:rsid w:val="00742A62"/>
    <w:rsid w:val="00742ABB"/>
    <w:rsid w:val="007430D1"/>
    <w:rsid w:val="0074316B"/>
    <w:rsid w:val="00743272"/>
    <w:rsid w:val="007433EB"/>
    <w:rsid w:val="00743401"/>
    <w:rsid w:val="00743473"/>
    <w:rsid w:val="007434BF"/>
    <w:rsid w:val="007434C0"/>
    <w:rsid w:val="0074354C"/>
    <w:rsid w:val="007436CD"/>
    <w:rsid w:val="00743716"/>
    <w:rsid w:val="00743D0A"/>
    <w:rsid w:val="00743DF8"/>
    <w:rsid w:val="00744194"/>
    <w:rsid w:val="007441E8"/>
    <w:rsid w:val="00744241"/>
    <w:rsid w:val="00744268"/>
    <w:rsid w:val="00744351"/>
    <w:rsid w:val="00744A1D"/>
    <w:rsid w:val="00744A84"/>
    <w:rsid w:val="00744B0B"/>
    <w:rsid w:val="00744B5A"/>
    <w:rsid w:val="00744BDC"/>
    <w:rsid w:val="00744C87"/>
    <w:rsid w:val="00744DA1"/>
    <w:rsid w:val="00744DD5"/>
    <w:rsid w:val="00744F57"/>
    <w:rsid w:val="00745021"/>
    <w:rsid w:val="007452F6"/>
    <w:rsid w:val="0074538C"/>
    <w:rsid w:val="0074542B"/>
    <w:rsid w:val="007454CA"/>
    <w:rsid w:val="0074571E"/>
    <w:rsid w:val="007458F6"/>
    <w:rsid w:val="00745BB0"/>
    <w:rsid w:val="00745D0F"/>
    <w:rsid w:val="00745E97"/>
    <w:rsid w:val="00746262"/>
    <w:rsid w:val="0074627A"/>
    <w:rsid w:val="00746459"/>
    <w:rsid w:val="0074664B"/>
    <w:rsid w:val="00746816"/>
    <w:rsid w:val="00746989"/>
    <w:rsid w:val="00746A40"/>
    <w:rsid w:val="00746ABE"/>
    <w:rsid w:val="00746D22"/>
    <w:rsid w:val="00746F0F"/>
    <w:rsid w:val="00746F51"/>
    <w:rsid w:val="00746F64"/>
    <w:rsid w:val="007471A0"/>
    <w:rsid w:val="007471C1"/>
    <w:rsid w:val="007471DA"/>
    <w:rsid w:val="007471F2"/>
    <w:rsid w:val="007472E3"/>
    <w:rsid w:val="007472F7"/>
    <w:rsid w:val="007473A5"/>
    <w:rsid w:val="0074740C"/>
    <w:rsid w:val="007474C9"/>
    <w:rsid w:val="0074750E"/>
    <w:rsid w:val="0074756A"/>
    <w:rsid w:val="00747588"/>
    <w:rsid w:val="007475BC"/>
    <w:rsid w:val="007476DF"/>
    <w:rsid w:val="0074774C"/>
    <w:rsid w:val="0074775A"/>
    <w:rsid w:val="00747795"/>
    <w:rsid w:val="00747A58"/>
    <w:rsid w:val="00747A62"/>
    <w:rsid w:val="00747CE5"/>
    <w:rsid w:val="00747DEC"/>
    <w:rsid w:val="00747EE7"/>
    <w:rsid w:val="00747EF6"/>
    <w:rsid w:val="00747F35"/>
    <w:rsid w:val="00747FB0"/>
    <w:rsid w:val="007500C8"/>
    <w:rsid w:val="00750241"/>
    <w:rsid w:val="007502BC"/>
    <w:rsid w:val="0075037D"/>
    <w:rsid w:val="0075059B"/>
    <w:rsid w:val="0075078E"/>
    <w:rsid w:val="00750BD6"/>
    <w:rsid w:val="00750D1D"/>
    <w:rsid w:val="00750D4E"/>
    <w:rsid w:val="00750E75"/>
    <w:rsid w:val="00750EBE"/>
    <w:rsid w:val="00750EDD"/>
    <w:rsid w:val="00750F65"/>
    <w:rsid w:val="00751272"/>
    <w:rsid w:val="007512F4"/>
    <w:rsid w:val="007513A2"/>
    <w:rsid w:val="00751406"/>
    <w:rsid w:val="00751451"/>
    <w:rsid w:val="00751589"/>
    <w:rsid w:val="007515A4"/>
    <w:rsid w:val="0075189D"/>
    <w:rsid w:val="007518C9"/>
    <w:rsid w:val="00751B32"/>
    <w:rsid w:val="00751B44"/>
    <w:rsid w:val="00751B49"/>
    <w:rsid w:val="00751D58"/>
    <w:rsid w:val="00751DA1"/>
    <w:rsid w:val="0075225A"/>
    <w:rsid w:val="0075248C"/>
    <w:rsid w:val="007524AD"/>
    <w:rsid w:val="00752717"/>
    <w:rsid w:val="00752731"/>
    <w:rsid w:val="0075290E"/>
    <w:rsid w:val="00752B01"/>
    <w:rsid w:val="00752C36"/>
    <w:rsid w:val="00752CB6"/>
    <w:rsid w:val="00752ED7"/>
    <w:rsid w:val="00752FBE"/>
    <w:rsid w:val="00753098"/>
    <w:rsid w:val="007533CC"/>
    <w:rsid w:val="007534E8"/>
    <w:rsid w:val="007536B5"/>
    <w:rsid w:val="00753702"/>
    <w:rsid w:val="00753AAC"/>
    <w:rsid w:val="00753B74"/>
    <w:rsid w:val="00753C0B"/>
    <w:rsid w:val="00753C6A"/>
    <w:rsid w:val="00753EE7"/>
    <w:rsid w:val="00753FC1"/>
    <w:rsid w:val="0075402F"/>
    <w:rsid w:val="0075421B"/>
    <w:rsid w:val="007542BB"/>
    <w:rsid w:val="007543D4"/>
    <w:rsid w:val="00754403"/>
    <w:rsid w:val="007547E4"/>
    <w:rsid w:val="0075481D"/>
    <w:rsid w:val="00754875"/>
    <w:rsid w:val="00754CFD"/>
    <w:rsid w:val="00754EE6"/>
    <w:rsid w:val="00755048"/>
    <w:rsid w:val="00755344"/>
    <w:rsid w:val="00755371"/>
    <w:rsid w:val="007554CD"/>
    <w:rsid w:val="00755538"/>
    <w:rsid w:val="00755560"/>
    <w:rsid w:val="0075568F"/>
    <w:rsid w:val="00755878"/>
    <w:rsid w:val="00755AA1"/>
    <w:rsid w:val="00755B26"/>
    <w:rsid w:val="00755B96"/>
    <w:rsid w:val="00755D63"/>
    <w:rsid w:val="00755E50"/>
    <w:rsid w:val="00755EE0"/>
    <w:rsid w:val="0075603A"/>
    <w:rsid w:val="0075610E"/>
    <w:rsid w:val="00756242"/>
    <w:rsid w:val="0075650D"/>
    <w:rsid w:val="0075662C"/>
    <w:rsid w:val="0075669B"/>
    <w:rsid w:val="007567C1"/>
    <w:rsid w:val="007569F9"/>
    <w:rsid w:val="00756BCC"/>
    <w:rsid w:val="00756CFC"/>
    <w:rsid w:val="00756E65"/>
    <w:rsid w:val="00756ECB"/>
    <w:rsid w:val="00756F38"/>
    <w:rsid w:val="007572A8"/>
    <w:rsid w:val="007573E4"/>
    <w:rsid w:val="0075780E"/>
    <w:rsid w:val="00757A5E"/>
    <w:rsid w:val="00757AD5"/>
    <w:rsid w:val="00757BD6"/>
    <w:rsid w:val="00757C01"/>
    <w:rsid w:val="00757EC4"/>
    <w:rsid w:val="00757F41"/>
    <w:rsid w:val="00757F8D"/>
    <w:rsid w:val="00760014"/>
    <w:rsid w:val="00760024"/>
    <w:rsid w:val="00760084"/>
    <w:rsid w:val="00760126"/>
    <w:rsid w:val="0076022E"/>
    <w:rsid w:val="007602E7"/>
    <w:rsid w:val="007608B0"/>
    <w:rsid w:val="0076091A"/>
    <w:rsid w:val="007609A5"/>
    <w:rsid w:val="007609C3"/>
    <w:rsid w:val="00760AC7"/>
    <w:rsid w:val="00760B74"/>
    <w:rsid w:val="00760B93"/>
    <w:rsid w:val="00760BB2"/>
    <w:rsid w:val="00760C9D"/>
    <w:rsid w:val="00760CCB"/>
    <w:rsid w:val="00760CD9"/>
    <w:rsid w:val="00760D30"/>
    <w:rsid w:val="00760F0E"/>
    <w:rsid w:val="00760F9A"/>
    <w:rsid w:val="0076104C"/>
    <w:rsid w:val="00761051"/>
    <w:rsid w:val="007613A9"/>
    <w:rsid w:val="007615AB"/>
    <w:rsid w:val="00761682"/>
    <w:rsid w:val="007616DF"/>
    <w:rsid w:val="00761882"/>
    <w:rsid w:val="0076189F"/>
    <w:rsid w:val="00761DB0"/>
    <w:rsid w:val="00761E08"/>
    <w:rsid w:val="00761E2A"/>
    <w:rsid w:val="00761F57"/>
    <w:rsid w:val="007620EF"/>
    <w:rsid w:val="00762246"/>
    <w:rsid w:val="007629F0"/>
    <w:rsid w:val="00762B06"/>
    <w:rsid w:val="00762F76"/>
    <w:rsid w:val="0076303C"/>
    <w:rsid w:val="007630C5"/>
    <w:rsid w:val="0076322D"/>
    <w:rsid w:val="007633EF"/>
    <w:rsid w:val="0076345F"/>
    <w:rsid w:val="0076347D"/>
    <w:rsid w:val="007634A5"/>
    <w:rsid w:val="0076355F"/>
    <w:rsid w:val="0076366F"/>
    <w:rsid w:val="007638E2"/>
    <w:rsid w:val="00763A7F"/>
    <w:rsid w:val="00763B64"/>
    <w:rsid w:val="00763CF8"/>
    <w:rsid w:val="00763D3C"/>
    <w:rsid w:val="00763E1E"/>
    <w:rsid w:val="00763F02"/>
    <w:rsid w:val="007642DC"/>
    <w:rsid w:val="0076440F"/>
    <w:rsid w:val="007646CC"/>
    <w:rsid w:val="007647C2"/>
    <w:rsid w:val="00764969"/>
    <w:rsid w:val="00764C12"/>
    <w:rsid w:val="00764CF5"/>
    <w:rsid w:val="00764FB8"/>
    <w:rsid w:val="0076502B"/>
    <w:rsid w:val="0076502F"/>
    <w:rsid w:val="00765128"/>
    <w:rsid w:val="0076530B"/>
    <w:rsid w:val="00765322"/>
    <w:rsid w:val="00765359"/>
    <w:rsid w:val="007653C6"/>
    <w:rsid w:val="007653EB"/>
    <w:rsid w:val="00765487"/>
    <w:rsid w:val="007655A1"/>
    <w:rsid w:val="007655BC"/>
    <w:rsid w:val="0076560E"/>
    <w:rsid w:val="00765626"/>
    <w:rsid w:val="00765751"/>
    <w:rsid w:val="0076592B"/>
    <w:rsid w:val="0076598E"/>
    <w:rsid w:val="0076599B"/>
    <w:rsid w:val="00765BF4"/>
    <w:rsid w:val="00765E46"/>
    <w:rsid w:val="00765F11"/>
    <w:rsid w:val="007665AB"/>
    <w:rsid w:val="007666AE"/>
    <w:rsid w:val="007667A5"/>
    <w:rsid w:val="007667E6"/>
    <w:rsid w:val="00766895"/>
    <w:rsid w:val="00766989"/>
    <w:rsid w:val="00766A25"/>
    <w:rsid w:val="00766A94"/>
    <w:rsid w:val="00766B2F"/>
    <w:rsid w:val="00766C6A"/>
    <w:rsid w:val="00766D31"/>
    <w:rsid w:val="00766EC1"/>
    <w:rsid w:val="00766F41"/>
    <w:rsid w:val="00766FD9"/>
    <w:rsid w:val="007670D9"/>
    <w:rsid w:val="0076711B"/>
    <w:rsid w:val="007671D8"/>
    <w:rsid w:val="0076740B"/>
    <w:rsid w:val="007674A3"/>
    <w:rsid w:val="00767A9E"/>
    <w:rsid w:val="00767B3F"/>
    <w:rsid w:val="00767B4A"/>
    <w:rsid w:val="00767B6A"/>
    <w:rsid w:val="00767C2E"/>
    <w:rsid w:val="00767C7D"/>
    <w:rsid w:val="00767D41"/>
    <w:rsid w:val="00767EEC"/>
    <w:rsid w:val="0077017B"/>
    <w:rsid w:val="007707CD"/>
    <w:rsid w:val="00770914"/>
    <w:rsid w:val="00770A77"/>
    <w:rsid w:val="00770B94"/>
    <w:rsid w:val="00770BF0"/>
    <w:rsid w:val="00770C43"/>
    <w:rsid w:val="00770E85"/>
    <w:rsid w:val="00770FFE"/>
    <w:rsid w:val="0077104A"/>
    <w:rsid w:val="0077104C"/>
    <w:rsid w:val="007710FE"/>
    <w:rsid w:val="0077128B"/>
    <w:rsid w:val="007712FD"/>
    <w:rsid w:val="0077149E"/>
    <w:rsid w:val="0077155F"/>
    <w:rsid w:val="0077163B"/>
    <w:rsid w:val="007716EC"/>
    <w:rsid w:val="0077175E"/>
    <w:rsid w:val="007717C2"/>
    <w:rsid w:val="007717E1"/>
    <w:rsid w:val="007718BE"/>
    <w:rsid w:val="00771963"/>
    <w:rsid w:val="00771CA3"/>
    <w:rsid w:val="00771CD9"/>
    <w:rsid w:val="00771E04"/>
    <w:rsid w:val="00771F26"/>
    <w:rsid w:val="0077203C"/>
    <w:rsid w:val="007720C4"/>
    <w:rsid w:val="007720E3"/>
    <w:rsid w:val="007723BB"/>
    <w:rsid w:val="007723F3"/>
    <w:rsid w:val="00772585"/>
    <w:rsid w:val="00772686"/>
    <w:rsid w:val="00772699"/>
    <w:rsid w:val="00772749"/>
    <w:rsid w:val="007727A8"/>
    <w:rsid w:val="007727A9"/>
    <w:rsid w:val="007727E3"/>
    <w:rsid w:val="007728EB"/>
    <w:rsid w:val="007729E7"/>
    <w:rsid w:val="00772AA8"/>
    <w:rsid w:val="00772C37"/>
    <w:rsid w:val="00772C8A"/>
    <w:rsid w:val="00772F2A"/>
    <w:rsid w:val="00773229"/>
    <w:rsid w:val="007732BF"/>
    <w:rsid w:val="00773458"/>
    <w:rsid w:val="007734BF"/>
    <w:rsid w:val="00773522"/>
    <w:rsid w:val="0077368E"/>
    <w:rsid w:val="00773731"/>
    <w:rsid w:val="007737BA"/>
    <w:rsid w:val="007737BE"/>
    <w:rsid w:val="007737DA"/>
    <w:rsid w:val="00773862"/>
    <w:rsid w:val="00773AD0"/>
    <w:rsid w:val="00773AE6"/>
    <w:rsid w:val="00773B2B"/>
    <w:rsid w:val="00773B52"/>
    <w:rsid w:val="00773CD6"/>
    <w:rsid w:val="00773E83"/>
    <w:rsid w:val="00773F16"/>
    <w:rsid w:val="00773F23"/>
    <w:rsid w:val="00773F94"/>
    <w:rsid w:val="007740C9"/>
    <w:rsid w:val="007742FD"/>
    <w:rsid w:val="00774416"/>
    <w:rsid w:val="0077455A"/>
    <w:rsid w:val="00774594"/>
    <w:rsid w:val="0077464C"/>
    <w:rsid w:val="00774778"/>
    <w:rsid w:val="00774865"/>
    <w:rsid w:val="00774929"/>
    <w:rsid w:val="007749CC"/>
    <w:rsid w:val="00774A4E"/>
    <w:rsid w:val="00774E21"/>
    <w:rsid w:val="00774E2F"/>
    <w:rsid w:val="00774E37"/>
    <w:rsid w:val="007750BA"/>
    <w:rsid w:val="00775165"/>
    <w:rsid w:val="00775199"/>
    <w:rsid w:val="00775352"/>
    <w:rsid w:val="00775362"/>
    <w:rsid w:val="00775461"/>
    <w:rsid w:val="007754A8"/>
    <w:rsid w:val="00775718"/>
    <w:rsid w:val="0077595B"/>
    <w:rsid w:val="00775A21"/>
    <w:rsid w:val="00775B9C"/>
    <w:rsid w:val="00775C04"/>
    <w:rsid w:val="00775C0A"/>
    <w:rsid w:val="00775CE0"/>
    <w:rsid w:val="00775D44"/>
    <w:rsid w:val="00775E44"/>
    <w:rsid w:val="00775FD5"/>
    <w:rsid w:val="00775FD7"/>
    <w:rsid w:val="00775FDC"/>
    <w:rsid w:val="00776030"/>
    <w:rsid w:val="007760CF"/>
    <w:rsid w:val="007762B5"/>
    <w:rsid w:val="00776336"/>
    <w:rsid w:val="0077641C"/>
    <w:rsid w:val="0077648F"/>
    <w:rsid w:val="00776492"/>
    <w:rsid w:val="0077682F"/>
    <w:rsid w:val="00776A2C"/>
    <w:rsid w:val="00776AF4"/>
    <w:rsid w:val="00776B92"/>
    <w:rsid w:val="00776CCD"/>
    <w:rsid w:val="00776FB3"/>
    <w:rsid w:val="00777356"/>
    <w:rsid w:val="0077739F"/>
    <w:rsid w:val="00777541"/>
    <w:rsid w:val="00777617"/>
    <w:rsid w:val="007778F4"/>
    <w:rsid w:val="00777981"/>
    <w:rsid w:val="00777997"/>
    <w:rsid w:val="00777ABD"/>
    <w:rsid w:val="00777C37"/>
    <w:rsid w:val="00777CF3"/>
    <w:rsid w:val="00780140"/>
    <w:rsid w:val="0078017A"/>
    <w:rsid w:val="00780520"/>
    <w:rsid w:val="0078055E"/>
    <w:rsid w:val="00780632"/>
    <w:rsid w:val="0078078F"/>
    <w:rsid w:val="007807D2"/>
    <w:rsid w:val="0078084D"/>
    <w:rsid w:val="00780930"/>
    <w:rsid w:val="00780C15"/>
    <w:rsid w:val="00780C77"/>
    <w:rsid w:val="00780CA4"/>
    <w:rsid w:val="00780CB0"/>
    <w:rsid w:val="00780EB4"/>
    <w:rsid w:val="00780F4B"/>
    <w:rsid w:val="00780FCD"/>
    <w:rsid w:val="00781022"/>
    <w:rsid w:val="00781146"/>
    <w:rsid w:val="00781272"/>
    <w:rsid w:val="00781363"/>
    <w:rsid w:val="007817BC"/>
    <w:rsid w:val="007819F4"/>
    <w:rsid w:val="00781D78"/>
    <w:rsid w:val="00781EB2"/>
    <w:rsid w:val="00781EDE"/>
    <w:rsid w:val="00781FA0"/>
    <w:rsid w:val="0078210A"/>
    <w:rsid w:val="00782197"/>
    <w:rsid w:val="007821D2"/>
    <w:rsid w:val="00782228"/>
    <w:rsid w:val="00782487"/>
    <w:rsid w:val="007824B8"/>
    <w:rsid w:val="00782690"/>
    <w:rsid w:val="007826F8"/>
    <w:rsid w:val="00782767"/>
    <w:rsid w:val="00782839"/>
    <w:rsid w:val="00782938"/>
    <w:rsid w:val="00782B94"/>
    <w:rsid w:val="00782BC0"/>
    <w:rsid w:val="00782BD5"/>
    <w:rsid w:val="00782BE1"/>
    <w:rsid w:val="00782D07"/>
    <w:rsid w:val="00782DEA"/>
    <w:rsid w:val="00782ED0"/>
    <w:rsid w:val="0078302E"/>
    <w:rsid w:val="00783048"/>
    <w:rsid w:val="00783191"/>
    <w:rsid w:val="007831F0"/>
    <w:rsid w:val="00783283"/>
    <w:rsid w:val="0078339C"/>
    <w:rsid w:val="007834C5"/>
    <w:rsid w:val="007835CF"/>
    <w:rsid w:val="0078361E"/>
    <w:rsid w:val="00783639"/>
    <w:rsid w:val="007836B0"/>
    <w:rsid w:val="007839C7"/>
    <w:rsid w:val="00783A95"/>
    <w:rsid w:val="00783AD5"/>
    <w:rsid w:val="00783BEF"/>
    <w:rsid w:val="00783E26"/>
    <w:rsid w:val="00783FB8"/>
    <w:rsid w:val="00784035"/>
    <w:rsid w:val="00784162"/>
    <w:rsid w:val="00784279"/>
    <w:rsid w:val="0078437E"/>
    <w:rsid w:val="0078442F"/>
    <w:rsid w:val="007846E3"/>
    <w:rsid w:val="00784724"/>
    <w:rsid w:val="0078483E"/>
    <w:rsid w:val="007848E4"/>
    <w:rsid w:val="007849FB"/>
    <w:rsid w:val="00784D5D"/>
    <w:rsid w:val="00784E90"/>
    <w:rsid w:val="00784EE2"/>
    <w:rsid w:val="00785346"/>
    <w:rsid w:val="007859F9"/>
    <w:rsid w:val="00785A73"/>
    <w:rsid w:val="00785B25"/>
    <w:rsid w:val="00785C61"/>
    <w:rsid w:val="00785CB8"/>
    <w:rsid w:val="00785D56"/>
    <w:rsid w:val="00785ECB"/>
    <w:rsid w:val="00785F52"/>
    <w:rsid w:val="007860A6"/>
    <w:rsid w:val="00786465"/>
    <w:rsid w:val="007864BB"/>
    <w:rsid w:val="00786555"/>
    <w:rsid w:val="007866A6"/>
    <w:rsid w:val="00786769"/>
    <w:rsid w:val="007867E4"/>
    <w:rsid w:val="007867E8"/>
    <w:rsid w:val="007867F9"/>
    <w:rsid w:val="0078691E"/>
    <w:rsid w:val="00786B14"/>
    <w:rsid w:val="00786B6B"/>
    <w:rsid w:val="00786D8B"/>
    <w:rsid w:val="007872E9"/>
    <w:rsid w:val="007874E1"/>
    <w:rsid w:val="007875AB"/>
    <w:rsid w:val="0078777E"/>
    <w:rsid w:val="00787785"/>
    <w:rsid w:val="0078783A"/>
    <w:rsid w:val="00787A8F"/>
    <w:rsid w:val="00787C08"/>
    <w:rsid w:val="00787C28"/>
    <w:rsid w:val="00787D2E"/>
    <w:rsid w:val="00787FAC"/>
    <w:rsid w:val="00790027"/>
    <w:rsid w:val="0079010A"/>
    <w:rsid w:val="00790302"/>
    <w:rsid w:val="00790519"/>
    <w:rsid w:val="00790598"/>
    <w:rsid w:val="007905B7"/>
    <w:rsid w:val="007905D6"/>
    <w:rsid w:val="0079064A"/>
    <w:rsid w:val="007906B7"/>
    <w:rsid w:val="0079071B"/>
    <w:rsid w:val="0079071C"/>
    <w:rsid w:val="007909AA"/>
    <w:rsid w:val="00790A47"/>
    <w:rsid w:val="00790ACD"/>
    <w:rsid w:val="00790BF7"/>
    <w:rsid w:val="00790C88"/>
    <w:rsid w:val="00790CDA"/>
    <w:rsid w:val="00790D01"/>
    <w:rsid w:val="00790DA7"/>
    <w:rsid w:val="00790E17"/>
    <w:rsid w:val="00790E45"/>
    <w:rsid w:val="00790EF2"/>
    <w:rsid w:val="00790FC8"/>
    <w:rsid w:val="00791022"/>
    <w:rsid w:val="0079115A"/>
    <w:rsid w:val="00791327"/>
    <w:rsid w:val="0079157C"/>
    <w:rsid w:val="007915F6"/>
    <w:rsid w:val="007915F8"/>
    <w:rsid w:val="007918CF"/>
    <w:rsid w:val="00791A65"/>
    <w:rsid w:val="00791D37"/>
    <w:rsid w:val="00791DF9"/>
    <w:rsid w:val="00791F4D"/>
    <w:rsid w:val="00792075"/>
    <w:rsid w:val="007920D7"/>
    <w:rsid w:val="00792246"/>
    <w:rsid w:val="007923BD"/>
    <w:rsid w:val="00792612"/>
    <w:rsid w:val="007927C2"/>
    <w:rsid w:val="0079292D"/>
    <w:rsid w:val="00792B70"/>
    <w:rsid w:val="00792E65"/>
    <w:rsid w:val="00793083"/>
    <w:rsid w:val="00793123"/>
    <w:rsid w:val="0079320D"/>
    <w:rsid w:val="00793346"/>
    <w:rsid w:val="00793396"/>
    <w:rsid w:val="00793748"/>
    <w:rsid w:val="007939BC"/>
    <w:rsid w:val="007939FF"/>
    <w:rsid w:val="00793AFE"/>
    <w:rsid w:val="00793B9C"/>
    <w:rsid w:val="00793D12"/>
    <w:rsid w:val="00793EF3"/>
    <w:rsid w:val="00793F11"/>
    <w:rsid w:val="00793F41"/>
    <w:rsid w:val="00793FAA"/>
    <w:rsid w:val="007940AD"/>
    <w:rsid w:val="00794194"/>
    <w:rsid w:val="007944B5"/>
    <w:rsid w:val="007944F0"/>
    <w:rsid w:val="007947BF"/>
    <w:rsid w:val="0079490D"/>
    <w:rsid w:val="00794AC4"/>
    <w:rsid w:val="00794C2A"/>
    <w:rsid w:val="00794CF8"/>
    <w:rsid w:val="00794DB6"/>
    <w:rsid w:val="00794FA3"/>
    <w:rsid w:val="00795012"/>
    <w:rsid w:val="0079514E"/>
    <w:rsid w:val="007951B9"/>
    <w:rsid w:val="00795202"/>
    <w:rsid w:val="00795323"/>
    <w:rsid w:val="00795425"/>
    <w:rsid w:val="007954AA"/>
    <w:rsid w:val="007954C2"/>
    <w:rsid w:val="00795589"/>
    <w:rsid w:val="00795894"/>
    <w:rsid w:val="007958EE"/>
    <w:rsid w:val="00795A11"/>
    <w:rsid w:val="00795EE7"/>
    <w:rsid w:val="00795FD2"/>
    <w:rsid w:val="007963D4"/>
    <w:rsid w:val="007963F7"/>
    <w:rsid w:val="00796494"/>
    <w:rsid w:val="00796676"/>
    <w:rsid w:val="00796919"/>
    <w:rsid w:val="00796A36"/>
    <w:rsid w:val="00796A38"/>
    <w:rsid w:val="00796B4C"/>
    <w:rsid w:val="00796C86"/>
    <w:rsid w:val="00796E5F"/>
    <w:rsid w:val="00796EA3"/>
    <w:rsid w:val="00796FB9"/>
    <w:rsid w:val="00797470"/>
    <w:rsid w:val="0079747F"/>
    <w:rsid w:val="007974B7"/>
    <w:rsid w:val="007975FE"/>
    <w:rsid w:val="007976AA"/>
    <w:rsid w:val="00797788"/>
    <w:rsid w:val="007979F5"/>
    <w:rsid w:val="00797A6A"/>
    <w:rsid w:val="00797A97"/>
    <w:rsid w:val="00797F39"/>
    <w:rsid w:val="00797FBC"/>
    <w:rsid w:val="007A006D"/>
    <w:rsid w:val="007A03A5"/>
    <w:rsid w:val="007A0488"/>
    <w:rsid w:val="007A048F"/>
    <w:rsid w:val="007A0662"/>
    <w:rsid w:val="007A06A8"/>
    <w:rsid w:val="007A08D3"/>
    <w:rsid w:val="007A09B9"/>
    <w:rsid w:val="007A0A74"/>
    <w:rsid w:val="007A0D89"/>
    <w:rsid w:val="007A0F5D"/>
    <w:rsid w:val="007A14CC"/>
    <w:rsid w:val="007A1536"/>
    <w:rsid w:val="007A1792"/>
    <w:rsid w:val="007A2234"/>
    <w:rsid w:val="007A22BE"/>
    <w:rsid w:val="007A2330"/>
    <w:rsid w:val="007A249D"/>
    <w:rsid w:val="007A27D9"/>
    <w:rsid w:val="007A29F7"/>
    <w:rsid w:val="007A2A88"/>
    <w:rsid w:val="007A2AC7"/>
    <w:rsid w:val="007A2B48"/>
    <w:rsid w:val="007A2CC2"/>
    <w:rsid w:val="007A2DBB"/>
    <w:rsid w:val="007A2E93"/>
    <w:rsid w:val="007A2F44"/>
    <w:rsid w:val="007A2F7F"/>
    <w:rsid w:val="007A3070"/>
    <w:rsid w:val="007A311B"/>
    <w:rsid w:val="007A339E"/>
    <w:rsid w:val="007A34DF"/>
    <w:rsid w:val="007A34E4"/>
    <w:rsid w:val="007A372F"/>
    <w:rsid w:val="007A377E"/>
    <w:rsid w:val="007A37F9"/>
    <w:rsid w:val="007A38B3"/>
    <w:rsid w:val="007A3C20"/>
    <w:rsid w:val="007A3D0F"/>
    <w:rsid w:val="007A3D80"/>
    <w:rsid w:val="007A3D81"/>
    <w:rsid w:val="007A3DC4"/>
    <w:rsid w:val="007A3F0A"/>
    <w:rsid w:val="007A3FDC"/>
    <w:rsid w:val="007A3FF1"/>
    <w:rsid w:val="007A401C"/>
    <w:rsid w:val="007A4232"/>
    <w:rsid w:val="007A4245"/>
    <w:rsid w:val="007A42E0"/>
    <w:rsid w:val="007A438B"/>
    <w:rsid w:val="007A4391"/>
    <w:rsid w:val="007A44CE"/>
    <w:rsid w:val="007A451A"/>
    <w:rsid w:val="007A47D6"/>
    <w:rsid w:val="007A47FE"/>
    <w:rsid w:val="007A482A"/>
    <w:rsid w:val="007A4AC3"/>
    <w:rsid w:val="007A4AF0"/>
    <w:rsid w:val="007A4CF8"/>
    <w:rsid w:val="007A4DA4"/>
    <w:rsid w:val="007A4DE5"/>
    <w:rsid w:val="007A4EF3"/>
    <w:rsid w:val="007A5101"/>
    <w:rsid w:val="007A5370"/>
    <w:rsid w:val="007A538C"/>
    <w:rsid w:val="007A539E"/>
    <w:rsid w:val="007A5473"/>
    <w:rsid w:val="007A55E1"/>
    <w:rsid w:val="007A5778"/>
    <w:rsid w:val="007A5802"/>
    <w:rsid w:val="007A5A11"/>
    <w:rsid w:val="007A5A5E"/>
    <w:rsid w:val="007A5A6F"/>
    <w:rsid w:val="007A5B2F"/>
    <w:rsid w:val="007A5D2E"/>
    <w:rsid w:val="007A5D82"/>
    <w:rsid w:val="007A5D93"/>
    <w:rsid w:val="007A5F48"/>
    <w:rsid w:val="007A5FFD"/>
    <w:rsid w:val="007A6124"/>
    <w:rsid w:val="007A61C2"/>
    <w:rsid w:val="007A61CA"/>
    <w:rsid w:val="007A622F"/>
    <w:rsid w:val="007A63E8"/>
    <w:rsid w:val="007A63E9"/>
    <w:rsid w:val="007A643F"/>
    <w:rsid w:val="007A66FE"/>
    <w:rsid w:val="007A672D"/>
    <w:rsid w:val="007A677D"/>
    <w:rsid w:val="007A68C5"/>
    <w:rsid w:val="007A69A6"/>
    <w:rsid w:val="007A6B5C"/>
    <w:rsid w:val="007A6BB9"/>
    <w:rsid w:val="007A6C8E"/>
    <w:rsid w:val="007A6CC7"/>
    <w:rsid w:val="007A6E30"/>
    <w:rsid w:val="007A709A"/>
    <w:rsid w:val="007A70FE"/>
    <w:rsid w:val="007A7108"/>
    <w:rsid w:val="007A7114"/>
    <w:rsid w:val="007A7178"/>
    <w:rsid w:val="007A727E"/>
    <w:rsid w:val="007A736A"/>
    <w:rsid w:val="007A7512"/>
    <w:rsid w:val="007A7536"/>
    <w:rsid w:val="007A7636"/>
    <w:rsid w:val="007A7655"/>
    <w:rsid w:val="007A77DB"/>
    <w:rsid w:val="007A7ABB"/>
    <w:rsid w:val="007A7CC0"/>
    <w:rsid w:val="007A7D33"/>
    <w:rsid w:val="007A7D6F"/>
    <w:rsid w:val="007B007A"/>
    <w:rsid w:val="007B0107"/>
    <w:rsid w:val="007B013D"/>
    <w:rsid w:val="007B0395"/>
    <w:rsid w:val="007B06C4"/>
    <w:rsid w:val="007B0963"/>
    <w:rsid w:val="007B0D92"/>
    <w:rsid w:val="007B0DA0"/>
    <w:rsid w:val="007B0DF8"/>
    <w:rsid w:val="007B0E95"/>
    <w:rsid w:val="007B103F"/>
    <w:rsid w:val="007B104B"/>
    <w:rsid w:val="007B1062"/>
    <w:rsid w:val="007B10AC"/>
    <w:rsid w:val="007B10FA"/>
    <w:rsid w:val="007B13D6"/>
    <w:rsid w:val="007B1557"/>
    <w:rsid w:val="007B1572"/>
    <w:rsid w:val="007B17E8"/>
    <w:rsid w:val="007B186D"/>
    <w:rsid w:val="007B18B8"/>
    <w:rsid w:val="007B1D2B"/>
    <w:rsid w:val="007B1FC5"/>
    <w:rsid w:val="007B222F"/>
    <w:rsid w:val="007B2254"/>
    <w:rsid w:val="007B22D8"/>
    <w:rsid w:val="007B23D6"/>
    <w:rsid w:val="007B23EA"/>
    <w:rsid w:val="007B2405"/>
    <w:rsid w:val="007B2774"/>
    <w:rsid w:val="007B2899"/>
    <w:rsid w:val="007B29F3"/>
    <w:rsid w:val="007B2CD8"/>
    <w:rsid w:val="007B2E8B"/>
    <w:rsid w:val="007B2FB6"/>
    <w:rsid w:val="007B3085"/>
    <w:rsid w:val="007B3431"/>
    <w:rsid w:val="007B34EE"/>
    <w:rsid w:val="007B3606"/>
    <w:rsid w:val="007B36F6"/>
    <w:rsid w:val="007B378D"/>
    <w:rsid w:val="007B38AC"/>
    <w:rsid w:val="007B393B"/>
    <w:rsid w:val="007B3AED"/>
    <w:rsid w:val="007B3AF4"/>
    <w:rsid w:val="007B3BBE"/>
    <w:rsid w:val="007B3C3F"/>
    <w:rsid w:val="007B3CF0"/>
    <w:rsid w:val="007B3F1C"/>
    <w:rsid w:val="007B4051"/>
    <w:rsid w:val="007B40DC"/>
    <w:rsid w:val="007B4123"/>
    <w:rsid w:val="007B4263"/>
    <w:rsid w:val="007B4287"/>
    <w:rsid w:val="007B42DE"/>
    <w:rsid w:val="007B443D"/>
    <w:rsid w:val="007B45C7"/>
    <w:rsid w:val="007B45CA"/>
    <w:rsid w:val="007B4605"/>
    <w:rsid w:val="007B48E1"/>
    <w:rsid w:val="007B49EF"/>
    <w:rsid w:val="007B4A2E"/>
    <w:rsid w:val="007B4E47"/>
    <w:rsid w:val="007B4E49"/>
    <w:rsid w:val="007B4EB9"/>
    <w:rsid w:val="007B52EB"/>
    <w:rsid w:val="007B5366"/>
    <w:rsid w:val="007B5417"/>
    <w:rsid w:val="007B5701"/>
    <w:rsid w:val="007B5735"/>
    <w:rsid w:val="007B5750"/>
    <w:rsid w:val="007B5879"/>
    <w:rsid w:val="007B5883"/>
    <w:rsid w:val="007B58CD"/>
    <w:rsid w:val="007B5A03"/>
    <w:rsid w:val="007B5A6D"/>
    <w:rsid w:val="007B5E02"/>
    <w:rsid w:val="007B5E88"/>
    <w:rsid w:val="007B5EB9"/>
    <w:rsid w:val="007B5F09"/>
    <w:rsid w:val="007B5FD2"/>
    <w:rsid w:val="007B60AC"/>
    <w:rsid w:val="007B612A"/>
    <w:rsid w:val="007B615F"/>
    <w:rsid w:val="007B6227"/>
    <w:rsid w:val="007B63A6"/>
    <w:rsid w:val="007B63C3"/>
    <w:rsid w:val="007B63CB"/>
    <w:rsid w:val="007B6434"/>
    <w:rsid w:val="007B6573"/>
    <w:rsid w:val="007B66AF"/>
    <w:rsid w:val="007B6840"/>
    <w:rsid w:val="007B6893"/>
    <w:rsid w:val="007B68B7"/>
    <w:rsid w:val="007B6B38"/>
    <w:rsid w:val="007B6CEE"/>
    <w:rsid w:val="007B6EDD"/>
    <w:rsid w:val="007B7216"/>
    <w:rsid w:val="007B76A5"/>
    <w:rsid w:val="007B7723"/>
    <w:rsid w:val="007B788B"/>
    <w:rsid w:val="007B7A02"/>
    <w:rsid w:val="007B7C8B"/>
    <w:rsid w:val="007B7D33"/>
    <w:rsid w:val="007B7EF9"/>
    <w:rsid w:val="007C0086"/>
    <w:rsid w:val="007C008A"/>
    <w:rsid w:val="007C00FD"/>
    <w:rsid w:val="007C010C"/>
    <w:rsid w:val="007C01D0"/>
    <w:rsid w:val="007C029A"/>
    <w:rsid w:val="007C039F"/>
    <w:rsid w:val="007C03F3"/>
    <w:rsid w:val="007C0406"/>
    <w:rsid w:val="007C05DE"/>
    <w:rsid w:val="007C0623"/>
    <w:rsid w:val="007C06B8"/>
    <w:rsid w:val="007C0753"/>
    <w:rsid w:val="007C07BE"/>
    <w:rsid w:val="007C07E9"/>
    <w:rsid w:val="007C0A31"/>
    <w:rsid w:val="007C0AD6"/>
    <w:rsid w:val="007C0AE9"/>
    <w:rsid w:val="007C0B62"/>
    <w:rsid w:val="007C0C97"/>
    <w:rsid w:val="007C0DBA"/>
    <w:rsid w:val="007C0E25"/>
    <w:rsid w:val="007C0E69"/>
    <w:rsid w:val="007C0FBC"/>
    <w:rsid w:val="007C110E"/>
    <w:rsid w:val="007C1193"/>
    <w:rsid w:val="007C1281"/>
    <w:rsid w:val="007C13DF"/>
    <w:rsid w:val="007C1538"/>
    <w:rsid w:val="007C1886"/>
    <w:rsid w:val="007C1902"/>
    <w:rsid w:val="007C19C5"/>
    <w:rsid w:val="007C1B1A"/>
    <w:rsid w:val="007C1C8B"/>
    <w:rsid w:val="007C1CAE"/>
    <w:rsid w:val="007C1D0A"/>
    <w:rsid w:val="007C1D5B"/>
    <w:rsid w:val="007C1E01"/>
    <w:rsid w:val="007C1F05"/>
    <w:rsid w:val="007C2115"/>
    <w:rsid w:val="007C21B7"/>
    <w:rsid w:val="007C2230"/>
    <w:rsid w:val="007C22D5"/>
    <w:rsid w:val="007C2383"/>
    <w:rsid w:val="007C2443"/>
    <w:rsid w:val="007C24AB"/>
    <w:rsid w:val="007C251C"/>
    <w:rsid w:val="007C254B"/>
    <w:rsid w:val="007C2647"/>
    <w:rsid w:val="007C264B"/>
    <w:rsid w:val="007C2B0D"/>
    <w:rsid w:val="007C2C52"/>
    <w:rsid w:val="007C2C89"/>
    <w:rsid w:val="007C2E77"/>
    <w:rsid w:val="007C2EA2"/>
    <w:rsid w:val="007C2EC2"/>
    <w:rsid w:val="007C2FC1"/>
    <w:rsid w:val="007C3049"/>
    <w:rsid w:val="007C3093"/>
    <w:rsid w:val="007C31F6"/>
    <w:rsid w:val="007C3336"/>
    <w:rsid w:val="007C3359"/>
    <w:rsid w:val="007C3622"/>
    <w:rsid w:val="007C369E"/>
    <w:rsid w:val="007C3707"/>
    <w:rsid w:val="007C3821"/>
    <w:rsid w:val="007C382F"/>
    <w:rsid w:val="007C38F2"/>
    <w:rsid w:val="007C394E"/>
    <w:rsid w:val="007C3A6D"/>
    <w:rsid w:val="007C3ADD"/>
    <w:rsid w:val="007C3B7D"/>
    <w:rsid w:val="007C3D49"/>
    <w:rsid w:val="007C3D7B"/>
    <w:rsid w:val="007C3ED3"/>
    <w:rsid w:val="007C3F95"/>
    <w:rsid w:val="007C4183"/>
    <w:rsid w:val="007C419F"/>
    <w:rsid w:val="007C41F1"/>
    <w:rsid w:val="007C4290"/>
    <w:rsid w:val="007C43CB"/>
    <w:rsid w:val="007C43F6"/>
    <w:rsid w:val="007C458B"/>
    <w:rsid w:val="007C4720"/>
    <w:rsid w:val="007C4954"/>
    <w:rsid w:val="007C49B7"/>
    <w:rsid w:val="007C4AE1"/>
    <w:rsid w:val="007C4C45"/>
    <w:rsid w:val="007C4CD8"/>
    <w:rsid w:val="007C4E47"/>
    <w:rsid w:val="007C512E"/>
    <w:rsid w:val="007C5138"/>
    <w:rsid w:val="007C5203"/>
    <w:rsid w:val="007C5323"/>
    <w:rsid w:val="007C5380"/>
    <w:rsid w:val="007C53E9"/>
    <w:rsid w:val="007C5444"/>
    <w:rsid w:val="007C54B4"/>
    <w:rsid w:val="007C5657"/>
    <w:rsid w:val="007C56F8"/>
    <w:rsid w:val="007C5A2D"/>
    <w:rsid w:val="007C5A7D"/>
    <w:rsid w:val="007C5CA0"/>
    <w:rsid w:val="007C5CBF"/>
    <w:rsid w:val="007C5FBB"/>
    <w:rsid w:val="007C60C7"/>
    <w:rsid w:val="007C6189"/>
    <w:rsid w:val="007C630A"/>
    <w:rsid w:val="007C6CC5"/>
    <w:rsid w:val="007C6D36"/>
    <w:rsid w:val="007C6D6B"/>
    <w:rsid w:val="007C6DDF"/>
    <w:rsid w:val="007C7467"/>
    <w:rsid w:val="007C74E8"/>
    <w:rsid w:val="007C7552"/>
    <w:rsid w:val="007C7576"/>
    <w:rsid w:val="007C7692"/>
    <w:rsid w:val="007C7825"/>
    <w:rsid w:val="007C793B"/>
    <w:rsid w:val="007C79F5"/>
    <w:rsid w:val="007C79FD"/>
    <w:rsid w:val="007C7C28"/>
    <w:rsid w:val="007C7D42"/>
    <w:rsid w:val="007C7DF1"/>
    <w:rsid w:val="007C7FCB"/>
    <w:rsid w:val="007D00CA"/>
    <w:rsid w:val="007D0253"/>
    <w:rsid w:val="007D025D"/>
    <w:rsid w:val="007D02C0"/>
    <w:rsid w:val="007D02F9"/>
    <w:rsid w:val="007D0462"/>
    <w:rsid w:val="007D0525"/>
    <w:rsid w:val="007D061D"/>
    <w:rsid w:val="007D08E2"/>
    <w:rsid w:val="007D0A97"/>
    <w:rsid w:val="007D0D7D"/>
    <w:rsid w:val="007D0DAE"/>
    <w:rsid w:val="007D0DE9"/>
    <w:rsid w:val="007D0FAA"/>
    <w:rsid w:val="007D106C"/>
    <w:rsid w:val="007D10CE"/>
    <w:rsid w:val="007D1174"/>
    <w:rsid w:val="007D13CA"/>
    <w:rsid w:val="007D1458"/>
    <w:rsid w:val="007D147C"/>
    <w:rsid w:val="007D1515"/>
    <w:rsid w:val="007D1762"/>
    <w:rsid w:val="007D1867"/>
    <w:rsid w:val="007D191A"/>
    <w:rsid w:val="007D1C87"/>
    <w:rsid w:val="007D2115"/>
    <w:rsid w:val="007D24EE"/>
    <w:rsid w:val="007D2636"/>
    <w:rsid w:val="007D27E4"/>
    <w:rsid w:val="007D2800"/>
    <w:rsid w:val="007D2B26"/>
    <w:rsid w:val="007D2BE9"/>
    <w:rsid w:val="007D2C1A"/>
    <w:rsid w:val="007D2DE3"/>
    <w:rsid w:val="007D2EBF"/>
    <w:rsid w:val="007D2F1A"/>
    <w:rsid w:val="007D2F23"/>
    <w:rsid w:val="007D2F54"/>
    <w:rsid w:val="007D2F79"/>
    <w:rsid w:val="007D2FE9"/>
    <w:rsid w:val="007D316D"/>
    <w:rsid w:val="007D3295"/>
    <w:rsid w:val="007D32BC"/>
    <w:rsid w:val="007D3488"/>
    <w:rsid w:val="007D3869"/>
    <w:rsid w:val="007D386A"/>
    <w:rsid w:val="007D3908"/>
    <w:rsid w:val="007D3926"/>
    <w:rsid w:val="007D3B6E"/>
    <w:rsid w:val="007D3C7A"/>
    <w:rsid w:val="007D3C80"/>
    <w:rsid w:val="007D3E66"/>
    <w:rsid w:val="007D3EAA"/>
    <w:rsid w:val="007D3EDA"/>
    <w:rsid w:val="007D4210"/>
    <w:rsid w:val="007D4301"/>
    <w:rsid w:val="007D44DF"/>
    <w:rsid w:val="007D4586"/>
    <w:rsid w:val="007D45CC"/>
    <w:rsid w:val="007D4714"/>
    <w:rsid w:val="007D490B"/>
    <w:rsid w:val="007D4C39"/>
    <w:rsid w:val="007D4CE2"/>
    <w:rsid w:val="007D4D2D"/>
    <w:rsid w:val="007D4E08"/>
    <w:rsid w:val="007D4F65"/>
    <w:rsid w:val="007D4F81"/>
    <w:rsid w:val="007D513F"/>
    <w:rsid w:val="007D514A"/>
    <w:rsid w:val="007D5305"/>
    <w:rsid w:val="007D5602"/>
    <w:rsid w:val="007D5646"/>
    <w:rsid w:val="007D5664"/>
    <w:rsid w:val="007D56C4"/>
    <w:rsid w:val="007D56CD"/>
    <w:rsid w:val="007D5841"/>
    <w:rsid w:val="007D59CB"/>
    <w:rsid w:val="007D5A9A"/>
    <w:rsid w:val="007D5AC3"/>
    <w:rsid w:val="007D5C02"/>
    <w:rsid w:val="007D5C0B"/>
    <w:rsid w:val="007D5CFE"/>
    <w:rsid w:val="007D5D5A"/>
    <w:rsid w:val="007D5DC1"/>
    <w:rsid w:val="007D5E21"/>
    <w:rsid w:val="007D5ED6"/>
    <w:rsid w:val="007D5F2D"/>
    <w:rsid w:val="007D6035"/>
    <w:rsid w:val="007D617D"/>
    <w:rsid w:val="007D618B"/>
    <w:rsid w:val="007D61B6"/>
    <w:rsid w:val="007D6381"/>
    <w:rsid w:val="007D6819"/>
    <w:rsid w:val="007D68B7"/>
    <w:rsid w:val="007D68BB"/>
    <w:rsid w:val="007D6944"/>
    <w:rsid w:val="007D6B9E"/>
    <w:rsid w:val="007D6E10"/>
    <w:rsid w:val="007D6F8A"/>
    <w:rsid w:val="007D70C6"/>
    <w:rsid w:val="007D7118"/>
    <w:rsid w:val="007D729F"/>
    <w:rsid w:val="007D72DC"/>
    <w:rsid w:val="007D747B"/>
    <w:rsid w:val="007D74EE"/>
    <w:rsid w:val="007D7599"/>
    <w:rsid w:val="007D7881"/>
    <w:rsid w:val="007D79F9"/>
    <w:rsid w:val="007D7A5F"/>
    <w:rsid w:val="007D7ADE"/>
    <w:rsid w:val="007D7CFC"/>
    <w:rsid w:val="007D7E63"/>
    <w:rsid w:val="007D7E7B"/>
    <w:rsid w:val="007D7EE7"/>
    <w:rsid w:val="007D7F10"/>
    <w:rsid w:val="007D7F2B"/>
    <w:rsid w:val="007D7FCF"/>
    <w:rsid w:val="007E0047"/>
    <w:rsid w:val="007E031C"/>
    <w:rsid w:val="007E0655"/>
    <w:rsid w:val="007E0662"/>
    <w:rsid w:val="007E08D4"/>
    <w:rsid w:val="007E09AA"/>
    <w:rsid w:val="007E0A36"/>
    <w:rsid w:val="007E0B9E"/>
    <w:rsid w:val="007E0D40"/>
    <w:rsid w:val="007E0D94"/>
    <w:rsid w:val="007E0EE3"/>
    <w:rsid w:val="007E10C9"/>
    <w:rsid w:val="007E12C8"/>
    <w:rsid w:val="007E12E4"/>
    <w:rsid w:val="007E12FD"/>
    <w:rsid w:val="007E1378"/>
    <w:rsid w:val="007E139D"/>
    <w:rsid w:val="007E13B6"/>
    <w:rsid w:val="007E1424"/>
    <w:rsid w:val="007E148C"/>
    <w:rsid w:val="007E14AD"/>
    <w:rsid w:val="007E171E"/>
    <w:rsid w:val="007E1785"/>
    <w:rsid w:val="007E17F6"/>
    <w:rsid w:val="007E1934"/>
    <w:rsid w:val="007E1A45"/>
    <w:rsid w:val="007E1ACC"/>
    <w:rsid w:val="007E1BAE"/>
    <w:rsid w:val="007E1C7B"/>
    <w:rsid w:val="007E1D25"/>
    <w:rsid w:val="007E1DBC"/>
    <w:rsid w:val="007E1E26"/>
    <w:rsid w:val="007E2003"/>
    <w:rsid w:val="007E2170"/>
    <w:rsid w:val="007E255D"/>
    <w:rsid w:val="007E267E"/>
    <w:rsid w:val="007E26C4"/>
    <w:rsid w:val="007E27D6"/>
    <w:rsid w:val="007E27D9"/>
    <w:rsid w:val="007E282B"/>
    <w:rsid w:val="007E2A69"/>
    <w:rsid w:val="007E2AAD"/>
    <w:rsid w:val="007E2BB5"/>
    <w:rsid w:val="007E2BC2"/>
    <w:rsid w:val="007E2FC8"/>
    <w:rsid w:val="007E3052"/>
    <w:rsid w:val="007E333F"/>
    <w:rsid w:val="007E35FD"/>
    <w:rsid w:val="007E3712"/>
    <w:rsid w:val="007E3D51"/>
    <w:rsid w:val="007E3F44"/>
    <w:rsid w:val="007E4063"/>
    <w:rsid w:val="007E4094"/>
    <w:rsid w:val="007E42A3"/>
    <w:rsid w:val="007E43F9"/>
    <w:rsid w:val="007E4427"/>
    <w:rsid w:val="007E44DB"/>
    <w:rsid w:val="007E4502"/>
    <w:rsid w:val="007E45F4"/>
    <w:rsid w:val="007E46B2"/>
    <w:rsid w:val="007E46C8"/>
    <w:rsid w:val="007E4879"/>
    <w:rsid w:val="007E4E54"/>
    <w:rsid w:val="007E4F22"/>
    <w:rsid w:val="007E4FC0"/>
    <w:rsid w:val="007E506C"/>
    <w:rsid w:val="007E529C"/>
    <w:rsid w:val="007E55BC"/>
    <w:rsid w:val="007E5799"/>
    <w:rsid w:val="007E5E37"/>
    <w:rsid w:val="007E6124"/>
    <w:rsid w:val="007E6273"/>
    <w:rsid w:val="007E6302"/>
    <w:rsid w:val="007E64FF"/>
    <w:rsid w:val="007E664C"/>
    <w:rsid w:val="007E6708"/>
    <w:rsid w:val="007E6791"/>
    <w:rsid w:val="007E68E9"/>
    <w:rsid w:val="007E6997"/>
    <w:rsid w:val="007E6B06"/>
    <w:rsid w:val="007E6ED8"/>
    <w:rsid w:val="007E7027"/>
    <w:rsid w:val="007E70A7"/>
    <w:rsid w:val="007E70C1"/>
    <w:rsid w:val="007E7127"/>
    <w:rsid w:val="007E734D"/>
    <w:rsid w:val="007E7384"/>
    <w:rsid w:val="007E73D5"/>
    <w:rsid w:val="007E740D"/>
    <w:rsid w:val="007E74E5"/>
    <w:rsid w:val="007E777C"/>
    <w:rsid w:val="007E77B8"/>
    <w:rsid w:val="007E77D9"/>
    <w:rsid w:val="007E783B"/>
    <w:rsid w:val="007E78A7"/>
    <w:rsid w:val="007E7B88"/>
    <w:rsid w:val="007E7C11"/>
    <w:rsid w:val="007E7C21"/>
    <w:rsid w:val="007E7CB5"/>
    <w:rsid w:val="007E7D93"/>
    <w:rsid w:val="007E7F57"/>
    <w:rsid w:val="007E7FBB"/>
    <w:rsid w:val="007F0008"/>
    <w:rsid w:val="007F0057"/>
    <w:rsid w:val="007F00F1"/>
    <w:rsid w:val="007F0467"/>
    <w:rsid w:val="007F07CF"/>
    <w:rsid w:val="007F0883"/>
    <w:rsid w:val="007F09D2"/>
    <w:rsid w:val="007F09FE"/>
    <w:rsid w:val="007F0A00"/>
    <w:rsid w:val="007F0A33"/>
    <w:rsid w:val="007F0A68"/>
    <w:rsid w:val="007F0A86"/>
    <w:rsid w:val="007F0BB1"/>
    <w:rsid w:val="007F0C22"/>
    <w:rsid w:val="007F0F06"/>
    <w:rsid w:val="007F0F3D"/>
    <w:rsid w:val="007F1137"/>
    <w:rsid w:val="007F1341"/>
    <w:rsid w:val="007F13F5"/>
    <w:rsid w:val="007F148D"/>
    <w:rsid w:val="007F155C"/>
    <w:rsid w:val="007F168C"/>
    <w:rsid w:val="007F19EF"/>
    <w:rsid w:val="007F1B62"/>
    <w:rsid w:val="007F1D9F"/>
    <w:rsid w:val="007F1E40"/>
    <w:rsid w:val="007F21B1"/>
    <w:rsid w:val="007F22C5"/>
    <w:rsid w:val="007F2398"/>
    <w:rsid w:val="007F2401"/>
    <w:rsid w:val="007F24C6"/>
    <w:rsid w:val="007F24ED"/>
    <w:rsid w:val="007F2592"/>
    <w:rsid w:val="007F27A1"/>
    <w:rsid w:val="007F2842"/>
    <w:rsid w:val="007F288A"/>
    <w:rsid w:val="007F288D"/>
    <w:rsid w:val="007F28D1"/>
    <w:rsid w:val="007F295E"/>
    <w:rsid w:val="007F2ADF"/>
    <w:rsid w:val="007F2B02"/>
    <w:rsid w:val="007F2B58"/>
    <w:rsid w:val="007F2D03"/>
    <w:rsid w:val="007F2DA2"/>
    <w:rsid w:val="007F2E6A"/>
    <w:rsid w:val="007F2E8C"/>
    <w:rsid w:val="007F2EC6"/>
    <w:rsid w:val="007F3293"/>
    <w:rsid w:val="007F3356"/>
    <w:rsid w:val="007F33B3"/>
    <w:rsid w:val="007F341F"/>
    <w:rsid w:val="007F3614"/>
    <w:rsid w:val="007F370E"/>
    <w:rsid w:val="007F38CC"/>
    <w:rsid w:val="007F391C"/>
    <w:rsid w:val="007F3AD4"/>
    <w:rsid w:val="007F3DDD"/>
    <w:rsid w:val="007F3F50"/>
    <w:rsid w:val="007F3FBC"/>
    <w:rsid w:val="007F4045"/>
    <w:rsid w:val="007F4112"/>
    <w:rsid w:val="007F4148"/>
    <w:rsid w:val="007F415C"/>
    <w:rsid w:val="007F4174"/>
    <w:rsid w:val="007F41DD"/>
    <w:rsid w:val="007F425B"/>
    <w:rsid w:val="007F42B7"/>
    <w:rsid w:val="007F42C8"/>
    <w:rsid w:val="007F4338"/>
    <w:rsid w:val="007F43B7"/>
    <w:rsid w:val="007F441A"/>
    <w:rsid w:val="007F443F"/>
    <w:rsid w:val="007F4666"/>
    <w:rsid w:val="007F4852"/>
    <w:rsid w:val="007F4916"/>
    <w:rsid w:val="007F4F8D"/>
    <w:rsid w:val="007F5045"/>
    <w:rsid w:val="007F50AF"/>
    <w:rsid w:val="007F5180"/>
    <w:rsid w:val="007F51E4"/>
    <w:rsid w:val="007F5347"/>
    <w:rsid w:val="007F54DD"/>
    <w:rsid w:val="007F5660"/>
    <w:rsid w:val="007F5718"/>
    <w:rsid w:val="007F576A"/>
    <w:rsid w:val="007F58E0"/>
    <w:rsid w:val="007F5931"/>
    <w:rsid w:val="007F5A9B"/>
    <w:rsid w:val="007F5AAB"/>
    <w:rsid w:val="007F5DF2"/>
    <w:rsid w:val="007F5E25"/>
    <w:rsid w:val="007F5F32"/>
    <w:rsid w:val="007F5F55"/>
    <w:rsid w:val="007F60B9"/>
    <w:rsid w:val="007F60D0"/>
    <w:rsid w:val="007F6143"/>
    <w:rsid w:val="007F61E4"/>
    <w:rsid w:val="007F629E"/>
    <w:rsid w:val="007F6353"/>
    <w:rsid w:val="007F63AD"/>
    <w:rsid w:val="007F6446"/>
    <w:rsid w:val="007F658C"/>
    <w:rsid w:val="007F65C1"/>
    <w:rsid w:val="007F669E"/>
    <w:rsid w:val="007F6700"/>
    <w:rsid w:val="007F6768"/>
    <w:rsid w:val="007F69B4"/>
    <w:rsid w:val="007F6BE0"/>
    <w:rsid w:val="007F6D56"/>
    <w:rsid w:val="007F6DF2"/>
    <w:rsid w:val="007F6E02"/>
    <w:rsid w:val="007F6EA6"/>
    <w:rsid w:val="007F708E"/>
    <w:rsid w:val="007F73A3"/>
    <w:rsid w:val="007F7414"/>
    <w:rsid w:val="007F7634"/>
    <w:rsid w:val="007F763F"/>
    <w:rsid w:val="007F76B3"/>
    <w:rsid w:val="007F77B8"/>
    <w:rsid w:val="007F7817"/>
    <w:rsid w:val="007F7914"/>
    <w:rsid w:val="007F7988"/>
    <w:rsid w:val="007F7B54"/>
    <w:rsid w:val="007F7C79"/>
    <w:rsid w:val="007F7EAE"/>
    <w:rsid w:val="007F7F39"/>
    <w:rsid w:val="00800770"/>
    <w:rsid w:val="008009A4"/>
    <w:rsid w:val="00800A54"/>
    <w:rsid w:val="00800E30"/>
    <w:rsid w:val="00800ECA"/>
    <w:rsid w:val="00800F82"/>
    <w:rsid w:val="00800FCF"/>
    <w:rsid w:val="00801200"/>
    <w:rsid w:val="0080141B"/>
    <w:rsid w:val="008015A2"/>
    <w:rsid w:val="008016FA"/>
    <w:rsid w:val="00801789"/>
    <w:rsid w:val="00801931"/>
    <w:rsid w:val="0080199B"/>
    <w:rsid w:val="00801BCC"/>
    <w:rsid w:val="00801C20"/>
    <w:rsid w:val="00801E1D"/>
    <w:rsid w:val="00802062"/>
    <w:rsid w:val="008021AA"/>
    <w:rsid w:val="00802350"/>
    <w:rsid w:val="00802594"/>
    <w:rsid w:val="00802664"/>
    <w:rsid w:val="00802916"/>
    <w:rsid w:val="0080292C"/>
    <w:rsid w:val="00802BBB"/>
    <w:rsid w:val="00802D4B"/>
    <w:rsid w:val="00802DFE"/>
    <w:rsid w:val="008030BD"/>
    <w:rsid w:val="008031AE"/>
    <w:rsid w:val="0080334C"/>
    <w:rsid w:val="0080369F"/>
    <w:rsid w:val="008036B7"/>
    <w:rsid w:val="0080376F"/>
    <w:rsid w:val="00803815"/>
    <w:rsid w:val="008039B2"/>
    <w:rsid w:val="00803AC9"/>
    <w:rsid w:val="00803AE0"/>
    <w:rsid w:val="00803AEB"/>
    <w:rsid w:val="00803BDE"/>
    <w:rsid w:val="00803CCB"/>
    <w:rsid w:val="00803E28"/>
    <w:rsid w:val="00803E79"/>
    <w:rsid w:val="00803F30"/>
    <w:rsid w:val="00803F58"/>
    <w:rsid w:val="008040B8"/>
    <w:rsid w:val="0080424A"/>
    <w:rsid w:val="008042DD"/>
    <w:rsid w:val="008045CC"/>
    <w:rsid w:val="0080477C"/>
    <w:rsid w:val="008047B2"/>
    <w:rsid w:val="0080495D"/>
    <w:rsid w:val="008049E6"/>
    <w:rsid w:val="008049F3"/>
    <w:rsid w:val="00804A7E"/>
    <w:rsid w:val="00804AB9"/>
    <w:rsid w:val="00804B25"/>
    <w:rsid w:val="00804DED"/>
    <w:rsid w:val="00804E13"/>
    <w:rsid w:val="00804F7E"/>
    <w:rsid w:val="008051DE"/>
    <w:rsid w:val="008052CF"/>
    <w:rsid w:val="008053EB"/>
    <w:rsid w:val="008057B0"/>
    <w:rsid w:val="008059AE"/>
    <w:rsid w:val="008059C9"/>
    <w:rsid w:val="00805EA7"/>
    <w:rsid w:val="00805F70"/>
    <w:rsid w:val="00805FAE"/>
    <w:rsid w:val="00806075"/>
    <w:rsid w:val="00806289"/>
    <w:rsid w:val="008062A9"/>
    <w:rsid w:val="00806333"/>
    <w:rsid w:val="008063EA"/>
    <w:rsid w:val="008067CE"/>
    <w:rsid w:val="00806910"/>
    <w:rsid w:val="00806E33"/>
    <w:rsid w:val="00806EB1"/>
    <w:rsid w:val="00806F92"/>
    <w:rsid w:val="0080701E"/>
    <w:rsid w:val="0080705E"/>
    <w:rsid w:val="0080723C"/>
    <w:rsid w:val="00807293"/>
    <w:rsid w:val="008072F4"/>
    <w:rsid w:val="008073F4"/>
    <w:rsid w:val="008075C5"/>
    <w:rsid w:val="00807658"/>
    <w:rsid w:val="00807861"/>
    <w:rsid w:val="008078D3"/>
    <w:rsid w:val="00807C45"/>
    <w:rsid w:val="00807CE8"/>
    <w:rsid w:val="00810163"/>
    <w:rsid w:val="0081040B"/>
    <w:rsid w:val="00810734"/>
    <w:rsid w:val="00810AAE"/>
    <w:rsid w:val="00810C8B"/>
    <w:rsid w:val="00810CA5"/>
    <w:rsid w:val="00810DEB"/>
    <w:rsid w:val="00810DFD"/>
    <w:rsid w:val="00810FC8"/>
    <w:rsid w:val="00811122"/>
    <w:rsid w:val="008111A8"/>
    <w:rsid w:val="008112AC"/>
    <w:rsid w:val="0081130F"/>
    <w:rsid w:val="008114AE"/>
    <w:rsid w:val="008114F0"/>
    <w:rsid w:val="00811624"/>
    <w:rsid w:val="0081174F"/>
    <w:rsid w:val="0081176F"/>
    <w:rsid w:val="00811A64"/>
    <w:rsid w:val="00811B5A"/>
    <w:rsid w:val="00811B80"/>
    <w:rsid w:val="00811E3E"/>
    <w:rsid w:val="0081221A"/>
    <w:rsid w:val="008122AA"/>
    <w:rsid w:val="008122E0"/>
    <w:rsid w:val="00812432"/>
    <w:rsid w:val="00812486"/>
    <w:rsid w:val="0081248D"/>
    <w:rsid w:val="008124FD"/>
    <w:rsid w:val="00812623"/>
    <w:rsid w:val="00812679"/>
    <w:rsid w:val="008128A3"/>
    <w:rsid w:val="00812CC2"/>
    <w:rsid w:val="00812CE5"/>
    <w:rsid w:val="00812D5F"/>
    <w:rsid w:val="00812DD8"/>
    <w:rsid w:val="00812E25"/>
    <w:rsid w:val="00813435"/>
    <w:rsid w:val="00813481"/>
    <w:rsid w:val="0081356B"/>
    <w:rsid w:val="008135F5"/>
    <w:rsid w:val="00813666"/>
    <w:rsid w:val="00813742"/>
    <w:rsid w:val="00813805"/>
    <w:rsid w:val="008138C1"/>
    <w:rsid w:val="008138C4"/>
    <w:rsid w:val="00813912"/>
    <w:rsid w:val="00813B48"/>
    <w:rsid w:val="00813B54"/>
    <w:rsid w:val="00813B7C"/>
    <w:rsid w:val="00813FE4"/>
    <w:rsid w:val="0081404F"/>
    <w:rsid w:val="008141BC"/>
    <w:rsid w:val="008141C4"/>
    <w:rsid w:val="00814260"/>
    <w:rsid w:val="0081426A"/>
    <w:rsid w:val="0081457A"/>
    <w:rsid w:val="0081459F"/>
    <w:rsid w:val="008146DE"/>
    <w:rsid w:val="00814A69"/>
    <w:rsid w:val="00814AFA"/>
    <w:rsid w:val="00814CCC"/>
    <w:rsid w:val="00814D0C"/>
    <w:rsid w:val="00814E17"/>
    <w:rsid w:val="00814ED5"/>
    <w:rsid w:val="00814FA9"/>
    <w:rsid w:val="0081507E"/>
    <w:rsid w:val="00815118"/>
    <w:rsid w:val="00815239"/>
    <w:rsid w:val="0081525B"/>
    <w:rsid w:val="00815264"/>
    <w:rsid w:val="008153B3"/>
    <w:rsid w:val="00815489"/>
    <w:rsid w:val="0081549A"/>
    <w:rsid w:val="008155C5"/>
    <w:rsid w:val="0081574F"/>
    <w:rsid w:val="008159F7"/>
    <w:rsid w:val="00815A1F"/>
    <w:rsid w:val="00815AFC"/>
    <w:rsid w:val="00815C61"/>
    <w:rsid w:val="00815D1B"/>
    <w:rsid w:val="00815D7F"/>
    <w:rsid w:val="00815E92"/>
    <w:rsid w:val="00815EF0"/>
    <w:rsid w:val="00815F96"/>
    <w:rsid w:val="00816369"/>
    <w:rsid w:val="0081683B"/>
    <w:rsid w:val="0081689E"/>
    <w:rsid w:val="0081689F"/>
    <w:rsid w:val="00816A19"/>
    <w:rsid w:val="00816A28"/>
    <w:rsid w:val="00816F43"/>
    <w:rsid w:val="00817053"/>
    <w:rsid w:val="008171A1"/>
    <w:rsid w:val="008171A4"/>
    <w:rsid w:val="008171BB"/>
    <w:rsid w:val="00817572"/>
    <w:rsid w:val="00817718"/>
    <w:rsid w:val="00817908"/>
    <w:rsid w:val="008179D8"/>
    <w:rsid w:val="00817A05"/>
    <w:rsid w:val="00817B67"/>
    <w:rsid w:val="00817CF4"/>
    <w:rsid w:val="00817DB7"/>
    <w:rsid w:val="0082022D"/>
    <w:rsid w:val="00820306"/>
    <w:rsid w:val="0082038A"/>
    <w:rsid w:val="008206CC"/>
    <w:rsid w:val="00820856"/>
    <w:rsid w:val="008208BB"/>
    <w:rsid w:val="00820A09"/>
    <w:rsid w:val="00820B04"/>
    <w:rsid w:val="00820C4F"/>
    <w:rsid w:val="00820C6F"/>
    <w:rsid w:val="00820C88"/>
    <w:rsid w:val="00820E49"/>
    <w:rsid w:val="00821187"/>
    <w:rsid w:val="008211C3"/>
    <w:rsid w:val="008211D5"/>
    <w:rsid w:val="0082122D"/>
    <w:rsid w:val="0082129F"/>
    <w:rsid w:val="008212E8"/>
    <w:rsid w:val="0082135C"/>
    <w:rsid w:val="0082174B"/>
    <w:rsid w:val="00821873"/>
    <w:rsid w:val="008218FC"/>
    <w:rsid w:val="00821BCF"/>
    <w:rsid w:val="00821D33"/>
    <w:rsid w:val="00821F44"/>
    <w:rsid w:val="00822095"/>
    <w:rsid w:val="008221FD"/>
    <w:rsid w:val="00822251"/>
    <w:rsid w:val="00822324"/>
    <w:rsid w:val="008225FF"/>
    <w:rsid w:val="008227AF"/>
    <w:rsid w:val="00822810"/>
    <w:rsid w:val="0082292E"/>
    <w:rsid w:val="00822B87"/>
    <w:rsid w:val="00822BA6"/>
    <w:rsid w:val="00822DDC"/>
    <w:rsid w:val="00822DEB"/>
    <w:rsid w:val="00822E6D"/>
    <w:rsid w:val="00822F79"/>
    <w:rsid w:val="00823044"/>
    <w:rsid w:val="00823157"/>
    <w:rsid w:val="0082334D"/>
    <w:rsid w:val="0082360C"/>
    <w:rsid w:val="00823674"/>
    <w:rsid w:val="008238C8"/>
    <w:rsid w:val="00823A82"/>
    <w:rsid w:val="00823B58"/>
    <w:rsid w:val="00823B7C"/>
    <w:rsid w:val="00823C4F"/>
    <w:rsid w:val="00824168"/>
    <w:rsid w:val="008242CB"/>
    <w:rsid w:val="00824396"/>
    <w:rsid w:val="00824541"/>
    <w:rsid w:val="00824716"/>
    <w:rsid w:val="008247C3"/>
    <w:rsid w:val="00824823"/>
    <w:rsid w:val="0082489B"/>
    <w:rsid w:val="00824AD1"/>
    <w:rsid w:val="00824AFA"/>
    <w:rsid w:val="00824BA1"/>
    <w:rsid w:val="00824DC6"/>
    <w:rsid w:val="00824E77"/>
    <w:rsid w:val="00824EBF"/>
    <w:rsid w:val="0082541B"/>
    <w:rsid w:val="00825497"/>
    <w:rsid w:val="0082551D"/>
    <w:rsid w:val="0082554A"/>
    <w:rsid w:val="008256B7"/>
    <w:rsid w:val="00825737"/>
    <w:rsid w:val="008259BD"/>
    <w:rsid w:val="00825E38"/>
    <w:rsid w:val="00825E9D"/>
    <w:rsid w:val="00825FC2"/>
    <w:rsid w:val="008263A3"/>
    <w:rsid w:val="00826466"/>
    <w:rsid w:val="00826507"/>
    <w:rsid w:val="00826642"/>
    <w:rsid w:val="0082669F"/>
    <w:rsid w:val="008267B2"/>
    <w:rsid w:val="008269EA"/>
    <w:rsid w:val="00826AE8"/>
    <w:rsid w:val="00826CA0"/>
    <w:rsid w:val="00826CEC"/>
    <w:rsid w:val="00826F43"/>
    <w:rsid w:val="00827181"/>
    <w:rsid w:val="00827215"/>
    <w:rsid w:val="0082735A"/>
    <w:rsid w:val="0082761F"/>
    <w:rsid w:val="008276FE"/>
    <w:rsid w:val="00827857"/>
    <w:rsid w:val="00827BE4"/>
    <w:rsid w:val="00827BF3"/>
    <w:rsid w:val="00827C97"/>
    <w:rsid w:val="00827CE5"/>
    <w:rsid w:val="00827F56"/>
    <w:rsid w:val="00827FA9"/>
    <w:rsid w:val="00830045"/>
    <w:rsid w:val="00830098"/>
    <w:rsid w:val="00830308"/>
    <w:rsid w:val="0083057D"/>
    <w:rsid w:val="0083057F"/>
    <w:rsid w:val="008306EB"/>
    <w:rsid w:val="0083079F"/>
    <w:rsid w:val="008307B9"/>
    <w:rsid w:val="00830A6B"/>
    <w:rsid w:val="00830D37"/>
    <w:rsid w:val="00830DD6"/>
    <w:rsid w:val="00830ED6"/>
    <w:rsid w:val="00830EEB"/>
    <w:rsid w:val="0083101A"/>
    <w:rsid w:val="0083107D"/>
    <w:rsid w:val="00831195"/>
    <w:rsid w:val="008316AC"/>
    <w:rsid w:val="00831A54"/>
    <w:rsid w:val="00831A76"/>
    <w:rsid w:val="0083245D"/>
    <w:rsid w:val="0083247E"/>
    <w:rsid w:val="00832571"/>
    <w:rsid w:val="008327C5"/>
    <w:rsid w:val="0083284F"/>
    <w:rsid w:val="008328D9"/>
    <w:rsid w:val="008328FC"/>
    <w:rsid w:val="008329A9"/>
    <w:rsid w:val="00832A03"/>
    <w:rsid w:val="00832AAD"/>
    <w:rsid w:val="00832C27"/>
    <w:rsid w:val="00832E17"/>
    <w:rsid w:val="00832F72"/>
    <w:rsid w:val="00833130"/>
    <w:rsid w:val="00833313"/>
    <w:rsid w:val="00833434"/>
    <w:rsid w:val="0083344A"/>
    <w:rsid w:val="008334C3"/>
    <w:rsid w:val="0083369F"/>
    <w:rsid w:val="008336CA"/>
    <w:rsid w:val="008338EF"/>
    <w:rsid w:val="00833B3B"/>
    <w:rsid w:val="00833ED3"/>
    <w:rsid w:val="00833FF0"/>
    <w:rsid w:val="008340B1"/>
    <w:rsid w:val="008341AA"/>
    <w:rsid w:val="00834593"/>
    <w:rsid w:val="008345B4"/>
    <w:rsid w:val="008348A1"/>
    <w:rsid w:val="00834949"/>
    <w:rsid w:val="00834A0A"/>
    <w:rsid w:val="00834A43"/>
    <w:rsid w:val="00834C1F"/>
    <w:rsid w:val="00834C81"/>
    <w:rsid w:val="00834D70"/>
    <w:rsid w:val="00834D80"/>
    <w:rsid w:val="00834F67"/>
    <w:rsid w:val="0083514A"/>
    <w:rsid w:val="0083519B"/>
    <w:rsid w:val="008351F8"/>
    <w:rsid w:val="00835292"/>
    <w:rsid w:val="00835554"/>
    <w:rsid w:val="00835796"/>
    <w:rsid w:val="00835EF0"/>
    <w:rsid w:val="00835F20"/>
    <w:rsid w:val="00835FFB"/>
    <w:rsid w:val="0083610D"/>
    <w:rsid w:val="0083624E"/>
    <w:rsid w:val="00836276"/>
    <w:rsid w:val="008362D3"/>
    <w:rsid w:val="0083632A"/>
    <w:rsid w:val="008366CE"/>
    <w:rsid w:val="0083674F"/>
    <w:rsid w:val="0083676B"/>
    <w:rsid w:val="00836B40"/>
    <w:rsid w:val="00836FF6"/>
    <w:rsid w:val="0083714A"/>
    <w:rsid w:val="00837162"/>
    <w:rsid w:val="00837166"/>
    <w:rsid w:val="0083718A"/>
    <w:rsid w:val="0083736A"/>
    <w:rsid w:val="008373EC"/>
    <w:rsid w:val="008373EE"/>
    <w:rsid w:val="00837491"/>
    <w:rsid w:val="008374CC"/>
    <w:rsid w:val="00837629"/>
    <w:rsid w:val="0083770E"/>
    <w:rsid w:val="00837798"/>
    <w:rsid w:val="00837864"/>
    <w:rsid w:val="00837D71"/>
    <w:rsid w:val="00837E0F"/>
    <w:rsid w:val="00837ED5"/>
    <w:rsid w:val="00840012"/>
    <w:rsid w:val="00840047"/>
    <w:rsid w:val="008402F7"/>
    <w:rsid w:val="008403A2"/>
    <w:rsid w:val="008409C5"/>
    <w:rsid w:val="00840A2D"/>
    <w:rsid w:val="00840C33"/>
    <w:rsid w:val="00840D99"/>
    <w:rsid w:val="00840E07"/>
    <w:rsid w:val="0084157F"/>
    <w:rsid w:val="008416BA"/>
    <w:rsid w:val="00841803"/>
    <w:rsid w:val="00841961"/>
    <w:rsid w:val="00841AAA"/>
    <w:rsid w:val="00841C50"/>
    <w:rsid w:val="00841D00"/>
    <w:rsid w:val="00841DAB"/>
    <w:rsid w:val="008421C9"/>
    <w:rsid w:val="008421F2"/>
    <w:rsid w:val="00842238"/>
    <w:rsid w:val="008422B2"/>
    <w:rsid w:val="0084233C"/>
    <w:rsid w:val="0084236E"/>
    <w:rsid w:val="0084255A"/>
    <w:rsid w:val="0084287D"/>
    <w:rsid w:val="00842B3B"/>
    <w:rsid w:val="00842CB2"/>
    <w:rsid w:val="00842D50"/>
    <w:rsid w:val="00842DD6"/>
    <w:rsid w:val="00842EA9"/>
    <w:rsid w:val="0084321D"/>
    <w:rsid w:val="0084359B"/>
    <w:rsid w:val="00843649"/>
    <w:rsid w:val="008436EA"/>
    <w:rsid w:val="008438E3"/>
    <w:rsid w:val="008438F4"/>
    <w:rsid w:val="008439CC"/>
    <w:rsid w:val="00843BAC"/>
    <w:rsid w:val="00843FD6"/>
    <w:rsid w:val="00843FF4"/>
    <w:rsid w:val="008440E7"/>
    <w:rsid w:val="0084437D"/>
    <w:rsid w:val="008443DC"/>
    <w:rsid w:val="008445F9"/>
    <w:rsid w:val="00844661"/>
    <w:rsid w:val="00844764"/>
    <w:rsid w:val="00844846"/>
    <w:rsid w:val="00844C14"/>
    <w:rsid w:val="00844D97"/>
    <w:rsid w:val="00844D9C"/>
    <w:rsid w:val="00844EAC"/>
    <w:rsid w:val="00844F5A"/>
    <w:rsid w:val="00844F69"/>
    <w:rsid w:val="00844F78"/>
    <w:rsid w:val="008451A9"/>
    <w:rsid w:val="00845470"/>
    <w:rsid w:val="008454BF"/>
    <w:rsid w:val="00845502"/>
    <w:rsid w:val="00845894"/>
    <w:rsid w:val="0084590F"/>
    <w:rsid w:val="008459AA"/>
    <w:rsid w:val="00845B54"/>
    <w:rsid w:val="00845CB8"/>
    <w:rsid w:val="00845DD6"/>
    <w:rsid w:val="00845E51"/>
    <w:rsid w:val="0084604A"/>
    <w:rsid w:val="0084605C"/>
    <w:rsid w:val="00846275"/>
    <w:rsid w:val="00846652"/>
    <w:rsid w:val="0084683A"/>
    <w:rsid w:val="008468BB"/>
    <w:rsid w:val="00846AAC"/>
    <w:rsid w:val="00846AFC"/>
    <w:rsid w:val="00846C86"/>
    <w:rsid w:val="00846D6C"/>
    <w:rsid w:val="00847130"/>
    <w:rsid w:val="0084717A"/>
    <w:rsid w:val="008471C6"/>
    <w:rsid w:val="00847318"/>
    <w:rsid w:val="0084758D"/>
    <w:rsid w:val="008477AD"/>
    <w:rsid w:val="0084781C"/>
    <w:rsid w:val="008478F9"/>
    <w:rsid w:val="008479B0"/>
    <w:rsid w:val="008479E6"/>
    <w:rsid w:val="00847AB4"/>
    <w:rsid w:val="00847CBB"/>
    <w:rsid w:val="00847E1C"/>
    <w:rsid w:val="008500C4"/>
    <w:rsid w:val="008501B9"/>
    <w:rsid w:val="0085024E"/>
    <w:rsid w:val="008504F5"/>
    <w:rsid w:val="00850536"/>
    <w:rsid w:val="008505BB"/>
    <w:rsid w:val="008505D8"/>
    <w:rsid w:val="0085095D"/>
    <w:rsid w:val="00850A6C"/>
    <w:rsid w:val="00850B2A"/>
    <w:rsid w:val="00850B2C"/>
    <w:rsid w:val="00850B88"/>
    <w:rsid w:val="00850C1E"/>
    <w:rsid w:val="00850C61"/>
    <w:rsid w:val="00850C74"/>
    <w:rsid w:val="00850C88"/>
    <w:rsid w:val="00850E0D"/>
    <w:rsid w:val="00850EA2"/>
    <w:rsid w:val="00850F3E"/>
    <w:rsid w:val="00850FA0"/>
    <w:rsid w:val="008510D9"/>
    <w:rsid w:val="008510F2"/>
    <w:rsid w:val="00851856"/>
    <w:rsid w:val="00851C6D"/>
    <w:rsid w:val="00851CB6"/>
    <w:rsid w:val="00851D16"/>
    <w:rsid w:val="00851D51"/>
    <w:rsid w:val="00851DE8"/>
    <w:rsid w:val="00851E13"/>
    <w:rsid w:val="00852052"/>
    <w:rsid w:val="0085219E"/>
    <w:rsid w:val="00852291"/>
    <w:rsid w:val="008522F3"/>
    <w:rsid w:val="008527CA"/>
    <w:rsid w:val="00852979"/>
    <w:rsid w:val="008529DA"/>
    <w:rsid w:val="00852C18"/>
    <w:rsid w:val="00852D09"/>
    <w:rsid w:val="00852E2B"/>
    <w:rsid w:val="00852EC6"/>
    <w:rsid w:val="00852F68"/>
    <w:rsid w:val="008530CF"/>
    <w:rsid w:val="00853130"/>
    <w:rsid w:val="008532D5"/>
    <w:rsid w:val="00853349"/>
    <w:rsid w:val="00853402"/>
    <w:rsid w:val="0085354D"/>
    <w:rsid w:val="0085363C"/>
    <w:rsid w:val="00853756"/>
    <w:rsid w:val="00853762"/>
    <w:rsid w:val="008538A5"/>
    <w:rsid w:val="008538A8"/>
    <w:rsid w:val="00853913"/>
    <w:rsid w:val="00853A09"/>
    <w:rsid w:val="00853C96"/>
    <w:rsid w:val="00853DC8"/>
    <w:rsid w:val="00853E5D"/>
    <w:rsid w:val="00853E73"/>
    <w:rsid w:val="00853EB0"/>
    <w:rsid w:val="00853F9B"/>
    <w:rsid w:val="00854068"/>
    <w:rsid w:val="008540FD"/>
    <w:rsid w:val="00854179"/>
    <w:rsid w:val="00854308"/>
    <w:rsid w:val="0085461D"/>
    <w:rsid w:val="00854636"/>
    <w:rsid w:val="0085491D"/>
    <w:rsid w:val="00854AC9"/>
    <w:rsid w:val="00854B5F"/>
    <w:rsid w:val="00854B83"/>
    <w:rsid w:val="00854C59"/>
    <w:rsid w:val="00854C67"/>
    <w:rsid w:val="00854E26"/>
    <w:rsid w:val="00854E9F"/>
    <w:rsid w:val="00854F22"/>
    <w:rsid w:val="00854FA2"/>
    <w:rsid w:val="00855108"/>
    <w:rsid w:val="0085539B"/>
    <w:rsid w:val="008553D3"/>
    <w:rsid w:val="0085547E"/>
    <w:rsid w:val="008554E6"/>
    <w:rsid w:val="00855645"/>
    <w:rsid w:val="00855867"/>
    <w:rsid w:val="00855891"/>
    <w:rsid w:val="00855C80"/>
    <w:rsid w:val="00855D0D"/>
    <w:rsid w:val="00855E14"/>
    <w:rsid w:val="00855EA2"/>
    <w:rsid w:val="0085639D"/>
    <w:rsid w:val="008563D6"/>
    <w:rsid w:val="00856591"/>
    <w:rsid w:val="00856619"/>
    <w:rsid w:val="00856726"/>
    <w:rsid w:val="00856794"/>
    <w:rsid w:val="008568DF"/>
    <w:rsid w:val="00856A71"/>
    <w:rsid w:val="00856C7C"/>
    <w:rsid w:val="00856CB0"/>
    <w:rsid w:val="00856CD8"/>
    <w:rsid w:val="00856D57"/>
    <w:rsid w:val="00856DD3"/>
    <w:rsid w:val="00856E2A"/>
    <w:rsid w:val="00856FC7"/>
    <w:rsid w:val="00856FDA"/>
    <w:rsid w:val="0085712A"/>
    <w:rsid w:val="0085717B"/>
    <w:rsid w:val="008571F6"/>
    <w:rsid w:val="008575F3"/>
    <w:rsid w:val="0085766F"/>
    <w:rsid w:val="008576C4"/>
    <w:rsid w:val="008578C4"/>
    <w:rsid w:val="0085796F"/>
    <w:rsid w:val="00857D99"/>
    <w:rsid w:val="00857DC4"/>
    <w:rsid w:val="00857F0E"/>
    <w:rsid w:val="0086020D"/>
    <w:rsid w:val="008602EF"/>
    <w:rsid w:val="0086038C"/>
    <w:rsid w:val="008603C5"/>
    <w:rsid w:val="008604EB"/>
    <w:rsid w:val="008604EE"/>
    <w:rsid w:val="0086084E"/>
    <w:rsid w:val="0086085D"/>
    <w:rsid w:val="0086090A"/>
    <w:rsid w:val="00860AC6"/>
    <w:rsid w:val="00860AD8"/>
    <w:rsid w:val="00860B5F"/>
    <w:rsid w:val="00860C62"/>
    <w:rsid w:val="00860C77"/>
    <w:rsid w:val="00860C99"/>
    <w:rsid w:val="00860E8E"/>
    <w:rsid w:val="00860F21"/>
    <w:rsid w:val="008610B7"/>
    <w:rsid w:val="0086140A"/>
    <w:rsid w:val="00861687"/>
    <w:rsid w:val="0086180B"/>
    <w:rsid w:val="00861879"/>
    <w:rsid w:val="008618E5"/>
    <w:rsid w:val="00861AEF"/>
    <w:rsid w:val="00861B9F"/>
    <w:rsid w:val="00861BA5"/>
    <w:rsid w:val="00861E95"/>
    <w:rsid w:val="008621A8"/>
    <w:rsid w:val="00862462"/>
    <w:rsid w:val="0086253E"/>
    <w:rsid w:val="0086262E"/>
    <w:rsid w:val="00862678"/>
    <w:rsid w:val="00862698"/>
    <w:rsid w:val="008627D0"/>
    <w:rsid w:val="008627E2"/>
    <w:rsid w:val="0086280E"/>
    <w:rsid w:val="008628CA"/>
    <w:rsid w:val="008628CF"/>
    <w:rsid w:val="008629C3"/>
    <w:rsid w:val="008629C4"/>
    <w:rsid w:val="00862A94"/>
    <w:rsid w:val="00862DE9"/>
    <w:rsid w:val="00862F05"/>
    <w:rsid w:val="00863022"/>
    <w:rsid w:val="00863046"/>
    <w:rsid w:val="0086318E"/>
    <w:rsid w:val="008631B6"/>
    <w:rsid w:val="00863227"/>
    <w:rsid w:val="00863541"/>
    <w:rsid w:val="008637AB"/>
    <w:rsid w:val="008638A3"/>
    <w:rsid w:val="0086391C"/>
    <w:rsid w:val="00863A4E"/>
    <w:rsid w:val="00863B39"/>
    <w:rsid w:val="00863E47"/>
    <w:rsid w:val="008640BF"/>
    <w:rsid w:val="008644E3"/>
    <w:rsid w:val="008644FC"/>
    <w:rsid w:val="0086452B"/>
    <w:rsid w:val="008645FC"/>
    <w:rsid w:val="00864650"/>
    <w:rsid w:val="0086473F"/>
    <w:rsid w:val="008648E8"/>
    <w:rsid w:val="00864903"/>
    <w:rsid w:val="00864CCB"/>
    <w:rsid w:val="0086509A"/>
    <w:rsid w:val="00865144"/>
    <w:rsid w:val="008651A6"/>
    <w:rsid w:val="00865385"/>
    <w:rsid w:val="00865439"/>
    <w:rsid w:val="008654FF"/>
    <w:rsid w:val="00865590"/>
    <w:rsid w:val="00865DD6"/>
    <w:rsid w:val="00865E19"/>
    <w:rsid w:val="00865F08"/>
    <w:rsid w:val="00865F47"/>
    <w:rsid w:val="00865FB1"/>
    <w:rsid w:val="008660E6"/>
    <w:rsid w:val="00866221"/>
    <w:rsid w:val="00866883"/>
    <w:rsid w:val="00866968"/>
    <w:rsid w:val="008669D7"/>
    <w:rsid w:val="00866AB5"/>
    <w:rsid w:val="00866C09"/>
    <w:rsid w:val="00866C94"/>
    <w:rsid w:val="00866CE8"/>
    <w:rsid w:val="00867007"/>
    <w:rsid w:val="008670C6"/>
    <w:rsid w:val="0086711A"/>
    <w:rsid w:val="008672A2"/>
    <w:rsid w:val="00867379"/>
    <w:rsid w:val="008674A8"/>
    <w:rsid w:val="0086754B"/>
    <w:rsid w:val="0086763B"/>
    <w:rsid w:val="008676F9"/>
    <w:rsid w:val="00867716"/>
    <w:rsid w:val="008677B6"/>
    <w:rsid w:val="008677F1"/>
    <w:rsid w:val="00867B45"/>
    <w:rsid w:val="00867D68"/>
    <w:rsid w:val="00867DC9"/>
    <w:rsid w:val="00867E56"/>
    <w:rsid w:val="00867F4C"/>
    <w:rsid w:val="0087005E"/>
    <w:rsid w:val="0087014B"/>
    <w:rsid w:val="00870226"/>
    <w:rsid w:val="00870274"/>
    <w:rsid w:val="008702F8"/>
    <w:rsid w:val="00870466"/>
    <w:rsid w:val="0087062A"/>
    <w:rsid w:val="0087081A"/>
    <w:rsid w:val="00870A35"/>
    <w:rsid w:val="00870B40"/>
    <w:rsid w:val="00870B98"/>
    <w:rsid w:val="00870D0B"/>
    <w:rsid w:val="008713D5"/>
    <w:rsid w:val="0087178D"/>
    <w:rsid w:val="008719C5"/>
    <w:rsid w:val="00871A13"/>
    <w:rsid w:val="00871B04"/>
    <w:rsid w:val="00871B15"/>
    <w:rsid w:val="00871B27"/>
    <w:rsid w:val="00871BB0"/>
    <w:rsid w:val="00871BC6"/>
    <w:rsid w:val="00871D16"/>
    <w:rsid w:val="00871DFC"/>
    <w:rsid w:val="008720E0"/>
    <w:rsid w:val="00872569"/>
    <w:rsid w:val="0087259B"/>
    <w:rsid w:val="00872636"/>
    <w:rsid w:val="008727B1"/>
    <w:rsid w:val="00872B71"/>
    <w:rsid w:val="00872CAE"/>
    <w:rsid w:val="00872E05"/>
    <w:rsid w:val="008730C4"/>
    <w:rsid w:val="008733EA"/>
    <w:rsid w:val="00873478"/>
    <w:rsid w:val="00873506"/>
    <w:rsid w:val="008736F0"/>
    <w:rsid w:val="0087386E"/>
    <w:rsid w:val="008738BE"/>
    <w:rsid w:val="00873919"/>
    <w:rsid w:val="00873BDC"/>
    <w:rsid w:val="00873D04"/>
    <w:rsid w:val="008740A7"/>
    <w:rsid w:val="008741CA"/>
    <w:rsid w:val="008741F6"/>
    <w:rsid w:val="00874313"/>
    <w:rsid w:val="00874355"/>
    <w:rsid w:val="0087453A"/>
    <w:rsid w:val="00874673"/>
    <w:rsid w:val="0087479A"/>
    <w:rsid w:val="00874863"/>
    <w:rsid w:val="008748FB"/>
    <w:rsid w:val="00874B48"/>
    <w:rsid w:val="00874D26"/>
    <w:rsid w:val="00874D79"/>
    <w:rsid w:val="00874F1F"/>
    <w:rsid w:val="00874F6E"/>
    <w:rsid w:val="008751B4"/>
    <w:rsid w:val="008751E0"/>
    <w:rsid w:val="00875556"/>
    <w:rsid w:val="0087556F"/>
    <w:rsid w:val="00875579"/>
    <w:rsid w:val="008755DA"/>
    <w:rsid w:val="00875628"/>
    <w:rsid w:val="008756DC"/>
    <w:rsid w:val="00875704"/>
    <w:rsid w:val="00875798"/>
    <w:rsid w:val="0087584B"/>
    <w:rsid w:val="00875C93"/>
    <w:rsid w:val="00875D0B"/>
    <w:rsid w:val="00875E31"/>
    <w:rsid w:val="008760B6"/>
    <w:rsid w:val="008760EC"/>
    <w:rsid w:val="00876180"/>
    <w:rsid w:val="00876317"/>
    <w:rsid w:val="00876360"/>
    <w:rsid w:val="00876665"/>
    <w:rsid w:val="00876812"/>
    <w:rsid w:val="00876A5C"/>
    <w:rsid w:val="00876B81"/>
    <w:rsid w:val="00876BA9"/>
    <w:rsid w:val="00876CB8"/>
    <w:rsid w:val="00876CFD"/>
    <w:rsid w:val="00876E44"/>
    <w:rsid w:val="00876FA3"/>
    <w:rsid w:val="00877124"/>
    <w:rsid w:val="008771B2"/>
    <w:rsid w:val="00877273"/>
    <w:rsid w:val="0087738D"/>
    <w:rsid w:val="008773C1"/>
    <w:rsid w:val="0087743A"/>
    <w:rsid w:val="008775F6"/>
    <w:rsid w:val="0087767C"/>
    <w:rsid w:val="008778A7"/>
    <w:rsid w:val="008778BE"/>
    <w:rsid w:val="008779C1"/>
    <w:rsid w:val="00877D38"/>
    <w:rsid w:val="00877E9F"/>
    <w:rsid w:val="0088005E"/>
    <w:rsid w:val="008800A7"/>
    <w:rsid w:val="0088019B"/>
    <w:rsid w:val="0088019C"/>
    <w:rsid w:val="00880307"/>
    <w:rsid w:val="008803AC"/>
    <w:rsid w:val="00880598"/>
    <w:rsid w:val="00880613"/>
    <w:rsid w:val="008806E1"/>
    <w:rsid w:val="008807E2"/>
    <w:rsid w:val="00880A7D"/>
    <w:rsid w:val="00880ADE"/>
    <w:rsid w:val="00880B22"/>
    <w:rsid w:val="00880B9D"/>
    <w:rsid w:val="00880E1F"/>
    <w:rsid w:val="00880EFF"/>
    <w:rsid w:val="00880F9E"/>
    <w:rsid w:val="00881208"/>
    <w:rsid w:val="00881214"/>
    <w:rsid w:val="0088157A"/>
    <w:rsid w:val="008815C8"/>
    <w:rsid w:val="00881795"/>
    <w:rsid w:val="008817A2"/>
    <w:rsid w:val="008817FB"/>
    <w:rsid w:val="00881B46"/>
    <w:rsid w:val="00881BC5"/>
    <w:rsid w:val="00881BDD"/>
    <w:rsid w:val="00881D2C"/>
    <w:rsid w:val="00881D32"/>
    <w:rsid w:val="00881F2F"/>
    <w:rsid w:val="00881F4F"/>
    <w:rsid w:val="0088206B"/>
    <w:rsid w:val="00882093"/>
    <w:rsid w:val="008820D6"/>
    <w:rsid w:val="0088231D"/>
    <w:rsid w:val="008823C9"/>
    <w:rsid w:val="00882405"/>
    <w:rsid w:val="008825FB"/>
    <w:rsid w:val="0088268F"/>
    <w:rsid w:val="008826F5"/>
    <w:rsid w:val="00882734"/>
    <w:rsid w:val="008827AD"/>
    <w:rsid w:val="008829A0"/>
    <w:rsid w:val="008829D4"/>
    <w:rsid w:val="00882A54"/>
    <w:rsid w:val="00882AF7"/>
    <w:rsid w:val="00882CBF"/>
    <w:rsid w:val="00882F8C"/>
    <w:rsid w:val="00882FBF"/>
    <w:rsid w:val="0088377A"/>
    <w:rsid w:val="00883800"/>
    <w:rsid w:val="00883A82"/>
    <w:rsid w:val="00883ACC"/>
    <w:rsid w:val="00883B5F"/>
    <w:rsid w:val="00883CEC"/>
    <w:rsid w:val="00883E10"/>
    <w:rsid w:val="00883E62"/>
    <w:rsid w:val="008840D2"/>
    <w:rsid w:val="00884148"/>
    <w:rsid w:val="0088444D"/>
    <w:rsid w:val="008845E2"/>
    <w:rsid w:val="0088473D"/>
    <w:rsid w:val="00884750"/>
    <w:rsid w:val="0088475C"/>
    <w:rsid w:val="0088476A"/>
    <w:rsid w:val="008847D3"/>
    <w:rsid w:val="00884BBD"/>
    <w:rsid w:val="00885177"/>
    <w:rsid w:val="008852D8"/>
    <w:rsid w:val="00885848"/>
    <w:rsid w:val="008858D7"/>
    <w:rsid w:val="00885ABA"/>
    <w:rsid w:val="00885AED"/>
    <w:rsid w:val="00885BFE"/>
    <w:rsid w:val="00885C6D"/>
    <w:rsid w:val="00885CF8"/>
    <w:rsid w:val="00885D3D"/>
    <w:rsid w:val="00885E45"/>
    <w:rsid w:val="00885E4D"/>
    <w:rsid w:val="00885EEF"/>
    <w:rsid w:val="00885FA4"/>
    <w:rsid w:val="0088604F"/>
    <w:rsid w:val="008863BC"/>
    <w:rsid w:val="00886600"/>
    <w:rsid w:val="008866F5"/>
    <w:rsid w:val="00886733"/>
    <w:rsid w:val="00886988"/>
    <w:rsid w:val="008869AA"/>
    <w:rsid w:val="00886A21"/>
    <w:rsid w:val="00886BBA"/>
    <w:rsid w:val="00886BBD"/>
    <w:rsid w:val="00886BFF"/>
    <w:rsid w:val="00886F7C"/>
    <w:rsid w:val="00887277"/>
    <w:rsid w:val="0088740E"/>
    <w:rsid w:val="008874DD"/>
    <w:rsid w:val="008875A8"/>
    <w:rsid w:val="008876C0"/>
    <w:rsid w:val="008876D5"/>
    <w:rsid w:val="00887770"/>
    <w:rsid w:val="00887961"/>
    <w:rsid w:val="00887A9D"/>
    <w:rsid w:val="00887C87"/>
    <w:rsid w:val="00887E7E"/>
    <w:rsid w:val="00887ED8"/>
    <w:rsid w:val="00890053"/>
    <w:rsid w:val="00890073"/>
    <w:rsid w:val="00890297"/>
    <w:rsid w:val="008903A4"/>
    <w:rsid w:val="0089057F"/>
    <w:rsid w:val="0089068F"/>
    <w:rsid w:val="00890716"/>
    <w:rsid w:val="00890919"/>
    <w:rsid w:val="008909F0"/>
    <w:rsid w:val="00890C68"/>
    <w:rsid w:val="00890DF0"/>
    <w:rsid w:val="00890E11"/>
    <w:rsid w:val="00890E23"/>
    <w:rsid w:val="00890E7E"/>
    <w:rsid w:val="00890FF5"/>
    <w:rsid w:val="008910CA"/>
    <w:rsid w:val="00891106"/>
    <w:rsid w:val="008911F5"/>
    <w:rsid w:val="00891247"/>
    <w:rsid w:val="008915E4"/>
    <w:rsid w:val="00891720"/>
    <w:rsid w:val="0089177C"/>
    <w:rsid w:val="00891815"/>
    <w:rsid w:val="008918DA"/>
    <w:rsid w:val="00891A8E"/>
    <w:rsid w:val="00891B7B"/>
    <w:rsid w:val="00891C97"/>
    <w:rsid w:val="00891F33"/>
    <w:rsid w:val="00891FB3"/>
    <w:rsid w:val="00891FFF"/>
    <w:rsid w:val="00892059"/>
    <w:rsid w:val="008923BA"/>
    <w:rsid w:val="008923D8"/>
    <w:rsid w:val="00892690"/>
    <w:rsid w:val="0089272E"/>
    <w:rsid w:val="00892757"/>
    <w:rsid w:val="00892896"/>
    <w:rsid w:val="00892DF2"/>
    <w:rsid w:val="00892F02"/>
    <w:rsid w:val="00892FCD"/>
    <w:rsid w:val="0089300E"/>
    <w:rsid w:val="00893280"/>
    <w:rsid w:val="008932BA"/>
    <w:rsid w:val="0089348C"/>
    <w:rsid w:val="008935C6"/>
    <w:rsid w:val="008935EF"/>
    <w:rsid w:val="00893646"/>
    <w:rsid w:val="00893697"/>
    <w:rsid w:val="00893715"/>
    <w:rsid w:val="00893776"/>
    <w:rsid w:val="00893955"/>
    <w:rsid w:val="00893A56"/>
    <w:rsid w:val="00893DBC"/>
    <w:rsid w:val="00893EF0"/>
    <w:rsid w:val="00893FCA"/>
    <w:rsid w:val="008942C8"/>
    <w:rsid w:val="00894436"/>
    <w:rsid w:val="0089443B"/>
    <w:rsid w:val="00894449"/>
    <w:rsid w:val="008944D6"/>
    <w:rsid w:val="008945DF"/>
    <w:rsid w:val="0089477F"/>
    <w:rsid w:val="00894797"/>
    <w:rsid w:val="00894847"/>
    <w:rsid w:val="00894929"/>
    <w:rsid w:val="00894C9B"/>
    <w:rsid w:val="00894DDD"/>
    <w:rsid w:val="00894DF3"/>
    <w:rsid w:val="00894ED4"/>
    <w:rsid w:val="00894FE8"/>
    <w:rsid w:val="008952AE"/>
    <w:rsid w:val="008953D0"/>
    <w:rsid w:val="0089544D"/>
    <w:rsid w:val="0089544F"/>
    <w:rsid w:val="008954BA"/>
    <w:rsid w:val="008957F9"/>
    <w:rsid w:val="0089593F"/>
    <w:rsid w:val="0089598D"/>
    <w:rsid w:val="008959F6"/>
    <w:rsid w:val="00895AA1"/>
    <w:rsid w:val="00895B75"/>
    <w:rsid w:val="00895BAB"/>
    <w:rsid w:val="00895C36"/>
    <w:rsid w:val="00895F9C"/>
    <w:rsid w:val="00896058"/>
    <w:rsid w:val="00896236"/>
    <w:rsid w:val="00896293"/>
    <w:rsid w:val="00896340"/>
    <w:rsid w:val="00896351"/>
    <w:rsid w:val="00896502"/>
    <w:rsid w:val="008965CE"/>
    <w:rsid w:val="0089671D"/>
    <w:rsid w:val="00896BC1"/>
    <w:rsid w:val="00896C11"/>
    <w:rsid w:val="00896DB1"/>
    <w:rsid w:val="0089733D"/>
    <w:rsid w:val="00897400"/>
    <w:rsid w:val="00897453"/>
    <w:rsid w:val="00897548"/>
    <w:rsid w:val="00897565"/>
    <w:rsid w:val="008976F4"/>
    <w:rsid w:val="008977BA"/>
    <w:rsid w:val="0089782C"/>
    <w:rsid w:val="00897909"/>
    <w:rsid w:val="00897959"/>
    <w:rsid w:val="00897ACF"/>
    <w:rsid w:val="00897AF7"/>
    <w:rsid w:val="00897B87"/>
    <w:rsid w:val="00897C30"/>
    <w:rsid w:val="00897DC2"/>
    <w:rsid w:val="00897DE6"/>
    <w:rsid w:val="00897F14"/>
    <w:rsid w:val="008A0248"/>
    <w:rsid w:val="008A037C"/>
    <w:rsid w:val="008A060D"/>
    <w:rsid w:val="008A0623"/>
    <w:rsid w:val="008A0AD8"/>
    <w:rsid w:val="008A0BA5"/>
    <w:rsid w:val="008A0C36"/>
    <w:rsid w:val="008A0CC2"/>
    <w:rsid w:val="008A0CDF"/>
    <w:rsid w:val="008A0D5B"/>
    <w:rsid w:val="008A1093"/>
    <w:rsid w:val="008A116F"/>
    <w:rsid w:val="008A1190"/>
    <w:rsid w:val="008A12CC"/>
    <w:rsid w:val="008A13FD"/>
    <w:rsid w:val="008A167D"/>
    <w:rsid w:val="008A17A3"/>
    <w:rsid w:val="008A17EB"/>
    <w:rsid w:val="008A1C18"/>
    <w:rsid w:val="008A1CD1"/>
    <w:rsid w:val="008A1F2F"/>
    <w:rsid w:val="008A1F78"/>
    <w:rsid w:val="008A2045"/>
    <w:rsid w:val="008A2099"/>
    <w:rsid w:val="008A20F3"/>
    <w:rsid w:val="008A216E"/>
    <w:rsid w:val="008A2373"/>
    <w:rsid w:val="008A245F"/>
    <w:rsid w:val="008A250B"/>
    <w:rsid w:val="008A2645"/>
    <w:rsid w:val="008A270E"/>
    <w:rsid w:val="008A2781"/>
    <w:rsid w:val="008A2999"/>
    <w:rsid w:val="008A2A53"/>
    <w:rsid w:val="008A2A5A"/>
    <w:rsid w:val="008A2CEE"/>
    <w:rsid w:val="008A2E37"/>
    <w:rsid w:val="008A2EC2"/>
    <w:rsid w:val="008A31CC"/>
    <w:rsid w:val="008A31FD"/>
    <w:rsid w:val="008A3325"/>
    <w:rsid w:val="008A33BE"/>
    <w:rsid w:val="008A369A"/>
    <w:rsid w:val="008A37B9"/>
    <w:rsid w:val="008A38AA"/>
    <w:rsid w:val="008A394C"/>
    <w:rsid w:val="008A3A8C"/>
    <w:rsid w:val="008A3B8A"/>
    <w:rsid w:val="008A3C46"/>
    <w:rsid w:val="008A3CD5"/>
    <w:rsid w:val="008A3E01"/>
    <w:rsid w:val="008A3E14"/>
    <w:rsid w:val="008A3FF8"/>
    <w:rsid w:val="008A41B8"/>
    <w:rsid w:val="008A4294"/>
    <w:rsid w:val="008A42BD"/>
    <w:rsid w:val="008A43C8"/>
    <w:rsid w:val="008A4431"/>
    <w:rsid w:val="008A444B"/>
    <w:rsid w:val="008A4A27"/>
    <w:rsid w:val="008A4B27"/>
    <w:rsid w:val="008A4CCE"/>
    <w:rsid w:val="008A4D24"/>
    <w:rsid w:val="008A4E32"/>
    <w:rsid w:val="008A4E65"/>
    <w:rsid w:val="008A4F8D"/>
    <w:rsid w:val="008A5071"/>
    <w:rsid w:val="008A510C"/>
    <w:rsid w:val="008A53A2"/>
    <w:rsid w:val="008A5465"/>
    <w:rsid w:val="008A55B6"/>
    <w:rsid w:val="008A56A5"/>
    <w:rsid w:val="008A5779"/>
    <w:rsid w:val="008A58EC"/>
    <w:rsid w:val="008A5AD4"/>
    <w:rsid w:val="008A5B1C"/>
    <w:rsid w:val="008A5B3A"/>
    <w:rsid w:val="008A5BB4"/>
    <w:rsid w:val="008A5CFC"/>
    <w:rsid w:val="008A5DF9"/>
    <w:rsid w:val="008A5E46"/>
    <w:rsid w:val="008A60AD"/>
    <w:rsid w:val="008A60F4"/>
    <w:rsid w:val="008A61F4"/>
    <w:rsid w:val="008A6220"/>
    <w:rsid w:val="008A6296"/>
    <w:rsid w:val="008A62B3"/>
    <w:rsid w:val="008A64BE"/>
    <w:rsid w:val="008A6598"/>
    <w:rsid w:val="008A6614"/>
    <w:rsid w:val="008A669C"/>
    <w:rsid w:val="008A67CD"/>
    <w:rsid w:val="008A6828"/>
    <w:rsid w:val="008A6910"/>
    <w:rsid w:val="008A6D0A"/>
    <w:rsid w:val="008A6DFD"/>
    <w:rsid w:val="008A6EB1"/>
    <w:rsid w:val="008A723B"/>
    <w:rsid w:val="008A726C"/>
    <w:rsid w:val="008A730B"/>
    <w:rsid w:val="008A74E6"/>
    <w:rsid w:val="008A7644"/>
    <w:rsid w:val="008A78B9"/>
    <w:rsid w:val="008A79D5"/>
    <w:rsid w:val="008A7B97"/>
    <w:rsid w:val="008A7C88"/>
    <w:rsid w:val="008A7C91"/>
    <w:rsid w:val="008A7E59"/>
    <w:rsid w:val="008A7EC2"/>
    <w:rsid w:val="008B01ED"/>
    <w:rsid w:val="008B0289"/>
    <w:rsid w:val="008B02A5"/>
    <w:rsid w:val="008B0317"/>
    <w:rsid w:val="008B0652"/>
    <w:rsid w:val="008B0907"/>
    <w:rsid w:val="008B0C13"/>
    <w:rsid w:val="008B0DA8"/>
    <w:rsid w:val="008B0E2A"/>
    <w:rsid w:val="008B0E51"/>
    <w:rsid w:val="008B1411"/>
    <w:rsid w:val="008B1550"/>
    <w:rsid w:val="008B15B0"/>
    <w:rsid w:val="008B17C5"/>
    <w:rsid w:val="008B1876"/>
    <w:rsid w:val="008B1D22"/>
    <w:rsid w:val="008B1E9A"/>
    <w:rsid w:val="008B202F"/>
    <w:rsid w:val="008B212C"/>
    <w:rsid w:val="008B2132"/>
    <w:rsid w:val="008B24AB"/>
    <w:rsid w:val="008B2524"/>
    <w:rsid w:val="008B27C8"/>
    <w:rsid w:val="008B283A"/>
    <w:rsid w:val="008B28ED"/>
    <w:rsid w:val="008B29B1"/>
    <w:rsid w:val="008B29CB"/>
    <w:rsid w:val="008B2AD6"/>
    <w:rsid w:val="008B2B00"/>
    <w:rsid w:val="008B2BA8"/>
    <w:rsid w:val="008B2EB0"/>
    <w:rsid w:val="008B2FBF"/>
    <w:rsid w:val="008B309F"/>
    <w:rsid w:val="008B31BF"/>
    <w:rsid w:val="008B3262"/>
    <w:rsid w:val="008B3408"/>
    <w:rsid w:val="008B351F"/>
    <w:rsid w:val="008B3661"/>
    <w:rsid w:val="008B37A4"/>
    <w:rsid w:val="008B387E"/>
    <w:rsid w:val="008B38C0"/>
    <w:rsid w:val="008B3B6D"/>
    <w:rsid w:val="008B3C49"/>
    <w:rsid w:val="008B3D23"/>
    <w:rsid w:val="008B3D89"/>
    <w:rsid w:val="008B3F29"/>
    <w:rsid w:val="008B3F71"/>
    <w:rsid w:val="008B4051"/>
    <w:rsid w:val="008B40A1"/>
    <w:rsid w:val="008B418D"/>
    <w:rsid w:val="008B41DB"/>
    <w:rsid w:val="008B4296"/>
    <w:rsid w:val="008B43A1"/>
    <w:rsid w:val="008B4C62"/>
    <w:rsid w:val="008B50D6"/>
    <w:rsid w:val="008B5192"/>
    <w:rsid w:val="008B51D4"/>
    <w:rsid w:val="008B548B"/>
    <w:rsid w:val="008B551E"/>
    <w:rsid w:val="008B574B"/>
    <w:rsid w:val="008B592F"/>
    <w:rsid w:val="008B5983"/>
    <w:rsid w:val="008B59CD"/>
    <w:rsid w:val="008B5B4E"/>
    <w:rsid w:val="008B5B5B"/>
    <w:rsid w:val="008B5B76"/>
    <w:rsid w:val="008B5C5B"/>
    <w:rsid w:val="008B5CD6"/>
    <w:rsid w:val="008B5E7E"/>
    <w:rsid w:val="008B5F22"/>
    <w:rsid w:val="008B5FD3"/>
    <w:rsid w:val="008B6218"/>
    <w:rsid w:val="008B6235"/>
    <w:rsid w:val="008B678B"/>
    <w:rsid w:val="008B67E0"/>
    <w:rsid w:val="008B689F"/>
    <w:rsid w:val="008B69B8"/>
    <w:rsid w:val="008B6B58"/>
    <w:rsid w:val="008B6BFB"/>
    <w:rsid w:val="008B6C52"/>
    <w:rsid w:val="008B6CA4"/>
    <w:rsid w:val="008B6DF6"/>
    <w:rsid w:val="008B6F37"/>
    <w:rsid w:val="008B6F94"/>
    <w:rsid w:val="008B7198"/>
    <w:rsid w:val="008B7213"/>
    <w:rsid w:val="008B7327"/>
    <w:rsid w:val="008B73CA"/>
    <w:rsid w:val="008B75D2"/>
    <w:rsid w:val="008B75FA"/>
    <w:rsid w:val="008B776D"/>
    <w:rsid w:val="008B77FB"/>
    <w:rsid w:val="008B787C"/>
    <w:rsid w:val="008B7996"/>
    <w:rsid w:val="008B7A5A"/>
    <w:rsid w:val="008B7CCE"/>
    <w:rsid w:val="008C02BD"/>
    <w:rsid w:val="008C05AE"/>
    <w:rsid w:val="008C05CB"/>
    <w:rsid w:val="008C0797"/>
    <w:rsid w:val="008C07D6"/>
    <w:rsid w:val="008C0863"/>
    <w:rsid w:val="008C0A8E"/>
    <w:rsid w:val="008C0CB3"/>
    <w:rsid w:val="008C0EE6"/>
    <w:rsid w:val="008C0F05"/>
    <w:rsid w:val="008C0F87"/>
    <w:rsid w:val="008C0FAA"/>
    <w:rsid w:val="008C1002"/>
    <w:rsid w:val="008C1100"/>
    <w:rsid w:val="008C12B2"/>
    <w:rsid w:val="008C12B6"/>
    <w:rsid w:val="008C12D0"/>
    <w:rsid w:val="008C12DD"/>
    <w:rsid w:val="008C15BA"/>
    <w:rsid w:val="008C1604"/>
    <w:rsid w:val="008C1647"/>
    <w:rsid w:val="008C179E"/>
    <w:rsid w:val="008C1826"/>
    <w:rsid w:val="008C198D"/>
    <w:rsid w:val="008C1D16"/>
    <w:rsid w:val="008C1DF3"/>
    <w:rsid w:val="008C1E34"/>
    <w:rsid w:val="008C2023"/>
    <w:rsid w:val="008C2624"/>
    <w:rsid w:val="008C26A3"/>
    <w:rsid w:val="008C2863"/>
    <w:rsid w:val="008C28A7"/>
    <w:rsid w:val="008C28C7"/>
    <w:rsid w:val="008C2C9C"/>
    <w:rsid w:val="008C2EF5"/>
    <w:rsid w:val="008C317E"/>
    <w:rsid w:val="008C36AF"/>
    <w:rsid w:val="008C37EC"/>
    <w:rsid w:val="008C388F"/>
    <w:rsid w:val="008C3984"/>
    <w:rsid w:val="008C3B0D"/>
    <w:rsid w:val="008C3BA6"/>
    <w:rsid w:val="008C3BDB"/>
    <w:rsid w:val="008C3E30"/>
    <w:rsid w:val="008C3F2C"/>
    <w:rsid w:val="008C3F34"/>
    <w:rsid w:val="008C3F68"/>
    <w:rsid w:val="008C40BD"/>
    <w:rsid w:val="008C40F7"/>
    <w:rsid w:val="008C4214"/>
    <w:rsid w:val="008C44FB"/>
    <w:rsid w:val="008C469D"/>
    <w:rsid w:val="008C4A70"/>
    <w:rsid w:val="008C4A7C"/>
    <w:rsid w:val="008C4B3D"/>
    <w:rsid w:val="008C4C60"/>
    <w:rsid w:val="008C4CFA"/>
    <w:rsid w:val="008C4D7A"/>
    <w:rsid w:val="008C4D95"/>
    <w:rsid w:val="008C5116"/>
    <w:rsid w:val="008C513F"/>
    <w:rsid w:val="008C5353"/>
    <w:rsid w:val="008C5506"/>
    <w:rsid w:val="008C552D"/>
    <w:rsid w:val="008C55F8"/>
    <w:rsid w:val="008C5666"/>
    <w:rsid w:val="008C56C4"/>
    <w:rsid w:val="008C56CE"/>
    <w:rsid w:val="008C5703"/>
    <w:rsid w:val="008C57EC"/>
    <w:rsid w:val="008C5A32"/>
    <w:rsid w:val="008C5AF9"/>
    <w:rsid w:val="008C5F20"/>
    <w:rsid w:val="008C6076"/>
    <w:rsid w:val="008C635D"/>
    <w:rsid w:val="008C6520"/>
    <w:rsid w:val="008C6606"/>
    <w:rsid w:val="008C666C"/>
    <w:rsid w:val="008C673B"/>
    <w:rsid w:val="008C67EA"/>
    <w:rsid w:val="008C697F"/>
    <w:rsid w:val="008C69BC"/>
    <w:rsid w:val="008C6AEC"/>
    <w:rsid w:val="008C6B37"/>
    <w:rsid w:val="008C6B3F"/>
    <w:rsid w:val="008C7024"/>
    <w:rsid w:val="008C705D"/>
    <w:rsid w:val="008C70ED"/>
    <w:rsid w:val="008C7125"/>
    <w:rsid w:val="008C715E"/>
    <w:rsid w:val="008C7328"/>
    <w:rsid w:val="008C7436"/>
    <w:rsid w:val="008C7588"/>
    <w:rsid w:val="008C771A"/>
    <w:rsid w:val="008C7733"/>
    <w:rsid w:val="008C79FF"/>
    <w:rsid w:val="008C7B22"/>
    <w:rsid w:val="008C7C3A"/>
    <w:rsid w:val="008C7C52"/>
    <w:rsid w:val="008C7E73"/>
    <w:rsid w:val="008D0088"/>
    <w:rsid w:val="008D019A"/>
    <w:rsid w:val="008D0242"/>
    <w:rsid w:val="008D04AD"/>
    <w:rsid w:val="008D05D9"/>
    <w:rsid w:val="008D0667"/>
    <w:rsid w:val="008D0816"/>
    <w:rsid w:val="008D0836"/>
    <w:rsid w:val="008D086A"/>
    <w:rsid w:val="008D0C29"/>
    <w:rsid w:val="008D0ED2"/>
    <w:rsid w:val="008D103E"/>
    <w:rsid w:val="008D11C6"/>
    <w:rsid w:val="008D11DB"/>
    <w:rsid w:val="008D129E"/>
    <w:rsid w:val="008D1321"/>
    <w:rsid w:val="008D1404"/>
    <w:rsid w:val="008D1516"/>
    <w:rsid w:val="008D1764"/>
    <w:rsid w:val="008D1810"/>
    <w:rsid w:val="008D1C01"/>
    <w:rsid w:val="008D1D16"/>
    <w:rsid w:val="008D2077"/>
    <w:rsid w:val="008D2225"/>
    <w:rsid w:val="008D2358"/>
    <w:rsid w:val="008D2693"/>
    <w:rsid w:val="008D26FA"/>
    <w:rsid w:val="008D2CA1"/>
    <w:rsid w:val="008D2CC6"/>
    <w:rsid w:val="008D2D26"/>
    <w:rsid w:val="008D2D58"/>
    <w:rsid w:val="008D2D7D"/>
    <w:rsid w:val="008D2D91"/>
    <w:rsid w:val="008D2DDA"/>
    <w:rsid w:val="008D2F05"/>
    <w:rsid w:val="008D2FDC"/>
    <w:rsid w:val="008D3274"/>
    <w:rsid w:val="008D328E"/>
    <w:rsid w:val="008D32D8"/>
    <w:rsid w:val="008D3393"/>
    <w:rsid w:val="008D34FA"/>
    <w:rsid w:val="008D3709"/>
    <w:rsid w:val="008D3835"/>
    <w:rsid w:val="008D39AF"/>
    <w:rsid w:val="008D3A0A"/>
    <w:rsid w:val="008D3C7D"/>
    <w:rsid w:val="008D3D2B"/>
    <w:rsid w:val="008D4047"/>
    <w:rsid w:val="008D40E7"/>
    <w:rsid w:val="008D427E"/>
    <w:rsid w:val="008D4802"/>
    <w:rsid w:val="008D4887"/>
    <w:rsid w:val="008D489E"/>
    <w:rsid w:val="008D4913"/>
    <w:rsid w:val="008D4A47"/>
    <w:rsid w:val="008D4B54"/>
    <w:rsid w:val="008D4C26"/>
    <w:rsid w:val="008D4D4C"/>
    <w:rsid w:val="008D4DA6"/>
    <w:rsid w:val="008D4E54"/>
    <w:rsid w:val="008D4EE3"/>
    <w:rsid w:val="008D50A7"/>
    <w:rsid w:val="008D51AD"/>
    <w:rsid w:val="008D51C4"/>
    <w:rsid w:val="008D54FC"/>
    <w:rsid w:val="008D55D5"/>
    <w:rsid w:val="008D577F"/>
    <w:rsid w:val="008D57D5"/>
    <w:rsid w:val="008D5B67"/>
    <w:rsid w:val="008D6052"/>
    <w:rsid w:val="008D6199"/>
    <w:rsid w:val="008D6200"/>
    <w:rsid w:val="008D623A"/>
    <w:rsid w:val="008D6268"/>
    <w:rsid w:val="008D630F"/>
    <w:rsid w:val="008D655A"/>
    <w:rsid w:val="008D65B8"/>
    <w:rsid w:val="008D664B"/>
    <w:rsid w:val="008D66C7"/>
    <w:rsid w:val="008D67E1"/>
    <w:rsid w:val="008D699F"/>
    <w:rsid w:val="008D6AC4"/>
    <w:rsid w:val="008D6D1C"/>
    <w:rsid w:val="008D6EA8"/>
    <w:rsid w:val="008D6FE4"/>
    <w:rsid w:val="008D737C"/>
    <w:rsid w:val="008D7A4E"/>
    <w:rsid w:val="008D7B8D"/>
    <w:rsid w:val="008D7E97"/>
    <w:rsid w:val="008E003E"/>
    <w:rsid w:val="008E03AC"/>
    <w:rsid w:val="008E03FD"/>
    <w:rsid w:val="008E0464"/>
    <w:rsid w:val="008E0638"/>
    <w:rsid w:val="008E0754"/>
    <w:rsid w:val="008E0767"/>
    <w:rsid w:val="008E077F"/>
    <w:rsid w:val="008E07B1"/>
    <w:rsid w:val="008E081E"/>
    <w:rsid w:val="008E0A9A"/>
    <w:rsid w:val="008E0D65"/>
    <w:rsid w:val="008E1058"/>
    <w:rsid w:val="008E120B"/>
    <w:rsid w:val="008E1240"/>
    <w:rsid w:val="008E12CE"/>
    <w:rsid w:val="008E16F0"/>
    <w:rsid w:val="008E1895"/>
    <w:rsid w:val="008E18B5"/>
    <w:rsid w:val="008E1C06"/>
    <w:rsid w:val="008E1C19"/>
    <w:rsid w:val="008E1CD6"/>
    <w:rsid w:val="008E1CF6"/>
    <w:rsid w:val="008E1FA4"/>
    <w:rsid w:val="008E206E"/>
    <w:rsid w:val="008E2111"/>
    <w:rsid w:val="008E25F7"/>
    <w:rsid w:val="008E29DA"/>
    <w:rsid w:val="008E29FA"/>
    <w:rsid w:val="008E2B23"/>
    <w:rsid w:val="008E2B88"/>
    <w:rsid w:val="008E2B92"/>
    <w:rsid w:val="008E2C15"/>
    <w:rsid w:val="008E2C7E"/>
    <w:rsid w:val="008E2DD6"/>
    <w:rsid w:val="008E313E"/>
    <w:rsid w:val="008E31B8"/>
    <w:rsid w:val="008E329B"/>
    <w:rsid w:val="008E3478"/>
    <w:rsid w:val="008E363D"/>
    <w:rsid w:val="008E3965"/>
    <w:rsid w:val="008E3A40"/>
    <w:rsid w:val="008E3AEE"/>
    <w:rsid w:val="008E3B41"/>
    <w:rsid w:val="008E3D7B"/>
    <w:rsid w:val="008E3E25"/>
    <w:rsid w:val="008E3F11"/>
    <w:rsid w:val="008E3FE5"/>
    <w:rsid w:val="008E4026"/>
    <w:rsid w:val="008E40C1"/>
    <w:rsid w:val="008E4199"/>
    <w:rsid w:val="008E41AB"/>
    <w:rsid w:val="008E44DF"/>
    <w:rsid w:val="008E450C"/>
    <w:rsid w:val="008E45E1"/>
    <w:rsid w:val="008E4705"/>
    <w:rsid w:val="008E4755"/>
    <w:rsid w:val="008E4A19"/>
    <w:rsid w:val="008E4BFF"/>
    <w:rsid w:val="008E4C47"/>
    <w:rsid w:val="008E4CA7"/>
    <w:rsid w:val="008E4CAF"/>
    <w:rsid w:val="008E4EAD"/>
    <w:rsid w:val="008E4FD6"/>
    <w:rsid w:val="008E5298"/>
    <w:rsid w:val="008E5314"/>
    <w:rsid w:val="008E5499"/>
    <w:rsid w:val="008E54BF"/>
    <w:rsid w:val="008E5555"/>
    <w:rsid w:val="008E580E"/>
    <w:rsid w:val="008E5828"/>
    <w:rsid w:val="008E5A42"/>
    <w:rsid w:val="008E5A58"/>
    <w:rsid w:val="008E5AF1"/>
    <w:rsid w:val="008E5B32"/>
    <w:rsid w:val="008E6327"/>
    <w:rsid w:val="008E6626"/>
    <w:rsid w:val="008E6632"/>
    <w:rsid w:val="008E6667"/>
    <w:rsid w:val="008E693B"/>
    <w:rsid w:val="008E6B77"/>
    <w:rsid w:val="008E6D10"/>
    <w:rsid w:val="008E6D68"/>
    <w:rsid w:val="008E6DB6"/>
    <w:rsid w:val="008E6DD8"/>
    <w:rsid w:val="008E6DFD"/>
    <w:rsid w:val="008E6E7B"/>
    <w:rsid w:val="008E710F"/>
    <w:rsid w:val="008E7116"/>
    <w:rsid w:val="008E7266"/>
    <w:rsid w:val="008E729A"/>
    <w:rsid w:val="008E7356"/>
    <w:rsid w:val="008E73B1"/>
    <w:rsid w:val="008E73CD"/>
    <w:rsid w:val="008E7484"/>
    <w:rsid w:val="008E761F"/>
    <w:rsid w:val="008E7630"/>
    <w:rsid w:val="008E7A82"/>
    <w:rsid w:val="008E7B07"/>
    <w:rsid w:val="008E7B5B"/>
    <w:rsid w:val="008E7CA7"/>
    <w:rsid w:val="008E7D54"/>
    <w:rsid w:val="008E7EF2"/>
    <w:rsid w:val="008F0839"/>
    <w:rsid w:val="008F0AC5"/>
    <w:rsid w:val="008F0B24"/>
    <w:rsid w:val="008F0D3E"/>
    <w:rsid w:val="008F0E69"/>
    <w:rsid w:val="008F0E71"/>
    <w:rsid w:val="008F0FC4"/>
    <w:rsid w:val="008F1171"/>
    <w:rsid w:val="008F1574"/>
    <w:rsid w:val="008F166C"/>
    <w:rsid w:val="008F17C6"/>
    <w:rsid w:val="008F1880"/>
    <w:rsid w:val="008F1891"/>
    <w:rsid w:val="008F19D5"/>
    <w:rsid w:val="008F1ADC"/>
    <w:rsid w:val="008F1D5C"/>
    <w:rsid w:val="008F1D6A"/>
    <w:rsid w:val="008F2091"/>
    <w:rsid w:val="008F2160"/>
    <w:rsid w:val="008F217D"/>
    <w:rsid w:val="008F2517"/>
    <w:rsid w:val="008F26CB"/>
    <w:rsid w:val="008F28D5"/>
    <w:rsid w:val="008F28FD"/>
    <w:rsid w:val="008F2A1A"/>
    <w:rsid w:val="008F2B38"/>
    <w:rsid w:val="008F2D14"/>
    <w:rsid w:val="008F2D78"/>
    <w:rsid w:val="008F2E14"/>
    <w:rsid w:val="008F2EA6"/>
    <w:rsid w:val="008F2FDC"/>
    <w:rsid w:val="008F3109"/>
    <w:rsid w:val="008F3138"/>
    <w:rsid w:val="008F31AB"/>
    <w:rsid w:val="008F3504"/>
    <w:rsid w:val="008F3533"/>
    <w:rsid w:val="008F3718"/>
    <w:rsid w:val="008F3861"/>
    <w:rsid w:val="008F3978"/>
    <w:rsid w:val="008F3AA2"/>
    <w:rsid w:val="008F3AE0"/>
    <w:rsid w:val="008F3B2A"/>
    <w:rsid w:val="008F3BE6"/>
    <w:rsid w:val="008F3C50"/>
    <w:rsid w:val="008F3CAA"/>
    <w:rsid w:val="008F3E75"/>
    <w:rsid w:val="008F3E87"/>
    <w:rsid w:val="008F3F7D"/>
    <w:rsid w:val="008F3F9E"/>
    <w:rsid w:val="008F421A"/>
    <w:rsid w:val="008F43E9"/>
    <w:rsid w:val="008F43F4"/>
    <w:rsid w:val="008F44B4"/>
    <w:rsid w:val="008F44D7"/>
    <w:rsid w:val="008F452B"/>
    <w:rsid w:val="008F4591"/>
    <w:rsid w:val="008F4706"/>
    <w:rsid w:val="008F47B2"/>
    <w:rsid w:val="008F4AAF"/>
    <w:rsid w:val="008F4AFC"/>
    <w:rsid w:val="008F4BED"/>
    <w:rsid w:val="008F4C0B"/>
    <w:rsid w:val="008F4C38"/>
    <w:rsid w:val="008F4C4F"/>
    <w:rsid w:val="008F4C67"/>
    <w:rsid w:val="008F4E6C"/>
    <w:rsid w:val="008F4F5A"/>
    <w:rsid w:val="008F4F6E"/>
    <w:rsid w:val="008F4F72"/>
    <w:rsid w:val="008F5452"/>
    <w:rsid w:val="008F56C5"/>
    <w:rsid w:val="008F5742"/>
    <w:rsid w:val="008F5813"/>
    <w:rsid w:val="008F5873"/>
    <w:rsid w:val="008F591F"/>
    <w:rsid w:val="008F5A1B"/>
    <w:rsid w:val="008F5B36"/>
    <w:rsid w:val="008F5C5B"/>
    <w:rsid w:val="008F5C9C"/>
    <w:rsid w:val="008F5DD1"/>
    <w:rsid w:val="008F6069"/>
    <w:rsid w:val="008F6075"/>
    <w:rsid w:val="008F60BA"/>
    <w:rsid w:val="008F6210"/>
    <w:rsid w:val="008F6386"/>
    <w:rsid w:val="008F6466"/>
    <w:rsid w:val="008F6593"/>
    <w:rsid w:val="008F66EA"/>
    <w:rsid w:val="008F6A65"/>
    <w:rsid w:val="008F6B05"/>
    <w:rsid w:val="008F6CD0"/>
    <w:rsid w:val="008F6D17"/>
    <w:rsid w:val="008F6DF8"/>
    <w:rsid w:val="008F6F7C"/>
    <w:rsid w:val="008F6FCD"/>
    <w:rsid w:val="008F7199"/>
    <w:rsid w:val="008F722A"/>
    <w:rsid w:val="008F725E"/>
    <w:rsid w:val="008F7292"/>
    <w:rsid w:val="008F7362"/>
    <w:rsid w:val="008F7473"/>
    <w:rsid w:val="008F750B"/>
    <w:rsid w:val="008F7897"/>
    <w:rsid w:val="008F7958"/>
    <w:rsid w:val="008F7BB2"/>
    <w:rsid w:val="008F7C56"/>
    <w:rsid w:val="008F7C6C"/>
    <w:rsid w:val="008F7EA3"/>
    <w:rsid w:val="00900078"/>
    <w:rsid w:val="0090013D"/>
    <w:rsid w:val="00900243"/>
    <w:rsid w:val="00900604"/>
    <w:rsid w:val="0090060F"/>
    <w:rsid w:val="00900637"/>
    <w:rsid w:val="009006B9"/>
    <w:rsid w:val="00900742"/>
    <w:rsid w:val="009008CF"/>
    <w:rsid w:val="00900965"/>
    <w:rsid w:val="00900C2E"/>
    <w:rsid w:val="00900D6B"/>
    <w:rsid w:val="00900ECC"/>
    <w:rsid w:val="00900FCC"/>
    <w:rsid w:val="009010D4"/>
    <w:rsid w:val="00901138"/>
    <w:rsid w:val="009011E4"/>
    <w:rsid w:val="009015D4"/>
    <w:rsid w:val="00901754"/>
    <w:rsid w:val="00901BAF"/>
    <w:rsid w:val="00901BFF"/>
    <w:rsid w:val="00901DE2"/>
    <w:rsid w:val="00901E43"/>
    <w:rsid w:val="00901F61"/>
    <w:rsid w:val="0090202D"/>
    <w:rsid w:val="009023C3"/>
    <w:rsid w:val="00902829"/>
    <w:rsid w:val="0090292E"/>
    <w:rsid w:val="0090298E"/>
    <w:rsid w:val="009029B1"/>
    <w:rsid w:val="00902C41"/>
    <w:rsid w:val="00902D03"/>
    <w:rsid w:val="00902D5F"/>
    <w:rsid w:val="009031E9"/>
    <w:rsid w:val="00903206"/>
    <w:rsid w:val="00903208"/>
    <w:rsid w:val="009033BB"/>
    <w:rsid w:val="009033FF"/>
    <w:rsid w:val="00903EFA"/>
    <w:rsid w:val="00903FB9"/>
    <w:rsid w:val="00904061"/>
    <w:rsid w:val="00904112"/>
    <w:rsid w:val="00904435"/>
    <w:rsid w:val="0090445F"/>
    <w:rsid w:val="009045F3"/>
    <w:rsid w:val="00904624"/>
    <w:rsid w:val="009046B0"/>
    <w:rsid w:val="0090482C"/>
    <w:rsid w:val="009048B2"/>
    <w:rsid w:val="0090497C"/>
    <w:rsid w:val="00904A68"/>
    <w:rsid w:val="00904AC3"/>
    <w:rsid w:val="00904B65"/>
    <w:rsid w:val="00904D7B"/>
    <w:rsid w:val="00904E66"/>
    <w:rsid w:val="009050CA"/>
    <w:rsid w:val="00905392"/>
    <w:rsid w:val="009053AE"/>
    <w:rsid w:val="0090560D"/>
    <w:rsid w:val="00905613"/>
    <w:rsid w:val="00905797"/>
    <w:rsid w:val="0090595A"/>
    <w:rsid w:val="0090596F"/>
    <w:rsid w:val="00905ADE"/>
    <w:rsid w:val="00905B38"/>
    <w:rsid w:val="00905CC7"/>
    <w:rsid w:val="00905D3E"/>
    <w:rsid w:val="00905E8B"/>
    <w:rsid w:val="00906256"/>
    <w:rsid w:val="00906354"/>
    <w:rsid w:val="009065B3"/>
    <w:rsid w:val="00906662"/>
    <w:rsid w:val="009067B8"/>
    <w:rsid w:val="00906813"/>
    <w:rsid w:val="0090694E"/>
    <w:rsid w:val="00906BBD"/>
    <w:rsid w:val="00906F1C"/>
    <w:rsid w:val="0090705D"/>
    <w:rsid w:val="0090707F"/>
    <w:rsid w:val="0090719B"/>
    <w:rsid w:val="00907250"/>
    <w:rsid w:val="0090762E"/>
    <w:rsid w:val="00907B3C"/>
    <w:rsid w:val="00907CF8"/>
    <w:rsid w:val="00907D84"/>
    <w:rsid w:val="00907F1A"/>
    <w:rsid w:val="00907F34"/>
    <w:rsid w:val="00910006"/>
    <w:rsid w:val="00910126"/>
    <w:rsid w:val="009105DB"/>
    <w:rsid w:val="00910895"/>
    <w:rsid w:val="009108C5"/>
    <w:rsid w:val="009108EF"/>
    <w:rsid w:val="00910A30"/>
    <w:rsid w:val="00910B73"/>
    <w:rsid w:val="00910EC2"/>
    <w:rsid w:val="009111BC"/>
    <w:rsid w:val="009111CB"/>
    <w:rsid w:val="009112F4"/>
    <w:rsid w:val="0091132B"/>
    <w:rsid w:val="00911689"/>
    <w:rsid w:val="009116AF"/>
    <w:rsid w:val="00911824"/>
    <w:rsid w:val="00911932"/>
    <w:rsid w:val="00911E8C"/>
    <w:rsid w:val="00911F34"/>
    <w:rsid w:val="0091215D"/>
    <w:rsid w:val="00912405"/>
    <w:rsid w:val="009126B2"/>
    <w:rsid w:val="009129D0"/>
    <w:rsid w:val="00912A4E"/>
    <w:rsid w:val="00912AD8"/>
    <w:rsid w:val="009132A4"/>
    <w:rsid w:val="00913334"/>
    <w:rsid w:val="0091337B"/>
    <w:rsid w:val="00913441"/>
    <w:rsid w:val="00913469"/>
    <w:rsid w:val="00913913"/>
    <w:rsid w:val="00913956"/>
    <w:rsid w:val="00913B4E"/>
    <w:rsid w:val="00913C93"/>
    <w:rsid w:val="00913D39"/>
    <w:rsid w:val="00913FE3"/>
    <w:rsid w:val="0091412A"/>
    <w:rsid w:val="00914164"/>
    <w:rsid w:val="009141C5"/>
    <w:rsid w:val="0091429D"/>
    <w:rsid w:val="0091431E"/>
    <w:rsid w:val="00914490"/>
    <w:rsid w:val="00914549"/>
    <w:rsid w:val="0091455B"/>
    <w:rsid w:val="00914605"/>
    <w:rsid w:val="0091460C"/>
    <w:rsid w:val="009147D9"/>
    <w:rsid w:val="00914E7D"/>
    <w:rsid w:val="00915291"/>
    <w:rsid w:val="009153C0"/>
    <w:rsid w:val="009153C1"/>
    <w:rsid w:val="0091541A"/>
    <w:rsid w:val="00915440"/>
    <w:rsid w:val="009154F9"/>
    <w:rsid w:val="0091553B"/>
    <w:rsid w:val="00915647"/>
    <w:rsid w:val="009157F0"/>
    <w:rsid w:val="00915850"/>
    <w:rsid w:val="00915A2C"/>
    <w:rsid w:val="00915A95"/>
    <w:rsid w:val="00915C99"/>
    <w:rsid w:val="00915CBA"/>
    <w:rsid w:val="00915CD8"/>
    <w:rsid w:val="00915EF2"/>
    <w:rsid w:val="009162A3"/>
    <w:rsid w:val="00916490"/>
    <w:rsid w:val="0091655B"/>
    <w:rsid w:val="009167B6"/>
    <w:rsid w:val="0091699E"/>
    <w:rsid w:val="00916B44"/>
    <w:rsid w:val="00916DA3"/>
    <w:rsid w:val="00916E9D"/>
    <w:rsid w:val="00916ECE"/>
    <w:rsid w:val="00917133"/>
    <w:rsid w:val="009171FF"/>
    <w:rsid w:val="0091720D"/>
    <w:rsid w:val="0091731F"/>
    <w:rsid w:val="009174DA"/>
    <w:rsid w:val="0091752F"/>
    <w:rsid w:val="0091756C"/>
    <w:rsid w:val="00917700"/>
    <w:rsid w:val="00917823"/>
    <w:rsid w:val="00917872"/>
    <w:rsid w:val="00917949"/>
    <w:rsid w:val="00917A65"/>
    <w:rsid w:val="009201F4"/>
    <w:rsid w:val="0092028B"/>
    <w:rsid w:val="0092039A"/>
    <w:rsid w:val="009205D3"/>
    <w:rsid w:val="009205EC"/>
    <w:rsid w:val="00920669"/>
    <w:rsid w:val="0092067C"/>
    <w:rsid w:val="009206B3"/>
    <w:rsid w:val="00920763"/>
    <w:rsid w:val="0092082E"/>
    <w:rsid w:val="0092083A"/>
    <w:rsid w:val="00920B8F"/>
    <w:rsid w:val="00920BF7"/>
    <w:rsid w:val="00920C1B"/>
    <w:rsid w:val="00920DC5"/>
    <w:rsid w:val="00920F78"/>
    <w:rsid w:val="0092125A"/>
    <w:rsid w:val="00921352"/>
    <w:rsid w:val="00921445"/>
    <w:rsid w:val="0092145A"/>
    <w:rsid w:val="009217BB"/>
    <w:rsid w:val="009219F6"/>
    <w:rsid w:val="00921E80"/>
    <w:rsid w:val="00922025"/>
    <w:rsid w:val="00922234"/>
    <w:rsid w:val="009223AC"/>
    <w:rsid w:val="009224E9"/>
    <w:rsid w:val="009227EB"/>
    <w:rsid w:val="00922952"/>
    <w:rsid w:val="00922966"/>
    <w:rsid w:val="009229DF"/>
    <w:rsid w:val="00922A14"/>
    <w:rsid w:val="00922BB1"/>
    <w:rsid w:val="0092315C"/>
    <w:rsid w:val="00923190"/>
    <w:rsid w:val="009231EE"/>
    <w:rsid w:val="0092321A"/>
    <w:rsid w:val="0092337D"/>
    <w:rsid w:val="009235A1"/>
    <w:rsid w:val="0092360E"/>
    <w:rsid w:val="0092377E"/>
    <w:rsid w:val="00923AC8"/>
    <w:rsid w:val="00923B1B"/>
    <w:rsid w:val="00923B99"/>
    <w:rsid w:val="00923BB9"/>
    <w:rsid w:val="00923C32"/>
    <w:rsid w:val="00923DDA"/>
    <w:rsid w:val="00923ED0"/>
    <w:rsid w:val="00923F75"/>
    <w:rsid w:val="009241DC"/>
    <w:rsid w:val="00924230"/>
    <w:rsid w:val="00924273"/>
    <w:rsid w:val="00924334"/>
    <w:rsid w:val="009245B6"/>
    <w:rsid w:val="009247B1"/>
    <w:rsid w:val="009249B7"/>
    <w:rsid w:val="009249C2"/>
    <w:rsid w:val="009249D9"/>
    <w:rsid w:val="00924A0F"/>
    <w:rsid w:val="00924AF2"/>
    <w:rsid w:val="00924D55"/>
    <w:rsid w:val="00924F9F"/>
    <w:rsid w:val="00924FED"/>
    <w:rsid w:val="00925119"/>
    <w:rsid w:val="00925489"/>
    <w:rsid w:val="0092548C"/>
    <w:rsid w:val="009255F6"/>
    <w:rsid w:val="0092582C"/>
    <w:rsid w:val="009258A1"/>
    <w:rsid w:val="00925DC5"/>
    <w:rsid w:val="00925E95"/>
    <w:rsid w:val="00925EAA"/>
    <w:rsid w:val="00925EF9"/>
    <w:rsid w:val="00925F09"/>
    <w:rsid w:val="00926003"/>
    <w:rsid w:val="00926052"/>
    <w:rsid w:val="009261A6"/>
    <w:rsid w:val="009261F1"/>
    <w:rsid w:val="00926277"/>
    <w:rsid w:val="009262D8"/>
    <w:rsid w:val="0092632D"/>
    <w:rsid w:val="009263EC"/>
    <w:rsid w:val="00926455"/>
    <w:rsid w:val="009264B9"/>
    <w:rsid w:val="009265BF"/>
    <w:rsid w:val="00926631"/>
    <w:rsid w:val="00926713"/>
    <w:rsid w:val="009267E5"/>
    <w:rsid w:val="009267FF"/>
    <w:rsid w:val="00926A9F"/>
    <w:rsid w:val="00926B7F"/>
    <w:rsid w:val="00926BCA"/>
    <w:rsid w:val="00926DC3"/>
    <w:rsid w:val="00926E36"/>
    <w:rsid w:val="0092706B"/>
    <w:rsid w:val="0092707C"/>
    <w:rsid w:val="00927731"/>
    <w:rsid w:val="0092778D"/>
    <w:rsid w:val="009278FD"/>
    <w:rsid w:val="00927945"/>
    <w:rsid w:val="00927A46"/>
    <w:rsid w:val="00927C32"/>
    <w:rsid w:val="00927C69"/>
    <w:rsid w:val="00927DC1"/>
    <w:rsid w:val="00927EA4"/>
    <w:rsid w:val="00930018"/>
    <w:rsid w:val="0093005E"/>
    <w:rsid w:val="0093059D"/>
    <w:rsid w:val="009306B8"/>
    <w:rsid w:val="0093080A"/>
    <w:rsid w:val="009308D5"/>
    <w:rsid w:val="009309D2"/>
    <w:rsid w:val="00930C05"/>
    <w:rsid w:val="00930CE1"/>
    <w:rsid w:val="00930F15"/>
    <w:rsid w:val="00930FC0"/>
    <w:rsid w:val="00931055"/>
    <w:rsid w:val="009310BD"/>
    <w:rsid w:val="00931159"/>
    <w:rsid w:val="00931378"/>
    <w:rsid w:val="009315A0"/>
    <w:rsid w:val="009315F1"/>
    <w:rsid w:val="00931641"/>
    <w:rsid w:val="00931662"/>
    <w:rsid w:val="00931676"/>
    <w:rsid w:val="00931760"/>
    <w:rsid w:val="009318B0"/>
    <w:rsid w:val="009318FF"/>
    <w:rsid w:val="009319C8"/>
    <w:rsid w:val="00931A6C"/>
    <w:rsid w:val="00931ABE"/>
    <w:rsid w:val="00931C83"/>
    <w:rsid w:val="00931FC4"/>
    <w:rsid w:val="00931FFD"/>
    <w:rsid w:val="0093200E"/>
    <w:rsid w:val="009320AC"/>
    <w:rsid w:val="009320E8"/>
    <w:rsid w:val="009321C4"/>
    <w:rsid w:val="00932227"/>
    <w:rsid w:val="0093228E"/>
    <w:rsid w:val="009322A1"/>
    <w:rsid w:val="009322DF"/>
    <w:rsid w:val="009323B7"/>
    <w:rsid w:val="009324B5"/>
    <w:rsid w:val="0093253F"/>
    <w:rsid w:val="009325B3"/>
    <w:rsid w:val="00932826"/>
    <w:rsid w:val="00932876"/>
    <w:rsid w:val="00932A32"/>
    <w:rsid w:val="00932D2A"/>
    <w:rsid w:val="00932DA5"/>
    <w:rsid w:val="00932DBD"/>
    <w:rsid w:val="00932E30"/>
    <w:rsid w:val="00932EB8"/>
    <w:rsid w:val="009330B5"/>
    <w:rsid w:val="0093311D"/>
    <w:rsid w:val="009331B3"/>
    <w:rsid w:val="009332D8"/>
    <w:rsid w:val="00933414"/>
    <w:rsid w:val="009334AA"/>
    <w:rsid w:val="0093350A"/>
    <w:rsid w:val="00933624"/>
    <w:rsid w:val="009337B0"/>
    <w:rsid w:val="009337B1"/>
    <w:rsid w:val="009337D8"/>
    <w:rsid w:val="00933931"/>
    <w:rsid w:val="009339DA"/>
    <w:rsid w:val="00933AF9"/>
    <w:rsid w:val="00933C54"/>
    <w:rsid w:val="00933CF6"/>
    <w:rsid w:val="00933E65"/>
    <w:rsid w:val="00933E70"/>
    <w:rsid w:val="00933EBD"/>
    <w:rsid w:val="00933FAF"/>
    <w:rsid w:val="009340D2"/>
    <w:rsid w:val="0093432A"/>
    <w:rsid w:val="0093438A"/>
    <w:rsid w:val="00934511"/>
    <w:rsid w:val="009349DE"/>
    <w:rsid w:val="00934B2B"/>
    <w:rsid w:val="00934C19"/>
    <w:rsid w:val="009350AB"/>
    <w:rsid w:val="009350E4"/>
    <w:rsid w:val="009351A1"/>
    <w:rsid w:val="00935236"/>
    <w:rsid w:val="0093534B"/>
    <w:rsid w:val="009354A5"/>
    <w:rsid w:val="0093565C"/>
    <w:rsid w:val="00935704"/>
    <w:rsid w:val="009357F8"/>
    <w:rsid w:val="0093593E"/>
    <w:rsid w:val="00935A2E"/>
    <w:rsid w:val="00935ABE"/>
    <w:rsid w:val="00935E19"/>
    <w:rsid w:val="009360F9"/>
    <w:rsid w:val="0093614E"/>
    <w:rsid w:val="00936176"/>
    <w:rsid w:val="00936190"/>
    <w:rsid w:val="00936495"/>
    <w:rsid w:val="009366C3"/>
    <w:rsid w:val="00936814"/>
    <w:rsid w:val="00936829"/>
    <w:rsid w:val="009368AB"/>
    <w:rsid w:val="00936933"/>
    <w:rsid w:val="00936AE5"/>
    <w:rsid w:val="00936B4F"/>
    <w:rsid w:val="00936DF1"/>
    <w:rsid w:val="00936E2F"/>
    <w:rsid w:val="00936E8D"/>
    <w:rsid w:val="00937307"/>
    <w:rsid w:val="00937311"/>
    <w:rsid w:val="00937331"/>
    <w:rsid w:val="00937398"/>
    <w:rsid w:val="00937579"/>
    <w:rsid w:val="009375B0"/>
    <w:rsid w:val="00937604"/>
    <w:rsid w:val="00937742"/>
    <w:rsid w:val="00937789"/>
    <w:rsid w:val="00937890"/>
    <w:rsid w:val="00937A69"/>
    <w:rsid w:val="00937C77"/>
    <w:rsid w:val="00937DA8"/>
    <w:rsid w:val="00937E16"/>
    <w:rsid w:val="00937E40"/>
    <w:rsid w:val="00937EE0"/>
    <w:rsid w:val="00940035"/>
    <w:rsid w:val="0094006D"/>
    <w:rsid w:val="00940151"/>
    <w:rsid w:val="00940295"/>
    <w:rsid w:val="009402DD"/>
    <w:rsid w:val="0094051D"/>
    <w:rsid w:val="009405A0"/>
    <w:rsid w:val="00940841"/>
    <w:rsid w:val="00940909"/>
    <w:rsid w:val="00940939"/>
    <w:rsid w:val="009409FF"/>
    <w:rsid w:val="00940A02"/>
    <w:rsid w:val="00940ADF"/>
    <w:rsid w:val="00940AFC"/>
    <w:rsid w:val="00940D2B"/>
    <w:rsid w:val="00940ED8"/>
    <w:rsid w:val="00941061"/>
    <w:rsid w:val="0094112F"/>
    <w:rsid w:val="009411B2"/>
    <w:rsid w:val="0094129B"/>
    <w:rsid w:val="009413BD"/>
    <w:rsid w:val="009414C1"/>
    <w:rsid w:val="0094150E"/>
    <w:rsid w:val="009416EB"/>
    <w:rsid w:val="00941900"/>
    <w:rsid w:val="009419D3"/>
    <w:rsid w:val="00941A81"/>
    <w:rsid w:val="00941C3A"/>
    <w:rsid w:val="00941D04"/>
    <w:rsid w:val="00941D87"/>
    <w:rsid w:val="00941DFA"/>
    <w:rsid w:val="00941F47"/>
    <w:rsid w:val="009421CA"/>
    <w:rsid w:val="00942258"/>
    <w:rsid w:val="009422EC"/>
    <w:rsid w:val="009424D7"/>
    <w:rsid w:val="009424FF"/>
    <w:rsid w:val="00942585"/>
    <w:rsid w:val="0094290B"/>
    <w:rsid w:val="009429DD"/>
    <w:rsid w:val="00942A35"/>
    <w:rsid w:val="00942AD6"/>
    <w:rsid w:val="00942B81"/>
    <w:rsid w:val="00942C4C"/>
    <w:rsid w:val="00942CBB"/>
    <w:rsid w:val="00942E7D"/>
    <w:rsid w:val="00942EE4"/>
    <w:rsid w:val="009430B2"/>
    <w:rsid w:val="009431AB"/>
    <w:rsid w:val="0094350F"/>
    <w:rsid w:val="00943558"/>
    <w:rsid w:val="00943594"/>
    <w:rsid w:val="0094366C"/>
    <w:rsid w:val="009436E0"/>
    <w:rsid w:val="0094399A"/>
    <w:rsid w:val="009439F1"/>
    <w:rsid w:val="00943B63"/>
    <w:rsid w:val="00943CBA"/>
    <w:rsid w:val="00943CFE"/>
    <w:rsid w:val="00943D1D"/>
    <w:rsid w:val="00944025"/>
    <w:rsid w:val="009442B6"/>
    <w:rsid w:val="009443FD"/>
    <w:rsid w:val="009445D6"/>
    <w:rsid w:val="00944617"/>
    <w:rsid w:val="0094486E"/>
    <w:rsid w:val="009448E5"/>
    <w:rsid w:val="009449CE"/>
    <w:rsid w:val="00944C02"/>
    <w:rsid w:val="00944CD9"/>
    <w:rsid w:val="00944D11"/>
    <w:rsid w:val="00944D35"/>
    <w:rsid w:val="00944D4B"/>
    <w:rsid w:val="00944DBC"/>
    <w:rsid w:val="00944E9B"/>
    <w:rsid w:val="00944F31"/>
    <w:rsid w:val="00944FF8"/>
    <w:rsid w:val="00945036"/>
    <w:rsid w:val="0094512F"/>
    <w:rsid w:val="00945365"/>
    <w:rsid w:val="00945758"/>
    <w:rsid w:val="009458F8"/>
    <w:rsid w:val="00945A4A"/>
    <w:rsid w:val="00945DC3"/>
    <w:rsid w:val="00945DDF"/>
    <w:rsid w:val="00945E25"/>
    <w:rsid w:val="00945E35"/>
    <w:rsid w:val="00945EB2"/>
    <w:rsid w:val="00945EE0"/>
    <w:rsid w:val="00945EE5"/>
    <w:rsid w:val="00945F6F"/>
    <w:rsid w:val="009461DA"/>
    <w:rsid w:val="00946208"/>
    <w:rsid w:val="00946440"/>
    <w:rsid w:val="009464E3"/>
    <w:rsid w:val="009465B9"/>
    <w:rsid w:val="00946790"/>
    <w:rsid w:val="00946842"/>
    <w:rsid w:val="00946A99"/>
    <w:rsid w:val="00946AEC"/>
    <w:rsid w:val="00946BC0"/>
    <w:rsid w:val="00946BCE"/>
    <w:rsid w:val="00946FCD"/>
    <w:rsid w:val="0094700E"/>
    <w:rsid w:val="00947060"/>
    <w:rsid w:val="00947074"/>
    <w:rsid w:val="0094719F"/>
    <w:rsid w:val="0094733B"/>
    <w:rsid w:val="0094735D"/>
    <w:rsid w:val="00947428"/>
    <w:rsid w:val="009478E8"/>
    <w:rsid w:val="00947978"/>
    <w:rsid w:val="0094799D"/>
    <w:rsid w:val="00947BFB"/>
    <w:rsid w:val="00947D50"/>
    <w:rsid w:val="0095014B"/>
    <w:rsid w:val="00950608"/>
    <w:rsid w:val="009506B5"/>
    <w:rsid w:val="009509E6"/>
    <w:rsid w:val="00950A5B"/>
    <w:rsid w:val="00950CFC"/>
    <w:rsid w:val="00950D47"/>
    <w:rsid w:val="00950DDD"/>
    <w:rsid w:val="009510A7"/>
    <w:rsid w:val="009510B4"/>
    <w:rsid w:val="00951466"/>
    <w:rsid w:val="00951489"/>
    <w:rsid w:val="0095153B"/>
    <w:rsid w:val="00951654"/>
    <w:rsid w:val="00951849"/>
    <w:rsid w:val="009519F8"/>
    <w:rsid w:val="00951A9B"/>
    <w:rsid w:val="00951BD2"/>
    <w:rsid w:val="00951E7A"/>
    <w:rsid w:val="00951F67"/>
    <w:rsid w:val="009522FF"/>
    <w:rsid w:val="0095233C"/>
    <w:rsid w:val="009524F0"/>
    <w:rsid w:val="009526A6"/>
    <w:rsid w:val="00952733"/>
    <w:rsid w:val="00952B21"/>
    <w:rsid w:val="00952C94"/>
    <w:rsid w:val="00952E29"/>
    <w:rsid w:val="00952F10"/>
    <w:rsid w:val="0095311A"/>
    <w:rsid w:val="0095336B"/>
    <w:rsid w:val="0095342C"/>
    <w:rsid w:val="009535E1"/>
    <w:rsid w:val="0095375D"/>
    <w:rsid w:val="00953854"/>
    <w:rsid w:val="00953AF6"/>
    <w:rsid w:val="00953B8B"/>
    <w:rsid w:val="00953E85"/>
    <w:rsid w:val="0095418B"/>
    <w:rsid w:val="009541F1"/>
    <w:rsid w:val="00954463"/>
    <w:rsid w:val="0095448C"/>
    <w:rsid w:val="00954520"/>
    <w:rsid w:val="00954667"/>
    <w:rsid w:val="0095477C"/>
    <w:rsid w:val="009549F5"/>
    <w:rsid w:val="009549FA"/>
    <w:rsid w:val="00954A79"/>
    <w:rsid w:val="00954CDE"/>
    <w:rsid w:val="00954D27"/>
    <w:rsid w:val="00954E32"/>
    <w:rsid w:val="00954E70"/>
    <w:rsid w:val="00955207"/>
    <w:rsid w:val="0095530E"/>
    <w:rsid w:val="009553EC"/>
    <w:rsid w:val="0095549E"/>
    <w:rsid w:val="009558F4"/>
    <w:rsid w:val="00955AAA"/>
    <w:rsid w:val="00955C0F"/>
    <w:rsid w:val="00955D4E"/>
    <w:rsid w:val="00955E7C"/>
    <w:rsid w:val="00955F56"/>
    <w:rsid w:val="009560CA"/>
    <w:rsid w:val="00956133"/>
    <w:rsid w:val="0095613E"/>
    <w:rsid w:val="00956242"/>
    <w:rsid w:val="0095635B"/>
    <w:rsid w:val="00956705"/>
    <w:rsid w:val="00956886"/>
    <w:rsid w:val="009569E6"/>
    <w:rsid w:val="00956AA4"/>
    <w:rsid w:val="00956B35"/>
    <w:rsid w:val="00956C18"/>
    <w:rsid w:val="00956CEE"/>
    <w:rsid w:val="00956D7D"/>
    <w:rsid w:val="00956E16"/>
    <w:rsid w:val="00957306"/>
    <w:rsid w:val="0095743B"/>
    <w:rsid w:val="00957502"/>
    <w:rsid w:val="0095758B"/>
    <w:rsid w:val="0095778E"/>
    <w:rsid w:val="00957964"/>
    <w:rsid w:val="00957984"/>
    <w:rsid w:val="009579C4"/>
    <w:rsid w:val="00957CB4"/>
    <w:rsid w:val="0096009C"/>
    <w:rsid w:val="00960164"/>
    <w:rsid w:val="0096016A"/>
    <w:rsid w:val="009602D0"/>
    <w:rsid w:val="0096032B"/>
    <w:rsid w:val="0096048C"/>
    <w:rsid w:val="0096081F"/>
    <w:rsid w:val="0096088D"/>
    <w:rsid w:val="00960988"/>
    <w:rsid w:val="00960A02"/>
    <w:rsid w:val="00960B37"/>
    <w:rsid w:val="00960D78"/>
    <w:rsid w:val="00960FA8"/>
    <w:rsid w:val="009610DB"/>
    <w:rsid w:val="0096111E"/>
    <w:rsid w:val="00961185"/>
    <w:rsid w:val="00961234"/>
    <w:rsid w:val="0096126B"/>
    <w:rsid w:val="009613CF"/>
    <w:rsid w:val="009613D9"/>
    <w:rsid w:val="009614F5"/>
    <w:rsid w:val="00961555"/>
    <w:rsid w:val="0096163C"/>
    <w:rsid w:val="00961649"/>
    <w:rsid w:val="0096180C"/>
    <w:rsid w:val="00961B5D"/>
    <w:rsid w:val="00961CC3"/>
    <w:rsid w:val="00961DB4"/>
    <w:rsid w:val="00961E07"/>
    <w:rsid w:val="00961F5B"/>
    <w:rsid w:val="00961FF2"/>
    <w:rsid w:val="00962352"/>
    <w:rsid w:val="009623F5"/>
    <w:rsid w:val="009624C7"/>
    <w:rsid w:val="009624F4"/>
    <w:rsid w:val="0096254B"/>
    <w:rsid w:val="009625DE"/>
    <w:rsid w:val="00962804"/>
    <w:rsid w:val="00962909"/>
    <w:rsid w:val="00962B59"/>
    <w:rsid w:val="00962B9C"/>
    <w:rsid w:val="00962C6E"/>
    <w:rsid w:val="00962D0C"/>
    <w:rsid w:val="00962D10"/>
    <w:rsid w:val="00962DB1"/>
    <w:rsid w:val="00962DD8"/>
    <w:rsid w:val="00962E04"/>
    <w:rsid w:val="00962E57"/>
    <w:rsid w:val="00962E9B"/>
    <w:rsid w:val="00962F9E"/>
    <w:rsid w:val="009630CF"/>
    <w:rsid w:val="009630E6"/>
    <w:rsid w:val="00963123"/>
    <w:rsid w:val="009633FD"/>
    <w:rsid w:val="00963443"/>
    <w:rsid w:val="009634D1"/>
    <w:rsid w:val="0096354D"/>
    <w:rsid w:val="009637E7"/>
    <w:rsid w:val="0096399C"/>
    <w:rsid w:val="00963A0B"/>
    <w:rsid w:val="00963AA1"/>
    <w:rsid w:val="00963B8F"/>
    <w:rsid w:val="00963BEB"/>
    <w:rsid w:val="00963CA1"/>
    <w:rsid w:val="00963D35"/>
    <w:rsid w:val="00963DA6"/>
    <w:rsid w:val="00964076"/>
    <w:rsid w:val="0096439C"/>
    <w:rsid w:val="009643C7"/>
    <w:rsid w:val="0096443C"/>
    <w:rsid w:val="009646C5"/>
    <w:rsid w:val="009647A3"/>
    <w:rsid w:val="00964945"/>
    <w:rsid w:val="00964953"/>
    <w:rsid w:val="00964B1D"/>
    <w:rsid w:val="00964B3C"/>
    <w:rsid w:val="00964C6C"/>
    <w:rsid w:val="00964CC5"/>
    <w:rsid w:val="00964E51"/>
    <w:rsid w:val="00964F3A"/>
    <w:rsid w:val="00964F52"/>
    <w:rsid w:val="00964FE3"/>
    <w:rsid w:val="00965383"/>
    <w:rsid w:val="009654BB"/>
    <w:rsid w:val="00965593"/>
    <w:rsid w:val="0096559C"/>
    <w:rsid w:val="00965618"/>
    <w:rsid w:val="00965AC2"/>
    <w:rsid w:val="00965C43"/>
    <w:rsid w:val="00965CEF"/>
    <w:rsid w:val="00965D2C"/>
    <w:rsid w:val="00965E8C"/>
    <w:rsid w:val="0096604D"/>
    <w:rsid w:val="009660AE"/>
    <w:rsid w:val="00966219"/>
    <w:rsid w:val="009663C0"/>
    <w:rsid w:val="009663E1"/>
    <w:rsid w:val="00966562"/>
    <w:rsid w:val="00966840"/>
    <w:rsid w:val="009668D2"/>
    <w:rsid w:val="00966BA8"/>
    <w:rsid w:val="00966C88"/>
    <w:rsid w:val="00966D0C"/>
    <w:rsid w:val="00966F10"/>
    <w:rsid w:val="00967024"/>
    <w:rsid w:val="00967254"/>
    <w:rsid w:val="0096737A"/>
    <w:rsid w:val="009673C1"/>
    <w:rsid w:val="0096771A"/>
    <w:rsid w:val="00967780"/>
    <w:rsid w:val="00967882"/>
    <w:rsid w:val="00967954"/>
    <w:rsid w:val="00967C1D"/>
    <w:rsid w:val="00970132"/>
    <w:rsid w:val="009702A8"/>
    <w:rsid w:val="009704D8"/>
    <w:rsid w:val="009704ED"/>
    <w:rsid w:val="00970606"/>
    <w:rsid w:val="009706CD"/>
    <w:rsid w:val="009708B0"/>
    <w:rsid w:val="00970A51"/>
    <w:rsid w:val="00970BC9"/>
    <w:rsid w:val="00970C7F"/>
    <w:rsid w:val="00970C9D"/>
    <w:rsid w:val="00970D7F"/>
    <w:rsid w:val="00970F2D"/>
    <w:rsid w:val="0097101F"/>
    <w:rsid w:val="009711C9"/>
    <w:rsid w:val="009712E5"/>
    <w:rsid w:val="0097172C"/>
    <w:rsid w:val="009717BC"/>
    <w:rsid w:val="009718F4"/>
    <w:rsid w:val="00971AB9"/>
    <w:rsid w:val="00971EC3"/>
    <w:rsid w:val="00971EDC"/>
    <w:rsid w:val="009721E5"/>
    <w:rsid w:val="00972258"/>
    <w:rsid w:val="00972526"/>
    <w:rsid w:val="00972668"/>
    <w:rsid w:val="009729BF"/>
    <w:rsid w:val="009729E6"/>
    <w:rsid w:val="00972A07"/>
    <w:rsid w:val="00972B29"/>
    <w:rsid w:val="00972B50"/>
    <w:rsid w:val="00972C1B"/>
    <w:rsid w:val="00972CA5"/>
    <w:rsid w:val="00972ED3"/>
    <w:rsid w:val="0097304D"/>
    <w:rsid w:val="00973094"/>
    <w:rsid w:val="00973256"/>
    <w:rsid w:val="00973319"/>
    <w:rsid w:val="009733FF"/>
    <w:rsid w:val="00973400"/>
    <w:rsid w:val="009734C2"/>
    <w:rsid w:val="0097358A"/>
    <w:rsid w:val="009735BA"/>
    <w:rsid w:val="0097361D"/>
    <w:rsid w:val="0097379D"/>
    <w:rsid w:val="009738DE"/>
    <w:rsid w:val="009739B3"/>
    <w:rsid w:val="009739C2"/>
    <w:rsid w:val="00973A55"/>
    <w:rsid w:val="00973B80"/>
    <w:rsid w:val="00973C22"/>
    <w:rsid w:val="00973C6D"/>
    <w:rsid w:val="00973CBC"/>
    <w:rsid w:val="00973E35"/>
    <w:rsid w:val="00973E60"/>
    <w:rsid w:val="009740E9"/>
    <w:rsid w:val="009740EF"/>
    <w:rsid w:val="0097418E"/>
    <w:rsid w:val="0097420F"/>
    <w:rsid w:val="009742E2"/>
    <w:rsid w:val="0097432C"/>
    <w:rsid w:val="009743A3"/>
    <w:rsid w:val="0097443F"/>
    <w:rsid w:val="00974608"/>
    <w:rsid w:val="00974621"/>
    <w:rsid w:val="00974634"/>
    <w:rsid w:val="0097476F"/>
    <w:rsid w:val="00974864"/>
    <w:rsid w:val="009749F6"/>
    <w:rsid w:val="00974A60"/>
    <w:rsid w:val="00974B7F"/>
    <w:rsid w:val="00974BB2"/>
    <w:rsid w:val="00974C2E"/>
    <w:rsid w:val="00974CD6"/>
    <w:rsid w:val="00974F4B"/>
    <w:rsid w:val="00975097"/>
    <w:rsid w:val="00975259"/>
    <w:rsid w:val="00975405"/>
    <w:rsid w:val="00975824"/>
    <w:rsid w:val="009759E0"/>
    <w:rsid w:val="00975A04"/>
    <w:rsid w:val="00975D8E"/>
    <w:rsid w:val="00975E07"/>
    <w:rsid w:val="00975EA2"/>
    <w:rsid w:val="00975EBC"/>
    <w:rsid w:val="00976088"/>
    <w:rsid w:val="009761AA"/>
    <w:rsid w:val="009761D2"/>
    <w:rsid w:val="0097627C"/>
    <w:rsid w:val="009762E0"/>
    <w:rsid w:val="0097645F"/>
    <w:rsid w:val="00976485"/>
    <w:rsid w:val="00976540"/>
    <w:rsid w:val="0097659E"/>
    <w:rsid w:val="009765AD"/>
    <w:rsid w:val="0097663F"/>
    <w:rsid w:val="00976895"/>
    <w:rsid w:val="009768BE"/>
    <w:rsid w:val="009768F6"/>
    <w:rsid w:val="009769B4"/>
    <w:rsid w:val="00976AA6"/>
    <w:rsid w:val="00976C9A"/>
    <w:rsid w:val="00976D6E"/>
    <w:rsid w:val="00976FD0"/>
    <w:rsid w:val="00977099"/>
    <w:rsid w:val="009770F6"/>
    <w:rsid w:val="0097710A"/>
    <w:rsid w:val="00977328"/>
    <w:rsid w:val="009773D8"/>
    <w:rsid w:val="00977484"/>
    <w:rsid w:val="009774EB"/>
    <w:rsid w:val="00977537"/>
    <w:rsid w:val="009777BF"/>
    <w:rsid w:val="009777FB"/>
    <w:rsid w:val="009778F9"/>
    <w:rsid w:val="009779A8"/>
    <w:rsid w:val="00977B42"/>
    <w:rsid w:val="00977B49"/>
    <w:rsid w:val="00977BB4"/>
    <w:rsid w:val="00977CF2"/>
    <w:rsid w:val="00977D24"/>
    <w:rsid w:val="00980060"/>
    <w:rsid w:val="009800C1"/>
    <w:rsid w:val="0098016E"/>
    <w:rsid w:val="00980248"/>
    <w:rsid w:val="00980256"/>
    <w:rsid w:val="00980443"/>
    <w:rsid w:val="0098048A"/>
    <w:rsid w:val="009804CA"/>
    <w:rsid w:val="0098080F"/>
    <w:rsid w:val="00980923"/>
    <w:rsid w:val="00980A9A"/>
    <w:rsid w:val="00980C0C"/>
    <w:rsid w:val="00980C22"/>
    <w:rsid w:val="00980CEA"/>
    <w:rsid w:val="00980F6B"/>
    <w:rsid w:val="009811C0"/>
    <w:rsid w:val="0098125F"/>
    <w:rsid w:val="00981534"/>
    <w:rsid w:val="00981B59"/>
    <w:rsid w:val="00981C45"/>
    <w:rsid w:val="00981CA1"/>
    <w:rsid w:val="00981D1F"/>
    <w:rsid w:val="00981D39"/>
    <w:rsid w:val="00981D76"/>
    <w:rsid w:val="00981E18"/>
    <w:rsid w:val="00981F7B"/>
    <w:rsid w:val="00981F8A"/>
    <w:rsid w:val="00982034"/>
    <w:rsid w:val="0098219C"/>
    <w:rsid w:val="00982445"/>
    <w:rsid w:val="00982456"/>
    <w:rsid w:val="00982580"/>
    <w:rsid w:val="00982616"/>
    <w:rsid w:val="009827E1"/>
    <w:rsid w:val="0098287D"/>
    <w:rsid w:val="00982896"/>
    <w:rsid w:val="00982B69"/>
    <w:rsid w:val="00982C2B"/>
    <w:rsid w:val="00982DC6"/>
    <w:rsid w:val="00982E21"/>
    <w:rsid w:val="00982F07"/>
    <w:rsid w:val="00982FC9"/>
    <w:rsid w:val="00982FE6"/>
    <w:rsid w:val="0098301B"/>
    <w:rsid w:val="0098310D"/>
    <w:rsid w:val="00983343"/>
    <w:rsid w:val="00983405"/>
    <w:rsid w:val="0098352C"/>
    <w:rsid w:val="009835B0"/>
    <w:rsid w:val="009837B1"/>
    <w:rsid w:val="00983843"/>
    <w:rsid w:val="00983853"/>
    <w:rsid w:val="009838A1"/>
    <w:rsid w:val="009838F3"/>
    <w:rsid w:val="00983AE1"/>
    <w:rsid w:val="00983CD7"/>
    <w:rsid w:val="00983CE1"/>
    <w:rsid w:val="00983F85"/>
    <w:rsid w:val="00984070"/>
    <w:rsid w:val="009840E0"/>
    <w:rsid w:val="009842E5"/>
    <w:rsid w:val="00984336"/>
    <w:rsid w:val="009844A0"/>
    <w:rsid w:val="009844EC"/>
    <w:rsid w:val="009847B5"/>
    <w:rsid w:val="00984811"/>
    <w:rsid w:val="009848A3"/>
    <w:rsid w:val="00984927"/>
    <w:rsid w:val="00984A7F"/>
    <w:rsid w:val="00984E78"/>
    <w:rsid w:val="00984FB6"/>
    <w:rsid w:val="00984FF2"/>
    <w:rsid w:val="0098523A"/>
    <w:rsid w:val="009852DB"/>
    <w:rsid w:val="0098539A"/>
    <w:rsid w:val="00985A2B"/>
    <w:rsid w:val="00985AF4"/>
    <w:rsid w:val="00985BD7"/>
    <w:rsid w:val="00985C78"/>
    <w:rsid w:val="00985D24"/>
    <w:rsid w:val="00985DA6"/>
    <w:rsid w:val="00985E54"/>
    <w:rsid w:val="00985EEA"/>
    <w:rsid w:val="00986420"/>
    <w:rsid w:val="0098645D"/>
    <w:rsid w:val="009864B7"/>
    <w:rsid w:val="009864D4"/>
    <w:rsid w:val="00986723"/>
    <w:rsid w:val="00986826"/>
    <w:rsid w:val="00986936"/>
    <w:rsid w:val="009869D9"/>
    <w:rsid w:val="00986AD1"/>
    <w:rsid w:val="00986C26"/>
    <w:rsid w:val="00986C81"/>
    <w:rsid w:val="00986D2E"/>
    <w:rsid w:val="00986EBC"/>
    <w:rsid w:val="00986F4E"/>
    <w:rsid w:val="00986F96"/>
    <w:rsid w:val="009870C5"/>
    <w:rsid w:val="009870CE"/>
    <w:rsid w:val="0098712E"/>
    <w:rsid w:val="00987170"/>
    <w:rsid w:val="009873B6"/>
    <w:rsid w:val="00987478"/>
    <w:rsid w:val="009874C8"/>
    <w:rsid w:val="00987722"/>
    <w:rsid w:val="009878A2"/>
    <w:rsid w:val="009878E5"/>
    <w:rsid w:val="00987984"/>
    <w:rsid w:val="00987AE3"/>
    <w:rsid w:val="00987C19"/>
    <w:rsid w:val="00987CC3"/>
    <w:rsid w:val="00987FB0"/>
    <w:rsid w:val="00987FE2"/>
    <w:rsid w:val="00990230"/>
    <w:rsid w:val="0099027B"/>
    <w:rsid w:val="0099035F"/>
    <w:rsid w:val="009904B0"/>
    <w:rsid w:val="009904B6"/>
    <w:rsid w:val="009904E1"/>
    <w:rsid w:val="0099051E"/>
    <w:rsid w:val="009907A7"/>
    <w:rsid w:val="009909FA"/>
    <w:rsid w:val="00990B64"/>
    <w:rsid w:val="00990BA3"/>
    <w:rsid w:val="00990C3C"/>
    <w:rsid w:val="00990D6E"/>
    <w:rsid w:val="00990DA9"/>
    <w:rsid w:val="00990F31"/>
    <w:rsid w:val="0099169D"/>
    <w:rsid w:val="0099172F"/>
    <w:rsid w:val="00991981"/>
    <w:rsid w:val="00991D1A"/>
    <w:rsid w:val="00991E79"/>
    <w:rsid w:val="00991F06"/>
    <w:rsid w:val="00991F18"/>
    <w:rsid w:val="0099205B"/>
    <w:rsid w:val="0099227A"/>
    <w:rsid w:val="00992377"/>
    <w:rsid w:val="00992396"/>
    <w:rsid w:val="009925CF"/>
    <w:rsid w:val="009926AE"/>
    <w:rsid w:val="00992790"/>
    <w:rsid w:val="0099284B"/>
    <w:rsid w:val="00992AAA"/>
    <w:rsid w:val="00992B69"/>
    <w:rsid w:val="00992E98"/>
    <w:rsid w:val="00992F40"/>
    <w:rsid w:val="009933DE"/>
    <w:rsid w:val="0099347F"/>
    <w:rsid w:val="00993522"/>
    <w:rsid w:val="00993780"/>
    <w:rsid w:val="009937FA"/>
    <w:rsid w:val="0099383F"/>
    <w:rsid w:val="0099385A"/>
    <w:rsid w:val="009938B3"/>
    <w:rsid w:val="00993B83"/>
    <w:rsid w:val="00993BCC"/>
    <w:rsid w:val="00993E4A"/>
    <w:rsid w:val="00994133"/>
    <w:rsid w:val="00994310"/>
    <w:rsid w:val="00994494"/>
    <w:rsid w:val="00994603"/>
    <w:rsid w:val="0099460C"/>
    <w:rsid w:val="00994717"/>
    <w:rsid w:val="00994758"/>
    <w:rsid w:val="00994941"/>
    <w:rsid w:val="00994954"/>
    <w:rsid w:val="009949F4"/>
    <w:rsid w:val="00994A99"/>
    <w:rsid w:val="00994CCD"/>
    <w:rsid w:val="00995002"/>
    <w:rsid w:val="009950BA"/>
    <w:rsid w:val="0099527B"/>
    <w:rsid w:val="0099580F"/>
    <w:rsid w:val="0099592A"/>
    <w:rsid w:val="00995A34"/>
    <w:rsid w:val="00995A4A"/>
    <w:rsid w:val="00995BC5"/>
    <w:rsid w:val="00995C88"/>
    <w:rsid w:val="00995D2A"/>
    <w:rsid w:val="00995D63"/>
    <w:rsid w:val="00995D86"/>
    <w:rsid w:val="00995DE2"/>
    <w:rsid w:val="00995EF0"/>
    <w:rsid w:val="00996070"/>
    <w:rsid w:val="0099607E"/>
    <w:rsid w:val="0099609D"/>
    <w:rsid w:val="009962FA"/>
    <w:rsid w:val="0099640F"/>
    <w:rsid w:val="00996598"/>
    <w:rsid w:val="0099694D"/>
    <w:rsid w:val="00996A57"/>
    <w:rsid w:val="00996BFD"/>
    <w:rsid w:val="00996BFE"/>
    <w:rsid w:val="00996C32"/>
    <w:rsid w:val="00996CA2"/>
    <w:rsid w:val="00996CD0"/>
    <w:rsid w:val="00996F3E"/>
    <w:rsid w:val="00996F77"/>
    <w:rsid w:val="00996FC0"/>
    <w:rsid w:val="00997164"/>
    <w:rsid w:val="0099728D"/>
    <w:rsid w:val="009973C9"/>
    <w:rsid w:val="009974E7"/>
    <w:rsid w:val="00997AA4"/>
    <w:rsid w:val="00997B47"/>
    <w:rsid w:val="00997C97"/>
    <w:rsid w:val="00997D2A"/>
    <w:rsid w:val="00997D5F"/>
    <w:rsid w:val="00997F69"/>
    <w:rsid w:val="009A005E"/>
    <w:rsid w:val="009A011E"/>
    <w:rsid w:val="009A03F2"/>
    <w:rsid w:val="009A04D8"/>
    <w:rsid w:val="009A092F"/>
    <w:rsid w:val="009A0944"/>
    <w:rsid w:val="009A09BC"/>
    <w:rsid w:val="009A0B35"/>
    <w:rsid w:val="009A0BFA"/>
    <w:rsid w:val="009A0D58"/>
    <w:rsid w:val="009A12D0"/>
    <w:rsid w:val="009A1749"/>
    <w:rsid w:val="009A1A0D"/>
    <w:rsid w:val="009A1A5E"/>
    <w:rsid w:val="009A1E55"/>
    <w:rsid w:val="009A1FFD"/>
    <w:rsid w:val="009A20DF"/>
    <w:rsid w:val="009A2133"/>
    <w:rsid w:val="009A2148"/>
    <w:rsid w:val="009A214F"/>
    <w:rsid w:val="009A2226"/>
    <w:rsid w:val="009A22FC"/>
    <w:rsid w:val="009A2358"/>
    <w:rsid w:val="009A2495"/>
    <w:rsid w:val="009A257A"/>
    <w:rsid w:val="009A26D0"/>
    <w:rsid w:val="009A2709"/>
    <w:rsid w:val="009A2751"/>
    <w:rsid w:val="009A286E"/>
    <w:rsid w:val="009A2904"/>
    <w:rsid w:val="009A290F"/>
    <w:rsid w:val="009A2E59"/>
    <w:rsid w:val="009A2E91"/>
    <w:rsid w:val="009A3275"/>
    <w:rsid w:val="009A329F"/>
    <w:rsid w:val="009A33F6"/>
    <w:rsid w:val="009A35EC"/>
    <w:rsid w:val="009A384B"/>
    <w:rsid w:val="009A391E"/>
    <w:rsid w:val="009A3BDF"/>
    <w:rsid w:val="009A3DE8"/>
    <w:rsid w:val="009A3E03"/>
    <w:rsid w:val="009A4017"/>
    <w:rsid w:val="009A4140"/>
    <w:rsid w:val="009A41C3"/>
    <w:rsid w:val="009A4248"/>
    <w:rsid w:val="009A458E"/>
    <w:rsid w:val="009A47FC"/>
    <w:rsid w:val="009A4A84"/>
    <w:rsid w:val="009A4B6D"/>
    <w:rsid w:val="009A4B79"/>
    <w:rsid w:val="009A4C7F"/>
    <w:rsid w:val="009A4CBD"/>
    <w:rsid w:val="009A4D24"/>
    <w:rsid w:val="009A4D8E"/>
    <w:rsid w:val="009A4E6E"/>
    <w:rsid w:val="009A5112"/>
    <w:rsid w:val="009A5234"/>
    <w:rsid w:val="009A528C"/>
    <w:rsid w:val="009A52C4"/>
    <w:rsid w:val="009A5486"/>
    <w:rsid w:val="009A5566"/>
    <w:rsid w:val="009A569B"/>
    <w:rsid w:val="009A5999"/>
    <w:rsid w:val="009A5ADA"/>
    <w:rsid w:val="009A5B5E"/>
    <w:rsid w:val="009A5B93"/>
    <w:rsid w:val="009A5EF4"/>
    <w:rsid w:val="009A611F"/>
    <w:rsid w:val="009A63F9"/>
    <w:rsid w:val="009A662F"/>
    <w:rsid w:val="009A68CD"/>
    <w:rsid w:val="009A690D"/>
    <w:rsid w:val="009A6A09"/>
    <w:rsid w:val="009A6A73"/>
    <w:rsid w:val="009A6BA0"/>
    <w:rsid w:val="009A6D42"/>
    <w:rsid w:val="009A704D"/>
    <w:rsid w:val="009A7172"/>
    <w:rsid w:val="009A74E7"/>
    <w:rsid w:val="009A77B8"/>
    <w:rsid w:val="009A79A3"/>
    <w:rsid w:val="009A7A94"/>
    <w:rsid w:val="009A7B3F"/>
    <w:rsid w:val="009A7B67"/>
    <w:rsid w:val="009A7C1F"/>
    <w:rsid w:val="009A7D5C"/>
    <w:rsid w:val="009A7FA3"/>
    <w:rsid w:val="009A7FB9"/>
    <w:rsid w:val="009B06B4"/>
    <w:rsid w:val="009B06C3"/>
    <w:rsid w:val="009B06D7"/>
    <w:rsid w:val="009B071B"/>
    <w:rsid w:val="009B076F"/>
    <w:rsid w:val="009B083E"/>
    <w:rsid w:val="009B0841"/>
    <w:rsid w:val="009B084F"/>
    <w:rsid w:val="009B08C7"/>
    <w:rsid w:val="009B0C97"/>
    <w:rsid w:val="009B0D2E"/>
    <w:rsid w:val="009B0EC9"/>
    <w:rsid w:val="009B14A7"/>
    <w:rsid w:val="009B1818"/>
    <w:rsid w:val="009B18A6"/>
    <w:rsid w:val="009B1C3E"/>
    <w:rsid w:val="009B1C6E"/>
    <w:rsid w:val="009B1C89"/>
    <w:rsid w:val="009B201D"/>
    <w:rsid w:val="009B23A9"/>
    <w:rsid w:val="009B2659"/>
    <w:rsid w:val="009B269E"/>
    <w:rsid w:val="009B2712"/>
    <w:rsid w:val="009B278E"/>
    <w:rsid w:val="009B2893"/>
    <w:rsid w:val="009B291E"/>
    <w:rsid w:val="009B2AD9"/>
    <w:rsid w:val="009B2C28"/>
    <w:rsid w:val="009B2CB6"/>
    <w:rsid w:val="009B2CBB"/>
    <w:rsid w:val="009B2EE3"/>
    <w:rsid w:val="009B2FA3"/>
    <w:rsid w:val="009B3068"/>
    <w:rsid w:val="009B3153"/>
    <w:rsid w:val="009B31E1"/>
    <w:rsid w:val="009B33A2"/>
    <w:rsid w:val="009B37B6"/>
    <w:rsid w:val="009B3A70"/>
    <w:rsid w:val="009B3B4D"/>
    <w:rsid w:val="009B3C53"/>
    <w:rsid w:val="009B3FE1"/>
    <w:rsid w:val="009B40A3"/>
    <w:rsid w:val="009B4157"/>
    <w:rsid w:val="009B41A2"/>
    <w:rsid w:val="009B43CB"/>
    <w:rsid w:val="009B4535"/>
    <w:rsid w:val="009B4644"/>
    <w:rsid w:val="009B4A6E"/>
    <w:rsid w:val="009B4B56"/>
    <w:rsid w:val="009B4DD3"/>
    <w:rsid w:val="009B4DE8"/>
    <w:rsid w:val="009B4E75"/>
    <w:rsid w:val="009B501B"/>
    <w:rsid w:val="009B51F1"/>
    <w:rsid w:val="009B5441"/>
    <w:rsid w:val="009B54A1"/>
    <w:rsid w:val="009B5525"/>
    <w:rsid w:val="009B565B"/>
    <w:rsid w:val="009B569F"/>
    <w:rsid w:val="009B58E1"/>
    <w:rsid w:val="009B591D"/>
    <w:rsid w:val="009B5984"/>
    <w:rsid w:val="009B599C"/>
    <w:rsid w:val="009B5A7C"/>
    <w:rsid w:val="009B5DC6"/>
    <w:rsid w:val="009B5FC1"/>
    <w:rsid w:val="009B60F3"/>
    <w:rsid w:val="009B616D"/>
    <w:rsid w:val="009B624A"/>
    <w:rsid w:val="009B6402"/>
    <w:rsid w:val="009B6404"/>
    <w:rsid w:val="009B6469"/>
    <w:rsid w:val="009B64ED"/>
    <w:rsid w:val="009B6704"/>
    <w:rsid w:val="009B69F2"/>
    <w:rsid w:val="009B69F8"/>
    <w:rsid w:val="009B6C2F"/>
    <w:rsid w:val="009B6D46"/>
    <w:rsid w:val="009B6DEF"/>
    <w:rsid w:val="009B6E82"/>
    <w:rsid w:val="009B73EF"/>
    <w:rsid w:val="009B772B"/>
    <w:rsid w:val="009B7828"/>
    <w:rsid w:val="009B7932"/>
    <w:rsid w:val="009B79F6"/>
    <w:rsid w:val="009B7AEE"/>
    <w:rsid w:val="009B7BA2"/>
    <w:rsid w:val="009B7BE4"/>
    <w:rsid w:val="009B7C85"/>
    <w:rsid w:val="009B7CBB"/>
    <w:rsid w:val="009B7D12"/>
    <w:rsid w:val="009B7E09"/>
    <w:rsid w:val="009B7E3E"/>
    <w:rsid w:val="009B7F95"/>
    <w:rsid w:val="009C03FC"/>
    <w:rsid w:val="009C0502"/>
    <w:rsid w:val="009C0512"/>
    <w:rsid w:val="009C0542"/>
    <w:rsid w:val="009C0617"/>
    <w:rsid w:val="009C0855"/>
    <w:rsid w:val="009C08C9"/>
    <w:rsid w:val="009C0910"/>
    <w:rsid w:val="009C096C"/>
    <w:rsid w:val="009C0A17"/>
    <w:rsid w:val="009C0AFF"/>
    <w:rsid w:val="009C0B46"/>
    <w:rsid w:val="009C0B98"/>
    <w:rsid w:val="009C0BEB"/>
    <w:rsid w:val="009C0D20"/>
    <w:rsid w:val="009C0EC0"/>
    <w:rsid w:val="009C0FAE"/>
    <w:rsid w:val="009C0FC7"/>
    <w:rsid w:val="009C102D"/>
    <w:rsid w:val="009C1235"/>
    <w:rsid w:val="009C12AC"/>
    <w:rsid w:val="009C1489"/>
    <w:rsid w:val="009C150A"/>
    <w:rsid w:val="009C1756"/>
    <w:rsid w:val="009C1814"/>
    <w:rsid w:val="009C1D2B"/>
    <w:rsid w:val="009C1EEF"/>
    <w:rsid w:val="009C1F6A"/>
    <w:rsid w:val="009C222A"/>
    <w:rsid w:val="009C2285"/>
    <w:rsid w:val="009C2458"/>
    <w:rsid w:val="009C24FF"/>
    <w:rsid w:val="009C27D4"/>
    <w:rsid w:val="009C2809"/>
    <w:rsid w:val="009C2975"/>
    <w:rsid w:val="009C29CC"/>
    <w:rsid w:val="009C2B2F"/>
    <w:rsid w:val="009C2E35"/>
    <w:rsid w:val="009C2E88"/>
    <w:rsid w:val="009C3022"/>
    <w:rsid w:val="009C30D7"/>
    <w:rsid w:val="009C314F"/>
    <w:rsid w:val="009C3315"/>
    <w:rsid w:val="009C355F"/>
    <w:rsid w:val="009C3722"/>
    <w:rsid w:val="009C3C97"/>
    <w:rsid w:val="009C3D06"/>
    <w:rsid w:val="009C3F33"/>
    <w:rsid w:val="009C40A3"/>
    <w:rsid w:val="009C42F4"/>
    <w:rsid w:val="009C432C"/>
    <w:rsid w:val="009C4457"/>
    <w:rsid w:val="009C44A6"/>
    <w:rsid w:val="009C4753"/>
    <w:rsid w:val="009C47AE"/>
    <w:rsid w:val="009C4806"/>
    <w:rsid w:val="009C4904"/>
    <w:rsid w:val="009C4B64"/>
    <w:rsid w:val="009C4D19"/>
    <w:rsid w:val="009C4D53"/>
    <w:rsid w:val="009C4E72"/>
    <w:rsid w:val="009C5182"/>
    <w:rsid w:val="009C518B"/>
    <w:rsid w:val="009C54D4"/>
    <w:rsid w:val="009C56C6"/>
    <w:rsid w:val="009C57CA"/>
    <w:rsid w:val="009C589D"/>
    <w:rsid w:val="009C58B6"/>
    <w:rsid w:val="009C58BC"/>
    <w:rsid w:val="009C58C0"/>
    <w:rsid w:val="009C5A3D"/>
    <w:rsid w:val="009C5B11"/>
    <w:rsid w:val="009C5BC1"/>
    <w:rsid w:val="009C5D35"/>
    <w:rsid w:val="009C5F42"/>
    <w:rsid w:val="009C6034"/>
    <w:rsid w:val="009C61E2"/>
    <w:rsid w:val="009C6205"/>
    <w:rsid w:val="009C6325"/>
    <w:rsid w:val="009C63C8"/>
    <w:rsid w:val="009C6476"/>
    <w:rsid w:val="009C64BE"/>
    <w:rsid w:val="009C6505"/>
    <w:rsid w:val="009C66F0"/>
    <w:rsid w:val="009C6760"/>
    <w:rsid w:val="009C685E"/>
    <w:rsid w:val="009C687B"/>
    <w:rsid w:val="009C68A3"/>
    <w:rsid w:val="009C68B2"/>
    <w:rsid w:val="009C6910"/>
    <w:rsid w:val="009C6A4A"/>
    <w:rsid w:val="009C6BFB"/>
    <w:rsid w:val="009C7122"/>
    <w:rsid w:val="009C7191"/>
    <w:rsid w:val="009C7320"/>
    <w:rsid w:val="009C754F"/>
    <w:rsid w:val="009C7570"/>
    <w:rsid w:val="009C75B0"/>
    <w:rsid w:val="009C75E4"/>
    <w:rsid w:val="009C773A"/>
    <w:rsid w:val="009C7747"/>
    <w:rsid w:val="009C77A4"/>
    <w:rsid w:val="009C7BD2"/>
    <w:rsid w:val="009C7D1A"/>
    <w:rsid w:val="009C7D75"/>
    <w:rsid w:val="009C7DD8"/>
    <w:rsid w:val="009C7EBD"/>
    <w:rsid w:val="009D01DF"/>
    <w:rsid w:val="009D01F1"/>
    <w:rsid w:val="009D0218"/>
    <w:rsid w:val="009D0420"/>
    <w:rsid w:val="009D04F2"/>
    <w:rsid w:val="009D06E8"/>
    <w:rsid w:val="009D07E8"/>
    <w:rsid w:val="009D0854"/>
    <w:rsid w:val="009D0858"/>
    <w:rsid w:val="009D0917"/>
    <w:rsid w:val="009D0929"/>
    <w:rsid w:val="009D0C03"/>
    <w:rsid w:val="009D0D47"/>
    <w:rsid w:val="009D0E2D"/>
    <w:rsid w:val="009D0E62"/>
    <w:rsid w:val="009D0E7C"/>
    <w:rsid w:val="009D0F12"/>
    <w:rsid w:val="009D103A"/>
    <w:rsid w:val="009D10FF"/>
    <w:rsid w:val="009D1153"/>
    <w:rsid w:val="009D11D2"/>
    <w:rsid w:val="009D1301"/>
    <w:rsid w:val="009D1387"/>
    <w:rsid w:val="009D15D4"/>
    <w:rsid w:val="009D16CE"/>
    <w:rsid w:val="009D17E4"/>
    <w:rsid w:val="009D1823"/>
    <w:rsid w:val="009D182D"/>
    <w:rsid w:val="009D1971"/>
    <w:rsid w:val="009D1A85"/>
    <w:rsid w:val="009D1B17"/>
    <w:rsid w:val="009D1B7F"/>
    <w:rsid w:val="009D1CBF"/>
    <w:rsid w:val="009D20B0"/>
    <w:rsid w:val="009D20F8"/>
    <w:rsid w:val="009D2464"/>
    <w:rsid w:val="009D2497"/>
    <w:rsid w:val="009D25F3"/>
    <w:rsid w:val="009D2666"/>
    <w:rsid w:val="009D2796"/>
    <w:rsid w:val="009D279C"/>
    <w:rsid w:val="009D2839"/>
    <w:rsid w:val="009D2860"/>
    <w:rsid w:val="009D2899"/>
    <w:rsid w:val="009D2952"/>
    <w:rsid w:val="009D2A0B"/>
    <w:rsid w:val="009D2B3B"/>
    <w:rsid w:val="009D2F89"/>
    <w:rsid w:val="009D2F9F"/>
    <w:rsid w:val="009D3088"/>
    <w:rsid w:val="009D30CF"/>
    <w:rsid w:val="009D3166"/>
    <w:rsid w:val="009D3339"/>
    <w:rsid w:val="009D3488"/>
    <w:rsid w:val="009D37E3"/>
    <w:rsid w:val="009D38CA"/>
    <w:rsid w:val="009D3954"/>
    <w:rsid w:val="009D398E"/>
    <w:rsid w:val="009D3ACB"/>
    <w:rsid w:val="009D3BF0"/>
    <w:rsid w:val="009D3D36"/>
    <w:rsid w:val="009D3D79"/>
    <w:rsid w:val="009D3E40"/>
    <w:rsid w:val="009D3F17"/>
    <w:rsid w:val="009D4171"/>
    <w:rsid w:val="009D4248"/>
    <w:rsid w:val="009D427E"/>
    <w:rsid w:val="009D445E"/>
    <w:rsid w:val="009D45C0"/>
    <w:rsid w:val="009D4759"/>
    <w:rsid w:val="009D48E4"/>
    <w:rsid w:val="009D48E5"/>
    <w:rsid w:val="009D4BEB"/>
    <w:rsid w:val="009D4F17"/>
    <w:rsid w:val="009D4FFE"/>
    <w:rsid w:val="009D5116"/>
    <w:rsid w:val="009D51AD"/>
    <w:rsid w:val="009D5253"/>
    <w:rsid w:val="009D5263"/>
    <w:rsid w:val="009D5361"/>
    <w:rsid w:val="009D5393"/>
    <w:rsid w:val="009D5422"/>
    <w:rsid w:val="009D5429"/>
    <w:rsid w:val="009D543B"/>
    <w:rsid w:val="009D5568"/>
    <w:rsid w:val="009D56A1"/>
    <w:rsid w:val="009D56AA"/>
    <w:rsid w:val="009D56EF"/>
    <w:rsid w:val="009D56F1"/>
    <w:rsid w:val="009D57E5"/>
    <w:rsid w:val="009D5B20"/>
    <w:rsid w:val="009D5B43"/>
    <w:rsid w:val="009D5DAD"/>
    <w:rsid w:val="009D5DFD"/>
    <w:rsid w:val="009D5EC4"/>
    <w:rsid w:val="009D5F2C"/>
    <w:rsid w:val="009D6033"/>
    <w:rsid w:val="009D6062"/>
    <w:rsid w:val="009D62F4"/>
    <w:rsid w:val="009D63AF"/>
    <w:rsid w:val="009D64E8"/>
    <w:rsid w:val="009D64EA"/>
    <w:rsid w:val="009D6527"/>
    <w:rsid w:val="009D6776"/>
    <w:rsid w:val="009D6989"/>
    <w:rsid w:val="009D6AC1"/>
    <w:rsid w:val="009D6ACD"/>
    <w:rsid w:val="009D6BF0"/>
    <w:rsid w:val="009D6DE9"/>
    <w:rsid w:val="009D6EF5"/>
    <w:rsid w:val="009D6F05"/>
    <w:rsid w:val="009D7012"/>
    <w:rsid w:val="009D70DA"/>
    <w:rsid w:val="009D74C6"/>
    <w:rsid w:val="009D757D"/>
    <w:rsid w:val="009D75F2"/>
    <w:rsid w:val="009D77B8"/>
    <w:rsid w:val="009D7803"/>
    <w:rsid w:val="009D794F"/>
    <w:rsid w:val="009D79B3"/>
    <w:rsid w:val="009D7A27"/>
    <w:rsid w:val="009D7AC2"/>
    <w:rsid w:val="009D7C4F"/>
    <w:rsid w:val="009D7DEF"/>
    <w:rsid w:val="009D7E1A"/>
    <w:rsid w:val="009D7E78"/>
    <w:rsid w:val="009D7ED4"/>
    <w:rsid w:val="009D7F60"/>
    <w:rsid w:val="009E000B"/>
    <w:rsid w:val="009E0102"/>
    <w:rsid w:val="009E0193"/>
    <w:rsid w:val="009E022E"/>
    <w:rsid w:val="009E035E"/>
    <w:rsid w:val="009E044C"/>
    <w:rsid w:val="009E0882"/>
    <w:rsid w:val="009E09D0"/>
    <w:rsid w:val="009E0ABE"/>
    <w:rsid w:val="009E0AD9"/>
    <w:rsid w:val="009E0BD0"/>
    <w:rsid w:val="009E0D71"/>
    <w:rsid w:val="009E0DF5"/>
    <w:rsid w:val="009E0F02"/>
    <w:rsid w:val="009E10FE"/>
    <w:rsid w:val="009E11FA"/>
    <w:rsid w:val="009E12EF"/>
    <w:rsid w:val="009E1321"/>
    <w:rsid w:val="009E13AB"/>
    <w:rsid w:val="009E152A"/>
    <w:rsid w:val="009E156C"/>
    <w:rsid w:val="009E16D3"/>
    <w:rsid w:val="009E17AF"/>
    <w:rsid w:val="009E17EF"/>
    <w:rsid w:val="009E1A90"/>
    <w:rsid w:val="009E1AD0"/>
    <w:rsid w:val="009E1B78"/>
    <w:rsid w:val="009E1BA9"/>
    <w:rsid w:val="009E1C6D"/>
    <w:rsid w:val="009E1C88"/>
    <w:rsid w:val="009E1E4E"/>
    <w:rsid w:val="009E1EAE"/>
    <w:rsid w:val="009E1EF1"/>
    <w:rsid w:val="009E21E2"/>
    <w:rsid w:val="009E228D"/>
    <w:rsid w:val="009E22A2"/>
    <w:rsid w:val="009E236C"/>
    <w:rsid w:val="009E23DB"/>
    <w:rsid w:val="009E24D2"/>
    <w:rsid w:val="009E25BB"/>
    <w:rsid w:val="009E25E6"/>
    <w:rsid w:val="009E2643"/>
    <w:rsid w:val="009E26BE"/>
    <w:rsid w:val="009E26E6"/>
    <w:rsid w:val="009E27B1"/>
    <w:rsid w:val="009E2988"/>
    <w:rsid w:val="009E2A25"/>
    <w:rsid w:val="009E2AF8"/>
    <w:rsid w:val="009E2BEF"/>
    <w:rsid w:val="009E2C5A"/>
    <w:rsid w:val="009E2C78"/>
    <w:rsid w:val="009E2CDA"/>
    <w:rsid w:val="009E2D3E"/>
    <w:rsid w:val="009E2DB0"/>
    <w:rsid w:val="009E2E54"/>
    <w:rsid w:val="009E2F00"/>
    <w:rsid w:val="009E39B0"/>
    <w:rsid w:val="009E3AEB"/>
    <w:rsid w:val="009E3C5F"/>
    <w:rsid w:val="009E4093"/>
    <w:rsid w:val="009E4142"/>
    <w:rsid w:val="009E4174"/>
    <w:rsid w:val="009E41D6"/>
    <w:rsid w:val="009E4211"/>
    <w:rsid w:val="009E42BC"/>
    <w:rsid w:val="009E4362"/>
    <w:rsid w:val="009E4432"/>
    <w:rsid w:val="009E44D8"/>
    <w:rsid w:val="009E457E"/>
    <w:rsid w:val="009E468D"/>
    <w:rsid w:val="009E4728"/>
    <w:rsid w:val="009E4A45"/>
    <w:rsid w:val="009E4B8B"/>
    <w:rsid w:val="009E4BF8"/>
    <w:rsid w:val="009E4C63"/>
    <w:rsid w:val="009E4D17"/>
    <w:rsid w:val="009E4E18"/>
    <w:rsid w:val="009E4E92"/>
    <w:rsid w:val="009E4FE2"/>
    <w:rsid w:val="009E5038"/>
    <w:rsid w:val="009E50A7"/>
    <w:rsid w:val="009E51AA"/>
    <w:rsid w:val="009E51B1"/>
    <w:rsid w:val="009E52A0"/>
    <w:rsid w:val="009E5304"/>
    <w:rsid w:val="009E534C"/>
    <w:rsid w:val="009E539B"/>
    <w:rsid w:val="009E53F5"/>
    <w:rsid w:val="009E5510"/>
    <w:rsid w:val="009E55D4"/>
    <w:rsid w:val="009E57E2"/>
    <w:rsid w:val="009E57F7"/>
    <w:rsid w:val="009E5856"/>
    <w:rsid w:val="009E5902"/>
    <w:rsid w:val="009E5B28"/>
    <w:rsid w:val="009E602B"/>
    <w:rsid w:val="009E612F"/>
    <w:rsid w:val="009E636B"/>
    <w:rsid w:val="009E637D"/>
    <w:rsid w:val="009E64B7"/>
    <w:rsid w:val="009E64DF"/>
    <w:rsid w:val="009E65D0"/>
    <w:rsid w:val="009E66FD"/>
    <w:rsid w:val="009E6725"/>
    <w:rsid w:val="009E6747"/>
    <w:rsid w:val="009E685D"/>
    <w:rsid w:val="009E6890"/>
    <w:rsid w:val="009E6961"/>
    <w:rsid w:val="009E6AEA"/>
    <w:rsid w:val="009E6B05"/>
    <w:rsid w:val="009E6E2A"/>
    <w:rsid w:val="009E7035"/>
    <w:rsid w:val="009E7179"/>
    <w:rsid w:val="009E73E0"/>
    <w:rsid w:val="009E76E2"/>
    <w:rsid w:val="009E79A4"/>
    <w:rsid w:val="009E7A27"/>
    <w:rsid w:val="009E7F93"/>
    <w:rsid w:val="009E7F98"/>
    <w:rsid w:val="009F002F"/>
    <w:rsid w:val="009F0741"/>
    <w:rsid w:val="009F076D"/>
    <w:rsid w:val="009F094A"/>
    <w:rsid w:val="009F0DDC"/>
    <w:rsid w:val="009F0F59"/>
    <w:rsid w:val="009F11CF"/>
    <w:rsid w:val="009F13A7"/>
    <w:rsid w:val="009F13B4"/>
    <w:rsid w:val="009F13D6"/>
    <w:rsid w:val="009F173F"/>
    <w:rsid w:val="009F1922"/>
    <w:rsid w:val="009F1936"/>
    <w:rsid w:val="009F1988"/>
    <w:rsid w:val="009F1A59"/>
    <w:rsid w:val="009F1ADD"/>
    <w:rsid w:val="009F1C56"/>
    <w:rsid w:val="009F1C96"/>
    <w:rsid w:val="009F1EE3"/>
    <w:rsid w:val="009F1F52"/>
    <w:rsid w:val="009F1F59"/>
    <w:rsid w:val="009F2094"/>
    <w:rsid w:val="009F2215"/>
    <w:rsid w:val="009F227D"/>
    <w:rsid w:val="009F2482"/>
    <w:rsid w:val="009F2920"/>
    <w:rsid w:val="009F2A28"/>
    <w:rsid w:val="009F2E3D"/>
    <w:rsid w:val="009F2EC1"/>
    <w:rsid w:val="009F31BC"/>
    <w:rsid w:val="009F31D5"/>
    <w:rsid w:val="009F3263"/>
    <w:rsid w:val="009F33B3"/>
    <w:rsid w:val="009F34C7"/>
    <w:rsid w:val="009F357D"/>
    <w:rsid w:val="009F361E"/>
    <w:rsid w:val="009F367A"/>
    <w:rsid w:val="009F3693"/>
    <w:rsid w:val="009F36EF"/>
    <w:rsid w:val="009F37D1"/>
    <w:rsid w:val="009F3A72"/>
    <w:rsid w:val="009F3B9F"/>
    <w:rsid w:val="009F401D"/>
    <w:rsid w:val="009F41FA"/>
    <w:rsid w:val="009F4309"/>
    <w:rsid w:val="009F45A6"/>
    <w:rsid w:val="009F46BF"/>
    <w:rsid w:val="009F4738"/>
    <w:rsid w:val="009F4914"/>
    <w:rsid w:val="009F49D1"/>
    <w:rsid w:val="009F4C13"/>
    <w:rsid w:val="009F4CBD"/>
    <w:rsid w:val="009F4D10"/>
    <w:rsid w:val="009F4D92"/>
    <w:rsid w:val="009F50D6"/>
    <w:rsid w:val="009F522C"/>
    <w:rsid w:val="009F5505"/>
    <w:rsid w:val="009F5516"/>
    <w:rsid w:val="009F55CD"/>
    <w:rsid w:val="009F5A06"/>
    <w:rsid w:val="009F5D0C"/>
    <w:rsid w:val="009F5D1B"/>
    <w:rsid w:val="009F5F46"/>
    <w:rsid w:val="009F6018"/>
    <w:rsid w:val="009F60B3"/>
    <w:rsid w:val="009F6295"/>
    <w:rsid w:val="009F62B8"/>
    <w:rsid w:val="009F637A"/>
    <w:rsid w:val="009F6496"/>
    <w:rsid w:val="009F6632"/>
    <w:rsid w:val="009F67C2"/>
    <w:rsid w:val="009F67E4"/>
    <w:rsid w:val="009F6B7D"/>
    <w:rsid w:val="009F6C02"/>
    <w:rsid w:val="009F6C17"/>
    <w:rsid w:val="009F6C56"/>
    <w:rsid w:val="009F6CDF"/>
    <w:rsid w:val="009F6CE7"/>
    <w:rsid w:val="009F6D06"/>
    <w:rsid w:val="009F704E"/>
    <w:rsid w:val="009F7089"/>
    <w:rsid w:val="009F7142"/>
    <w:rsid w:val="009F717D"/>
    <w:rsid w:val="009F721A"/>
    <w:rsid w:val="009F725C"/>
    <w:rsid w:val="009F72E6"/>
    <w:rsid w:val="009F75B7"/>
    <w:rsid w:val="009F76CB"/>
    <w:rsid w:val="009F7A15"/>
    <w:rsid w:val="009F7A99"/>
    <w:rsid w:val="009F7B74"/>
    <w:rsid w:val="009F7C79"/>
    <w:rsid w:val="009F7CE7"/>
    <w:rsid w:val="00A001C3"/>
    <w:rsid w:val="00A00205"/>
    <w:rsid w:val="00A002E4"/>
    <w:rsid w:val="00A003A2"/>
    <w:rsid w:val="00A0041C"/>
    <w:rsid w:val="00A006F9"/>
    <w:rsid w:val="00A00720"/>
    <w:rsid w:val="00A0079B"/>
    <w:rsid w:val="00A007F3"/>
    <w:rsid w:val="00A0089E"/>
    <w:rsid w:val="00A00903"/>
    <w:rsid w:val="00A00905"/>
    <w:rsid w:val="00A00956"/>
    <w:rsid w:val="00A00959"/>
    <w:rsid w:val="00A009B1"/>
    <w:rsid w:val="00A00CB8"/>
    <w:rsid w:val="00A00D18"/>
    <w:rsid w:val="00A00DAE"/>
    <w:rsid w:val="00A00F2A"/>
    <w:rsid w:val="00A00F37"/>
    <w:rsid w:val="00A00F3A"/>
    <w:rsid w:val="00A01106"/>
    <w:rsid w:val="00A01185"/>
    <w:rsid w:val="00A01243"/>
    <w:rsid w:val="00A0128C"/>
    <w:rsid w:val="00A0136E"/>
    <w:rsid w:val="00A014C0"/>
    <w:rsid w:val="00A01604"/>
    <w:rsid w:val="00A01681"/>
    <w:rsid w:val="00A0179F"/>
    <w:rsid w:val="00A01A00"/>
    <w:rsid w:val="00A01C4A"/>
    <w:rsid w:val="00A01CA7"/>
    <w:rsid w:val="00A01EF1"/>
    <w:rsid w:val="00A0211E"/>
    <w:rsid w:val="00A02175"/>
    <w:rsid w:val="00A021F6"/>
    <w:rsid w:val="00A0220F"/>
    <w:rsid w:val="00A024E5"/>
    <w:rsid w:val="00A025DD"/>
    <w:rsid w:val="00A025E3"/>
    <w:rsid w:val="00A026C3"/>
    <w:rsid w:val="00A02741"/>
    <w:rsid w:val="00A02BFD"/>
    <w:rsid w:val="00A02D6E"/>
    <w:rsid w:val="00A03085"/>
    <w:rsid w:val="00A03171"/>
    <w:rsid w:val="00A031C5"/>
    <w:rsid w:val="00A032F8"/>
    <w:rsid w:val="00A035C4"/>
    <w:rsid w:val="00A0363D"/>
    <w:rsid w:val="00A0367C"/>
    <w:rsid w:val="00A03812"/>
    <w:rsid w:val="00A03831"/>
    <w:rsid w:val="00A0394B"/>
    <w:rsid w:val="00A03A3A"/>
    <w:rsid w:val="00A03CA3"/>
    <w:rsid w:val="00A03EB2"/>
    <w:rsid w:val="00A03ED2"/>
    <w:rsid w:val="00A03FAB"/>
    <w:rsid w:val="00A0418F"/>
    <w:rsid w:val="00A041AD"/>
    <w:rsid w:val="00A04266"/>
    <w:rsid w:val="00A04317"/>
    <w:rsid w:val="00A0433E"/>
    <w:rsid w:val="00A044AC"/>
    <w:rsid w:val="00A04520"/>
    <w:rsid w:val="00A04658"/>
    <w:rsid w:val="00A0473B"/>
    <w:rsid w:val="00A047EA"/>
    <w:rsid w:val="00A04872"/>
    <w:rsid w:val="00A048BF"/>
    <w:rsid w:val="00A04B13"/>
    <w:rsid w:val="00A04C40"/>
    <w:rsid w:val="00A04E81"/>
    <w:rsid w:val="00A04E82"/>
    <w:rsid w:val="00A05065"/>
    <w:rsid w:val="00A0512A"/>
    <w:rsid w:val="00A0519B"/>
    <w:rsid w:val="00A052FD"/>
    <w:rsid w:val="00A05330"/>
    <w:rsid w:val="00A054A0"/>
    <w:rsid w:val="00A054BB"/>
    <w:rsid w:val="00A0558F"/>
    <w:rsid w:val="00A057CA"/>
    <w:rsid w:val="00A0583C"/>
    <w:rsid w:val="00A058CC"/>
    <w:rsid w:val="00A05BA7"/>
    <w:rsid w:val="00A05C3D"/>
    <w:rsid w:val="00A05C51"/>
    <w:rsid w:val="00A05FBA"/>
    <w:rsid w:val="00A06172"/>
    <w:rsid w:val="00A0633B"/>
    <w:rsid w:val="00A06469"/>
    <w:rsid w:val="00A06557"/>
    <w:rsid w:val="00A0658C"/>
    <w:rsid w:val="00A06745"/>
    <w:rsid w:val="00A06801"/>
    <w:rsid w:val="00A0682B"/>
    <w:rsid w:val="00A0692C"/>
    <w:rsid w:val="00A0693F"/>
    <w:rsid w:val="00A06CA7"/>
    <w:rsid w:val="00A06D23"/>
    <w:rsid w:val="00A06DD4"/>
    <w:rsid w:val="00A06DE4"/>
    <w:rsid w:val="00A06DF2"/>
    <w:rsid w:val="00A06E31"/>
    <w:rsid w:val="00A06F1F"/>
    <w:rsid w:val="00A07064"/>
    <w:rsid w:val="00A07144"/>
    <w:rsid w:val="00A0716E"/>
    <w:rsid w:val="00A07192"/>
    <w:rsid w:val="00A071B4"/>
    <w:rsid w:val="00A072C3"/>
    <w:rsid w:val="00A07420"/>
    <w:rsid w:val="00A074A9"/>
    <w:rsid w:val="00A07506"/>
    <w:rsid w:val="00A07643"/>
    <w:rsid w:val="00A07721"/>
    <w:rsid w:val="00A078B2"/>
    <w:rsid w:val="00A078FF"/>
    <w:rsid w:val="00A07B1C"/>
    <w:rsid w:val="00A07E78"/>
    <w:rsid w:val="00A07F5F"/>
    <w:rsid w:val="00A10167"/>
    <w:rsid w:val="00A101CA"/>
    <w:rsid w:val="00A1027A"/>
    <w:rsid w:val="00A102DB"/>
    <w:rsid w:val="00A105B3"/>
    <w:rsid w:val="00A107F7"/>
    <w:rsid w:val="00A10A50"/>
    <w:rsid w:val="00A10C1A"/>
    <w:rsid w:val="00A10D05"/>
    <w:rsid w:val="00A10E2D"/>
    <w:rsid w:val="00A11056"/>
    <w:rsid w:val="00A11057"/>
    <w:rsid w:val="00A11129"/>
    <w:rsid w:val="00A112CD"/>
    <w:rsid w:val="00A11381"/>
    <w:rsid w:val="00A11467"/>
    <w:rsid w:val="00A11485"/>
    <w:rsid w:val="00A114BC"/>
    <w:rsid w:val="00A11538"/>
    <w:rsid w:val="00A11A12"/>
    <w:rsid w:val="00A11C74"/>
    <w:rsid w:val="00A11D22"/>
    <w:rsid w:val="00A11D35"/>
    <w:rsid w:val="00A11DF9"/>
    <w:rsid w:val="00A11F17"/>
    <w:rsid w:val="00A1209E"/>
    <w:rsid w:val="00A12148"/>
    <w:rsid w:val="00A122FB"/>
    <w:rsid w:val="00A12461"/>
    <w:rsid w:val="00A12566"/>
    <w:rsid w:val="00A1284E"/>
    <w:rsid w:val="00A128CA"/>
    <w:rsid w:val="00A129ED"/>
    <w:rsid w:val="00A12AA5"/>
    <w:rsid w:val="00A12E8A"/>
    <w:rsid w:val="00A12ECA"/>
    <w:rsid w:val="00A13064"/>
    <w:rsid w:val="00A1306F"/>
    <w:rsid w:val="00A130D6"/>
    <w:rsid w:val="00A131EE"/>
    <w:rsid w:val="00A13384"/>
    <w:rsid w:val="00A1339A"/>
    <w:rsid w:val="00A13531"/>
    <w:rsid w:val="00A135E0"/>
    <w:rsid w:val="00A1378F"/>
    <w:rsid w:val="00A1380D"/>
    <w:rsid w:val="00A13821"/>
    <w:rsid w:val="00A13830"/>
    <w:rsid w:val="00A13862"/>
    <w:rsid w:val="00A138DA"/>
    <w:rsid w:val="00A138DB"/>
    <w:rsid w:val="00A13BB9"/>
    <w:rsid w:val="00A13BCB"/>
    <w:rsid w:val="00A13F73"/>
    <w:rsid w:val="00A14178"/>
    <w:rsid w:val="00A1418A"/>
    <w:rsid w:val="00A1441E"/>
    <w:rsid w:val="00A14422"/>
    <w:rsid w:val="00A149AE"/>
    <w:rsid w:val="00A14A1B"/>
    <w:rsid w:val="00A14DC7"/>
    <w:rsid w:val="00A14E01"/>
    <w:rsid w:val="00A15103"/>
    <w:rsid w:val="00A15340"/>
    <w:rsid w:val="00A153F5"/>
    <w:rsid w:val="00A15644"/>
    <w:rsid w:val="00A15685"/>
    <w:rsid w:val="00A15790"/>
    <w:rsid w:val="00A15810"/>
    <w:rsid w:val="00A158BB"/>
    <w:rsid w:val="00A15A1D"/>
    <w:rsid w:val="00A15D36"/>
    <w:rsid w:val="00A15D79"/>
    <w:rsid w:val="00A1603E"/>
    <w:rsid w:val="00A160D5"/>
    <w:rsid w:val="00A16156"/>
    <w:rsid w:val="00A163C6"/>
    <w:rsid w:val="00A168B2"/>
    <w:rsid w:val="00A169DB"/>
    <w:rsid w:val="00A16B26"/>
    <w:rsid w:val="00A16ED2"/>
    <w:rsid w:val="00A16EFC"/>
    <w:rsid w:val="00A17160"/>
    <w:rsid w:val="00A1729C"/>
    <w:rsid w:val="00A17428"/>
    <w:rsid w:val="00A17676"/>
    <w:rsid w:val="00A1778A"/>
    <w:rsid w:val="00A177F0"/>
    <w:rsid w:val="00A17B28"/>
    <w:rsid w:val="00A17C62"/>
    <w:rsid w:val="00A17D2F"/>
    <w:rsid w:val="00A17D71"/>
    <w:rsid w:val="00A17F27"/>
    <w:rsid w:val="00A20012"/>
    <w:rsid w:val="00A20062"/>
    <w:rsid w:val="00A201A3"/>
    <w:rsid w:val="00A201C2"/>
    <w:rsid w:val="00A20521"/>
    <w:rsid w:val="00A205CE"/>
    <w:rsid w:val="00A205E0"/>
    <w:rsid w:val="00A205FA"/>
    <w:rsid w:val="00A207F0"/>
    <w:rsid w:val="00A2085C"/>
    <w:rsid w:val="00A208BC"/>
    <w:rsid w:val="00A208FD"/>
    <w:rsid w:val="00A20A5D"/>
    <w:rsid w:val="00A20AB1"/>
    <w:rsid w:val="00A20B26"/>
    <w:rsid w:val="00A20FAD"/>
    <w:rsid w:val="00A2115A"/>
    <w:rsid w:val="00A21272"/>
    <w:rsid w:val="00A213F0"/>
    <w:rsid w:val="00A21575"/>
    <w:rsid w:val="00A2166C"/>
    <w:rsid w:val="00A216F7"/>
    <w:rsid w:val="00A21A29"/>
    <w:rsid w:val="00A21AAE"/>
    <w:rsid w:val="00A21CC6"/>
    <w:rsid w:val="00A21E18"/>
    <w:rsid w:val="00A21EA6"/>
    <w:rsid w:val="00A2201C"/>
    <w:rsid w:val="00A222A8"/>
    <w:rsid w:val="00A222D0"/>
    <w:rsid w:val="00A22625"/>
    <w:rsid w:val="00A22631"/>
    <w:rsid w:val="00A22671"/>
    <w:rsid w:val="00A226D3"/>
    <w:rsid w:val="00A226FC"/>
    <w:rsid w:val="00A22831"/>
    <w:rsid w:val="00A22951"/>
    <w:rsid w:val="00A22BED"/>
    <w:rsid w:val="00A22CAF"/>
    <w:rsid w:val="00A22D36"/>
    <w:rsid w:val="00A22E93"/>
    <w:rsid w:val="00A23485"/>
    <w:rsid w:val="00A23668"/>
    <w:rsid w:val="00A23681"/>
    <w:rsid w:val="00A23762"/>
    <w:rsid w:val="00A23810"/>
    <w:rsid w:val="00A23828"/>
    <w:rsid w:val="00A238F4"/>
    <w:rsid w:val="00A239B4"/>
    <w:rsid w:val="00A23AA1"/>
    <w:rsid w:val="00A23CA5"/>
    <w:rsid w:val="00A23DBD"/>
    <w:rsid w:val="00A23E01"/>
    <w:rsid w:val="00A23E8B"/>
    <w:rsid w:val="00A2406F"/>
    <w:rsid w:val="00A240EB"/>
    <w:rsid w:val="00A240EC"/>
    <w:rsid w:val="00A2423A"/>
    <w:rsid w:val="00A2431F"/>
    <w:rsid w:val="00A24355"/>
    <w:rsid w:val="00A24418"/>
    <w:rsid w:val="00A2455D"/>
    <w:rsid w:val="00A245FC"/>
    <w:rsid w:val="00A2465B"/>
    <w:rsid w:val="00A248E1"/>
    <w:rsid w:val="00A24A45"/>
    <w:rsid w:val="00A24BDD"/>
    <w:rsid w:val="00A24BF1"/>
    <w:rsid w:val="00A24BF5"/>
    <w:rsid w:val="00A24C6A"/>
    <w:rsid w:val="00A24D6A"/>
    <w:rsid w:val="00A250EF"/>
    <w:rsid w:val="00A2513E"/>
    <w:rsid w:val="00A25259"/>
    <w:rsid w:val="00A2559A"/>
    <w:rsid w:val="00A255D8"/>
    <w:rsid w:val="00A25657"/>
    <w:rsid w:val="00A2574D"/>
    <w:rsid w:val="00A257AA"/>
    <w:rsid w:val="00A257FF"/>
    <w:rsid w:val="00A25854"/>
    <w:rsid w:val="00A25B0B"/>
    <w:rsid w:val="00A25B95"/>
    <w:rsid w:val="00A25B9D"/>
    <w:rsid w:val="00A25C63"/>
    <w:rsid w:val="00A25D17"/>
    <w:rsid w:val="00A25F21"/>
    <w:rsid w:val="00A25F3C"/>
    <w:rsid w:val="00A260D7"/>
    <w:rsid w:val="00A2623A"/>
    <w:rsid w:val="00A264B8"/>
    <w:rsid w:val="00A26527"/>
    <w:rsid w:val="00A26560"/>
    <w:rsid w:val="00A2656A"/>
    <w:rsid w:val="00A26575"/>
    <w:rsid w:val="00A26592"/>
    <w:rsid w:val="00A266C8"/>
    <w:rsid w:val="00A26767"/>
    <w:rsid w:val="00A26770"/>
    <w:rsid w:val="00A26933"/>
    <w:rsid w:val="00A269F9"/>
    <w:rsid w:val="00A26B5F"/>
    <w:rsid w:val="00A26C63"/>
    <w:rsid w:val="00A26E09"/>
    <w:rsid w:val="00A26E69"/>
    <w:rsid w:val="00A2728F"/>
    <w:rsid w:val="00A272E1"/>
    <w:rsid w:val="00A27547"/>
    <w:rsid w:val="00A276A5"/>
    <w:rsid w:val="00A276B9"/>
    <w:rsid w:val="00A27A10"/>
    <w:rsid w:val="00A27AAC"/>
    <w:rsid w:val="00A27D34"/>
    <w:rsid w:val="00A27E2C"/>
    <w:rsid w:val="00A27E85"/>
    <w:rsid w:val="00A27E93"/>
    <w:rsid w:val="00A27F50"/>
    <w:rsid w:val="00A30163"/>
    <w:rsid w:val="00A30167"/>
    <w:rsid w:val="00A30234"/>
    <w:rsid w:val="00A3052D"/>
    <w:rsid w:val="00A305F6"/>
    <w:rsid w:val="00A3081F"/>
    <w:rsid w:val="00A30880"/>
    <w:rsid w:val="00A3097A"/>
    <w:rsid w:val="00A30A2C"/>
    <w:rsid w:val="00A30A8F"/>
    <w:rsid w:val="00A30B95"/>
    <w:rsid w:val="00A30C0D"/>
    <w:rsid w:val="00A30C48"/>
    <w:rsid w:val="00A30D96"/>
    <w:rsid w:val="00A30DF5"/>
    <w:rsid w:val="00A30E6E"/>
    <w:rsid w:val="00A310EC"/>
    <w:rsid w:val="00A313A4"/>
    <w:rsid w:val="00A31546"/>
    <w:rsid w:val="00A3160D"/>
    <w:rsid w:val="00A31672"/>
    <w:rsid w:val="00A31732"/>
    <w:rsid w:val="00A317AB"/>
    <w:rsid w:val="00A317C7"/>
    <w:rsid w:val="00A318E0"/>
    <w:rsid w:val="00A319C1"/>
    <w:rsid w:val="00A31A51"/>
    <w:rsid w:val="00A31A5A"/>
    <w:rsid w:val="00A31AC9"/>
    <w:rsid w:val="00A31CE9"/>
    <w:rsid w:val="00A31D1B"/>
    <w:rsid w:val="00A31E5D"/>
    <w:rsid w:val="00A320A1"/>
    <w:rsid w:val="00A3236A"/>
    <w:rsid w:val="00A32374"/>
    <w:rsid w:val="00A3238F"/>
    <w:rsid w:val="00A32554"/>
    <w:rsid w:val="00A3291F"/>
    <w:rsid w:val="00A32971"/>
    <w:rsid w:val="00A32AAD"/>
    <w:rsid w:val="00A32B1D"/>
    <w:rsid w:val="00A32B4B"/>
    <w:rsid w:val="00A32C6D"/>
    <w:rsid w:val="00A32F1F"/>
    <w:rsid w:val="00A3317F"/>
    <w:rsid w:val="00A331C6"/>
    <w:rsid w:val="00A332A0"/>
    <w:rsid w:val="00A332F9"/>
    <w:rsid w:val="00A3333F"/>
    <w:rsid w:val="00A3345D"/>
    <w:rsid w:val="00A334F8"/>
    <w:rsid w:val="00A33826"/>
    <w:rsid w:val="00A338EE"/>
    <w:rsid w:val="00A339A6"/>
    <w:rsid w:val="00A33AAF"/>
    <w:rsid w:val="00A33BCE"/>
    <w:rsid w:val="00A33C31"/>
    <w:rsid w:val="00A33DD3"/>
    <w:rsid w:val="00A33E46"/>
    <w:rsid w:val="00A33F59"/>
    <w:rsid w:val="00A343BC"/>
    <w:rsid w:val="00A343D7"/>
    <w:rsid w:val="00A3447D"/>
    <w:rsid w:val="00A3455A"/>
    <w:rsid w:val="00A346D0"/>
    <w:rsid w:val="00A347C1"/>
    <w:rsid w:val="00A34941"/>
    <w:rsid w:val="00A349DB"/>
    <w:rsid w:val="00A34A66"/>
    <w:rsid w:val="00A34AA6"/>
    <w:rsid w:val="00A34AED"/>
    <w:rsid w:val="00A34BBF"/>
    <w:rsid w:val="00A34C1B"/>
    <w:rsid w:val="00A34C21"/>
    <w:rsid w:val="00A34C63"/>
    <w:rsid w:val="00A34CCB"/>
    <w:rsid w:val="00A34F18"/>
    <w:rsid w:val="00A34F62"/>
    <w:rsid w:val="00A35066"/>
    <w:rsid w:val="00A35170"/>
    <w:rsid w:val="00A356A8"/>
    <w:rsid w:val="00A35787"/>
    <w:rsid w:val="00A357DD"/>
    <w:rsid w:val="00A3590E"/>
    <w:rsid w:val="00A35996"/>
    <w:rsid w:val="00A35BC1"/>
    <w:rsid w:val="00A35BD2"/>
    <w:rsid w:val="00A35C03"/>
    <w:rsid w:val="00A36090"/>
    <w:rsid w:val="00A36172"/>
    <w:rsid w:val="00A3619A"/>
    <w:rsid w:val="00A361E8"/>
    <w:rsid w:val="00A36200"/>
    <w:rsid w:val="00A36664"/>
    <w:rsid w:val="00A366BD"/>
    <w:rsid w:val="00A368AD"/>
    <w:rsid w:val="00A36967"/>
    <w:rsid w:val="00A369E2"/>
    <w:rsid w:val="00A36B35"/>
    <w:rsid w:val="00A36CF0"/>
    <w:rsid w:val="00A36D60"/>
    <w:rsid w:val="00A36EB2"/>
    <w:rsid w:val="00A36EC9"/>
    <w:rsid w:val="00A36FB6"/>
    <w:rsid w:val="00A37006"/>
    <w:rsid w:val="00A37053"/>
    <w:rsid w:val="00A370B5"/>
    <w:rsid w:val="00A37285"/>
    <w:rsid w:val="00A372AE"/>
    <w:rsid w:val="00A37347"/>
    <w:rsid w:val="00A3758E"/>
    <w:rsid w:val="00A3774E"/>
    <w:rsid w:val="00A3780D"/>
    <w:rsid w:val="00A378D6"/>
    <w:rsid w:val="00A37903"/>
    <w:rsid w:val="00A3791C"/>
    <w:rsid w:val="00A37945"/>
    <w:rsid w:val="00A379C9"/>
    <w:rsid w:val="00A37A1E"/>
    <w:rsid w:val="00A37ACF"/>
    <w:rsid w:val="00A37AE8"/>
    <w:rsid w:val="00A37B50"/>
    <w:rsid w:val="00A37B8F"/>
    <w:rsid w:val="00A37BCB"/>
    <w:rsid w:val="00A37BF1"/>
    <w:rsid w:val="00A37FE8"/>
    <w:rsid w:val="00A4005E"/>
    <w:rsid w:val="00A4005F"/>
    <w:rsid w:val="00A40085"/>
    <w:rsid w:val="00A400D9"/>
    <w:rsid w:val="00A40156"/>
    <w:rsid w:val="00A40193"/>
    <w:rsid w:val="00A402E7"/>
    <w:rsid w:val="00A40314"/>
    <w:rsid w:val="00A4035D"/>
    <w:rsid w:val="00A40603"/>
    <w:rsid w:val="00A40E42"/>
    <w:rsid w:val="00A4119E"/>
    <w:rsid w:val="00A4133B"/>
    <w:rsid w:val="00A4154E"/>
    <w:rsid w:val="00A41580"/>
    <w:rsid w:val="00A41619"/>
    <w:rsid w:val="00A4167F"/>
    <w:rsid w:val="00A417EC"/>
    <w:rsid w:val="00A41871"/>
    <w:rsid w:val="00A41AF6"/>
    <w:rsid w:val="00A41AFE"/>
    <w:rsid w:val="00A41CD1"/>
    <w:rsid w:val="00A41DCA"/>
    <w:rsid w:val="00A41E44"/>
    <w:rsid w:val="00A420FC"/>
    <w:rsid w:val="00A42171"/>
    <w:rsid w:val="00A421DD"/>
    <w:rsid w:val="00A4237B"/>
    <w:rsid w:val="00A427D2"/>
    <w:rsid w:val="00A429B7"/>
    <w:rsid w:val="00A42CCE"/>
    <w:rsid w:val="00A42CFB"/>
    <w:rsid w:val="00A42CFE"/>
    <w:rsid w:val="00A431E9"/>
    <w:rsid w:val="00A4335D"/>
    <w:rsid w:val="00A4335F"/>
    <w:rsid w:val="00A43397"/>
    <w:rsid w:val="00A433E8"/>
    <w:rsid w:val="00A4351A"/>
    <w:rsid w:val="00A4354B"/>
    <w:rsid w:val="00A43679"/>
    <w:rsid w:val="00A436B1"/>
    <w:rsid w:val="00A436E1"/>
    <w:rsid w:val="00A43802"/>
    <w:rsid w:val="00A43872"/>
    <w:rsid w:val="00A43A17"/>
    <w:rsid w:val="00A43A80"/>
    <w:rsid w:val="00A43AB5"/>
    <w:rsid w:val="00A43E62"/>
    <w:rsid w:val="00A43F87"/>
    <w:rsid w:val="00A440D8"/>
    <w:rsid w:val="00A440E1"/>
    <w:rsid w:val="00A44152"/>
    <w:rsid w:val="00A4429B"/>
    <w:rsid w:val="00A44359"/>
    <w:rsid w:val="00A444AB"/>
    <w:rsid w:val="00A44657"/>
    <w:rsid w:val="00A44801"/>
    <w:rsid w:val="00A4493B"/>
    <w:rsid w:val="00A44AED"/>
    <w:rsid w:val="00A44B34"/>
    <w:rsid w:val="00A44B40"/>
    <w:rsid w:val="00A44B60"/>
    <w:rsid w:val="00A44B78"/>
    <w:rsid w:val="00A44B7A"/>
    <w:rsid w:val="00A44BF6"/>
    <w:rsid w:val="00A44C63"/>
    <w:rsid w:val="00A44F67"/>
    <w:rsid w:val="00A45457"/>
    <w:rsid w:val="00A45761"/>
    <w:rsid w:val="00A4577C"/>
    <w:rsid w:val="00A457C9"/>
    <w:rsid w:val="00A45822"/>
    <w:rsid w:val="00A45A1A"/>
    <w:rsid w:val="00A45AC1"/>
    <w:rsid w:val="00A45B35"/>
    <w:rsid w:val="00A45CC1"/>
    <w:rsid w:val="00A45D50"/>
    <w:rsid w:val="00A45D9B"/>
    <w:rsid w:val="00A45DE2"/>
    <w:rsid w:val="00A45F5F"/>
    <w:rsid w:val="00A460F9"/>
    <w:rsid w:val="00A46104"/>
    <w:rsid w:val="00A46236"/>
    <w:rsid w:val="00A4650F"/>
    <w:rsid w:val="00A465E9"/>
    <w:rsid w:val="00A4691B"/>
    <w:rsid w:val="00A46F53"/>
    <w:rsid w:val="00A47196"/>
    <w:rsid w:val="00A471CE"/>
    <w:rsid w:val="00A471E4"/>
    <w:rsid w:val="00A472B4"/>
    <w:rsid w:val="00A47300"/>
    <w:rsid w:val="00A47553"/>
    <w:rsid w:val="00A4787B"/>
    <w:rsid w:val="00A47A32"/>
    <w:rsid w:val="00A47CCA"/>
    <w:rsid w:val="00A47EC1"/>
    <w:rsid w:val="00A47FBB"/>
    <w:rsid w:val="00A50080"/>
    <w:rsid w:val="00A500C7"/>
    <w:rsid w:val="00A50110"/>
    <w:rsid w:val="00A50137"/>
    <w:rsid w:val="00A501A9"/>
    <w:rsid w:val="00A501D1"/>
    <w:rsid w:val="00A502FD"/>
    <w:rsid w:val="00A503E6"/>
    <w:rsid w:val="00A5042D"/>
    <w:rsid w:val="00A5063A"/>
    <w:rsid w:val="00A506F3"/>
    <w:rsid w:val="00A50761"/>
    <w:rsid w:val="00A5089D"/>
    <w:rsid w:val="00A509EE"/>
    <w:rsid w:val="00A50D29"/>
    <w:rsid w:val="00A50DA7"/>
    <w:rsid w:val="00A50DC4"/>
    <w:rsid w:val="00A50E8C"/>
    <w:rsid w:val="00A5130B"/>
    <w:rsid w:val="00A5140C"/>
    <w:rsid w:val="00A514BD"/>
    <w:rsid w:val="00A51A98"/>
    <w:rsid w:val="00A51B3E"/>
    <w:rsid w:val="00A51CF1"/>
    <w:rsid w:val="00A51DE4"/>
    <w:rsid w:val="00A51EEE"/>
    <w:rsid w:val="00A51F46"/>
    <w:rsid w:val="00A52160"/>
    <w:rsid w:val="00A521CF"/>
    <w:rsid w:val="00A5228C"/>
    <w:rsid w:val="00A52467"/>
    <w:rsid w:val="00A52483"/>
    <w:rsid w:val="00A52500"/>
    <w:rsid w:val="00A52568"/>
    <w:rsid w:val="00A52799"/>
    <w:rsid w:val="00A527FD"/>
    <w:rsid w:val="00A52849"/>
    <w:rsid w:val="00A52B7E"/>
    <w:rsid w:val="00A52BFD"/>
    <w:rsid w:val="00A52C2E"/>
    <w:rsid w:val="00A52DD0"/>
    <w:rsid w:val="00A52E30"/>
    <w:rsid w:val="00A52E62"/>
    <w:rsid w:val="00A52EE8"/>
    <w:rsid w:val="00A52F69"/>
    <w:rsid w:val="00A52FD7"/>
    <w:rsid w:val="00A53028"/>
    <w:rsid w:val="00A5312C"/>
    <w:rsid w:val="00A5323C"/>
    <w:rsid w:val="00A53377"/>
    <w:rsid w:val="00A5342D"/>
    <w:rsid w:val="00A5388A"/>
    <w:rsid w:val="00A538AA"/>
    <w:rsid w:val="00A539D8"/>
    <w:rsid w:val="00A54367"/>
    <w:rsid w:val="00A54473"/>
    <w:rsid w:val="00A544AE"/>
    <w:rsid w:val="00A5487B"/>
    <w:rsid w:val="00A5491C"/>
    <w:rsid w:val="00A5492A"/>
    <w:rsid w:val="00A54A36"/>
    <w:rsid w:val="00A54CE3"/>
    <w:rsid w:val="00A54D2C"/>
    <w:rsid w:val="00A54DA1"/>
    <w:rsid w:val="00A55287"/>
    <w:rsid w:val="00A553D8"/>
    <w:rsid w:val="00A5564B"/>
    <w:rsid w:val="00A55AE6"/>
    <w:rsid w:val="00A55AFC"/>
    <w:rsid w:val="00A55C40"/>
    <w:rsid w:val="00A55C7A"/>
    <w:rsid w:val="00A55CDD"/>
    <w:rsid w:val="00A55F12"/>
    <w:rsid w:val="00A55F32"/>
    <w:rsid w:val="00A5602B"/>
    <w:rsid w:val="00A560E9"/>
    <w:rsid w:val="00A5635B"/>
    <w:rsid w:val="00A56544"/>
    <w:rsid w:val="00A569BF"/>
    <w:rsid w:val="00A56A7A"/>
    <w:rsid w:val="00A56D3B"/>
    <w:rsid w:val="00A56F9E"/>
    <w:rsid w:val="00A56FB5"/>
    <w:rsid w:val="00A570EB"/>
    <w:rsid w:val="00A57123"/>
    <w:rsid w:val="00A57151"/>
    <w:rsid w:val="00A57250"/>
    <w:rsid w:val="00A57372"/>
    <w:rsid w:val="00A576A0"/>
    <w:rsid w:val="00A5781C"/>
    <w:rsid w:val="00A57903"/>
    <w:rsid w:val="00A5790A"/>
    <w:rsid w:val="00A57B14"/>
    <w:rsid w:val="00A57C80"/>
    <w:rsid w:val="00A57D9A"/>
    <w:rsid w:val="00A57F63"/>
    <w:rsid w:val="00A600EB"/>
    <w:rsid w:val="00A60169"/>
    <w:rsid w:val="00A6017D"/>
    <w:rsid w:val="00A601BB"/>
    <w:rsid w:val="00A60228"/>
    <w:rsid w:val="00A6035D"/>
    <w:rsid w:val="00A605E6"/>
    <w:rsid w:val="00A607C8"/>
    <w:rsid w:val="00A6081E"/>
    <w:rsid w:val="00A608CA"/>
    <w:rsid w:val="00A609C2"/>
    <w:rsid w:val="00A60A64"/>
    <w:rsid w:val="00A60AAF"/>
    <w:rsid w:val="00A60BA5"/>
    <w:rsid w:val="00A60BD3"/>
    <w:rsid w:val="00A60C12"/>
    <w:rsid w:val="00A60C84"/>
    <w:rsid w:val="00A60DB9"/>
    <w:rsid w:val="00A60DBD"/>
    <w:rsid w:val="00A61089"/>
    <w:rsid w:val="00A61200"/>
    <w:rsid w:val="00A6123F"/>
    <w:rsid w:val="00A6129D"/>
    <w:rsid w:val="00A615AA"/>
    <w:rsid w:val="00A61BF8"/>
    <w:rsid w:val="00A61C48"/>
    <w:rsid w:val="00A61C5A"/>
    <w:rsid w:val="00A61D5E"/>
    <w:rsid w:val="00A61E2F"/>
    <w:rsid w:val="00A61EFA"/>
    <w:rsid w:val="00A61FB9"/>
    <w:rsid w:val="00A62034"/>
    <w:rsid w:val="00A62036"/>
    <w:rsid w:val="00A62102"/>
    <w:rsid w:val="00A621FE"/>
    <w:rsid w:val="00A62220"/>
    <w:rsid w:val="00A62241"/>
    <w:rsid w:val="00A62263"/>
    <w:rsid w:val="00A62277"/>
    <w:rsid w:val="00A6227B"/>
    <w:rsid w:val="00A622DB"/>
    <w:rsid w:val="00A62678"/>
    <w:rsid w:val="00A6272D"/>
    <w:rsid w:val="00A62737"/>
    <w:rsid w:val="00A62956"/>
    <w:rsid w:val="00A62CB0"/>
    <w:rsid w:val="00A62CEC"/>
    <w:rsid w:val="00A62D57"/>
    <w:rsid w:val="00A62E6A"/>
    <w:rsid w:val="00A6312F"/>
    <w:rsid w:val="00A63217"/>
    <w:rsid w:val="00A63595"/>
    <w:rsid w:val="00A638DE"/>
    <w:rsid w:val="00A63950"/>
    <w:rsid w:val="00A63A99"/>
    <w:rsid w:val="00A63B51"/>
    <w:rsid w:val="00A63ED4"/>
    <w:rsid w:val="00A6408E"/>
    <w:rsid w:val="00A641F0"/>
    <w:rsid w:val="00A642F3"/>
    <w:rsid w:val="00A6446D"/>
    <w:rsid w:val="00A6451C"/>
    <w:rsid w:val="00A6454D"/>
    <w:rsid w:val="00A64564"/>
    <w:rsid w:val="00A6463B"/>
    <w:rsid w:val="00A64659"/>
    <w:rsid w:val="00A64B4D"/>
    <w:rsid w:val="00A64B75"/>
    <w:rsid w:val="00A64C46"/>
    <w:rsid w:val="00A64CC5"/>
    <w:rsid w:val="00A64F72"/>
    <w:rsid w:val="00A64FD8"/>
    <w:rsid w:val="00A65140"/>
    <w:rsid w:val="00A653E7"/>
    <w:rsid w:val="00A65491"/>
    <w:rsid w:val="00A655FC"/>
    <w:rsid w:val="00A65688"/>
    <w:rsid w:val="00A65780"/>
    <w:rsid w:val="00A657B9"/>
    <w:rsid w:val="00A65848"/>
    <w:rsid w:val="00A658C5"/>
    <w:rsid w:val="00A65A34"/>
    <w:rsid w:val="00A65B92"/>
    <w:rsid w:val="00A65BDD"/>
    <w:rsid w:val="00A65CFE"/>
    <w:rsid w:val="00A65D4A"/>
    <w:rsid w:val="00A65DA8"/>
    <w:rsid w:val="00A65DE5"/>
    <w:rsid w:val="00A65EE2"/>
    <w:rsid w:val="00A66022"/>
    <w:rsid w:val="00A66039"/>
    <w:rsid w:val="00A66056"/>
    <w:rsid w:val="00A66380"/>
    <w:rsid w:val="00A66542"/>
    <w:rsid w:val="00A66591"/>
    <w:rsid w:val="00A66B36"/>
    <w:rsid w:val="00A66CAE"/>
    <w:rsid w:val="00A66DA4"/>
    <w:rsid w:val="00A66E0A"/>
    <w:rsid w:val="00A670DB"/>
    <w:rsid w:val="00A6725A"/>
    <w:rsid w:val="00A673E4"/>
    <w:rsid w:val="00A67444"/>
    <w:rsid w:val="00A67590"/>
    <w:rsid w:val="00A676E9"/>
    <w:rsid w:val="00A67713"/>
    <w:rsid w:val="00A6786D"/>
    <w:rsid w:val="00A679E2"/>
    <w:rsid w:val="00A67ABA"/>
    <w:rsid w:val="00A67C57"/>
    <w:rsid w:val="00A67D0F"/>
    <w:rsid w:val="00A67D14"/>
    <w:rsid w:val="00A67E9B"/>
    <w:rsid w:val="00A67EEE"/>
    <w:rsid w:val="00A7010E"/>
    <w:rsid w:val="00A7023C"/>
    <w:rsid w:val="00A70305"/>
    <w:rsid w:val="00A7038D"/>
    <w:rsid w:val="00A703DE"/>
    <w:rsid w:val="00A7045B"/>
    <w:rsid w:val="00A70462"/>
    <w:rsid w:val="00A70614"/>
    <w:rsid w:val="00A70808"/>
    <w:rsid w:val="00A70A43"/>
    <w:rsid w:val="00A70A61"/>
    <w:rsid w:val="00A70D9A"/>
    <w:rsid w:val="00A70DCB"/>
    <w:rsid w:val="00A70F3B"/>
    <w:rsid w:val="00A7123D"/>
    <w:rsid w:val="00A713F5"/>
    <w:rsid w:val="00A7149A"/>
    <w:rsid w:val="00A7169B"/>
    <w:rsid w:val="00A71706"/>
    <w:rsid w:val="00A71811"/>
    <w:rsid w:val="00A719D1"/>
    <w:rsid w:val="00A71A1D"/>
    <w:rsid w:val="00A71A54"/>
    <w:rsid w:val="00A71AB1"/>
    <w:rsid w:val="00A71AB7"/>
    <w:rsid w:val="00A71B32"/>
    <w:rsid w:val="00A71D0A"/>
    <w:rsid w:val="00A71D8D"/>
    <w:rsid w:val="00A7201A"/>
    <w:rsid w:val="00A721DA"/>
    <w:rsid w:val="00A722C4"/>
    <w:rsid w:val="00A7230E"/>
    <w:rsid w:val="00A72326"/>
    <w:rsid w:val="00A724FF"/>
    <w:rsid w:val="00A72553"/>
    <w:rsid w:val="00A72827"/>
    <w:rsid w:val="00A72892"/>
    <w:rsid w:val="00A7298C"/>
    <w:rsid w:val="00A72B97"/>
    <w:rsid w:val="00A72C58"/>
    <w:rsid w:val="00A72CE1"/>
    <w:rsid w:val="00A72DD4"/>
    <w:rsid w:val="00A72EA1"/>
    <w:rsid w:val="00A732CE"/>
    <w:rsid w:val="00A7348B"/>
    <w:rsid w:val="00A738AC"/>
    <w:rsid w:val="00A73A3C"/>
    <w:rsid w:val="00A73D31"/>
    <w:rsid w:val="00A73D37"/>
    <w:rsid w:val="00A73DB5"/>
    <w:rsid w:val="00A73EC1"/>
    <w:rsid w:val="00A74102"/>
    <w:rsid w:val="00A7430F"/>
    <w:rsid w:val="00A743BD"/>
    <w:rsid w:val="00A7464B"/>
    <w:rsid w:val="00A749CB"/>
    <w:rsid w:val="00A74ACC"/>
    <w:rsid w:val="00A74CAC"/>
    <w:rsid w:val="00A74D3A"/>
    <w:rsid w:val="00A74FFB"/>
    <w:rsid w:val="00A751F8"/>
    <w:rsid w:val="00A752AD"/>
    <w:rsid w:val="00A75353"/>
    <w:rsid w:val="00A753D9"/>
    <w:rsid w:val="00A754A9"/>
    <w:rsid w:val="00A757A2"/>
    <w:rsid w:val="00A75889"/>
    <w:rsid w:val="00A75A3C"/>
    <w:rsid w:val="00A75A3E"/>
    <w:rsid w:val="00A75B7D"/>
    <w:rsid w:val="00A75BD5"/>
    <w:rsid w:val="00A75BF1"/>
    <w:rsid w:val="00A760F2"/>
    <w:rsid w:val="00A762C0"/>
    <w:rsid w:val="00A76472"/>
    <w:rsid w:val="00A764D4"/>
    <w:rsid w:val="00A765B9"/>
    <w:rsid w:val="00A7678F"/>
    <w:rsid w:val="00A7681E"/>
    <w:rsid w:val="00A76832"/>
    <w:rsid w:val="00A769BD"/>
    <w:rsid w:val="00A76BC2"/>
    <w:rsid w:val="00A76C28"/>
    <w:rsid w:val="00A76C5D"/>
    <w:rsid w:val="00A76C66"/>
    <w:rsid w:val="00A76CC5"/>
    <w:rsid w:val="00A76CD2"/>
    <w:rsid w:val="00A76D78"/>
    <w:rsid w:val="00A76F58"/>
    <w:rsid w:val="00A7715E"/>
    <w:rsid w:val="00A77336"/>
    <w:rsid w:val="00A7766D"/>
    <w:rsid w:val="00A77D5C"/>
    <w:rsid w:val="00A77DBB"/>
    <w:rsid w:val="00A80209"/>
    <w:rsid w:val="00A80299"/>
    <w:rsid w:val="00A8034D"/>
    <w:rsid w:val="00A80535"/>
    <w:rsid w:val="00A80591"/>
    <w:rsid w:val="00A8068A"/>
    <w:rsid w:val="00A80820"/>
    <w:rsid w:val="00A80821"/>
    <w:rsid w:val="00A80941"/>
    <w:rsid w:val="00A809E8"/>
    <w:rsid w:val="00A80D2E"/>
    <w:rsid w:val="00A80E8D"/>
    <w:rsid w:val="00A80EBE"/>
    <w:rsid w:val="00A80F73"/>
    <w:rsid w:val="00A81128"/>
    <w:rsid w:val="00A812AF"/>
    <w:rsid w:val="00A814B3"/>
    <w:rsid w:val="00A815FF"/>
    <w:rsid w:val="00A81692"/>
    <w:rsid w:val="00A81762"/>
    <w:rsid w:val="00A818D3"/>
    <w:rsid w:val="00A819D8"/>
    <w:rsid w:val="00A81AEC"/>
    <w:rsid w:val="00A81B65"/>
    <w:rsid w:val="00A81C94"/>
    <w:rsid w:val="00A81CF9"/>
    <w:rsid w:val="00A81D28"/>
    <w:rsid w:val="00A81DEB"/>
    <w:rsid w:val="00A81F97"/>
    <w:rsid w:val="00A82020"/>
    <w:rsid w:val="00A82050"/>
    <w:rsid w:val="00A82066"/>
    <w:rsid w:val="00A820B1"/>
    <w:rsid w:val="00A82229"/>
    <w:rsid w:val="00A8228B"/>
    <w:rsid w:val="00A82324"/>
    <w:rsid w:val="00A8236F"/>
    <w:rsid w:val="00A82533"/>
    <w:rsid w:val="00A825B5"/>
    <w:rsid w:val="00A825EB"/>
    <w:rsid w:val="00A826B3"/>
    <w:rsid w:val="00A82727"/>
    <w:rsid w:val="00A827F7"/>
    <w:rsid w:val="00A82850"/>
    <w:rsid w:val="00A82910"/>
    <w:rsid w:val="00A82A55"/>
    <w:rsid w:val="00A82A77"/>
    <w:rsid w:val="00A82CE7"/>
    <w:rsid w:val="00A82D04"/>
    <w:rsid w:val="00A82D43"/>
    <w:rsid w:val="00A82E3A"/>
    <w:rsid w:val="00A82FE8"/>
    <w:rsid w:val="00A83084"/>
    <w:rsid w:val="00A83331"/>
    <w:rsid w:val="00A8333C"/>
    <w:rsid w:val="00A83514"/>
    <w:rsid w:val="00A8354A"/>
    <w:rsid w:val="00A83591"/>
    <w:rsid w:val="00A835BB"/>
    <w:rsid w:val="00A835FA"/>
    <w:rsid w:val="00A8361F"/>
    <w:rsid w:val="00A836A4"/>
    <w:rsid w:val="00A83816"/>
    <w:rsid w:val="00A8389D"/>
    <w:rsid w:val="00A83CE1"/>
    <w:rsid w:val="00A83E5A"/>
    <w:rsid w:val="00A8400B"/>
    <w:rsid w:val="00A8409A"/>
    <w:rsid w:val="00A840E3"/>
    <w:rsid w:val="00A84179"/>
    <w:rsid w:val="00A8442D"/>
    <w:rsid w:val="00A8482D"/>
    <w:rsid w:val="00A84961"/>
    <w:rsid w:val="00A84BF3"/>
    <w:rsid w:val="00A84BFC"/>
    <w:rsid w:val="00A84D4A"/>
    <w:rsid w:val="00A84F21"/>
    <w:rsid w:val="00A8522D"/>
    <w:rsid w:val="00A85237"/>
    <w:rsid w:val="00A85254"/>
    <w:rsid w:val="00A8531C"/>
    <w:rsid w:val="00A8542B"/>
    <w:rsid w:val="00A85448"/>
    <w:rsid w:val="00A85605"/>
    <w:rsid w:val="00A85735"/>
    <w:rsid w:val="00A858C0"/>
    <w:rsid w:val="00A858C2"/>
    <w:rsid w:val="00A859A0"/>
    <w:rsid w:val="00A85AC2"/>
    <w:rsid w:val="00A85AED"/>
    <w:rsid w:val="00A85C44"/>
    <w:rsid w:val="00A85DDC"/>
    <w:rsid w:val="00A8619A"/>
    <w:rsid w:val="00A863BE"/>
    <w:rsid w:val="00A868CC"/>
    <w:rsid w:val="00A868DE"/>
    <w:rsid w:val="00A86A34"/>
    <w:rsid w:val="00A86B16"/>
    <w:rsid w:val="00A86D46"/>
    <w:rsid w:val="00A86DF7"/>
    <w:rsid w:val="00A86E15"/>
    <w:rsid w:val="00A86EC8"/>
    <w:rsid w:val="00A86EF2"/>
    <w:rsid w:val="00A86FC5"/>
    <w:rsid w:val="00A870D9"/>
    <w:rsid w:val="00A870F6"/>
    <w:rsid w:val="00A871E0"/>
    <w:rsid w:val="00A87257"/>
    <w:rsid w:val="00A8726F"/>
    <w:rsid w:val="00A872B2"/>
    <w:rsid w:val="00A873B0"/>
    <w:rsid w:val="00A8745A"/>
    <w:rsid w:val="00A87505"/>
    <w:rsid w:val="00A87555"/>
    <w:rsid w:val="00A87634"/>
    <w:rsid w:val="00A87697"/>
    <w:rsid w:val="00A8786C"/>
    <w:rsid w:val="00A87C93"/>
    <w:rsid w:val="00A87CD6"/>
    <w:rsid w:val="00A87E12"/>
    <w:rsid w:val="00A87F38"/>
    <w:rsid w:val="00A900EC"/>
    <w:rsid w:val="00A9059E"/>
    <w:rsid w:val="00A905D3"/>
    <w:rsid w:val="00A9069B"/>
    <w:rsid w:val="00A90808"/>
    <w:rsid w:val="00A9086A"/>
    <w:rsid w:val="00A90951"/>
    <w:rsid w:val="00A90AFE"/>
    <w:rsid w:val="00A90B1E"/>
    <w:rsid w:val="00A90B41"/>
    <w:rsid w:val="00A90C6E"/>
    <w:rsid w:val="00A90DD3"/>
    <w:rsid w:val="00A90EFA"/>
    <w:rsid w:val="00A9108B"/>
    <w:rsid w:val="00A9121D"/>
    <w:rsid w:val="00A9134F"/>
    <w:rsid w:val="00A9137A"/>
    <w:rsid w:val="00A9139F"/>
    <w:rsid w:val="00A91625"/>
    <w:rsid w:val="00A916B9"/>
    <w:rsid w:val="00A91712"/>
    <w:rsid w:val="00A917BD"/>
    <w:rsid w:val="00A9181F"/>
    <w:rsid w:val="00A91970"/>
    <w:rsid w:val="00A91972"/>
    <w:rsid w:val="00A91F1C"/>
    <w:rsid w:val="00A91F84"/>
    <w:rsid w:val="00A92012"/>
    <w:rsid w:val="00A92310"/>
    <w:rsid w:val="00A9252E"/>
    <w:rsid w:val="00A9254A"/>
    <w:rsid w:val="00A92570"/>
    <w:rsid w:val="00A92605"/>
    <w:rsid w:val="00A9266D"/>
    <w:rsid w:val="00A926C1"/>
    <w:rsid w:val="00A927C5"/>
    <w:rsid w:val="00A9288E"/>
    <w:rsid w:val="00A92A09"/>
    <w:rsid w:val="00A92A9E"/>
    <w:rsid w:val="00A92B84"/>
    <w:rsid w:val="00A92CC8"/>
    <w:rsid w:val="00A92E17"/>
    <w:rsid w:val="00A92E3E"/>
    <w:rsid w:val="00A92F1C"/>
    <w:rsid w:val="00A92FB9"/>
    <w:rsid w:val="00A93258"/>
    <w:rsid w:val="00A93324"/>
    <w:rsid w:val="00A93334"/>
    <w:rsid w:val="00A9360A"/>
    <w:rsid w:val="00A9362F"/>
    <w:rsid w:val="00A9384B"/>
    <w:rsid w:val="00A938D5"/>
    <w:rsid w:val="00A938F3"/>
    <w:rsid w:val="00A9397E"/>
    <w:rsid w:val="00A93A76"/>
    <w:rsid w:val="00A93B12"/>
    <w:rsid w:val="00A93B34"/>
    <w:rsid w:val="00A93C72"/>
    <w:rsid w:val="00A93DD7"/>
    <w:rsid w:val="00A93EF0"/>
    <w:rsid w:val="00A93F48"/>
    <w:rsid w:val="00A94036"/>
    <w:rsid w:val="00A94453"/>
    <w:rsid w:val="00A94527"/>
    <w:rsid w:val="00A945B3"/>
    <w:rsid w:val="00A947A1"/>
    <w:rsid w:val="00A94983"/>
    <w:rsid w:val="00A94AC3"/>
    <w:rsid w:val="00A94C2D"/>
    <w:rsid w:val="00A94C39"/>
    <w:rsid w:val="00A94D21"/>
    <w:rsid w:val="00A94D35"/>
    <w:rsid w:val="00A95011"/>
    <w:rsid w:val="00A9514D"/>
    <w:rsid w:val="00A951F9"/>
    <w:rsid w:val="00A9520F"/>
    <w:rsid w:val="00A95212"/>
    <w:rsid w:val="00A95232"/>
    <w:rsid w:val="00A95392"/>
    <w:rsid w:val="00A954C0"/>
    <w:rsid w:val="00A95550"/>
    <w:rsid w:val="00A9566B"/>
    <w:rsid w:val="00A957DF"/>
    <w:rsid w:val="00A9595A"/>
    <w:rsid w:val="00A95B44"/>
    <w:rsid w:val="00A95BEF"/>
    <w:rsid w:val="00A95CD7"/>
    <w:rsid w:val="00A95F00"/>
    <w:rsid w:val="00A96006"/>
    <w:rsid w:val="00A96043"/>
    <w:rsid w:val="00A96816"/>
    <w:rsid w:val="00A96825"/>
    <w:rsid w:val="00A96928"/>
    <w:rsid w:val="00A96E8E"/>
    <w:rsid w:val="00A96ECD"/>
    <w:rsid w:val="00A97008"/>
    <w:rsid w:val="00A9708F"/>
    <w:rsid w:val="00A973EF"/>
    <w:rsid w:val="00A9761E"/>
    <w:rsid w:val="00A9770C"/>
    <w:rsid w:val="00A9791A"/>
    <w:rsid w:val="00A97AE6"/>
    <w:rsid w:val="00A97BE6"/>
    <w:rsid w:val="00A97C01"/>
    <w:rsid w:val="00A97C1B"/>
    <w:rsid w:val="00A97CD8"/>
    <w:rsid w:val="00A97D18"/>
    <w:rsid w:val="00A97DA1"/>
    <w:rsid w:val="00A97ED8"/>
    <w:rsid w:val="00A97FB6"/>
    <w:rsid w:val="00AA0075"/>
    <w:rsid w:val="00AA00D3"/>
    <w:rsid w:val="00AA016C"/>
    <w:rsid w:val="00AA03A6"/>
    <w:rsid w:val="00AA0531"/>
    <w:rsid w:val="00AA053E"/>
    <w:rsid w:val="00AA058F"/>
    <w:rsid w:val="00AA06EC"/>
    <w:rsid w:val="00AA0963"/>
    <w:rsid w:val="00AA0A6D"/>
    <w:rsid w:val="00AA0B7A"/>
    <w:rsid w:val="00AA0C8C"/>
    <w:rsid w:val="00AA0D8D"/>
    <w:rsid w:val="00AA0ED8"/>
    <w:rsid w:val="00AA1003"/>
    <w:rsid w:val="00AA17FF"/>
    <w:rsid w:val="00AA1845"/>
    <w:rsid w:val="00AA1923"/>
    <w:rsid w:val="00AA1A2F"/>
    <w:rsid w:val="00AA2135"/>
    <w:rsid w:val="00AA21B0"/>
    <w:rsid w:val="00AA227E"/>
    <w:rsid w:val="00AA2350"/>
    <w:rsid w:val="00AA2364"/>
    <w:rsid w:val="00AA2484"/>
    <w:rsid w:val="00AA24C0"/>
    <w:rsid w:val="00AA2949"/>
    <w:rsid w:val="00AA2963"/>
    <w:rsid w:val="00AA2AE0"/>
    <w:rsid w:val="00AA2C89"/>
    <w:rsid w:val="00AA2D9A"/>
    <w:rsid w:val="00AA2EE8"/>
    <w:rsid w:val="00AA3109"/>
    <w:rsid w:val="00AA3117"/>
    <w:rsid w:val="00AA31EC"/>
    <w:rsid w:val="00AA3323"/>
    <w:rsid w:val="00AA33E9"/>
    <w:rsid w:val="00AA33F6"/>
    <w:rsid w:val="00AA3494"/>
    <w:rsid w:val="00AA35CC"/>
    <w:rsid w:val="00AA3630"/>
    <w:rsid w:val="00AA3786"/>
    <w:rsid w:val="00AA395C"/>
    <w:rsid w:val="00AA3B60"/>
    <w:rsid w:val="00AA3C30"/>
    <w:rsid w:val="00AA3C6E"/>
    <w:rsid w:val="00AA3C7C"/>
    <w:rsid w:val="00AA3C82"/>
    <w:rsid w:val="00AA3DA4"/>
    <w:rsid w:val="00AA3E5E"/>
    <w:rsid w:val="00AA3FCD"/>
    <w:rsid w:val="00AA4266"/>
    <w:rsid w:val="00AA4485"/>
    <w:rsid w:val="00AA467D"/>
    <w:rsid w:val="00AA47A2"/>
    <w:rsid w:val="00AA4812"/>
    <w:rsid w:val="00AA48BD"/>
    <w:rsid w:val="00AA48BE"/>
    <w:rsid w:val="00AA4A3D"/>
    <w:rsid w:val="00AA4AC2"/>
    <w:rsid w:val="00AA4AF3"/>
    <w:rsid w:val="00AA4B54"/>
    <w:rsid w:val="00AA4BA6"/>
    <w:rsid w:val="00AA4C3D"/>
    <w:rsid w:val="00AA4D54"/>
    <w:rsid w:val="00AA4DDA"/>
    <w:rsid w:val="00AA4E5B"/>
    <w:rsid w:val="00AA5007"/>
    <w:rsid w:val="00AA5031"/>
    <w:rsid w:val="00AA5392"/>
    <w:rsid w:val="00AA53B6"/>
    <w:rsid w:val="00AA54E8"/>
    <w:rsid w:val="00AA5577"/>
    <w:rsid w:val="00AA5677"/>
    <w:rsid w:val="00AA56B0"/>
    <w:rsid w:val="00AA56CA"/>
    <w:rsid w:val="00AA582E"/>
    <w:rsid w:val="00AA5900"/>
    <w:rsid w:val="00AA59FA"/>
    <w:rsid w:val="00AA5E95"/>
    <w:rsid w:val="00AA5FDF"/>
    <w:rsid w:val="00AA63DB"/>
    <w:rsid w:val="00AA64F4"/>
    <w:rsid w:val="00AA67CA"/>
    <w:rsid w:val="00AA6B50"/>
    <w:rsid w:val="00AA6B63"/>
    <w:rsid w:val="00AA6E6D"/>
    <w:rsid w:val="00AA6EB6"/>
    <w:rsid w:val="00AA749E"/>
    <w:rsid w:val="00AA7613"/>
    <w:rsid w:val="00AA7BC4"/>
    <w:rsid w:val="00AB0096"/>
    <w:rsid w:val="00AB014B"/>
    <w:rsid w:val="00AB0187"/>
    <w:rsid w:val="00AB0240"/>
    <w:rsid w:val="00AB0360"/>
    <w:rsid w:val="00AB037B"/>
    <w:rsid w:val="00AB04BF"/>
    <w:rsid w:val="00AB06AA"/>
    <w:rsid w:val="00AB06CA"/>
    <w:rsid w:val="00AB0743"/>
    <w:rsid w:val="00AB0756"/>
    <w:rsid w:val="00AB0885"/>
    <w:rsid w:val="00AB08F8"/>
    <w:rsid w:val="00AB0ACC"/>
    <w:rsid w:val="00AB0B54"/>
    <w:rsid w:val="00AB0E8F"/>
    <w:rsid w:val="00AB0FAE"/>
    <w:rsid w:val="00AB128E"/>
    <w:rsid w:val="00AB12DA"/>
    <w:rsid w:val="00AB14E4"/>
    <w:rsid w:val="00AB1592"/>
    <w:rsid w:val="00AB163B"/>
    <w:rsid w:val="00AB1C7A"/>
    <w:rsid w:val="00AB1D1B"/>
    <w:rsid w:val="00AB1D68"/>
    <w:rsid w:val="00AB1EF6"/>
    <w:rsid w:val="00AB2156"/>
    <w:rsid w:val="00AB21AF"/>
    <w:rsid w:val="00AB21EC"/>
    <w:rsid w:val="00AB2269"/>
    <w:rsid w:val="00AB231F"/>
    <w:rsid w:val="00AB2498"/>
    <w:rsid w:val="00AB24C6"/>
    <w:rsid w:val="00AB251E"/>
    <w:rsid w:val="00AB2715"/>
    <w:rsid w:val="00AB2816"/>
    <w:rsid w:val="00AB2AB6"/>
    <w:rsid w:val="00AB2B20"/>
    <w:rsid w:val="00AB2B24"/>
    <w:rsid w:val="00AB2B48"/>
    <w:rsid w:val="00AB2B85"/>
    <w:rsid w:val="00AB2BBB"/>
    <w:rsid w:val="00AB2BF1"/>
    <w:rsid w:val="00AB2BF9"/>
    <w:rsid w:val="00AB2F5C"/>
    <w:rsid w:val="00AB323B"/>
    <w:rsid w:val="00AB3771"/>
    <w:rsid w:val="00AB3789"/>
    <w:rsid w:val="00AB37A6"/>
    <w:rsid w:val="00AB37AE"/>
    <w:rsid w:val="00AB39A4"/>
    <w:rsid w:val="00AB3AFC"/>
    <w:rsid w:val="00AB3C6E"/>
    <w:rsid w:val="00AB3FC8"/>
    <w:rsid w:val="00AB428B"/>
    <w:rsid w:val="00AB434A"/>
    <w:rsid w:val="00AB445A"/>
    <w:rsid w:val="00AB451B"/>
    <w:rsid w:val="00AB455E"/>
    <w:rsid w:val="00AB4DDA"/>
    <w:rsid w:val="00AB4F49"/>
    <w:rsid w:val="00AB5178"/>
    <w:rsid w:val="00AB5197"/>
    <w:rsid w:val="00AB53B5"/>
    <w:rsid w:val="00AB548D"/>
    <w:rsid w:val="00AB5642"/>
    <w:rsid w:val="00AB5721"/>
    <w:rsid w:val="00AB5802"/>
    <w:rsid w:val="00AB58FF"/>
    <w:rsid w:val="00AB5AA9"/>
    <w:rsid w:val="00AB5BB5"/>
    <w:rsid w:val="00AB5BEE"/>
    <w:rsid w:val="00AB5CD0"/>
    <w:rsid w:val="00AB5D36"/>
    <w:rsid w:val="00AB5D73"/>
    <w:rsid w:val="00AB5FE1"/>
    <w:rsid w:val="00AB6005"/>
    <w:rsid w:val="00AB601E"/>
    <w:rsid w:val="00AB6371"/>
    <w:rsid w:val="00AB65D3"/>
    <w:rsid w:val="00AB6691"/>
    <w:rsid w:val="00AB66FA"/>
    <w:rsid w:val="00AB68AE"/>
    <w:rsid w:val="00AB6996"/>
    <w:rsid w:val="00AB6A0A"/>
    <w:rsid w:val="00AB6CB0"/>
    <w:rsid w:val="00AB6EFF"/>
    <w:rsid w:val="00AB6F85"/>
    <w:rsid w:val="00AB7528"/>
    <w:rsid w:val="00AB75E7"/>
    <w:rsid w:val="00AB784B"/>
    <w:rsid w:val="00AB794F"/>
    <w:rsid w:val="00AB7972"/>
    <w:rsid w:val="00AB7CF6"/>
    <w:rsid w:val="00AB7EBF"/>
    <w:rsid w:val="00AB7FA8"/>
    <w:rsid w:val="00AC009B"/>
    <w:rsid w:val="00AC00D3"/>
    <w:rsid w:val="00AC01D6"/>
    <w:rsid w:val="00AC02C4"/>
    <w:rsid w:val="00AC02CB"/>
    <w:rsid w:val="00AC046F"/>
    <w:rsid w:val="00AC06E5"/>
    <w:rsid w:val="00AC0893"/>
    <w:rsid w:val="00AC0A25"/>
    <w:rsid w:val="00AC0E78"/>
    <w:rsid w:val="00AC0F3C"/>
    <w:rsid w:val="00AC0F9F"/>
    <w:rsid w:val="00AC10CC"/>
    <w:rsid w:val="00AC11BC"/>
    <w:rsid w:val="00AC11F7"/>
    <w:rsid w:val="00AC12E0"/>
    <w:rsid w:val="00AC13FA"/>
    <w:rsid w:val="00AC1695"/>
    <w:rsid w:val="00AC174E"/>
    <w:rsid w:val="00AC1872"/>
    <w:rsid w:val="00AC187D"/>
    <w:rsid w:val="00AC193C"/>
    <w:rsid w:val="00AC19EF"/>
    <w:rsid w:val="00AC1A6D"/>
    <w:rsid w:val="00AC1C9C"/>
    <w:rsid w:val="00AC1D8C"/>
    <w:rsid w:val="00AC1E6E"/>
    <w:rsid w:val="00AC1F03"/>
    <w:rsid w:val="00AC1F85"/>
    <w:rsid w:val="00AC1FCE"/>
    <w:rsid w:val="00AC2106"/>
    <w:rsid w:val="00AC2268"/>
    <w:rsid w:val="00AC2288"/>
    <w:rsid w:val="00AC2481"/>
    <w:rsid w:val="00AC2989"/>
    <w:rsid w:val="00AC2B6A"/>
    <w:rsid w:val="00AC2BDF"/>
    <w:rsid w:val="00AC2DB7"/>
    <w:rsid w:val="00AC322D"/>
    <w:rsid w:val="00AC34C7"/>
    <w:rsid w:val="00AC38E7"/>
    <w:rsid w:val="00AC3961"/>
    <w:rsid w:val="00AC3AEA"/>
    <w:rsid w:val="00AC3B16"/>
    <w:rsid w:val="00AC424B"/>
    <w:rsid w:val="00AC42CB"/>
    <w:rsid w:val="00AC4442"/>
    <w:rsid w:val="00AC4565"/>
    <w:rsid w:val="00AC4580"/>
    <w:rsid w:val="00AC460C"/>
    <w:rsid w:val="00AC46ED"/>
    <w:rsid w:val="00AC482D"/>
    <w:rsid w:val="00AC48BC"/>
    <w:rsid w:val="00AC4CC7"/>
    <w:rsid w:val="00AC4E82"/>
    <w:rsid w:val="00AC4EF1"/>
    <w:rsid w:val="00AC4F0F"/>
    <w:rsid w:val="00AC4F2F"/>
    <w:rsid w:val="00AC4FB7"/>
    <w:rsid w:val="00AC50DF"/>
    <w:rsid w:val="00AC511A"/>
    <w:rsid w:val="00AC5913"/>
    <w:rsid w:val="00AC591A"/>
    <w:rsid w:val="00AC5932"/>
    <w:rsid w:val="00AC5A0D"/>
    <w:rsid w:val="00AC5A62"/>
    <w:rsid w:val="00AC5E3A"/>
    <w:rsid w:val="00AC5EF6"/>
    <w:rsid w:val="00AC5F2B"/>
    <w:rsid w:val="00AC5F4C"/>
    <w:rsid w:val="00AC5FFD"/>
    <w:rsid w:val="00AC610B"/>
    <w:rsid w:val="00AC627A"/>
    <w:rsid w:val="00AC6496"/>
    <w:rsid w:val="00AC6701"/>
    <w:rsid w:val="00AC6731"/>
    <w:rsid w:val="00AC6A8F"/>
    <w:rsid w:val="00AC6C4C"/>
    <w:rsid w:val="00AC6C79"/>
    <w:rsid w:val="00AC6DDC"/>
    <w:rsid w:val="00AC6E05"/>
    <w:rsid w:val="00AC6EBA"/>
    <w:rsid w:val="00AC6F16"/>
    <w:rsid w:val="00AC7123"/>
    <w:rsid w:val="00AC7137"/>
    <w:rsid w:val="00AC71ED"/>
    <w:rsid w:val="00AC7338"/>
    <w:rsid w:val="00AC7506"/>
    <w:rsid w:val="00AC7518"/>
    <w:rsid w:val="00AC781B"/>
    <w:rsid w:val="00AC78F6"/>
    <w:rsid w:val="00AC79AC"/>
    <w:rsid w:val="00AC7A61"/>
    <w:rsid w:val="00AC7A90"/>
    <w:rsid w:val="00AC7AF0"/>
    <w:rsid w:val="00AC7B50"/>
    <w:rsid w:val="00AC7B78"/>
    <w:rsid w:val="00AC7CC6"/>
    <w:rsid w:val="00AD00B2"/>
    <w:rsid w:val="00AD0143"/>
    <w:rsid w:val="00AD0265"/>
    <w:rsid w:val="00AD0352"/>
    <w:rsid w:val="00AD03BF"/>
    <w:rsid w:val="00AD03D3"/>
    <w:rsid w:val="00AD04CF"/>
    <w:rsid w:val="00AD06AB"/>
    <w:rsid w:val="00AD06F1"/>
    <w:rsid w:val="00AD07C7"/>
    <w:rsid w:val="00AD08DD"/>
    <w:rsid w:val="00AD0BDA"/>
    <w:rsid w:val="00AD0C8C"/>
    <w:rsid w:val="00AD0E40"/>
    <w:rsid w:val="00AD0E63"/>
    <w:rsid w:val="00AD0EB8"/>
    <w:rsid w:val="00AD0F15"/>
    <w:rsid w:val="00AD0FF8"/>
    <w:rsid w:val="00AD0FFD"/>
    <w:rsid w:val="00AD1076"/>
    <w:rsid w:val="00AD10D6"/>
    <w:rsid w:val="00AD1173"/>
    <w:rsid w:val="00AD11AD"/>
    <w:rsid w:val="00AD121E"/>
    <w:rsid w:val="00AD12B7"/>
    <w:rsid w:val="00AD1369"/>
    <w:rsid w:val="00AD13EA"/>
    <w:rsid w:val="00AD1908"/>
    <w:rsid w:val="00AD1BA6"/>
    <w:rsid w:val="00AD1C75"/>
    <w:rsid w:val="00AD1E53"/>
    <w:rsid w:val="00AD1E6D"/>
    <w:rsid w:val="00AD1FE3"/>
    <w:rsid w:val="00AD2169"/>
    <w:rsid w:val="00AD21BB"/>
    <w:rsid w:val="00AD2C0E"/>
    <w:rsid w:val="00AD2C57"/>
    <w:rsid w:val="00AD2C59"/>
    <w:rsid w:val="00AD2DE4"/>
    <w:rsid w:val="00AD2EAF"/>
    <w:rsid w:val="00AD2FBC"/>
    <w:rsid w:val="00AD3006"/>
    <w:rsid w:val="00AD303D"/>
    <w:rsid w:val="00AD304E"/>
    <w:rsid w:val="00AD31F9"/>
    <w:rsid w:val="00AD31FD"/>
    <w:rsid w:val="00AD3224"/>
    <w:rsid w:val="00AD33EC"/>
    <w:rsid w:val="00AD3428"/>
    <w:rsid w:val="00AD34FF"/>
    <w:rsid w:val="00AD3703"/>
    <w:rsid w:val="00AD372F"/>
    <w:rsid w:val="00AD3839"/>
    <w:rsid w:val="00AD3886"/>
    <w:rsid w:val="00AD3961"/>
    <w:rsid w:val="00AD39C1"/>
    <w:rsid w:val="00AD3A1A"/>
    <w:rsid w:val="00AD3B89"/>
    <w:rsid w:val="00AD3CF1"/>
    <w:rsid w:val="00AD40C0"/>
    <w:rsid w:val="00AD4204"/>
    <w:rsid w:val="00AD42DF"/>
    <w:rsid w:val="00AD44C7"/>
    <w:rsid w:val="00AD45EE"/>
    <w:rsid w:val="00AD480C"/>
    <w:rsid w:val="00AD4995"/>
    <w:rsid w:val="00AD4A01"/>
    <w:rsid w:val="00AD4B0F"/>
    <w:rsid w:val="00AD4B53"/>
    <w:rsid w:val="00AD4BD1"/>
    <w:rsid w:val="00AD4D5D"/>
    <w:rsid w:val="00AD4E34"/>
    <w:rsid w:val="00AD4F45"/>
    <w:rsid w:val="00AD505C"/>
    <w:rsid w:val="00AD521B"/>
    <w:rsid w:val="00AD53B3"/>
    <w:rsid w:val="00AD56D4"/>
    <w:rsid w:val="00AD5754"/>
    <w:rsid w:val="00AD58C3"/>
    <w:rsid w:val="00AD58DF"/>
    <w:rsid w:val="00AD5AF7"/>
    <w:rsid w:val="00AD5B77"/>
    <w:rsid w:val="00AD5BAA"/>
    <w:rsid w:val="00AD5CA2"/>
    <w:rsid w:val="00AD5CA7"/>
    <w:rsid w:val="00AD646F"/>
    <w:rsid w:val="00AD6645"/>
    <w:rsid w:val="00AD67C5"/>
    <w:rsid w:val="00AD67E5"/>
    <w:rsid w:val="00AD6A03"/>
    <w:rsid w:val="00AD6C3E"/>
    <w:rsid w:val="00AD71A9"/>
    <w:rsid w:val="00AD71C4"/>
    <w:rsid w:val="00AD71FE"/>
    <w:rsid w:val="00AD7282"/>
    <w:rsid w:val="00AD744D"/>
    <w:rsid w:val="00AD7652"/>
    <w:rsid w:val="00AD78D8"/>
    <w:rsid w:val="00AD79A8"/>
    <w:rsid w:val="00AD7B39"/>
    <w:rsid w:val="00AD7B59"/>
    <w:rsid w:val="00AD7C4D"/>
    <w:rsid w:val="00AD7E51"/>
    <w:rsid w:val="00AE01EC"/>
    <w:rsid w:val="00AE024D"/>
    <w:rsid w:val="00AE0265"/>
    <w:rsid w:val="00AE05FC"/>
    <w:rsid w:val="00AE0984"/>
    <w:rsid w:val="00AE0A7A"/>
    <w:rsid w:val="00AE0C30"/>
    <w:rsid w:val="00AE0CD7"/>
    <w:rsid w:val="00AE0E1D"/>
    <w:rsid w:val="00AE0FFD"/>
    <w:rsid w:val="00AE10F5"/>
    <w:rsid w:val="00AE1288"/>
    <w:rsid w:val="00AE13B9"/>
    <w:rsid w:val="00AE1509"/>
    <w:rsid w:val="00AE15EB"/>
    <w:rsid w:val="00AE1647"/>
    <w:rsid w:val="00AE1873"/>
    <w:rsid w:val="00AE194A"/>
    <w:rsid w:val="00AE1ACE"/>
    <w:rsid w:val="00AE1E8A"/>
    <w:rsid w:val="00AE1EC1"/>
    <w:rsid w:val="00AE1FB2"/>
    <w:rsid w:val="00AE20EF"/>
    <w:rsid w:val="00AE23D2"/>
    <w:rsid w:val="00AE24E3"/>
    <w:rsid w:val="00AE24F2"/>
    <w:rsid w:val="00AE2638"/>
    <w:rsid w:val="00AE2821"/>
    <w:rsid w:val="00AE2882"/>
    <w:rsid w:val="00AE296F"/>
    <w:rsid w:val="00AE2C04"/>
    <w:rsid w:val="00AE2D40"/>
    <w:rsid w:val="00AE2DAF"/>
    <w:rsid w:val="00AE2EC1"/>
    <w:rsid w:val="00AE3082"/>
    <w:rsid w:val="00AE318E"/>
    <w:rsid w:val="00AE31AE"/>
    <w:rsid w:val="00AE33ED"/>
    <w:rsid w:val="00AE348C"/>
    <w:rsid w:val="00AE37F5"/>
    <w:rsid w:val="00AE383C"/>
    <w:rsid w:val="00AE39EC"/>
    <w:rsid w:val="00AE3AB3"/>
    <w:rsid w:val="00AE3B35"/>
    <w:rsid w:val="00AE3E71"/>
    <w:rsid w:val="00AE406A"/>
    <w:rsid w:val="00AE4142"/>
    <w:rsid w:val="00AE415E"/>
    <w:rsid w:val="00AE41C2"/>
    <w:rsid w:val="00AE43E9"/>
    <w:rsid w:val="00AE4436"/>
    <w:rsid w:val="00AE48F8"/>
    <w:rsid w:val="00AE4C42"/>
    <w:rsid w:val="00AE4C9C"/>
    <w:rsid w:val="00AE4E7B"/>
    <w:rsid w:val="00AE50EC"/>
    <w:rsid w:val="00AE519B"/>
    <w:rsid w:val="00AE5282"/>
    <w:rsid w:val="00AE52F4"/>
    <w:rsid w:val="00AE539D"/>
    <w:rsid w:val="00AE540C"/>
    <w:rsid w:val="00AE573E"/>
    <w:rsid w:val="00AE57E3"/>
    <w:rsid w:val="00AE5977"/>
    <w:rsid w:val="00AE5993"/>
    <w:rsid w:val="00AE5A41"/>
    <w:rsid w:val="00AE5DA8"/>
    <w:rsid w:val="00AE5F25"/>
    <w:rsid w:val="00AE602F"/>
    <w:rsid w:val="00AE6095"/>
    <w:rsid w:val="00AE62D4"/>
    <w:rsid w:val="00AE6379"/>
    <w:rsid w:val="00AE64D1"/>
    <w:rsid w:val="00AE65DF"/>
    <w:rsid w:val="00AE662C"/>
    <w:rsid w:val="00AE6A51"/>
    <w:rsid w:val="00AE6BA6"/>
    <w:rsid w:val="00AE700B"/>
    <w:rsid w:val="00AE71B7"/>
    <w:rsid w:val="00AE748C"/>
    <w:rsid w:val="00AE750E"/>
    <w:rsid w:val="00AE7528"/>
    <w:rsid w:val="00AE760C"/>
    <w:rsid w:val="00AE78E4"/>
    <w:rsid w:val="00AE7A8F"/>
    <w:rsid w:val="00AE7B29"/>
    <w:rsid w:val="00AE7E43"/>
    <w:rsid w:val="00AE7E6D"/>
    <w:rsid w:val="00AE7F4E"/>
    <w:rsid w:val="00AF00A5"/>
    <w:rsid w:val="00AF02E7"/>
    <w:rsid w:val="00AF04B2"/>
    <w:rsid w:val="00AF0A5B"/>
    <w:rsid w:val="00AF0C18"/>
    <w:rsid w:val="00AF0EF9"/>
    <w:rsid w:val="00AF0F05"/>
    <w:rsid w:val="00AF0FAD"/>
    <w:rsid w:val="00AF0FD9"/>
    <w:rsid w:val="00AF123D"/>
    <w:rsid w:val="00AF1555"/>
    <w:rsid w:val="00AF1761"/>
    <w:rsid w:val="00AF1768"/>
    <w:rsid w:val="00AF1A3F"/>
    <w:rsid w:val="00AF1D9B"/>
    <w:rsid w:val="00AF1E38"/>
    <w:rsid w:val="00AF225B"/>
    <w:rsid w:val="00AF22AD"/>
    <w:rsid w:val="00AF247A"/>
    <w:rsid w:val="00AF2512"/>
    <w:rsid w:val="00AF25E2"/>
    <w:rsid w:val="00AF2621"/>
    <w:rsid w:val="00AF2CB4"/>
    <w:rsid w:val="00AF2EC2"/>
    <w:rsid w:val="00AF2F24"/>
    <w:rsid w:val="00AF2F4D"/>
    <w:rsid w:val="00AF2FAC"/>
    <w:rsid w:val="00AF3142"/>
    <w:rsid w:val="00AF3268"/>
    <w:rsid w:val="00AF33DA"/>
    <w:rsid w:val="00AF343F"/>
    <w:rsid w:val="00AF347F"/>
    <w:rsid w:val="00AF35D6"/>
    <w:rsid w:val="00AF3664"/>
    <w:rsid w:val="00AF374E"/>
    <w:rsid w:val="00AF3890"/>
    <w:rsid w:val="00AF390E"/>
    <w:rsid w:val="00AF3AD4"/>
    <w:rsid w:val="00AF3B8F"/>
    <w:rsid w:val="00AF3DEB"/>
    <w:rsid w:val="00AF3E20"/>
    <w:rsid w:val="00AF3E8E"/>
    <w:rsid w:val="00AF3EA3"/>
    <w:rsid w:val="00AF3F75"/>
    <w:rsid w:val="00AF3F7E"/>
    <w:rsid w:val="00AF4073"/>
    <w:rsid w:val="00AF4121"/>
    <w:rsid w:val="00AF4195"/>
    <w:rsid w:val="00AF4197"/>
    <w:rsid w:val="00AF42D7"/>
    <w:rsid w:val="00AF446C"/>
    <w:rsid w:val="00AF45C7"/>
    <w:rsid w:val="00AF4690"/>
    <w:rsid w:val="00AF4699"/>
    <w:rsid w:val="00AF4822"/>
    <w:rsid w:val="00AF4864"/>
    <w:rsid w:val="00AF499C"/>
    <w:rsid w:val="00AF4CF2"/>
    <w:rsid w:val="00AF4ECA"/>
    <w:rsid w:val="00AF4F12"/>
    <w:rsid w:val="00AF4FD8"/>
    <w:rsid w:val="00AF5219"/>
    <w:rsid w:val="00AF5241"/>
    <w:rsid w:val="00AF5415"/>
    <w:rsid w:val="00AF54E1"/>
    <w:rsid w:val="00AF567B"/>
    <w:rsid w:val="00AF5692"/>
    <w:rsid w:val="00AF5862"/>
    <w:rsid w:val="00AF58A8"/>
    <w:rsid w:val="00AF58B3"/>
    <w:rsid w:val="00AF592E"/>
    <w:rsid w:val="00AF5AF0"/>
    <w:rsid w:val="00AF5C4E"/>
    <w:rsid w:val="00AF5CE7"/>
    <w:rsid w:val="00AF6094"/>
    <w:rsid w:val="00AF6265"/>
    <w:rsid w:val="00AF62D2"/>
    <w:rsid w:val="00AF638D"/>
    <w:rsid w:val="00AF684D"/>
    <w:rsid w:val="00AF687C"/>
    <w:rsid w:val="00AF6894"/>
    <w:rsid w:val="00AF68D2"/>
    <w:rsid w:val="00AF68EA"/>
    <w:rsid w:val="00AF691C"/>
    <w:rsid w:val="00AF69EE"/>
    <w:rsid w:val="00AF6AD4"/>
    <w:rsid w:val="00AF703C"/>
    <w:rsid w:val="00AF70F3"/>
    <w:rsid w:val="00AF711C"/>
    <w:rsid w:val="00AF739F"/>
    <w:rsid w:val="00AF7531"/>
    <w:rsid w:val="00AF77DE"/>
    <w:rsid w:val="00AF7862"/>
    <w:rsid w:val="00AF7D07"/>
    <w:rsid w:val="00AF7E13"/>
    <w:rsid w:val="00B00200"/>
    <w:rsid w:val="00B002AC"/>
    <w:rsid w:val="00B003AD"/>
    <w:rsid w:val="00B0055B"/>
    <w:rsid w:val="00B0056C"/>
    <w:rsid w:val="00B006D6"/>
    <w:rsid w:val="00B007A7"/>
    <w:rsid w:val="00B008A7"/>
    <w:rsid w:val="00B00CE4"/>
    <w:rsid w:val="00B00EFF"/>
    <w:rsid w:val="00B00F72"/>
    <w:rsid w:val="00B010DE"/>
    <w:rsid w:val="00B011D6"/>
    <w:rsid w:val="00B0133E"/>
    <w:rsid w:val="00B01402"/>
    <w:rsid w:val="00B0160C"/>
    <w:rsid w:val="00B01879"/>
    <w:rsid w:val="00B019F1"/>
    <w:rsid w:val="00B01AD5"/>
    <w:rsid w:val="00B01B6A"/>
    <w:rsid w:val="00B01B6C"/>
    <w:rsid w:val="00B01B7B"/>
    <w:rsid w:val="00B01E02"/>
    <w:rsid w:val="00B01EB1"/>
    <w:rsid w:val="00B01EB6"/>
    <w:rsid w:val="00B01F4A"/>
    <w:rsid w:val="00B01F84"/>
    <w:rsid w:val="00B021B7"/>
    <w:rsid w:val="00B0233A"/>
    <w:rsid w:val="00B02491"/>
    <w:rsid w:val="00B025D5"/>
    <w:rsid w:val="00B0268D"/>
    <w:rsid w:val="00B026C4"/>
    <w:rsid w:val="00B026D6"/>
    <w:rsid w:val="00B026F5"/>
    <w:rsid w:val="00B0288E"/>
    <w:rsid w:val="00B02B7E"/>
    <w:rsid w:val="00B02CFA"/>
    <w:rsid w:val="00B02D19"/>
    <w:rsid w:val="00B02DE6"/>
    <w:rsid w:val="00B02F67"/>
    <w:rsid w:val="00B0304E"/>
    <w:rsid w:val="00B0314D"/>
    <w:rsid w:val="00B031FD"/>
    <w:rsid w:val="00B032CA"/>
    <w:rsid w:val="00B037C2"/>
    <w:rsid w:val="00B0388F"/>
    <w:rsid w:val="00B03A68"/>
    <w:rsid w:val="00B03BB7"/>
    <w:rsid w:val="00B03C1B"/>
    <w:rsid w:val="00B03D0E"/>
    <w:rsid w:val="00B03EC0"/>
    <w:rsid w:val="00B03EC3"/>
    <w:rsid w:val="00B03F25"/>
    <w:rsid w:val="00B03FF0"/>
    <w:rsid w:val="00B04033"/>
    <w:rsid w:val="00B04342"/>
    <w:rsid w:val="00B04353"/>
    <w:rsid w:val="00B0436E"/>
    <w:rsid w:val="00B04643"/>
    <w:rsid w:val="00B048FE"/>
    <w:rsid w:val="00B04A96"/>
    <w:rsid w:val="00B04AB1"/>
    <w:rsid w:val="00B04BEC"/>
    <w:rsid w:val="00B0513F"/>
    <w:rsid w:val="00B051D3"/>
    <w:rsid w:val="00B05269"/>
    <w:rsid w:val="00B05365"/>
    <w:rsid w:val="00B05381"/>
    <w:rsid w:val="00B0539E"/>
    <w:rsid w:val="00B053B7"/>
    <w:rsid w:val="00B055E1"/>
    <w:rsid w:val="00B0568E"/>
    <w:rsid w:val="00B0582F"/>
    <w:rsid w:val="00B05AD3"/>
    <w:rsid w:val="00B05C66"/>
    <w:rsid w:val="00B05E01"/>
    <w:rsid w:val="00B05E21"/>
    <w:rsid w:val="00B05E5D"/>
    <w:rsid w:val="00B062B8"/>
    <w:rsid w:val="00B06343"/>
    <w:rsid w:val="00B066C7"/>
    <w:rsid w:val="00B0699D"/>
    <w:rsid w:val="00B06ADE"/>
    <w:rsid w:val="00B06C78"/>
    <w:rsid w:val="00B06C9C"/>
    <w:rsid w:val="00B06D69"/>
    <w:rsid w:val="00B06E48"/>
    <w:rsid w:val="00B06F3B"/>
    <w:rsid w:val="00B06FA3"/>
    <w:rsid w:val="00B071DD"/>
    <w:rsid w:val="00B07468"/>
    <w:rsid w:val="00B075CE"/>
    <w:rsid w:val="00B075D9"/>
    <w:rsid w:val="00B0773D"/>
    <w:rsid w:val="00B07A94"/>
    <w:rsid w:val="00B07AD9"/>
    <w:rsid w:val="00B07AF6"/>
    <w:rsid w:val="00B07AFC"/>
    <w:rsid w:val="00B07B14"/>
    <w:rsid w:val="00B07C04"/>
    <w:rsid w:val="00B07EDE"/>
    <w:rsid w:val="00B10255"/>
    <w:rsid w:val="00B1036E"/>
    <w:rsid w:val="00B10451"/>
    <w:rsid w:val="00B104D2"/>
    <w:rsid w:val="00B107EC"/>
    <w:rsid w:val="00B1091D"/>
    <w:rsid w:val="00B1108B"/>
    <w:rsid w:val="00B113DF"/>
    <w:rsid w:val="00B114B9"/>
    <w:rsid w:val="00B1153C"/>
    <w:rsid w:val="00B118B8"/>
    <w:rsid w:val="00B1195B"/>
    <w:rsid w:val="00B11BEF"/>
    <w:rsid w:val="00B11C16"/>
    <w:rsid w:val="00B11E57"/>
    <w:rsid w:val="00B11E8C"/>
    <w:rsid w:val="00B11F6C"/>
    <w:rsid w:val="00B12062"/>
    <w:rsid w:val="00B12065"/>
    <w:rsid w:val="00B121BE"/>
    <w:rsid w:val="00B12291"/>
    <w:rsid w:val="00B12533"/>
    <w:rsid w:val="00B12595"/>
    <w:rsid w:val="00B12701"/>
    <w:rsid w:val="00B12712"/>
    <w:rsid w:val="00B127BF"/>
    <w:rsid w:val="00B1281B"/>
    <w:rsid w:val="00B12854"/>
    <w:rsid w:val="00B12968"/>
    <w:rsid w:val="00B1299E"/>
    <w:rsid w:val="00B12A0A"/>
    <w:rsid w:val="00B12AFE"/>
    <w:rsid w:val="00B12B25"/>
    <w:rsid w:val="00B12D63"/>
    <w:rsid w:val="00B12E70"/>
    <w:rsid w:val="00B12F42"/>
    <w:rsid w:val="00B1356F"/>
    <w:rsid w:val="00B1357D"/>
    <w:rsid w:val="00B1365F"/>
    <w:rsid w:val="00B138C1"/>
    <w:rsid w:val="00B13981"/>
    <w:rsid w:val="00B13990"/>
    <w:rsid w:val="00B13B2C"/>
    <w:rsid w:val="00B13B80"/>
    <w:rsid w:val="00B13E8D"/>
    <w:rsid w:val="00B13F8D"/>
    <w:rsid w:val="00B14062"/>
    <w:rsid w:val="00B1432D"/>
    <w:rsid w:val="00B1436C"/>
    <w:rsid w:val="00B144C4"/>
    <w:rsid w:val="00B147A8"/>
    <w:rsid w:val="00B14A95"/>
    <w:rsid w:val="00B14BDA"/>
    <w:rsid w:val="00B14C03"/>
    <w:rsid w:val="00B14C76"/>
    <w:rsid w:val="00B14CB7"/>
    <w:rsid w:val="00B14DBF"/>
    <w:rsid w:val="00B15032"/>
    <w:rsid w:val="00B15139"/>
    <w:rsid w:val="00B15272"/>
    <w:rsid w:val="00B153A8"/>
    <w:rsid w:val="00B153C6"/>
    <w:rsid w:val="00B1544D"/>
    <w:rsid w:val="00B1581B"/>
    <w:rsid w:val="00B158DC"/>
    <w:rsid w:val="00B1592B"/>
    <w:rsid w:val="00B159BD"/>
    <w:rsid w:val="00B15A38"/>
    <w:rsid w:val="00B15BCF"/>
    <w:rsid w:val="00B15C0B"/>
    <w:rsid w:val="00B15E85"/>
    <w:rsid w:val="00B1607D"/>
    <w:rsid w:val="00B160E8"/>
    <w:rsid w:val="00B1622E"/>
    <w:rsid w:val="00B162D9"/>
    <w:rsid w:val="00B164C5"/>
    <w:rsid w:val="00B16727"/>
    <w:rsid w:val="00B16837"/>
    <w:rsid w:val="00B16850"/>
    <w:rsid w:val="00B16B8F"/>
    <w:rsid w:val="00B16BA6"/>
    <w:rsid w:val="00B16D50"/>
    <w:rsid w:val="00B16D89"/>
    <w:rsid w:val="00B1704D"/>
    <w:rsid w:val="00B17050"/>
    <w:rsid w:val="00B170B3"/>
    <w:rsid w:val="00B1750F"/>
    <w:rsid w:val="00B175CE"/>
    <w:rsid w:val="00B17670"/>
    <w:rsid w:val="00B1767C"/>
    <w:rsid w:val="00B177C5"/>
    <w:rsid w:val="00B17840"/>
    <w:rsid w:val="00B17A6C"/>
    <w:rsid w:val="00B17B52"/>
    <w:rsid w:val="00B17CFB"/>
    <w:rsid w:val="00B17DCC"/>
    <w:rsid w:val="00B17E29"/>
    <w:rsid w:val="00B17EC0"/>
    <w:rsid w:val="00B200E0"/>
    <w:rsid w:val="00B203C0"/>
    <w:rsid w:val="00B203F0"/>
    <w:rsid w:val="00B20882"/>
    <w:rsid w:val="00B20917"/>
    <w:rsid w:val="00B20A2C"/>
    <w:rsid w:val="00B20DC7"/>
    <w:rsid w:val="00B20F53"/>
    <w:rsid w:val="00B211AD"/>
    <w:rsid w:val="00B211BD"/>
    <w:rsid w:val="00B21236"/>
    <w:rsid w:val="00B212E3"/>
    <w:rsid w:val="00B21349"/>
    <w:rsid w:val="00B21374"/>
    <w:rsid w:val="00B2139A"/>
    <w:rsid w:val="00B21401"/>
    <w:rsid w:val="00B21431"/>
    <w:rsid w:val="00B214C1"/>
    <w:rsid w:val="00B21651"/>
    <w:rsid w:val="00B216BF"/>
    <w:rsid w:val="00B2178F"/>
    <w:rsid w:val="00B21797"/>
    <w:rsid w:val="00B21817"/>
    <w:rsid w:val="00B21A07"/>
    <w:rsid w:val="00B21DB8"/>
    <w:rsid w:val="00B2200E"/>
    <w:rsid w:val="00B2225A"/>
    <w:rsid w:val="00B2246F"/>
    <w:rsid w:val="00B22486"/>
    <w:rsid w:val="00B224B9"/>
    <w:rsid w:val="00B224D7"/>
    <w:rsid w:val="00B22627"/>
    <w:rsid w:val="00B22765"/>
    <w:rsid w:val="00B227F8"/>
    <w:rsid w:val="00B228D1"/>
    <w:rsid w:val="00B228F3"/>
    <w:rsid w:val="00B22D00"/>
    <w:rsid w:val="00B22E83"/>
    <w:rsid w:val="00B22FB7"/>
    <w:rsid w:val="00B23220"/>
    <w:rsid w:val="00B233AB"/>
    <w:rsid w:val="00B233AE"/>
    <w:rsid w:val="00B233EA"/>
    <w:rsid w:val="00B237EC"/>
    <w:rsid w:val="00B23850"/>
    <w:rsid w:val="00B23921"/>
    <w:rsid w:val="00B239CF"/>
    <w:rsid w:val="00B23A64"/>
    <w:rsid w:val="00B23ADC"/>
    <w:rsid w:val="00B23B2C"/>
    <w:rsid w:val="00B23CB8"/>
    <w:rsid w:val="00B23DBE"/>
    <w:rsid w:val="00B23DEC"/>
    <w:rsid w:val="00B23EC8"/>
    <w:rsid w:val="00B23FD4"/>
    <w:rsid w:val="00B2412F"/>
    <w:rsid w:val="00B24169"/>
    <w:rsid w:val="00B24281"/>
    <w:rsid w:val="00B2436A"/>
    <w:rsid w:val="00B2441C"/>
    <w:rsid w:val="00B246CB"/>
    <w:rsid w:val="00B2474E"/>
    <w:rsid w:val="00B249BE"/>
    <w:rsid w:val="00B24E4E"/>
    <w:rsid w:val="00B24E67"/>
    <w:rsid w:val="00B24EB7"/>
    <w:rsid w:val="00B250DC"/>
    <w:rsid w:val="00B2530D"/>
    <w:rsid w:val="00B25413"/>
    <w:rsid w:val="00B25505"/>
    <w:rsid w:val="00B25789"/>
    <w:rsid w:val="00B257BF"/>
    <w:rsid w:val="00B258A6"/>
    <w:rsid w:val="00B258EC"/>
    <w:rsid w:val="00B25978"/>
    <w:rsid w:val="00B25C32"/>
    <w:rsid w:val="00B25C5B"/>
    <w:rsid w:val="00B261F4"/>
    <w:rsid w:val="00B26202"/>
    <w:rsid w:val="00B2621B"/>
    <w:rsid w:val="00B26220"/>
    <w:rsid w:val="00B2635F"/>
    <w:rsid w:val="00B26366"/>
    <w:rsid w:val="00B2640B"/>
    <w:rsid w:val="00B26481"/>
    <w:rsid w:val="00B26515"/>
    <w:rsid w:val="00B265B7"/>
    <w:rsid w:val="00B26694"/>
    <w:rsid w:val="00B266E2"/>
    <w:rsid w:val="00B266F0"/>
    <w:rsid w:val="00B26890"/>
    <w:rsid w:val="00B2690F"/>
    <w:rsid w:val="00B26B65"/>
    <w:rsid w:val="00B26C09"/>
    <w:rsid w:val="00B26D41"/>
    <w:rsid w:val="00B26D5A"/>
    <w:rsid w:val="00B26E3C"/>
    <w:rsid w:val="00B26FA4"/>
    <w:rsid w:val="00B271FC"/>
    <w:rsid w:val="00B2723D"/>
    <w:rsid w:val="00B272B8"/>
    <w:rsid w:val="00B272F0"/>
    <w:rsid w:val="00B272FD"/>
    <w:rsid w:val="00B27476"/>
    <w:rsid w:val="00B276E6"/>
    <w:rsid w:val="00B276FE"/>
    <w:rsid w:val="00B278BE"/>
    <w:rsid w:val="00B278E9"/>
    <w:rsid w:val="00B2793E"/>
    <w:rsid w:val="00B279F7"/>
    <w:rsid w:val="00B27C16"/>
    <w:rsid w:val="00B27C31"/>
    <w:rsid w:val="00B27CFA"/>
    <w:rsid w:val="00B27F53"/>
    <w:rsid w:val="00B27FB5"/>
    <w:rsid w:val="00B30006"/>
    <w:rsid w:val="00B300C9"/>
    <w:rsid w:val="00B301CB"/>
    <w:rsid w:val="00B30454"/>
    <w:rsid w:val="00B30490"/>
    <w:rsid w:val="00B304FA"/>
    <w:rsid w:val="00B30A6A"/>
    <w:rsid w:val="00B30AEF"/>
    <w:rsid w:val="00B30B98"/>
    <w:rsid w:val="00B30C32"/>
    <w:rsid w:val="00B30CCA"/>
    <w:rsid w:val="00B30E11"/>
    <w:rsid w:val="00B3122F"/>
    <w:rsid w:val="00B3139F"/>
    <w:rsid w:val="00B31563"/>
    <w:rsid w:val="00B315C9"/>
    <w:rsid w:val="00B31A35"/>
    <w:rsid w:val="00B31AD5"/>
    <w:rsid w:val="00B31C28"/>
    <w:rsid w:val="00B31FDA"/>
    <w:rsid w:val="00B320D4"/>
    <w:rsid w:val="00B321D7"/>
    <w:rsid w:val="00B321F1"/>
    <w:rsid w:val="00B3225A"/>
    <w:rsid w:val="00B326FA"/>
    <w:rsid w:val="00B3270B"/>
    <w:rsid w:val="00B32AC1"/>
    <w:rsid w:val="00B32AE7"/>
    <w:rsid w:val="00B32AEC"/>
    <w:rsid w:val="00B32CE3"/>
    <w:rsid w:val="00B32E4B"/>
    <w:rsid w:val="00B33252"/>
    <w:rsid w:val="00B332F1"/>
    <w:rsid w:val="00B33384"/>
    <w:rsid w:val="00B33461"/>
    <w:rsid w:val="00B33593"/>
    <w:rsid w:val="00B335DE"/>
    <w:rsid w:val="00B33657"/>
    <w:rsid w:val="00B338C1"/>
    <w:rsid w:val="00B33983"/>
    <w:rsid w:val="00B33A3B"/>
    <w:rsid w:val="00B33A5B"/>
    <w:rsid w:val="00B33B72"/>
    <w:rsid w:val="00B33D08"/>
    <w:rsid w:val="00B33D79"/>
    <w:rsid w:val="00B33D7A"/>
    <w:rsid w:val="00B33E92"/>
    <w:rsid w:val="00B33EA0"/>
    <w:rsid w:val="00B33EEC"/>
    <w:rsid w:val="00B33F55"/>
    <w:rsid w:val="00B33FCB"/>
    <w:rsid w:val="00B3406B"/>
    <w:rsid w:val="00B3406E"/>
    <w:rsid w:val="00B34160"/>
    <w:rsid w:val="00B34657"/>
    <w:rsid w:val="00B348BE"/>
    <w:rsid w:val="00B34C7D"/>
    <w:rsid w:val="00B34D6A"/>
    <w:rsid w:val="00B34EFC"/>
    <w:rsid w:val="00B3502C"/>
    <w:rsid w:val="00B3506B"/>
    <w:rsid w:val="00B35250"/>
    <w:rsid w:val="00B35254"/>
    <w:rsid w:val="00B3530A"/>
    <w:rsid w:val="00B35422"/>
    <w:rsid w:val="00B3546D"/>
    <w:rsid w:val="00B3577A"/>
    <w:rsid w:val="00B35A62"/>
    <w:rsid w:val="00B35CC4"/>
    <w:rsid w:val="00B35E1E"/>
    <w:rsid w:val="00B35E82"/>
    <w:rsid w:val="00B35F9E"/>
    <w:rsid w:val="00B361A9"/>
    <w:rsid w:val="00B36342"/>
    <w:rsid w:val="00B3672D"/>
    <w:rsid w:val="00B368A7"/>
    <w:rsid w:val="00B368F6"/>
    <w:rsid w:val="00B36BF7"/>
    <w:rsid w:val="00B36C0B"/>
    <w:rsid w:val="00B36DF8"/>
    <w:rsid w:val="00B37164"/>
    <w:rsid w:val="00B3718F"/>
    <w:rsid w:val="00B37554"/>
    <w:rsid w:val="00B3776E"/>
    <w:rsid w:val="00B37825"/>
    <w:rsid w:val="00B37991"/>
    <w:rsid w:val="00B37AA7"/>
    <w:rsid w:val="00B37CA1"/>
    <w:rsid w:val="00B37CE5"/>
    <w:rsid w:val="00B37DDC"/>
    <w:rsid w:val="00B37DFF"/>
    <w:rsid w:val="00B4000F"/>
    <w:rsid w:val="00B400EF"/>
    <w:rsid w:val="00B40111"/>
    <w:rsid w:val="00B40252"/>
    <w:rsid w:val="00B4030F"/>
    <w:rsid w:val="00B4035F"/>
    <w:rsid w:val="00B405D3"/>
    <w:rsid w:val="00B4067C"/>
    <w:rsid w:val="00B407AF"/>
    <w:rsid w:val="00B408FE"/>
    <w:rsid w:val="00B40E78"/>
    <w:rsid w:val="00B40F4F"/>
    <w:rsid w:val="00B41515"/>
    <w:rsid w:val="00B41583"/>
    <w:rsid w:val="00B41868"/>
    <w:rsid w:val="00B418C6"/>
    <w:rsid w:val="00B419E8"/>
    <w:rsid w:val="00B41ABB"/>
    <w:rsid w:val="00B41B69"/>
    <w:rsid w:val="00B41B78"/>
    <w:rsid w:val="00B41CF6"/>
    <w:rsid w:val="00B41E33"/>
    <w:rsid w:val="00B4218B"/>
    <w:rsid w:val="00B422EF"/>
    <w:rsid w:val="00B42331"/>
    <w:rsid w:val="00B4233E"/>
    <w:rsid w:val="00B423DC"/>
    <w:rsid w:val="00B424BE"/>
    <w:rsid w:val="00B42511"/>
    <w:rsid w:val="00B426BC"/>
    <w:rsid w:val="00B428E8"/>
    <w:rsid w:val="00B42D8A"/>
    <w:rsid w:val="00B42F10"/>
    <w:rsid w:val="00B430A3"/>
    <w:rsid w:val="00B430A5"/>
    <w:rsid w:val="00B430E4"/>
    <w:rsid w:val="00B432A5"/>
    <w:rsid w:val="00B433AD"/>
    <w:rsid w:val="00B433B6"/>
    <w:rsid w:val="00B433EC"/>
    <w:rsid w:val="00B436F9"/>
    <w:rsid w:val="00B437E5"/>
    <w:rsid w:val="00B438C4"/>
    <w:rsid w:val="00B4391A"/>
    <w:rsid w:val="00B43B0D"/>
    <w:rsid w:val="00B43B78"/>
    <w:rsid w:val="00B44055"/>
    <w:rsid w:val="00B442C6"/>
    <w:rsid w:val="00B442EF"/>
    <w:rsid w:val="00B443F4"/>
    <w:rsid w:val="00B44607"/>
    <w:rsid w:val="00B4480A"/>
    <w:rsid w:val="00B4490F"/>
    <w:rsid w:val="00B44A8B"/>
    <w:rsid w:val="00B44A8D"/>
    <w:rsid w:val="00B44B06"/>
    <w:rsid w:val="00B44B92"/>
    <w:rsid w:val="00B44C44"/>
    <w:rsid w:val="00B44D1D"/>
    <w:rsid w:val="00B44DB2"/>
    <w:rsid w:val="00B450A5"/>
    <w:rsid w:val="00B4526E"/>
    <w:rsid w:val="00B4531D"/>
    <w:rsid w:val="00B453B8"/>
    <w:rsid w:val="00B454E7"/>
    <w:rsid w:val="00B45548"/>
    <w:rsid w:val="00B45697"/>
    <w:rsid w:val="00B45716"/>
    <w:rsid w:val="00B45746"/>
    <w:rsid w:val="00B45C2C"/>
    <w:rsid w:val="00B45C67"/>
    <w:rsid w:val="00B45C8F"/>
    <w:rsid w:val="00B46023"/>
    <w:rsid w:val="00B4607E"/>
    <w:rsid w:val="00B46136"/>
    <w:rsid w:val="00B46246"/>
    <w:rsid w:val="00B46839"/>
    <w:rsid w:val="00B46845"/>
    <w:rsid w:val="00B468A6"/>
    <w:rsid w:val="00B469EF"/>
    <w:rsid w:val="00B46B8B"/>
    <w:rsid w:val="00B46BC9"/>
    <w:rsid w:val="00B46BE2"/>
    <w:rsid w:val="00B46BE9"/>
    <w:rsid w:val="00B46C62"/>
    <w:rsid w:val="00B46C6A"/>
    <w:rsid w:val="00B470EB"/>
    <w:rsid w:val="00B4722F"/>
    <w:rsid w:val="00B4728D"/>
    <w:rsid w:val="00B473B1"/>
    <w:rsid w:val="00B475DB"/>
    <w:rsid w:val="00B47671"/>
    <w:rsid w:val="00B476A9"/>
    <w:rsid w:val="00B47830"/>
    <w:rsid w:val="00B47A3B"/>
    <w:rsid w:val="00B47B8C"/>
    <w:rsid w:val="00B47BF6"/>
    <w:rsid w:val="00B47D02"/>
    <w:rsid w:val="00B47E42"/>
    <w:rsid w:val="00B47E59"/>
    <w:rsid w:val="00B47F0E"/>
    <w:rsid w:val="00B50017"/>
    <w:rsid w:val="00B500F7"/>
    <w:rsid w:val="00B500FA"/>
    <w:rsid w:val="00B50362"/>
    <w:rsid w:val="00B5037A"/>
    <w:rsid w:val="00B50494"/>
    <w:rsid w:val="00B5069B"/>
    <w:rsid w:val="00B50720"/>
    <w:rsid w:val="00B507AD"/>
    <w:rsid w:val="00B507CB"/>
    <w:rsid w:val="00B507E5"/>
    <w:rsid w:val="00B50ABE"/>
    <w:rsid w:val="00B50CCA"/>
    <w:rsid w:val="00B50D32"/>
    <w:rsid w:val="00B50DCA"/>
    <w:rsid w:val="00B50F57"/>
    <w:rsid w:val="00B50F7F"/>
    <w:rsid w:val="00B51208"/>
    <w:rsid w:val="00B51232"/>
    <w:rsid w:val="00B5129E"/>
    <w:rsid w:val="00B51522"/>
    <w:rsid w:val="00B51584"/>
    <w:rsid w:val="00B51831"/>
    <w:rsid w:val="00B518A1"/>
    <w:rsid w:val="00B51B38"/>
    <w:rsid w:val="00B51B3F"/>
    <w:rsid w:val="00B51C04"/>
    <w:rsid w:val="00B51C99"/>
    <w:rsid w:val="00B52214"/>
    <w:rsid w:val="00B52337"/>
    <w:rsid w:val="00B52374"/>
    <w:rsid w:val="00B52620"/>
    <w:rsid w:val="00B526D3"/>
    <w:rsid w:val="00B526E1"/>
    <w:rsid w:val="00B5275F"/>
    <w:rsid w:val="00B529A1"/>
    <w:rsid w:val="00B52BBF"/>
    <w:rsid w:val="00B530DF"/>
    <w:rsid w:val="00B5349D"/>
    <w:rsid w:val="00B5370C"/>
    <w:rsid w:val="00B53865"/>
    <w:rsid w:val="00B53BA5"/>
    <w:rsid w:val="00B53CEE"/>
    <w:rsid w:val="00B53E5C"/>
    <w:rsid w:val="00B53E9B"/>
    <w:rsid w:val="00B5421D"/>
    <w:rsid w:val="00B54285"/>
    <w:rsid w:val="00B54298"/>
    <w:rsid w:val="00B542FE"/>
    <w:rsid w:val="00B5430D"/>
    <w:rsid w:val="00B5463E"/>
    <w:rsid w:val="00B54652"/>
    <w:rsid w:val="00B546F0"/>
    <w:rsid w:val="00B547C5"/>
    <w:rsid w:val="00B54CAE"/>
    <w:rsid w:val="00B54CF1"/>
    <w:rsid w:val="00B54D09"/>
    <w:rsid w:val="00B54D28"/>
    <w:rsid w:val="00B54DF8"/>
    <w:rsid w:val="00B552A8"/>
    <w:rsid w:val="00B553C3"/>
    <w:rsid w:val="00B5560D"/>
    <w:rsid w:val="00B55797"/>
    <w:rsid w:val="00B557CF"/>
    <w:rsid w:val="00B55806"/>
    <w:rsid w:val="00B55877"/>
    <w:rsid w:val="00B56129"/>
    <w:rsid w:val="00B561D1"/>
    <w:rsid w:val="00B563CC"/>
    <w:rsid w:val="00B56486"/>
    <w:rsid w:val="00B564E7"/>
    <w:rsid w:val="00B56742"/>
    <w:rsid w:val="00B56752"/>
    <w:rsid w:val="00B567F9"/>
    <w:rsid w:val="00B56846"/>
    <w:rsid w:val="00B56AAF"/>
    <w:rsid w:val="00B56C91"/>
    <w:rsid w:val="00B56D5D"/>
    <w:rsid w:val="00B56E7C"/>
    <w:rsid w:val="00B56F11"/>
    <w:rsid w:val="00B570EC"/>
    <w:rsid w:val="00B57127"/>
    <w:rsid w:val="00B57170"/>
    <w:rsid w:val="00B572B8"/>
    <w:rsid w:val="00B574CA"/>
    <w:rsid w:val="00B5750A"/>
    <w:rsid w:val="00B57542"/>
    <w:rsid w:val="00B57550"/>
    <w:rsid w:val="00B57716"/>
    <w:rsid w:val="00B5784D"/>
    <w:rsid w:val="00B5789D"/>
    <w:rsid w:val="00B578E7"/>
    <w:rsid w:val="00B57A59"/>
    <w:rsid w:val="00B57B7F"/>
    <w:rsid w:val="00B57B8A"/>
    <w:rsid w:val="00B57BE5"/>
    <w:rsid w:val="00B57CDA"/>
    <w:rsid w:val="00B57D47"/>
    <w:rsid w:val="00B601D8"/>
    <w:rsid w:val="00B6083E"/>
    <w:rsid w:val="00B6084C"/>
    <w:rsid w:val="00B608C0"/>
    <w:rsid w:val="00B60966"/>
    <w:rsid w:val="00B60A00"/>
    <w:rsid w:val="00B60ABC"/>
    <w:rsid w:val="00B60BFB"/>
    <w:rsid w:val="00B60C50"/>
    <w:rsid w:val="00B60DCB"/>
    <w:rsid w:val="00B61172"/>
    <w:rsid w:val="00B61474"/>
    <w:rsid w:val="00B6164B"/>
    <w:rsid w:val="00B616DE"/>
    <w:rsid w:val="00B618BE"/>
    <w:rsid w:val="00B61953"/>
    <w:rsid w:val="00B61C5B"/>
    <w:rsid w:val="00B61D10"/>
    <w:rsid w:val="00B62020"/>
    <w:rsid w:val="00B6211C"/>
    <w:rsid w:val="00B62164"/>
    <w:rsid w:val="00B6219D"/>
    <w:rsid w:val="00B6221A"/>
    <w:rsid w:val="00B62295"/>
    <w:rsid w:val="00B62473"/>
    <w:rsid w:val="00B624B4"/>
    <w:rsid w:val="00B624EB"/>
    <w:rsid w:val="00B62524"/>
    <w:rsid w:val="00B62568"/>
    <w:rsid w:val="00B625E3"/>
    <w:rsid w:val="00B627F1"/>
    <w:rsid w:val="00B62806"/>
    <w:rsid w:val="00B62A07"/>
    <w:rsid w:val="00B62A5D"/>
    <w:rsid w:val="00B62AF5"/>
    <w:rsid w:val="00B62C2B"/>
    <w:rsid w:val="00B62C9A"/>
    <w:rsid w:val="00B62CA6"/>
    <w:rsid w:val="00B62F66"/>
    <w:rsid w:val="00B62F82"/>
    <w:rsid w:val="00B63074"/>
    <w:rsid w:val="00B631DE"/>
    <w:rsid w:val="00B6333B"/>
    <w:rsid w:val="00B6350F"/>
    <w:rsid w:val="00B635AB"/>
    <w:rsid w:val="00B637D0"/>
    <w:rsid w:val="00B63B96"/>
    <w:rsid w:val="00B63C41"/>
    <w:rsid w:val="00B63CA9"/>
    <w:rsid w:val="00B63D91"/>
    <w:rsid w:val="00B63DC9"/>
    <w:rsid w:val="00B63DE9"/>
    <w:rsid w:val="00B63E15"/>
    <w:rsid w:val="00B63FAF"/>
    <w:rsid w:val="00B64181"/>
    <w:rsid w:val="00B64297"/>
    <w:rsid w:val="00B64685"/>
    <w:rsid w:val="00B647E7"/>
    <w:rsid w:val="00B64A85"/>
    <w:rsid w:val="00B64AB3"/>
    <w:rsid w:val="00B64ABD"/>
    <w:rsid w:val="00B64B0E"/>
    <w:rsid w:val="00B64B47"/>
    <w:rsid w:val="00B64D02"/>
    <w:rsid w:val="00B64E40"/>
    <w:rsid w:val="00B64E6F"/>
    <w:rsid w:val="00B64E9B"/>
    <w:rsid w:val="00B64EE8"/>
    <w:rsid w:val="00B650E0"/>
    <w:rsid w:val="00B65318"/>
    <w:rsid w:val="00B65470"/>
    <w:rsid w:val="00B65479"/>
    <w:rsid w:val="00B654EC"/>
    <w:rsid w:val="00B65505"/>
    <w:rsid w:val="00B656D6"/>
    <w:rsid w:val="00B65A19"/>
    <w:rsid w:val="00B65AEE"/>
    <w:rsid w:val="00B65BCE"/>
    <w:rsid w:val="00B65ED4"/>
    <w:rsid w:val="00B65ED9"/>
    <w:rsid w:val="00B66240"/>
    <w:rsid w:val="00B663D3"/>
    <w:rsid w:val="00B66427"/>
    <w:rsid w:val="00B664AF"/>
    <w:rsid w:val="00B66769"/>
    <w:rsid w:val="00B667D1"/>
    <w:rsid w:val="00B66838"/>
    <w:rsid w:val="00B66970"/>
    <w:rsid w:val="00B66AB6"/>
    <w:rsid w:val="00B66AE6"/>
    <w:rsid w:val="00B66E1D"/>
    <w:rsid w:val="00B66F0B"/>
    <w:rsid w:val="00B67393"/>
    <w:rsid w:val="00B67414"/>
    <w:rsid w:val="00B67529"/>
    <w:rsid w:val="00B67540"/>
    <w:rsid w:val="00B6760B"/>
    <w:rsid w:val="00B67616"/>
    <w:rsid w:val="00B676A4"/>
    <w:rsid w:val="00B6792F"/>
    <w:rsid w:val="00B679AD"/>
    <w:rsid w:val="00B67A4F"/>
    <w:rsid w:val="00B67B80"/>
    <w:rsid w:val="00B67D06"/>
    <w:rsid w:val="00B67D08"/>
    <w:rsid w:val="00B67EE8"/>
    <w:rsid w:val="00B67F6A"/>
    <w:rsid w:val="00B700D3"/>
    <w:rsid w:val="00B70200"/>
    <w:rsid w:val="00B702F3"/>
    <w:rsid w:val="00B70929"/>
    <w:rsid w:val="00B709ED"/>
    <w:rsid w:val="00B70A11"/>
    <w:rsid w:val="00B70A45"/>
    <w:rsid w:val="00B70ACC"/>
    <w:rsid w:val="00B711EE"/>
    <w:rsid w:val="00B712EB"/>
    <w:rsid w:val="00B71306"/>
    <w:rsid w:val="00B71554"/>
    <w:rsid w:val="00B71768"/>
    <w:rsid w:val="00B717A9"/>
    <w:rsid w:val="00B71824"/>
    <w:rsid w:val="00B7183A"/>
    <w:rsid w:val="00B71B52"/>
    <w:rsid w:val="00B71BF5"/>
    <w:rsid w:val="00B71C3A"/>
    <w:rsid w:val="00B71D8E"/>
    <w:rsid w:val="00B71E21"/>
    <w:rsid w:val="00B71E90"/>
    <w:rsid w:val="00B71F25"/>
    <w:rsid w:val="00B71F32"/>
    <w:rsid w:val="00B72044"/>
    <w:rsid w:val="00B721C7"/>
    <w:rsid w:val="00B722C0"/>
    <w:rsid w:val="00B722CF"/>
    <w:rsid w:val="00B72547"/>
    <w:rsid w:val="00B72731"/>
    <w:rsid w:val="00B72931"/>
    <w:rsid w:val="00B72B93"/>
    <w:rsid w:val="00B72B95"/>
    <w:rsid w:val="00B72BFC"/>
    <w:rsid w:val="00B72C9E"/>
    <w:rsid w:val="00B72E7E"/>
    <w:rsid w:val="00B72FCB"/>
    <w:rsid w:val="00B731E9"/>
    <w:rsid w:val="00B7368F"/>
    <w:rsid w:val="00B7373B"/>
    <w:rsid w:val="00B73953"/>
    <w:rsid w:val="00B739C5"/>
    <w:rsid w:val="00B73B94"/>
    <w:rsid w:val="00B73D89"/>
    <w:rsid w:val="00B73DA5"/>
    <w:rsid w:val="00B73FFF"/>
    <w:rsid w:val="00B744B4"/>
    <w:rsid w:val="00B7456C"/>
    <w:rsid w:val="00B74703"/>
    <w:rsid w:val="00B747A8"/>
    <w:rsid w:val="00B7489D"/>
    <w:rsid w:val="00B74980"/>
    <w:rsid w:val="00B74988"/>
    <w:rsid w:val="00B749AC"/>
    <w:rsid w:val="00B74AB9"/>
    <w:rsid w:val="00B74CFA"/>
    <w:rsid w:val="00B74DDC"/>
    <w:rsid w:val="00B74E21"/>
    <w:rsid w:val="00B74F01"/>
    <w:rsid w:val="00B7530C"/>
    <w:rsid w:val="00B7545F"/>
    <w:rsid w:val="00B75512"/>
    <w:rsid w:val="00B75692"/>
    <w:rsid w:val="00B756BD"/>
    <w:rsid w:val="00B75C71"/>
    <w:rsid w:val="00B75C9B"/>
    <w:rsid w:val="00B760C0"/>
    <w:rsid w:val="00B761E5"/>
    <w:rsid w:val="00B762BD"/>
    <w:rsid w:val="00B76483"/>
    <w:rsid w:val="00B764EA"/>
    <w:rsid w:val="00B764F2"/>
    <w:rsid w:val="00B76616"/>
    <w:rsid w:val="00B76643"/>
    <w:rsid w:val="00B768C1"/>
    <w:rsid w:val="00B7694E"/>
    <w:rsid w:val="00B76A76"/>
    <w:rsid w:val="00B76B2E"/>
    <w:rsid w:val="00B76CB7"/>
    <w:rsid w:val="00B76CFC"/>
    <w:rsid w:val="00B76E57"/>
    <w:rsid w:val="00B76EC4"/>
    <w:rsid w:val="00B77171"/>
    <w:rsid w:val="00B7726C"/>
    <w:rsid w:val="00B77283"/>
    <w:rsid w:val="00B7729F"/>
    <w:rsid w:val="00B7770A"/>
    <w:rsid w:val="00B7783C"/>
    <w:rsid w:val="00B778AC"/>
    <w:rsid w:val="00B7794D"/>
    <w:rsid w:val="00B77B03"/>
    <w:rsid w:val="00B77C00"/>
    <w:rsid w:val="00B8020C"/>
    <w:rsid w:val="00B802E8"/>
    <w:rsid w:val="00B8035A"/>
    <w:rsid w:val="00B80530"/>
    <w:rsid w:val="00B80596"/>
    <w:rsid w:val="00B80789"/>
    <w:rsid w:val="00B807E9"/>
    <w:rsid w:val="00B8080C"/>
    <w:rsid w:val="00B80A50"/>
    <w:rsid w:val="00B80A7A"/>
    <w:rsid w:val="00B80B81"/>
    <w:rsid w:val="00B80C7B"/>
    <w:rsid w:val="00B80C9A"/>
    <w:rsid w:val="00B80CC6"/>
    <w:rsid w:val="00B80E84"/>
    <w:rsid w:val="00B81172"/>
    <w:rsid w:val="00B811BC"/>
    <w:rsid w:val="00B811E3"/>
    <w:rsid w:val="00B811E8"/>
    <w:rsid w:val="00B81267"/>
    <w:rsid w:val="00B814E9"/>
    <w:rsid w:val="00B81697"/>
    <w:rsid w:val="00B817B0"/>
    <w:rsid w:val="00B81861"/>
    <w:rsid w:val="00B81914"/>
    <w:rsid w:val="00B819C4"/>
    <w:rsid w:val="00B819ED"/>
    <w:rsid w:val="00B81C66"/>
    <w:rsid w:val="00B81C70"/>
    <w:rsid w:val="00B81E4F"/>
    <w:rsid w:val="00B81EAF"/>
    <w:rsid w:val="00B81F51"/>
    <w:rsid w:val="00B81F64"/>
    <w:rsid w:val="00B81FE6"/>
    <w:rsid w:val="00B8219A"/>
    <w:rsid w:val="00B821AC"/>
    <w:rsid w:val="00B8222E"/>
    <w:rsid w:val="00B825E2"/>
    <w:rsid w:val="00B8265C"/>
    <w:rsid w:val="00B826EE"/>
    <w:rsid w:val="00B826FA"/>
    <w:rsid w:val="00B82852"/>
    <w:rsid w:val="00B8291C"/>
    <w:rsid w:val="00B8292E"/>
    <w:rsid w:val="00B82A6C"/>
    <w:rsid w:val="00B82BC6"/>
    <w:rsid w:val="00B82C7D"/>
    <w:rsid w:val="00B82CC2"/>
    <w:rsid w:val="00B82E2E"/>
    <w:rsid w:val="00B82E6E"/>
    <w:rsid w:val="00B82F1E"/>
    <w:rsid w:val="00B83135"/>
    <w:rsid w:val="00B831F8"/>
    <w:rsid w:val="00B8332B"/>
    <w:rsid w:val="00B8337A"/>
    <w:rsid w:val="00B83512"/>
    <w:rsid w:val="00B83673"/>
    <w:rsid w:val="00B8368D"/>
    <w:rsid w:val="00B83762"/>
    <w:rsid w:val="00B8376D"/>
    <w:rsid w:val="00B8395C"/>
    <w:rsid w:val="00B83B61"/>
    <w:rsid w:val="00B83CC6"/>
    <w:rsid w:val="00B83DE9"/>
    <w:rsid w:val="00B83E94"/>
    <w:rsid w:val="00B83EE2"/>
    <w:rsid w:val="00B83F84"/>
    <w:rsid w:val="00B84256"/>
    <w:rsid w:val="00B84453"/>
    <w:rsid w:val="00B84569"/>
    <w:rsid w:val="00B8458D"/>
    <w:rsid w:val="00B848AC"/>
    <w:rsid w:val="00B84994"/>
    <w:rsid w:val="00B84A20"/>
    <w:rsid w:val="00B84B91"/>
    <w:rsid w:val="00B84B9E"/>
    <w:rsid w:val="00B84D43"/>
    <w:rsid w:val="00B84EB1"/>
    <w:rsid w:val="00B84F4A"/>
    <w:rsid w:val="00B852ED"/>
    <w:rsid w:val="00B855DF"/>
    <w:rsid w:val="00B8565B"/>
    <w:rsid w:val="00B8583C"/>
    <w:rsid w:val="00B85C6D"/>
    <w:rsid w:val="00B85D8D"/>
    <w:rsid w:val="00B85E2A"/>
    <w:rsid w:val="00B85F55"/>
    <w:rsid w:val="00B863CA"/>
    <w:rsid w:val="00B8659B"/>
    <w:rsid w:val="00B86812"/>
    <w:rsid w:val="00B86B39"/>
    <w:rsid w:val="00B86BBF"/>
    <w:rsid w:val="00B86D18"/>
    <w:rsid w:val="00B86D59"/>
    <w:rsid w:val="00B86FE8"/>
    <w:rsid w:val="00B87123"/>
    <w:rsid w:val="00B87478"/>
    <w:rsid w:val="00B875AC"/>
    <w:rsid w:val="00B876B9"/>
    <w:rsid w:val="00B877A3"/>
    <w:rsid w:val="00B878E7"/>
    <w:rsid w:val="00B8794E"/>
    <w:rsid w:val="00B87AF5"/>
    <w:rsid w:val="00B87B6D"/>
    <w:rsid w:val="00B87BF3"/>
    <w:rsid w:val="00B87E8C"/>
    <w:rsid w:val="00B90111"/>
    <w:rsid w:val="00B90255"/>
    <w:rsid w:val="00B902FF"/>
    <w:rsid w:val="00B90363"/>
    <w:rsid w:val="00B904F3"/>
    <w:rsid w:val="00B9051B"/>
    <w:rsid w:val="00B9067D"/>
    <w:rsid w:val="00B9068E"/>
    <w:rsid w:val="00B906A4"/>
    <w:rsid w:val="00B90801"/>
    <w:rsid w:val="00B908A4"/>
    <w:rsid w:val="00B90986"/>
    <w:rsid w:val="00B90C96"/>
    <w:rsid w:val="00B90CD8"/>
    <w:rsid w:val="00B90D95"/>
    <w:rsid w:val="00B90DAE"/>
    <w:rsid w:val="00B90DDA"/>
    <w:rsid w:val="00B90DFB"/>
    <w:rsid w:val="00B90E0D"/>
    <w:rsid w:val="00B91009"/>
    <w:rsid w:val="00B91135"/>
    <w:rsid w:val="00B9117B"/>
    <w:rsid w:val="00B911EE"/>
    <w:rsid w:val="00B912B3"/>
    <w:rsid w:val="00B916AC"/>
    <w:rsid w:val="00B916DC"/>
    <w:rsid w:val="00B91B04"/>
    <w:rsid w:val="00B91C6D"/>
    <w:rsid w:val="00B91CF5"/>
    <w:rsid w:val="00B91F55"/>
    <w:rsid w:val="00B92083"/>
    <w:rsid w:val="00B921C2"/>
    <w:rsid w:val="00B925FF"/>
    <w:rsid w:val="00B92672"/>
    <w:rsid w:val="00B9295B"/>
    <w:rsid w:val="00B92AAD"/>
    <w:rsid w:val="00B92B32"/>
    <w:rsid w:val="00B92BC4"/>
    <w:rsid w:val="00B92CB4"/>
    <w:rsid w:val="00B92D10"/>
    <w:rsid w:val="00B92E45"/>
    <w:rsid w:val="00B92E68"/>
    <w:rsid w:val="00B92F99"/>
    <w:rsid w:val="00B93284"/>
    <w:rsid w:val="00B93336"/>
    <w:rsid w:val="00B9368A"/>
    <w:rsid w:val="00B93790"/>
    <w:rsid w:val="00B93842"/>
    <w:rsid w:val="00B93870"/>
    <w:rsid w:val="00B93B2F"/>
    <w:rsid w:val="00B93C5C"/>
    <w:rsid w:val="00B93D82"/>
    <w:rsid w:val="00B94028"/>
    <w:rsid w:val="00B94076"/>
    <w:rsid w:val="00B940AD"/>
    <w:rsid w:val="00B9420E"/>
    <w:rsid w:val="00B943D2"/>
    <w:rsid w:val="00B944F3"/>
    <w:rsid w:val="00B94562"/>
    <w:rsid w:val="00B94586"/>
    <w:rsid w:val="00B9491A"/>
    <w:rsid w:val="00B94A11"/>
    <w:rsid w:val="00B94A9B"/>
    <w:rsid w:val="00B94AA5"/>
    <w:rsid w:val="00B94B13"/>
    <w:rsid w:val="00B94B9B"/>
    <w:rsid w:val="00B95029"/>
    <w:rsid w:val="00B9506C"/>
    <w:rsid w:val="00B9513D"/>
    <w:rsid w:val="00B952EA"/>
    <w:rsid w:val="00B95649"/>
    <w:rsid w:val="00B956D9"/>
    <w:rsid w:val="00B9595F"/>
    <w:rsid w:val="00B95ACB"/>
    <w:rsid w:val="00B95B8B"/>
    <w:rsid w:val="00B95C8A"/>
    <w:rsid w:val="00B95CBB"/>
    <w:rsid w:val="00B95E6C"/>
    <w:rsid w:val="00B95EE5"/>
    <w:rsid w:val="00B95F29"/>
    <w:rsid w:val="00B95F93"/>
    <w:rsid w:val="00B96044"/>
    <w:rsid w:val="00B9621B"/>
    <w:rsid w:val="00B963FD"/>
    <w:rsid w:val="00B9679F"/>
    <w:rsid w:val="00B96894"/>
    <w:rsid w:val="00B96F55"/>
    <w:rsid w:val="00B97065"/>
    <w:rsid w:val="00B971A5"/>
    <w:rsid w:val="00B974A0"/>
    <w:rsid w:val="00B974CA"/>
    <w:rsid w:val="00B975A9"/>
    <w:rsid w:val="00B976C9"/>
    <w:rsid w:val="00B97957"/>
    <w:rsid w:val="00B979EB"/>
    <w:rsid w:val="00B97B94"/>
    <w:rsid w:val="00B97BFD"/>
    <w:rsid w:val="00B97EAA"/>
    <w:rsid w:val="00BA024E"/>
    <w:rsid w:val="00BA02A4"/>
    <w:rsid w:val="00BA02F5"/>
    <w:rsid w:val="00BA04FD"/>
    <w:rsid w:val="00BA0565"/>
    <w:rsid w:val="00BA05CF"/>
    <w:rsid w:val="00BA067A"/>
    <w:rsid w:val="00BA0725"/>
    <w:rsid w:val="00BA084E"/>
    <w:rsid w:val="00BA09A5"/>
    <w:rsid w:val="00BA0A66"/>
    <w:rsid w:val="00BA0B52"/>
    <w:rsid w:val="00BA0C2C"/>
    <w:rsid w:val="00BA0CEF"/>
    <w:rsid w:val="00BA0D31"/>
    <w:rsid w:val="00BA0EE6"/>
    <w:rsid w:val="00BA133E"/>
    <w:rsid w:val="00BA140D"/>
    <w:rsid w:val="00BA14AD"/>
    <w:rsid w:val="00BA16AB"/>
    <w:rsid w:val="00BA175E"/>
    <w:rsid w:val="00BA17C1"/>
    <w:rsid w:val="00BA1854"/>
    <w:rsid w:val="00BA1862"/>
    <w:rsid w:val="00BA1A9E"/>
    <w:rsid w:val="00BA1B95"/>
    <w:rsid w:val="00BA1BF1"/>
    <w:rsid w:val="00BA1C71"/>
    <w:rsid w:val="00BA1C7B"/>
    <w:rsid w:val="00BA1E24"/>
    <w:rsid w:val="00BA20D6"/>
    <w:rsid w:val="00BA2268"/>
    <w:rsid w:val="00BA236B"/>
    <w:rsid w:val="00BA286A"/>
    <w:rsid w:val="00BA29E9"/>
    <w:rsid w:val="00BA2C5B"/>
    <w:rsid w:val="00BA2D41"/>
    <w:rsid w:val="00BA2D62"/>
    <w:rsid w:val="00BA2E98"/>
    <w:rsid w:val="00BA3011"/>
    <w:rsid w:val="00BA33ED"/>
    <w:rsid w:val="00BA354E"/>
    <w:rsid w:val="00BA35EA"/>
    <w:rsid w:val="00BA3753"/>
    <w:rsid w:val="00BA37E0"/>
    <w:rsid w:val="00BA3A83"/>
    <w:rsid w:val="00BA3C02"/>
    <w:rsid w:val="00BA3D46"/>
    <w:rsid w:val="00BA3E61"/>
    <w:rsid w:val="00BA3FFB"/>
    <w:rsid w:val="00BA45A0"/>
    <w:rsid w:val="00BA45E2"/>
    <w:rsid w:val="00BA46AB"/>
    <w:rsid w:val="00BA4854"/>
    <w:rsid w:val="00BA4998"/>
    <w:rsid w:val="00BA4A6F"/>
    <w:rsid w:val="00BA4AF1"/>
    <w:rsid w:val="00BA4B7B"/>
    <w:rsid w:val="00BA4D61"/>
    <w:rsid w:val="00BA4F1D"/>
    <w:rsid w:val="00BA5116"/>
    <w:rsid w:val="00BA5185"/>
    <w:rsid w:val="00BA51BB"/>
    <w:rsid w:val="00BA51CB"/>
    <w:rsid w:val="00BA522C"/>
    <w:rsid w:val="00BA52C7"/>
    <w:rsid w:val="00BA55B1"/>
    <w:rsid w:val="00BA5748"/>
    <w:rsid w:val="00BA58A8"/>
    <w:rsid w:val="00BA5951"/>
    <w:rsid w:val="00BA596A"/>
    <w:rsid w:val="00BA59A4"/>
    <w:rsid w:val="00BA5A78"/>
    <w:rsid w:val="00BA5A83"/>
    <w:rsid w:val="00BA5BB8"/>
    <w:rsid w:val="00BA5CB4"/>
    <w:rsid w:val="00BA5D39"/>
    <w:rsid w:val="00BA5DC4"/>
    <w:rsid w:val="00BA5E3E"/>
    <w:rsid w:val="00BA5EBB"/>
    <w:rsid w:val="00BA5EE9"/>
    <w:rsid w:val="00BA5FC8"/>
    <w:rsid w:val="00BA6269"/>
    <w:rsid w:val="00BA63FD"/>
    <w:rsid w:val="00BA67B8"/>
    <w:rsid w:val="00BA6A14"/>
    <w:rsid w:val="00BA6ABF"/>
    <w:rsid w:val="00BA6B2E"/>
    <w:rsid w:val="00BA6CE9"/>
    <w:rsid w:val="00BA6EC2"/>
    <w:rsid w:val="00BA7197"/>
    <w:rsid w:val="00BA736C"/>
    <w:rsid w:val="00BA745A"/>
    <w:rsid w:val="00BA7461"/>
    <w:rsid w:val="00BA7570"/>
    <w:rsid w:val="00BA79FC"/>
    <w:rsid w:val="00BA7F0F"/>
    <w:rsid w:val="00BB01BE"/>
    <w:rsid w:val="00BB05A6"/>
    <w:rsid w:val="00BB064E"/>
    <w:rsid w:val="00BB0933"/>
    <w:rsid w:val="00BB0989"/>
    <w:rsid w:val="00BB0AED"/>
    <w:rsid w:val="00BB0C06"/>
    <w:rsid w:val="00BB0C54"/>
    <w:rsid w:val="00BB0DD5"/>
    <w:rsid w:val="00BB102A"/>
    <w:rsid w:val="00BB106A"/>
    <w:rsid w:val="00BB12E0"/>
    <w:rsid w:val="00BB1310"/>
    <w:rsid w:val="00BB13BD"/>
    <w:rsid w:val="00BB1550"/>
    <w:rsid w:val="00BB15A2"/>
    <w:rsid w:val="00BB1614"/>
    <w:rsid w:val="00BB161C"/>
    <w:rsid w:val="00BB1631"/>
    <w:rsid w:val="00BB1677"/>
    <w:rsid w:val="00BB16D8"/>
    <w:rsid w:val="00BB1720"/>
    <w:rsid w:val="00BB18DD"/>
    <w:rsid w:val="00BB1924"/>
    <w:rsid w:val="00BB19C1"/>
    <w:rsid w:val="00BB1B92"/>
    <w:rsid w:val="00BB1DEC"/>
    <w:rsid w:val="00BB1E03"/>
    <w:rsid w:val="00BB1E31"/>
    <w:rsid w:val="00BB1ED0"/>
    <w:rsid w:val="00BB206C"/>
    <w:rsid w:val="00BB220A"/>
    <w:rsid w:val="00BB231F"/>
    <w:rsid w:val="00BB2640"/>
    <w:rsid w:val="00BB2936"/>
    <w:rsid w:val="00BB2998"/>
    <w:rsid w:val="00BB2A82"/>
    <w:rsid w:val="00BB2A84"/>
    <w:rsid w:val="00BB2B8E"/>
    <w:rsid w:val="00BB2BB2"/>
    <w:rsid w:val="00BB2CF2"/>
    <w:rsid w:val="00BB2DEB"/>
    <w:rsid w:val="00BB2EA4"/>
    <w:rsid w:val="00BB2FF8"/>
    <w:rsid w:val="00BB308D"/>
    <w:rsid w:val="00BB3154"/>
    <w:rsid w:val="00BB31D5"/>
    <w:rsid w:val="00BB31EC"/>
    <w:rsid w:val="00BB3246"/>
    <w:rsid w:val="00BB3392"/>
    <w:rsid w:val="00BB3462"/>
    <w:rsid w:val="00BB3494"/>
    <w:rsid w:val="00BB34EA"/>
    <w:rsid w:val="00BB3580"/>
    <w:rsid w:val="00BB35F9"/>
    <w:rsid w:val="00BB363B"/>
    <w:rsid w:val="00BB3690"/>
    <w:rsid w:val="00BB382C"/>
    <w:rsid w:val="00BB3935"/>
    <w:rsid w:val="00BB3D5C"/>
    <w:rsid w:val="00BB3DBF"/>
    <w:rsid w:val="00BB3E82"/>
    <w:rsid w:val="00BB4270"/>
    <w:rsid w:val="00BB42D6"/>
    <w:rsid w:val="00BB436C"/>
    <w:rsid w:val="00BB4378"/>
    <w:rsid w:val="00BB43AB"/>
    <w:rsid w:val="00BB43B4"/>
    <w:rsid w:val="00BB43C2"/>
    <w:rsid w:val="00BB4618"/>
    <w:rsid w:val="00BB4623"/>
    <w:rsid w:val="00BB4726"/>
    <w:rsid w:val="00BB48A2"/>
    <w:rsid w:val="00BB494A"/>
    <w:rsid w:val="00BB4990"/>
    <w:rsid w:val="00BB4BDB"/>
    <w:rsid w:val="00BB4BEB"/>
    <w:rsid w:val="00BB4C68"/>
    <w:rsid w:val="00BB4EDD"/>
    <w:rsid w:val="00BB4FF1"/>
    <w:rsid w:val="00BB500E"/>
    <w:rsid w:val="00BB506C"/>
    <w:rsid w:val="00BB50F6"/>
    <w:rsid w:val="00BB532D"/>
    <w:rsid w:val="00BB538A"/>
    <w:rsid w:val="00BB53DB"/>
    <w:rsid w:val="00BB53F4"/>
    <w:rsid w:val="00BB54AE"/>
    <w:rsid w:val="00BB55CD"/>
    <w:rsid w:val="00BB59B2"/>
    <w:rsid w:val="00BB5D53"/>
    <w:rsid w:val="00BB5E0C"/>
    <w:rsid w:val="00BB5F89"/>
    <w:rsid w:val="00BB6177"/>
    <w:rsid w:val="00BB632C"/>
    <w:rsid w:val="00BB641D"/>
    <w:rsid w:val="00BB643D"/>
    <w:rsid w:val="00BB659F"/>
    <w:rsid w:val="00BB6644"/>
    <w:rsid w:val="00BB66C0"/>
    <w:rsid w:val="00BB6861"/>
    <w:rsid w:val="00BB6879"/>
    <w:rsid w:val="00BB69C7"/>
    <w:rsid w:val="00BB6B07"/>
    <w:rsid w:val="00BB6FB3"/>
    <w:rsid w:val="00BB707B"/>
    <w:rsid w:val="00BB7195"/>
    <w:rsid w:val="00BB7249"/>
    <w:rsid w:val="00BB7390"/>
    <w:rsid w:val="00BB74D9"/>
    <w:rsid w:val="00BB75F7"/>
    <w:rsid w:val="00BB76A0"/>
    <w:rsid w:val="00BB76EE"/>
    <w:rsid w:val="00BB7729"/>
    <w:rsid w:val="00BB7753"/>
    <w:rsid w:val="00BB77B0"/>
    <w:rsid w:val="00BB7844"/>
    <w:rsid w:val="00BB7894"/>
    <w:rsid w:val="00BB78AA"/>
    <w:rsid w:val="00BB7C21"/>
    <w:rsid w:val="00BB7D32"/>
    <w:rsid w:val="00BB7FE8"/>
    <w:rsid w:val="00BC006E"/>
    <w:rsid w:val="00BC0163"/>
    <w:rsid w:val="00BC01BE"/>
    <w:rsid w:val="00BC0283"/>
    <w:rsid w:val="00BC039F"/>
    <w:rsid w:val="00BC04EB"/>
    <w:rsid w:val="00BC06F2"/>
    <w:rsid w:val="00BC08DF"/>
    <w:rsid w:val="00BC0932"/>
    <w:rsid w:val="00BC0A9C"/>
    <w:rsid w:val="00BC0CDF"/>
    <w:rsid w:val="00BC0CE2"/>
    <w:rsid w:val="00BC0DBF"/>
    <w:rsid w:val="00BC1021"/>
    <w:rsid w:val="00BC10C8"/>
    <w:rsid w:val="00BC14A4"/>
    <w:rsid w:val="00BC14FE"/>
    <w:rsid w:val="00BC162F"/>
    <w:rsid w:val="00BC1702"/>
    <w:rsid w:val="00BC1769"/>
    <w:rsid w:val="00BC17FB"/>
    <w:rsid w:val="00BC1907"/>
    <w:rsid w:val="00BC1AC9"/>
    <w:rsid w:val="00BC1CBA"/>
    <w:rsid w:val="00BC1D6D"/>
    <w:rsid w:val="00BC1EE1"/>
    <w:rsid w:val="00BC2015"/>
    <w:rsid w:val="00BC202D"/>
    <w:rsid w:val="00BC211B"/>
    <w:rsid w:val="00BC223D"/>
    <w:rsid w:val="00BC22B6"/>
    <w:rsid w:val="00BC23B9"/>
    <w:rsid w:val="00BC274B"/>
    <w:rsid w:val="00BC27EC"/>
    <w:rsid w:val="00BC2B2F"/>
    <w:rsid w:val="00BC2BC9"/>
    <w:rsid w:val="00BC2CF3"/>
    <w:rsid w:val="00BC2FAA"/>
    <w:rsid w:val="00BC31BC"/>
    <w:rsid w:val="00BC31CF"/>
    <w:rsid w:val="00BC339B"/>
    <w:rsid w:val="00BC3607"/>
    <w:rsid w:val="00BC36C1"/>
    <w:rsid w:val="00BC370F"/>
    <w:rsid w:val="00BC374C"/>
    <w:rsid w:val="00BC37B2"/>
    <w:rsid w:val="00BC37E0"/>
    <w:rsid w:val="00BC3B87"/>
    <w:rsid w:val="00BC3E91"/>
    <w:rsid w:val="00BC3F77"/>
    <w:rsid w:val="00BC40C1"/>
    <w:rsid w:val="00BC40F2"/>
    <w:rsid w:val="00BC40F8"/>
    <w:rsid w:val="00BC4215"/>
    <w:rsid w:val="00BC44E5"/>
    <w:rsid w:val="00BC46EE"/>
    <w:rsid w:val="00BC4830"/>
    <w:rsid w:val="00BC4879"/>
    <w:rsid w:val="00BC499C"/>
    <w:rsid w:val="00BC4A92"/>
    <w:rsid w:val="00BC4AEE"/>
    <w:rsid w:val="00BC4BFF"/>
    <w:rsid w:val="00BC4EB8"/>
    <w:rsid w:val="00BC4F39"/>
    <w:rsid w:val="00BC5048"/>
    <w:rsid w:val="00BC50D1"/>
    <w:rsid w:val="00BC5152"/>
    <w:rsid w:val="00BC51F1"/>
    <w:rsid w:val="00BC5313"/>
    <w:rsid w:val="00BC536A"/>
    <w:rsid w:val="00BC53C3"/>
    <w:rsid w:val="00BC5670"/>
    <w:rsid w:val="00BC5A9A"/>
    <w:rsid w:val="00BC5AA9"/>
    <w:rsid w:val="00BC5B91"/>
    <w:rsid w:val="00BC5BF8"/>
    <w:rsid w:val="00BC5DED"/>
    <w:rsid w:val="00BC5F48"/>
    <w:rsid w:val="00BC5FA7"/>
    <w:rsid w:val="00BC600C"/>
    <w:rsid w:val="00BC604C"/>
    <w:rsid w:val="00BC624C"/>
    <w:rsid w:val="00BC6267"/>
    <w:rsid w:val="00BC652B"/>
    <w:rsid w:val="00BC66C3"/>
    <w:rsid w:val="00BC675E"/>
    <w:rsid w:val="00BC68AE"/>
    <w:rsid w:val="00BC690C"/>
    <w:rsid w:val="00BC6D21"/>
    <w:rsid w:val="00BC6D58"/>
    <w:rsid w:val="00BC6DEC"/>
    <w:rsid w:val="00BC6ECD"/>
    <w:rsid w:val="00BC6EEB"/>
    <w:rsid w:val="00BC7021"/>
    <w:rsid w:val="00BC705D"/>
    <w:rsid w:val="00BC710F"/>
    <w:rsid w:val="00BC7146"/>
    <w:rsid w:val="00BC719B"/>
    <w:rsid w:val="00BC7364"/>
    <w:rsid w:val="00BC75C1"/>
    <w:rsid w:val="00BC7658"/>
    <w:rsid w:val="00BC77DA"/>
    <w:rsid w:val="00BC7804"/>
    <w:rsid w:val="00BC7885"/>
    <w:rsid w:val="00BC7901"/>
    <w:rsid w:val="00BC7976"/>
    <w:rsid w:val="00BC79DC"/>
    <w:rsid w:val="00BC7AFD"/>
    <w:rsid w:val="00BC7B00"/>
    <w:rsid w:val="00BC7B03"/>
    <w:rsid w:val="00BC7B2F"/>
    <w:rsid w:val="00BC7CE3"/>
    <w:rsid w:val="00BC7D6A"/>
    <w:rsid w:val="00BC7F45"/>
    <w:rsid w:val="00BC7F4F"/>
    <w:rsid w:val="00BD00CC"/>
    <w:rsid w:val="00BD010A"/>
    <w:rsid w:val="00BD016F"/>
    <w:rsid w:val="00BD01B6"/>
    <w:rsid w:val="00BD02C5"/>
    <w:rsid w:val="00BD0631"/>
    <w:rsid w:val="00BD0740"/>
    <w:rsid w:val="00BD074A"/>
    <w:rsid w:val="00BD0781"/>
    <w:rsid w:val="00BD08DD"/>
    <w:rsid w:val="00BD093E"/>
    <w:rsid w:val="00BD0A1E"/>
    <w:rsid w:val="00BD0B80"/>
    <w:rsid w:val="00BD0C2E"/>
    <w:rsid w:val="00BD0CDD"/>
    <w:rsid w:val="00BD0D05"/>
    <w:rsid w:val="00BD0D1F"/>
    <w:rsid w:val="00BD0E19"/>
    <w:rsid w:val="00BD0E2C"/>
    <w:rsid w:val="00BD0F9C"/>
    <w:rsid w:val="00BD105E"/>
    <w:rsid w:val="00BD11AF"/>
    <w:rsid w:val="00BD11B6"/>
    <w:rsid w:val="00BD12BC"/>
    <w:rsid w:val="00BD1306"/>
    <w:rsid w:val="00BD146A"/>
    <w:rsid w:val="00BD17A0"/>
    <w:rsid w:val="00BD1837"/>
    <w:rsid w:val="00BD1855"/>
    <w:rsid w:val="00BD1945"/>
    <w:rsid w:val="00BD1A3E"/>
    <w:rsid w:val="00BD1A4D"/>
    <w:rsid w:val="00BD1AE2"/>
    <w:rsid w:val="00BD1BD8"/>
    <w:rsid w:val="00BD1C01"/>
    <w:rsid w:val="00BD1CB1"/>
    <w:rsid w:val="00BD20F7"/>
    <w:rsid w:val="00BD244D"/>
    <w:rsid w:val="00BD247C"/>
    <w:rsid w:val="00BD2625"/>
    <w:rsid w:val="00BD26C9"/>
    <w:rsid w:val="00BD2891"/>
    <w:rsid w:val="00BD29C1"/>
    <w:rsid w:val="00BD2A55"/>
    <w:rsid w:val="00BD2DCC"/>
    <w:rsid w:val="00BD2EB0"/>
    <w:rsid w:val="00BD30F3"/>
    <w:rsid w:val="00BD338D"/>
    <w:rsid w:val="00BD342A"/>
    <w:rsid w:val="00BD37F9"/>
    <w:rsid w:val="00BD3981"/>
    <w:rsid w:val="00BD39BE"/>
    <w:rsid w:val="00BD3AE0"/>
    <w:rsid w:val="00BD3C67"/>
    <w:rsid w:val="00BD3C9B"/>
    <w:rsid w:val="00BD3F04"/>
    <w:rsid w:val="00BD3F15"/>
    <w:rsid w:val="00BD3F4F"/>
    <w:rsid w:val="00BD3FF0"/>
    <w:rsid w:val="00BD427A"/>
    <w:rsid w:val="00BD42B0"/>
    <w:rsid w:val="00BD43BD"/>
    <w:rsid w:val="00BD4606"/>
    <w:rsid w:val="00BD46B1"/>
    <w:rsid w:val="00BD4720"/>
    <w:rsid w:val="00BD4909"/>
    <w:rsid w:val="00BD49E3"/>
    <w:rsid w:val="00BD49F3"/>
    <w:rsid w:val="00BD4C27"/>
    <w:rsid w:val="00BD4D92"/>
    <w:rsid w:val="00BD4D99"/>
    <w:rsid w:val="00BD4E55"/>
    <w:rsid w:val="00BD4E6A"/>
    <w:rsid w:val="00BD4E70"/>
    <w:rsid w:val="00BD4F2C"/>
    <w:rsid w:val="00BD4FEC"/>
    <w:rsid w:val="00BD50EC"/>
    <w:rsid w:val="00BD510A"/>
    <w:rsid w:val="00BD513D"/>
    <w:rsid w:val="00BD51D7"/>
    <w:rsid w:val="00BD5219"/>
    <w:rsid w:val="00BD5497"/>
    <w:rsid w:val="00BD554F"/>
    <w:rsid w:val="00BD5832"/>
    <w:rsid w:val="00BD58CD"/>
    <w:rsid w:val="00BD59FC"/>
    <w:rsid w:val="00BD5A44"/>
    <w:rsid w:val="00BD5A4F"/>
    <w:rsid w:val="00BD5B33"/>
    <w:rsid w:val="00BD5C08"/>
    <w:rsid w:val="00BD5E6E"/>
    <w:rsid w:val="00BD5E78"/>
    <w:rsid w:val="00BD5FA1"/>
    <w:rsid w:val="00BD62A4"/>
    <w:rsid w:val="00BD6396"/>
    <w:rsid w:val="00BD647C"/>
    <w:rsid w:val="00BD64AC"/>
    <w:rsid w:val="00BD64B6"/>
    <w:rsid w:val="00BD6601"/>
    <w:rsid w:val="00BD6B69"/>
    <w:rsid w:val="00BD6B72"/>
    <w:rsid w:val="00BD6D41"/>
    <w:rsid w:val="00BD6ED1"/>
    <w:rsid w:val="00BD6F5D"/>
    <w:rsid w:val="00BD7130"/>
    <w:rsid w:val="00BD7224"/>
    <w:rsid w:val="00BD73C3"/>
    <w:rsid w:val="00BD7438"/>
    <w:rsid w:val="00BD7546"/>
    <w:rsid w:val="00BD768B"/>
    <w:rsid w:val="00BD7691"/>
    <w:rsid w:val="00BD7755"/>
    <w:rsid w:val="00BD77A2"/>
    <w:rsid w:val="00BD77EB"/>
    <w:rsid w:val="00BD7D82"/>
    <w:rsid w:val="00BD7E41"/>
    <w:rsid w:val="00BD7EDC"/>
    <w:rsid w:val="00BD7EE4"/>
    <w:rsid w:val="00BE0038"/>
    <w:rsid w:val="00BE007B"/>
    <w:rsid w:val="00BE0377"/>
    <w:rsid w:val="00BE061F"/>
    <w:rsid w:val="00BE0622"/>
    <w:rsid w:val="00BE0B58"/>
    <w:rsid w:val="00BE0BFF"/>
    <w:rsid w:val="00BE0DAB"/>
    <w:rsid w:val="00BE0DF5"/>
    <w:rsid w:val="00BE1065"/>
    <w:rsid w:val="00BE1102"/>
    <w:rsid w:val="00BE11C4"/>
    <w:rsid w:val="00BE1257"/>
    <w:rsid w:val="00BE1323"/>
    <w:rsid w:val="00BE152F"/>
    <w:rsid w:val="00BE16EC"/>
    <w:rsid w:val="00BE1763"/>
    <w:rsid w:val="00BE177A"/>
    <w:rsid w:val="00BE1863"/>
    <w:rsid w:val="00BE18A1"/>
    <w:rsid w:val="00BE18D3"/>
    <w:rsid w:val="00BE1BD7"/>
    <w:rsid w:val="00BE1BF1"/>
    <w:rsid w:val="00BE1C57"/>
    <w:rsid w:val="00BE1F62"/>
    <w:rsid w:val="00BE1F90"/>
    <w:rsid w:val="00BE201E"/>
    <w:rsid w:val="00BE20F3"/>
    <w:rsid w:val="00BE23EF"/>
    <w:rsid w:val="00BE2552"/>
    <w:rsid w:val="00BE25B0"/>
    <w:rsid w:val="00BE26D9"/>
    <w:rsid w:val="00BE27B2"/>
    <w:rsid w:val="00BE27D1"/>
    <w:rsid w:val="00BE2843"/>
    <w:rsid w:val="00BE28D6"/>
    <w:rsid w:val="00BE28E1"/>
    <w:rsid w:val="00BE2A80"/>
    <w:rsid w:val="00BE2A89"/>
    <w:rsid w:val="00BE2BD6"/>
    <w:rsid w:val="00BE2F51"/>
    <w:rsid w:val="00BE306D"/>
    <w:rsid w:val="00BE30A7"/>
    <w:rsid w:val="00BE353C"/>
    <w:rsid w:val="00BE3547"/>
    <w:rsid w:val="00BE36AD"/>
    <w:rsid w:val="00BE379A"/>
    <w:rsid w:val="00BE37B7"/>
    <w:rsid w:val="00BE3800"/>
    <w:rsid w:val="00BE3C2D"/>
    <w:rsid w:val="00BE3D1A"/>
    <w:rsid w:val="00BE3DD4"/>
    <w:rsid w:val="00BE407D"/>
    <w:rsid w:val="00BE408B"/>
    <w:rsid w:val="00BE4347"/>
    <w:rsid w:val="00BE4421"/>
    <w:rsid w:val="00BE44E7"/>
    <w:rsid w:val="00BE47A3"/>
    <w:rsid w:val="00BE49BD"/>
    <w:rsid w:val="00BE4A4D"/>
    <w:rsid w:val="00BE4A9B"/>
    <w:rsid w:val="00BE4B05"/>
    <w:rsid w:val="00BE4BCD"/>
    <w:rsid w:val="00BE4BEE"/>
    <w:rsid w:val="00BE4BF7"/>
    <w:rsid w:val="00BE4CFE"/>
    <w:rsid w:val="00BE4DBF"/>
    <w:rsid w:val="00BE4DE4"/>
    <w:rsid w:val="00BE535C"/>
    <w:rsid w:val="00BE54C7"/>
    <w:rsid w:val="00BE5834"/>
    <w:rsid w:val="00BE5899"/>
    <w:rsid w:val="00BE592A"/>
    <w:rsid w:val="00BE5AB8"/>
    <w:rsid w:val="00BE5F95"/>
    <w:rsid w:val="00BE600E"/>
    <w:rsid w:val="00BE6024"/>
    <w:rsid w:val="00BE630C"/>
    <w:rsid w:val="00BE6387"/>
    <w:rsid w:val="00BE64F9"/>
    <w:rsid w:val="00BE6541"/>
    <w:rsid w:val="00BE6888"/>
    <w:rsid w:val="00BE6965"/>
    <w:rsid w:val="00BE6CFF"/>
    <w:rsid w:val="00BE6E65"/>
    <w:rsid w:val="00BE6E99"/>
    <w:rsid w:val="00BE70B8"/>
    <w:rsid w:val="00BE70DB"/>
    <w:rsid w:val="00BE7838"/>
    <w:rsid w:val="00BE793B"/>
    <w:rsid w:val="00BE7993"/>
    <w:rsid w:val="00BE7E15"/>
    <w:rsid w:val="00BE7FD9"/>
    <w:rsid w:val="00BF012F"/>
    <w:rsid w:val="00BF01C7"/>
    <w:rsid w:val="00BF027B"/>
    <w:rsid w:val="00BF032F"/>
    <w:rsid w:val="00BF0343"/>
    <w:rsid w:val="00BF03D2"/>
    <w:rsid w:val="00BF054E"/>
    <w:rsid w:val="00BF07D4"/>
    <w:rsid w:val="00BF0909"/>
    <w:rsid w:val="00BF09EC"/>
    <w:rsid w:val="00BF0AED"/>
    <w:rsid w:val="00BF0EFB"/>
    <w:rsid w:val="00BF0F3D"/>
    <w:rsid w:val="00BF0F50"/>
    <w:rsid w:val="00BF103F"/>
    <w:rsid w:val="00BF10A6"/>
    <w:rsid w:val="00BF126B"/>
    <w:rsid w:val="00BF13D2"/>
    <w:rsid w:val="00BF1406"/>
    <w:rsid w:val="00BF1694"/>
    <w:rsid w:val="00BF173B"/>
    <w:rsid w:val="00BF1741"/>
    <w:rsid w:val="00BF17C1"/>
    <w:rsid w:val="00BF186A"/>
    <w:rsid w:val="00BF18B9"/>
    <w:rsid w:val="00BF1A9D"/>
    <w:rsid w:val="00BF1AD2"/>
    <w:rsid w:val="00BF1C49"/>
    <w:rsid w:val="00BF1D03"/>
    <w:rsid w:val="00BF1DE0"/>
    <w:rsid w:val="00BF1E60"/>
    <w:rsid w:val="00BF1F72"/>
    <w:rsid w:val="00BF2098"/>
    <w:rsid w:val="00BF20A1"/>
    <w:rsid w:val="00BF2153"/>
    <w:rsid w:val="00BF2293"/>
    <w:rsid w:val="00BF23C7"/>
    <w:rsid w:val="00BF2520"/>
    <w:rsid w:val="00BF2582"/>
    <w:rsid w:val="00BF25A0"/>
    <w:rsid w:val="00BF267D"/>
    <w:rsid w:val="00BF26B0"/>
    <w:rsid w:val="00BF2705"/>
    <w:rsid w:val="00BF27B9"/>
    <w:rsid w:val="00BF2BD8"/>
    <w:rsid w:val="00BF2DDC"/>
    <w:rsid w:val="00BF2EC1"/>
    <w:rsid w:val="00BF319B"/>
    <w:rsid w:val="00BF3243"/>
    <w:rsid w:val="00BF3279"/>
    <w:rsid w:val="00BF3289"/>
    <w:rsid w:val="00BF335A"/>
    <w:rsid w:val="00BF3531"/>
    <w:rsid w:val="00BF363C"/>
    <w:rsid w:val="00BF3693"/>
    <w:rsid w:val="00BF3824"/>
    <w:rsid w:val="00BF399A"/>
    <w:rsid w:val="00BF3A5E"/>
    <w:rsid w:val="00BF3B16"/>
    <w:rsid w:val="00BF3B9E"/>
    <w:rsid w:val="00BF3C81"/>
    <w:rsid w:val="00BF3D17"/>
    <w:rsid w:val="00BF3E4D"/>
    <w:rsid w:val="00BF3EBC"/>
    <w:rsid w:val="00BF41E2"/>
    <w:rsid w:val="00BF4434"/>
    <w:rsid w:val="00BF4611"/>
    <w:rsid w:val="00BF472A"/>
    <w:rsid w:val="00BF489F"/>
    <w:rsid w:val="00BF48A4"/>
    <w:rsid w:val="00BF49A9"/>
    <w:rsid w:val="00BF4D57"/>
    <w:rsid w:val="00BF4E90"/>
    <w:rsid w:val="00BF5074"/>
    <w:rsid w:val="00BF50E5"/>
    <w:rsid w:val="00BF5261"/>
    <w:rsid w:val="00BF5331"/>
    <w:rsid w:val="00BF5482"/>
    <w:rsid w:val="00BF556F"/>
    <w:rsid w:val="00BF55E5"/>
    <w:rsid w:val="00BF55EF"/>
    <w:rsid w:val="00BF585A"/>
    <w:rsid w:val="00BF5932"/>
    <w:rsid w:val="00BF59B1"/>
    <w:rsid w:val="00BF5A94"/>
    <w:rsid w:val="00BF5D8C"/>
    <w:rsid w:val="00BF5EF4"/>
    <w:rsid w:val="00BF5F54"/>
    <w:rsid w:val="00BF60A6"/>
    <w:rsid w:val="00BF6523"/>
    <w:rsid w:val="00BF65CE"/>
    <w:rsid w:val="00BF66C3"/>
    <w:rsid w:val="00BF68C4"/>
    <w:rsid w:val="00BF6A96"/>
    <w:rsid w:val="00BF6B00"/>
    <w:rsid w:val="00BF6C7F"/>
    <w:rsid w:val="00BF6F2A"/>
    <w:rsid w:val="00BF7026"/>
    <w:rsid w:val="00BF71AD"/>
    <w:rsid w:val="00BF7204"/>
    <w:rsid w:val="00BF720B"/>
    <w:rsid w:val="00BF74CF"/>
    <w:rsid w:val="00BF7595"/>
    <w:rsid w:val="00BF76C2"/>
    <w:rsid w:val="00BF7712"/>
    <w:rsid w:val="00BF7A49"/>
    <w:rsid w:val="00BF7AF1"/>
    <w:rsid w:val="00BF7BFE"/>
    <w:rsid w:val="00BF7C04"/>
    <w:rsid w:val="00BF7DE9"/>
    <w:rsid w:val="00BF7F5C"/>
    <w:rsid w:val="00BF7FA8"/>
    <w:rsid w:val="00C00109"/>
    <w:rsid w:val="00C00499"/>
    <w:rsid w:val="00C005CF"/>
    <w:rsid w:val="00C005FF"/>
    <w:rsid w:val="00C006DA"/>
    <w:rsid w:val="00C0071D"/>
    <w:rsid w:val="00C008BC"/>
    <w:rsid w:val="00C00C34"/>
    <w:rsid w:val="00C00DB7"/>
    <w:rsid w:val="00C00DD6"/>
    <w:rsid w:val="00C00EDC"/>
    <w:rsid w:val="00C010D3"/>
    <w:rsid w:val="00C0114C"/>
    <w:rsid w:val="00C0132F"/>
    <w:rsid w:val="00C01369"/>
    <w:rsid w:val="00C01564"/>
    <w:rsid w:val="00C0175D"/>
    <w:rsid w:val="00C01786"/>
    <w:rsid w:val="00C01D0F"/>
    <w:rsid w:val="00C01FC8"/>
    <w:rsid w:val="00C021DA"/>
    <w:rsid w:val="00C0223A"/>
    <w:rsid w:val="00C022E4"/>
    <w:rsid w:val="00C02365"/>
    <w:rsid w:val="00C024CA"/>
    <w:rsid w:val="00C02638"/>
    <w:rsid w:val="00C02A4B"/>
    <w:rsid w:val="00C02B2D"/>
    <w:rsid w:val="00C02B6A"/>
    <w:rsid w:val="00C02C0E"/>
    <w:rsid w:val="00C02F0A"/>
    <w:rsid w:val="00C02F24"/>
    <w:rsid w:val="00C0305E"/>
    <w:rsid w:val="00C0329A"/>
    <w:rsid w:val="00C032BC"/>
    <w:rsid w:val="00C033B7"/>
    <w:rsid w:val="00C034AE"/>
    <w:rsid w:val="00C034D9"/>
    <w:rsid w:val="00C03665"/>
    <w:rsid w:val="00C037C9"/>
    <w:rsid w:val="00C03AB7"/>
    <w:rsid w:val="00C03AD9"/>
    <w:rsid w:val="00C03B01"/>
    <w:rsid w:val="00C03BC6"/>
    <w:rsid w:val="00C03D25"/>
    <w:rsid w:val="00C03D93"/>
    <w:rsid w:val="00C03E93"/>
    <w:rsid w:val="00C03FBC"/>
    <w:rsid w:val="00C0409E"/>
    <w:rsid w:val="00C04327"/>
    <w:rsid w:val="00C04425"/>
    <w:rsid w:val="00C0447E"/>
    <w:rsid w:val="00C0453A"/>
    <w:rsid w:val="00C04575"/>
    <w:rsid w:val="00C04720"/>
    <w:rsid w:val="00C04792"/>
    <w:rsid w:val="00C048A7"/>
    <w:rsid w:val="00C048AC"/>
    <w:rsid w:val="00C048B2"/>
    <w:rsid w:val="00C048BB"/>
    <w:rsid w:val="00C04AF4"/>
    <w:rsid w:val="00C04B17"/>
    <w:rsid w:val="00C04B1B"/>
    <w:rsid w:val="00C04C8F"/>
    <w:rsid w:val="00C04EAD"/>
    <w:rsid w:val="00C04FA1"/>
    <w:rsid w:val="00C05033"/>
    <w:rsid w:val="00C05100"/>
    <w:rsid w:val="00C0515B"/>
    <w:rsid w:val="00C052BC"/>
    <w:rsid w:val="00C0531E"/>
    <w:rsid w:val="00C0538A"/>
    <w:rsid w:val="00C053EF"/>
    <w:rsid w:val="00C054F7"/>
    <w:rsid w:val="00C05586"/>
    <w:rsid w:val="00C055D3"/>
    <w:rsid w:val="00C05744"/>
    <w:rsid w:val="00C058A4"/>
    <w:rsid w:val="00C058CB"/>
    <w:rsid w:val="00C05A4F"/>
    <w:rsid w:val="00C05C12"/>
    <w:rsid w:val="00C05C97"/>
    <w:rsid w:val="00C05E8B"/>
    <w:rsid w:val="00C05FDE"/>
    <w:rsid w:val="00C060C4"/>
    <w:rsid w:val="00C0614B"/>
    <w:rsid w:val="00C0646B"/>
    <w:rsid w:val="00C06500"/>
    <w:rsid w:val="00C06525"/>
    <w:rsid w:val="00C066B5"/>
    <w:rsid w:val="00C06773"/>
    <w:rsid w:val="00C0692D"/>
    <w:rsid w:val="00C0697E"/>
    <w:rsid w:val="00C06A38"/>
    <w:rsid w:val="00C06CD5"/>
    <w:rsid w:val="00C06D51"/>
    <w:rsid w:val="00C06E66"/>
    <w:rsid w:val="00C06ECD"/>
    <w:rsid w:val="00C070CA"/>
    <w:rsid w:val="00C07187"/>
    <w:rsid w:val="00C07261"/>
    <w:rsid w:val="00C07291"/>
    <w:rsid w:val="00C072B3"/>
    <w:rsid w:val="00C0735E"/>
    <w:rsid w:val="00C0755A"/>
    <w:rsid w:val="00C076B1"/>
    <w:rsid w:val="00C07776"/>
    <w:rsid w:val="00C078E7"/>
    <w:rsid w:val="00C07911"/>
    <w:rsid w:val="00C07966"/>
    <w:rsid w:val="00C07A85"/>
    <w:rsid w:val="00C07C99"/>
    <w:rsid w:val="00C07DD3"/>
    <w:rsid w:val="00C102E7"/>
    <w:rsid w:val="00C10384"/>
    <w:rsid w:val="00C105DA"/>
    <w:rsid w:val="00C106B7"/>
    <w:rsid w:val="00C10928"/>
    <w:rsid w:val="00C10B1C"/>
    <w:rsid w:val="00C10BCF"/>
    <w:rsid w:val="00C10F8A"/>
    <w:rsid w:val="00C10FF7"/>
    <w:rsid w:val="00C1102B"/>
    <w:rsid w:val="00C11397"/>
    <w:rsid w:val="00C11402"/>
    <w:rsid w:val="00C1152E"/>
    <w:rsid w:val="00C115C4"/>
    <w:rsid w:val="00C117D8"/>
    <w:rsid w:val="00C119F5"/>
    <w:rsid w:val="00C11A63"/>
    <w:rsid w:val="00C11C33"/>
    <w:rsid w:val="00C11C37"/>
    <w:rsid w:val="00C11E2F"/>
    <w:rsid w:val="00C12005"/>
    <w:rsid w:val="00C12214"/>
    <w:rsid w:val="00C12280"/>
    <w:rsid w:val="00C12355"/>
    <w:rsid w:val="00C127D9"/>
    <w:rsid w:val="00C128A3"/>
    <w:rsid w:val="00C12916"/>
    <w:rsid w:val="00C12A4D"/>
    <w:rsid w:val="00C12BE7"/>
    <w:rsid w:val="00C12E5F"/>
    <w:rsid w:val="00C12E95"/>
    <w:rsid w:val="00C12F96"/>
    <w:rsid w:val="00C12FB3"/>
    <w:rsid w:val="00C130F9"/>
    <w:rsid w:val="00C13273"/>
    <w:rsid w:val="00C1376B"/>
    <w:rsid w:val="00C13884"/>
    <w:rsid w:val="00C138A6"/>
    <w:rsid w:val="00C139CD"/>
    <w:rsid w:val="00C13A74"/>
    <w:rsid w:val="00C13D75"/>
    <w:rsid w:val="00C140B8"/>
    <w:rsid w:val="00C14207"/>
    <w:rsid w:val="00C14282"/>
    <w:rsid w:val="00C14323"/>
    <w:rsid w:val="00C14401"/>
    <w:rsid w:val="00C1486D"/>
    <w:rsid w:val="00C14AE7"/>
    <w:rsid w:val="00C14B29"/>
    <w:rsid w:val="00C14C3F"/>
    <w:rsid w:val="00C14F9D"/>
    <w:rsid w:val="00C14FF1"/>
    <w:rsid w:val="00C1501E"/>
    <w:rsid w:val="00C1521A"/>
    <w:rsid w:val="00C15299"/>
    <w:rsid w:val="00C153D2"/>
    <w:rsid w:val="00C154C6"/>
    <w:rsid w:val="00C15546"/>
    <w:rsid w:val="00C15606"/>
    <w:rsid w:val="00C156CA"/>
    <w:rsid w:val="00C15713"/>
    <w:rsid w:val="00C15726"/>
    <w:rsid w:val="00C15997"/>
    <w:rsid w:val="00C15A23"/>
    <w:rsid w:val="00C15C22"/>
    <w:rsid w:val="00C15C6B"/>
    <w:rsid w:val="00C15DCA"/>
    <w:rsid w:val="00C15DE9"/>
    <w:rsid w:val="00C16191"/>
    <w:rsid w:val="00C16679"/>
    <w:rsid w:val="00C16839"/>
    <w:rsid w:val="00C1687C"/>
    <w:rsid w:val="00C16900"/>
    <w:rsid w:val="00C16908"/>
    <w:rsid w:val="00C16B50"/>
    <w:rsid w:val="00C16CB0"/>
    <w:rsid w:val="00C16D2B"/>
    <w:rsid w:val="00C16FFA"/>
    <w:rsid w:val="00C1705D"/>
    <w:rsid w:val="00C170D0"/>
    <w:rsid w:val="00C17120"/>
    <w:rsid w:val="00C17168"/>
    <w:rsid w:val="00C174C9"/>
    <w:rsid w:val="00C175E7"/>
    <w:rsid w:val="00C175EF"/>
    <w:rsid w:val="00C17756"/>
    <w:rsid w:val="00C17873"/>
    <w:rsid w:val="00C178C8"/>
    <w:rsid w:val="00C178DF"/>
    <w:rsid w:val="00C17AF9"/>
    <w:rsid w:val="00C17CFA"/>
    <w:rsid w:val="00C17FC1"/>
    <w:rsid w:val="00C200E3"/>
    <w:rsid w:val="00C20313"/>
    <w:rsid w:val="00C204BC"/>
    <w:rsid w:val="00C20501"/>
    <w:rsid w:val="00C205F1"/>
    <w:rsid w:val="00C20703"/>
    <w:rsid w:val="00C207E1"/>
    <w:rsid w:val="00C208F0"/>
    <w:rsid w:val="00C20D87"/>
    <w:rsid w:val="00C20DDE"/>
    <w:rsid w:val="00C20E6E"/>
    <w:rsid w:val="00C20F17"/>
    <w:rsid w:val="00C210CA"/>
    <w:rsid w:val="00C215BB"/>
    <w:rsid w:val="00C218F4"/>
    <w:rsid w:val="00C21B5A"/>
    <w:rsid w:val="00C21C43"/>
    <w:rsid w:val="00C21D88"/>
    <w:rsid w:val="00C21FFE"/>
    <w:rsid w:val="00C22117"/>
    <w:rsid w:val="00C2214D"/>
    <w:rsid w:val="00C2218F"/>
    <w:rsid w:val="00C224C6"/>
    <w:rsid w:val="00C224C9"/>
    <w:rsid w:val="00C22550"/>
    <w:rsid w:val="00C225E6"/>
    <w:rsid w:val="00C22804"/>
    <w:rsid w:val="00C2280D"/>
    <w:rsid w:val="00C228BE"/>
    <w:rsid w:val="00C22ADA"/>
    <w:rsid w:val="00C22CDB"/>
    <w:rsid w:val="00C23121"/>
    <w:rsid w:val="00C23178"/>
    <w:rsid w:val="00C23204"/>
    <w:rsid w:val="00C232AB"/>
    <w:rsid w:val="00C2334D"/>
    <w:rsid w:val="00C233AF"/>
    <w:rsid w:val="00C23562"/>
    <w:rsid w:val="00C23880"/>
    <w:rsid w:val="00C239F6"/>
    <w:rsid w:val="00C23AFA"/>
    <w:rsid w:val="00C24005"/>
    <w:rsid w:val="00C240D1"/>
    <w:rsid w:val="00C240E9"/>
    <w:rsid w:val="00C2410C"/>
    <w:rsid w:val="00C241AE"/>
    <w:rsid w:val="00C241C4"/>
    <w:rsid w:val="00C243E8"/>
    <w:rsid w:val="00C244EC"/>
    <w:rsid w:val="00C24534"/>
    <w:rsid w:val="00C24553"/>
    <w:rsid w:val="00C24575"/>
    <w:rsid w:val="00C2461E"/>
    <w:rsid w:val="00C2478F"/>
    <w:rsid w:val="00C24C12"/>
    <w:rsid w:val="00C24DCB"/>
    <w:rsid w:val="00C24E03"/>
    <w:rsid w:val="00C24E12"/>
    <w:rsid w:val="00C24E5B"/>
    <w:rsid w:val="00C24E75"/>
    <w:rsid w:val="00C250A7"/>
    <w:rsid w:val="00C25591"/>
    <w:rsid w:val="00C257E6"/>
    <w:rsid w:val="00C2581F"/>
    <w:rsid w:val="00C259E7"/>
    <w:rsid w:val="00C25C24"/>
    <w:rsid w:val="00C25C30"/>
    <w:rsid w:val="00C260B7"/>
    <w:rsid w:val="00C2633B"/>
    <w:rsid w:val="00C2634C"/>
    <w:rsid w:val="00C2634F"/>
    <w:rsid w:val="00C265FD"/>
    <w:rsid w:val="00C26605"/>
    <w:rsid w:val="00C266CF"/>
    <w:rsid w:val="00C267F6"/>
    <w:rsid w:val="00C26801"/>
    <w:rsid w:val="00C2695F"/>
    <w:rsid w:val="00C26B83"/>
    <w:rsid w:val="00C26B95"/>
    <w:rsid w:val="00C26C13"/>
    <w:rsid w:val="00C26CAE"/>
    <w:rsid w:val="00C26CC5"/>
    <w:rsid w:val="00C26D79"/>
    <w:rsid w:val="00C26E6D"/>
    <w:rsid w:val="00C27104"/>
    <w:rsid w:val="00C27166"/>
    <w:rsid w:val="00C2726E"/>
    <w:rsid w:val="00C2734A"/>
    <w:rsid w:val="00C275BB"/>
    <w:rsid w:val="00C27717"/>
    <w:rsid w:val="00C27730"/>
    <w:rsid w:val="00C279AB"/>
    <w:rsid w:val="00C27B8B"/>
    <w:rsid w:val="00C27C34"/>
    <w:rsid w:val="00C27CE0"/>
    <w:rsid w:val="00C27F4C"/>
    <w:rsid w:val="00C27FB6"/>
    <w:rsid w:val="00C30031"/>
    <w:rsid w:val="00C30297"/>
    <w:rsid w:val="00C302DF"/>
    <w:rsid w:val="00C30305"/>
    <w:rsid w:val="00C30444"/>
    <w:rsid w:val="00C3084C"/>
    <w:rsid w:val="00C30856"/>
    <w:rsid w:val="00C30AD8"/>
    <w:rsid w:val="00C30B46"/>
    <w:rsid w:val="00C30BCE"/>
    <w:rsid w:val="00C30D62"/>
    <w:rsid w:val="00C30E82"/>
    <w:rsid w:val="00C31191"/>
    <w:rsid w:val="00C311C5"/>
    <w:rsid w:val="00C31214"/>
    <w:rsid w:val="00C31238"/>
    <w:rsid w:val="00C3137F"/>
    <w:rsid w:val="00C315B7"/>
    <w:rsid w:val="00C31679"/>
    <w:rsid w:val="00C316A6"/>
    <w:rsid w:val="00C31A3A"/>
    <w:rsid w:val="00C31A72"/>
    <w:rsid w:val="00C31B75"/>
    <w:rsid w:val="00C31BAD"/>
    <w:rsid w:val="00C32133"/>
    <w:rsid w:val="00C321E8"/>
    <w:rsid w:val="00C321EF"/>
    <w:rsid w:val="00C32283"/>
    <w:rsid w:val="00C325E5"/>
    <w:rsid w:val="00C328FF"/>
    <w:rsid w:val="00C32A74"/>
    <w:rsid w:val="00C32AB1"/>
    <w:rsid w:val="00C32B11"/>
    <w:rsid w:val="00C32FD7"/>
    <w:rsid w:val="00C3309D"/>
    <w:rsid w:val="00C331BA"/>
    <w:rsid w:val="00C333DE"/>
    <w:rsid w:val="00C33501"/>
    <w:rsid w:val="00C3354D"/>
    <w:rsid w:val="00C3355D"/>
    <w:rsid w:val="00C33589"/>
    <w:rsid w:val="00C336CA"/>
    <w:rsid w:val="00C33861"/>
    <w:rsid w:val="00C338F7"/>
    <w:rsid w:val="00C338FD"/>
    <w:rsid w:val="00C3394A"/>
    <w:rsid w:val="00C33ACC"/>
    <w:rsid w:val="00C33C52"/>
    <w:rsid w:val="00C33F23"/>
    <w:rsid w:val="00C34355"/>
    <w:rsid w:val="00C343D7"/>
    <w:rsid w:val="00C343FF"/>
    <w:rsid w:val="00C344F0"/>
    <w:rsid w:val="00C34532"/>
    <w:rsid w:val="00C34543"/>
    <w:rsid w:val="00C34557"/>
    <w:rsid w:val="00C34594"/>
    <w:rsid w:val="00C347AE"/>
    <w:rsid w:val="00C347AF"/>
    <w:rsid w:val="00C34874"/>
    <w:rsid w:val="00C34928"/>
    <w:rsid w:val="00C349D3"/>
    <w:rsid w:val="00C34AD1"/>
    <w:rsid w:val="00C34B5A"/>
    <w:rsid w:val="00C34BE4"/>
    <w:rsid w:val="00C34C73"/>
    <w:rsid w:val="00C34CA1"/>
    <w:rsid w:val="00C34CEB"/>
    <w:rsid w:val="00C34D78"/>
    <w:rsid w:val="00C34E8A"/>
    <w:rsid w:val="00C35018"/>
    <w:rsid w:val="00C354E7"/>
    <w:rsid w:val="00C35523"/>
    <w:rsid w:val="00C35595"/>
    <w:rsid w:val="00C35687"/>
    <w:rsid w:val="00C35730"/>
    <w:rsid w:val="00C35982"/>
    <w:rsid w:val="00C35BC8"/>
    <w:rsid w:val="00C35BD6"/>
    <w:rsid w:val="00C35BD7"/>
    <w:rsid w:val="00C35D2E"/>
    <w:rsid w:val="00C35F70"/>
    <w:rsid w:val="00C35F89"/>
    <w:rsid w:val="00C363C0"/>
    <w:rsid w:val="00C363EF"/>
    <w:rsid w:val="00C3641E"/>
    <w:rsid w:val="00C3641F"/>
    <w:rsid w:val="00C3663A"/>
    <w:rsid w:val="00C366A5"/>
    <w:rsid w:val="00C36899"/>
    <w:rsid w:val="00C36A94"/>
    <w:rsid w:val="00C36AAE"/>
    <w:rsid w:val="00C36AC9"/>
    <w:rsid w:val="00C36B37"/>
    <w:rsid w:val="00C36C15"/>
    <w:rsid w:val="00C36DA7"/>
    <w:rsid w:val="00C36FE6"/>
    <w:rsid w:val="00C371E3"/>
    <w:rsid w:val="00C37360"/>
    <w:rsid w:val="00C37396"/>
    <w:rsid w:val="00C3760F"/>
    <w:rsid w:val="00C37AC7"/>
    <w:rsid w:val="00C37B42"/>
    <w:rsid w:val="00C37C8B"/>
    <w:rsid w:val="00C37CC6"/>
    <w:rsid w:val="00C37D58"/>
    <w:rsid w:val="00C404CA"/>
    <w:rsid w:val="00C404F0"/>
    <w:rsid w:val="00C404F8"/>
    <w:rsid w:val="00C405AC"/>
    <w:rsid w:val="00C40732"/>
    <w:rsid w:val="00C4076A"/>
    <w:rsid w:val="00C4078E"/>
    <w:rsid w:val="00C40A0A"/>
    <w:rsid w:val="00C40A9B"/>
    <w:rsid w:val="00C40C71"/>
    <w:rsid w:val="00C40D15"/>
    <w:rsid w:val="00C40D30"/>
    <w:rsid w:val="00C40E97"/>
    <w:rsid w:val="00C412CB"/>
    <w:rsid w:val="00C4130F"/>
    <w:rsid w:val="00C41466"/>
    <w:rsid w:val="00C41485"/>
    <w:rsid w:val="00C416A2"/>
    <w:rsid w:val="00C4183C"/>
    <w:rsid w:val="00C41858"/>
    <w:rsid w:val="00C41B2C"/>
    <w:rsid w:val="00C41B46"/>
    <w:rsid w:val="00C41C6B"/>
    <w:rsid w:val="00C41E27"/>
    <w:rsid w:val="00C41EA8"/>
    <w:rsid w:val="00C41EF3"/>
    <w:rsid w:val="00C41FD2"/>
    <w:rsid w:val="00C42013"/>
    <w:rsid w:val="00C42072"/>
    <w:rsid w:val="00C421A6"/>
    <w:rsid w:val="00C42243"/>
    <w:rsid w:val="00C424A4"/>
    <w:rsid w:val="00C4275C"/>
    <w:rsid w:val="00C427AB"/>
    <w:rsid w:val="00C427DF"/>
    <w:rsid w:val="00C4291E"/>
    <w:rsid w:val="00C4296F"/>
    <w:rsid w:val="00C42B03"/>
    <w:rsid w:val="00C42B5E"/>
    <w:rsid w:val="00C42C0F"/>
    <w:rsid w:val="00C42CF0"/>
    <w:rsid w:val="00C42ECD"/>
    <w:rsid w:val="00C42F05"/>
    <w:rsid w:val="00C42F77"/>
    <w:rsid w:val="00C42FA3"/>
    <w:rsid w:val="00C430BF"/>
    <w:rsid w:val="00C43278"/>
    <w:rsid w:val="00C43279"/>
    <w:rsid w:val="00C4329C"/>
    <w:rsid w:val="00C433EE"/>
    <w:rsid w:val="00C43446"/>
    <w:rsid w:val="00C43465"/>
    <w:rsid w:val="00C4349B"/>
    <w:rsid w:val="00C43569"/>
    <w:rsid w:val="00C435CD"/>
    <w:rsid w:val="00C4368E"/>
    <w:rsid w:val="00C43738"/>
    <w:rsid w:val="00C43768"/>
    <w:rsid w:val="00C437A0"/>
    <w:rsid w:val="00C437CE"/>
    <w:rsid w:val="00C439E4"/>
    <w:rsid w:val="00C43A76"/>
    <w:rsid w:val="00C43BDC"/>
    <w:rsid w:val="00C43CEF"/>
    <w:rsid w:val="00C44062"/>
    <w:rsid w:val="00C44209"/>
    <w:rsid w:val="00C4423A"/>
    <w:rsid w:val="00C44251"/>
    <w:rsid w:val="00C442A0"/>
    <w:rsid w:val="00C4436A"/>
    <w:rsid w:val="00C44616"/>
    <w:rsid w:val="00C447AE"/>
    <w:rsid w:val="00C4490C"/>
    <w:rsid w:val="00C44BC4"/>
    <w:rsid w:val="00C44D5B"/>
    <w:rsid w:val="00C44E8F"/>
    <w:rsid w:val="00C44F47"/>
    <w:rsid w:val="00C453B7"/>
    <w:rsid w:val="00C453FC"/>
    <w:rsid w:val="00C45743"/>
    <w:rsid w:val="00C45985"/>
    <w:rsid w:val="00C45AB6"/>
    <w:rsid w:val="00C45B0B"/>
    <w:rsid w:val="00C45CD1"/>
    <w:rsid w:val="00C45CEC"/>
    <w:rsid w:val="00C45D23"/>
    <w:rsid w:val="00C45F4C"/>
    <w:rsid w:val="00C45FFF"/>
    <w:rsid w:val="00C46187"/>
    <w:rsid w:val="00C4620B"/>
    <w:rsid w:val="00C4626D"/>
    <w:rsid w:val="00C46516"/>
    <w:rsid w:val="00C4657B"/>
    <w:rsid w:val="00C46586"/>
    <w:rsid w:val="00C4661D"/>
    <w:rsid w:val="00C468C7"/>
    <w:rsid w:val="00C469D3"/>
    <w:rsid w:val="00C46A40"/>
    <w:rsid w:val="00C46B29"/>
    <w:rsid w:val="00C46C78"/>
    <w:rsid w:val="00C46D7A"/>
    <w:rsid w:val="00C46EED"/>
    <w:rsid w:val="00C47022"/>
    <w:rsid w:val="00C470BC"/>
    <w:rsid w:val="00C4721F"/>
    <w:rsid w:val="00C47698"/>
    <w:rsid w:val="00C476F7"/>
    <w:rsid w:val="00C4776C"/>
    <w:rsid w:val="00C477FF"/>
    <w:rsid w:val="00C478ED"/>
    <w:rsid w:val="00C47C8E"/>
    <w:rsid w:val="00C47CDF"/>
    <w:rsid w:val="00C47CFF"/>
    <w:rsid w:val="00C500A5"/>
    <w:rsid w:val="00C50223"/>
    <w:rsid w:val="00C502B6"/>
    <w:rsid w:val="00C504E1"/>
    <w:rsid w:val="00C50549"/>
    <w:rsid w:val="00C50552"/>
    <w:rsid w:val="00C50584"/>
    <w:rsid w:val="00C5061A"/>
    <w:rsid w:val="00C50723"/>
    <w:rsid w:val="00C507E2"/>
    <w:rsid w:val="00C50A12"/>
    <w:rsid w:val="00C50AE4"/>
    <w:rsid w:val="00C50BDF"/>
    <w:rsid w:val="00C50CBB"/>
    <w:rsid w:val="00C50DA9"/>
    <w:rsid w:val="00C50E59"/>
    <w:rsid w:val="00C50FA8"/>
    <w:rsid w:val="00C51026"/>
    <w:rsid w:val="00C51100"/>
    <w:rsid w:val="00C51290"/>
    <w:rsid w:val="00C515AC"/>
    <w:rsid w:val="00C515CB"/>
    <w:rsid w:val="00C5174B"/>
    <w:rsid w:val="00C51797"/>
    <w:rsid w:val="00C519D4"/>
    <w:rsid w:val="00C519DF"/>
    <w:rsid w:val="00C51AAA"/>
    <w:rsid w:val="00C51BAA"/>
    <w:rsid w:val="00C51C9C"/>
    <w:rsid w:val="00C51E7A"/>
    <w:rsid w:val="00C51F0F"/>
    <w:rsid w:val="00C52232"/>
    <w:rsid w:val="00C523B5"/>
    <w:rsid w:val="00C526A6"/>
    <w:rsid w:val="00C5271F"/>
    <w:rsid w:val="00C52729"/>
    <w:rsid w:val="00C52769"/>
    <w:rsid w:val="00C5288F"/>
    <w:rsid w:val="00C52953"/>
    <w:rsid w:val="00C52D0C"/>
    <w:rsid w:val="00C52D1F"/>
    <w:rsid w:val="00C52DFF"/>
    <w:rsid w:val="00C52F9D"/>
    <w:rsid w:val="00C5316C"/>
    <w:rsid w:val="00C534BF"/>
    <w:rsid w:val="00C5359A"/>
    <w:rsid w:val="00C53648"/>
    <w:rsid w:val="00C53660"/>
    <w:rsid w:val="00C53664"/>
    <w:rsid w:val="00C5367E"/>
    <w:rsid w:val="00C5376C"/>
    <w:rsid w:val="00C53956"/>
    <w:rsid w:val="00C53A06"/>
    <w:rsid w:val="00C53A38"/>
    <w:rsid w:val="00C53B43"/>
    <w:rsid w:val="00C53C65"/>
    <w:rsid w:val="00C53DBC"/>
    <w:rsid w:val="00C53F87"/>
    <w:rsid w:val="00C53FB2"/>
    <w:rsid w:val="00C53FF0"/>
    <w:rsid w:val="00C54416"/>
    <w:rsid w:val="00C54471"/>
    <w:rsid w:val="00C5454A"/>
    <w:rsid w:val="00C548B6"/>
    <w:rsid w:val="00C54BA1"/>
    <w:rsid w:val="00C54C05"/>
    <w:rsid w:val="00C54D54"/>
    <w:rsid w:val="00C54DC9"/>
    <w:rsid w:val="00C54FA8"/>
    <w:rsid w:val="00C54FEA"/>
    <w:rsid w:val="00C5557A"/>
    <w:rsid w:val="00C555B4"/>
    <w:rsid w:val="00C557E1"/>
    <w:rsid w:val="00C5592C"/>
    <w:rsid w:val="00C55A0E"/>
    <w:rsid w:val="00C55C4B"/>
    <w:rsid w:val="00C55D04"/>
    <w:rsid w:val="00C55DB4"/>
    <w:rsid w:val="00C56176"/>
    <w:rsid w:val="00C56373"/>
    <w:rsid w:val="00C56390"/>
    <w:rsid w:val="00C5643B"/>
    <w:rsid w:val="00C56539"/>
    <w:rsid w:val="00C56613"/>
    <w:rsid w:val="00C56834"/>
    <w:rsid w:val="00C568B8"/>
    <w:rsid w:val="00C56946"/>
    <w:rsid w:val="00C569A2"/>
    <w:rsid w:val="00C569E8"/>
    <w:rsid w:val="00C56A8C"/>
    <w:rsid w:val="00C56B63"/>
    <w:rsid w:val="00C56B7D"/>
    <w:rsid w:val="00C56BAC"/>
    <w:rsid w:val="00C56E09"/>
    <w:rsid w:val="00C571C5"/>
    <w:rsid w:val="00C571FE"/>
    <w:rsid w:val="00C574CA"/>
    <w:rsid w:val="00C575D9"/>
    <w:rsid w:val="00C576A6"/>
    <w:rsid w:val="00C57A01"/>
    <w:rsid w:val="00C57A73"/>
    <w:rsid w:val="00C57B8C"/>
    <w:rsid w:val="00C57E86"/>
    <w:rsid w:val="00C6009B"/>
    <w:rsid w:val="00C602E3"/>
    <w:rsid w:val="00C60302"/>
    <w:rsid w:val="00C60489"/>
    <w:rsid w:val="00C60498"/>
    <w:rsid w:val="00C60587"/>
    <w:rsid w:val="00C606F1"/>
    <w:rsid w:val="00C60792"/>
    <w:rsid w:val="00C6082B"/>
    <w:rsid w:val="00C60838"/>
    <w:rsid w:val="00C608EF"/>
    <w:rsid w:val="00C60949"/>
    <w:rsid w:val="00C60B3D"/>
    <w:rsid w:val="00C60BD2"/>
    <w:rsid w:val="00C60EDB"/>
    <w:rsid w:val="00C60F0A"/>
    <w:rsid w:val="00C61034"/>
    <w:rsid w:val="00C611B9"/>
    <w:rsid w:val="00C614AD"/>
    <w:rsid w:val="00C615E2"/>
    <w:rsid w:val="00C61693"/>
    <w:rsid w:val="00C61728"/>
    <w:rsid w:val="00C6187E"/>
    <w:rsid w:val="00C61897"/>
    <w:rsid w:val="00C61942"/>
    <w:rsid w:val="00C61C40"/>
    <w:rsid w:val="00C61CBB"/>
    <w:rsid w:val="00C61DCF"/>
    <w:rsid w:val="00C624C5"/>
    <w:rsid w:val="00C624F7"/>
    <w:rsid w:val="00C62563"/>
    <w:rsid w:val="00C625FE"/>
    <w:rsid w:val="00C62688"/>
    <w:rsid w:val="00C626B7"/>
    <w:rsid w:val="00C626C2"/>
    <w:rsid w:val="00C62721"/>
    <w:rsid w:val="00C6283D"/>
    <w:rsid w:val="00C6284E"/>
    <w:rsid w:val="00C628B0"/>
    <w:rsid w:val="00C628C1"/>
    <w:rsid w:val="00C62B57"/>
    <w:rsid w:val="00C62D2B"/>
    <w:rsid w:val="00C62D43"/>
    <w:rsid w:val="00C62F55"/>
    <w:rsid w:val="00C63092"/>
    <w:rsid w:val="00C6312E"/>
    <w:rsid w:val="00C63526"/>
    <w:rsid w:val="00C6352F"/>
    <w:rsid w:val="00C63530"/>
    <w:rsid w:val="00C6353A"/>
    <w:rsid w:val="00C63705"/>
    <w:rsid w:val="00C637E7"/>
    <w:rsid w:val="00C6393B"/>
    <w:rsid w:val="00C63EC3"/>
    <w:rsid w:val="00C63EC9"/>
    <w:rsid w:val="00C63F06"/>
    <w:rsid w:val="00C6425E"/>
    <w:rsid w:val="00C64466"/>
    <w:rsid w:val="00C64731"/>
    <w:rsid w:val="00C648E9"/>
    <w:rsid w:val="00C64A10"/>
    <w:rsid w:val="00C64A24"/>
    <w:rsid w:val="00C64C9B"/>
    <w:rsid w:val="00C64E53"/>
    <w:rsid w:val="00C64FF6"/>
    <w:rsid w:val="00C6511B"/>
    <w:rsid w:val="00C65136"/>
    <w:rsid w:val="00C651C8"/>
    <w:rsid w:val="00C6520C"/>
    <w:rsid w:val="00C6528E"/>
    <w:rsid w:val="00C652DD"/>
    <w:rsid w:val="00C653E3"/>
    <w:rsid w:val="00C656B2"/>
    <w:rsid w:val="00C656DD"/>
    <w:rsid w:val="00C65B83"/>
    <w:rsid w:val="00C65BEA"/>
    <w:rsid w:val="00C65D68"/>
    <w:rsid w:val="00C66104"/>
    <w:rsid w:val="00C6631D"/>
    <w:rsid w:val="00C664D9"/>
    <w:rsid w:val="00C66518"/>
    <w:rsid w:val="00C665B8"/>
    <w:rsid w:val="00C666C8"/>
    <w:rsid w:val="00C6672E"/>
    <w:rsid w:val="00C66B0A"/>
    <w:rsid w:val="00C66B2B"/>
    <w:rsid w:val="00C66B7A"/>
    <w:rsid w:val="00C66C29"/>
    <w:rsid w:val="00C66DAD"/>
    <w:rsid w:val="00C66E8B"/>
    <w:rsid w:val="00C66FB0"/>
    <w:rsid w:val="00C66FED"/>
    <w:rsid w:val="00C670FD"/>
    <w:rsid w:val="00C6713E"/>
    <w:rsid w:val="00C671F3"/>
    <w:rsid w:val="00C67201"/>
    <w:rsid w:val="00C6730D"/>
    <w:rsid w:val="00C673DE"/>
    <w:rsid w:val="00C67595"/>
    <w:rsid w:val="00C675F5"/>
    <w:rsid w:val="00C67744"/>
    <w:rsid w:val="00C6776B"/>
    <w:rsid w:val="00C679CC"/>
    <w:rsid w:val="00C67E83"/>
    <w:rsid w:val="00C67EC6"/>
    <w:rsid w:val="00C70254"/>
    <w:rsid w:val="00C70410"/>
    <w:rsid w:val="00C7042E"/>
    <w:rsid w:val="00C7044C"/>
    <w:rsid w:val="00C70471"/>
    <w:rsid w:val="00C705B1"/>
    <w:rsid w:val="00C70646"/>
    <w:rsid w:val="00C706EC"/>
    <w:rsid w:val="00C70771"/>
    <w:rsid w:val="00C70D31"/>
    <w:rsid w:val="00C70E60"/>
    <w:rsid w:val="00C70F2D"/>
    <w:rsid w:val="00C710D9"/>
    <w:rsid w:val="00C711AE"/>
    <w:rsid w:val="00C71261"/>
    <w:rsid w:val="00C71267"/>
    <w:rsid w:val="00C71496"/>
    <w:rsid w:val="00C71591"/>
    <w:rsid w:val="00C7159D"/>
    <w:rsid w:val="00C71611"/>
    <w:rsid w:val="00C7184E"/>
    <w:rsid w:val="00C71A61"/>
    <w:rsid w:val="00C71CCE"/>
    <w:rsid w:val="00C71D36"/>
    <w:rsid w:val="00C71EA3"/>
    <w:rsid w:val="00C7205D"/>
    <w:rsid w:val="00C72170"/>
    <w:rsid w:val="00C721FA"/>
    <w:rsid w:val="00C7239C"/>
    <w:rsid w:val="00C723B0"/>
    <w:rsid w:val="00C72455"/>
    <w:rsid w:val="00C724D4"/>
    <w:rsid w:val="00C725E4"/>
    <w:rsid w:val="00C72953"/>
    <w:rsid w:val="00C72989"/>
    <w:rsid w:val="00C72C99"/>
    <w:rsid w:val="00C72EA2"/>
    <w:rsid w:val="00C73196"/>
    <w:rsid w:val="00C731C1"/>
    <w:rsid w:val="00C732B1"/>
    <w:rsid w:val="00C73346"/>
    <w:rsid w:val="00C73407"/>
    <w:rsid w:val="00C73516"/>
    <w:rsid w:val="00C73604"/>
    <w:rsid w:val="00C7368B"/>
    <w:rsid w:val="00C736D3"/>
    <w:rsid w:val="00C738D1"/>
    <w:rsid w:val="00C73BF0"/>
    <w:rsid w:val="00C73CD5"/>
    <w:rsid w:val="00C73D8B"/>
    <w:rsid w:val="00C73E8C"/>
    <w:rsid w:val="00C73F0B"/>
    <w:rsid w:val="00C74185"/>
    <w:rsid w:val="00C74267"/>
    <w:rsid w:val="00C74440"/>
    <w:rsid w:val="00C7457B"/>
    <w:rsid w:val="00C745B9"/>
    <w:rsid w:val="00C747F7"/>
    <w:rsid w:val="00C7484E"/>
    <w:rsid w:val="00C74CE9"/>
    <w:rsid w:val="00C74DE8"/>
    <w:rsid w:val="00C74E13"/>
    <w:rsid w:val="00C74F77"/>
    <w:rsid w:val="00C750CE"/>
    <w:rsid w:val="00C751B2"/>
    <w:rsid w:val="00C754C5"/>
    <w:rsid w:val="00C755DA"/>
    <w:rsid w:val="00C7595E"/>
    <w:rsid w:val="00C75AB6"/>
    <w:rsid w:val="00C75AEA"/>
    <w:rsid w:val="00C75D04"/>
    <w:rsid w:val="00C75E31"/>
    <w:rsid w:val="00C75EC9"/>
    <w:rsid w:val="00C7628D"/>
    <w:rsid w:val="00C762FA"/>
    <w:rsid w:val="00C7655A"/>
    <w:rsid w:val="00C76694"/>
    <w:rsid w:val="00C76800"/>
    <w:rsid w:val="00C768BB"/>
    <w:rsid w:val="00C76915"/>
    <w:rsid w:val="00C7696B"/>
    <w:rsid w:val="00C76AD6"/>
    <w:rsid w:val="00C76BED"/>
    <w:rsid w:val="00C76BFA"/>
    <w:rsid w:val="00C76C15"/>
    <w:rsid w:val="00C76DF5"/>
    <w:rsid w:val="00C76E06"/>
    <w:rsid w:val="00C76F16"/>
    <w:rsid w:val="00C76F39"/>
    <w:rsid w:val="00C77145"/>
    <w:rsid w:val="00C7717F"/>
    <w:rsid w:val="00C77237"/>
    <w:rsid w:val="00C77309"/>
    <w:rsid w:val="00C77470"/>
    <w:rsid w:val="00C7759B"/>
    <w:rsid w:val="00C776C9"/>
    <w:rsid w:val="00C7776E"/>
    <w:rsid w:val="00C77A8F"/>
    <w:rsid w:val="00C77E24"/>
    <w:rsid w:val="00C77F4E"/>
    <w:rsid w:val="00C77FA1"/>
    <w:rsid w:val="00C80039"/>
    <w:rsid w:val="00C80159"/>
    <w:rsid w:val="00C80172"/>
    <w:rsid w:val="00C8028A"/>
    <w:rsid w:val="00C8045E"/>
    <w:rsid w:val="00C80683"/>
    <w:rsid w:val="00C8084A"/>
    <w:rsid w:val="00C80933"/>
    <w:rsid w:val="00C80CB6"/>
    <w:rsid w:val="00C80CC5"/>
    <w:rsid w:val="00C80CFB"/>
    <w:rsid w:val="00C80D13"/>
    <w:rsid w:val="00C80E06"/>
    <w:rsid w:val="00C80E92"/>
    <w:rsid w:val="00C80EDA"/>
    <w:rsid w:val="00C80F36"/>
    <w:rsid w:val="00C80F81"/>
    <w:rsid w:val="00C81197"/>
    <w:rsid w:val="00C811F8"/>
    <w:rsid w:val="00C81294"/>
    <w:rsid w:val="00C81402"/>
    <w:rsid w:val="00C814E5"/>
    <w:rsid w:val="00C81528"/>
    <w:rsid w:val="00C815A5"/>
    <w:rsid w:val="00C8185E"/>
    <w:rsid w:val="00C819D0"/>
    <w:rsid w:val="00C81B9D"/>
    <w:rsid w:val="00C81C01"/>
    <w:rsid w:val="00C8242D"/>
    <w:rsid w:val="00C825BB"/>
    <w:rsid w:val="00C825C6"/>
    <w:rsid w:val="00C826E5"/>
    <w:rsid w:val="00C8282A"/>
    <w:rsid w:val="00C8288B"/>
    <w:rsid w:val="00C82964"/>
    <w:rsid w:val="00C82970"/>
    <w:rsid w:val="00C82ACC"/>
    <w:rsid w:val="00C8322C"/>
    <w:rsid w:val="00C8334C"/>
    <w:rsid w:val="00C83799"/>
    <w:rsid w:val="00C8384A"/>
    <w:rsid w:val="00C8386C"/>
    <w:rsid w:val="00C838BE"/>
    <w:rsid w:val="00C83913"/>
    <w:rsid w:val="00C83F39"/>
    <w:rsid w:val="00C8405B"/>
    <w:rsid w:val="00C841D2"/>
    <w:rsid w:val="00C84312"/>
    <w:rsid w:val="00C845C0"/>
    <w:rsid w:val="00C84670"/>
    <w:rsid w:val="00C849D8"/>
    <w:rsid w:val="00C84AEC"/>
    <w:rsid w:val="00C84AFB"/>
    <w:rsid w:val="00C84CCF"/>
    <w:rsid w:val="00C84D66"/>
    <w:rsid w:val="00C84D71"/>
    <w:rsid w:val="00C84E12"/>
    <w:rsid w:val="00C85185"/>
    <w:rsid w:val="00C854A6"/>
    <w:rsid w:val="00C858B8"/>
    <w:rsid w:val="00C859AA"/>
    <w:rsid w:val="00C85D5F"/>
    <w:rsid w:val="00C85F94"/>
    <w:rsid w:val="00C861DA"/>
    <w:rsid w:val="00C8646F"/>
    <w:rsid w:val="00C86654"/>
    <w:rsid w:val="00C86935"/>
    <w:rsid w:val="00C86D3B"/>
    <w:rsid w:val="00C86F1D"/>
    <w:rsid w:val="00C87192"/>
    <w:rsid w:val="00C8738A"/>
    <w:rsid w:val="00C87481"/>
    <w:rsid w:val="00C87573"/>
    <w:rsid w:val="00C876EB"/>
    <w:rsid w:val="00C8775B"/>
    <w:rsid w:val="00C8776C"/>
    <w:rsid w:val="00C878F7"/>
    <w:rsid w:val="00C87E43"/>
    <w:rsid w:val="00C87F72"/>
    <w:rsid w:val="00C9011C"/>
    <w:rsid w:val="00C90123"/>
    <w:rsid w:val="00C901DC"/>
    <w:rsid w:val="00C903F8"/>
    <w:rsid w:val="00C904FF"/>
    <w:rsid w:val="00C90814"/>
    <w:rsid w:val="00C90867"/>
    <w:rsid w:val="00C90978"/>
    <w:rsid w:val="00C90AE5"/>
    <w:rsid w:val="00C90B7E"/>
    <w:rsid w:val="00C90BA9"/>
    <w:rsid w:val="00C90CDC"/>
    <w:rsid w:val="00C90EE2"/>
    <w:rsid w:val="00C90FD1"/>
    <w:rsid w:val="00C9107A"/>
    <w:rsid w:val="00C910DC"/>
    <w:rsid w:val="00C91154"/>
    <w:rsid w:val="00C911D1"/>
    <w:rsid w:val="00C9146B"/>
    <w:rsid w:val="00C9153F"/>
    <w:rsid w:val="00C91650"/>
    <w:rsid w:val="00C91710"/>
    <w:rsid w:val="00C9194D"/>
    <w:rsid w:val="00C919D5"/>
    <w:rsid w:val="00C919EA"/>
    <w:rsid w:val="00C91B41"/>
    <w:rsid w:val="00C91C2E"/>
    <w:rsid w:val="00C91CE6"/>
    <w:rsid w:val="00C91D4A"/>
    <w:rsid w:val="00C92086"/>
    <w:rsid w:val="00C9230D"/>
    <w:rsid w:val="00C92344"/>
    <w:rsid w:val="00C92540"/>
    <w:rsid w:val="00C92706"/>
    <w:rsid w:val="00C92890"/>
    <w:rsid w:val="00C92929"/>
    <w:rsid w:val="00C92C02"/>
    <w:rsid w:val="00C92D6E"/>
    <w:rsid w:val="00C92EB1"/>
    <w:rsid w:val="00C931A9"/>
    <w:rsid w:val="00C932AF"/>
    <w:rsid w:val="00C932DA"/>
    <w:rsid w:val="00C9336C"/>
    <w:rsid w:val="00C9340B"/>
    <w:rsid w:val="00C9340E"/>
    <w:rsid w:val="00C93477"/>
    <w:rsid w:val="00C93549"/>
    <w:rsid w:val="00C93670"/>
    <w:rsid w:val="00C936A6"/>
    <w:rsid w:val="00C93829"/>
    <w:rsid w:val="00C9391E"/>
    <w:rsid w:val="00C93957"/>
    <w:rsid w:val="00C939E8"/>
    <w:rsid w:val="00C93A0D"/>
    <w:rsid w:val="00C93C44"/>
    <w:rsid w:val="00C93C7D"/>
    <w:rsid w:val="00C93FC7"/>
    <w:rsid w:val="00C93FEE"/>
    <w:rsid w:val="00C9427B"/>
    <w:rsid w:val="00C9441D"/>
    <w:rsid w:val="00C9448D"/>
    <w:rsid w:val="00C94491"/>
    <w:rsid w:val="00C94497"/>
    <w:rsid w:val="00C944A6"/>
    <w:rsid w:val="00C944E3"/>
    <w:rsid w:val="00C946B5"/>
    <w:rsid w:val="00C94775"/>
    <w:rsid w:val="00C94AB5"/>
    <w:rsid w:val="00C94AD2"/>
    <w:rsid w:val="00C94B5E"/>
    <w:rsid w:val="00C94C13"/>
    <w:rsid w:val="00C94D32"/>
    <w:rsid w:val="00C94D68"/>
    <w:rsid w:val="00C94F66"/>
    <w:rsid w:val="00C9500F"/>
    <w:rsid w:val="00C95035"/>
    <w:rsid w:val="00C95157"/>
    <w:rsid w:val="00C95262"/>
    <w:rsid w:val="00C95349"/>
    <w:rsid w:val="00C953E0"/>
    <w:rsid w:val="00C954A0"/>
    <w:rsid w:val="00C95723"/>
    <w:rsid w:val="00C95760"/>
    <w:rsid w:val="00C9587A"/>
    <w:rsid w:val="00C95890"/>
    <w:rsid w:val="00C958CD"/>
    <w:rsid w:val="00C95A9B"/>
    <w:rsid w:val="00C95C2E"/>
    <w:rsid w:val="00C95C32"/>
    <w:rsid w:val="00C95C74"/>
    <w:rsid w:val="00C95EDE"/>
    <w:rsid w:val="00C960A3"/>
    <w:rsid w:val="00C96221"/>
    <w:rsid w:val="00C9625D"/>
    <w:rsid w:val="00C96373"/>
    <w:rsid w:val="00C9649A"/>
    <w:rsid w:val="00C968EB"/>
    <w:rsid w:val="00C96A52"/>
    <w:rsid w:val="00C96B96"/>
    <w:rsid w:val="00C96B97"/>
    <w:rsid w:val="00C96F1C"/>
    <w:rsid w:val="00C97116"/>
    <w:rsid w:val="00C971FF"/>
    <w:rsid w:val="00C97352"/>
    <w:rsid w:val="00C97398"/>
    <w:rsid w:val="00C973E4"/>
    <w:rsid w:val="00C974AA"/>
    <w:rsid w:val="00C975E2"/>
    <w:rsid w:val="00C975EA"/>
    <w:rsid w:val="00C97683"/>
    <w:rsid w:val="00C97687"/>
    <w:rsid w:val="00C9768F"/>
    <w:rsid w:val="00C97777"/>
    <w:rsid w:val="00C977C4"/>
    <w:rsid w:val="00C9798E"/>
    <w:rsid w:val="00C979C9"/>
    <w:rsid w:val="00C97A98"/>
    <w:rsid w:val="00C97B6D"/>
    <w:rsid w:val="00C97B96"/>
    <w:rsid w:val="00C97C60"/>
    <w:rsid w:val="00C97E4C"/>
    <w:rsid w:val="00C97E5A"/>
    <w:rsid w:val="00CA0135"/>
    <w:rsid w:val="00CA0180"/>
    <w:rsid w:val="00CA0271"/>
    <w:rsid w:val="00CA048B"/>
    <w:rsid w:val="00CA0505"/>
    <w:rsid w:val="00CA0571"/>
    <w:rsid w:val="00CA06FB"/>
    <w:rsid w:val="00CA0705"/>
    <w:rsid w:val="00CA0806"/>
    <w:rsid w:val="00CA08FC"/>
    <w:rsid w:val="00CA0AC3"/>
    <w:rsid w:val="00CA0C30"/>
    <w:rsid w:val="00CA0E82"/>
    <w:rsid w:val="00CA0EC3"/>
    <w:rsid w:val="00CA11BC"/>
    <w:rsid w:val="00CA121B"/>
    <w:rsid w:val="00CA1237"/>
    <w:rsid w:val="00CA1260"/>
    <w:rsid w:val="00CA14AA"/>
    <w:rsid w:val="00CA156E"/>
    <w:rsid w:val="00CA1579"/>
    <w:rsid w:val="00CA188B"/>
    <w:rsid w:val="00CA197B"/>
    <w:rsid w:val="00CA1B0F"/>
    <w:rsid w:val="00CA1B7A"/>
    <w:rsid w:val="00CA1BAD"/>
    <w:rsid w:val="00CA1BEF"/>
    <w:rsid w:val="00CA1DC5"/>
    <w:rsid w:val="00CA2084"/>
    <w:rsid w:val="00CA2125"/>
    <w:rsid w:val="00CA2160"/>
    <w:rsid w:val="00CA21BE"/>
    <w:rsid w:val="00CA2558"/>
    <w:rsid w:val="00CA27B8"/>
    <w:rsid w:val="00CA281B"/>
    <w:rsid w:val="00CA2858"/>
    <w:rsid w:val="00CA28FB"/>
    <w:rsid w:val="00CA29A6"/>
    <w:rsid w:val="00CA2B9A"/>
    <w:rsid w:val="00CA2C9A"/>
    <w:rsid w:val="00CA2E46"/>
    <w:rsid w:val="00CA2FB9"/>
    <w:rsid w:val="00CA31B3"/>
    <w:rsid w:val="00CA33C0"/>
    <w:rsid w:val="00CA3441"/>
    <w:rsid w:val="00CA347F"/>
    <w:rsid w:val="00CA3515"/>
    <w:rsid w:val="00CA365C"/>
    <w:rsid w:val="00CA3761"/>
    <w:rsid w:val="00CA39D8"/>
    <w:rsid w:val="00CA3B25"/>
    <w:rsid w:val="00CA3BE1"/>
    <w:rsid w:val="00CA3C8D"/>
    <w:rsid w:val="00CA3CF3"/>
    <w:rsid w:val="00CA3E9F"/>
    <w:rsid w:val="00CA3F45"/>
    <w:rsid w:val="00CA4182"/>
    <w:rsid w:val="00CA43AE"/>
    <w:rsid w:val="00CA440F"/>
    <w:rsid w:val="00CA4487"/>
    <w:rsid w:val="00CA4674"/>
    <w:rsid w:val="00CA484E"/>
    <w:rsid w:val="00CA488D"/>
    <w:rsid w:val="00CA48DB"/>
    <w:rsid w:val="00CA4A64"/>
    <w:rsid w:val="00CA4AF5"/>
    <w:rsid w:val="00CA4B7E"/>
    <w:rsid w:val="00CA4BAB"/>
    <w:rsid w:val="00CA4C81"/>
    <w:rsid w:val="00CA4CF6"/>
    <w:rsid w:val="00CA4D6B"/>
    <w:rsid w:val="00CA4D6F"/>
    <w:rsid w:val="00CA4ECB"/>
    <w:rsid w:val="00CA4F02"/>
    <w:rsid w:val="00CA506B"/>
    <w:rsid w:val="00CA54DB"/>
    <w:rsid w:val="00CA5790"/>
    <w:rsid w:val="00CA57C9"/>
    <w:rsid w:val="00CA57DB"/>
    <w:rsid w:val="00CA57F6"/>
    <w:rsid w:val="00CA5AE2"/>
    <w:rsid w:val="00CA5C8A"/>
    <w:rsid w:val="00CA5D41"/>
    <w:rsid w:val="00CA5E34"/>
    <w:rsid w:val="00CA5E95"/>
    <w:rsid w:val="00CA60F0"/>
    <w:rsid w:val="00CA6275"/>
    <w:rsid w:val="00CA6351"/>
    <w:rsid w:val="00CA640D"/>
    <w:rsid w:val="00CA653F"/>
    <w:rsid w:val="00CA6588"/>
    <w:rsid w:val="00CA65BA"/>
    <w:rsid w:val="00CA66F1"/>
    <w:rsid w:val="00CA6865"/>
    <w:rsid w:val="00CA695B"/>
    <w:rsid w:val="00CA6B0E"/>
    <w:rsid w:val="00CA6B33"/>
    <w:rsid w:val="00CA6C71"/>
    <w:rsid w:val="00CA6C8C"/>
    <w:rsid w:val="00CA6DB4"/>
    <w:rsid w:val="00CA7000"/>
    <w:rsid w:val="00CA7052"/>
    <w:rsid w:val="00CA71D4"/>
    <w:rsid w:val="00CA7475"/>
    <w:rsid w:val="00CA76AF"/>
    <w:rsid w:val="00CA783F"/>
    <w:rsid w:val="00CA7A29"/>
    <w:rsid w:val="00CA7B64"/>
    <w:rsid w:val="00CA7C23"/>
    <w:rsid w:val="00CA7C5E"/>
    <w:rsid w:val="00CA7C96"/>
    <w:rsid w:val="00CA7CED"/>
    <w:rsid w:val="00CA7EE4"/>
    <w:rsid w:val="00CB00B7"/>
    <w:rsid w:val="00CB00D5"/>
    <w:rsid w:val="00CB02B3"/>
    <w:rsid w:val="00CB035F"/>
    <w:rsid w:val="00CB03F6"/>
    <w:rsid w:val="00CB048B"/>
    <w:rsid w:val="00CB05B7"/>
    <w:rsid w:val="00CB05E7"/>
    <w:rsid w:val="00CB061C"/>
    <w:rsid w:val="00CB0654"/>
    <w:rsid w:val="00CB0696"/>
    <w:rsid w:val="00CB070E"/>
    <w:rsid w:val="00CB07A8"/>
    <w:rsid w:val="00CB08CE"/>
    <w:rsid w:val="00CB09DB"/>
    <w:rsid w:val="00CB0A44"/>
    <w:rsid w:val="00CB0C1A"/>
    <w:rsid w:val="00CB0C9F"/>
    <w:rsid w:val="00CB12AD"/>
    <w:rsid w:val="00CB12FC"/>
    <w:rsid w:val="00CB131D"/>
    <w:rsid w:val="00CB13B2"/>
    <w:rsid w:val="00CB1408"/>
    <w:rsid w:val="00CB1417"/>
    <w:rsid w:val="00CB14F6"/>
    <w:rsid w:val="00CB15CB"/>
    <w:rsid w:val="00CB16CC"/>
    <w:rsid w:val="00CB16D2"/>
    <w:rsid w:val="00CB18AA"/>
    <w:rsid w:val="00CB190B"/>
    <w:rsid w:val="00CB1AFC"/>
    <w:rsid w:val="00CB1B33"/>
    <w:rsid w:val="00CB1BAB"/>
    <w:rsid w:val="00CB1C64"/>
    <w:rsid w:val="00CB1D75"/>
    <w:rsid w:val="00CB1DA1"/>
    <w:rsid w:val="00CB1DC9"/>
    <w:rsid w:val="00CB1EDF"/>
    <w:rsid w:val="00CB1EFB"/>
    <w:rsid w:val="00CB228D"/>
    <w:rsid w:val="00CB22A0"/>
    <w:rsid w:val="00CB23AE"/>
    <w:rsid w:val="00CB255A"/>
    <w:rsid w:val="00CB2631"/>
    <w:rsid w:val="00CB267B"/>
    <w:rsid w:val="00CB268D"/>
    <w:rsid w:val="00CB26A0"/>
    <w:rsid w:val="00CB271E"/>
    <w:rsid w:val="00CB2771"/>
    <w:rsid w:val="00CB2893"/>
    <w:rsid w:val="00CB2CBB"/>
    <w:rsid w:val="00CB2CEF"/>
    <w:rsid w:val="00CB2E10"/>
    <w:rsid w:val="00CB3100"/>
    <w:rsid w:val="00CB327F"/>
    <w:rsid w:val="00CB3622"/>
    <w:rsid w:val="00CB3799"/>
    <w:rsid w:val="00CB38DF"/>
    <w:rsid w:val="00CB394B"/>
    <w:rsid w:val="00CB3DED"/>
    <w:rsid w:val="00CB3F6E"/>
    <w:rsid w:val="00CB408B"/>
    <w:rsid w:val="00CB4227"/>
    <w:rsid w:val="00CB4255"/>
    <w:rsid w:val="00CB4283"/>
    <w:rsid w:val="00CB434C"/>
    <w:rsid w:val="00CB451A"/>
    <w:rsid w:val="00CB4566"/>
    <w:rsid w:val="00CB4582"/>
    <w:rsid w:val="00CB462E"/>
    <w:rsid w:val="00CB4641"/>
    <w:rsid w:val="00CB4764"/>
    <w:rsid w:val="00CB48F7"/>
    <w:rsid w:val="00CB4BE5"/>
    <w:rsid w:val="00CB4CB7"/>
    <w:rsid w:val="00CB4E3D"/>
    <w:rsid w:val="00CB4FB8"/>
    <w:rsid w:val="00CB5069"/>
    <w:rsid w:val="00CB5128"/>
    <w:rsid w:val="00CB51DA"/>
    <w:rsid w:val="00CB53C9"/>
    <w:rsid w:val="00CB5465"/>
    <w:rsid w:val="00CB5487"/>
    <w:rsid w:val="00CB5569"/>
    <w:rsid w:val="00CB5810"/>
    <w:rsid w:val="00CB5817"/>
    <w:rsid w:val="00CB5941"/>
    <w:rsid w:val="00CB5BE8"/>
    <w:rsid w:val="00CB5BFF"/>
    <w:rsid w:val="00CB5C5A"/>
    <w:rsid w:val="00CB5E35"/>
    <w:rsid w:val="00CB5EB2"/>
    <w:rsid w:val="00CB5FA4"/>
    <w:rsid w:val="00CB61FE"/>
    <w:rsid w:val="00CB62E5"/>
    <w:rsid w:val="00CB637E"/>
    <w:rsid w:val="00CB65A8"/>
    <w:rsid w:val="00CB669C"/>
    <w:rsid w:val="00CB68F3"/>
    <w:rsid w:val="00CB68FC"/>
    <w:rsid w:val="00CB69D4"/>
    <w:rsid w:val="00CB6A30"/>
    <w:rsid w:val="00CB6A56"/>
    <w:rsid w:val="00CB6A90"/>
    <w:rsid w:val="00CB6B3B"/>
    <w:rsid w:val="00CB6C7E"/>
    <w:rsid w:val="00CB6CF8"/>
    <w:rsid w:val="00CB6E87"/>
    <w:rsid w:val="00CB704D"/>
    <w:rsid w:val="00CB70A1"/>
    <w:rsid w:val="00CB70E7"/>
    <w:rsid w:val="00CB714F"/>
    <w:rsid w:val="00CB71CC"/>
    <w:rsid w:val="00CB723A"/>
    <w:rsid w:val="00CB72F3"/>
    <w:rsid w:val="00CB7338"/>
    <w:rsid w:val="00CB7545"/>
    <w:rsid w:val="00CB768A"/>
    <w:rsid w:val="00CB785E"/>
    <w:rsid w:val="00CB78DA"/>
    <w:rsid w:val="00CB791A"/>
    <w:rsid w:val="00CB7959"/>
    <w:rsid w:val="00CB7A0D"/>
    <w:rsid w:val="00CB7CDD"/>
    <w:rsid w:val="00CB7D93"/>
    <w:rsid w:val="00CB7DA4"/>
    <w:rsid w:val="00CB7F3C"/>
    <w:rsid w:val="00CB7F44"/>
    <w:rsid w:val="00CB7F96"/>
    <w:rsid w:val="00CC0077"/>
    <w:rsid w:val="00CC023C"/>
    <w:rsid w:val="00CC035E"/>
    <w:rsid w:val="00CC0885"/>
    <w:rsid w:val="00CC0994"/>
    <w:rsid w:val="00CC09FE"/>
    <w:rsid w:val="00CC0D1D"/>
    <w:rsid w:val="00CC0D83"/>
    <w:rsid w:val="00CC0EE6"/>
    <w:rsid w:val="00CC0FB0"/>
    <w:rsid w:val="00CC0FEE"/>
    <w:rsid w:val="00CC114B"/>
    <w:rsid w:val="00CC123C"/>
    <w:rsid w:val="00CC1335"/>
    <w:rsid w:val="00CC13F9"/>
    <w:rsid w:val="00CC1444"/>
    <w:rsid w:val="00CC14AD"/>
    <w:rsid w:val="00CC14FF"/>
    <w:rsid w:val="00CC154C"/>
    <w:rsid w:val="00CC159A"/>
    <w:rsid w:val="00CC1699"/>
    <w:rsid w:val="00CC176A"/>
    <w:rsid w:val="00CC181A"/>
    <w:rsid w:val="00CC1985"/>
    <w:rsid w:val="00CC1A01"/>
    <w:rsid w:val="00CC1A4C"/>
    <w:rsid w:val="00CC1AD9"/>
    <w:rsid w:val="00CC1D48"/>
    <w:rsid w:val="00CC1D61"/>
    <w:rsid w:val="00CC1E48"/>
    <w:rsid w:val="00CC1F48"/>
    <w:rsid w:val="00CC1F4E"/>
    <w:rsid w:val="00CC1F91"/>
    <w:rsid w:val="00CC2106"/>
    <w:rsid w:val="00CC2148"/>
    <w:rsid w:val="00CC231B"/>
    <w:rsid w:val="00CC2458"/>
    <w:rsid w:val="00CC24FF"/>
    <w:rsid w:val="00CC25B9"/>
    <w:rsid w:val="00CC2645"/>
    <w:rsid w:val="00CC2D0F"/>
    <w:rsid w:val="00CC2EDE"/>
    <w:rsid w:val="00CC2EEF"/>
    <w:rsid w:val="00CC2F2B"/>
    <w:rsid w:val="00CC34D8"/>
    <w:rsid w:val="00CC3512"/>
    <w:rsid w:val="00CC35F4"/>
    <w:rsid w:val="00CC36BA"/>
    <w:rsid w:val="00CC37B3"/>
    <w:rsid w:val="00CC380C"/>
    <w:rsid w:val="00CC3A54"/>
    <w:rsid w:val="00CC3D77"/>
    <w:rsid w:val="00CC3F1E"/>
    <w:rsid w:val="00CC3F33"/>
    <w:rsid w:val="00CC400F"/>
    <w:rsid w:val="00CC4235"/>
    <w:rsid w:val="00CC425A"/>
    <w:rsid w:val="00CC4381"/>
    <w:rsid w:val="00CC46D2"/>
    <w:rsid w:val="00CC46DD"/>
    <w:rsid w:val="00CC4715"/>
    <w:rsid w:val="00CC4AAD"/>
    <w:rsid w:val="00CC4B3E"/>
    <w:rsid w:val="00CC4BA4"/>
    <w:rsid w:val="00CC4C22"/>
    <w:rsid w:val="00CC4C26"/>
    <w:rsid w:val="00CC4CEE"/>
    <w:rsid w:val="00CC4EE3"/>
    <w:rsid w:val="00CC4EE9"/>
    <w:rsid w:val="00CC4F5B"/>
    <w:rsid w:val="00CC512E"/>
    <w:rsid w:val="00CC51F0"/>
    <w:rsid w:val="00CC5523"/>
    <w:rsid w:val="00CC5731"/>
    <w:rsid w:val="00CC5A87"/>
    <w:rsid w:val="00CC5B0E"/>
    <w:rsid w:val="00CC5E1B"/>
    <w:rsid w:val="00CC5F89"/>
    <w:rsid w:val="00CC6223"/>
    <w:rsid w:val="00CC6307"/>
    <w:rsid w:val="00CC63A1"/>
    <w:rsid w:val="00CC6506"/>
    <w:rsid w:val="00CC6551"/>
    <w:rsid w:val="00CC658E"/>
    <w:rsid w:val="00CC6699"/>
    <w:rsid w:val="00CC685D"/>
    <w:rsid w:val="00CC696F"/>
    <w:rsid w:val="00CC6A3E"/>
    <w:rsid w:val="00CC6DE3"/>
    <w:rsid w:val="00CC6DF6"/>
    <w:rsid w:val="00CC6F57"/>
    <w:rsid w:val="00CC7098"/>
    <w:rsid w:val="00CC71CA"/>
    <w:rsid w:val="00CC73B7"/>
    <w:rsid w:val="00CC73D2"/>
    <w:rsid w:val="00CC746E"/>
    <w:rsid w:val="00CC74A0"/>
    <w:rsid w:val="00CC74A4"/>
    <w:rsid w:val="00CC74E6"/>
    <w:rsid w:val="00CC754B"/>
    <w:rsid w:val="00CC783B"/>
    <w:rsid w:val="00CC7C49"/>
    <w:rsid w:val="00CC7C90"/>
    <w:rsid w:val="00CC7C97"/>
    <w:rsid w:val="00CC7CD9"/>
    <w:rsid w:val="00CC7D69"/>
    <w:rsid w:val="00CC7DF0"/>
    <w:rsid w:val="00CC7E24"/>
    <w:rsid w:val="00CC7E2E"/>
    <w:rsid w:val="00CC7E8D"/>
    <w:rsid w:val="00CD046D"/>
    <w:rsid w:val="00CD053C"/>
    <w:rsid w:val="00CD0693"/>
    <w:rsid w:val="00CD0827"/>
    <w:rsid w:val="00CD0A37"/>
    <w:rsid w:val="00CD0A7E"/>
    <w:rsid w:val="00CD0B63"/>
    <w:rsid w:val="00CD0CC9"/>
    <w:rsid w:val="00CD0D3E"/>
    <w:rsid w:val="00CD0E53"/>
    <w:rsid w:val="00CD0FB7"/>
    <w:rsid w:val="00CD105E"/>
    <w:rsid w:val="00CD10CA"/>
    <w:rsid w:val="00CD1347"/>
    <w:rsid w:val="00CD142F"/>
    <w:rsid w:val="00CD1518"/>
    <w:rsid w:val="00CD165A"/>
    <w:rsid w:val="00CD16DB"/>
    <w:rsid w:val="00CD16DC"/>
    <w:rsid w:val="00CD1730"/>
    <w:rsid w:val="00CD1781"/>
    <w:rsid w:val="00CD19C7"/>
    <w:rsid w:val="00CD1A7C"/>
    <w:rsid w:val="00CD1B11"/>
    <w:rsid w:val="00CD1B64"/>
    <w:rsid w:val="00CD1C15"/>
    <w:rsid w:val="00CD1D7E"/>
    <w:rsid w:val="00CD21D9"/>
    <w:rsid w:val="00CD227D"/>
    <w:rsid w:val="00CD2350"/>
    <w:rsid w:val="00CD273C"/>
    <w:rsid w:val="00CD27A2"/>
    <w:rsid w:val="00CD27DB"/>
    <w:rsid w:val="00CD28BD"/>
    <w:rsid w:val="00CD28E7"/>
    <w:rsid w:val="00CD2940"/>
    <w:rsid w:val="00CD2B37"/>
    <w:rsid w:val="00CD2D43"/>
    <w:rsid w:val="00CD2E7A"/>
    <w:rsid w:val="00CD3052"/>
    <w:rsid w:val="00CD3131"/>
    <w:rsid w:val="00CD313F"/>
    <w:rsid w:val="00CD3304"/>
    <w:rsid w:val="00CD33B3"/>
    <w:rsid w:val="00CD34E6"/>
    <w:rsid w:val="00CD39F9"/>
    <w:rsid w:val="00CD3B35"/>
    <w:rsid w:val="00CD3B6B"/>
    <w:rsid w:val="00CD3E95"/>
    <w:rsid w:val="00CD41D2"/>
    <w:rsid w:val="00CD42DA"/>
    <w:rsid w:val="00CD452F"/>
    <w:rsid w:val="00CD4615"/>
    <w:rsid w:val="00CD47E1"/>
    <w:rsid w:val="00CD496B"/>
    <w:rsid w:val="00CD4AE8"/>
    <w:rsid w:val="00CD4D0B"/>
    <w:rsid w:val="00CD4F61"/>
    <w:rsid w:val="00CD4F83"/>
    <w:rsid w:val="00CD5151"/>
    <w:rsid w:val="00CD5252"/>
    <w:rsid w:val="00CD55C1"/>
    <w:rsid w:val="00CD575D"/>
    <w:rsid w:val="00CD57A2"/>
    <w:rsid w:val="00CD5870"/>
    <w:rsid w:val="00CD599C"/>
    <w:rsid w:val="00CD59CC"/>
    <w:rsid w:val="00CD5B66"/>
    <w:rsid w:val="00CD5F05"/>
    <w:rsid w:val="00CD5F84"/>
    <w:rsid w:val="00CD5FD6"/>
    <w:rsid w:val="00CD602E"/>
    <w:rsid w:val="00CD6033"/>
    <w:rsid w:val="00CD62D4"/>
    <w:rsid w:val="00CD633A"/>
    <w:rsid w:val="00CD6550"/>
    <w:rsid w:val="00CD6ABE"/>
    <w:rsid w:val="00CD6B29"/>
    <w:rsid w:val="00CD6D4B"/>
    <w:rsid w:val="00CD6DF0"/>
    <w:rsid w:val="00CD6E38"/>
    <w:rsid w:val="00CD6ED7"/>
    <w:rsid w:val="00CD6FD0"/>
    <w:rsid w:val="00CD70A5"/>
    <w:rsid w:val="00CD71B3"/>
    <w:rsid w:val="00CD72B3"/>
    <w:rsid w:val="00CD747C"/>
    <w:rsid w:val="00CD7616"/>
    <w:rsid w:val="00CD77DC"/>
    <w:rsid w:val="00CD7828"/>
    <w:rsid w:val="00CD792F"/>
    <w:rsid w:val="00CD7E6C"/>
    <w:rsid w:val="00CD7EBC"/>
    <w:rsid w:val="00CD7F8E"/>
    <w:rsid w:val="00CE000A"/>
    <w:rsid w:val="00CE0267"/>
    <w:rsid w:val="00CE02FF"/>
    <w:rsid w:val="00CE0301"/>
    <w:rsid w:val="00CE0605"/>
    <w:rsid w:val="00CE0617"/>
    <w:rsid w:val="00CE0692"/>
    <w:rsid w:val="00CE0756"/>
    <w:rsid w:val="00CE07D3"/>
    <w:rsid w:val="00CE07DE"/>
    <w:rsid w:val="00CE081A"/>
    <w:rsid w:val="00CE08B3"/>
    <w:rsid w:val="00CE0A02"/>
    <w:rsid w:val="00CE0A32"/>
    <w:rsid w:val="00CE0AB7"/>
    <w:rsid w:val="00CE0BBC"/>
    <w:rsid w:val="00CE0C63"/>
    <w:rsid w:val="00CE0D31"/>
    <w:rsid w:val="00CE0DE3"/>
    <w:rsid w:val="00CE0E12"/>
    <w:rsid w:val="00CE0E6C"/>
    <w:rsid w:val="00CE0E94"/>
    <w:rsid w:val="00CE0EA4"/>
    <w:rsid w:val="00CE0F0F"/>
    <w:rsid w:val="00CE0F6E"/>
    <w:rsid w:val="00CE1108"/>
    <w:rsid w:val="00CE112B"/>
    <w:rsid w:val="00CE1139"/>
    <w:rsid w:val="00CE117B"/>
    <w:rsid w:val="00CE12EE"/>
    <w:rsid w:val="00CE13B8"/>
    <w:rsid w:val="00CE1483"/>
    <w:rsid w:val="00CE15CE"/>
    <w:rsid w:val="00CE19E6"/>
    <w:rsid w:val="00CE1ABB"/>
    <w:rsid w:val="00CE1B31"/>
    <w:rsid w:val="00CE1FEE"/>
    <w:rsid w:val="00CE2329"/>
    <w:rsid w:val="00CE254D"/>
    <w:rsid w:val="00CE2792"/>
    <w:rsid w:val="00CE27CF"/>
    <w:rsid w:val="00CE2A58"/>
    <w:rsid w:val="00CE2BA5"/>
    <w:rsid w:val="00CE2C94"/>
    <w:rsid w:val="00CE2E63"/>
    <w:rsid w:val="00CE2F3D"/>
    <w:rsid w:val="00CE2F99"/>
    <w:rsid w:val="00CE2FCF"/>
    <w:rsid w:val="00CE2FFC"/>
    <w:rsid w:val="00CE319F"/>
    <w:rsid w:val="00CE328F"/>
    <w:rsid w:val="00CE3307"/>
    <w:rsid w:val="00CE330B"/>
    <w:rsid w:val="00CE3334"/>
    <w:rsid w:val="00CE350E"/>
    <w:rsid w:val="00CE3512"/>
    <w:rsid w:val="00CE379F"/>
    <w:rsid w:val="00CE37F6"/>
    <w:rsid w:val="00CE3820"/>
    <w:rsid w:val="00CE3867"/>
    <w:rsid w:val="00CE38D5"/>
    <w:rsid w:val="00CE391E"/>
    <w:rsid w:val="00CE3948"/>
    <w:rsid w:val="00CE3954"/>
    <w:rsid w:val="00CE3A78"/>
    <w:rsid w:val="00CE3BBB"/>
    <w:rsid w:val="00CE3DB8"/>
    <w:rsid w:val="00CE3DCC"/>
    <w:rsid w:val="00CE4176"/>
    <w:rsid w:val="00CE43A8"/>
    <w:rsid w:val="00CE44E5"/>
    <w:rsid w:val="00CE458C"/>
    <w:rsid w:val="00CE46B8"/>
    <w:rsid w:val="00CE487B"/>
    <w:rsid w:val="00CE4A8A"/>
    <w:rsid w:val="00CE4CD1"/>
    <w:rsid w:val="00CE4D31"/>
    <w:rsid w:val="00CE4F6F"/>
    <w:rsid w:val="00CE4FFD"/>
    <w:rsid w:val="00CE5085"/>
    <w:rsid w:val="00CE5090"/>
    <w:rsid w:val="00CE512C"/>
    <w:rsid w:val="00CE520D"/>
    <w:rsid w:val="00CE5374"/>
    <w:rsid w:val="00CE5663"/>
    <w:rsid w:val="00CE5671"/>
    <w:rsid w:val="00CE58E4"/>
    <w:rsid w:val="00CE59F0"/>
    <w:rsid w:val="00CE5AD1"/>
    <w:rsid w:val="00CE5AD9"/>
    <w:rsid w:val="00CE5D05"/>
    <w:rsid w:val="00CE5DF0"/>
    <w:rsid w:val="00CE5F55"/>
    <w:rsid w:val="00CE6061"/>
    <w:rsid w:val="00CE6212"/>
    <w:rsid w:val="00CE63CE"/>
    <w:rsid w:val="00CE6406"/>
    <w:rsid w:val="00CE69EA"/>
    <w:rsid w:val="00CE6AC1"/>
    <w:rsid w:val="00CE6F22"/>
    <w:rsid w:val="00CE70EB"/>
    <w:rsid w:val="00CE7125"/>
    <w:rsid w:val="00CE7471"/>
    <w:rsid w:val="00CE7636"/>
    <w:rsid w:val="00CE763C"/>
    <w:rsid w:val="00CE7651"/>
    <w:rsid w:val="00CE78E7"/>
    <w:rsid w:val="00CE7969"/>
    <w:rsid w:val="00CE7A08"/>
    <w:rsid w:val="00CE7BF2"/>
    <w:rsid w:val="00CE7C28"/>
    <w:rsid w:val="00CE7C2E"/>
    <w:rsid w:val="00CF014D"/>
    <w:rsid w:val="00CF01B8"/>
    <w:rsid w:val="00CF02A3"/>
    <w:rsid w:val="00CF02E0"/>
    <w:rsid w:val="00CF03B9"/>
    <w:rsid w:val="00CF03D1"/>
    <w:rsid w:val="00CF0477"/>
    <w:rsid w:val="00CF04ED"/>
    <w:rsid w:val="00CF075D"/>
    <w:rsid w:val="00CF07C9"/>
    <w:rsid w:val="00CF0871"/>
    <w:rsid w:val="00CF0A40"/>
    <w:rsid w:val="00CF0A91"/>
    <w:rsid w:val="00CF0BFF"/>
    <w:rsid w:val="00CF0CF7"/>
    <w:rsid w:val="00CF11C9"/>
    <w:rsid w:val="00CF1277"/>
    <w:rsid w:val="00CF1329"/>
    <w:rsid w:val="00CF13A2"/>
    <w:rsid w:val="00CF1447"/>
    <w:rsid w:val="00CF149A"/>
    <w:rsid w:val="00CF1582"/>
    <w:rsid w:val="00CF16B8"/>
    <w:rsid w:val="00CF1A91"/>
    <w:rsid w:val="00CF1AD4"/>
    <w:rsid w:val="00CF1DC5"/>
    <w:rsid w:val="00CF1DEF"/>
    <w:rsid w:val="00CF1E73"/>
    <w:rsid w:val="00CF1EAC"/>
    <w:rsid w:val="00CF2246"/>
    <w:rsid w:val="00CF22C9"/>
    <w:rsid w:val="00CF24A8"/>
    <w:rsid w:val="00CF2628"/>
    <w:rsid w:val="00CF2A2B"/>
    <w:rsid w:val="00CF2A2E"/>
    <w:rsid w:val="00CF2A78"/>
    <w:rsid w:val="00CF2ADC"/>
    <w:rsid w:val="00CF2BA0"/>
    <w:rsid w:val="00CF2BD4"/>
    <w:rsid w:val="00CF2EE0"/>
    <w:rsid w:val="00CF2F09"/>
    <w:rsid w:val="00CF2F29"/>
    <w:rsid w:val="00CF2FF7"/>
    <w:rsid w:val="00CF318F"/>
    <w:rsid w:val="00CF32AB"/>
    <w:rsid w:val="00CF3553"/>
    <w:rsid w:val="00CF35D5"/>
    <w:rsid w:val="00CF3604"/>
    <w:rsid w:val="00CF382F"/>
    <w:rsid w:val="00CF3971"/>
    <w:rsid w:val="00CF3B23"/>
    <w:rsid w:val="00CF3B7D"/>
    <w:rsid w:val="00CF3CE8"/>
    <w:rsid w:val="00CF3F2B"/>
    <w:rsid w:val="00CF3F80"/>
    <w:rsid w:val="00CF4425"/>
    <w:rsid w:val="00CF4902"/>
    <w:rsid w:val="00CF4A01"/>
    <w:rsid w:val="00CF4A87"/>
    <w:rsid w:val="00CF4C1C"/>
    <w:rsid w:val="00CF4E12"/>
    <w:rsid w:val="00CF4EEA"/>
    <w:rsid w:val="00CF50A2"/>
    <w:rsid w:val="00CF50CA"/>
    <w:rsid w:val="00CF50CC"/>
    <w:rsid w:val="00CF51AF"/>
    <w:rsid w:val="00CF5350"/>
    <w:rsid w:val="00CF5379"/>
    <w:rsid w:val="00CF5451"/>
    <w:rsid w:val="00CF5456"/>
    <w:rsid w:val="00CF5457"/>
    <w:rsid w:val="00CF54DF"/>
    <w:rsid w:val="00CF55EC"/>
    <w:rsid w:val="00CF5651"/>
    <w:rsid w:val="00CF5762"/>
    <w:rsid w:val="00CF5926"/>
    <w:rsid w:val="00CF597F"/>
    <w:rsid w:val="00CF5BDF"/>
    <w:rsid w:val="00CF5D06"/>
    <w:rsid w:val="00CF5D9E"/>
    <w:rsid w:val="00CF61CA"/>
    <w:rsid w:val="00CF6484"/>
    <w:rsid w:val="00CF64D6"/>
    <w:rsid w:val="00CF65E6"/>
    <w:rsid w:val="00CF661F"/>
    <w:rsid w:val="00CF66B3"/>
    <w:rsid w:val="00CF6709"/>
    <w:rsid w:val="00CF683D"/>
    <w:rsid w:val="00CF6AE5"/>
    <w:rsid w:val="00CF6B27"/>
    <w:rsid w:val="00CF6C87"/>
    <w:rsid w:val="00CF6D58"/>
    <w:rsid w:val="00CF6FAC"/>
    <w:rsid w:val="00CF708E"/>
    <w:rsid w:val="00CF70E7"/>
    <w:rsid w:val="00CF73F7"/>
    <w:rsid w:val="00CF7674"/>
    <w:rsid w:val="00CF7A5D"/>
    <w:rsid w:val="00CF7A93"/>
    <w:rsid w:val="00CF7C9E"/>
    <w:rsid w:val="00CF7D9C"/>
    <w:rsid w:val="00CF7DAB"/>
    <w:rsid w:val="00CF7DF1"/>
    <w:rsid w:val="00CF7E08"/>
    <w:rsid w:val="00CF7E99"/>
    <w:rsid w:val="00D0024A"/>
    <w:rsid w:val="00D004D0"/>
    <w:rsid w:val="00D004FF"/>
    <w:rsid w:val="00D007C0"/>
    <w:rsid w:val="00D00952"/>
    <w:rsid w:val="00D0095B"/>
    <w:rsid w:val="00D00DEE"/>
    <w:rsid w:val="00D010E0"/>
    <w:rsid w:val="00D0134D"/>
    <w:rsid w:val="00D01713"/>
    <w:rsid w:val="00D01743"/>
    <w:rsid w:val="00D01873"/>
    <w:rsid w:val="00D0187F"/>
    <w:rsid w:val="00D01C0F"/>
    <w:rsid w:val="00D01C87"/>
    <w:rsid w:val="00D01CDA"/>
    <w:rsid w:val="00D01ED3"/>
    <w:rsid w:val="00D020D3"/>
    <w:rsid w:val="00D0218E"/>
    <w:rsid w:val="00D02277"/>
    <w:rsid w:val="00D024D7"/>
    <w:rsid w:val="00D02675"/>
    <w:rsid w:val="00D0269A"/>
    <w:rsid w:val="00D0269F"/>
    <w:rsid w:val="00D026D1"/>
    <w:rsid w:val="00D028B2"/>
    <w:rsid w:val="00D02A13"/>
    <w:rsid w:val="00D02B40"/>
    <w:rsid w:val="00D02C15"/>
    <w:rsid w:val="00D02DC6"/>
    <w:rsid w:val="00D02E02"/>
    <w:rsid w:val="00D03144"/>
    <w:rsid w:val="00D03375"/>
    <w:rsid w:val="00D034A0"/>
    <w:rsid w:val="00D0356B"/>
    <w:rsid w:val="00D035BE"/>
    <w:rsid w:val="00D03675"/>
    <w:rsid w:val="00D0369E"/>
    <w:rsid w:val="00D03745"/>
    <w:rsid w:val="00D038BA"/>
    <w:rsid w:val="00D0392E"/>
    <w:rsid w:val="00D03A8A"/>
    <w:rsid w:val="00D03C94"/>
    <w:rsid w:val="00D03D15"/>
    <w:rsid w:val="00D03DCE"/>
    <w:rsid w:val="00D03FD6"/>
    <w:rsid w:val="00D0405F"/>
    <w:rsid w:val="00D040BF"/>
    <w:rsid w:val="00D04175"/>
    <w:rsid w:val="00D041B4"/>
    <w:rsid w:val="00D04462"/>
    <w:rsid w:val="00D045FE"/>
    <w:rsid w:val="00D0479E"/>
    <w:rsid w:val="00D047C6"/>
    <w:rsid w:val="00D04897"/>
    <w:rsid w:val="00D048A5"/>
    <w:rsid w:val="00D04BBC"/>
    <w:rsid w:val="00D04BBF"/>
    <w:rsid w:val="00D04E4C"/>
    <w:rsid w:val="00D04E53"/>
    <w:rsid w:val="00D04FCC"/>
    <w:rsid w:val="00D0507E"/>
    <w:rsid w:val="00D050E1"/>
    <w:rsid w:val="00D051DA"/>
    <w:rsid w:val="00D057CA"/>
    <w:rsid w:val="00D0590F"/>
    <w:rsid w:val="00D05A31"/>
    <w:rsid w:val="00D05B56"/>
    <w:rsid w:val="00D05B78"/>
    <w:rsid w:val="00D06017"/>
    <w:rsid w:val="00D06025"/>
    <w:rsid w:val="00D061B6"/>
    <w:rsid w:val="00D061CD"/>
    <w:rsid w:val="00D06226"/>
    <w:rsid w:val="00D06252"/>
    <w:rsid w:val="00D062B9"/>
    <w:rsid w:val="00D063ED"/>
    <w:rsid w:val="00D064E9"/>
    <w:rsid w:val="00D065A9"/>
    <w:rsid w:val="00D065F2"/>
    <w:rsid w:val="00D06951"/>
    <w:rsid w:val="00D06984"/>
    <w:rsid w:val="00D06C51"/>
    <w:rsid w:val="00D06C6D"/>
    <w:rsid w:val="00D06C8A"/>
    <w:rsid w:val="00D06F18"/>
    <w:rsid w:val="00D06F9D"/>
    <w:rsid w:val="00D06FD8"/>
    <w:rsid w:val="00D072FC"/>
    <w:rsid w:val="00D07694"/>
    <w:rsid w:val="00D07716"/>
    <w:rsid w:val="00D078AA"/>
    <w:rsid w:val="00D07902"/>
    <w:rsid w:val="00D07B5B"/>
    <w:rsid w:val="00D07CF9"/>
    <w:rsid w:val="00D07DC8"/>
    <w:rsid w:val="00D100EE"/>
    <w:rsid w:val="00D10157"/>
    <w:rsid w:val="00D1049D"/>
    <w:rsid w:val="00D10548"/>
    <w:rsid w:val="00D1063E"/>
    <w:rsid w:val="00D10660"/>
    <w:rsid w:val="00D106BF"/>
    <w:rsid w:val="00D106C7"/>
    <w:rsid w:val="00D10795"/>
    <w:rsid w:val="00D1088D"/>
    <w:rsid w:val="00D108C7"/>
    <w:rsid w:val="00D10A92"/>
    <w:rsid w:val="00D10B87"/>
    <w:rsid w:val="00D10C48"/>
    <w:rsid w:val="00D10E00"/>
    <w:rsid w:val="00D10E1B"/>
    <w:rsid w:val="00D10E33"/>
    <w:rsid w:val="00D10E64"/>
    <w:rsid w:val="00D10F8F"/>
    <w:rsid w:val="00D1129E"/>
    <w:rsid w:val="00D11390"/>
    <w:rsid w:val="00D11477"/>
    <w:rsid w:val="00D1191B"/>
    <w:rsid w:val="00D11957"/>
    <w:rsid w:val="00D119BC"/>
    <w:rsid w:val="00D11B0B"/>
    <w:rsid w:val="00D11BC9"/>
    <w:rsid w:val="00D11D49"/>
    <w:rsid w:val="00D11DB1"/>
    <w:rsid w:val="00D11F02"/>
    <w:rsid w:val="00D120AE"/>
    <w:rsid w:val="00D12269"/>
    <w:rsid w:val="00D12349"/>
    <w:rsid w:val="00D123A3"/>
    <w:rsid w:val="00D125EA"/>
    <w:rsid w:val="00D12685"/>
    <w:rsid w:val="00D126D5"/>
    <w:rsid w:val="00D126FC"/>
    <w:rsid w:val="00D127CA"/>
    <w:rsid w:val="00D1280A"/>
    <w:rsid w:val="00D12811"/>
    <w:rsid w:val="00D12871"/>
    <w:rsid w:val="00D128E9"/>
    <w:rsid w:val="00D12BA0"/>
    <w:rsid w:val="00D12C40"/>
    <w:rsid w:val="00D12D28"/>
    <w:rsid w:val="00D12DA6"/>
    <w:rsid w:val="00D12E02"/>
    <w:rsid w:val="00D13200"/>
    <w:rsid w:val="00D13312"/>
    <w:rsid w:val="00D13354"/>
    <w:rsid w:val="00D1337A"/>
    <w:rsid w:val="00D133F4"/>
    <w:rsid w:val="00D135A7"/>
    <w:rsid w:val="00D135EA"/>
    <w:rsid w:val="00D1368B"/>
    <w:rsid w:val="00D13724"/>
    <w:rsid w:val="00D13B32"/>
    <w:rsid w:val="00D13E86"/>
    <w:rsid w:val="00D13EB3"/>
    <w:rsid w:val="00D13FD4"/>
    <w:rsid w:val="00D142DA"/>
    <w:rsid w:val="00D14524"/>
    <w:rsid w:val="00D14975"/>
    <w:rsid w:val="00D14979"/>
    <w:rsid w:val="00D149B9"/>
    <w:rsid w:val="00D14A23"/>
    <w:rsid w:val="00D14A78"/>
    <w:rsid w:val="00D14AC5"/>
    <w:rsid w:val="00D14F16"/>
    <w:rsid w:val="00D14F38"/>
    <w:rsid w:val="00D14FF9"/>
    <w:rsid w:val="00D150A8"/>
    <w:rsid w:val="00D15102"/>
    <w:rsid w:val="00D15119"/>
    <w:rsid w:val="00D15144"/>
    <w:rsid w:val="00D151A4"/>
    <w:rsid w:val="00D1520C"/>
    <w:rsid w:val="00D1545C"/>
    <w:rsid w:val="00D154BC"/>
    <w:rsid w:val="00D15597"/>
    <w:rsid w:val="00D155AA"/>
    <w:rsid w:val="00D155F5"/>
    <w:rsid w:val="00D157B0"/>
    <w:rsid w:val="00D1591D"/>
    <w:rsid w:val="00D15AA3"/>
    <w:rsid w:val="00D15BDB"/>
    <w:rsid w:val="00D15C43"/>
    <w:rsid w:val="00D15D98"/>
    <w:rsid w:val="00D16129"/>
    <w:rsid w:val="00D1629C"/>
    <w:rsid w:val="00D1651A"/>
    <w:rsid w:val="00D166B4"/>
    <w:rsid w:val="00D1677E"/>
    <w:rsid w:val="00D1680C"/>
    <w:rsid w:val="00D1687F"/>
    <w:rsid w:val="00D168BE"/>
    <w:rsid w:val="00D168E2"/>
    <w:rsid w:val="00D1691F"/>
    <w:rsid w:val="00D16A3F"/>
    <w:rsid w:val="00D16D0C"/>
    <w:rsid w:val="00D16D41"/>
    <w:rsid w:val="00D16DEE"/>
    <w:rsid w:val="00D16E30"/>
    <w:rsid w:val="00D16E9D"/>
    <w:rsid w:val="00D16F82"/>
    <w:rsid w:val="00D1736E"/>
    <w:rsid w:val="00D17575"/>
    <w:rsid w:val="00D17628"/>
    <w:rsid w:val="00D1765C"/>
    <w:rsid w:val="00D176F2"/>
    <w:rsid w:val="00D17924"/>
    <w:rsid w:val="00D17A36"/>
    <w:rsid w:val="00D17C99"/>
    <w:rsid w:val="00D17CC6"/>
    <w:rsid w:val="00D17CF7"/>
    <w:rsid w:val="00D17D50"/>
    <w:rsid w:val="00D17DC2"/>
    <w:rsid w:val="00D17F70"/>
    <w:rsid w:val="00D20054"/>
    <w:rsid w:val="00D2009E"/>
    <w:rsid w:val="00D2016E"/>
    <w:rsid w:val="00D20344"/>
    <w:rsid w:val="00D2063E"/>
    <w:rsid w:val="00D20A61"/>
    <w:rsid w:val="00D20A9B"/>
    <w:rsid w:val="00D20AD6"/>
    <w:rsid w:val="00D20BC6"/>
    <w:rsid w:val="00D20DAA"/>
    <w:rsid w:val="00D20F0B"/>
    <w:rsid w:val="00D21137"/>
    <w:rsid w:val="00D21198"/>
    <w:rsid w:val="00D212AC"/>
    <w:rsid w:val="00D213C0"/>
    <w:rsid w:val="00D213DA"/>
    <w:rsid w:val="00D21448"/>
    <w:rsid w:val="00D214F5"/>
    <w:rsid w:val="00D21626"/>
    <w:rsid w:val="00D2166C"/>
    <w:rsid w:val="00D21723"/>
    <w:rsid w:val="00D21858"/>
    <w:rsid w:val="00D21A42"/>
    <w:rsid w:val="00D21B75"/>
    <w:rsid w:val="00D21BAF"/>
    <w:rsid w:val="00D21C08"/>
    <w:rsid w:val="00D21C5F"/>
    <w:rsid w:val="00D21D82"/>
    <w:rsid w:val="00D21D97"/>
    <w:rsid w:val="00D21DE7"/>
    <w:rsid w:val="00D21E11"/>
    <w:rsid w:val="00D21F2A"/>
    <w:rsid w:val="00D21F7C"/>
    <w:rsid w:val="00D21F92"/>
    <w:rsid w:val="00D2255D"/>
    <w:rsid w:val="00D22824"/>
    <w:rsid w:val="00D2283E"/>
    <w:rsid w:val="00D228B9"/>
    <w:rsid w:val="00D22A18"/>
    <w:rsid w:val="00D22CFA"/>
    <w:rsid w:val="00D22E03"/>
    <w:rsid w:val="00D22ECD"/>
    <w:rsid w:val="00D22F50"/>
    <w:rsid w:val="00D230BA"/>
    <w:rsid w:val="00D230FA"/>
    <w:rsid w:val="00D23195"/>
    <w:rsid w:val="00D232B6"/>
    <w:rsid w:val="00D233E1"/>
    <w:rsid w:val="00D235D2"/>
    <w:rsid w:val="00D23741"/>
    <w:rsid w:val="00D2387C"/>
    <w:rsid w:val="00D23998"/>
    <w:rsid w:val="00D239AD"/>
    <w:rsid w:val="00D24010"/>
    <w:rsid w:val="00D24109"/>
    <w:rsid w:val="00D2410C"/>
    <w:rsid w:val="00D2428E"/>
    <w:rsid w:val="00D2458C"/>
    <w:rsid w:val="00D24667"/>
    <w:rsid w:val="00D2471A"/>
    <w:rsid w:val="00D2486B"/>
    <w:rsid w:val="00D2488B"/>
    <w:rsid w:val="00D24955"/>
    <w:rsid w:val="00D249B6"/>
    <w:rsid w:val="00D24A90"/>
    <w:rsid w:val="00D24B3A"/>
    <w:rsid w:val="00D24DBD"/>
    <w:rsid w:val="00D25018"/>
    <w:rsid w:val="00D251B5"/>
    <w:rsid w:val="00D251D5"/>
    <w:rsid w:val="00D251F9"/>
    <w:rsid w:val="00D255DC"/>
    <w:rsid w:val="00D256AC"/>
    <w:rsid w:val="00D256F7"/>
    <w:rsid w:val="00D2584D"/>
    <w:rsid w:val="00D25931"/>
    <w:rsid w:val="00D25A8B"/>
    <w:rsid w:val="00D25AB6"/>
    <w:rsid w:val="00D25B32"/>
    <w:rsid w:val="00D25CD2"/>
    <w:rsid w:val="00D25D7A"/>
    <w:rsid w:val="00D25D8A"/>
    <w:rsid w:val="00D25E46"/>
    <w:rsid w:val="00D26071"/>
    <w:rsid w:val="00D26222"/>
    <w:rsid w:val="00D262E4"/>
    <w:rsid w:val="00D2631B"/>
    <w:rsid w:val="00D26338"/>
    <w:rsid w:val="00D26422"/>
    <w:rsid w:val="00D26581"/>
    <w:rsid w:val="00D265B3"/>
    <w:rsid w:val="00D2683D"/>
    <w:rsid w:val="00D268B8"/>
    <w:rsid w:val="00D26907"/>
    <w:rsid w:val="00D26A02"/>
    <w:rsid w:val="00D26D5B"/>
    <w:rsid w:val="00D26E0E"/>
    <w:rsid w:val="00D26EA4"/>
    <w:rsid w:val="00D27286"/>
    <w:rsid w:val="00D2740F"/>
    <w:rsid w:val="00D274D7"/>
    <w:rsid w:val="00D276DC"/>
    <w:rsid w:val="00D27707"/>
    <w:rsid w:val="00D2776C"/>
    <w:rsid w:val="00D2779A"/>
    <w:rsid w:val="00D277BA"/>
    <w:rsid w:val="00D2789B"/>
    <w:rsid w:val="00D27BAE"/>
    <w:rsid w:val="00D27DA0"/>
    <w:rsid w:val="00D27E4F"/>
    <w:rsid w:val="00D27EFC"/>
    <w:rsid w:val="00D27F92"/>
    <w:rsid w:val="00D27FBA"/>
    <w:rsid w:val="00D30059"/>
    <w:rsid w:val="00D3005C"/>
    <w:rsid w:val="00D30241"/>
    <w:rsid w:val="00D302B5"/>
    <w:rsid w:val="00D3034D"/>
    <w:rsid w:val="00D3055C"/>
    <w:rsid w:val="00D3081F"/>
    <w:rsid w:val="00D3082E"/>
    <w:rsid w:val="00D308EF"/>
    <w:rsid w:val="00D3098C"/>
    <w:rsid w:val="00D30B04"/>
    <w:rsid w:val="00D30C81"/>
    <w:rsid w:val="00D30CB3"/>
    <w:rsid w:val="00D30D5F"/>
    <w:rsid w:val="00D30E82"/>
    <w:rsid w:val="00D30E93"/>
    <w:rsid w:val="00D30EE6"/>
    <w:rsid w:val="00D310E4"/>
    <w:rsid w:val="00D3116D"/>
    <w:rsid w:val="00D3117A"/>
    <w:rsid w:val="00D313DD"/>
    <w:rsid w:val="00D314CC"/>
    <w:rsid w:val="00D315FF"/>
    <w:rsid w:val="00D31672"/>
    <w:rsid w:val="00D31894"/>
    <w:rsid w:val="00D318C6"/>
    <w:rsid w:val="00D318E9"/>
    <w:rsid w:val="00D3192C"/>
    <w:rsid w:val="00D319CE"/>
    <w:rsid w:val="00D31C69"/>
    <w:rsid w:val="00D32038"/>
    <w:rsid w:val="00D320B7"/>
    <w:rsid w:val="00D3216E"/>
    <w:rsid w:val="00D32235"/>
    <w:rsid w:val="00D3226F"/>
    <w:rsid w:val="00D32533"/>
    <w:rsid w:val="00D325E4"/>
    <w:rsid w:val="00D32654"/>
    <w:rsid w:val="00D32AF9"/>
    <w:rsid w:val="00D32E20"/>
    <w:rsid w:val="00D33070"/>
    <w:rsid w:val="00D330CD"/>
    <w:rsid w:val="00D3319C"/>
    <w:rsid w:val="00D3326E"/>
    <w:rsid w:val="00D333C7"/>
    <w:rsid w:val="00D33424"/>
    <w:rsid w:val="00D33594"/>
    <w:rsid w:val="00D33618"/>
    <w:rsid w:val="00D337D2"/>
    <w:rsid w:val="00D33818"/>
    <w:rsid w:val="00D33A3B"/>
    <w:rsid w:val="00D33C7A"/>
    <w:rsid w:val="00D33E36"/>
    <w:rsid w:val="00D33FAF"/>
    <w:rsid w:val="00D34036"/>
    <w:rsid w:val="00D340B8"/>
    <w:rsid w:val="00D340C6"/>
    <w:rsid w:val="00D34181"/>
    <w:rsid w:val="00D344EA"/>
    <w:rsid w:val="00D34570"/>
    <w:rsid w:val="00D3473B"/>
    <w:rsid w:val="00D3473F"/>
    <w:rsid w:val="00D347D2"/>
    <w:rsid w:val="00D349B0"/>
    <w:rsid w:val="00D34D0E"/>
    <w:rsid w:val="00D350D2"/>
    <w:rsid w:val="00D354EC"/>
    <w:rsid w:val="00D355A0"/>
    <w:rsid w:val="00D357A9"/>
    <w:rsid w:val="00D35C55"/>
    <w:rsid w:val="00D35D67"/>
    <w:rsid w:val="00D36018"/>
    <w:rsid w:val="00D3601A"/>
    <w:rsid w:val="00D360EB"/>
    <w:rsid w:val="00D3611E"/>
    <w:rsid w:val="00D3628D"/>
    <w:rsid w:val="00D36294"/>
    <w:rsid w:val="00D363D3"/>
    <w:rsid w:val="00D36675"/>
    <w:rsid w:val="00D36676"/>
    <w:rsid w:val="00D3669F"/>
    <w:rsid w:val="00D36A23"/>
    <w:rsid w:val="00D36BA4"/>
    <w:rsid w:val="00D36D3C"/>
    <w:rsid w:val="00D36E25"/>
    <w:rsid w:val="00D37074"/>
    <w:rsid w:val="00D3716D"/>
    <w:rsid w:val="00D371C3"/>
    <w:rsid w:val="00D372CB"/>
    <w:rsid w:val="00D37441"/>
    <w:rsid w:val="00D37468"/>
    <w:rsid w:val="00D376AF"/>
    <w:rsid w:val="00D37A5F"/>
    <w:rsid w:val="00D37AB2"/>
    <w:rsid w:val="00D37B22"/>
    <w:rsid w:val="00D37C55"/>
    <w:rsid w:val="00D37EB2"/>
    <w:rsid w:val="00D40079"/>
    <w:rsid w:val="00D40173"/>
    <w:rsid w:val="00D401E6"/>
    <w:rsid w:val="00D40305"/>
    <w:rsid w:val="00D403EF"/>
    <w:rsid w:val="00D4043B"/>
    <w:rsid w:val="00D40573"/>
    <w:rsid w:val="00D405D3"/>
    <w:rsid w:val="00D40725"/>
    <w:rsid w:val="00D40783"/>
    <w:rsid w:val="00D4088A"/>
    <w:rsid w:val="00D408F3"/>
    <w:rsid w:val="00D40B17"/>
    <w:rsid w:val="00D40C08"/>
    <w:rsid w:val="00D40D38"/>
    <w:rsid w:val="00D40F6C"/>
    <w:rsid w:val="00D40FBF"/>
    <w:rsid w:val="00D41357"/>
    <w:rsid w:val="00D4140D"/>
    <w:rsid w:val="00D4144D"/>
    <w:rsid w:val="00D414BA"/>
    <w:rsid w:val="00D41623"/>
    <w:rsid w:val="00D41764"/>
    <w:rsid w:val="00D417D2"/>
    <w:rsid w:val="00D41834"/>
    <w:rsid w:val="00D41948"/>
    <w:rsid w:val="00D41B12"/>
    <w:rsid w:val="00D41B54"/>
    <w:rsid w:val="00D41B72"/>
    <w:rsid w:val="00D41C3D"/>
    <w:rsid w:val="00D41CCA"/>
    <w:rsid w:val="00D41CDA"/>
    <w:rsid w:val="00D41FB0"/>
    <w:rsid w:val="00D42025"/>
    <w:rsid w:val="00D420B0"/>
    <w:rsid w:val="00D42217"/>
    <w:rsid w:val="00D42357"/>
    <w:rsid w:val="00D424C8"/>
    <w:rsid w:val="00D425EE"/>
    <w:rsid w:val="00D42600"/>
    <w:rsid w:val="00D427AD"/>
    <w:rsid w:val="00D428C5"/>
    <w:rsid w:val="00D42A4C"/>
    <w:rsid w:val="00D42B8C"/>
    <w:rsid w:val="00D42CB8"/>
    <w:rsid w:val="00D42E0D"/>
    <w:rsid w:val="00D42E54"/>
    <w:rsid w:val="00D43183"/>
    <w:rsid w:val="00D431A6"/>
    <w:rsid w:val="00D4320A"/>
    <w:rsid w:val="00D433EA"/>
    <w:rsid w:val="00D4342D"/>
    <w:rsid w:val="00D435AB"/>
    <w:rsid w:val="00D43616"/>
    <w:rsid w:val="00D43622"/>
    <w:rsid w:val="00D43652"/>
    <w:rsid w:val="00D436B5"/>
    <w:rsid w:val="00D437CE"/>
    <w:rsid w:val="00D437EC"/>
    <w:rsid w:val="00D43852"/>
    <w:rsid w:val="00D438C2"/>
    <w:rsid w:val="00D43914"/>
    <w:rsid w:val="00D43AD8"/>
    <w:rsid w:val="00D43BC3"/>
    <w:rsid w:val="00D43BE5"/>
    <w:rsid w:val="00D43BEC"/>
    <w:rsid w:val="00D43DBE"/>
    <w:rsid w:val="00D43E70"/>
    <w:rsid w:val="00D43ED2"/>
    <w:rsid w:val="00D43FB1"/>
    <w:rsid w:val="00D4400D"/>
    <w:rsid w:val="00D440EB"/>
    <w:rsid w:val="00D44158"/>
    <w:rsid w:val="00D441D8"/>
    <w:rsid w:val="00D441F5"/>
    <w:rsid w:val="00D442FA"/>
    <w:rsid w:val="00D44785"/>
    <w:rsid w:val="00D448BA"/>
    <w:rsid w:val="00D4491E"/>
    <w:rsid w:val="00D449FA"/>
    <w:rsid w:val="00D44B9A"/>
    <w:rsid w:val="00D44BD4"/>
    <w:rsid w:val="00D44C63"/>
    <w:rsid w:val="00D44C95"/>
    <w:rsid w:val="00D44CFF"/>
    <w:rsid w:val="00D44D49"/>
    <w:rsid w:val="00D44DD8"/>
    <w:rsid w:val="00D44EFE"/>
    <w:rsid w:val="00D44FF5"/>
    <w:rsid w:val="00D45437"/>
    <w:rsid w:val="00D4560A"/>
    <w:rsid w:val="00D456CB"/>
    <w:rsid w:val="00D45735"/>
    <w:rsid w:val="00D45757"/>
    <w:rsid w:val="00D457B7"/>
    <w:rsid w:val="00D4586F"/>
    <w:rsid w:val="00D45894"/>
    <w:rsid w:val="00D458B4"/>
    <w:rsid w:val="00D45958"/>
    <w:rsid w:val="00D45BC2"/>
    <w:rsid w:val="00D45CF0"/>
    <w:rsid w:val="00D45D0C"/>
    <w:rsid w:val="00D45E57"/>
    <w:rsid w:val="00D45F2C"/>
    <w:rsid w:val="00D4621F"/>
    <w:rsid w:val="00D46252"/>
    <w:rsid w:val="00D463E9"/>
    <w:rsid w:val="00D46872"/>
    <w:rsid w:val="00D46A18"/>
    <w:rsid w:val="00D46B8F"/>
    <w:rsid w:val="00D46BA9"/>
    <w:rsid w:val="00D46D10"/>
    <w:rsid w:val="00D46D14"/>
    <w:rsid w:val="00D46E20"/>
    <w:rsid w:val="00D46F58"/>
    <w:rsid w:val="00D46FFE"/>
    <w:rsid w:val="00D471AB"/>
    <w:rsid w:val="00D47228"/>
    <w:rsid w:val="00D47272"/>
    <w:rsid w:val="00D472EA"/>
    <w:rsid w:val="00D4742B"/>
    <w:rsid w:val="00D474A9"/>
    <w:rsid w:val="00D47512"/>
    <w:rsid w:val="00D4753C"/>
    <w:rsid w:val="00D475C1"/>
    <w:rsid w:val="00D475E8"/>
    <w:rsid w:val="00D47658"/>
    <w:rsid w:val="00D47668"/>
    <w:rsid w:val="00D476BF"/>
    <w:rsid w:val="00D47704"/>
    <w:rsid w:val="00D47878"/>
    <w:rsid w:val="00D47890"/>
    <w:rsid w:val="00D47B60"/>
    <w:rsid w:val="00D47B73"/>
    <w:rsid w:val="00D47B80"/>
    <w:rsid w:val="00D47FA7"/>
    <w:rsid w:val="00D500C2"/>
    <w:rsid w:val="00D50106"/>
    <w:rsid w:val="00D501B2"/>
    <w:rsid w:val="00D5022E"/>
    <w:rsid w:val="00D50481"/>
    <w:rsid w:val="00D5048A"/>
    <w:rsid w:val="00D504B8"/>
    <w:rsid w:val="00D505C9"/>
    <w:rsid w:val="00D505FC"/>
    <w:rsid w:val="00D5068F"/>
    <w:rsid w:val="00D50738"/>
    <w:rsid w:val="00D50825"/>
    <w:rsid w:val="00D50833"/>
    <w:rsid w:val="00D50948"/>
    <w:rsid w:val="00D50B8C"/>
    <w:rsid w:val="00D50D18"/>
    <w:rsid w:val="00D50D39"/>
    <w:rsid w:val="00D50D7D"/>
    <w:rsid w:val="00D5125D"/>
    <w:rsid w:val="00D51403"/>
    <w:rsid w:val="00D51720"/>
    <w:rsid w:val="00D51A8A"/>
    <w:rsid w:val="00D51CAC"/>
    <w:rsid w:val="00D52079"/>
    <w:rsid w:val="00D5211A"/>
    <w:rsid w:val="00D52149"/>
    <w:rsid w:val="00D52183"/>
    <w:rsid w:val="00D52286"/>
    <w:rsid w:val="00D52441"/>
    <w:rsid w:val="00D52563"/>
    <w:rsid w:val="00D5289C"/>
    <w:rsid w:val="00D52966"/>
    <w:rsid w:val="00D529AA"/>
    <w:rsid w:val="00D52B82"/>
    <w:rsid w:val="00D52BF4"/>
    <w:rsid w:val="00D52BF8"/>
    <w:rsid w:val="00D52C55"/>
    <w:rsid w:val="00D52F51"/>
    <w:rsid w:val="00D53018"/>
    <w:rsid w:val="00D5310C"/>
    <w:rsid w:val="00D53127"/>
    <w:rsid w:val="00D5313C"/>
    <w:rsid w:val="00D531D9"/>
    <w:rsid w:val="00D53214"/>
    <w:rsid w:val="00D532A6"/>
    <w:rsid w:val="00D53413"/>
    <w:rsid w:val="00D534C2"/>
    <w:rsid w:val="00D5368D"/>
    <w:rsid w:val="00D53BE1"/>
    <w:rsid w:val="00D53C31"/>
    <w:rsid w:val="00D53C6B"/>
    <w:rsid w:val="00D53D24"/>
    <w:rsid w:val="00D53E9E"/>
    <w:rsid w:val="00D53F7D"/>
    <w:rsid w:val="00D53F89"/>
    <w:rsid w:val="00D54191"/>
    <w:rsid w:val="00D54CEB"/>
    <w:rsid w:val="00D54D11"/>
    <w:rsid w:val="00D54E1D"/>
    <w:rsid w:val="00D55183"/>
    <w:rsid w:val="00D55231"/>
    <w:rsid w:val="00D5528F"/>
    <w:rsid w:val="00D553B7"/>
    <w:rsid w:val="00D5560B"/>
    <w:rsid w:val="00D559D1"/>
    <w:rsid w:val="00D559E9"/>
    <w:rsid w:val="00D55A52"/>
    <w:rsid w:val="00D55A6A"/>
    <w:rsid w:val="00D55AD0"/>
    <w:rsid w:val="00D55CA0"/>
    <w:rsid w:val="00D55D84"/>
    <w:rsid w:val="00D55EB6"/>
    <w:rsid w:val="00D56099"/>
    <w:rsid w:val="00D56218"/>
    <w:rsid w:val="00D5626D"/>
    <w:rsid w:val="00D563E1"/>
    <w:rsid w:val="00D5645A"/>
    <w:rsid w:val="00D56508"/>
    <w:rsid w:val="00D56559"/>
    <w:rsid w:val="00D56596"/>
    <w:rsid w:val="00D5659E"/>
    <w:rsid w:val="00D565BA"/>
    <w:rsid w:val="00D565E2"/>
    <w:rsid w:val="00D566D9"/>
    <w:rsid w:val="00D56931"/>
    <w:rsid w:val="00D56A8A"/>
    <w:rsid w:val="00D56AAE"/>
    <w:rsid w:val="00D56AEB"/>
    <w:rsid w:val="00D56D3F"/>
    <w:rsid w:val="00D56DF1"/>
    <w:rsid w:val="00D56EC2"/>
    <w:rsid w:val="00D573A5"/>
    <w:rsid w:val="00D57451"/>
    <w:rsid w:val="00D57785"/>
    <w:rsid w:val="00D57B90"/>
    <w:rsid w:val="00D57E79"/>
    <w:rsid w:val="00D57FDA"/>
    <w:rsid w:val="00D600C4"/>
    <w:rsid w:val="00D600CD"/>
    <w:rsid w:val="00D6010F"/>
    <w:rsid w:val="00D6024D"/>
    <w:rsid w:val="00D60294"/>
    <w:rsid w:val="00D603AA"/>
    <w:rsid w:val="00D603FB"/>
    <w:rsid w:val="00D604BF"/>
    <w:rsid w:val="00D6064F"/>
    <w:rsid w:val="00D607DA"/>
    <w:rsid w:val="00D6082E"/>
    <w:rsid w:val="00D6084A"/>
    <w:rsid w:val="00D60A58"/>
    <w:rsid w:val="00D60C3C"/>
    <w:rsid w:val="00D60E23"/>
    <w:rsid w:val="00D60E81"/>
    <w:rsid w:val="00D60E96"/>
    <w:rsid w:val="00D60ECA"/>
    <w:rsid w:val="00D60FFC"/>
    <w:rsid w:val="00D61018"/>
    <w:rsid w:val="00D61124"/>
    <w:rsid w:val="00D613BB"/>
    <w:rsid w:val="00D613BC"/>
    <w:rsid w:val="00D613D6"/>
    <w:rsid w:val="00D6161C"/>
    <w:rsid w:val="00D6162D"/>
    <w:rsid w:val="00D6178A"/>
    <w:rsid w:val="00D61814"/>
    <w:rsid w:val="00D61980"/>
    <w:rsid w:val="00D6199D"/>
    <w:rsid w:val="00D61A7D"/>
    <w:rsid w:val="00D61ABD"/>
    <w:rsid w:val="00D61B34"/>
    <w:rsid w:val="00D61B66"/>
    <w:rsid w:val="00D61D79"/>
    <w:rsid w:val="00D62285"/>
    <w:rsid w:val="00D6240B"/>
    <w:rsid w:val="00D62485"/>
    <w:rsid w:val="00D62949"/>
    <w:rsid w:val="00D629AD"/>
    <w:rsid w:val="00D62BF3"/>
    <w:rsid w:val="00D62DA7"/>
    <w:rsid w:val="00D62DCE"/>
    <w:rsid w:val="00D62DE7"/>
    <w:rsid w:val="00D62E14"/>
    <w:rsid w:val="00D62E94"/>
    <w:rsid w:val="00D63137"/>
    <w:rsid w:val="00D63373"/>
    <w:rsid w:val="00D63400"/>
    <w:rsid w:val="00D63671"/>
    <w:rsid w:val="00D636D1"/>
    <w:rsid w:val="00D637C1"/>
    <w:rsid w:val="00D639D0"/>
    <w:rsid w:val="00D639DA"/>
    <w:rsid w:val="00D63B33"/>
    <w:rsid w:val="00D63DBD"/>
    <w:rsid w:val="00D63E2D"/>
    <w:rsid w:val="00D63F35"/>
    <w:rsid w:val="00D6429C"/>
    <w:rsid w:val="00D644C1"/>
    <w:rsid w:val="00D6453B"/>
    <w:rsid w:val="00D6464B"/>
    <w:rsid w:val="00D646A2"/>
    <w:rsid w:val="00D6471D"/>
    <w:rsid w:val="00D64A02"/>
    <w:rsid w:val="00D6504C"/>
    <w:rsid w:val="00D653BE"/>
    <w:rsid w:val="00D6547E"/>
    <w:rsid w:val="00D6547F"/>
    <w:rsid w:val="00D65B93"/>
    <w:rsid w:val="00D65C8C"/>
    <w:rsid w:val="00D65D56"/>
    <w:rsid w:val="00D660EF"/>
    <w:rsid w:val="00D66348"/>
    <w:rsid w:val="00D663E2"/>
    <w:rsid w:val="00D6647C"/>
    <w:rsid w:val="00D66719"/>
    <w:rsid w:val="00D667EC"/>
    <w:rsid w:val="00D66977"/>
    <w:rsid w:val="00D66AEA"/>
    <w:rsid w:val="00D66C18"/>
    <w:rsid w:val="00D66EC4"/>
    <w:rsid w:val="00D66FC4"/>
    <w:rsid w:val="00D671BE"/>
    <w:rsid w:val="00D672BC"/>
    <w:rsid w:val="00D673B3"/>
    <w:rsid w:val="00D67585"/>
    <w:rsid w:val="00D67591"/>
    <w:rsid w:val="00D676A3"/>
    <w:rsid w:val="00D676DE"/>
    <w:rsid w:val="00D67864"/>
    <w:rsid w:val="00D67896"/>
    <w:rsid w:val="00D67920"/>
    <w:rsid w:val="00D67C2F"/>
    <w:rsid w:val="00D67CB9"/>
    <w:rsid w:val="00D67E2A"/>
    <w:rsid w:val="00D67FA3"/>
    <w:rsid w:val="00D7008C"/>
    <w:rsid w:val="00D701BD"/>
    <w:rsid w:val="00D7027B"/>
    <w:rsid w:val="00D703C3"/>
    <w:rsid w:val="00D70798"/>
    <w:rsid w:val="00D70AE6"/>
    <w:rsid w:val="00D70B0D"/>
    <w:rsid w:val="00D70D6A"/>
    <w:rsid w:val="00D70DF1"/>
    <w:rsid w:val="00D70FC0"/>
    <w:rsid w:val="00D7136E"/>
    <w:rsid w:val="00D713E2"/>
    <w:rsid w:val="00D71403"/>
    <w:rsid w:val="00D71460"/>
    <w:rsid w:val="00D71748"/>
    <w:rsid w:val="00D71858"/>
    <w:rsid w:val="00D71A2E"/>
    <w:rsid w:val="00D71B82"/>
    <w:rsid w:val="00D71D20"/>
    <w:rsid w:val="00D71DEE"/>
    <w:rsid w:val="00D71E7B"/>
    <w:rsid w:val="00D71EAB"/>
    <w:rsid w:val="00D7200D"/>
    <w:rsid w:val="00D7210F"/>
    <w:rsid w:val="00D72126"/>
    <w:rsid w:val="00D72160"/>
    <w:rsid w:val="00D7226F"/>
    <w:rsid w:val="00D72289"/>
    <w:rsid w:val="00D7231D"/>
    <w:rsid w:val="00D72547"/>
    <w:rsid w:val="00D72568"/>
    <w:rsid w:val="00D7259C"/>
    <w:rsid w:val="00D72668"/>
    <w:rsid w:val="00D72796"/>
    <w:rsid w:val="00D728D2"/>
    <w:rsid w:val="00D728D7"/>
    <w:rsid w:val="00D72DD9"/>
    <w:rsid w:val="00D72EE5"/>
    <w:rsid w:val="00D73007"/>
    <w:rsid w:val="00D731B2"/>
    <w:rsid w:val="00D73289"/>
    <w:rsid w:val="00D73290"/>
    <w:rsid w:val="00D73296"/>
    <w:rsid w:val="00D73725"/>
    <w:rsid w:val="00D73C19"/>
    <w:rsid w:val="00D73C48"/>
    <w:rsid w:val="00D73E98"/>
    <w:rsid w:val="00D73F72"/>
    <w:rsid w:val="00D73FD8"/>
    <w:rsid w:val="00D740BC"/>
    <w:rsid w:val="00D740F2"/>
    <w:rsid w:val="00D74390"/>
    <w:rsid w:val="00D743D8"/>
    <w:rsid w:val="00D743F2"/>
    <w:rsid w:val="00D74486"/>
    <w:rsid w:val="00D744FB"/>
    <w:rsid w:val="00D74764"/>
    <w:rsid w:val="00D74892"/>
    <w:rsid w:val="00D74BAD"/>
    <w:rsid w:val="00D74CAA"/>
    <w:rsid w:val="00D74DB6"/>
    <w:rsid w:val="00D74FC8"/>
    <w:rsid w:val="00D7501A"/>
    <w:rsid w:val="00D752F2"/>
    <w:rsid w:val="00D75449"/>
    <w:rsid w:val="00D754EA"/>
    <w:rsid w:val="00D755B5"/>
    <w:rsid w:val="00D7565C"/>
    <w:rsid w:val="00D756D6"/>
    <w:rsid w:val="00D757EE"/>
    <w:rsid w:val="00D75998"/>
    <w:rsid w:val="00D75A32"/>
    <w:rsid w:val="00D75C19"/>
    <w:rsid w:val="00D75C7C"/>
    <w:rsid w:val="00D75F52"/>
    <w:rsid w:val="00D7637D"/>
    <w:rsid w:val="00D76465"/>
    <w:rsid w:val="00D76523"/>
    <w:rsid w:val="00D76607"/>
    <w:rsid w:val="00D7665E"/>
    <w:rsid w:val="00D76848"/>
    <w:rsid w:val="00D76887"/>
    <w:rsid w:val="00D76BCD"/>
    <w:rsid w:val="00D76DD8"/>
    <w:rsid w:val="00D76EB0"/>
    <w:rsid w:val="00D76F6C"/>
    <w:rsid w:val="00D7708F"/>
    <w:rsid w:val="00D770BF"/>
    <w:rsid w:val="00D77230"/>
    <w:rsid w:val="00D77241"/>
    <w:rsid w:val="00D773CC"/>
    <w:rsid w:val="00D77718"/>
    <w:rsid w:val="00D77884"/>
    <w:rsid w:val="00D77BEA"/>
    <w:rsid w:val="00D77C13"/>
    <w:rsid w:val="00D77D36"/>
    <w:rsid w:val="00D77D6C"/>
    <w:rsid w:val="00D77D79"/>
    <w:rsid w:val="00D77E9A"/>
    <w:rsid w:val="00D801E9"/>
    <w:rsid w:val="00D802BC"/>
    <w:rsid w:val="00D802DA"/>
    <w:rsid w:val="00D8030E"/>
    <w:rsid w:val="00D80344"/>
    <w:rsid w:val="00D803C0"/>
    <w:rsid w:val="00D80493"/>
    <w:rsid w:val="00D804A6"/>
    <w:rsid w:val="00D80782"/>
    <w:rsid w:val="00D809A1"/>
    <w:rsid w:val="00D809B1"/>
    <w:rsid w:val="00D80C26"/>
    <w:rsid w:val="00D80CB8"/>
    <w:rsid w:val="00D80E9A"/>
    <w:rsid w:val="00D8145E"/>
    <w:rsid w:val="00D81464"/>
    <w:rsid w:val="00D81662"/>
    <w:rsid w:val="00D81701"/>
    <w:rsid w:val="00D81B01"/>
    <w:rsid w:val="00D81C85"/>
    <w:rsid w:val="00D81F9F"/>
    <w:rsid w:val="00D8208A"/>
    <w:rsid w:val="00D820CB"/>
    <w:rsid w:val="00D82119"/>
    <w:rsid w:val="00D82309"/>
    <w:rsid w:val="00D823EE"/>
    <w:rsid w:val="00D82499"/>
    <w:rsid w:val="00D8255B"/>
    <w:rsid w:val="00D8260E"/>
    <w:rsid w:val="00D82627"/>
    <w:rsid w:val="00D82652"/>
    <w:rsid w:val="00D82719"/>
    <w:rsid w:val="00D82739"/>
    <w:rsid w:val="00D827E5"/>
    <w:rsid w:val="00D82A14"/>
    <w:rsid w:val="00D82B25"/>
    <w:rsid w:val="00D82B69"/>
    <w:rsid w:val="00D82C0C"/>
    <w:rsid w:val="00D82CC9"/>
    <w:rsid w:val="00D82D88"/>
    <w:rsid w:val="00D82DD4"/>
    <w:rsid w:val="00D82F4D"/>
    <w:rsid w:val="00D8305A"/>
    <w:rsid w:val="00D83253"/>
    <w:rsid w:val="00D8333B"/>
    <w:rsid w:val="00D83365"/>
    <w:rsid w:val="00D8357B"/>
    <w:rsid w:val="00D836C9"/>
    <w:rsid w:val="00D836D0"/>
    <w:rsid w:val="00D83D38"/>
    <w:rsid w:val="00D83D70"/>
    <w:rsid w:val="00D840BE"/>
    <w:rsid w:val="00D84258"/>
    <w:rsid w:val="00D8449B"/>
    <w:rsid w:val="00D84581"/>
    <w:rsid w:val="00D845F9"/>
    <w:rsid w:val="00D846C1"/>
    <w:rsid w:val="00D84775"/>
    <w:rsid w:val="00D8494F"/>
    <w:rsid w:val="00D8497F"/>
    <w:rsid w:val="00D84BAD"/>
    <w:rsid w:val="00D84BC7"/>
    <w:rsid w:val="00D84C14"/>
    <w:rsid w:val="00D84C8C"/>
    <w:rsid w:val="00D84D62"/>
    <w:rsid w:val="00D84F91"/>
    <w:rsid w:val="00D8509C"/>
    <w:rsid w:val="00D851ED"/>
    <w:rsid w:val="00D85296"/>
    <w:rsid w:val="00D852C0"/>
    <w:rsid w:val="00D855F5"/>
    <w:rsid w:val="00D857D7"/>
    <w:rsid w:val="00D857DD"/>
    <w:rsid w:val="00D85827"/>
    <w:rsid w:val="00D858C5"/>
    <w:rsid w:val="00D858C7"/>
    <w:rsid w:val="00D858FC"/>
    <w:rsid w:val="00D85A33"/>
    <w:rsid w:val="00D85A86"/>
    <w:rsid w:val="00D85BA3"/>
    <w:rsid w:val="00D85C9E"/>
    <w:rsid w:val="00D85CC5"/>
    <w:rsid w:val="00D8604D"/>
    <w:rsid w:val="00D8639A"/>
    <w:rsid w:val="00D8698F"/>
    <w:rsid w:val="00D86A58"/>
    <w:rsid w:val="00D86ADE"/>
    <w:rsid w:val="00D86BB7"/>
    <w:rsid w:val="00D86C3C"/>
    <w:rsid w:val="00D86C9D"/>
    <w:rsid w:val="00D86F5E"/>
    <w:rsid w:val="00D87036"/>
    <w:rsid w:val="00D870F8"/>
    <w:rsid w:val="00D8710D"/>
    <w:rsid w:val="00D87121"/>
    <w:rsid w:val="00D871B5"/>
    <w:rsid w:val="00D871B9"/>
    <w:rsid w:val="00D87426"/>
    <w:rsid w:val="00D8754D"/>
    <w:rsid w:val="00D876B3"/>
    <w:rsid w:val="00D877BD"/>
    <w:rsid w:val="00D879F8"/>
    <w:rsid w:val="00D87B6A"/>
    <w:rsid w:val="00D87BDF"/>
    <w:rsid w:val="00D87CE4"/>
    <w:rsid w:val="00D87D81"/>
    <w:rsid w:val="00D9017B"/>
    <w:rsid w:val="00D9025A"/>
    <w:rsid w:val="00D90272"/>
    <w:rsid w:val="00D90350"/>
    <w:rsid w:val="00D904BA"/>
    <w:rsid w:val="00D9057D"/>
    <w:rsid w:val="00D90884"/>
    <w:rsid w:val="00D90997"/>
    <w:rsid w:val="00D90A9E"/>
    <w:rsid w:val="00D90AFA"/>
    <w:rsid w:val="00D90B2B"/>
    <w:rsid w:val="00D90C39"/>
    <w:rsid w:val="00D90DE6"/>
    <w:rsid w:val="00D90E3E"/>
    <w:rsid w:val="00D90E51"/>
    <w:rsid w:val="00D90FD6"/>
    <w:rsid w:val="00D910A5"/>
    <w:rsid w:val="00D91152"/>
    <w:rsid w:val="00D91238"/>
    <w:rsid w:val="00D91372"/>
    <w:rsid w:val="00D913DA"/>
    <w:rsid w:val="00D91569"/>
    <w:rsid w:val="00D915FB"/>
    <w:rsid w:val="00D91781"/>
    <w:rsid w:val="00D9184C"/>
    <w:rsid w:val="00D918B9"/>
    <w:rsid w:val="00D9194A"/>
    <w:rsid w:val="00D91955"/>
    <w:rsid w:val="00D91974"/>
    <w:rsid w:val="00D919A8"/>
    <w:rsid w:val="00D919FC"/>
    <w:rsid w:val="00D91D05"/>
    <w:rsid w:val="00D91EA5"/>
    <w:rsid w:val="00D92143"/>
    <w:rsid w:val="00D92369"/>
    <w:rsid w:val="00D9259A"/>
    <w:rsid w:val="00D9274A"/>
    <w:rsid w:val="00D927EB"/>
    <w:rsid w:val="00D92901"/>
    <w:rsid w:val="00D929EB"/>
    <w:rsid w:val="00D92B30"/>
    <w:rsid w:val="00D92C03"/>
    <w:rsid w:val="00D92D43"/>
    <w:rsid w:val="00D92D6D"/>
    <w:rsid w:val="00D92EB7"/>
    <w:rsid w:val="00D93021"/>
    <w:rsid w:val="00D93032"/>
    <w:rsid w:val="00D93060"/>
    <w:rsid w:val="00D931CF"/>
    <w:rsid w:val="00D93269"/>
    <w:rsid w:val="00D93297"/>
    <w:rsid w:val="00D93376"/>
    <w:rsid w:val="00D93527"/>
    <w:rsid w:val="00D936BC"/>
    <w:rsid w:val="00D9377F"/>
    <w:rsid w:val="00D93869"/>
    <w:rsid w:val="00D93AED"/>
    <w:rsid w:val="00D93BD3"/>
    <w:rsid w:val="00D93BE6"/>
    <w:rsid w:val="00D93BED"/>
    <w:rsid w:val="00D93C3F"/>
    <w:rsid w:val="00D93F0C"/>
    <w:rsid w:val="00D941BA"/>
    <w:rsid w:val="00D9425D"/>
    <w:rsid w:val="00D943FE"/>
    <w:rsid w:val="00D944BB"/>
    <w:rsid w:val="00D945E1"/>
    <w:rsid w:val="00D9473C"/>
    <w:rsid w:val="00D9490B"/>
    <w:rsid w:val="00D949BF"/>
    <w:rsid w:val="00D94A06"/>
    <w:rsid w:val="00D94B58"/>
    <w:rsid w:val="00D94D2D"/>
    <w:rsid w:val="00D94FD0"/>
    <w:rsid w:val="00D95135"/>
    <w:rsid w:val="00D9515D"/>
    <w:rsid w:val="00D95284"/>
    <w:rsid w:val="00D952FB"/>
    <w:rsid w:val="00D953CA"/>
    <w:rsid w:val="00D95848"/>
    <w:rsid w:val="00D95A5A"/>
    <w:rsid w:val="00D95B06"/>
    <w:rsid w:val="00D95C41"/>
    <w:rsid w:val="00D95C84"/>
    <w:rsid w:val="00D95D08"/>
    <w:rsid w:val="00D95E20"/>
    <w:rsid w:val="00D95EB8"/>
    <w:rsid w:val="00D95EBE"/>
    <w:rsid w:val="00D95F71"/>
    <w:rsid w:val="00D964C5"/>
    <w:rsid w:val="00D964E8"/>
    <w:rsid w:val="00D9662D"/>
    <w:rsid w:val="00D967E4"/>
    <w:rsid w:val="00D96945"/>
    <w:rsid w:val="00D9694B"/>
    <w:rsid w:val="00D969F8"/>
    <w:rsid w:val="00D96B44"/>
    <w:rsid w:val="00D96D2D"/>
    <w:rsid w:val="00D96FE3"/>
    <w:rsid w:val="00D96FE7"/>
    <w:rsid w:val="00D9702D"/>
    <w:rsid w:val="00D97187"/>
    <w:rsid w:val="00D971DF"/>
    <w:rsid w:val="00D971E7"/>
    <w:rsid w:val="00D97276"/>
    <w:rsid w:val="00D975D4"/>
    <w:rsid w:val="00D975E3"/>
    <w:rsid w:val="00D97837"/>
    <w:rsid w:val="00D978E2"/>
    <w:rsid w:val="00D97930"/>
    <w:rsid w:val="00D9799C"/>
    <w:rsid w:val="00D97A51"/>
    <w:rsid w:val="00D97BE6"/>
    <w:rsid w:val="00D97C03"/>
    <w:rsid w:val="00D97C72"/>
    <w:rsid w:val="00D97CC6"/>
    <w:rsid w:val="00D97D8D"/>
    <w:rsid w:val="00D97E30"/>
    <w:rsid w:val="00D97EBA"/>
    <w:rsid w:val="00D97F80"/>
    <w:rsid w:val="00DA004B"/>
    <w:rsid w:val="00DA005A"/>
    <w:rsid w:val="00DA00C2"/>
    <w:rsid w:val="00DA02BB"/>
    <w:rsid w:val="00DA0314"/>
    <w:rsid w:val="00DA036D"/>
    <w:rsid w:val="00DA03E9"/>
    <w:rsid w:val="00DA0405"/>
    <w:rsid w:val="00DA0794"/>
    <w:rsid w:val="00DA0A08"/>
    <w:rsid w:val="00DA0A36"/>
    <w:rsid w:val="00DA0DC4"/>
    <w:rsid w:val="00DA0EFD"/>
    <w:rsid w:val="00DA11A1"/>
    <w:rsid w:val="00DA147C"/>
    <w:rsid w:val="00DA1724"/>
    <w:rsid w:val="00DA1782"/>
    <w:rsid w:val="00DA181C"/>
    <w:rsid w:val="00DA189D"/>
    <w:rsid w:val="00DA196A"/>
    <w:rsid w:val="00DA1A98"/>
    <w:rsid w:val="00DA1B9C"/>
    <w:rsid w:val="00DA1DBF"/>
    <w:rsid w:val="00DA1FDC"/>
    <w:rsid w:val="00DA2153"/>
    <w:rsid w:val="00DA21ED"/>
    <w:rsid w:val="00DA23B1"/>
    <w:rsid w:val="00DA261A"/>
    <w:rsid w:val="00DA2794"/>
    <w:rsid w:val="00DA2817"/>
    <w:rsid w:val="00DA29B0"/>
    <w:rsid w:val="00DA29C7"/>
    <w:rsid w:val="00DA2AF9"/>
    <w:rsid w:val="00DA2E0D"/>
    <w:rsid w:val="00DA2E2E"/>
    <w:rsid w:val="00DA2F03"/>
    <w:rsid w:val="00DA3136"/>
    <w:rsid w:val="00DA320D"/>
    <w:rsid w:val="00DA33A6"/>
    <w:rsid w:val="00DA354B"/>
    <w:rsid w:val="00DA3770"/>
    <w:rsid w:val="00DA37DF"/>
    <w:rsid w:val="00DA3930"/>
    <w:rsid w:val="00DA3D61"/>
    <w:rsid w:val="00DA3E0E"/>
    <w:rsid w:val="00DA3E33"/>
    <w:rsid w:val="00DA3F72"/>
    <w:rsid w:val="00DA437A"/>
    <w:rsid w:val="00DA43E3"/>
    <w:rsid w:val="00DA4527"/>
    <w:rsid w:val="00DA4630"/>
    <w:rsid w:val="00DA47B1"/>
    <w:rsid w:val="00DA487F"/>
    <w:rsid w:val="00DA4965"/>
    <w:rsid w:val="00DA4BAB"/>
    <w:rsid w:val="00DA4C89"/>
    <w:rsid w:val="00DA4F40"/>
    <w:rsid w:val="00DA508A"/>
    <w:rsid w:val="00DA5388"/>
    <w:rsid w:val="00DA542D"/>
    <w:rsid w:val="00DA54BE"/>
    <w:rsid w:val="00DA55CB"/>
    <w:rsid w:val="00DA56F5"/>
    <w:rsid w:val="00DA59E0"/>
    <w:rsid w:val="00DA5C30"/>
    <w:rsid w:val="00DA5CE7"/>
    <w:rsid w:val="00DA5DF7"/>
    <w:rsid w:val="00DA5FA4"/>
    <w:rsid w:val="00DA60B6"/>
    <w:rsid w:val="00DA628A"/>
    <w:rsid w:val="00DA6504"/>
    <w:rsid w:val="00DA6565"/>
    <w:rsid w:val="00DA6642"/>
    <w:rsid w:val="00DA6700"/>
    <w:rsid w:val="00DA68C2"/>
    <w:rsid w:val="00DA6996"/>
    <w:rsid w:val="00DA69B4"/>
    <w:rsid w:val="00DA6CD5"/>
    <w:rsid w:val="00DA6E5E"/>
    <w:rsid w:val="00DA6F94"/>
    <w:rsid w:val="00DA74E9"/>
    <w:rsid w:val="00DA762C"/>
    <w:rsid w:val="00DA78BD"/>
    <w:rsid w:val="00DA7A37"/>
    <w:rsid w:val="00DA7A9E"/>
    <w:rsid w:val="00DA7AF3"/>
    <w:rsid w:val="00DA7B9D"/>
    <w:rsid w:val="00DA7C39"/>
    <w:rsid w:val="00DA7E77"/>
    <w:rsid w:val="00DA7F0B"/>
    <w:rsid w:val="00DA7F63"/>
    <w:rsid w:val="00DB0119"/>
    <w:rsid w:val="00DB0272"/>
    <w:rsid w:val="00DB02D8"/>
    <w:rsid w:val="00DB04B1"/>
    <w:rsid w:val="00DB0577"/>
    <w:rsid w:val="00DB06B8"/>
    <w:rsid w:val="00DB0815"/>
    <w:rsid w:val="00DB08B8"/>
    <w:rsid w:val="00DB0A53"/>
    <w:rsid w:val="00DB0A83"/>
    <w:rsid w:val="00DB0C2D"/>
    <w:rsid w:val="00DB0C58"/>
    <w:rsid w:val="00DB0CC3"/>
    <w:rsid w:val="00DB0D19"/>
    <w:rsid w:val="00DB0D24"/>
    <w:rsid w:val="00DB0D87"/>
    <w:rsid w:val="00DB0E52"/>
    <w:rsid w:val="00DB0EB2"/>
    <w:rsid w:val="00DB11A5"/>
    <w:rsid w:val="00DB193B"/>
    <w:rsid w:val="00DB1ADD"/>
    <w:rsid w:val="00DB1BF2"/>
    <w:rsid w:val="00DB2298"/>
    <w:rsid w:val="00DB2496"/>
    <w:rsid w:val="00DB2565"/>
    <w:rsid w:val="00DB27CF"/>
    <w:rsid w:val="00DB2E1E"/>
    <w:rsid w:val="00DB2F20"/>
    <w:rsid w:val="00DB3138"/>
    <w:rsid w:val="00DB3140"/>
    <w:rsid w:val="00DB31B8"/>
    <w:rsid w:val="00DB3261"/>
    <w:rsid w:val="00DB331B"/>
    <w:rsid w:val="00DB3329"/>
    <w:rsid w:val="00DB33E2"/>
    <w:rsid w:val="00DB3462"/>
    <w:rsid w:val="00DB34C2"/>
    <w:rsid w:val="00DB3761"/>
    <w:rsid w:val="00DB39AE"/>
    <w:rsid w:val="00DB3CD0"/>
    <w:rsid w:val="00DB3D3D"/>
    <w:rsid w:val="00DB3E5F"/>
    <w:rsid w:val="00DB406E"/>
    <w:rsid w:val="00DB429E"/>
    <w:rsid w:val="00DB42D9"/>
    <w:rsid w:val="00DB43B8"/>
    <w:rsid w:val="00DB43CE"/>
    <w:rsid w:val="00DB43EC"/>
    <w:rsid w:val="00DB449B"/>
    <w:rsid w:val="00DB4518"/>
    <w:rsid w:val="00DB46FB"/>
    <w:rsid w:val="00DB476E"/>
    <w:rsid w:val="00DB47DE"/>
    <w:rsid w:val="00DB49A4"/>
    <w:rsid w:val="00DB49F9"/>
    <w:rsid w:val="00DB4C25"/>
    <w:rsid w:val="00DB4C2F"/>
    <w:rsid w:val="00DB4D16"/>
    <w:rsid w:val="00DB4E58"/>
    <w:rsid w:val="00DB4ED2"/>
    <w:rsid w:val="00DB4F1A"/>
    <w:rsid w:val="00DB4F2E"/>
    <w:rsid w:val="00DB4FF9"/>
    <w:rsid w:val="00DB50BD"/>
    <w:rsid w:val="00DB51D0"/>
    <w:rsid w:val="00DB521E"/>
    <w:rsid w:val="00DB52B2"/>
    <w:rsid w:val="00DB5325"/>
    <w:rsid w:val="00DB544C"/>
    <w:rsid w:val="00DB547E"/>
    <w:rsid w:val="00DB5690"/>
    <w:rsid w:val="00DB58B6"/>
    <w:rsid w:val="00DB5A20"/>
    <w:rsid w:val="00DB5BED"/>
    <w:rsid w:val="00DB5D21"/>
    <w:rsid w:val="00DB5FF8"/>
    <w:rsid w:val="00DB60F3"/>
    <w:rsid w:val="00DB628F"/>
    <w:rsid w:val="00DB64FA"/>
    <w:rsid w:val="00DB654D"/>
    <w:rsid w:val="00DB660D"/>
    <w:rsid w:val="00DB6628"/>
    <w:rsid w:val="00DB6667"/>
    <w:rsid w:val="00DB66FC"/>
    <w:rsid w:val="00DB6B14"/>
    <w:rsid w:val="00DB6C41"/>
    <w:rsid w:val="00DB6C5A"/>
    <w:rsid w:val="00DB6CD0"/>
    <w:rsid w:val="00DB6D69"/>
    <w:rsid w:val="00DB6DAE"/>
    <w:rsid w:val="00DB6DFB"/>
    <w:rsid w:val="00DB6E83"/>
    <w:rsid w:val="00DB6EC8"/>
    <w:rsid w:val="00DB7001"/>
    <w:rsid w:val="00DB7293"/>
    <w:rsid w:val="00DB734E"/>
    <w:rsid w:val="00DB74C2"/>
    <w:rsid w:val="00DB74F2"/>
    <w:rsid w:val="00DB754E"/>
    <w:rsid w:val="00DB7640"/>
    <w:rsid w:val="00DB774F"/>
    <w:rsid w:val="00DB7946"/>
    <w:rsid w:val="00DB795C"/>
    <w:rsid w:val="00DB7C55"/>
    <w:rsid w:val="00DB7CEC"/>
    <w:rsid w:val="00DB7DAE"/>
    <w:rsid w:val="00DB7F44"/>
    <w:rsid w:val="00DC00B5"/>
    <w:rsid w:val="00DC0130"/>
    <w:rsid w:val="00DC01C3"/>
    <w:rsid w:val="00DC0263"/>
    <w:rsid w:val="00DC0618"/>
    <w:rsid w:val="00DC0A55"/>
    <w:rsid w:val="00DC0B8B"/>
    <w:rsid w:val="00DC0CEE"/>
    <w:rsid w:val="00DC0DC6"/>
    <w:rsid w:val="00DC0DFF"/>
    <w:rsid w:val="00DC0E9C"/>
    <w:rsid w:val="00DC0EAD"/>
    <w:rsid w:val="00DC10F6"/>
    <w:rsid w:val="00DC12A0"/>
    <w:rsid w:val="00DC14CD"/>
    <w:rsid w:val="00DC15D2"/>
    <w:rsid w:val="00DC1907"/>
    <w:rsid w:val="00DC1945"/>
    <w:rsid w:val="00DC1AE2"/>
    <w:rsid w:val="00DC1B43"/>
    <w:rsid w:val="00DC1D9A"/>
    <w:rsid w:val="00DC1DCC"/>
    <w:rsid w:val="00DC1EAC"/>
    <w:rsid w:val="00DC2094"/>
    <w:rsid w:val="00DC2223"/>
    <w:rsid w:val="00DC2378"/>
    <w:rsid w:val="00DC2495"/>
    <w:rsid w:val="00DC265F"/>
    <w:rsid w:val="00DC27AD"/>
    <w:rsid w:val="00DC28E8"/>
    <w:rsid w:val="00DC29E9"/>
    <w:rsid w:val="00DC2BFC"/>
    <w:rsid w:val="00DC2D16"/>
    <w:rsid w:val="00DC315D"/>
    <w:rsid w:val="00DC3292"/>
    <w:rsid w:val="00DC348E"/>
    <w:rsid w:val="00DC34F1"/>
    <w:rsid w:val="00DC3593"/>
    <w:rsid w:val="00DC3658"/>
    <w:rsid w:val="00DC3718"/>
    <w:rsid w:val="00DC37B8"/>
    <w:rsid w:val="00DC385F"/>
    <w:rsid w:val="00DC3A19"/>
    <w:rsid w:val="00DC3AE8"/>
    <w:rsid w:val="00DC4736"/>
    <w:rsid w:val="00DC4746"/>
    <w:rsid w:val="00DC47D7"/>
    <w:rsid w:val="00DC49F8"/>
    <w:rsid w:val="00DC4A05"/>
    <w:rsid w:val="00DC4B3B"/>
    <w:rsid w:val="00DC4B86"/>
    <w:rsid w:val="00DC4B8E"/>
    <w:rsid w:val="00DC4C2D"/>
    <w:rsid w:val="00DC5096"/>
    <w:rsid w:val="00DC52EC"/>
    <w:rsid w:val="00DC537E"/>
    <w:rsid w:val="00DC54FF"/>
    <w:rsid w:val="00DC5602"/>
    <w:rsid w:val="00DC56DD"/>
    <w:rsid w:val="00DC5774"/>
    <w:rsid w:val="00DC5797"/>
    <w:rsid w:val="00DC57C3"/>
    <w:rsid w:val="00DC59A9"/>
    <w:rsid w:val="00DC59F3"/>
    <w:rsid w:val="00DC5AC2"/>
    <w:rsid w:val="00DC5B4B"/>
    <w:rsid w:val="00DC5B7F"/>
    <w:rsid w:val="00DC60A3"/>
    <w:rsid w:val="00DC60FE"/>
    <w:rsid w:val="00DC626B"/>
    <w:rsid w:val="00DC64D0"/>
    <w:rsid w:val="00DC6561"/>
    <w:rsid w:val="00DC65B9"/>
    <w:rsid w:val="00DC65D9"/>
    <w:rsid w:val="00DC67DE"/>
    <w:rsid w:val="00DC681B"/>
    <w:rsid w:val="00DC687E"/>
    <w:rsid w:val="00DC68EA"/>
    <w:rsid w:val="00DC6BD7"/>
    <w:rsid w:val="00DC6C40"/>
    <w:rsid w:val="00DC6F39"/>
    <w:rsid w:val="00DC72BC"/>
    <w:rsid w:val="00DC7332"/>
    <w:rsid w:val="00DC7334"/>
    <w:rsid w:val="00DC7376"/>
    <w:rsid w:val="00DC759D"/>
    <w:rsid w:val="00DC7600"/>
    <w:rsid w:val="00DC7908"/>
    <w:rsid w:val="00DC7991"/>
    <w:rsid w:val="00DC79C7"/>
    <w:rsid w:val="00DC7A27"/>
    <w:rsid w:val="00DC7DBB"/>
    <w:rsid w:val="00DD005E"/>
    <w:rsid w:val="00DD0074"/>
    <w:rsid w:val="00DD0147"/>
    <w:rsid w:val="00DD01ED"/>
    <w:rsid w:val="00DD05FC"/>
    <w:rsid w:val="00DD0662"/>
    <w:rsid w:val="00DD06ED"/>
    <w:rsid w:val="00DD09DC"/>
    <w:rsid w:val="00DD0ADB"/>
    <w:rsid w:val="00DD0B2B"/>
    <w:rsid w:val="00DD0C38"/>
    <w:rsid w:val="00DD0C9B"/>
    <w:rsid w:val="00DD0E68"/>
    <w:rsid w:val="00DD0EBF"/>
    <w:rsid w:val="00DD0F0D"/>
    <w:rsid w:val="00DD0FD2"/>
    <w:rsid w:val="00DD0FDB"/>
    <w:rsid w:val="00DD10D9"/>
    <w:rsid w:val="00DD122B"/>
    <w:rsid w:val="00DD1442"/>
    <w:rsid w:val="00DD14B4"/>
    <w:rsid w:val="00DD1618"/>
    <w:rsid w:val="00DD1AFB"/>
    <w:rsid w:val="00DD1C24"/>
    <w:rsid w:val="00DD201C"/>
    <w:rsid w:val="00DD2247"/>
    <w:rsid w:val="00DD22D4"/>
    <w:rsid w:val="00DD2763"/>
    <w:rsid w:val="00DD2786"/>
    <w:rsid w:val="00DD27CE"/>
    <w:rsid w:val="00DD28A5"/>
    <w:rsid w:val="00DD2939"/>
    <w:rsid w:val="00DD2AEC"/>
    <w:rsid w:val="00DD2B8F"/>
    <w:rsid w:val="00DD2CEC"/>
    <w:rsid w:val="00DD2CF7"/>
    <w:rsid w:val="00DD2F43"/>
    <w:rsid w:val="00DD304D"/>
    <w:rsid w:val="00DD307E"/>
    <w:rsid w:val="00DD324A"/>
    <w:rsid w:val="00DD328E"/>
    <w:rsid w:val="00DD3338"/>
    <w:rsid w:val="00DD3467"/>
    <w:rsid w:val="00DD3474"/>
    <w:rsid w:val="00DD3589"/>
    <w:rsid w:val="00DD367E"/>
    <w:rsid w:val="00DD3780"/>
    <w:rsid w:val="00DD37AC"/>
    <w:rsid w:val="00DD3B21"/>
    <w:rsid w:val="00DD3BB5"/>
    <w:rsid w:val="00DD3BB6"/>
    <w:rsid w:val="00DD3E62"/>
    <w:rsid w:val="00DD3FCC"/>
    <w:rsid w:val="00DD3FF1"/>
    <w:rsid w:val="00DD4023"/>
    <w:rsid w:val="00DD41D1"/>
    <w:rsid w:val="00DD422A"/>
    <w:rsid w:val="00DD42E1"/>
    <w:rsid w:val="00DD4366"/>
    <w:rsid w:val="00DD4608"/>
    <w:rsid w:val="00DD4995"/>
    <w:rsid w:val="00DD4A2E"/>
    <w:rsid w:val="00DD4A36"/>
    <w:rsid w:val="00DD4B2D"/>
    <w:rsid w:val="00DD4B62"/>
    <w:rsid w:val="00DD4BFA"/>
    <w:rsid w:val="00DD4E39"/>
    <w:rsid w:val="00DD50A7"/>
    <w:rsid w:val="00DD524F"/>
    <w:rsid w:val="00DD5269"/>
    <w:rsid w:val="00DD5510"/>
    <w:rsid w:val="00DD5769"/>
    <w:rsid w:val="00DD58A8"/>
    <w:rsid w:val="00DD594A"/>
    <w:rsid w:val="00DD5AD3"/>
    <w:rsid w:val="00DD5C73"/>
    <w:rsid w:val="00DD5C8C"/>
    <w:rsid w:val="00DD5EC4"/>
    <w:rsid w:val="00DD5F54"/>
    <w:rsid w:val="00DD610D"/>
    <w:rsid w:val="00DD62DE"/>
    <w:rsid w:val="00DD63B3"/>
    <w:rsid w:val="00DD65AE"/>
    <w:rsid w:val="00DD6704"/>
    <w:rsid w:val="00DD6748"/>
    <w:rsid w:val="00DD67AE"/>
    <w:rsid w:val="00DD6820"/>
    <w:rsid w:val="00DD6E65"/>
    <w:rsid w:val="00DD6F0D"/>
    <w:rsid w:val="00DD6F5F"/>
    <w:rsid w:val="00DD70BF"/>
    <w:rsid w:val="00DD736E"/>
    <w:rsid w:val="00DD73BF"/>
    <w:rsid w:val="00DD73F9"/>
    <w:rsid w:val="00DD74A4"/>
    <w:rsid w:val="00DD74F6"/>
    <w:rsid w:val="00DD751F"/>
    <w:rsid w:val="00DD75DF"/>
    <w:rsid w:val="00DD763F"/>
    <w:rsid w:val="00DD76C6"/>
    <w:rsid w:val="00DD76C9"/>
    <w:rsid w:val="00DD77FD"/>
    <w:rsid w:val="00DD799F"/>
    <w:rsid w:val="00DD7BD8"/>
    <w:rsid w:val="00DD7BF7"/>
    <w:rsid w:val="00DD7C10"/>
    <w:rsid w:val="00DD7EA3"/>
    <w:rsid w:val="00DD7F10"/>
    <w:rsid w:val="00DE0005"/>
    <w:rsid w:val="00DE01CC"/>
    <w:rsid w:val="00DE02DA"/>
    <w:rsid w:val="00DE03AA"/>
    <w:rsid w:val="00DE0494"/>
    <w:rsid w:val="00DE056F"/>
    <w:rsid w:val="00DE0663"/>
    <w:rsid w:val="00DE07FB"/>
    <w:rsid w:val="00DE09AE"/>
    <w:rsid w:val="00DE0AA8"/>
    <w:rsid w:val="00DE0AC1"/>
    <w:rsid w:val="00DE0AE0"/>
    <w:rsid w:val="00DE0B1A"/>
    <w:rsid w:val="00DE0C74"/>
    <w:rsid w:val="00DE0CB4"/>
    <w:rsid w:val="00DE0D0F"/>
    <w:rsid w:val="00DE0E6B"/>
    <w:rsid w:val="00DE10EF"/>
    <w:rsid w:val="00DE1152"/>
    <w:rsid w:val="00DE122D"/>
    <w:rsid w:val="00DE1415"/>
    <w:rsid w:val="00DE1504"/>
    <w:rsid w:val="00DE1583"/>
    <w:rsid w:val="00DE1696"/>
    <w:rsid w:val="00DE1BA2"/>
    <w:rsid w:val="00DE1C29"/>
    <w:rsid w:val="00DE1C2D"/>
    <w:rsid w:val="00DE1CB4"/>
    <w:rsid w:val="00DE1D15"/>
    <w:rsid w:val="00DE1DA3"/>
    <w:rsid w:val="00DE1E01"/>
    <w:rsid w:val="00DE1E0F"/>
    <w:rsid w:val="00DE1EA2"/>
    <w:rsid w:val="00DE1FAB"/>
    <w:rsid w:val="00DE2206"/>
    <w:rsid w:val="00DE23D2"/>
    <w:rsid w:val="00DE24B7"/>
    <w:rsid w:val="00DE253E"/>
    <w:rsid w:val="00DE2587"/>
    <w:rsid w:val="00DE26C3"/>
    <w:rsid w:val="00DE2AE3"/>
    <w:rsid w:val="00DE2AF8"/>
    <w:rsid w:val="00DE2C5E"/>
    <w:rsid w:val="00DE2E30"/>
    <w:rsid w:val="00DE312C"/>
    <w:rsid w:val="00DE32BC"/>
    <w:rsid w:val="00DE33B5"/>
    <w:rsid w:val="00DE35AC"/>
    <w:rsid w:val="00DE3D3D"/>
    <w:rsid w:val="00DE3E26"/>
    <w:rsid w:val="00DE3F65"/>
    <w:rsid w:val="00DE401E"/>
    <w:rsid w:val="00DE40A5"/>
    <w:rsid w:val="00DE40DA"/>
    <w:rsid w:val="00DE411C"/>
    <w:rsid w:val="00DE415A"/>
    <w:rsid w:val="00DE415C"/>
    <w:rsid w:val="00DE419F"/>
    <w:rsid w:val="00DE4210"/>
    <w:rsid w:val="00DE421A"/>
    <w:rsid w:val="00DE4252"/>
    <w:rsid w:val="00DE4452"/>
    <w:rsid w:val="00DE48DA"/>
    <w:rsid w:val="00DE49BD"/>
    <w:rsid w:val="00DE4AB4"/>
    <w:rsid w:val="00DE4AC2"/>
    <w:rsid w:val="00DE4B2F"/>
    <w:rsid w:val="00DE5069"/>
    <w:rsid w:val="00DE51C1"/>
    <w:rsid w:val="00DE51C9"/>
    <w:rsid w:val="00DE51F1"/>
    <w:rsid w:val="00DE5333"/>
    <w:rsid w:val="00DE53BB"/>
    <w:rsid w:val="00DE542D"/>
    <w:rsid w:val="00DE5583"/>
    <w:rsid w:val="00DE55E4"/>
    <w:rsid w:val="00DE5680"/>
    <w:rsid w:val="00DE5694"/>
    <w:rsid w:val="00DE5713"/>
    <w:rsid w:val="00DE571C"/>
    <w:rsid w:val="00DE584F"/>
    <w:rsid w:val="00DE5C0D"/>
    <w:rsid w:val="00DE5F62"/>
    <w:rsid w:val="00DE6018"/>
    <w:rsid w:val="00DE609E"/>
    <w:rsid w:val="00DE615E"/>
    <w:rsid w:val="00DE626C"/>
    <w:rsid w:val="00DE626F"/>
    <w:rsid w:val="00DE633B"/>
    <w:rsid w:val="00DE635A"/>
    <w:rsid w:val="00DE674E"/>
    <w:rsid w:val="00DE6914"/>
    <w:rsid w:val="00DE6961"/>
    <w:rsid w:val="00DE6A84"/>
    <w:rsid w:val="00DE6AA4"/>
    <w:rsid w:val="00DE6AFD"/>
    <w:rsid w:val="00DE6BF6"/>
    <w:rsid w:val="00DE6DD9"/>
    <w:rsid w:val="00DE6E9D"/>
    <w:rsid w:val="00DE6F00"/>
    <w:rsid w:val="00DE709A"/>
    <w:rsid w:val="00DE714B"/>
    <w:rsid w:val="00DE7279"/>
    <w:rsid w:val="00DE7289"/>
    <w:rsid w:val="00DE72CB"/>
    <w:rsid w:val="00DE75CF"/>
    <w:rsid w:val="00DE7655"/>
    <w:rsid w:val="00DE78E3"/>
    <w:rsid w:val="00DE7974"/>
    <w:rsid w:val="00DE799A"/>
    <w:rsid w:val="00DE7B35"/>
    <w:rsid w:val="00DE7BA7"/>
    <w:rsid w:val="00DE7E81"/>
    <w:rsid w:val="00DE7EFF"/>
    <w:rsid w:val="00DE7F47"/>
    <w:rsid w:val="00DF01F1"/>
    <w:rsid w:val="00DF0307"/>
    <w:rsid w:val="00DF0366"/>
    <w:rsid w:val="00DF03A4"/>
    <w:rsid w:val="00DF03CC"/>
    <w:rsid w:val="00DF045B"/>
    <w:rsid w:val="00DF0505"/>
    <w:rsid w:val="00DF0726"/>
    <w:rsid w:val="00DF08E8"/>
    <w:rsid w:val="00DF0A06"/>
    <w:rsid w:val="00DF0B15"/>
    <w:rsid w:val="00DF0BE8"/>
    <w:rsid w:val="00DF0C1C"/>
    <w:rsid w:val="00DF0C96"/>
    <w:rsid w:val="00DF0D4E"/>
    <w:rsid w:val="00DF0E1C"/>
    <w:rsid w:val="00DF0F11"/>
    <w:rsid w:val="00DF120D"/>
    <w:rsid w:val="00DF12EB"/>
    <w:rsid w:val="00DF1382"/>
    <w:rsid w:val="00DF1667"/>
    <w:rsid w:val="00DF171B"/>
    <w:rsid w:val="00DF1748"/>
    <w:rsid w:val="00DF1847"/>
    <w:rsid w:val="00DF18C4"/>
    <w:rsid w:val="00DF18DF"/>
    <w:rsid w:val="00DF1919"/>
    <w:rsid w:val="00DF19B2"/>
    <w:rsid w:val="00DF1A5A"/>
    <w:rsid w:val="00DF1A8F"/>
    <w:rsid w:val="00DF1B80"/>
    <w:rsid w:val="00DF1BDC"/>
    <w:rsid w:val="00DF1C03"/>
    <w:rsid w:val="00DF1DEC"/>
    <w:rsid w:val="00DF1E2A"/>
    <w:rsid w:val="00DF1F09"/>
    <w:rsid w:val="00DF1F31"/>
    <w:rsid w:val="00DF209B"/>
    <w:rsid w:val="00DF2137"/>
    <w:rsid w:val="00DF21B9"/>
    <w:rsid w:val="00DF237C"/>
    <w:rsid w:val="00DF238B"/>
    <w:rsid w:val="00DF2615"/>
    <w:rsid w:val="00DF2666"/>
    <w:rsid w:val="00DF28AE"/>
    <w:rsid w:val="00DF295C"/>
    <w:rsid w:val="00DF2996"/>
    <w:rsid w:val="00DF2B2F"/>
    <w:rsid w:val="00DF2E6C"/>
    <w:rsid w:val="00DF32DB"/>
    <w:rsid w:val="00DF33BE"/>
    <w:rsid w:val="00DF3463"/>
    <w:rsid w:val="00DF34C2"/>
    <w:rsid w:val="00DF3707"/>
    <w:rsid w:val="00DF3848"/>
    <w:rsid w:val="00DF38E5"/>
    <w:rsid w:val="00DF38F2"/>
    <w:rsid w:val="00DF3A57"/>
    <w:rsid w:val="00DF3AA8"/>
    <w:rsid w:val="00DF3ADD"/>
    <w:rsid w:val="00DF3B6F"/>
    <w:rsid w:val="00DF3BD7"/>
    <w:rsid w:val="00DF3ECF"/>
    <w:rsid w:val="00DF3F7A"/>
    <w:rsid w:val="00DF40D7"/>
    <w:rsid w:val="00DF40FF"/>
    <w:rsid w:val="00DF41E6"/>
    <w:rsid w:val="00DF4288"/>
    <w:rsid w:val="00DF4362"/>
    <w:rsid w:val="00DF439F"/>
    <w:rsid w:val="00DF44AE"/>
    <w:rsid w:val="00DF450A"/>
    <w:rsid w:val="00DF4522"/>
    <w:rsid w:val="00DF4543"/>
    <w:rsid w:val="00DF4610"/>
    <w:rsid w:val="00DF4779"/>
    <w:rsid w:val="00DF48BF"/>
    <w:rsid w:val="00DF4B46"/>
    <w:rsid w:val="00DF4BD1"/>
    <w:rsid w:val="00DF4BFB"/>
    <w:rsid w:val="00DF4DB6"/>
    <w:rsid w:val="00DF4F32"/>
    <w:rsid w:val="00DF50C0"/>
    <w:rsid w:val="00DF50FE"/>
    <w:rsid w:val="00DF510E"/>
    <w:rsid w:val="00DF5625"/>
    <w:rsid w:val="00DF5875"/>
    <w:rsid w:val="00DF5A46"/>
    <w:rsid w:val="00DF5AAF"/>
    <w:rsid w:val="00DF5E71"/>
    <w:rsid w:val="00DF5FC6"/>
    <w:rsid w:val="00DF6126"/>
    <w:rsid w:val="00DF624B"/>
    <w:rsid w:val="00DF63DF"/>
    <w:rsid w:val="00DF64F5"/>
    <w:rsid w:val="00DF6589"/>
    <w:rsid w:val="00DF69CC"/>
    <w:rsid w:val="00DF6A40"/>
    <w:rsid w:val="00DF6AED"/>
    <w:rsid w:val="00DF6C52"/>
    <w:rsid w:val="00DF6E02"/>
    <w:rsid w:val="00DF6FF7"/>
    <w:rsid w:val="00DF70D3"/>
    <w:rsid w:val="00DF716D"/>
    <w:rsid w:val="00DF71FB"/>
    <w:rsid w:val="00DF758C"/>
    <w:rsid w:val="00DF7663"/>
    <w:rsid w:val="00DF7968"/>
    <w:rsid w:val="00DF7AAF"/>
    <w:rsid w:val="00DF7C25"/>
    <w:rsid w:val="00DF7E69"/>
    <w:rsid w:val="00E000C8"/>
    <w:rsid w:val="00E000F8"/>
    <w:rsid w:val="00E001FB"/>
    <w:rsid w:val="00E0028D"/>
    <w:rsid w:val="00E002B7"/>
    <w:rsid w:val="00E00348"/>
    <w:rsid w:val="00E003C3"/>
    <w:rsid w:val="00E004F6"/>
    <w:rsid w:val="00E0065F"/>
    <w:rsid w:val="00E006E0"/>
    <w:rsid w:val="00E00A77"/>
    <w:rsid w:val="00E00A9F"/>
    <w:rsid w:val="00E00ADB"/>
    <w:rsid w:val="00E00AE9"/>
    <w:rsid w:val="00E00B4F"/>
    <w:rsid w:val="00E00B65"/>
    <w:rsid w:val="00E00BB8"/>
    <w:rsid w:val="00E00F52"/>
    <w:rsid w:val="00E00FFB"/>
    <w:rsid w:val="00E01025"/>
    <w:rsid w:val="00E010DD"/>
    <w:rsid w:val="00E015DB"/>
    <w:rsid w:val="00E0180A"/>
    <w:rsid w:val="00E0190A"/>
    <w:rsid w:val="00E0193A"/>
    <w:rsid w:val="00E019A3"/>
    <w:rsid w:val="00E01A37"/>
    <w:rsid w:val="00E01A49"/>
    <w:rsid w:val="00E01BAA"/>
    <w:rsid w:val="00E02029"/>
    <w:rsid w:val="00E02090"/>
    <w:rsid w:val="00E0234A"/>
    <w:rsid w:val="00E0242C"/>
    <w:rsid w:val="00E02646"/>
    <w:rsid w:val="00E02647"/>
    <w:rsid w:val="00E0292B"/>
    <w:rsid w:val="00E02997"/>
    <w:rsid w:val="00E029C9"/>
    <w:rsid w:val="00E02A52"/>
    <w:rsid w:val="00E02AD8"/>
    <w:rsid w:val="00E03049"/>
    <w:rsid w:val="00E03182"/>
    <w:rsid w:val="00E03472"/>
    <w:rsid w:val="00E035B6"/>
    <w:rsid w:val="00E03755"/>
    <w:rsid w:val="00E038AC"/>
    <w:rsid w:val="00E03A1F"/>
    <w:rsid w:val="00E03A20"/>
    <w:rsid w:val="00E03A4D"/>
    <w:rsid w:val="00E03CD6"/>
    <w:rsid w:val="00E03CF5"/>
    <w:rsid w:val="00E03FFF"/>
    <w:rsid w:val="00E04071"/>
    <w:rsid w:val="00E040ED"/>
    <w:rsid w:val="00E04396"/>
    <w:rsid w:val="00E04D2F"/>
    <w:rsid w:val="00E04D3A"/>
    <w:rsid w:val="00E04ED0"/>
    <w:rsid w:val="00E04FD1"/>
    <w:rsid w:val="00E05178"/>
    <w:rsid w:val="00E05183"/>
    <w:rsid w:val="00E051F7"/>
    <w:rsid w:val="00E05221"/>
    <w:rsid w:val="00E05296"/>
    <w:rsid w:val="00E0537C"/>
    <w:rsid w:val="00E05471"/>
    <w:rsid w:val="00E05676"/>
    <w:rsid w:val="00E058F6"/>
    <w:rsid w:val="00E05C91"/>
    <w:rsid w:val="00E05CCA"/>
    <w:rsid w:val="00E05D33"/>
    <w:rsid w:val="00E05D4E"/>
    <w:rsid w:val="00E05E77"/>
    <w:rsid w:val="00E05F98"/>
    <w:rsid w:val="00E06198"/>
    <w:rsid w:val="00E061D9"/>
    <w:rsid w:val="00E064D3"/>
    <w:rsid w:val="00E0654F"/>
    <w:rsid w:val="00E065A3"/>
    <w:rsid w:val="00E066C0"/>
    <w:rsid w:val="00E0689F"/>
    <w:rsid w:val="00E068E6"/>
    <w:rsid w:val="00E069AE"/>
    <w:rsid w:val="00E069FA"/>
    <w:rsid w:val="00E06B10"/>
    <w:rsid w:val="00E06B8B"/>
    <w:rsid w:val="00E06D13"/>
    <w:rsid w:val="00E06F5E"/>
    <w:rsid w:val="00E07051"/>
    <w:rsid w:val="00E071F6"/>
    <w:rsid w:val="00E0722F"/>
    <w:rsid w:val="00E07252"/>
    <w:rsid w:val="00E072FB"/>
    <w:rsid w:val="00E0738B"/>
    <w:rsid w:val="00E07424"/>
    <w:rsid w:val="00E0765A"/>
    <w:rsid w:val="00E07679"/>
    <w:rsid w:val="00E07734"/>
    <w:rsid w:val="00E07782"/>
    <w:rsid w:val="00E07A3E"/>
    <w:rsid w:val="00E07B15"/>
    <w:rsid w:val="00E07B52"/>
    <w:rsid w:val="00E07B5E"/>
    <w:rsid w:val="00E07DC4"/>
    <w:rsid w:val="00E100D5"/>
    <w:rsid w:val="00E10204"/>
    <w:rsid w:val="00E10542"/>
    <w:rsid w:val="00E105C4"/>
    <w:rsid w:val="00E10646"/>
    <w:rsid w:val="00E108D6"/>
    <w:rsid w:val="00E10B83"/>
    <w:rsid w:val="00E10ECD"/>
    <w:rsid w:val="00E10F3F"/>
    <w:rsid w:val="00E11309"/>
    <w:rsid w:val="00E11558"/>
    <w:rsid w:val="00E1157E"/>
    <w:rsid w:val="00E1168E"/>
    <w:rsid w:val="00E1194E"/>
    <w:rsid w:val="00E119F3"/>
    <w:rsid w:val="00E11A2D"/>
    <w:rsid w:val="00E11C53"/>
    <w:rsid w:val="00E11C59"/>
    <w:rsid w:val="00E11CB5"/>
    <w:rsid w:val="00E11D52"/>
    <w:rsid w:val="00E12065"/>
    <w:rsid w:val="00E120FD"/>
    <w:rsid w:val="00E1219B"/>
    <w:rsid w:val="00E121E1"/>
    <w:rsid w:val="00E122C2"/>
    <w:rsid w:val="00E12303"/>
    <w:rsid w:val="00E127B9"/>
    <w:rsid w:val="00E127EC"/>
    <w:rsid w:val="00E129B4"/>
    <w:rsid w:val="00E12C18"/>
    <w:rsid w:val="00E12C42"/>
    <w:rsid w:val="00E12CDE"/>
    <w:rsid w:val="00E12CE5"/>
    <w:rsid w:val="00E12E7D"/>
    <w:rsid w:val="00E12EC4"/>
    <w:rsid w:val="00E13064"/>
    <w:rsid w:val="00E130B4"/>
    <w:rsid w:val="00E131C1"/>
    <w:rsid w:val="00E13340"/>
    <w:rsid w:val="00E13424"/>
    <w:rsid w:val="00E136E5"/>
    <w:rsid w:val="00E138B5"/>
    <w:rsid w:val="00E13A12"/>
    <w:rsid w:val="00E13B88"/>
    <w:rsid w:val="00E13BE4"/>
    <w:rsid w:val="00E13D28"/>
    <w:rsid w:val="00E13FAB"/>
    <w:rsid w:val="00E14001"/>
    <w:rsid w:val="00E14179"/>
    <w:rsid w:val="00E14183"/>
    <w:rsid w:val="00E14198"/>
    <w:rsid w:val="00E142F0"/>
    <w:rsid w:val="00E144B3"/>
    <w:rsid w:val="00E1455F"/>
    <w:rsid w:val="00E146FF"/>
    <w:rsid w:val="00E1476C"/>
    <w:rsid w:val="00E14AAC"/>
    <w:rsid w:val="00E14D57"/>
    <w:rsid w:val="00E14E2E"/>
    <w:rsid w:val="00E14F72"/>
    <w:rsid w:val="00E15011"/>
    <w:rsid w:val="00E1504A"/>
    <w:rsid w:val="00E1524C"/>
    <w:rsid w:val="00E15501"/>
    <w:rsid w:val="00E15703"/>
    <w:rsid w:val="00E157EE"/>
    <w:rsid w:val="00E15948"/>
    <w:rsid w:val="00E15972"/>
    <w:rsid w:val="00E159BC"/>
    <w:rsid w:val="00E15A44"/>
    <w:rsid w:val="00E15D49"/>
    <w:rsid w:val="00E15E6D"/>
    <w:rsid w:val="00E15F03"/>
    <w:rsid w:val="00E15F2E"/>
    <w:rsid w:val="00E15FE2"/>
    <w:rsid w:val="00E1614B"/>
    <w:rsid w:val="00E16390"/>
    <w:rsid w:val="00E1647F"/>
    <w:rsid w:val="00E16495"/>
    <w:rsid w:val="00E164BA"/>
    <w:rsid w:val="00E16793"/>
    <w:rsid w:val="00E167F8"/>
    <w:rsid w:val="00E169B9"/>
    <w:rsid w:val="00E16A0C"/>
    <w:rsid w:val="00E16B93"/>
    <w:rsid w:val="00E16CCF"/>
    <w:rsid w:val="00E16CD6"/>
    <w:rsid w:val="00E16FF2"/>
    <w:rsid w:val="00E171E9"/>
    <w:rsid w:val="00E17311"/>
    <w:rsid w:val="00E17361"/>
    <w:rsid w:val="00E17634"/>
    <w:rsid w:val="00E176D9"/>
    <w:rsid w:val="00E177C9"/>
    <w:rsid w:val="00E17ACA"/>
    <w:rsid w:val="00E17B59"/>
    <w:rsid w:val="00E17BBB"/>
    <w:rsid w:val="00E17CD5"/>
    <w:rsid w:val="00E17D01"/>
    <w:rsid w:val="00E17E9F"/>
    <w:rsid w:val="00E20030"/>
    <w:rsid w:val="00E2054D"/>
    <w:rsid w:val="00E2073D"/>
    <w:rsid w:val="00E20760"/>
    <w:rsid w:val="00E2076E"/>
    <w:rsid w:val="00E207FA"/>
    <w:rsid w:val="00E20984"/>
    <w:rsid w:val="00E209F0"/>
    <w:rsid w:val="00E20A2E"/>
    <w:rsid w:val="00E20BE9"/>
    <w:rsid w:val="00E20D09"/>
    <w:rsid w:val="00E20DD2"/>
    <w:rsid w:val="00E20E5F"/>
    <w:rsid w:val="00E20E92"/>
    <w:rsid w:val="00E20EBE"/>
    <w:rsid w:val="00E20F22"/>
    <w:rsid w:val="00E21329"/>
    <w:rsid w:val="00E214A5"/>
    <w:rsid w:val="00E214C2"/>
    <w:rsid w:val="00E2166D"/>
    <w:rsid w:val="00E216B2"/>
    <w:rsid w:val="00E2179B"/>
    <w:rsid w:val="00E218F8"/>
    <w:rsid w:val="00E21DD6"/>
    <w:rsid w:val="00E222E5"/>
    <w:rsid w:val="00E22313"/>
    <w:rsid w:val="00E22487"/>
    <w:rsid w:val="00E224A4"/>
    <w:rsid w:val="00E2262A"/>
    <w:rsid w:val="00E2273D"/>
    <w:rsid w:val="00E22882"/>
    <w:rsid w:val="00E2296F"/>
    <w:rsid w:val="00E22BDB"/>
    <w:rsid w:val="00E22CA1"/>
    <w:rsid w:val="00E22CB7"/>
    <w:rsid w:val="00E22E80"/>
    <w:rsid w:val="00E22F04"/>
    <w:rsid w:val="00E22F81"/>
    <w:rsid w:val="00E22FBF"/>
    <w:rsid w:val="00E230A9"/>
    <w:rsid w:val="00E230E8"/>
    <w:rsid w:val="00E231A2"/>
    <w:rsid w:val="00E231B0"/>
    <w:rsid w:val="00E232A2"/>
    <w:rsid w:val="00E233E0"/>
    <w:rsid w:val="00E2340C"/>
    <w:rsid w:val="00E23559"/>
    <w:rsid w:val="00E23577"/>
    <w:rsid w:val="00E23586"/>
    <w:rsid w:val="00E235A6"/>
    <w:rsid w:val="00E23694"/>
    <w:rsid w:val="00E236E2"/>
    <w:rsid w:val="00E2381A"/>
    <w:rsid w:val="00E23962"/>
    <w:rsid w:val="00E23FA3"/>
    <w:rsid w:val="00E24105"/>
    <w:rsid w:val="00E24158"/>
    <w:rsid w:val="00E24195"/>
    <w:rsid w:val="00E241C3"/>
    <w:rsid w:val="00E242F2"/>
    <w:rsid w:val="00E246A1"/>
    <w:rsid w:val="00E246EB"/>
    <w:rsid w:val="00E24785"/>
    <w:rsid w:val="00E247B6"/>
    <w:rsid w:val="00E248ED"/>
    <w:rsid w:val="00E24D20"/>
    <w:rsid w:val="00E24DB8"/>
    <w:rsid w:val="00E24E27"/>
    <w:rsid w:val="00E24FE5"/>
    <w:rsid w:val="00E24FE9"/>
    <w:rsid w:val="00E25236"/>
    <w:rsid w:val="00E25318"/>
    <w:rsid w:val="00E25342"/>
    <w:rsid w:val="00E25526"/>
    <w:rsid w:val="00E256E8"/>
    <w:rsid w:val="00E25770"/>
    <w:rsid w:val="00E257B1"/>
    <w:rsid w:val="00E2585F"/>
    <w:rsid w:val="00E25AC4"/>
    <w:rsid w:val="00E25B23"/>
    <w:rsid w:val="00E25EE8"/>
    <w:rsid w:val="00E260A4"/>
    <w:rsid w:val="00E2632B"/>
    <w:rsid w:val="00E26828"/>
    <w:rsid w:val="00E26863"/>
    <w:rsid w:val="00E269C5"/>
    <w:rsid w:val="00E26BB0"/>
    <w:rsid w:val="00E26CB2"/>
    <w:rsid w:val="00E26D38"/>
    <w:rsid w:val="00E26D3A"/>
    <w:rsid w:val="00E2705B"/>
    <w:rsid w:val="00E270A5"/>
    <w:rsid w:val="00E271B1"/>
    <w:rsid w:val="00E272D8"/>
    <w:rsid w:val="00E27309"/>
    <w:rsid w:val="00E27538"/>
    <w:rsid w:val="00E27645"/>
    <w:rsid w:val="00E276C5"/>
    <w:rsid w:val="00E27748"/>
    <w:rsid w:val="00E27887"/>
    <w:rsid w:val="00E279AF"/>
    <w:rsid w:val="00E279ED"/>
    <w:rsid w:val="00E27A0A"/>
    <w:rsid w:val="00E27B1C"/>
    <w:rsid w:val="00E27BBB"/>
    <w:rsid w:val="00E27D31"/>
    <w:rsid w:val="00E27E0C"/>
    <w:rsid w:val="00E27ECC"/>
    <w:rsid w:val="00E27F65"/>
    <w:rsid w:val="00E3026A"/>
    <w:rsid w:val="00E302D8"/>
    <w:rsid w:val="00E30316"/>
    <w:rsid w:val="00E30352"/>
    <w:rsid w:val="00E304E4"/>
    <w:rsid w:val="00E30662"/>
    <w:rsid w:val="00E306D4"/>
    <w:rsid w:val="00E309E4"/>
    <w:rsid w:val="00E30A32"/>
    <w:rsid w:val="00E30D13"/>
    <w:rsid w:val="00E30DBE"/>
    <w:rsid w:val="00E30EFA"/>
    <w:rsid w:val="00E31265"/>
    <w:rsid w:val="00E312ED"/>
    <w:rsid w:val="00E3147A"/>
    <w:rsid w:val="00E31909"/>
    <w:rsid w:val="00E31912"/>
    <w:rsid w:val="00E31AFD"/>
    <w:rsid w:val="00E31B7F"/>
    <w:rsid w:val="00E31B88"/>
    <w:rsid w:val="00E31BB8"/>
    <w:rsid w:val="00E31C35"/>
    <w:rsid w:val="00E31D36"/>
    <w:rsid w:val="00E31DA7"/>
    <w:rsid w:val="00E31E78"/>
    <w:rsid w:val="00E31F20"/>
    <w:rsid w:val="00E320EF"/>
    <w:rsid w:val="00E32184"/>
    <w:rsid w:val="00E323C8"/>
    <w:rsid w:val="00E32507"/>
    <w:rsid w:val="00E3254D"/>
    <w:rsid w:val="00E3256D"/>
    <w:rsid w:val="00E325E5"/>
    <w:rsid w:val="00E32817"/>
    <w:rsid w:val="00E32B6B"/>
    <w:rsid w:val="00E32C79"/>
    <w:rsid w:val="00E32E52"/>
    <w:rsid w:val="00E32E6B"/>
    <w:rsid w:val="00E33012"/>
    <w:rsid w:val="00E33034"/>
    <w:rsid w:val="00E33038"/>
    <w:rsid w:val="00E330BA"/>
    <w:rsid w:val="00E33115"/>
    <w:rsid w:val="00E33475"/>
    <w:rsid w:val="00E33598"/>
    <w:rsid w:val="00E33623"/>
    <w:rsid w:val="00E3379A"/>
    <w:rsid w:val="00E33997"/>
    <w:rsid w:val="00E33C28"/>
    <w:rsid w:val="00E33CC0"/>
    <w:rsid w:val="00E33CE4"/>
    <w:rsid w:val="00E33E5F"/>
    <w:rsid w:val="00E33EAE"/>
    <w:rsid w:val="00E34017"/>
    <w:rsid w:val="00E340AB"/>
    <w:rsid w:val="00E341C7"/>
    <w:rsid w:val="00E341EE"/>
    <w:rsid w:val="00E342C7"/>
    <w:rsid w:val="00E34462"/>
    <w:rsid w:val="00E346FC"/>
    <w:rsid w:val="00E3483E"/>
    <w:rsid w:val="00E348EC"/>
    <w:rsid w:val="00E348F9"/>
    <w:rsid w:val="00E34932"/>
    <w:rsid w:val="00E34957"/>
    <w:rsid w:val="00E34BF5"/>
    <w:rsid w:val="00E34C19"/>
    <w:rsid w:val="00E34C86"/>
    <w:rsid w:val="00E350FE"/>
    <w:rsid w:val="00E351E8"/>
    <w:rsid w:val="00E35346"/>
    <w:rsid w:val="00E3540A"/>
    <w:rsid w:val="00E3552E"/>
    <w:rsid w:val="00E3563E"/>
    <w:rsid w:val="00E356EA"/>
    <w:rsid w:val="00E35A07"/>
    <w:rsid w:val="00E35A33"/>
    <w:rsid w:val="00E35B53"/>
    <w:rsid w:val="00E35E58"/>
    <w:rsid w:val="00E3617F"/>
    <w:rsid w:val="00E361DB"/>
    <w:rsid w:val="00E3630C"/>
    <w:rsid w:val="00E3640A"/>
    <w:rsid w:val="00E3645D"/>
    <w:rsid w:val="00E3649F"/>
    <w:rsid w:val="00E366E4"/>
    <w:rsid w:val="00E366E8"/>
    <w:rsid w:val="00E3676B"/>
    <w:rsid w:val="00E367FB"/>
    <w:rsid w:val="00E369AA"/>
    <w:rsid w:val="00E36A3A"/>
    <w:rsid w:val="00E36C9B"/>
    <w:rsid w:val="00E3722F"/>
    <w:rsid w:val="00E37470"/>
    <w:rsid w:val="00E374FD"/>
    <w:rsid w:val="00E37557"/>
    <w:rsid w:val="00E37571"/>
    <w:rsid w:val="00E37755"/>
    <w:rsid w:val="00E377E5"/>
    <w:rsid w:val="00E37922"/>
    <w:rsid w:val="00E3795A"/>
    <w:rsid w:val="00E37A11"/>
    <w:rsid w:val="00E37A32"/>
    <w:rsid w:val="00E37AA4"/>
    <w:rsid w:val="00E37AF0"/>
    <w:rsid w:val="00E37B05"/>
    <w:rsid w:val="00E37D36"/>
    <w:rsid w:val="00E37D58"/>
    <w:rsid w:val="00E37DF2"/>
    <w:rsid w:val="00E37F3C"/>
    <w:rsid w:val="00E37FC9"/>
    <w:rsid w:val="00E400BC"/>
    <w:rsid w:val="00E401D4"/>
    <w:rsid w:val="00E402B7"/>
    <w:rsid w:val="00E402CA"/>
    <w:rsid w:val="00E40470"/>
    <w:rsid w:val="00E4049B"/>
    <w:rsid w:val="00E40507"/>
    <w:rsid w:val="00E4052F"/>
    <w:rsid w:val="00E40665"/>
    <w:rsid w:val="00E40760"/>
    <w:rsid w:val="00E4086E"/>
    <w:rsid w:val="00E40AF1"/>
    <w:rsid w:val="00E40B17"/>
    <w:rsid w:val="00E40E26"/>
    <w:rsid w:val="00E40EC4"/>
    <w:rsid w:val="00E40F0A"/>
    <w:rsid w:val="00E40FB5"/>
    <w:rsid w:val="00E4111D"/>
    <w:rsid w:val="00E4116E"/>
    <w:rsid w:val="00E414FA"/>
    <w:rsid w:val="00E415C2"/>
    <w:rsid w:val="00E415CA"/>
    <w:rsid w:val="00E417B9"/>
    <w:rsid w:val="00E418DD"/>
    <w:rsid w:val="00E419D0"/>
    <w:rsid w:val="00E41CA8"/>
    <w:rsid w:val="00E41D28"/>
    <w:rsid w:val="00E41D8E"/>
    <w:rsid w:val="00E42193"/>
    <w:rsid w:val="00E423B7"/>
    <w:rsid w:val="00E42725"/>
    <w:rsid w:val="00E42ACD"/>
    <w:rsid w:val="00E42B5F"/>
    <w:rsid w:val="00E42C1D"/>
    <w:rsid w:val="00E42F03"/>
    <w:rsid w:val="00E42F95"/>
    <w:rsid w:val="00E43054"/>
    <w:rsid w:val="00E43297"/>
    <w:rsid w:val="00E432E9"/>
    <w:rsid w:val="00E434AF"/>
    <w:rsid w:val="00E434D8"/>
    <w:rsid w:val="00E43728"/>
    <w:rsid w:val="00E4372D"/>
    <w:rsid w:val="00E43B50"/>
    <w:rsid w:val="00E43B63"/>
    <w:rsid w:val="00E43C9D"/>
    <w:rsid w:val="00E43D1B"/>
    <w:rsid w:val="00E43F56"/>
    <w:rsid w:val="00E4400E"/>
    <w:rsid w:val="00E4408B"/>
    <w:rsid w:val="00E44145"/>
    <w:rsid w:val="00E44185"/>
    <w:rsid w:val="00E441D9"/>
    <w:rsid w:val="00E441DB"/>
    <w:rsid w:val="00E442A3"/>
    <w:rsid w:val="00E445BC"/>
    <w:rsid w:val="00E4462F"/>
    <w:rsid w:val="00E446F4"/>
    <w:rsid w:val="00E44A86"/>
    <w:rsid w:val="00E44B00"/>
    <w:rsid w:val="00E44B10"/>
    <w:rsid w:val="00E44CD9"/>
    <w:rsid w:val="00E44D9E"/>
    <w:rsid w:val="00E44DCB"/>
    <w:rsid w:val="00E44E9E"/>
    <w:rsid w:val="00E454A2"/>
    <w:rsid w:val="00E45601"/>
    <w:rsid w:val="00E457F6"/>
    <w:rsid w:val="00E45971"/>
    <w:rsid w:val="00E45B1F"/>
    <w:rsid w:val="00E45C87"/>
    <w:rsid w:val="00E45CB0"/>
    <w:rsid w:val="00E46017"/>
    <w:rsid w:val="00E460C5"/>
    <w:rsid w:val="00E46596"/>
    <w:rsid w:val="00E467E8"/>
    <w:rsid w:val="00E46BF7"/>
    <w:rsid w:val="00E46C60"/>
    <w:rsid w:val="00E46C6F"/>
    <w:rsid w:val="00E46C83"/>
    <w:rsid w:val="00E46EEC"/>
    <w:rsid w:val="00E46F03"/>
    <w:rsid w:val="00E46F20"/>
    <w:rsid w:val="00E4707B"/>
    <w:rsid w:val="00E470D4"/>
    <w:rsid w:val="00E47120"/>
    <w:rsid w:val="00E47155"/>
    <w:rsid w:val="00E472B4"/>
    <w:rsid w:val="00E473C2"/>
    <w:rsid w:val="00E4740D"/>
    <w:rsid w:val="00E47535"/>
    <w:rsid w:val="00E4753D"/>
    <w:rsid w:val="00E477DD"/>
    <w:rsid w:val="00E4782B"/>
    <w:rsid w:val="00E47874"/>
    <w:rsid w:val="00E47893"/>
    <w:rsid w:val="00E478C8"/>
    <w:rsid w:val="00E47B1A"/>
    <w:rsid w:val="00E47BEC"/>
    <w:rsid w:val="00E47C40"/>
    <w:rsid w:val="00E47C6C"/>
    <w:rsid w:val="00E47F25"/>
    <w:rsid w:val="00E5011E"/>
    <w:rsid w:val="00E50147"/>
    <w:rsid w:val="00E50289"/>
    <w:rsid w:val="00E50324"/>
    <w:rsid w:val="00E5045D"/>
    <w:rsid w:val="00E50642"/>
    <w:rsid w:val="00E506BC"/>
    <w:rsid w:val="00E5086B"/>
    <w:rsid w:val="00E5094D"/>
    <w:rsid w:val="00E50BBC"/>
    <w:rsid w:val="00E51113"/>
    <w:rsid w:val="00E51317"/>
    <w:rsid w:val="00E51446"/>
    <w:rsid w:val="00E51511"/>
    <w:rsid w:val="00E515DE"/>
    <w:rsid w:val="00E51696"/>
    <w:rsid w:val="00E516A6"/>
    <w:rsid w:val="00E51893"/>
    <w:rsid w:val="00E518CE"/>
    <w:rsid w:val="00E51921"/>
    <w:rsid w:val="00E51C7A"/>
    <w:rsid w:val="00E51EE7"/>
    <w:rsid w:val="00E51F71"/>
    <w:rsid w:val="00E52318"/>
    <w:rsid w:val="00E52459"/>
    <w:rsid w:val="00E52485"/>
    <w:rsid w:val="00E526B6"/>
    <w:rsid w:val="00E528A8"/>
    <w:rsid w:val="00E528F8"/>
    <w:rsid w:val="00E52BDC"/>
    <w:rsid w:val="00E52E1D"/>
    <w:rsid w:val="00E52F04"/>
    <w:rsid w:val="00E5312C"/>
    <w:rsid w:val="00E53648"/>
    <w:rsid w:val="00E53670"/>
    <w:rsid w:val="00E53693"/>
    <w:rsid w:val="00E5370C"/>
    <w:rsid w:val="00E53B4D"/>
    <w:rsid w:val="00E53C97"/>
    <w:rsid w:val="00E53F56"/>
    <w:rsid w:val="00E54185"/>
    <w:rsid w:val="00E54240"/>
    <w:rsid w:val="00E5438A"/>
    <w:rsid w:val="00E54401"/>
    <w:rsid w:val="00E5453B"/>
    <w:rsid w:val="00E545A2"/>
    <w:rsid w:val="00E54AF8"/>
    <w:rsid w:val="00E54BF4"/>
    <w:rsid w:val="00E54C63"/>
    <w:rsid w:val="00E54CB6"/>
    <w:rsid w:val="00E5500B"/>
    <w:rsid w:val="00E55186"/>
    <w:rsid w:val="00E551C1"/>
    <w:rsid w:val="00E5540D"/>
    <w:rsid w:val="00E5545B"/>
    <w:rsid w:val="00E5560E"/>
    <w:rsid w:val="00E556B6"/>
    <w:rsid w:val="00E5579B"/>
    <w:rsid w:val="00E559FA"/>
    <w:rsid w:val="00E55A3E"/>
    <w:rsid w:val="00E55AAF"/>
    <w:rsid w:val="00E55ADB"/>
    <w:rsid w:val="00E55BF3"/>
    <w:rsid w:val="00E55C14"/>
    <w:rsid w:val="00E55C57"/>
    <w:rsid w:val="00E55D4A"/>
    <w:rsid w:val="00E55E99"/>
    <w:rsid w:val="00E55F25"/>
    <w:rsid w:val="00E55FAB"/>
    <w:rsid w:val="00E561AE"/>
    <w:rsid w:val="00E562D0"/>
    <w:rsid w:val="00E56415"/>
    <w:rsid w:val="00E56542"/>
    <w:rsid w:val="00E56545"/>
    <w:rsid w:val="00E565AA"/>
    <w:rsid w:val="00E566EA"/>
    <w:rsid w:val="00E56829"/>
    <w:rsid w:val="00E56923"/>
    <w:rsid w:val="00E56961"/>
    <w:rsid w:val="00E569F5"/>
    <w:rsid w:val="00E56AA4"/>
    <w:rsid w:val="00E56AAF"/>
    <w:rsid w:val="00E56C64"/>
    <w:rsid w:val="00E56D05"/>
    <w:rsid w:val="00E56D25"/>
    <w:rsid w:val="00E56EEB"/>
    <w:rsid w:val="00E56F75"/>
    <w:rsid w:val="00E5702A"/>
    <w:rsid w:val="00E570F4"/>
    <w:rsid w:val="00E57156"/>
    <w:rsid w:val="00E5743A"/>
    <w:rsid w:val="00E57488"/>
    <w:rsid w:val="00E5754A"/>
    <w:rsid w:val="00E57576"/>
    <w:rsid w:val="00E575D9"/>
    <w:rsid w:val="00E5775B"/>
    <w:rsid w:val="00E577A3"/>
    <w:rsid w:val="00E57D16"/>
    <w:rsid w:val="00E57E39"/>
    <w:rsid w:val="00E57F5E"/>
    <w:rsid w:val="00E6009E"/>
    <w:rsid w:val="00E600A7"/>
    <w:rsid w:val="00E60203"/>
    <w:rsid w:val="00E6021E"/>
    <w:rsid w:val="00E60637"/>
    <w:rsid w:val="00E60763"/>
    <w:rsid w:val="00E608E9"/>
    <w:rsid w:val="00E609CA"/>
    <w:rsid w:val="00E609FE"/>
    <w:rsid w:val="00E60A53"/>
    <w:rsid w:val="00E60A79"/>
    <w:rsid w:val="00E60B01"/>
    <w:rsid w:val="00E60B03"/>
    <w:rsid w:val="00E60BD1"/>
    <w:rsid w:val="00E61031"/>
    <w:rsid w:val="00E61077"/>
    <w:rsid w:val="00E611EF"/>
    <w:rsid w:val="00E6121E"/>
    <w:rsid w:val="00E6136F"/>
    <w:rsid w:val="00E6138C"/>
    <w:rsid w:val="00E61633"/>
    <w:rsid w:val="00E618CE"/>
    <w:rsid w:val="00E61925"/>
    <w:rsid w:val="00E61927"/>
    <w:rsid w:val="00E61A35"/>
    <w:rsid w:val="00E61A5B"/>
    <w:rsid w:val="00E61A97"/>
    <w:rsid w:val="00E61BB1"/>
    <w:rsid w:val="00E61BFB"/>
    <w:rsid w:val="00E61CA3"/>
    <w:rsid w:val="00E61D3D"/>
    <w:rsid w:val="00E61EDE"/>
    <w:rsid w:val="00E61F43"/>
    <w:rsid w:val="00E6202F"/>
    <w:rsid w:val="00E62071"/>
    <w:rsid w:val="00E620B0"/>
    <w:rsid w:val="00E620DC"/>
    <w:rsid w:val="00E620E1"/>
    <w:rsid w:val="00E6210D"/>
    <w:rsid w:val="00E62123"/>
    <w:rsid w:val="00E621BB"/>
    <w:rsid w:val="00E621DE"/>
    <w:rsid w:val="00E6230B"/>
    <w:rsid w:val="00E624D0"/>
    <w:rsid w:val="00E625B8"/>
    <w:rsid w:val="00E62685"/>
    <w:rsid w:val="00E62AA3"/>
    <w:rsid w:val="00E62B67"/>
    <w:rsid w:val="00E62CC7"/>
    <w:rsid w:val="00E62E2E"/>
    <w:rsid w:val="00E63269"/>
    <w:rsid w:val="00E63399"/>
    <w:rsid w:val="00E633F6"/>
    <w:rsid w:val="00E63417"/>
    <w:rsid w:val="00E6350A"/>
    <w:rsid w:val="00E6354B"/>
    <w:rsid w:val="00E637C0"/>
    <w:rsid w:val="00E638A1"/>
    <w:rsid w:val="00E63967"/>
    <w:rsid w:val="00E63A38"/>
    <w:rsid w:val="00E63C8D"/>
    <w:rsid w:val="00E63D22"/>
    <w:rsid w:val="00E63DDF"/>
    <w:rsid w:val="00E64209"/>
    <w:rsid w:val="00E6437A"/>
    <w:rsid w:val="00E6450A"/>
    <w:rsid w:val="00E645A5"/>
    <w:rsid w:val="00E6464B"/>
    <w:rsid w:val="00E64690"/>
    <w:rsid w:val="00E64751"/>
    <w:rsid w:val="00E64843"/>
    <w:rsid w:val="00E64B1A"/>
    <w:rsid w:val="00E65210"/>
    <w:rsid w:val="00E65462"/>
    <w:rsid w:val="00E65600"/>
    <w:rsid w:val="00E6563A"/>
    <w:rsid w:val="00E6563F"/>
    <w:rsid w:val="00E657D2"/>
    <w:rsid w:val="00E65807"/>
    <w:rsid w:val="00E65930"/>
    <w:rsid w:val="00E65A46"/>
    <w:rsid w:val="00E65BBE"/>
    <w:rsid w:val="00E65C24"/>
    <w:rsid w:val="00E65DC2"/>
    <w:rsid w:val="00E65E0E"/>
    <w:rsid w:val="00E65E69"/>
    <w:rsid w:val="00E66128"/>
    <w:rsid w:val="00E66184"/>
    <w:rsid w:val="00E661F8"/>
    <w:rsid w:val="00E66417"/>
    <w:rsid w:val="00E66689"/>
    <w:rsid w:val="00E6678A"/>
    <w:rsid w:val="00E667F4"/>
    <w:rsid w:val="00E668B7"/>
    <w:rsid w:val="00E668C8"/>
    <w:rsid w:val="00E6696F"/>
    <w:rsid w:val="00E66B1A"/>
    <w:rsid w:val="00E66BAA"/>
    <w:rsid w:val="00E66D1A"/>
    <w:rsid w:val="00E66F27"/>
    <w:rsid w:val="00E67004"/>
    <w:rsid w:val="00E6715B"/>
    <w:rsid w:val="00E672A8"/>
    <w:rsid w:val="00E6732B"/>
    <w:rsid w:val="00E67355"/>
    <w:rsid w:val="00E673DF"/>
    <w:rsid w:val="00E67415"/>
    <w:rsid w:val="00E67460"/>
    <w:rsid w:val="00E674D1"/>
    <w:rsid w:val="00E67537"/>
    <w:rsid w:val="00E675DB"/>
    <w:rsid w:val="00E67642"/>
    <w:rsid w:val="00E67696"/>
    <w:rsid w:val="00E67710"/>
    <w:rsid w:val="00E677E9"/>
    <w:rsid w:val="00E67821"/>
    <w:rsid w:val="00E67A33"/>
    <w:rsid w:val="00E67A89"/>
    <w:rsid w:val="00E67B2D"/>
    <w:rsid w:val="00E67BA7"/>
    <w:rsid w:val="00E67C3D"/>
    <w:rsid w:val="00E67D4A"/>
    <w:rsid w:val="00E67E1F"/>
    <w:rsid w:val="00E70104"/>
    <w:rsid w:val="00E7010A"/>
    <w:rsid w:val="00E7016D"/>
    <w:rsid w:val="00E703E6"/>
    <w:rsid w:val="00E70786"/>
    <w:rsid w:val="00E70818"/>
    <w:rsid w:val="00E70864"/>
    <w:rsid w:val="00E70879"/>
    <w:rsid w:val="00E709AA"/>
    <w:rsid w:val="00E709F7"/>
    <w:rsid w:val="00E70B42"/>
    <w:rsid w:val="00E70B96"/>
    <w:rsid w:val="00E70BF2"/>
    <w:rsid w:val="00E70DED"/>
    <w:rsid w:val="00E711B9"/>
    <w:rsid w:val="00E7122E"/>
    <w:rsid w:val="00E7135B"/>
    <w:rsid w:val="00E71463"/>
    <w:rsid w:val="00E716E4"/>
    <w:rsid w:val="00E717DC"/>
    <w:rsid w:val="00E71B10"/>
    <w:rsid w:val="00E71B1F"/>
    <w:rsid w:val="00E7208F"/>
    <w:rsid w:val="00E720C8"/>
    <w:rsid w:val="00E7213C"/>
    <w:rsid w:val="00E7233C"/>
    <w:rsid w:val="00E72470"/>
    <w:rsid w:val="00E725F2"/>
    <w:rsid w:val="00E7268E"/>
    <w:rsid w:val="00E72828"/>
    <w:rsid w:val="00E72AA6"/>
    <w:rsid w:val="00E72ACF"/>
    <w:rsid w:val="00E72C35"/>
    <w:rsid w:val="00E72D0A"/>
    <w:rsid w:val="00E72F75"/>
    <w:rsid w:val="00E731C4"/>
    <w:rsid w:val="00E73323"/>
    <w:rsid w:val="00E733B5"/>
    <w:rsid w:val="00E7369C"/>
    <w:rsid w:val="00E737AB"/>
    <w:rsid w:val="00E738B6"/>
    <w:rsid w:val="00E73AD5"/>
    <w:rsid w:val="00E73C6D"/>
    <w:rsid w:val="00E73DF0"/>
    <w:rsid w:val="00E73E75"/>
    <w:rsid w:val="00E73E88"/>
    <w:rsid w:val="00E73EC7"/>
    <w:rsid w:val="00E74061"/>
    <w:rsid w:val="00E744E5"/>
    <w:rsid w:val="00E74558"/>
    <w:rsid w:val="00E7459E"/>
    <w:rsid w:val="00E745D9"/>
    <w:rsid w:val="00E74684"/>
    <w:rsid w:val="00E747FC"/>
    <w:rsid w:val="00E74861"/>
    <w:rsid w:val="00E748CC"/>
    <w:rsid w:val="00E74911"/>
    <w:rsid w:val="00E7495F"/>
    <w:rsid w:val="00E749DC"/>
    <w:rsid w:val="00E749DD"/>
    <w:rsid w:val="00E74A53"/>
    <w:rsid w:val="00E74E47"/>
    <w:rsid w:val="00E751AF"/>
    <w:rsid w:val="00E752E1"/>
    <w:rsid w:val="00E75329"/>
    <w:rsid w:val="00E7549A"/>
    <w:rsid w:val="00E75794"/>
    <w:rsid w:val="00E757C2"/>
    <w:rsid w:val="00E75985"/>
    <w:rsid w:val="00E75AF4"/>
    <w:rsid w:val="00E75E30"/>
    <w:rsid w:val="00E75E6A"/>
    <w:rsid w:val="00E75F6C"/>
    <w:rsid w:val="00E75F83"/>
    <w:rsid w:val="00E760B9"/>
    <w:rsid w:val="00E761E0"/>
    <w:rsid w:val="00E763C8"/>
    <w:rsid w:val="00E763F4"/>
    <w:rsid w:val="00E76556"/>
    <w:rsid w:val="00E76720"/>
    <w:rsid w:val="00E767F5"/>
    <w:rsid w:val="00E76B12"/>
    <w:rsid w:val="00E76CB3"/>
    <w:rsid w:val="00E76CC9"/>
    <w:rsid w:val="00E76D2B"/>
    <w:rsid w:val="00E76D9E"/>
    <w:rsid w:val="00E76E5D"/>
    <w:rsid w:val="00E77070"/>
    <w:rsid w:val="00E77225"/>
    <w:rsid w:val="00E77241"/>
    <w:rsid w:val="00E77246"/>
    <w:rsid w:val="00E7738F"/>
    <w:rsid w:val="00E773A4"/>
    <w:rsid w:val="00E7750E"/>
    <w:rsid w:val="00E77601"/>
    <w:rsid w:val="00E778C2"/>
    <w:rsid w:val="00E80115"/>
    <w:rsid w:val="00E802F8"/>
    <w:rsid w:val="00E805A0"/>
    <w:rsid w:val="00E806E8"/>
    <w:rsid w:val="00E80793"/>
    <w:rsid w:val="00E80B1E"/>
    <w:rsid w:val="00E80C33"/>
    <w:rsid w:val="00E80C37"/>
    <w:rsid w:val="00E80FB8"/>
    <w:rsid w:val="00E80FFD"/>
    <w:rsid w:val="00E8114F"/>
    <w:rsid w:val="00E8123B"/>
    <w:rsid w:val="00E81416"/>
    <w:rsid w:val="00E81629"/>
    <w:rsid w:val="00E8177D"/>
    <w:rsid w:val="00E81812"/>
    <w:rsid w:val="00E81B35"/>
    <w:rsid w:val="00E81C51"/>
    <w:rsid w:val="00E81FB9"/>
    <w:rsid w:val="00E82098"/>
    <w:rsid w:val="00E822B1"/>
    <w:rsid w:val="00E825F8"/>
    <w:rsid w:val="00E82743"/>
    <w:rsid w:val="00E82A24"/>
    <w:rsid w:val="00E82AB1"/>
    <w:rsid w:val="00E82B19"/>
    <w:rsid w:val="00E82CC6"/>
    <w:rsid w:val="00E82E3A"/>
    <w:rsid w:val="00E82E45"/>
    <w:rsid w:val="00E82E64"/>
    <w:rsid w:val="00E82E99"/>
    <w:rsid w:val="00E82FE8"/>
    <w:rsid w:val="00E83033"/>
    <w:rsid w:val="00E8311D"/>
    <w:rsid w:val="00E8337D"/>
    <w:rsid w:val="00E8345F"/>
    <w:rsid w:val="00E83695"/>
    <w:rsid w:val="00E836F7"/>
    <w:rsid w:val="00E83789"/>
    <w:rsid w:val="00E838C8"/>
    <w:rsid w:val="00E8392E"/>
    <w:rsid w:val="00E83B74"/>
    <w:rsid w:val="00E83E0F"/>
    <w:rsid w:val="00E83E5E"/>
    <w:rsid w:val="00E83E7C"/>
    <w:rsid w:val="00E83F8F"/>
    <w:rsid w:val="00E841BC"/>
    <w:rsid w:val="00E8425A"/>
    <w:rsid w:val="00E8430C"/>
    <w:rsid w:val="00E843A5"/>
    <w:rsid w:val="00E844D3"/>
    <w:rsid w:val="00E84699"/>
    <w:rsid w:val="00E8472F"/>
    <w:rsid w:val="00E84801"/>
    <w:rsid w:val="00E84EEA"/>
    <w:rsid w:val="00E85096"/>
    <w:rsid w:val="00E850E8"/>
    <w:rsid w:val="00E85550"/>
    <w:rsid w:val="00E8558C"/>
    <w:rsid w:val="00E85784"/>
    <w:rsid w:val="00E85932"/>
    <w:rsid w:val="00E85942"/>
    <w:rsid w:val="00E85CAB"/>
    <w:rsid w:val="00E85D39"/>
    <w:rsid w:val="00E85F12"/>
    <w:rsid w:val="00E85F26"/>
    <w:rsid w:val="00E86209"/>
    <w:rsid w:val="00E862BB"/>
    <w:rsid w:val="00E863B9"/>
    <w:rsid w:val="00E86531"/>
    <w:rsid w:val="00E86667"/>
    <w:rsid w:val="00E86914"/>
    <w:rsid w:val="00E86930"/>
    <w:rsid w:val="00E86A1A"/>
    <w:rsid w:val="00E86ABB"/>
    <w:rsid w:val="00E86BBA"/>
    <w:rsid w:val="00E86C0C"/>
    <w:rsid w:val="00E86C43"/>
    <w:rsid w:val="00E86D81"/>
    <w:rsid w:val="00E86E18"/>
    <w:rsid w:val="00E86E43"/>
    <w:rsid w:val="00E86E60"/>
    <w:rsid w:val="00E871D8"/>
    <w:rsid w:val="00E874F5"/>
    <w:rsid w:val="00E8755B"/>
    <w:rsid w:val="00E877B9"/>
    <w:rsid w:val="00E8797D"/>
    <w:rsid w:val="00E87B21"/>
    <w:rsid w:val="00E87E77"/>
    <w:rsid w:val="00E901EC"/>
    <w:rsid w:val="00E90220"/>
    <w:rsid w:val="00E903A2"/>
    <w:rsid w:val="00E903CC"/>
    <w:rsid w:val="00E90480"/>
    <w:rsid w:val="00E90531"/>
    <w:rsid w:val="00E9071A"/>
    <w:rsid w:val="00E90B37"/>
    <w:rsid w:val="00E90C61"/>
    <w:rsid w:val="00E90FBC"/>
    <w:rsid w:val="00E91006"/>
    <w:rsid w:val="00E91268"/>
    <w:rsid w:val="00E915EE"/>
    <w:rsid w:val="00E916FE"/>
    <w:rsid w:val="00E917F5"/>
    <w:rsid w:val="00E91809"/>
    <w:rsid w:val="00E91997"/>
    <w:rsid w:val="00E91ACE"/>
    <w:rsid w:val="00E91B04"/>
    <w:rsid w:val="00E91B52"/>
    <w:rsid w:val="00E91B53"/>
    <w:rsid w:val="00E92003"/>
    <w:rsid w:val="00E9214C"/>
    <w:rsid w:val="00E922CC"/>
    <w:rsid w:val="00E922E0"/>
    <w:rsid w:val="00E92443"/>
    <w:rsid w:val="00E924D5"/>
    <w:rsid w:val="00E92807"/>
    <w:rsid w:val="00E92839"/>
    <w:rsid w:val="00E929D5"/>
    <w:rsid w:val="00E92A88"/>
    <w:rsid w:val="00E92B60"/>
    <w:rsid w:val="00E92C6A"/>
    <w:rsid w:val="00E92D13"/>
    <w:rsid w:val="00E92FD3"/>
    <w:rsid w:val="00E9321F"/>
    <w:rsid w:val="00E932E4"/>
    <w:rsid w:val="00E93310"/>
    <w:rsid w:val="00E934D1"/>
    <w:rsid w:val="00E934EF"/>
    <w:rsid w:val="00E9372A"/>
    <w:rsid w:val="00E93861"/>
    <w:rsid w:val="00E938A3"/>
    <w:rsid w:val="00E93BA3"/>
    <w:rsid w:val="00E93CB1"/>
    <w:rsid w:val="00E93CDD"/>
    <w:rsid w:val="00E93DC1"/>
    <w:rsid w:val="00E93DFC"/>
    <w:rsid w:val="00E93E70"/>
    <w:rsid w:val="00E93EF8"/>
    <w:rsid w:val="00E93F47"/>
    <w:rsid w:val="00E93F8C"/>
    <w:rsid w:val="00E94070"/>
    <w:rsid w:val="00E941B2"/>
    <w:rsid w:val="00E94535"/>
    <w:rsid w:val="00E9478F"/>
    <w:rsid w:val="00E9488A"/>
    <w:rsid w:val="00E94924"/>
    <w:rsid w:val="00E94975"/>
    <w:rsid w:val="00E94A5A"/>
    <w:rsid w:val="00E94A96"/>
    <w:rsid w:val="00E94CA6"/>
    <w:rsid w:val="00E94D1B"/>
    <w:rsid w:val="00E94E9E"/>
    <w:rsid w:val="00E94EAC"/>
    <w:rsid w:val="00E952F6"/>
    <w:rsid w:val="00E9532E"/>
    <w:rsid w:val="00E9542C"/>
    <w:rsid w:val="00E955FD"/>
    <w:rsid w:val="00E9564E"/>
    <w:rsid w:val="00E9587E"/>
    <w:rsid w:val="00E959E0"/>
    <w:rsid w:val="00E95AB6"/>
    <w:rsid w:val="00E95B0D"/>
    <w:rsid w:val="00E95D6F"/>
    <w:rsid w:val="00E95DEE"/>
    <w:rsid w:val="00E95E1C"/>
    <w:rsid w:val="00E95E25"/>
    <w:rsid w:val="00E960F6"/>
    <w:rsid w:val="00E9628F"/>
    <w:rsid w:val="00E96565"/>
    <w:rsid w:val="00E96714"/>
    <w:rsid w:val="00E967A6"/>
    <w:rsid w:val="00E968A2"/>
    <w:rsid w:val="00E96A30"/>
    <w:rsid w:val="00E96B83"/>
    <w:rsid w:val="00E96B8A"/>
    <w:rsid w:val="00E96C02"/>
    <w:rsid w:val="00E96CE6"/>
    <w:rsid w:val="00E96DED"/>
    <w:rsid w:val="00E9728F"/>
    <w:rsid w:val="00E9733F"/>
    <w:rsid w:val="00E973F9"/>
    <w:rsid w:val="00E97681"/>
    <w:rsid w:val="00E9792E"/>
    <w:rsid w:val="00E97D12"/>
    <w:rsid w:val="00E97D91"/>
    <w:rsid w:val="00E97E3B"/>
    <w:rsid w:val="00E97E53"/>
    <w:rsid w:val="00E97E58"/>
    <w:rsid w:val="00E97E82"/>
    <w:rsid w:val="00E97FE9"/>
    <w:rsid w:val="00EA0236"/>
    <w:rsid w:val="00EA0394"/>
    <w:rsid w:val="00EA03A2"/>
    <w:rsid w:val="00EA04CD"/>
    <w:rsid w:val="00EA0AEB"/>
    <w:rsid w:val="00EA0DCD"/>
    <w:rsid w:val="00EA10FE"/>
    <w:rsid w:val="00EA1202"/>
    <w:rsid w:val="00EA126D"/>
    <w:rsid w:val="00EA1312"/>
    <w:rsid w:val="00EA16CD"/>
    <w:rsid w:val="00EA177B"/>
    <w:rsid w:val="00EA177C"/>
    <w:rsid w:val="00EA185D"/>
    <w:rsid w:val="00EA191D"/>
    <w:rsid w:val="00EA19D8"/>
    <w:rsid w:val="00EA1B3A"/>
    <w:rsid w:val="00EA1C72"/>
    <w:rsid w:val="00EA1C8D"/>
    <w:rsid w:val="00EA1D47"/>
    <w:rsid w:val="00EA1E7C"/>
    <w:rsid w:val="00EA200B"/>
    <w:rsid w:val="00EA21BA"/>
    <w:rsid w:val="00EA22DB"/>
    <w:rsid w:val="00EA2326"/>
    <w:rsid w:val="00EA2445"/>
    <w:rsid w:val="00EA24D3"/>
    <w:rsid w:val="00EA2586"/>
    <w:rsid w:val="00EA291F"/>
    <w:rsid w:val="00EA2A72"/>
    <w:rsid w:val="00EA2C2D"/>
    <w:rsid w:val="00EA2D67"/>
    <w:rsid w:val="00EA2D98"/>
    <w:rsid w:val="00EA30D2"/>
    <w:rsid w:val="00EA3375"/>
    <w:rsid w:val="00EA34DB"/>
    <w:rsid w:val="00EA34F4"/>
    <w:rsid w:val="00EA353A"/>
    <w:rsid w:val="00EA35C6"/>
    <w:rsid w:val="00EA35C9"/>
    <w:rsid w:val="00EA3BA8"/>
    <w:rsid w:val="00EA3C1E"/>
    <w:rsid w:val="00EA3C74"/>
    <w:rsid w:val="00EA3EB1"/>
    <w:rsid w:val="00EA4054"/>
    <w:rsid w:val="00EA40A5"/>
    <w:rsid w:val="00EA440A"/>
    <w:rsid w:val="00EA448A"/>
    <w:rsid w:val="00EA4723"/>
    <w:rsid w:val="00EA486B"/>
    <w:rsid w:val="00EA48CC"/>
    <w:rsid w:val="00EA491B"/>
    <w:rsid w:val="00EA4FD7"/>
    <w:rsid w:val="00EA501D"/>
    <w:rsid w:val="00EA5410"/>
    <w:rsid w:val="00EA5421"/>
    <w:rsid w:val="00EA5437"/>
    <w:rsid w:val="00EA5782"/>
    <w:rsid w:val="00EA5A85"/>
    <w:rsid w:val="00EA5B20"/>
    <w:rsid w:val="00EA5C5A"/>
    <w:rsid w:val="00EA5C86"/>
    <w:rsid w:val="00EA5C94"/>
    <w:rsid w:val="00EA5DFC"/>
    <w:rsid w:val="00EA605B"/>
    <w:rsid w:val="00EA606E"/>
    <w:rsid w:val="00EA6079"/>
    <w:rsid w:val="00EA60D0"/>
    <w:rsid w:val="00EA61A5"/>
    <w:rsid w:val="00EA6355"/>
    <w:rsid w:val="00EA6359"/>
    <w:rsid w:val="00EA6461"/>
    <w:rsid w:val="00EA65EE"/>
    <w:rsid w:val="00EA6603"/>
    <w:rsid w:val="00EA6689"/>
    <w:rsid w:val="00EA69D4"/>
    <w:rsid w:val="00EA69D7"/>
    <w:rsid w:val="00EA6B4E"/>
    <w:rsid w:val="00EA6C17"/>
    <w:rsid w:val="00EA6D17"/>
    <w:rsid w:val="00EA706F"/>
    <w:rsid w:val="00EA70AC"/>
    <w:rsid w:val="00EA712A"/>
    <w:rsid w:val="00EA71AE"/>
    <w:rsid w:val="00EA7265"/>
    <w:rsid w:val="00EA7894"/>
    <w:rsid w:val="00EA78B9"/>
    <w:rsid w:val="00EA7A01"/>
    <w:rsid w:val="00EA7B50"/>
    <w:rsid w:val="00EA7C2E"/>
    <w:rsid w:val="00EA7DA8"/>
    <w:rsid w:val="00EA7EF4"/>
    <w:rsid w:val="00EA7FE8"/>
    <w:rsid w:val="00EB00C0"/>
    <w:rsid w:val="00EB02B3"/>
    <w:rsid w:val="00EB03A0"/>
    <w:rsid w:val="00EB044F"/>
    <w:rsid w:val="00EB05BD"/>
    <w:rsid w:val="00EB0712"/>
    <w:rsid w:val="00EB0791"/>
    <w:rsid w:val="00EB0AF4"/>
    <w:rsid w:val="00EB0C64"/>
    <w:rsid w:val="00EB0D94"/>
    <w:rsid w:val="00EB0DD1"/>
    <w:rsid w:val="00EB0DE7"/>
    <w:rsid w:val="00EB0E63"/>
    <w:rsid w:val="00EB0EC0"/>
    <w:rsid w:val="00EB1082"/>
    <w:rsid w:val="00EB1376"/>
    <w:rsid w:val="00EB1405"/>
    <w:rsid w:val="00EB145D"/>
    <w:rsid w:val="00EB1678"/>
    <w:rsid w:val="00EB180E"/>
    <w:rsid w:val="00EB18A0"/>
    <w:rsid w:val="00EB18E6"/>
    <w:rsid w:val="00EB1C16"/>
    <w:rsid w:val="00EB1E7A"/>
    <w:rsid w:val="00EB21BC"/>
    <w:rsid w:val="00EB21C2"/>
    <w:rsid w:val="00EB220D"/>
    <w:rsid w:val="00EB22EA"/>
    <w:rsid w:val="00EB26BB"/>
    <w:rsid w:val="00EB2709"/>
    <w:rsid w:val="00EB2881"/>
    <w:rsid w:val="00EB2CF8"/>
    <w:rsid w:val="00EB2D7F"/>
    <w:rsid w:val="00EB30B1"/>
    <w:rsid w:val="00EB31A5"/>
    <w:rsid w:val="00EB3270"/>
    <w:rsid w:val="00EB347B"/>
    <w:rsid w:val="00EB382F"/>
    <w:rsid w:val="00EB39C8"/>
    <w:rsid w:val="00EB3A0F"/>
    <w:rsid w:val="00EB3A8D"/>
    <w:rsid w:val="00EB3B1C"/>
    <w:rsid w:val="00EB3C85"/>
    <w:rsid w:val="00EB3D74"/>
    <w:rsid w:val="00EB3E34"/>
    <w:rsid w:val="00EB3EC6"/>
    <w:rsid w:val="00EB4039"/>
    <w:rsid w:val="00EB40B1"/>
    <w:rsid w:val="00EB4352"/>
    <w:rsid w:val="00EB4506"/>
    <w:rsid w:val="00EB47C8"/>
    <w:rsid w:val="00EB491E"/>
    <w:rsid w:val="00EB4B19"/>
    <w:rsid w:val="00EB4B96"/>
    <w:rsid w:val="00EB4C28"/>
    <w:rsid w:val="00EB4C58"/>
    <w:rsid w:val="00EB4F4F"/>
    <w:rsid w:val="00EB5061"/>
    <w:rsid w:val="00EB50F5"/>
    <w:rsid w:val="00EB5167"/>
    <w:rsid w:val="00EB5325"/>
    <w:rsid w:val="00EB5448"/>
    <w:rsid w:val="00EB574B"/>
    <w:rsid w:val="00EB58E4"/>
    <w:rsid w:val="00EB5AE2"/>
    <w:rsid w:val="00EB5B33"/>
    <w:rsid w:val="00EB5E2E"/>
    <w:rsid w:val="00EB6421"/>
    <w:rsid w:val="00EB645B"/>
    <w:rsid w:val="00EB6522"/>
    <w:rsid w:val="00EB6592"/>
    <w:rsid w:val="00EB678D"/>
    <w:rsid w:val="00EB682D"/>
    <w:rsid w:val="00EB68B7"/>
    <w:rsid w:val="00EB68B8"/>
    <w:rsid w:val="00EB6996"/>
    <w:rsid w:val="00EB69F5"/>
    <w:rsid w:val="00EB6B4D"/>
    <w:rsid w:val="00EB6BDC"/>
    <w:rsid w:val="00EB6C50"/>
    <w:rsid w:val="00EB707C"/>
    <w:rsid w:val="00EB70B7"/>
    <w:rsid w:val="00EB70EF"/>
    <w:rsid w:val="00EB723A"/>
    <w:rsid w:val="00EB7245"/>
    <w:rsid w:val="00EB7285"/>
    <w:rsid w:val="00EB744A"/>
    <w:rsid w:val="00EB76D5"/>
    <w:rsid w:val="00EB792C"/>
    <w:rsid w:val="00EB797E"/>
    <w:rsid w:val="00EB7CD9"/>
    <w:rsid w:val="00EB7D8A"/>
    <w:rsid w:val="00EB7DA6"/>
    <w:rsid w:val="00EB7E3D"/>
    <w:rsid w:val="00EB7FFD"/>
    <w:rsid w:val="00EC016B"/>
    <w:rsid w:val="00EC032E"/>
    <w:rsid w:val="00EC0413"/>
    <w:rsid w:val="00EC0458"/>
    <w:rsid w:val="00EC083A"/>
    <w:rsid w:val="00EC08CD"/>
    <w:rsid w:val="00EC09C7"/>
    <w:rsid w:val="00EC0A34"/>
    <w:rsid w:val="00EC0A4E"/>
    <w:rsid w:val="00EC0A75"/>
    <w:rsid w:val="00EC0FCD"/>
    <w:rsid w:val="00EC1014"/>
    <w:rsid w:val="00EC114D"/>
    <w:rsid w:val="00EC121D"/>
    <w:rsid w:val="00EC14FD"/>
    <w:rsid w:val="00EC187D"/>
    <w:rsid w:val="00EC1F4B"/>
    <w:rsid w:val="00EC1FDB"/>
    <w:rsid w:val="00EC22FC"/>
    <w:rsid w:val="00EC2450"/>
    <w:rsid w:val="00EC26E2"/>
    <w:rsid w:val="00EC2746"/>
    <w:rsid w:val="00EC2969"/>
    <w:rsid w:val="00EC29B7"/>
    <w:rsid w:val="00EC2BDC"/>
    <w:rsid w:val="00EC2EAA"/>
    <w:rsid w:val="00EC32AD"/>
    <w:rsid w:val="00EC33A9"/>
    <w:rsid w:val="00EC3442"/>
    <w:rsid w:val="00EC345D"/>
    <w:rsid w:val="00EC3651"/>
    <w:rsid w:val="00EC369C"/>
    <w:rsid w:val="00EC3733"/>
    <w:rsid w:val="00EC3CF8"/>
    <w:rsid w:val="00EC3DF9"/>
    <w:rsid w:val="00EC3F8B"/>
    <w:rsid w:val="00EC3F9A"/>
    <w:rsid w:val="00EC3FC7"/>
    <w:rsid w:val="00EC4236"/>
    <w:rsid w:val="00EC42BC"/>
    <w:rsid w:val="00EC42D7"/>
    <w:rsid w:val="00EC4421"/>
    <w:rsid w:val="00EC46DB"/>
    <w:rsid w:val="00EC489D"/>
    <w:rsid w:val="00EC48BB"/>
    <w:rsid w:val="00EC49FB"/>
    <w:rsid w:val="00EC4A13"/>
    <w:rsid w:val="00EC4AB8"/>
    <w:rsid w:val="00EC4AC1"/>
    <w:rsid w:val="00EC4B3D"/>
    <w:rsid w:val="00EC4C37"/>
    <w:rsid w:val="00EC4DE6"/>
    <w:rsid w:val="00EC4E27"/>
    <w:rsid w:val="00EC4E3F"/>
    <w:rsid w:val="00EC4E8C"/>
    <w:rsid w:val="00EC4F18"/>
    <w:rsid w:val="00EC4F51"/>
    <w:rsid w:val="00EC53CF"/>
    <w:rsid w:val="00EC558D"/>
    <w:rsid w:val="00EC5714"/>
    <w:rsid w:val="00EC5878"/>
    <w:rsid w:val="00EC58B4"/>
    <w:rsid w:val="00EC5A63"/>
    <w:rsid w:val="00EC5AF9"/>
    <w:rsid w:val="00EC5D62"/>
    <w:rsid w:val="00EC6261"/>
    <w:rsid w:val="00EC6664"/>
    <w:rsid w:val="00EC6867"/>
    <w:rsid w:val="00EC68D8"/>
    <w:rsid w:val="00EC6949"/>
    <w:rsid w:val="00EC69FF"/>
    <w:rsid w:val="00EC6AE6"/>
    <w:rsid w:val="00EC6E7C"/>
    <w:rsid w:val="00EC6EDA"/>
    <w:rsid w:val="00EC6F23"/>
    <w:rsid w:val="00EC700D"/>
    <w:rsid w:val="00EC70B0"/>
    <w:rsid w:val="00EC70C9"/>
    <w:rsid w:val="00EC710D"/>
    <w:rsid w:val="00EC7332"/>
    <w:rsid w:val="00EC73D8"/>
    <w:rsid w:val="00EC740E"/>
    <w:rsid w:val="00EC750D"/>
    <w:rsid w:val="00EC7550"/>
    <w:rsid w:val="00EC75E7"/>
    <w:rsid w:val="00EC760D"/>
    <w:rsid w:val="00EC7775"/>
    <w:rsid w:val="00EC797B"/>
    <w:rsid w:val="00EC79A9"/>
    <w:rsid w:val="00EC79FA"/>
    <w:rsid w:val="00EC7A45"/>
    <w:rsid w:val="00EC7B01"/>
    <w:rsid w:val="00EC7E14"/>
    <w:rsid w:val="00EC7E3A"/>
    <w:rsid w:val="00ED000B"/>
    <w:rsid w:val="00ED002A"/>
    <w:rsid w:val="00ED006B"/>
    <w:rsid w:val="00ED0223"/>
    <w:rsid w:val="00ED02BC"/>
    <w:rsid w:val="00ED039A"/>
    <w:rsid w:val="00ED057A"/>
    <w:rsid w:val="00ED0694"/>
    <w:rsid w:val="00ED06A1"/>
    <w:rsid w:val="00ED08A4"/>
    <w:rsid w:val="00ED0915"/>
    <w:rsid w:val="00ED092F"/>
    <w:rsid w:val="00ED0A1D"/>
    <w:rsid w:val="00ED0B2A"/>
    <w:rsid w:val="00ED0CBF"/>
    <w:rsid w:val="00ED0E13"/>
    <w:rsid w:val="00ED10C7"/>
    <w:rsid w:val="00ED114F"/>
    <w:rsid w:val="00ED11C0"/>
    <w:rsid w:val="00ED1358"/>
    <w:rsid w:val="00ED138B"/>
    <w:rsid w:val="00ED13D3"/>
    <w:rsid w:val="00ED1434"/>
    <w:rsid w:val="00ED179E"/>
    <w:rsid w:val="00ED18CD"/>
    <w:rsid w:val="00ED18D3"/>
    <w:rsid w:val="00ED1A0E"/>
    <w:rsid w:val="00ED1B39"/>
    <w:rsid w:val="00ED1BB9"/>
    <w:rsid w:val="00ED1D3D"/>
    <w:rsid w:val="00ED1EDB"/>
    <w:rsid w:val="00ED223B"/>
    <w:rsid w:val="00ED233A"/>
    <w:rsid w:val="00ED243B"/>
    <w:rsid w:val="00ED2603"/>
    <w:rsid w:val="00ED2621"/>
    <w:rsid w:val="00ED27DF"/>
    <w:rsid w:val="00ED282E"/>
    <w:rsid w:val="00ED2A7C"/>
    <w:rsid w:val="00ED2A99"/>
    <w:rsid w:val="00ED2AB9"/>
    <w:rsid w:val="00ED2C9E"/>
    <w:rsid w:val="00ED2D2E"/>
    <w:rsid w:val="00ED3096"/>
    <w:rsid w:val="00ED3191"/>
    <w:rsid w:val="00ED31D1"/>
    <w:rsid w:val="00ED3391"/>
    <w:rsid w:val="00ED3413"/>
    <w:rsid w:val="00ED3450"/>
    <w:rsid w:val="00ED34AC"/>
    <w:rsid w:val="00ED3701"/>
    <w:rsid w:val="00ED376B"/>
    <w:rsid w:val="00ED378F"/>
    <w:rsid w:val="00ED3870"/>
    <w:rsid w:val="00ED3A8C"/>
    <w:rsid w:val="00ED3B45"/>
    <w:rsid w:val="00ED403F"/>
    <w:rsid w:val="00ED427D"/>
    <w:rsid w:val="00ED4308"/>
    <w:rsid w:val="00ED43BB"/>
    <w:rsid w:val="00ED451F"/>
    <w:rsid w:val="00ED459A"/>
    <w:rsid w:val="00ED46AD"/>
    <w:rsid w:val="00ED480F"/>
    <w:rsid w:val="00ED491B"/>
    <w:rsid w:val="00ED49ED"/>
    <w:rsid w:val="00ED4A11"/>
    <w:rsid w:val="00ED4ADE"/>
    <w:rsid w:val="00ED4AE4"/>
    <w:rsid w:val="00ED4C4B"/>
    <w:rsid w:val="00ED4C58"/>
    <w:rsid w:val="00ED4CBF"/>
    <w:rsid w:val="00ED4CEE"/>
    <w:rsid w:val="00ED4DE6"/>
    <w:rsid w:val="00ED4F73"/>
    <w:rsid w:val="00ED502B"/>
    <w:rsid w:val="00ED504D"/>
    <w:rsid w:val="00ED505A"/>
    <w:rsid w:val="00ED515E"/>
    <w:rsid w:val="00ED52A5"/>
    <w:rsid w:val="00ED52F5"/>
    <w:rsid w:val="00ED5324"/>
    <w:rsid w:val="00ED53F9"/>
    <w:rsid w:val="00ED5494"/>
    <w:rsid w:val="00ED54F3"/>
    <w:rsid w:val="00ED5A32"/>
    <w:rsid w:val="00ED5A7D"/>
    <w:rsid w:val="00ED5C06"/>
    <w:rsid w:val="00ED5CA1"/>
    <w:rsid w:val="00ED5ECB"/>
    <w:rsid w:val="00ED6364"/>
    <w:rsid w:val="00ED63C2"/>
    <w:rsid w:val="00ED658E"/>
    <w:rsid w:val="00ED696C"/>
    <w:rsid w:val="00ED6A1E"/>
    <w:rsid w:val="00ED6A92"/>
    <w:rsid w:val="00ED6B56"/>
    <w:rsid w:val="00ED6B86"/>
    <w:rsid w:val="00ED6C52"/>
    <w:rsid w:val="00ED6C7E"/>
    <w:rsid w:val="00ED6CF3"/>
    <w:rsid w:val="00ED6EF3"/>
    <w:rsid w:val="00ED7171"/>
    <w:rsid w:val="00ED731F"/>
    <w:rsid w:val="00ED7522"/>
    <w:rsid w:val="00ED753A"/>
    <w:rsid w:val="00ED75A2"/>
    <w:rsid w:val="00ED765C"/>
    <w:rsid w:val="00ED76B8"/>
    <w:rsid w:val="00ED7759"/>
    <w:rsid w:val="00ED776C"/>
    <w:rsid w:val="00ED7803"/>
    <w:rsid w:val="00ED7953"/>
    <w:rsid w:val="00ED7A27"/>
    <w:rsid w:val="00ED7CF5"/>
    <w:rsid w:val="00ED7D21"/>
    <w:rsid w:val="00ED7E17"/>
    <w:rsid w:val="00ED7FBA"/>
    <w:rsid w:val="00EE0029"/>
    <w:rsid w:val="00EE0148"/>
    <w:rsid w:val="00EE01D0"/>
    <w:rsid w:val="00EE0315"/>
    <w:rsid w:val="00EE0424"/>
    <w:rsid w:val="00EE04D6"/>
    <w:rsid w:val="00EE05B3"/>
    <w:rsid w:val="00EE086B"/>
    <w:rsid w:val="00EE08A9"/>
    <w:rsid w:val="00EE098E"/>
    <w:rsid w:val="00EE0A09"/>
    <w:rsid w:val="00EE0A18"/>
    <w:rsid w:val="00EE0A19"/>
    <w:rsid w:val="00EE0B08"/>
    <w:rsid w:val="00EE0B78"/>
    <w:rsid w:val="00EE0BA9"/>
    <w:rsid w:val="00EE0D25"/>
    <w:rsid w:val="00EE0ED8"/>
    <w:rsid w:val="00EE0F21"/>
    <w:rsid w:val="00EE1196"/>
    <w:rsid w:val="00EE1291"/>
    <w:rsid w:val="00EE1357"/>
    <w:rsid w:val="00EE1463"/>
    <w:rsid w:val="00EE14F5"/>
    <w:rsid w:val="00EE16EC"/>
    <w:rsid w:val="00EE17FF"/>
    <w:rsid w:val="00EE1925"/>
    <w:rsid w:val="00EE1B10"/>
    <w:rsid w:val="00EE1B91"/>
    <w:rsid w:val="00EE1BD7"/>
    <w:rsid w:val="00EE1E9D"/>
    <w:rsid w:val="00EE209B"/>
    <w:rsid w:val="00EE22EC"/>
    <w:rsid w:val="00EE2367"/>
    <w:rsid w:val="00EE2543"/>
    <w:rsid w:val="00EE261D"/>
    <w:rsid w:val="00EE2784"/>
    <w:rsid w:val="00EE27E9"/>
    <w:rsid w:val="00EE28B6"/>
    <w:rsid w:val="00EE2AD6"/>
    <w:rsid w:val="00EE2D72"/>
    <w:rsid w:val="00EE2F3B"/>
    <w:rsid w:val="00EE3248"/>
    <w:rsid w:val="00EE34DB"/>
    <w:rsid w:val="00EE3540"/>
    <w:rsid w:val="00EE3577"/>
    <w:rsid w:val="00EE3769"/>
    <w:rsid w:val="00EE383B"/>
    <w:rsid w:val="00EE3E10"/>
    <w:rsid w:val="00EE3EE4"/>
    <w:rsid w:val="00EE3F0E"/>
    <w:rsid w:val="00EE400F"/>
    <w:rsid w:val="00EE420B"/>
    <w:rsid w:val="00EE441C"/>
    <w:rsid w:val="00EE48BF"/>
    <w:rsid w:val="00EE4C83"/>
    <w:rsid w:val="00EE4E0D"/>
    <w:rsid w:val="00EE50CC"/>
    <w:rsid w:val="00EE5368"/>
    <w:rsid w:val="00EE53AE"/>
    <w:rsid w:val="00EE54A8"/>
    <w:rsid w:val="00EE54CE"/>
    <w:rsid w:val="00EE5860"/>
    <w:rsid w:val="00EE58FB"/>
    <w:rsid w:val="00EE599F"/>
    <w:rsid w:val="00EE5C65"/>
    <w:rsid w:val="00EE5E6F"/>
    <w:rsid w:val="00EE5F04"/>
    <w:rsid w:val="00EE6007"/>
    <w:rsid w:val="00EE6232"/>
    <w:rsid w:val="00EE6240"/>
    <w:rsid w:val="00EE62C1"/>
    <w:rsid w:val="00EE62E1"/>
    <w:rsid w:val="00EE634F"/>
    <w:rsid w:val="00EE6401"/>
    <w:rsid w:val="00EE6ABA"/>
    <w:rsid w:val="00EE6BEB"/>
    <w:rsid w:val="00EE6C49"/>
    <w:rsid w:val="00EE70E0"/>
    <w:rsid w:val="00EE73D8"/>
    <w:rsid w:val="00EE7652"/>
    <w:rsid w:val="00EE7743"/>
    <w:rsid w:val="00EE787A"/>
    <w:rsid w:val="00EE7917"/>
    <w:rsid w:val="00EE7A5D"/>
    <w:rsid w:val="00EE7AF3"/>
    <w:rsid w:val="00EE7BEB"/>
    <w:rsid w:val="00EE7BF1"/>
    <w:rsid w:val="00EE7CC5"/>
    <w:rsid w:val="00EE7CF3"/>
    <w:rsid w:val="00EE7D4E"/>
    <w:rsid w:val="00EE7F09"/>
    <w:rsid w:val="00EF0112"/>
    <w:rsid w:val="00EF0133"/>
    <w:rsid w:val="00EF056B"/>
    <w:rsid w:val="00EF070C"/>
    <w:rsid w:val="00EF0B30"/>
    <w:rsid w:val="00EF0BCE"/>
    <w:rsid w:val="00EF0C17"/>
    <w:rsid w:val="00EF0CB6"/>
    <w:rsid w:val="00EF0DB2"/>
    <w:rsid w:val="00EF0DE9"/>
    <w:rsid w:val="00EF0E59"/>
    <w:rsid w:val="00EF0EBB"/>
    <w:rsid w:val="00EF12DF"/>
    <w:rsid w:val="00EF12FE"/>
    <w:rsid w:val="00EF13AE"/>
    <w:rsid w:val="00EF14BD"/>
    <w:rsid w:val="00EF156B"/>
    <w:rsid w:val="00EF15EE"/>
    <w:rsid w:val="00EF163C"/>
    <w:rsid w:val="00EF16D6"/>
    <w:rsid w:val="00EF1713"/>
    <w:rsid w:val="00EF1715"/>
    <w:rsid w:val="00EF1763"/>
    <w:rsid w:val="00EF190B"/>
    <w:rsid w:val="00EF191A"/>
    <w:rsid w:val="00EF1B06"/>
    <w:rsid w:val="00EF1D10"/>
    <w:rsid w:val="00EF1E54"/>
    <w:rsid w:val="00EF2072"/>
    <w:rsid w:val="00EF20DD"/>
    <w:rsid w:val="00EF2289"/>
    <w:rsid w:val="00EF248C"/>
    <w:rsid w:val="00EF2715"/>
    <w:rsid w:val="00EF2716"/>
    <w:rsid w:val="00EF2724"/>
    <w:rsid w:val="00EF2771"/>
    <w:rsid w:val="00EF28EF"/>
    <w:rsid w:val="00EF291E"/>
    <w:rsid w:val="00EF297A"/>
    <w:rsid w:val="00EF2B66"/>
    <w:rsid w:val="00EF2BCA"/>
    <w:rsid w:val="00EF2CF7"/>
    <w:rsid w:val="00EF2D02"/>
    <w:rsid w:val="00EF2D45"/>
    <w:rsid w:val="00EF2D70"/>
    <w:rsid w:val="00EF2D8F"/>
    <w:rsid w:val="00EF2FDE"/>
    <w:rsid w:val="00EF3351"/>
    <w:rsid w:val="00EF3362"/>
    <w:rsid w:val="00EF364D"/>
    <w:rsid w:val="00EF3726"/>
    <w:rsid w:val="00EF384A"/>
    <w:rsid w:val="00EF3853"/>
    <w:rsid w:val="00EF38FA"/>
    <w:rsid w:val="00EF394C"/>
    <w:rsid w:val="00EF3A08"/>
    <w:rsid w:val="00EF3AD2"/>
    <w:rsid w:val="00EF3D1A"/>
    <w:rsid w:val="00EF3D4B"/>
    <w:rsid w:val="00EF3D91"/>
    <w:rsid w:val="00EF3E7D"/>
    <w:rsid w:val="00EF3EE3"/>
    <w:rsid w:val="00EF3FA3"/>
    <w:rsid w:val="00EF3FDF"/>
    <w:rsid w:val="00EF4067"/>
    <w:rsid w:val="00EF42B7"/>
    <w:rsid w:val="00EF42D2"/>
    <w:rsid w:val="00EF4470"/>
    <w:rsid w:val="00EF453B"/>
    <w:rsid w:val="00EF4872"/>
    <w:rsid w:val="00EF4A3D"/>
    <w:rsid w:val="00EF4ADA"/>
    <w:rsid w:val="00EF4C7B"/>
    <w:rsid w:val="00EF4E75"/>
    <w:rsid w:val="00EF4E9F"/>
    <w:rsid w:val="00EF505F"/>
    <w:rsid w:val="00EF533B"/>
    <w:rsid w:val="00EF5374"/>
    <w:rsid w:val="00EF547F"/>
    <w:rsid w:val="00EF5587"/>
    <w:rsid w:val="00EF55D3"/>
    <w:rsid w:val="00EF55D6"/>
    <w:rsid w:val="00EF56D0"/>
    <w:rsid w:val="00EF5802"/>
    <w:rsid w:val="00EF5820"/>
    <w:rsid w:val="00EF5ACB"/>
    <w:rsid w:val="00EF5BC9"/>
    <w:rsid w:val="00EF60F4"/>
    <w:rsid w:val="00EF6116"/>
    <w:rsid w:val="00EF626D"/>
    <w:rsid w:val="00EF62AC"/>
    <w:rsid w:val="00EF62B0"/>
    <w:rsid w:val="00EF635D"/>
    <w:rsid w:val="00EF64A1"/>
    <w:rsid w:val="00EF653B"/>
    <w:rsid w:val="00EF662F"/>
    <w:rsid w:val="00EF6682"/>
    <w:rsid w:val="00EF68F6"/>
    <w:rsid w:val="00EF6926"/>
    <w:rsid w:val="00EF69A7"/>
    <w:rsid w:val="00EF6A1B"/>
    <w:rsid w:val="00EF6AA9"/>
    <w:rsid w:val="00EF6B4A"/>
    <w:rsid w:val="00EF6CAD"/>
    <w:rsid w:val="00EF6DB6"/>
    <w:rsid w:val="00EF6E2A"/>
    <w:rsid w:val="00EF6EA3"/>
    <w:rsid w:val="00EF6F19"/>
    <w:rsid w:val="00EF7204"/>
    <w:rsid w:val="00EF72A8"/>
    <w:rsid w:val="00EF7387"/>
    <w:rsid w:val="00EF73EC"/>
    <w:rsid w:val="00EF747B"/>
    <w:rsid w:val="00EF7577"/>
    <w:rsid w:val="00EF761D"/>
    <w:rsid w:val="00EF766F"/>
    <w:rsid w:val="00EF7AB1"/>
    <w:rsid w:val="00EF7B3F"/>
    <w:rsid w:val="00EF7C6C"/>
    <w:rsid w:val="00EF7E33"/>
    <w:rsid w:val="00EF7FBD"/>
    <w:rsid w:val="00F0006A"/>
    <w:rsid w:val="00F0013A"/>
    <w:rsid w:val="00F00145"/>
    <w:rsid w:val="00F002A5"/>
    <w:rsid w:val="00F00448"/>
    <w:rsid w:val="00F006E1"/>
    <w:rsid w:val="00F006F7"/>
    <w:rsid w:val="00F00719"/>
    <w:rsid w:val="00F0079A"/>
    <w:rsid w:val="00F00803"/>
    <w:rsid w:val="00F008BF"/>
    <w:rsid w:val="00F009B7"/>
    <w:rsid w:val="00F00AC5"/>
    <w:rsid w:val="00F00AD6"/>
    <w:rsid w:val="00F00B5D"/>
    <w:rsid w:val="00F00BAC"/>
    <w:rsid w:val="00F00CC0"/>
    <w:rsid w:val="00F00DB5"/>
    <w:rsid w:val="00F00DBF"/>
    <w:rsid w:val="00F00E5D"/>
    <w:rsid w:val="00F00EC0"/>
    <w:rsid w:val="00F01074"/>
    <w:rsid w:val="00F01102"/>
    <w:rsid w:val="00F011B3"/>
    <w:rsid w:val="00F012DE"/>
    <w:rsid w:val="00F014A9"/>
    <w:rsid w:val="00F0152D"/>
    <w:rsid w:val="00F01650"/>
    <w:rsid w:val="00F016BD"/>
    <w:rsid w:val="00F019AC"/>
    <w:rsid w:val="00F019CC"/>
    <w:rsid w:val="00F01DA1"/>
    <w:rsid w:val="00F01FBC"/>
    <w:rsid w:val="00F020F1"/>
    <w:rsid w:val="00F02199"/>
    <w:rsid w:val="00F021EA"/>
    <w:rsid w:val="00F02649"/>
    <w:rsid w:val="00F02866"/>
    <w:rsid w:val="00F02AD3"/>
    <w:rsid w:val="00F02C27"/>
    <w:rsid w:val="00F02C77"/>
    <w:rsid w:val="00F02F3E"/>
    <w:rsid w:val="00F0300F"/>
    <w:rsid w:val="00F03016"/>
    <w:rsid w:val="00F0314F"/>
    <w:rsid w:val="00F031C4"/>
    <w:rsid w:val="00F03281"/>
    <w:rsid w:val="00F032C8"/>
    <w:rsid w:val="00F033A8"/>
    <w:rsid w:val="00F035B7"/>
    <w:rsid w:val="00F03818"/>
    <w:rsid w:val="00F038C1"/>
    <w:rsid w:val="00F038D2"/>
    <w:rsid w:val="00F03B42"/>
    <w:rsid w:val="00F03B68"/>
    <w:rsid w:val="00F03BBA"/>
    <w:rsid w:val="00F03C0E"/>
    <w:rsid w:val="00F03D87"/>
    <w:rsid w:val="00F03F9F"/>
    <w:rsid w:val="00F03FFD"/>
    <w:rsid w:val="00F040F6"/>
    <w:rsid w:val="00F041B5"/>
    <w:rsid w:val="00F04367"/>
    <w:rsid w:val="00F043ED"/>
    <w:rsid w:val="00F0452D"/>
    <w:rsid w:val="00F0464C"/>
    <w:rsid w:val="00F047AA"/>
    <w:rsid w:val="00F049EE"/>
    <w:rsid w:val="00F04A1B"/>
    <w:rsid w:val="00F04C33"/>
    <w:rsid w:val="00F04D5A"/>
    <w:rsid w:val="00F04EA5"/>
    <w:rsid w:val="00F04F71"/>
    <w:rsid w:val="00F04FD6"/>
    <w:rsid w:val="00F04FEA"/>
    <w:rsid w:val="00F0549C"/>
    <w:rsid w:val="00F05538"/>
    <w:rsid w:val="00F05654"/>
    <w:rsid w:val="00F056E7"/>
    <w:rsid w:val="00F0570A"/>
    <w:rsid w:val="00F057D5"/>
    <w:rsid w:val="00F0594E"/>
    <w:rsid w:val="00F05A40"/>
    <w:rsid w:val="00F05A74"/>
    <w:rsid w:val="00F05B92"/>
    <w:rsid w:val="00F05C83"/>
    <w:rsid w:val="00F05D08"/>
    <w:rsid w:val="00F05D64"/>
    <w:rsid w:val="00F05E42"/>
    <w:rsid w:val="00F0604D"/>
    <w:rsid w:val="00F0641F"/>
    <w:rsid w:val="00F064BB"/>
    <w:rsid w:val="00F06546"/>
    <w:rsid w:val="00F06671"/>
    <w:rsid w:val="00F066A4"/>
    <w:rsid w:val="00F066DD"/>
    <w:rsid w:val="00F0681C"/>
    <w:rsid w:val="00F06838"/>
    <w:rsid w:val="00F0696F"/>
    <w:rsid w:val="00F07195"/>
    <w:rsid w:val="00F07250"/>
    <w:rsid w:val="00F07586"/>
    <w:rsid w:val="00F075BD"/>
    <w:rsid w:val="00F079EB"/>
    <w:rsid w:val="00F07ABC"/>
    <w:rsid w:val="00F07BC1"/>
    <w:rsid w:val="00F07DD7"/>
    <w:rsid w:val="00F07DD9"/>
    <w:rsid w:val="00F07E26"/>
    <w:rsid w:val="00F07E7A"/>
    <w:rsid w:val="00F07EF6"/>
    <w:rsid w:val="00F10082"/>
    <w:rsid w:val="00F100EC"/>
    <w:rsid w:val="00F1012F"/>
    <w:rsid w:val="00F10137"/>
    <w:rsid w:val="00F1021B"/>
    <w:rsid w:val="00F1026B"/>
    <w:rsid w:val="00F10299"/>
    <w:rsid w:val="00F10349"/>
    <w:rsid w:val="00F104FD"/>
    <w:rsid w:val="00F10A08"/>
    <w:rsid w:val="00F10A3E"/>
    <w:rsid w:val="00F10A5E"/>
    <w:rsid w:val="00F10A8C"/>
    <w:rsid w:val="00F10B73"/>
    <w:rsid w:val="00F10E2A"/>
    <w:rsid w:val="00F10E79"/>
    <w:rsid w:val="00F10FAC"/>
    <w:rsid w:val="00F10FFE"/>
    <w:rsid w:val="00F110EF"/>
    <w:rsid w:val="00F11119"/>
    <w:rsid w:val="00F11294"/>
    <w:rsid w:val="00F1129D"/>
    <w:rsid w:val="00F11333"/>
    <w:rsid w:val="00F11336"/>
    <w:rsid w:val="00F1140B"/>
    <w:rsid w:val="00F115C0"/>
    <w:rsid w:val="00F11614"/>
    <w:rsid w:val="00F11761"/>
    <w:rsid w:val="00F117B8"/>
    <w:rsid w:val="00F11869"/>
    <w:rsid w:val="00F11923"/>
    <w:rsid w:val="00F11A05"/>
    <w:rsid w:val="00F11AE7"/>
    <w:rsid w:val="00F11AFC"/>
    <w:rsid w:val="00F11C5E"/>
    <w:rsid w:val="00F11DA9"/>
    <w:rsid w:val="00F1200B"/>
    <w:rsid w:val="00F120C5"/>
    <w:rsid w:val="00F121C8"/>
    <w:rsid w:val="00F121CD"/>
    <w:rsid w:val="00F121D3"/>
    <w:rsid w:val="00F122F4"/>
    <w:rsid w:val="00F1239E"/>
    <w:rsid w:val="00F123EA"/>
    <w:rsid w:val="00F125A5"/>
    <w:rsid w:val="00F1267D"/>
    <w:rsid w:val="00F12958"/>
    <w:rsid w:val="00F12A53"/>
    <w:rsid w:val="00F12C87"/>
    <w:rsid w:val="00F12C8F"/>
    <w:rsid w:val="00F12DC8"/>
    <w:rsid w:val="00F12E4D"/>
    <w:rsid w:val="00F12E70"/>
    <w:rsid w:val="00F12F27"/>
    <w:rsid w:val="00F12F8C"/>
    <w:rsid w:val="00F1302F"/>
    <w:rsid w:val="00F13170"/>
    <w:rsid w:val="00F1320B"/>
    <w:rsid w:val="00F13328"/>
    <w:rsid w:val="00F1338E"/>
    <w:rsid w:val="00F13398"/>
    <w:rsid w:val="00F13989"/>
    <w:rsid w:val="00F13BC0"/>
    <w:rsid w:val="00F13C43"/>
    <w:rsid w:val="00F13D73"/>
    <w:rsid w:val="00F13E2E"/>
    <w:rsid w:val="00F13EA6"/>
    <w:rsid w:val="00F13F67"/>
    <w:rsid w:val="00F140CA"/>
    <w:rsid w:val="00F14153"/>
    <w:rsid w:val="00F141FE"/>
    <w:rsid w:val="00F144D7"/>
    <w:rsid w:val="00F14742"/>
    <w:rsid w:val="00F147F8"/>
    <w:rsid w:val="00F1480D"/>
    <w:rsid w:val="00F14915"/>
    <w:rsid w:val="00F149AA"/>
    <w:rsid w:val="00F14A4C"/>
    <w:rsid w:val="00F14B29"/>
    <w:rsid w:val="00F14B8F"/>
    <w:rsid w:val="00F14C22"/>
    <w:rsid w:val="00F15012"/>
    <w:rsid w:val="00F150E6"/>
    <w:rsid w:val="00F15104"/>
    <w:rsid w:val="00F15162"/>
    <w:rsid w:val="00F15303"/>
    <w:rsid w:val="00F154F9"/>
    <w:rsid w:val="00F15643"/>
    <w:rsid w:val="00F157E6"/>
    <w:rsid w:val="00F15905"/>
    <w:rsid w:val="00F15B5B"/>
    <w:rsid w:val="00F15B6D"/>
    <w:rsid w:val="00F15D35"/>
    <w:rsid w:val="00F15D72"/>
    <w:rsid w:val="00F15F7F"/>
    <w:rsid w:val="00F16058"/>
    <w:rsid w:val="00F1605C"/>
    <w:rsid w:val="00F160FA"/>
    <w:rsid w:val="00F163D7"/>
    <w:rsid w:val="00F16454"/>
    <w:rsid w:val="00F16460"/>
    <w:rsid w:val="00F164E2"/>
    <w:rsid w:val="00F16570"/>
    <w:rsid w:val="00F1661C"/>
    <w:rsid w:val="00F16627"/>
    <w:rsid w:val="00F167D8"/>
    <w:rsid w:val="00F1688D"/>
    <w:rsid w:val="00F168FF"/>
    <w:rsid w:val="00F169C0"/>
    <w:rsid w:val="00F16A19"/>
    <w:rsid w:val="00F16A20"/>
    <w:rsid w:val="00F16A4E"/>
    <w:rsid w:val="00F16EDC"/>
    <w:rsid w:val="00F17095"/>
    <w:rsid w:val="00F17174"/>
    <w:rsid w:val="00F17177"/>
    <w:rsid w:val="00F1725A"/>
    <w:rsid w:val="00F172C0"/>
    <w:rsid w:val="00F1739D"/>
    <w:rsid w:val="00F1742F"/>
    <w:rsid w:val="00F177C9"/>
    <w:rsid w:val="00F177CF"/>
    <w:rsid w:val="00F177EC"/>
    <w:rsid w:val="00F1781A"/>
    <w:rsid w:val="00F178B9"/>
    <w:rsid w:val="00F17C5B"/>
    <w:rsid w:val="00F17DF9"/>
    <w:rsid w:val="00F17EDA"/>
    <w:rsid w:val="00F2000B"/>
    <w:rsid w:val="00F200D3"/>
    <w:rsid w:val="00F20133"/>
    <w:rsid w:val="00F203B5"/>
    <w:rsid w:val="00F2054E"/>
    <w:rsid w:val="00F205A7"/>
    <w:rsid w:val="00F205DD"/>
    <w:rsid w:val="00F20608"/>
    <w:rsid w:val="00F20779"/>
    <w:rsid w:val="00F20860"/>
    <w:rsid w:val="00F20C83"/>
    <w:rsid w:val="00F20CBF"/>
    <w:rsid w:val="00F20CC9"/>
    <w:rsid w:val="00F20D16"/>
    <w:rsid w:val="00F20DF2"/>
    <w:rsid w:val="00F20E78"/>
    <w:rsid w:val="00F20F15"/>
    <w:rsid w:val="00F20F20"/>
    <w:rsid w:val="00F20FB6"/>
    <w:rsid w:val="00F21237"/>
    <w:rsid w:val="00F2128B"/>
    <w:rsid w:val="00F218F1"/>
    <w:rsid w:val="00F21B3D"/>
    <w:rsid w:val="00F21DB7"/>
    <w:rsid w:val="00F21E79"/>
    <w:rsid w:val="00F21F28"/>
    <w:rsid w:val="00F22030"/>
    <w:rsid w:val="00F22359"/>
    <w:rsid w:val="00F2240B"/>
    <w:rsid w:val="00F224D0"/>
    <w:rsid w:val="00F22574"/>
    <w:rsid w:val="00F226A5"/>
    <w:rsid w:val="00F22987"/>
    <w:rsid w:val="00F229C3"/>
    <w:rsid w:val="00F22C34"/>
    <w:rsid w:val="00F22CD4"/>
    <w:rsid w:val="00F22D60"/>
    <w:rsid w:val="00F2300B"/>
    <w:rsid w:val="00F2305E"/>
    <w:rsid w:val="00F231FE"/>
    <w:rsid w:val="00F23317"/>
    <w:rsid w:val="00F23380"/>
    <w:rsid w:val="00F23720"/>
    <w:rsid w:val="00F237AA"/>
    <w:rsid w:val="00F23A4D"/>
    <w:rsid w:val="00F23AF0"/>
    <w:rsid w:val="00F2408B"/>
    <w:rsid w:val="00F240BC"/>
    <w:rsid w:val="00F243A5"/>
    <w:rsid w:val="00F243C0"/>
    <w:rsid w:val="00F2450D"/>
    <w:rsid w:val="00F246DD"/>
    <w:rsid w:val="00F24741"/>
    <w:rsid w:val="00F24753"/>
    <w:rsid w:val="00F24909"/>
    <w:rsid w:val="00F249F4"/>
    <w:rsid w:val="00F24A86"/>
    <w:rsid w:val="00F24B69"/>
    <w:rsid w:val="00F24CBA"/>
    <w:rsid w:val="00F24EC9"/>
    <w:rsid w:val="00F2508B"/>
    <w:rsid w:val="00F25276"/>
    <w:rsid w:val="00F25654"/>
    <w:rsid w:val="00F256B5"/>
    <w:rsid w:val="00F2573C"/>
    <w:rsid w:val="00F257A4"/>
    <w:rsid w:val="00F257F4"/>
    <w:rsid w:val="00F25830"/>
    <w:rsid w:val="00F258A0"/>
    <w:rsid w:val="00F25916"/>
    <w:rsid w:val="00F259CE"/>
    <w:rsid w:val="00F25B83"/>
    <w:rsid w:val="00F25BD7"/>
    <w:rsid w:val="00F25CBD"/>
    <w:rsid w:val="00F25CF3"/>
    <w:rsid w:val="00F25D01"/>
    <w:rsid w:val="00F25E0A"/>
    <w:rsid w:val="00F25FB3"/>
    <w:rsid w:val="00F26067"/>
    <w:rsid w:val="00F262FB"/>
    <w:rsid w:val="00F26642"/>
    <w:rsid w:val="00F266F6"/>
    <w:rsid w:val="00F2683D"/>
    <w:rsid w:val="00F268B7"/>
    <w:rsid w:val="00F268D6"/>
    <w:rsid w:val="00F26959"/>
    <w:rsid w:val="00F26961"/>
    <w:rsid w:val="00F269D8"/>
    <w:rsid w:val="00F26A87"/>
    <w:rsid w:val="00F26AF3"/>
    <w:rsid w:val="00F26DA8"/>
    <w:rsid w:val="00F270F6"/>
    <w:rsid w:val="00F273EE"/>
    <w:rsid w:val="00F27434"/>
    <w:rsid w:val="00F27481"/>
    <w:rsid w:val="00F2763F"/>
    <w:rsid w:val="00F27AF5"/>
    <w:rsid w:val="00F27B87"/>
    <w:rsid w:val="00F27CD2"/>
    <w:rsid w:val="00F27EE0"/>
    <w:rsid w:val="00F27FD3"/>
    <w:rsid w:val="00F300A3"/>
    <w:rsid w:val="00F3021E"/>
    <w:rsid w:val="00F3036F"/>
    <w:rsid w:val="00F30849"/>
    <w:rsid w:val="00F309FF"/>
    <w:rsid w:val="00F30A01"/>
    <w:rsid w:val="00F30A14"/>
    <w:rsid w:val="00F30AC6"/>
    <w:rsid w:val="00F30CD5"/>
    <w:rsid w:val="00F30D7C"/>
    <w:rsid w:val="00F30E34"/>
    <w:rsid w:val="00F31232"/>
    <w:rsid w:val="00F31305"/>
    <w:rsid w:val="00F3151C"/>
    <w:rsid w:val="00F315A9"/>
    <w:rsid w:val="00F31641"/>
    <w:rsid w:val="00F31787"/>
    <w:rsid w:val="00F317DE"/>
    <w:rsid w:val="00F318A3"/>
    <w:rsid w:val="00F318EF"/>
    <w:rsid w:val="00F31971"/>
    <w:rsid w:val="00F31989"/>
    <w:rsid w:val="00F31A13"/>
    <w:rsid w:val="00F31AB0"/>
    <w:rsid w:val="00F31AB2"/>
    <w:rsid w:val="00F31B63"/>
    <w:rsid w:val="00F31BCE"/>
    <w:rsid w:val="00F31DDE"/>
    <w:rsid w:val="00F31E1A"/>
    <w:rsid w:val="00F31F59"/>
    <w:rsid w:val="00F320AB"/>
    <w:rsid w:val="00F3213B"/>
    <w:rsid w:val="00F3223D"/>
    <w:rsid w:val="00F3227F"/>
    <w:rsid w:val="00F32418"/>
    <w:rsid w:val="00F324F2"/>
    <w:rsid w:val="00F326AB"/>
    <w:rsid w:val="00F32820"/>
    <w:rsid w:val="00F328DA"/>
    <w:rsid w:val="00F32D56"/>
    <w:rsid w:val="00F32FD2"/>
    <w:rsid w:val="00F330CF"/>
    <w:rsid w:val="00F33102"/>
    <w:rsid w:val="00F331A1"/>
    <w:rsid w:val="00F3329C"/>
    <w:rsid w:val="00F3329E"/>
    <w:rsid w:val="00F33314"/>
    <w:rsid w:val="00F3339D"/>
    <w:rsid w:val="00F33493"/>
    <w:rsid w:val="00F3359F"/>
    <w:rsid w:val="00F335BD"/>
    <w:rsid w:val="00F33634"/>
    <w:rsid w:val="00F3377E"/>
    <w:rsid w:val="00F33BDA"/>
    <w:rsid w:val="00F33CB6"/>
    <w:rsid w:val="00F33DD2"/>
    <w:rsid w:val="00F33FE8"/>
    <w:rsid w:val="00F34019"/>
    <w:rsid w:val="00F340B1"/>
    <w:rsid w:val="00F342D5"/>
    <w:rsid w:val="00F34407"/>
    <w:rsid w:val="00F3449F"/>
    <w:rsid w:val="00F3453E"/>
    <w:rsid w:val="00F346A6"/>
    <w:rsid w:val="00F347AE"/>
    <w:rsid w:val="00F3489A"/>
    <w:rsid w:val="00F34B83"/>
    <w:rsid w:val="00F34BF7"/>
    <w:rsid w:val="00F34D3D"/>
    <w:rsid w:val="00F34D4A"/>
    <w:rsid w:val="00F34EA4"/>
    <w:rsid w:val="00F34F71"/>
    <w:rsid w:val="00F350E1"/>
    <w:rsid w:val="00F35397"/>
    <w:rsid w:val="00F3542C"/>
    <w:rsid w:val="00F35432"/>
    <w:rsid w:val="00F358BC"/>
    <w:rsid w:val="00F35930"/>
    <w:rsid w:val="00F3594C"/>
    <w:rsid w:val="00F35A1F"/>
    <w:rsid w:val="00F35A35"/>
    <w:rsid w:val="00F35A91"/>
    <w:rsid w:val="00F35BA8"/>
    <w:rsid w:val="00F35C2D"/>
    <w:rsid w:val="00F35C6F"/>
    <w:rsid w:val="00F35D1B"/>
    <w:rsid w:val="00F35D28"/>
    <w:rsid w:val="00F35E2D"/>
    <w:rsid w:val="00F35E4E"/>
    <w:rsid w:val="00F35EA4"/>
    <w:rsid w:val="00F36074"/>
    <w:rsid w:val="00F36093"/>
    <w:rsid w:val="00F3609B"/>
    <w:rsid w:val="00F360BC"/>
    <w:rsid w:val="00F36233"/>
    <w:rsid w:val="00F363E4"/>
    <w:rsid w:val="00F364AB"/>
    <w:rsid w:val="00F36553"/>
    <w:rsid w:val="00F36647"/>
    <w:rsid w:val="00F367BE"/>
    <w:rsid w:val="00F36898"/>
    <w:rsid w:val="00F3689B"/>
    <w:rsid w:val="00F36B88"/>
    <w:rsid w:val="00F36ED0"/>
    <w:rsid w:val="00F36FD4"/>
    <w:rsid w:val="00F37178"/>
    <w:rsid w:val="00F371EC"/>
    <w:rsid w:val="00F3720F"/>
    <w:rsid w:val="00F372B1"/>
    <w:rsid w:val="00F372F0"/>
    <w:rsid w:val="00F3735A"/>
    <w:rsid w:val="00F3766E"/>
    <w:rsid w:val="00F376E0"/>
    <w:rsid w:val="00F376E8"/>
    <w:rsid w:val="00F379F2"/>
    <w:rsid w:val="00F37A15"/>
    <w:rsid w:val="00F37A7D"/>
    <w:rsid w:val="00F37B05"/>
    <w:rsid w:val="00F37B0E"/>
    <w:rsid w:val="00F37B45"/>
    <w:rsid w:val="00F37D6B"/>
    <w:rsid w:val="00F37E31"/>
    <w:rsid w:val="00F401A1"/>
    <w:rsid w:val="00F40668"/>
    <w:rsid w:val="00F406A7"/>
    <w:rsid w:val="00F40765"/>
    <w:rsid w:val="00F40902"/>
    <w:rsid w:val="00F40B6B"/>
    <w:rsid w:val="00F40C1A"/>
    <w:rsid w:val="00F40C5B"/>
    <w:rsid w:val="00F40CBA"/>
    <w:rsid w:val="00F40D16"/>
    <w:rsid w:val="00F4142C"/>
    <w:rsid w:val="00F41492"/>
    <w:rsid w:val="00F414C1"/>
    <w:rsid w:val="00F41552"/>
    <w:rsid w:val="00F41691"/>
    <w:rsid w:val="00F416C4"/>
    <w:rsid w:val="00F41703"/>
    <w:rsid w:val="00F41939"/>
    <w:rsid w:val="00F41A6D"/>
    <w:rsid w:val="00F41C11"/>
    <w:rsid w:val="00F41D3F"/>
    <w:rsid w:val="00F41DE3"/>
    <w:rsid w:val="00F41E54"/>
    <w:rsid w:val="00F4200C"/>
    <w:rsid w:val="00F4208E"/>
    <w:rsid w:val="00F42121"/>
    <w:rsid w:val="00F42229"/>
    <w:rsid w:val="00F423A6"/>
    <w:rsid w:val="00F42515"/>
    <w:rsid w:val="00F4256D"/>
    <w:rsid w:val="00F42603"/>
    <w:rsid w:val="00F42660"/>
    <w:rsid w:val="00F42783"/>
    <w:rsid w:val="00F427C0"/>
    <w:rsid w:val="00F4285F"/>
    <w:rsid w:val="00F4296F"/>
    <w:rsid w:val="00F4297C"/>
    <w:rsid w:val="00F42BF3"/>
    <w:rsid w:val="00F42C2D"/>
    <w:rsid w:val="00F42D08"/>
    <w:rsid w:val="00F42ECE"/>
    <w:rsid w:val="00F4317F"/>
    <w:rsid w:val="00F43378"/>
    <w:rsid w:val="00F433DD"/>
    <w:rsid w:val="00F435D2"/>
    <w:rsid w:val="00F43614"/>
    <w:rsid w:val="00F4370D"/>
    <w:rsid w:val="00F4393B"/>
    <w:rsid w:val="00F439DF"/>
    <w:rsid w:val="00F43A02"/>
    <w:rsid w:val="00F43B05"/>
    <w:rsid w:val="00F43BF1"/>
    <w:rsid w:val="00F43D0C"/>
    <w:rsid w:val="00F43DA9"/>
    <w:rsid w:val="00F43DE9"/>
    <w:rsid w:val="00F43DF1"/>
    <w:rsid w:val="00F43E16"/>
    <w:rsid w:val="00F43EF7"/>
    <w:rsid w:val="00F43FE3"/>
    <w:rsid w:val="00F44106"/>
    <w:rsid w:val="00F441DD"/>
    <w:rsid w:val="00F44355"/>
    <w:rsid w:val="00F44367"/>
    <w:rsid w:val="00F44379"/>
    <w:rsid w:val="00F444D2"/>
    <w:rsid w:val="00F444EC"/>
    <w:rsid w:val="00F44569"/>
    <w:rsid w:val="00F44654"/>
    <w:rsid w:val="00F446FB"/>
    <w:rsid w:val="00F44AB7"/>
    <w:rsid w:val="00F44B8A"/>
    <w:rsid w:val="00F44BEF"/>
    <w:rsid w:val="00F44C5B"/>
    <w:rsid w:val="00F4501F"/>
    <w:rsid w:val="00F45220"/>
    <w:rsid w:val="00F4530A"/>
    <w:rsid w:val="00F453FE"/>
    <w:rsid w:val="00F45474"/>
    <w:rsid w:val="00F45C67"/>
    <w:rsid w:val="00F45C96"/>
    <w:rsid w:val="00F45E67"/>
    <w:rsid w:val="00F45FBF"/>
    <w:rsid w:val="00F45FC3"/>
    <w:rsid w:val="00F4605E"/>
    <w:rsid w:val="00F462D3"/>
    <w:rsid w:val="00F46337"/>
    <w:rsid w:val="00F46378"/>
    <w:rsid w:val="00F46470"/>
    <w:rsid w:val="00F467FD"/>
    <w:rsid w:val="00F46826"/>
    <w:rsid w:val="00F46A53"/>
    <w:rsid w:val="00F46B96"/>
    <w:rsid w:val="00F46CAC"/>
    <w:rsid w:val="00F46FD3"/>
    <w:rsid w:val="00F471AB"/>
    <w:rsid w:val="00F471CE"/>
    <w:rsid w:val="00F474FD"/>
    <w:rsid w:val="00F475BE"/>
    <w:rsid w:val="00F4784A"/>
    <w:rsid w:val="00F47904"/>
    <w:rsid w:val="00F47920"/>
    <w:rsid w:val="00F47AAB"/>
    <w:rsid w:val="00F47BF8"/>
    <w:rsid w:val="00F47D38"/>
    <w:rsid w:val="00F47EA7"/>
    <w:rsid w:val="00F500D1"/>
    <w:rsid w:val="00F50275"/>
    <w:rsid w:val="00F50308"/>
    <w:rsid w:val="00F50639"/>
    <w:rsid w:val="00F507AB"/>
    <w:rsid w:val="00F507B9"/>
    <w:rsid w:val="00F5088F"/>
    <w:rsid w:val="00F50923"/>
    <w:rsid w:val="00F509F9"/>
    <w:rsid w:val="00F50B98"/>
    <w:rsid w:val="00F50C4D"/>
    <w:rsid w:val="00F50E47"/>
    <w:rsid w:val="00F50EFD"/>
    <w:rsid w:val="00F50FA2"/>
    <w:rsid w:val="00F5109F"/>
    <w:rsid w:val="00F510DA"/>
    <w:rsid w:val="00F51137"/>
    <w:rsid w:val="00F512B6"/>
    <w:rsid w:val="00F5134D"/>
    <w:rsid w:val="00F51575"/>
    <w:rsid w:val="00F515E7"/>
    <w:rsid w:val="00F51632"/>
    <w:rsid w:val="00F517C3"/>
    <w:rsid w:val="00F518FF"/>
    <w:rsid w:val="00F51AD6"/>
    <w:rsid w:val="00F51C8B"/>
    <w:rsid w:val="00F51E60"/>
    <w:rsid w:val="00F51ECB"/>
    <w:rsid w:val="00F52010"/>
    <w:rsid w:val="00F520B2"/>
    <w:rsid w:val="00F52179"/>
    <w:rsid w:val="00F52182"/>
    <w:rsid w:val="00F5226F"/>
    <w:rsid w:val="00F522A9"/>
    <w:rsid w:val="00F52365"/>
    <w:rsid w:val="00F5237B"/>
    <w:rsid w:val="00F5240D"/>
    <w:rsid w:val="00F5266F"/>
    <w:rsid w:val="00F527BA"/>
    <w:rsid w:val="00F52860"/>
    <w:rsid w:val="00F52B08"/>
    <w:rsid w:val="00F52C4D"/>
    <w:rsid w:val="00F52CD9"/>
    <w:rsid w:val="00F52D2F"/>
    <w:rsid w:val="00F52E69"/>
    <w:rsid w:val="00F52E96"/>
    <w:rsid w:val="00F52EE3"/>
    <w:rsid w:val="00F52F79"/>
    <w:rsid w:val="00F52F7B"/>
    <w:rsid w:val="00F52F97"/>
    <w:rsid w:val="00F52FB0"/>
    <w:rsid w:val="00F52FCC"/>
    <w:rsid w:val="00F5346C"/>
    <w:rsid w:val="00F53698"/>
    <w:rsid w:val="00F536ED"/>
    <w:rsid w:val="00F5376A"/>
    <w:rsid w:val="00F538BB"/>
    <w:rsid w:val="00F538DF"/>
    <w:rsid w:val="00F53A33"/>
    <w:rsid w:val="00F53C37"/>
    <w:rsid w:val="00F53CCC"/>
    <w:rsid w:val="00F53CD9"/>
    <w:rsid w:val="00F53DF3"/>
    <w:rsid w:val="00F5410F"/>
    <w:rsid w:val="00F5413D"/>
    <w:rsid w:val="00F541DA"/>
    <w:rsid w:val="00F54222"/>
    <w:rsid w:val="00F546D7"/>
    <w:rsid w:val="00F546DE"/>
    <w:rsid w:val="00F547D3"/>
    <w:rsid w:val="00F54823"/>
    <w:rsid w:val="00F54875"/>
    <w:rsid w:val="00F54E35"/>
    <w:rsid w:val="00F55055"/>
    <w:rsid w:val="00F55081"/>
    <w:rsid w:val="00F550B2"/>
    <w:rsid w:val="00F5536E"/>
    <w:rsid w:val="00F5541E"/>
    <w:rsid w:val="00F5583E"/>
    <w:rsid w:val="00F55980"/>
    <w:rsid w:val="00F55A8D"/>
    <w:rsid w:val="00F55B63"/>
    <w:rsid w:val="00F55BB6"/>
    <w:rsid w:val="00F55D24"/>
    <w:rsid w:val="00F55E69"/>
    <w:rsid w:val="00F560F2"/>
    <w:rsid w:val="00F56225"/>
    <w:rsid w:val="00F56251"/>
    <w:rsid w:val="00F56678"/>
    <w:rsid w:val="00F56707"/>
    <w:rsid w:val="00F567BD"/>
    <w:rsid w:val="00F567CF"/>
    <w:rsid w:val="00F56880"/>
    <w:rsid w:val="00F568C4"/>
    <w:rsid w:val="00F56976"/>
    <w:rsid w:val="00F56A04"/>
    <w:rsid w:val="00F56ABC"/>
    <w:rsid w:val="00F56B30"/>
    <w:rsid w:val="00F56BB8"/>
    <w:rsid w:val="00F56D60"/>
    <w:rsid w:val="00F56F52"/>
    <w:rsid w:val="00F56F6D"/>
    <w:rsid w:val="00F56FF6"/>
    <w:rsid w:val="00F56FF7"/>
    <w:rsid w:val="00F57050"/>
    <w:rsid w:val="00F571D4"/>
    <w:rsid w:val="00F572ED"/>
    <w:rsid w:val="00F57395"/>
    <w:rsid w:val="00F57434"/>
    <w:rsid w:val="00F57513"/>
    <w:rsid w:val="00F5755C"/>
    <w:rsid w:val="00F57892"/>
    <w:rsid w:val="00F57A83"/>
    <w:rsid w:val="00F57C29"/>
    <w:rsid w:val="00F57CA6"/>
    <w:rsid w:val="00F57D36"/>
    <w:rsid w:val="00F57D54"/>
    <w:rsid w:val="00F57DD8"/>
    <w:rsid w:val="00F57DDA"/>
    <w:rsid w:val="00F57E7E"/>
    <w:rsid w:val="00F57F01"/>
    <w:rsid w:val="00F57F07"/>
    <w:rsid w:val="00F57F1F"/>
    <w:rsid w:val="00F600D0"/>
    <w:rsid w:val="00F6012C"/>
    <w:rsid w:val="00F60366"/>
    <w:rsid w:val="00F605A3"/>
    <w:rsid w:val="00F606E5"/>
    <w:rsid w:val="00F60701"/>
    <w:rsid w:val="00F607D2"/>
    <w:rsid w:val="00F60ADB"/>
    <w:rsid w:val="00F60BA9"/>
    <w:rsid w:val="00F60C0E"/>
    <w:rsid w:val="00F60C16"/>
    <w:rsid w:val="00F61287"/>
    <w:rsid w:val="00F61394"/>
    <w:rsid w:val="00F617EF"/>
    <w:rsid w:val="00F61A1B"/>
    <w:rsid w:val="00F61A33"/>
    <w:rsid w:val="00F61B07"/>
    <w:rsid w:val="00F61CDE"/>
    <w:rsid w:val="00F61F02"/>
    <w:rsid w:val="00F61FE7"/>
    <w:rsid w:val="00F6211A"/>
    <w:rsid w:val="00F6214B"/>
    <w:rsid w:val="00F62167"/>
    <w:rsid w:val="00F622F3"/>
    <w:rsid w:val="00F62353"/>
    <w:rsid w:val="00F624E3"/>
    <w:rsid w:val="00F6269A"/>
    <w:rsid w:val="00F62700"/>
    <w:rsid w:val="00F62707"/>
    <w:rsid w:val="00F6278D"/>
    <w:rsid w:val="00F628BD"/>
    <w:rsid w:val="00F6292E"/>
    <w:rsid w:val="00F62A33"/>
    <w:rsid w:val="00F62BB7"/>
    <w:rsid w:val="00F62DC0"/>
    <w:rsid w:val="00F62F46"/>
    <w:rsid w:val="00F63264"/>
    <w:rsid w:val="00F632C9"/>
    <w:rsid w:val="00F63554"/>
    <w:rsid w:val="00F6382C"/>
    <w:rsid w:val="00F63937"/>
    <w:rsid w:val="00F639F3"/>
    <w:rsid w:val="00F63B2E"/>
    <w:rsid w:val="00F63B96"/>
    <w:rsid w:val="00F63E8D"/>
    <w:rsid w:val="00F63FB3"/>
    <w:rsid w:val="00F6408B"/>
    <w:rsid w:val="00F640D4"/>
    <w:rsid w:val="00F64270"/>
    <w:rsid w:val="00F64399"/>
    <w:rsid w:val="00F643F0"/>
    <w:rsid w:val="00F6455A"/>
    <w:rsid w:val="00F64841"/>
    <w:rsid w:val="00F64B92"/>
    <w:rsid w:val="00F64EFC"/>
    <w:rsid w:val="00F64FB9"/>
    <w:rsid w:val="00F651E3"/>
    <w:rsid w:val="00F65233"/>
    <w:rsid w:val="00F6548C"/>
    <w:rsid w:val="00F654E2"/>
    <w:rsid w:val="00F6574F"/>
    <w:rsid w:val="00F65768"/>
    <w:rsid w:val="00F657BA"/>
    <w:rsid w:val="00F6588C"/>
    <w:rsid w:val="00F658AC"/>
    <w:rsid w:val="00F658FF"/>
    <w:rsid w:val="00F659B6"/>
    <w:rsid w:val="00F65AE4"/>
    <w:rsid w:val="00F65D5F"/>
    <w:rsid w:val="00F65E17"/>
    <w:rsid w:val="00F6639D"/>
    <w:rsid w:val="00F66439"/>
    <w:rsid w:val="00F66462"/>
    <w:rsid w:val="00F66494"/>
    <w:rsid w:val="00F6650C"/>
    <w:rsid w:val="00F66678"/>
    <w:rsid w:val="00F66946"/>
    <w:rsid w:val="00F66A24"/>
    <w:rsid w:val="00F66D6F"/>
    <w:rsid w:val="00F66EBE"/>
    <w:rsid w:val="00F673B7"/>
    <w:rsid w:val="00F67448"/>
    <w:rsid w:val="00F67651"/>
    <w:rsid w:val="00F677F4"/>
    <w:rsid w:val="00F6788A"/>
    <w:rsid w:val="00F67A46"/>
    <w:rsid w:val="00F67A96"/>
    <w:rsid w:val="00F67AB0"/>
    <w:rsid w:val="00F67BB9"/>
    <w:rsid w:val="00F67DCB"/>
    <w:rsid w:val="00F67E7D"/>
    <w:rsid w:val="00F70164"/>
    <w:rsid w:val="00F70207"/>
    <w:rsid w:val="00F7021A"/>
    <w:rsid w:val="00F70321"/>
    <w:rsid w:val="00F70350"/>
    <w:rsid w:val="00F70418"/>
    <w:rsid w:val="00F704BD"/>
    <w:rsid w:val="00F705FB"/>
    <w:rsid w:val="00F706D9"/>
    <w:rsid w:val="00F706EB"/>
    <w:rsid w:val="00F7073A"/>
    <w:rsid w:val="00F70762"/>
    <w:rsid w:val="00F70844"/>
    <w:rsid w:val="00F708E4"/>
    <w:rsid w:val="00F70996"/>
    <w:rsid w:val="00F70B0B"/>
    <w:rsid w:val="00F70BAE"/>
    <w:rsid w:val="00F70D56"/>
    <w:rsid w:val="00F70E92"/>
    <w:rsid w:val="00F70FE5"/>
    <w:rsid w:val="00F71337"/>
    <w:rsid w:val="00F7150D"/>
    <w:rsid w:val="00F71700"/>
    <w:rsid w:val="00F71892"/>
    <w:rsid w:val="00F719F6"/>
    <w:rsid w:val="00F71AA7"/>
    <w:rsid w:val="00F71AFB"/>
    <w:rsid w:val="00F71B57"/>
    <w:rsid w:val="00F71C04"/>
    <w:rsid w:val="00F71C49"/>
    <w:rsid w:val="00F71C5C"/>
    <w:rsid w:val="00F71EDB"/>
    <w:rsid w:val="00F71EF3"/>
    <w:rsid w:val="00F71F0D"/>
    <w:rsid w:val="00F720C5"/>
    <w:rsid w:val="00F720D0"/>
    <w:rsid w:val="00F720D8"/>
    <w:rsid w:val="00F721CF"/>
    <w:rsid w:val="00F72344"/>
    <w:rsid w:val="00F72420"/>
    <w:rsid w:val="00F7242F"/>
    <w:rsid w:val="00F72454"/>
    <w:rsid w:val="00F724EF"/>
    <w:rsid w:val="00F7251D"/>
    <w:rsid w:val="00F72539"/>
    <w:rsid w:val="00F72566"/>
    <w:rsid w:val="00F725F4"/>
    <w:rsid w:val="00F7297E"/>
    <w:rsid w:val="00F729A6"/>
    <w:rsid w:val="00F729DC"/>
    <w:rsid w:val="00F72E2A"/>
    <w:rsid w:val="00F72F84"/>
    <w:rsid w:val="00F7309D"/>
    <w:rsid w:val="00F7316D"/>
    <w:rsid w:val="00F73473"/>
    <w:rsid w:val="00F736AC"/>
    <w:rsid w:val="00F73842"/>
    <w:rsid w:val="00F738CF"/>
    <w:rsid w:val="00F739A9"/>
    <w:rsid w:val="00F73AF4"/>
    <w:rsid w:val="00F73B19"/>
    <w:rsid w:val="00F73B23"/>
    <w:rsid w:val="00F73B54"/>
    <w:rsid w:val="00F73EEE"/>
    <w:rsid w:val="00F73F7E"/>
    <w:rsid w:val="00F7409C"/>
    <w:rsid w:val="00F74531"/>
    <w:rsid w:val="00F74561"/>
    <w:rsid w:val="00F7470B"/>
    <w:rsid w:val="00F74C08"/>
    <w:rsid w:val="00F74C25"/>
    <w:rsid w:val="00F74C33"/>
    <w:rsid w:val="00F7522C"/>
    <w:rsid w:val="00F7529A"/>
    <w:rsid w:val="00F752A0"/>
    <w:rsid w:val="00F753BD"/>
    <w:rsid w:val="00F754D6"/>
    <w:rsid w:val="00F75522"/>
    <w:rsid w:val="00F7560C"/>
    <w:rsid w:val="00F757C1"/>
    <w:rsid w:val="00F757DC"/>
    <w:rsid w:val="00F7581A"/>
    <w:rsid w:val="00F75910"/>
    <w:rsid w:val="00F7594A"/>
    <w:rsid w:val="00F75AB1"/>
    <w:rsid w:val="00F75B2A"/>
    <w:rsid w:val="00F75C41"/>
    <w:rsid w:val="00F75F22"/>
    <w:rsid w:val="00F76138"/>
    <w:rsid w:val="00F7620A"/>
    <w:rsid w:val="00F7629A"/>
    <w:rsid w:val="00F76345"/>
    <w:rsid w:val="00F7636E"/>
    <w:rsid w:val="00F763CC"/>
    <w:rsid w:val="00F763FC"/>
    <w:rsid w:val="00F76450"/>
    <w:rsid w:val="00F7664A"/>
    <w:rsid w:val="00F7666D"/>
    <w:rsid w:val="00F76670"/>
    <w:rsid w:val="00F7686C"/>
    <w:rsid w:val="00F76885"/>
    <w:rsid w:val="00F76BC0"/>
    <w:rsid w:val="00F76BFE"/>
    <w:rsid w:val="00F76C4C"/>
    <w:rsid w:val="00F76CED"/>
    <w:rsid w:val="00F76DBB"/>
    <w:rsid w:val="00F76EC6"/>
    <w:rsid w:val="00F7721A"/>
    <w:rsid w:val="00F77233"/>
    <w:rsid w:val="00F772A0"/>
    <w:rsid w:val="00F772BD"/>
    <w:rsid w:val="00F77405"/>
    <w:rsid w:val="00F7758A"/>
    <w:rsid w:val="00F77606"/>
    <w:rsid w:val="00F777AE"/>
    <w:rsid w:val="00F77AC8"/>
    <w:rsid w:val="00F77B38"/>
    <w:rsid w:val="00F77BD5"/>
    <w:rsid w:val="00F77C8B"/>
    <w:rsid w:val="00F77CC7"/>
    <w:rsid w:val="00F80059"/>
    <w:rsid w:val="00F80246"/>
    <w:rsid w:val="00F8039A"/>
    <w:rsid w:val="00F80561"/>
    <w:rsid w:val="00F8075A"/>
    <w:rsid w:val="00F807FE"/>
    <w:rsid w:val="00F80B04"/>
    <w:rsid w:val="00F80C2B"/>
    <w:rsid w:val="00F80E86"/>
    <w:rsid w:val="00F810C3"/>
    <w:rsid w:val="00F811CD"/>
    <w:rsid w:val="00F81226"/>
    <w:rsid w:val="00F814AE"/>
    <w:rsid w:val="00F8155B"/>
    <w:rsid w:val="00F81625"/>
    <w:rsid w:val="00F8164C"/>
    <w:rsid w:val="00F816B1"/>
    <w:rsid w:val="00F817F3"/>
    <w:rsid w:val="00F81910"/>
    <w:rsid w:val="00F819B8"/>
    <w:rsid w:val="00F819D3"/>
    <w:rsid w:val="00F81BA6"/>
    <w:rsid w:val="00F81DD8"/>
    <w:rsid w:val="00F81DE0"/>
    <w:rsid w:val="00F81E17"/>
    <w:rsid w:val="00F81EEE"/>
    <w:rsid w:val="00F81F10"/>
    <w:rsid w:val="00F8203F"/>
    <w:rsid w:val="00F8204B"/>
    <w:rsid w:val="00F8215B"/>
    <w:rsid w:val="00F82214"/>
    <w:rsid w:val="00F82265"/>
    <w:rsid w:val="00F822F0"/>
    <w:rsid w:val="00F824BC"/>
    <w:rsid w:val="00F824E0"/>
    <w:rsid w:val="00F825A0"/>
    <w:rsid w:val="00F8261A"/>
    <w:rsid w:val="00F82B63"/>
    <w:rsid w:val="00F82CCE"/>
    <w:rsid w:val="00F82D22"/>
    <w:rsid w:val="00F82D24"/>
    <w:rsid w:val="00F82DAA"/>
    <w:rsid w:val="00F83075"/>
    <w:rsid w:val="00F83077"/>
    <w:rsid w:val="00F830FA"/>
    <w:rsid w:val="00F830FD"/>
    <w:rsid w:val="00F83244"/>
    <w:rsid w:val="00F833F1"/>
    <w:rsid w:val="00F8347B"/>
    <w:rsid w:val="00F83542"/>
    <w:rsid w:val="00F83992"/>
    <w:rsid w:val="00F83AF2"/>
    <w:rsid w:val="00F83C38"/>
    <w:rsid w:val="00F83C8D"/>
    <w:rsid w:val="00F83CF9"/>
    <w:rsid w:val="00F83E44"/>
    <w:rsid w:val="00F840A3"/>
    <w:rsid w:val="00F841CA"/>
    <w:rsid w:val="00F8440D"/>
    <w:rsid w:val="00F84722"/>
    <w:rsid w:val="00F84A1B"/>
    <w:rsid w:val="00F84A43"/>
    <w:rsid w:val="00F84B4D"/>
    <w:rsid w:val="00F84B9A"/>
    <w:rsid w:val="00F84C06"/>
    <w:rsid w:val="00F84CEF"/>
    <w:rsid w:val="00F84E6C"/>
    <w:rsid w:val="00F850D9"/>
    <w:rsid w:val="00F85116"/>
    <w:rsid w:val="00F851E4"/>
    <w:rsid w:val="00F85400"/>
    <w:rsid w:val="00F8556C"/>
    <w:rsid w:val="00F85604"/>
    <w:rsid w:val="00F8560D"/>
    <w:rsid w:val="00F857AD"/>
    <w:rsid w:val="00F857C6"/>
    <w:rsid w:val="00F8588C"/>
    <w:rsid w:val="00F860DE"/>
    <w:rsid w:val="00F8615C"/>
    <w:rsid w:val="00F861B1"/>
    <w:rsid w:val="00F863C1"/>
    <w:rsid w:val="00F865FF"/>
    <w:rsid w:val="00F8663D"/>
    <w:rsid w:val="00F8685F"/>
    <w:rsid w:val="00F86895"/>
    <w:rsid w:val="00F868FC"/>
    <w:rsid w:val="00F86E7A"/>
    <w:rsid w:val="00F86EB5"/>
    <w:rsid w:val="00F86F75"/>
    <w:rsid w:val="00F86FFA"/>
    <w:rsid w:val="00F8717E"/>
    <w:rsid w:val="00F871D6"/>
    <w:rsid w:val="00F87257"/>
    <w:rsid w:val="00F87353"/>
    <w:rsid w:val="00F873B6"/>
    <w:rsid w:val="00F874A3"/>
    <w:rsid w:val="00F8762C"/>
    <w:rsid w:val="00F879D3"/>
    <w:rsid w:val="00F87B10"/>
    <w:rsid w:val="00F87B65"/>
    <w:rsid w:val="00F87BB5"/>
    <w:rsid w:val="00F87E6B"/>
    <w:rsid w:val="00F87E97"/>
    <w:rsid w:val="00F901A3"/>
    <w:rsid w:val="00F9030A"/>
    <w:rsid w:val="00F90314"/>
    <w:rsid w:val="00F90334"/>
    <w:rsid w:val="00F90535"/>
    <w:rsid w:val="00F9055B"/>
    <w:rsid w:val="00F908F8"/>
    <w:rsid w:val="00F90A48"/>
    <w:rsid w:val="00F90B04"/>
    <w:rsid w:val="00F90B28"/>
    <w:rsid w:val="00F90B2F"/>
    <w:rsid w:val="00F90BC2"/>
    <w:rsid w:val="00F90DD1"/>
    <w:rsid w:val="00F90DF5"/>
    <w:rsid w:val="00F90E58"/>
    <w:rsid w:val="00F90F93"/>
    <w:rsid w:val="00F91320"/>
    <w:rsid w:val="00F913D3"/>
    <w:rsid w:val="00F913F5"/>
    <w:rsid w:val="00F91425"/>
    <w:rsid w:val="00F915E9"/>
    <w:rsid w:val="00F917AC"/>
    <w:rsid w:val="00F918B4"/>
    <w:rsid w:val="00F9197E"/>
    <w:rsid w:val="00F92080"/>
    <w:rsid w:val="00F9217F"/>
    <w:rsid w:val="00F92190"/>
    <w:rsid w:val="00F92227"/>
    <w:rsid w:val="00F9224E"/>
    <w:rsid w:val="00F92308"/>
    <w:rsid w:val="00F92417"/>
    <w:rsid w:val="00F924FF"/>
    <w:rsid w:val="00F92584"/>
    <w:rsid w:val="00F9258A"/>
    <w:rsid w:val="00F92A33"/>
    <w:rsid w:val="00F92A57"/>
    <w:rsid w:val="00F92B1A"/>
    <w:rsid w:val="00F92C33"/>
    <w:rsid w:val="00F92CC1"/>
    <w:rsid w:val="00F92D74"/>
    <w:rsid w:val="00F92E7A"/>
    <w:rsid w:val="00F9309B"/>
    <w:rsid w:val="00F932D8"/>
    <w:rsid w:val="00F932FC"/>
    <w:rsid w:val="00F933AE"/>
    <w:rsid w:val="00F934C2"/>
    <w:rsid w:val="00F934FA"/>
    <w:rsid w:val="00F93562"/>
    <w:rsid w:val="00F93626"/>
    <w:rsid w:val="00F9370B"/>
    <w:rsid w:val="00F937F2"/>
    <w:rsid w:val="00F939CB"/>
    <w:rsid w:val="00F93A00"/>
    <w:rsid w:val="00F93B11"/>
    <w:rsid w:val="00F93C1F"/>
    <w:rsid w:val="00F93CF5"/>
    <w:rsid w:val="00F93CFC"/>
    <w:rsid w:val="00F93D96"/>
    <w:rsid w:val="00F94044"/>
    <w:rsid w:val="00F940F1"/>
    <w:rsid w:val="00F94293"/>
    <w:rsid w:val="00F94313"/>
    <w:rsid w:val="00F94429"/>
    <w:rsid w:val="00F94508"/>
    <w:rsid w:val="00F9459E"/>
    <w:rsid w:val="00F94653"/>
    <w:rsid w:val="00F94739"/>
    <w:rsid w:val="00F949F5"/>
    <w:rsid w:val="00F94B22"/>
    <w:rsid w:val="00F94B39"/>
    <w:rsid w:val="00F94BE6"/>
    <w:rsid w:val="00F94BFD"/>
    <w:rsid w:val="00F94C31"/>
    <w:rsid w:val="00F94C88"/>
    <w:rsid w:val="00F94D2B"/>
    <w:rsid w:val="00F9507D"/>
    <w:rsid w:val="00F95167"/>
    <w:rsid w:val="00F95674"/>
    <w:rsid w:val="00F958D6"/>
    <w:rsid w:val="00F95B83"/>
    <w:rsid w:val="00F95B90"/>
    <w:rsid w:val="00F95C7E"/>
    <w:rsid w:val="00F95CB8"/>
    <w:rsid w:val="00F95CD4"/>
    <w:rsid w:val="00F96046"/>
    <w:rsid w:val="00F9619F"/>
    <w:rsid w:val="00F961AA"/>
    <w:rsid w:val="00F96677"/>
    <w:rsid w:val="00F96875"/>
    <w:rsid w:val="00F96962"/>
    <w:rsid w:val="00F96B4D"/>
    <w:rsid w:val="00F96C77"/>
    <w:rsid w:val="00F96CEC"/>
    <w:rsid w:val="00F96EF2"/>
    <w:rsid w:val="00F97223"/>
    <w:rsid w:val="00F9726A"/>
    <w:rsid w:val="00F9730F"/>
    <w:rsid w:val="00F974B6"/>
    <w:rsid w:val="00F97832"/>
    <w:rsid w:val="00F97835"/>
    <w:rsid w:val="00F978C8"/>
    <w:rsid w:val="00F97916"/>
    <w:rsid w:val="00F97A6C"/>
    <w:rsid w:val="00F97ACC"/>
    <w:rsid w:val="00F97B0A"/>
    <w:rsid w:val="00F97B99"/>
    <w:rsid w:val="00F97C5A"/>
    <w:rsid w:val="00F97DC1"/>
    <w:rsid w:val="00F97DD6"/>
    <w:rsid w:val="00F97E0C"/>
    <w:rsid w:val="00F97E16"/>
    <w:rsid w:val="00F97F85"/>
    <w:rsid w:val="00FA008A"/>
    <w:rsid w:val="00FA011C"/>
    <w:rsid w:val="00FA0140"/>
    <w:rsid w:val="00FA05CF"/>
    <w:rsid w:val="00FA064A"/>
    <w:rsid w:val="00FA090F"/>
    <w:rsid w:val="00FA0A3A"/>
    <w:rsid w:val="00FA0C51"/>
    <w:rsid w:val="00FA0F82"/>
    <w:rsid w:val="00FA1042"/>
    <w:rsid w:val="00FA1158"/>
    <w:rsid w:val="00FA18E0"/>
    <w:rsid w:val="00FA191D"/>
    <w:rsid w:val="00FA199C"/>
    <w:rsid w:val="00FA1A19"/>
    <w:rsid w:val="00FA1A8F"/>
    <w:rsid w:val="00FA20CD"/>
    <w:rsid w:val="00FA20D1"/>
    <w:rsid w:val="00FA228D"/>
    <w:rsid w:val="00FA24AC"/>
    <w:rsid w:val="00FA2640"/>
    <w:rsid w:val="00FA26C1"/>
    <w:rsid w:val="00FA2866"/>
    <w:rsid w:val="00FA29C7"/>
    <w:rsid w:val="00FA29D1"/>
    <w:rsid w:val="00FA2BBB"/>
    <w:rsid w:val="00FA2C37"/>
    <w:rsid w:val="00FA302A"/>
    <w:rsid w:val="00FA3137"/>
    <w:rsid w:val="00FA318A"/>
    <w:rsid w:val="00FA3267"/>
    <w:rsid w:val="00FA3302"/>
    <w:rsid w:val="00FA3506"/>
    <w:rsid w:val="00FA37A0"/>
    <w:rsid w:val="00FA37A4"/>
    <w:rsid w:val="00FA389F"/>
    <w:rsid w:val="00FA38A0"/>
    <w:rsid w:val="00FA3ABB"/>
    <w:rsid w:val="00FA3ADC"/>
    <w:rsid w:val="00FA3AF4"/>
    <w:rsid w:val="00FA3E83"/>
    <w:rsid w:val="00FA401E"/>
    <w:rsid w:val="00FA410B"/>
    <w:rsid w:val="00FA4208"/>
    <w:rsid w:val="00FA423C"/>
    <w:rsid w:val="00FA4469"/>
    <w:rsid w:val="00FA44B7"/>
    <w:rsid w:val="00FA4513"/>
    <w:rsid w:val="00FA45AC"/>
    <w:rsid w:val="00FA4673"/>
    <w:rsid w:val="00FA46D9"/>
    <w:rsid w:val="00FA471A"/>
    <w:rsid w:val="00FA486C"/>
    <w:rsid w:val="00FA4874"/>
    <w:rsid w:val="00FA4935"/>
    <w:rsid w:val="00FA4F36"/>
    <w:rsid w:val="00FA4F91"/>
    <w:rsid w:val="00FA5029"/>
    <w:rsid w:val="00FA51AD"/>
    <w:rsid w:val="00FA524D"/>
    <w:rsid w:val="00FA535D"/>
    <w:rsid w:val="00FA53AD"/>
    <w:rsid w:val="00FA5452"/>
    <w:rsid w:val="00FA5462"/>
    <w:rsid w:val="00FA54F6"/>
    <w:rsid w:val="00FA57D4"/>
    <w:rsid w:val="00FA59D5"/>
    <w:rsid w:val="00FA5A24"/>
    <w:rsid w:val="00FA5E16"/>
    <w:rsid w:val="00FA609F"/>
    <w:rsid w:val="00FA60CA"/>
    <w:rsid w:val="00FA6102"/>
    <w:rsid w:val="00FA6171"/>
    <w:rsid w:val="00FA6174"/>
    <w:rsid w:val="00FA6387"/>
    <w:rsid w:val="00FA63CA"/>
    <w:rsid w:val="00FA63FF"/>
    <w:rsid w:val="00FA653E"/>
    <w:rsid w:val="00FA657F"/>
    <w:rsid w:val="00FA6865"/>
    <w:rsid w:val="00FA69B6"/>
    <w:rsid w:val="00FA6AAD"/>
    <w:rsid w:val="00FA6CBA"/>
    <w:rsid w:val="00FA6CC3"/>
    <w:rsid w:val="00FA6EBA"/>
    <w:rsid w:val="00FA6F1F"/>
    <w:rsid w:val="00FA6FF6"/>
    <w:rsid w:val="00FA7276"/>
    <w:rsid w:val="00FA77FD"/>
    <w:rsid w:val="00FA7C03"/>
    <w:rsid w:val="00FA7C7E"/>
    <w:rsid w:val="00FA7CEC"/>
    <w:rsid w:val="00FA7D3A"/>
    <w:rsid w:val="00FA7DB8"/>
    <w:rsid w:val="00FA7DF5"/>
    <w:rsid w:val="00FA7E55"/>
    <w:rsid w:val="00FA7FB9"/>
    <w:rsid w:val="00FA7FFA"/>
    <w:rsid w:val="00FB00B2"/>
    <w:rsid w:val="00FB010A"/>
    <w:rsid w:val="00FB015A"/>
    <w:rsid w:val="00FB0200"/>
    <w:rsid w:val="00FB02D5"/>
    <w:rsid w:val="00FB02EB"/>
    <w:rsid w:val="00FB03C3"/>
    <w:rsid w:val="00FB03E4"/>
    <w:rsid w:val="00FB045E"/>
    <w:rsid w:val="00FB0516"/>
    <w:rsid w:val="00FB0661"/>
    <w:rsid w:val="00FB07DC"/>
    <w:rsid w:val="00FB0925"/>
    <w:rsid w:val="00FB09FB"/>
    <w:rsid w:val="00FB0AD9"/>
    <w:rsid w:val="00FB0C06"/>
    <w:rsid w:val="00FB0C08"/>
    <w:rsid w:val="00FB1027"/>
    <w:rsid w:val="00FB102B"/>
    <w:rsid w:val="00FB10D8"/>
    <w:rsid w:val="00FB114E"/>
    <w:rsid w:val="00FB1417"/>
    <w:rsid w:val="00FB149A"/>
    <w:rsid w:val="00FB14D9"/>
    <w:rsid w:val="00FB156E"/>
    <w:rsid w:val="00FB16C3"/>
    <w:rsid w:val="00FB17B5"/>
    <w:rsid w:val="00FB1844"/>
    <w:rsid w:val="00FB1A13"/>
    <w:rsid w:val="00FB1ADE"/>
    <w:rsid w:val="00FB1BCE"/>
    <w:rsid w:val="00FB1BFC"/>
    <w:rsid w:val="00FB242E"/>
    <w:rsid w:val="00FB2448"/>
    <w:rsid w:val="00FB245F"/>
    <w:rsid w:val="00FB252A"/>
    <w:rsid w:val="00FB26F3"/>
    <w:rsid w:val="00FB2816"/>
    <w:rsid w:val="00FB283D"/>
    <w:rsid w:val="00FB2876"/>
    <w:rsid w:val="00FB28CB"/>
    <w:rsid w:val="00FB2ABA"/>
    <w:rsid w:val="00FB2AD8"/>
    <w:rsid w:val="00FB2BAC"/>
    <w:rsid w:val="00FB2CEE"/>
    <w:rsid w:val="00FB2E28"/>
    <w:rsid w:val="00FB30A0"/>
    <w:rsid w:val="00FB3150"/>
    <w:rsid w:val="00FB32B4"/>
    <w:rsid w:val="00FB32F8"/>
    <w:rsid w:val="00FB3398"/>
    <w:rsid w:val="00FB3438"/>
    <w:rsid w:val="00FB3901"/>
    <w:rsid w:val="00FB3A08"/>
    <w:rsid w:val="00FB3A2A"/>
    <w:rsid w:val="00FB3ABF"/>
    <w:rsid w:val="00FB4180"/>
    <w:rsid w:val="00FB4204"/>
    <w:rsid w:val="00FB423D"/>
    <w:rsid w:val="00FB4407"/>
    <w:rsid w:val="00FB445D"/>
    <w:rsid w:val="00FB45C1"/>
    <w:rsid w:val="00FB4680"/>
    <w:rsid w:val="00FB4889"/>
    <w:rsid w:val="00FB4DBC"/>
    <w:rsid w:val="00FB4DFE"/>
    <w:rsid w:val="00FB4F9C"/>
    <w:rsid w:val="00FB5065"/>
    <w:rsid w:val="00FB50CF"/>
    <w:rsid w:val="00FB52A1"/>
    <w:rsid w:val="00FB548D"/>
    <w:rsid w:val="00FB5751"/>
    <w:rsid w:val="00FB591F"/>
    <w:rsid w:val="00FB5AE5"/>
    <w:rsid w:val="00FB5BA9"/>
    <w:rsid w:val="00FB5BB9"/>
    <w:rsid w:val="00FB5CD6"/>
    <w:rsid w:val="00FB5CFF"/>
    <w:rsid w:val="00FB5D41"/>
    <w:rsid w:val="00FB5DF5"/>
    <w:rsid w:val="00FB5E43"/>
    <w:rsid w:val="00FB5EFB"/>
    <w:rsid w:val="00FB5F03"/>
    <w:rsid w:val="00FB5F41"/>
    <w:rsid w:val="00FB6225"/>
    <w:rsid w:val="00FB63EB"/>
    <w:rsid w:val="00FB645C"/>
    <w:rsid w:val="00FB6499"/>
    <w:rsid w:val="00FB64AD"/>
    <w:rsid w:val="00FB653A"/>
    <w:rsid w:val="00FB6748"/>
    <w:rsid w:val="00FB68E7"/>
    <w:rsid w:val="00FB699D"/>
    <w:rsid w:val="00FB69E9"/>
    <w:rsid w:val="00FB6AC5"/>
    <w:rsid w:val="00FB6B37"/>
    <w:rsid w:val="00FB6BF0"/>
    <w:rsid w:val="00FB6CB0"/>
    <w:rsid w:val="00FB70EC"/>
    <w:rsid w:val="00FB7252"/>
    <w:rsid w:val="00FB72F1"/>
    <w:rsid w:val="00FB7694"/>
    <w:rsid w:val="00FB76CA"/>
    <w:rsid w:val="00FB7706"/>
    <w:rsid w:val="00FB770C"/>
    <w:rsid w:val="00FB77F6"/>
    <w:rsid w:val="00FB7858"/>
    <w:rsid w:val="00FB78A9"/>
    <w:rsid w:val="00FB791B"/>
    <w:rsid w:val="00FB79E3"/>
    <w:rsid w:val="00FB7A06"/>
    <w:rsid w:val="00FB7A96"/>
    <w:rsid w:val="00FB7C27"/>
    <w:rsid w:val="00FB7F35"/>
    <w:rsid w:val="00FC0098"/>
    <w:rsid w:val="00FC00F3"/>
    <w:rsid w:val="00FC011E"/>
    <w:rsid w:val="00FC02D2"/>
    <w:rsid w:val="00FC051C"/>
    <w:rsid w:val="00FC0650"/>
    <w:rsid w:val="00FC06AA"/>
    <w:rsid w:val="00FC0713"/>
    <w:rsid w:val="00FC090F"/>
    <w:rsid w:val="00FC09D5"/>
    <w:rsid w:val="00FC0A61"/>
    <w:rsid w:val="00FC0B30"/>
    <w:rsid w:val="00FC0C12"/>
    <w:rsid w:val="00FC0C4B"/>
    <w:rsid w:val="00FC0E96"/>
    <w:rsid w:val="00FC0F9A"/>
    <w:rsid w:val="00FC11BB"/>
    <w:rsid w:val="00FC1286"/>
    <w:rsid w:val="00FC1439"/>
    <w:rsid w:val="00FC148A"/>
    <w:rsid w:val="00FC1513"/>
    <w:rsid w:val="00FC164B"/>
    <w:rsid w:val="00FC1712"/>
    <w:rsid w:val="00FC1900"/>
    <w:rsid w:val="00FC1936"/>
    <w:rsid w:val="00FC1BA3"/>
    <w:rsid w:val="00FC1BA5"/>
    <w:rsid w:val="00FC1C9B"/>
    <w:rsid w:val="00FC1DC2"/>
    <w:rsid w:val="00FC1DD4"/>
    <w:rsid w:val="00FC1E6B"/>
    <w:rsid w:val="00FC210B"/>
    <w:rsid w:val="00FC214D"/>
    <w:rsid w:val="00FC2324"/>
    <w:rsid w:val="00FC24B3"/>
    <w:rsid w:val="00FC25ED"/>
    <w:rsid w:val="00FC2603"/>
    <w:rsid w:val="00FC26F1"/>
    <w:rsid w:val="00FC2759"/>
    <w:rsid w:val="00FC27CA"/>
    <w:rsid w:val="00FC286D"/>
    <w:rsid w:val="00FC28CC"/>
    <w:rsid w:val="00FC2AEA"/>
    <w:rsid w:val="00FC2ED5"/>
    <w:rsid w:val="00FC2F3C"/>
    <w:rsid w:val="00FC34B5"/>
    <w:rsid w:val="00FC367C"/>
    <w:rsid w:val="00FC3779"/>
    <w:rsid w:val="00FC37CA"/>
    <w:rsid w:val="00FC3947"/>
    <w:rsid w:val="00FC3A02"/>
    <w:rsid w:val="00FC3BF1"/>
    <w:rsid w:val="00FC3CCB"/>
    <w:rsid w:val="00FC3D1E"/>
    <w:rsid w:val="00FC3D36"/>
    <w:rsid w:val="00FC3D4F"/>
    <w:rsid w:val="00FC3DB5"/>
    <w:rsid w:val="00FC4143"/>
    <w:rsid w:val="00FC4146"/>
    <w:rsid w:val="00FC43AA"/>
    <w:rsid w:val="00FC45B9"/>
    <w:rsid w:val="00FC4650"/>
    <w:rsid w:val="00FC4667"/>
    <w:rsid w:val="00FC4A3E"/>
    <w:rsid w:val="00FC4ADE"/>
    <w:rsid w:val="00FC4B44"/>
    <w:rsid w:val="00FC4B83"/>
    <w:rsid w:val="00FC4D3C"/>
    <w:rsid w:val="00FC4D91"/>
    <w:rsid w:val="00FC4E59"/>
    <w:rsid w:val="00FC4F5E"/>
    <w:rsid w:val="00FC4F99"/>
    <w:rsid w:val="00FC500B"/>
    <w:rsid w:val="00FC5012"/>
    <w:rsid w:val="00FC502F"/>
    <w:rsid w:val="00FC5052"/>
    <w:rsid w:val="00FC5127"/>
    <w:rsid w:val="00FC5138"/>
    <w:rsid w:val="00FC51CC"/>
    <w:rsid w:val="00FC526C"/>
    <w:rsid w:val="00FC5B69"/>
    <w:rsid w:val="00FC5F5A"/>
    <w:rsid w:val="00FC6122"/>
    <w:rsid w:val="00FC6126"/>
    <w:rsid w:val="00FC6258"/>
    <w:rsid w:val="00FC62FB"/>
    <w:rsid w:val="00FC63B6"/>
    <w:rsid w:val="00FC6564"/>
    <w:rsid w:val="00FC658F"/>
    <w:rsid w:val="00FC65FF"/>
    <w:rsid w:val="00FC67AF"/>
    <w:rsid w:val="00FC68B3"/>
    <w:rsid w:val="00FC6A3D"/>
    <w:rsid w:val="00FC6C0D"/>
    <w:rsid w:val="00FC6D4F"/>
    <w:rsid w:val="00FC6E0B"/>
    <w:rsid w:val="00FC6E54"/>
    <w:rsid w:val="00FC7033"/>
    <w:rsid w:val="00FC70FF"/>
    <w:rsid w:val="00FC71BC"/>
    <w:rsid w:val="00FC734C"/>
    <w:rsid w:val="00FC7378"/>
    <w:rsid w:val="00FC7421"/>
    <w:rsid w:val="00FC74D3"/>
    <w:rsid w:val="00FC7576"/>
    <w:rsid w:val="00FC7ABF"/>
    <w:rsid w:val="00FC7B43"/>
    <w:rsid w:val="00FC7D5B"/>
    <w:rsid w:val="00FC7F56"/>
    <w:rsid w:val="00FD001C"/>
    <w:rsid w:val="00FD01BB"/>
    <w:rsid w:val="00FD01BD"/>
    <w:rsid w:val="00FD01DE"/>
    <w:rsid w:val="00FD024D"/>
    <w:rsid w:val="00FD041B"/>
    <w:rsid w:val="00FD047D"/>
    <w:rsid w:val="00FD063D"/>
    <w:rsid w:val="00FD0689"/>
    <w:rsid w:val="00FD0743"/>
    <w:rsid w:val="00FD076C"/>
    <w:rsid w:val="00FD0846"/>
    <w:rsid w:val="00FD084F"/>
    <w:rsid w:val="00FD09EE"/>
    <w:rsid w:val="00FD0AE1"/>
    <w:rsid w:val="00FD0B8C"/>
    <w:rsid w:val="00FD0BA2"/>
    <w:rsid w:val="00FD0CCF"/>
    <w:rsid w:val="00FD0DA5"/>
    <w:rsid w:val="00FD0E39"/>
    <w:rsid w:val="00FD0FEB"/>
    <w:rsid w:val="00FD110D"/>
    <w:rsid w:val="00FD1122"/>
    <w:rsid w:val="00FD1369"/>
    <w:rsid w:val="00FD1465"/>
    <w:rsid w:val="00FD1499"/>
    <w:rsid w:val="00FD17CF"/>
    <w:rsid w:val="00FD1AC4"/>
    <w:rsid w:val="00FD1FCD"/>
    <w:rsid w:val="00FD211E"/>
    <w:rsid w:val="00FD22D5"/>
    <w:rsid w:val="00FD2390"/>
    <w:rsid w:val="00FD2435"/>
    <w:rsid w:val="00FD24FF"/>
    <w:rsid w:val="00FD2789"/>
    <w:rsid w:val="00FD27A7"/>
    <w:rsid w:val="00FD27F3"/>
    <w:rsid w:val="00FD299D"/>
    <w:rsid w:val="00FD2AA2"/>
    <w:rsid w:val="00FD2AD0"/>
    <w:rsid w:val="00FD2B17"/>
    <w:rsid w:val="00FD2B88"/>
    <w:rsid w:val="00FD2BDA"/>
    <w:rsid w:val="00FD2E7F"/>
    <w:rsid w:val="00FD2FAC"/>
    <w:rsid w:val="00FD3052"/>
    <w:rsid w:val="00FD30D7"/>
    <w:rsid w:val="00FD3182"/>
    <w:rsid w:val="00FD31D0"/>
    <w:rsid w:val="00FD3650"/>
    <w:rsid w:val="00FD370D"/>
    <w:rsid w:val="00FD3764"/>
    <w:rsid w:val="00FD37B4"/>
    <w:rsid w:val="00FD39C9"/>
    <w:rsid w:val="00FD3A42"/>
    <w:rsid w:val="00FD3C70"/>
    <w:rsid w:val="00FD3CF7"/>
    <w:rsid w:val="00FD3DE6"/>
    <w:rsid w:val="00FD3FB8"/>
    <w:rsid w:val="00FD41D9"/>
    <w:rsid w:val="00FD440F"/>
    <w:rsid w:val="00FD4548"/>
    <w:rsid w:val="00FD46D5"/>
    <w:rsid w:val="00FD4757"/>
    <w:rsid w:val="00FD48A1"/>
    <w:rsid w:val="00FD49C1"/>
    <w:rsid w:val="00FD4C47"/>
    <w:rsid w:val="00FD4D5E"/>
    <w:rsid w:val="00FD4DFF"/>
    <w:rsid w:val="00FD4E19"/>
    <w:rsid w:val="00FD4EE0"/>
    <w:rsid w:val="00FD4FCD"/>
    <w:rsid w:val="00FD5031"/>
    <w:rsid w:val="00FD51B4"/>
    <w:rsid w:val="00FD51CB"/>
    <w:rsid w:val="00FD51FB"/>
    <w:rsid w:val="00FD5261"/>
    <w:rsid w:val="00FD52AA"/>
    <w:rsid w:val="00FD532E"/>
    <w:rsid w:val="00FD543F"/>
    <w:rsid w:val="00FD5543"/>
    <w:rsid w:val="00FD5707"/>
    <w:rsid w:val="00FD5875"/>
    <w:rsid w:val="00FD58A2"/>
    <w:rsid w:val="00FD58F0"/>
    <w:rsid w:val="00FD5AE5"/>
    <w:rsid w:val="00FD5DCE"/>
    <w:rsid w:val="00FD5FCC"/>
    <w:rsid w:val="00FD5FF2"/>
    <w:rsid w:val="00FD60E0"/>
    <w:rsid w:val="00FD60FC"/>
    <w:rsid w:val="00FD686C"/>
    <w:rsid w:val="00FD68D6"/>
    <w:rsid w:val="00FD6993"/>
    <w:rsid w:val="00FD6A3A"/>
    <w:rsid w:val="00FD6B2F"/>
    <w:rsid w:val="00FD6BBA"/>
    <w:rsid w:val="00FD6C42"/>
    <w:rsid w:val="00FD6D14"/>
    <w:rsid w:val="00FD6D25"/>
    <w:rsid w:val="00FD6D82"/>
    <w:rsid w:val="00FD6E4B"/>
    <w:rsid w:val="00FD6ECF"/>
    <w:rsid w:val="00FD6F66"/>
    <w:rsid w:val="00FD703B"/>
    <w:rsid w:val="00FD705B"/>
    <w:rsid w:val="00FD7212"/>
    <w:rsid w:val="00FD7322"/>
    <w:rsid w:val="00FD764C"/>
    <w:rsid w:val="00FD7785"/>
    <w:rsid w:val="00FD7852"/>
    <w:rsid w:val="00FD7C7D"/>
    <w:rsid w:val="00FD7CB9"/>
    <w:rsid w:val="00FD7D97"/>
    <w:rsid w:val="00FD7F47"/>
    <w:rsid w:val="00FE0055"/>
    <w:rsid w:val="00FE00A5"/>
    <w:rsid w:val="00FE0391"/>
    <w:rsid w:val="00FE04B5"/>
    <w:rsid w:val="00FE0753"/>
    <w:rsid w:val="00FE07DC"/>
    <w:rsid w:val="00FE07EC"/>
    <w:rsid w:val="00FE084A"/>
    <w:rsid w:val="00FE0A7B"/>
    <w:rsid w:val="00FE0B2D"/>
    <w:rsid w:val="00FE0C35"/>
    <w:rsid w:val="00FE0D46"/>
    <w:rsid w:val="00FE0F7B"/>
    <w:rsid w:val="00FE1023"/>
    <w:rsid w:val="00FE1193"/>
    <w:rsid w:val="00FE13BA"/>
    <w:rsid w:val="00FE1699"/>
    <w:rsid w:val="00FE181C"/>
    <w:rsid w:val="00FE1864"/>
    <w:rsid w:val="00FE18F3"/>
    <w:rsid w:val="00FE1932"/>
    <w:rsid w:val="00FE1B27"/>
    <w:rsid w:val="00FE1B40"/>
    <w:rsid w:val="00FE1E4B"/>
    <w:rsid w:val="00FE224A"/>
    <w:rsid w:val="00FE22AC"/>
    <w:rsid w:val="00FE2441"/>
    <w:rsid w:val="00FE2527"/>
    <w:rsid w:val="00FE283D"/>
    <w:rsid w:val="00FE291C"/>
    <w:rsid w:val="00FE2B86"/>
    <w:rsid w:val="00FE2CB8"/>
    <w:rsid w:val="00FE2EC2"/>
    <w:rsid w:val="00FE2F18"/>
    <w:rsid w:val="00FE303E"/>
    <w:rsid w:val="00FE3131"/>
    <w:rsid w:val="00FE342D"/>
    <w:rsid w:val="00FE352D"/>
    <w:rsid w:val="00FE3699"/>
    <w:rsid w:val="00FE3761"/>
    <w:rsid w:val="00FE3AF7"/>
    <w:rsid w:val="00FE3B0B"/>
    <w:rsid w:val="00FE3BE9"/>
    <w:rsid w:val="00FE3CF5"/>
    <w:rsid w:val="00FE3D6D"/>
    <w:rsid w:val="00FE3DA2"/>
    <w:rsid w:val="00FE3E42"/>
    <w:rsid w:val="00FE3E7F"/>
    <w:rsid w:val="00FE3F4A"/>
    <w:rsid w:val="00FE3F65"/>
    <w:rsid w:val="00FE4334"/>
    <w:rsid w:val="00FE447E"/>
    <w:rsid w:val="00FE44AD"/>
    <w:rsid w:val="00FE4520"/>
    <w:rsid w:val="00FE45DC"/>
    <w:rsid w:val="00FE4C52"/>
    <w:rsid w:val="00FE4DEB"/>
    <w:rsid w:val="00FE4F87"/>
    <w:rsid w:val="00FE5179"/>
    <w:rsid w:val="00FE5326"/>
    <w:rsid w:val="00FE56B5"/>
    <w:rsid w:val="00FE5A66"/>
    <w:rsid w:val="00FE5A72"/>
    <w:rsid w:val="00FE5AA6"/>
    <w:rsid w:val="00FE5E14"/>
    <w:rsid w:val="00FE5EDA"/>
    <w:rsid w:val="00FE621E"/>
    <w:rsid w:val="00FE635B"/>
    <w:rsid w:val="00FE6B0B"/>
    <w:rsid w:val="00FE6B58"/>
    <w:rsid w:val="00FE6B6D"/>
    <w:rsid w:val="00FE6CC5"/>
    <w:rsid w:val="00FE704E"/>
    <w:rsid w:val="00FE7227"/>
    <w:rsid w:val="00FE72CA"/>
    <w:rsid w:val="00FE731B"/>
    <w:rsid w:val="00FE73DC"/>
    <w:rsid w:val="00FE7551"/>
    <w:rsid w:val="00FE759A"/>
    <w:rsid w:val="00FE786A"/>
    <w:rsid w:val="00FE79BC"/>
    <w:rsid w:val="00FE79E5"/>
    <w:rsid w:val="00FE7ADB"/>
    <w:rsid w:val="00FE7B42"/>
    <w:rsid w:val="00FE7BF0"/>
    <w:rsid w:val="00FE7ED8"/>
    <w:rsid w:val="00FE7F57"/>
    <w:rsid w:val="00FE7F67"/>
    <w:rsid w:val="00FF00D5"/>
    <w:rsid w:val="00FF032E"/>
    <w:rsid w:val="00FF0363"/>
    <w:rsid w:val="00FF05D2"/>
    <w:rsid w:val="00FF083A"/>
    <w:rsid w:val="00FF0897"/>
    <w:rsid w:val="00FF09F7"/>
    <w:rsid w:val="00FF0A48"/>
    <w:rsid w:val="00FF0B32"/>
    <w:rsid w:val="00FF0B73"/>
    <w:rsid w:val="00FF0D90"/>
    <w:rsid w:val="00FF0DCD"/>
    <w:rsid w:val="00FF0EBE"/>
    <w:rsid w:val="00FF0F2F"/>
    <w:rsid w:val="00FF0FAC"/>
    <w:rsid w:val="00FF0FC3"/>
    <w:rsid w:val="00FF102E"/>
    <w:rsid w:val="00FF1258"/>
    <w:rsid w:val="00FF129C"/>
    <w:rsid w:val="00FF13E9"/>
    <w:rsid w:val="00FF1594"/>
    <w:rsid w:val="00FF1A20"/>
    <w:rsid w:val="00FF1AE8"/>
    <w:rsid w:val="00FF1B0D"/>
    <w:rsid w:val="00FF1B1B"/>
    <w:rsid w:val="00FF1B55"/>
    <w:rsid w:val="00FF1DFA"/>
    <w:rsid w:val="00FF1F44"/>
    <w:rsid w:val="00FF1F57"/>
    <w:rsid w:val="00FF2099"/>
    <w:rsid w:val="00FF21BF"/>
    <w:rsid w:val="00FF2683"/>
    <w:rsid w:val="00FF2746"/>
    <w:rsid w:val="00FF2781"/>
    <w:rsid w:val="00FF2AFB"/>
    <w:rsid w:val="00FF2D51"/>
    <w:rsid w:val="00FF2D60"/>
    <w:rsid w:val="00FF2D7A"/>
    <w:rsid w:val="00FF2E13"/>
    <w:rsid w:val="00FF2F9D"/>
    <w:rsid w:val="00FF3084"/>
    <w:rsid w:val="00FF33C9"/>
    <w:rsid w:val="00FF33CE"/>
    <w:rsid w:val="00FF34AC"/>
    <w:rsid w:val="00FF3805"/>
    <w:rsid w:val="00FF3894"/>
    <w:rsid w:val="00FF38B3"/>
    <w:rsid w:val="00FF392C"/>
    <w:rsid w:val="00FF39AD"/>
    <w:rsid w:val="00FF3A9A"/>
    <w:rsid w:val="00FF3D60"/>
    <w:rsid w:val="00FF3E14"/>
    <w:rsid w:val="00FF4125"/>
    <w:rsid w:val="00FF41CE"/>
    <w:rsid w:val="00FF441C"/>
    <w:rsid w:val="00FF44F1"/>
    <w:rsid w:val="00FF45FA"/>
    <w:rsid w:val="00FF46BA"/>
    <w:rsid w:val="00FF48C5"/>
    <w:rsid w:val="00FF4956"/>
    <w:rsid w:val="00FF4AAB"/>
    <w:rsid w:val="00FF4B42"/>
    <w:rsid w:val="00FF4B67"/>
    <w:rsid w:val="00FF4C89"/>
    <w:rsid w:val="00FF4F16"/>
    <w:rsid w:val="00FF4F5F"/>
    <w:rsid w:val="00FF4FA3"/>
    <w:rsid w:val="00FF4FCC"/>
    <w:rsid w:val="00FF4FDC"/>
    <w:rsid w:val="00FF5186"/>
    <w:rsid w:val="00FF54A0"/>
    <w:rsid w:val="00FF55CE"/>
    <w:rsid w:val="00FF55F9"/>
    <w:rsid w:val="00FF59D5"/>
    <w:rsid w:val="00FF5D39"/>
    <w:rsid w:val="00FF5D76"/>
    <w:rsid w:val="00FF5E1C"/>
    <w:rsid w:val="00FF5EA7"/>
    <w:rsid w:val="00FF5F28"/>
    <w:rsid w:val="00FF5F40"/>
    <w:rsid w:val="00FF6042"/>
    <w:rsid w:val="00FF6216"/>
    <w:rsid w:val="00FF6316"/>
    <w:rsid w:val="00FF631C"/>
    <w:rsid w:val="00FF6361"/>
    <w:rsid w:val="00FF6392"/>
    <w:rsid w:val="00FF63F6"/>
    <w:rsid w:val="00FF6472"/>
    <w:rsid w:val="00FF6519"/>
    <w:rsid w:val="00FF652C"/>
    <w:rsid w:val="00FF672E"/>
    <w:rsid w:val="00FF6750"/>
    <w:rsid w:val="00FF67AF"/>
    <w:rsid w:val="00FF67BC"/>
    <w:rsid w:val="00FF68F6"/>
    <w:rsid w:val="00FF6A03"/>
    <w:rsid w:val="00FF6A08"/>
    <w:rsid w:val="00FF6C31"/>
    <w:rsid w:val="00FF6DA5"/>
    <w:rsid w:val="00FF6E01"/>
    <w:rsid w:val="00FF7027"/>
    <w:rsid w:val="00FF7557"/>
    <w:rsid w:val="00FF77F9"/>
    <w:rsid w:val="00FF78BA"/>
    <w:rsid w:val="00FF7A86"/>
    <w:rsid w:val="03FA11BD"/>
    <w:rsid w:val="05C36005"/>
    <w:rsid w:val="05C73713"/>
    <w:rsid w:val="06F45524"/>
    <w:rsid w:val="0A356C4F"/>
    <w:rsid w:val="0CFB1028"/>
    <w:rsid w:val="0E03601F"/>
    <w:rsid w:val="0E91462F"/>
    <w:rsid w:val="0FDB44F2"/>
    <w:rsid w:val="11535ADA"/>
    <w:rsid w:val="12C34D58"/>
    <w:rsid w:val="16230A6B"/>
    <w:rsid w:val="18614FBE"/>
    <w:rsid w:val="1AAD2820"/>
    <w:rsid w:val="1CBE3147"/>
    <w:rsid w:val="25480F3B"/>
    <w:rsid w:val="2C3C5086"/>
    <w:rsid w:val="2D9976BB"/>
    <w:rsid w:val="2F6A19B9"/>
    <w:rsid w:val="349419A7"/>
    <w:rsid w:val="357868D3"/>
    <w:rsid w:val="36972F23"/>
    <w:rsid w:val="36FB35C8"/>
    <w:rsid w:val="37676AF2"/>
    <w:rsid w:val="3807423A"/>
    <w:rsid w:val="3B017DB6"/>
    <w:rsid w:val="3D424A1D"/>
    <w:rsid w:val="41F54579"/>
    <w:rsid w:val="421F7840"/>
    <w:rsid w:val="4790565F"/>
    <w:rsid w:val="48C644AC"/>
    <w:rsid w:val="4D64796A"/>
    <w:rsid w:val="4FDA17EE"/>
    <w:rsid w:val="51C0562E"/>
    <w:rsid w:val="54A17562"/>
    <w:rsid w:val="5679192D"/>
    <w:rsid w:val="5C8C6F77"/>
    <w:rsid w:val="5D1879D5"/>
    <w:rsid w:val="5DD27524"/>
    <w:rsid w:val="5FCB2A3B"/>
    <w:rsid w:val="68002D30"/>
    <w:rsid w:val="76E61C5C"/>
    <w:rsid w:val="7DC430A9"/>
    <w:rsid w:val="7F3C31B2"/>
    <w:rsid w:val="7FF4544D"/>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24E35F23"/>
  <w15:docId w15:val="{CFF74C0C-F409-4FD2-97DF-0B42D081B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semiHidden="1" w:uiPriority="0" w:unhideWhenUsed="1" w:qFormat="1"/>
    <w:lsdException w:name="heading 5" w:locked="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lsdException w:name="toc 2" w:locked="1" w:semiHidden="1" w:uiPriority="0"/>
    <w:lsdException w:name="toc 3" w:locked="1" w:semiHidden="1" w:uiPriority="0"/>
    <w:lsdException w:name="toc 4" w:locked="1" w:semiHidden="1" w:uiPriority="0"/>
    <w:lsdException w:name="toc 5" w:locked="1" w:semiHidden="1" w:uiPriority="0"/>
    <w:lsdException w:name="toc 6" w:locked="1" w:semiHidden="1" w:uiPriority="0"/>
    <w:lsdException w:name="toc 7" w:locked="1" w:semiHidden="1" w:uiPriority="0"/>
    <w:lsdException w:name="toc 8" w:locked="1" w:semiHidden="1" w:uiPriority="0"/>
    <w:lsdException w:name="toc 9" w:locked="1" w:semiHidden="1" w:uiPriority="0"/>
    <w:lsdException w:name="Normal Indent" w:semiHidden="1" w:unhideWhenUsed="1"/>
    <w:lsdException w:name="footnote text" w:qFormat="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qFormat/>
    <w:locke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pPr>
      <w:keepNext/>
      <w:keepLines/>
      <w:spacing w:before="40"/>
      <w:outlineLvl w:val="2"/>
    </w:pPr>
    <w:rPr>
      <w:rFonts w:asciiTheme="majorHAnsi" w:eastAsiaTheme="majorEastAsia" w:hAnsiTheme="majorHAnsi" w:cstheme="majorBidi"/>
      <w:color w:val="244061" w:themeColor="accent1" w:themeShade="80"/>
    </w:rPr>
  </w:style>
  <w:style w:type="paragraph" w:styleId="Heading5">
    <w:name w:val="heading 5"/>
    <w:basedOn w:val="Normal"/>
    <w:next w:val="Normal"/>
    <w:link w:val="Heading5Char"/>
    <w:unhideWhenUsed/>
    <w:qFormat/>
    <w:locked/>
    <w:pPr>
      <w:keepNext/>
      <w:keepLines/>
      <w:spacing w:before="20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qForma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VnTime" w:hAnsi=".VnTime" w:cs=".VnTime"/>
      <w:sz w:val="28"/>
      <w:szCs w:val="28"/>
    </w:rPr>
  </w:style>
  <w:style w:type="paragraph" w:styleId="BodyTextIndent">
    <w:name w:val="Body Text Indent"/>
    <w:basedOn w:val="Normal"/>
    <w:link w:val="BodyTextIndentChar"/>
    <w:uiPriority w:val="99"/>
    <w:qFormat/>
    <w:pPr>
      <w:spacing w:after="120"/>
      <w:ind w:left="360" w:firstLine="6"/>
      <w:jc w:val="both"/>
    </w:pPr>
    <w:rPr>
      <w:sz w:val="20"/>
      <w:szCs w:val="20"/>
    </w:rPr>
  </w:style>
  <w:style w:type="character" w:styleId="CommentReference">
    <w:name w:val="annotation reference"/>
    <w:uiPriority w:val="99"/>
    <w:semiHidden/>
    <w:unhideWhenUsed/>
    <w:qFormat/>
    <w:rPr>
      <w:sz w:val="16"/>
      <w:szCs w:val="16"/>
    </w:rPr>
  </w:style>
  <w:style w:type="character" w:styleId="Emphasis">
    <w:name w:val="Emphasis"/>
    <w:uiPriority w:val="20"/>
    <w:qFormat/>
    <w:locked/>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qFormat/>
    <w:pPr>
      <w:tabs>
        <w:tab w:val="center" w:pos="4320"/>
        <w:tab w:val="right" w:pos="8640"/>
      </w:tabs>
    </w:pPr>
    <w:rPr>
      <w:rFonts w:ascii=".VnTime" w:hAnsi=".VnTime" w:cs=".VnTime"/>
      <w:sz w:val="28"/>
      <w:szCs w:val="28"/>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basedOn w:val="Normal"/>
    <w:uiPriority w:val="99"/>
    <w:qFormat/>
    <w:pPr>
      <w:spacing w:before="100" w:beforeAutospacing="1" w:after="100" w:afterAutospacing="1"/>
    </w:pPr>
  </w:style>
  <w:style w:type="character" w:styleId="PageNumber">
    <w:name w:val="page number"/>
    <w:basedOn w:val="DefaultParagraphFont"/>
    <w:uiPriority w:val="99"/>
    <w:qFormat/>
  </w:style>
  <w:style w:type="character" w:styleId="Strong">
    <w:name w:val="Strong"/>
    <w:basedOn w:val="DefaultParagraphFont"/>
    <w:uiPriority w:val="22"/>
    <w:qFormat/>
    <w:locked/>
    <w:rPr>
      <w:b/>
      <w:bCs/>
    </w:rPr>
  </w:style>
  <w:style w:type="table" w:styleId="TableGrid">
    <w:name w:val="Table Grid"/>
    <w:basedOn w:val="TableNormal"/>
    <w:uiPriority w:val="5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locked/>
    <w:rPr>
      <w:rFonts w:ascii=".VnTime" w:hAnsi=".VnTime" w:cs=".VnTime"/>
      <w:sz w:val="20"/>
      <w:szCs w:val="20"/>
    </w:rPr>
  </w:style>
  <w:style w:type="paragraph" w:customStyle="1" w:styleId="CharCharCharCharCharChar1CharCharCharChar">
    <w:name w:val="Char Char Char Char Char Char1 Char Char Char Char"/>
    <w:basedOn w:val="Normal"/>
    <w:uiPriority w:val="99"/>
    <w:qFormat/>
    <w:pPr>
      <w:spacing w:after="160" w:line="240" w:lineRule="exact"/>
    </w:pPr>
    <w:rPr>
      <w:rFonts w:ascii="Verdana" w:hAnsi="Verdana" w:cs="Verdana"/>
      <w:sz w:val="20"/>
      <w:szCs w:val="20"/>
    </w:rPr>
  </w:style>
  <w:style w:type="character" w:customStyle="1" w:styleId="BodyText3Char">
    <w:name w:val="Body Text 3 Char"/>
    <w:basedOn w:val="DefaultParagraphFont"/>
    <w:link w:val="BodyText3"/>
    <w:uiPriority w:val="99"/>
    <w:qFormat/>
    <w:locked/>
    <w:rPr>
      <w:rFonts w:ascii=".VnTime" w:hAnsi=".VnTime" w:cs=".VnTime"/>
      <w:sz w:val="20"/>
      <w:szCs w:val="20"/>
    </w:rPr>
  </w:style>
  <w:style w:type="paragraph" w:styleId="ListParagraph">
    <w:name w:val="List Paragraph"/>
    <w:basedOn w:val="Normal"/>
    <w:uiPriority w:val="99"/>
    <w:qFormat/>
    <w:pPr>
      <w:ind w:left="720"/>
    </w:pPr>
  </w:style>
  <w:style w:type="character" w:customStyle="1" w:styleId="HeaderChar">
    <w:name w:val="Header Char"/>
    <w:basedOn w:val="DefaultParagraphFont"/>
    <w:link w:val="Header"/>
    <w:uiPriority w:val="99"/>
    <w:qFormat/>
    <w:locked/>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qFormat/>
    <w:locked/>
    <w:rPr>
      <w:rFonts w:ascii="Tahoma" w:hAnsi="Tahoma" w:cs="Tahoma"/>
      <w:sz w:val="16"/>
      <w:szCs w:val="16"/>
    </w:rPr>
  </w:style>
  <w:style w:type="character" w:customStyle="1" w:styleId="FootnoteTextChar">
    <w:name w:val="Footnote Text Char"/>
    <w:basedOn w:val="DefaultParagraphFont"/>
    <w:link w:val="FootnoteText"/>
    <w:uiPriority w:val="99"/>
    <w:qFormat/>
    <w:locked/>
    <w:rPr>
      <w:rFonts w:ascii="Times New Roman" w:hAnsi="Times New Roman" w:cs="Times New Roman"/>
      <w:sz w:val="20"/>
      <w:szCs w:val="20"/>
    </w:rPr>
  </w:style>
  <w:style w:type="character" w:customStyle="1" w:styleId="apple-converted-space">
    <w:name w:val="apple-converted-space"/>
    <w:basedOn w:val="DefaultParagraphFont"/>
    <w:uiPriority w:val="99"/>
    <w:qFormat/>
  </w:style>
  <w:style w:type="character" w:customStyle="1" w:styleId="EndnoteTextChar">
    <w:name w:val="Endnote Text Char"/>
    <w:basedOn w:val="DefaultParagraphFont"/>
    <w:link w:val="EndnoteText"/>
    <w:uiPriority w:val="99"/>
    <w:semiHidden/>
    <w:qFormat/>
    <w:rPr>
      <w:rFonts w:ascii="Times New Roman" w:eastAsia="Times New Roman" w:hAnsi="Times New Roman"/>
    </w:rPr>
  </w:style>
  <w:style w:type="character" w:customStyle="1" w:styleId="BodyTextIndentChar">
    <w:name w:val="Body Text Indent Char"/>
    <w:basedOn w:val="DefaultParagraphFont"/>
    <w:link w:val="BodyTextIndent"/>
    <w:uiPriority w:val="99"/>
    <w:qFormat/>
    <w:rPr>
      <w:rFonts w:ascii="Times New Roman" w:eastAsia="Times New Roman" w:hAnsi="Times New Roman"/>
    </w:rPr>
  </w:style>
  <w:style w:type="character" w:customStyle="1" w:styleId="VnbnnidungInnghing">
    <w:name w:val="Văn bản nội dung + In nghiêng"/>
    <w:qFormat/>
    <w:rPr>
      <w:rFonts w:ascii="Times New Roman" w:eastAsia="Times New Roman" w:hAnsi="Times New Roman" w:cs="Times New Roman"/>
      <w:i/>
      <w:iCs/>
      <w:color w:val="000000"/>
      <w:spacing w:val="0"/>
      <w:w w:val="100"/>
      <w:position w:val="0"/>
      <w:sz w:val="26"/>
      <w:szCs w:val="26"/>
      <w:u w:val="none"/>
      <w:shd w:val="clear" w:color="auto" w:fill="FFFFFF"/>
      <w:lang w:val="vi-VN"/>
    </w:rPr>
  </w:style>
  <w:style w:type="character" w:customStyle="1" w:styleId="Heading1Char">
    <w:name w:val="Heading 1 Char"/>
    <w:basedOn w:val="DefaultParagraphFont"/>
    <w:link w:val="Heading1"/>
    <w:qFormat/>
    <w:rPr>
      <w:rFonts w:asciiTheme="majorHAnsi" w:eastAsiaTheme="majorEastAsia" w:hAnsiTheme="majorHAnsi" w:cstheme="majorBidi"/>
      <w:color w:val="365F91" w:themeColor="accent1" w:themeShade="BF"/>
      <w:sz w:val="32"/>
      <w:szCs w:val="32"/>
    </w:rPr>
  </w:style>
  <w:style w:type="paragraph" w:customStyle="1" w:styleId="Char">
    <w:name w:val="Char"/>
    <w:basedOn w:val="Normal"/>
    <w:qFormat/>
    <w:pPr>
      <w:pageBreakBefore/>
      <w:spacing w:before="100" w:beforeAutospacing="1" w:after="100" w:afterAutospacing="1"/>
    </w:pPr>
    <w:rPr>
      <w:rFonts w:ascii="Tahoma" w:hAnsi="Tahoma"/>
      <w:sz w:val="20"/>
      <w:szCs w:val="20"/>
    </w:rPr>
  </w:style>
  <w:style w:type="paragraph" w:customStyle="1" w:styleId="Char5">
    <w:name w:val="Char5"/>
    <w:basedOn w:val="Normal"/>
    <w:qFormat/>
    <w:pPr>
      <w:pageBreakBefore/>
      <w:spacing w:before="100" w:beforeAutospacing="1" w:after="100" w:afterAutospacing="1"/>
    </w:pPr>
    <w:rPr>
      <w:rFonts w:ascii="Tahoma" w:eastAsia="SimSun" w:hAnsi="Tahoma"/>
      <w:sz w:val="20"/>
      <w:szCs w:val="20"/>
    </w:rPr>
  </w:style>
  <w:style w:type="paragraph" w:customStyle="1" w:styleId="Char4">
    <w:name w:val="Char4"/>
    <w:basedOn w:val="Normal"/>
    <w:qFormat/>
    <w:pPr>
      <w:pageBreakBefore/>
      <w:spacing w:before="100" w:beforeAutospacing="1" w:after="100" w:afterAutospacing="1"/>
    </w:pPr>
    <w:rPr>
      <w:rFonts w:ascii="Tahoma" w:eastAsia="SimSun" w:hAnsi="Tahoma"/>
      <w:sz w:val="20"/>
      <w:szCs w:val="20"/>
    </w:rPr>
  </w:style>
  <w:style w:type="paragraph" w:customStyle="1" w:styleId="Char3">
    <w:name w:val="Char3"/>
    <w:basedOn w:val="Normal"/>
    <w:qFormat/>
    <w:pPr>
      <w:pageBreakBefore/>
      <w:spacing w:before="100" w:beforeAutospacing="1" w:after="100" w:afterAutospacing="1"/>
    </w:pPr>
    <w:rPr>
      <w:rFonts w:ascii="Tahoma" w:eastAsia="SimSun" w:hAnsi="Tahoma"/>
      <w:sz w:val="20"/>
      <w:szCs w:val="20"/>
    </w:rPr>
  </w:style>
  <w:style w:type="character" w:customStyle="1" w:styleId="Vnbnnidung">
    <w:name w:val="Văn bản nội dung_"/>
    <w:link w:val="Vnbnnidung0"/>
    <w:qFormat/>
    <w:rPr>
      <w:rFonts w:eastAsia="Times New Roman"/>
      <w:sz w:val="26"/>
      <w:szCs w:val="26"/>
      <w:shd w:val="clear" w:color="auto" w:fill="FFFFFF"/>
    </w:rPr>
  </w:style>
  <w:style w:type="paragraph" w:customStyle="1" w:styleId="Vnbnnidung0">
    <w:name w:val="Văn bản nội dung"/>
    <w:basedOn w:val="Normal"/>
    <w:link w:val="Vnbnnidung"/>
    <w:qFormat/>
    <w:pPr>
      <w:widowControl w:val="0"/>
      <w:shd w:val="clear" w:color="auto" w:fill="FFFFFF"/>
      <w:spacing w:line="0" w:lineRule="atLeast"/>
      <w:ind w:hanging="880"/>
      <w:jc w:val="both"/>
    </w:pPr>
    <w:rPr>
      <w:rFonts w:ascii="Calibri" w:hAnsi="Calibri"/>
      <w:sz w:val="26"/>
      <w:szCs w:val="26"/>
    </w:rPr>
  </w:style>
  <w:style w:type="paragraph" w:customStyle="1" w:styleId="Char2">
    <w:name w:val="Char2"/>
    <w:basedOn w:val="Normal"/>
    <w:qFormat/>
    <w:pPr>
      <w:pageBreakBefore/>
      <w:spacing w:before="100" w:beforeAutospacing="1" w:after="100" w:afterAutospacing="1"/>
    </w:pPr>
    <w:rPr>
      <w:rFonts w:ascii="Tahoma" w:eastAsia="SimSun" w:hAnsi="Tahoma"/>
      <w:sz w:val="20"/>
      <w:szCs w:val="20"/>
    </w:rPr>
  </w:style>
  <w:style w:type="paragraph" w:customStyle="1" w:styleId="Char1">
    <w:name w:val="Char1"/>
    <w:basedOn w:val="Normal"/>
    <w:qFormat/>
    <w:pPr>
      <w:pageBreakBefore/>
      <w:spacing w:before="100" w:beforeAutospacing="1" w:after="100" w:afterAutospacing="1"/>
    </w:pPr>
    <w:rPr>
      <w:rFonts w:ascii="Tahoma" w:eastAsia="SimSun" w:hAnsi="Tahoma"/>
      <w:sz w:val="20"/>
      <w:szCs w:val="20"/>
    </w:rPr>
  </w:style>
  <w:style w:type="character" w:customStyle="1" w:styleId="Bodytext0">
    <w:name w:val="Body text_"/>
    <w:link w:val="Bodytext1"/>
    <w:uiPriority w:val="99"/>
    <w:qFormat/>
    <w:locked/>
    <w:rPr>
      <w:sz w:val="28"/>
      <w:szCs w:val="28"/>
      <w:shd w:val="clear" w:color="auto" w:fill="FFFFFF"/>
    </w:rPr>
  </w:style>
  <w:style w:type="paragraph" w:customStyle="1" w:styleId="Bodytext1">
    <w:name w:val="Body text1"/>
    <w:basedOn w:val="Normal"/>
    <w:link w:val="Bodytext0"/>
    <w:uiPriority w:val="99"/>
    <w:qFormat/>
    <w:pPr>
      <w:widowControl w:val="0"/>
      <w:shd w:val="clear" w:color="auto" w:fill="FFFFFF"/>
      <w:spacing w:line="322" w:lineRule="exact"/>
      <w:jc w:val="both"/>
    </w:pPr>
    <w:rPr>
      <w:rFonts w:ascii="Calibri" w:eastAsia="Calibri" w:hAnsi="Calibri"/>
      <w:sz w:val="28"/>
      <w:szCs w:val="28"/>
    </w:rPr>
  </w:style>
  <w:style w:type="character" w:customStyle="1" w:styleId="xlcvlayout-mb">
    <w:name w:val="xlcvlayout-mb"/>
    <w:qFormat/>
  </w:style>
  <w:style w:type="character" w:customStyle="1" w:styleId="Heading3Char">
    <w:name w:val="Heading 3 Char"/>
    <w:basedOn w:val="DefaultParagraphFont"/>
    <w:link w:val="Heading3"/>
    <w:qFormat/>
    <w:rPr>
      <w:rFonts w:asciiTheme="majorHAnsi" w:eastAsiaTheme="majorEastAsia" w:hAnsiTheme="majorHAnsi" w:cstheme="majorBidi"/>
      <w:color w:val="244061" w:themeColor="accent1" w:themeShade="80"/>
      <w:sz w:val="24"/>
      <w:szCs w:val="24"/>
    </w:rPr>
  </w:style>
  <w:style w:type="paragraph" w:customStyle="1" w:styleId="CharChar3">
    <w:name w:val="Char Char3"/>
    <w:basedOn w:val="Normal"/>
    <w:qFormat/>
    <w:pPr>
      <w:spacing w:after="160" w:line="240" w:lineRule="exact"/>
    </w:pPr>
    <w:rPr>
      <w:sz w:val="20"/>
      <w:szCs w:val="20"/>
    </w:rPr>
  </w:style>
  <w:style w:type="character" w:customStyle="1" w:styleId="BodyTextChar">
    <w:name w:val="Body Text Char"/>
    <w:basedOn w:val="DefaultParagraphFont"/>
    <w:link w:val="BodyText"/>
    <w:uiPriority w:val="99"/>
    <w:qFormat/>
    <w:rPr>
      <w:rFonts w:ascii="Times New Roman" w:eastAsia="Times New Roman" w:hAnsi="Times New Roman"/>
      <w:sz w:val="24"/>
      <w:szCs w:val="24"/>
    </w:rPr>
  </w:style>
  <w:style w:type="character" w:customStyle="1" w:styleId="Vanbnnidung5">
    <w:name w:val="Van b?n n?i dung (5)_"/>
    <w:link w:val="Vanbnnidung50"/>
    <w:uiPriority w:val="99"/>
    <w:qFormat/>
    <w:rPr>
      <w:b/>
      <w:bCs/>
      <w:sz w:val="27"/>
      <w:szCs w:val="27"/>
      <w:shd w:val="clear" w:color="auto" w:fill="FFFFFF"/>
    </w:rPr>
  </w:style>
  <w:style w:type="paragraph" w:customStyle="1" w:styleId="Vanbnnidung50">
    <w:name w:val="Van b?n n?i dung (5)"/>
    <w:basedOn w:val="Normal"/>
    <w:link w:val="Vanbnnidung5"/>
    <w:uiPriority w:val="99"/>
    <w:qFormat/>
    <w:pPr>
      <w:widowControl w:val="0"/>
      <w:shd w:val="clear" w:color="auto" w:fill="FFFFFF"/>
      <w:spacing w:after="480" w:line="320" w:lineRule="exact"/>
      <w:jc w:val="center"/>
    </w:pPr>
    <w:rPr>
      <w:rFonts w:ascii="Calibri" w:eastAsia="Calibri" w:hAnsi="Calibri"/>
      <w:b/>
      <w:bCs/>
      <w:sz w:val="27"/>
      <w:szCs w:val="27"/>
    </w:rPr>
  </w:style>
  <w:style w:type="character" w:customStyle="1" w:styleId="Heading5Char">
    <w:name w:val="Heading 5 Char"/>
    <w:basedOn w:val="DefaultParagraphFont"/>
    <w:link w:val="Heading5"/>
    <w:qFormat/>
    <w:rPr>
      <w:rFonts w:asciiTheme="majorHAnsi" w:eastAsiaTheme="majorEastAsia" w:hAnsiTheme="majorHAnsi" w:cstheme="majorBidi"/>
      <w:color w:val="244061" w:themeColor="accent1" w:themeShade="80"/>
      <w:sz w:val="24"/>
      <w:szCs w:val="24"/>
    </w:rPr>
  </w:style>
  <w:style w:type="character" w:customStyle="1" w:styleId="BodyText2Char">
    <w:name w:val="Body Text 2 Char"/>
    <w:basedOn w:val="DefaultParagraphFont"/>
    <w:link w:val="BodyText2"/>
    <w:uiPriority w:val="99"/>
    <w:qFormat/>
    <w:rPr>
      <w:rFonts w:ascii="Times New Roman" w:eastAsia="Times New Roman" w:hAnsi="Times New Roman"/>
      <w:sz w:val="24"/>
      <w:szCs w:val="24"/>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ing2Char">
    <w:name w:val="Heading 2 Char"/>
    <w:basedOn w:val="DefaultParagraphFont"/>
    <w:link w:val="Heading2"/>
    <w:qFormat/>
    <w:rPr>
      <w:rFonts w:asciiTheme="majorHAnsi" w:eastAsiaTheme="majorEastAsia" w:hAnsiTheme="majorHAnsi" w:cstheme="majorBidi"/>
      <w:b/>
      <w:bCs/>
      <w:color w:val="4F81BD" w:themeColor="accent1"/>
      <w:sz w:val="26"/>
      <w:szCs w:val="26"/>
    </w:rPr>
  </w:style>
  <w:style w:type="character" w:customStyle="1" w:styleId="markedcontent">
    <w:name w:val="markedcontent"/>
    <w:basedOn w:val="DefaultParagraphFont"/>
    <w:qFormat/>
  </w:style>
  <w:style w:type="paragraph" w:customStyle="1" w:styleId="CharChar1">
    <w:name w:val="Char Char1"/>
    <w:basedOn w:val="Normal"/>
    <w:next w:val="Normal"/>
    <w:autoRedefine/>
    <w:semiHidden/>
    <w:qFormat/>
    <w:pPr>
      <w:spacing w:after="160" w:line="240" w:lineRule="exact"/>
    </w:pPr>
    <w:rPr>
      <w:sz w:val="28"/>
      <w:szCs w:val="22"/>
    </w:rPr>
  </w:style>
  <w:style w:type="paragraph" w:styleId="NoSpacing">
    <w:name w:val="No Spacing"/>
    <w:uiPriority w:val="1"/>
    <w:qFormat/>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845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8C11EC-8848-4296-B6F4-4D736CA2D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ỦY BAN NHÂN DÂN</vt:lpstr>
    </vt:vector>
  </TitlesOfParts>
  <Company>XP SP3 All Main</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nguyentuananh</dc:creator>
  <cp:lastModifiedBy>User</cp:lastModifiedBy>
  <cp:revision>2</cp:revision>
  <cp:lastPrinted>2026-07-06T02:23:00Z</cp:lastPrinted>
  <dcterms:created xsi:type="dcterms:W3CDTF">2026-07-20T07:49:00Z</dcterms:created>
  <dcterms:modified xsi:type="dcterms:W3CDTF">2026-07-20T07:49:00Z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55FB8BCE99314895B666B23DCCCF2662_13</vt:lpwstr>
  </property>
  <property fmtid="{D5CDD505-2E9C-101B-9397-08002B2CF9AE}" pid="4" name="KSOTemplateDocerSaveRecord">
    <vt:lpwstr>eyJoZGlkIjoiOTA2NTgyNmVkN2JhOGQ5ZmZiZGQ2MjYzNWIxZTE0MTciLCJ1c2VySWQiOiIxMzkyMjM0MzQ1NjI2In0=</vt:lpwstr>
  </property>
</Properties>
</file>