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33" w:type="pct"/>
        <w:tblInd w:w="108" w:type="dxa"/>
        <w:tblLook w:val="04A0" w:firstRow="1" w:lastRow="0" w:firstColumn="1" w:lastColumn="0" w:noHBand="0" w:noVBand="1"/>
      </w:tblPr>
      <w:tblGrid>
        <w:gridCol w:w="2937"/>
        <w:gridCol w:w="6013"/>
      </w:tblGrid>
      <w:tr w:rsidR="00CB71CC" w:rsidRPr="00880868" w14:paraId="520BF057" w14:textId="77777777">
        <w:trPr>
          <w:trHeight w:val="20"/>
        </w:trPr>
        <w:tc>
          <w:tcPr>
            <w:tcW w:w="1641" w:type="pct"/>
          </w:tcPr>
          <w:p w14:paraId="4F6A4BD8" w14:textId="1B0B34F2" w:rsidR="00CB71CC" w:rsidRPr="00880868" w:rsidRDefault="000828F7" w:rsidP="003B741E">
            <w:pPr>
              <w:jc w:val="center"/>
              <w:rPr>
                <w:b/>
                <w:bCs/>
                <w:sz w:val="26"/>
                <w:szCs w:val="26"/>
              </w:rPr>
            </w:pPr>
            <w:r w:rsidRPr="00880868">
              <w:rPr>
                <w:b/>
                <w:bCs/>
                <w:sz w:val="26"/>
                <w:szCs w:val="26"/>
              </w:rPr>
              <w:t>ỦY</w:t>
            </w:r>
            <w:r w:rsidR="00B74CFA" w:rsidRPr="00880868">
              <w:rPr>
                <w:b/>
                <w:bCs/>
                <w:sz w:val="26"/>
                <w:szCs w:val="26"/>
              </w:rPr>
              <w:t xml:space="preserve"> BAN NHÂN DÂN</w:t>
            </w:r>
          </w:p>
          <w:p w14:paraId="3BEC6F24" w14:textId="4980223C" w:rsidR="00CB71CC" w:rsidRPr="00880868" w:rsidRDefault="00B74CFA" w:rsidP="003B741E">
            <w:pPr>
              <w:jc w:val="center"/>
              <w:rPr>
                <w:sz w:val="28"/>
                <w:szCs w:val="28"/>
              </w:rPr>
            </w:pPr>
            <w:r w:rsidRPr="00880868">
              <w:rPr>
                <w:b/>
                <w:sz w:val="26"/>
                <w:szCs w:val="26"/>
              </w:rPr>
              <w:t>XÃ DẦU TIẾNG</w:t>
            </w:r>
          </w:p>
          <w:p w14:paraId="78709177" w14:textId="31D51AAF" w:rsidR="00CB71CC" w:rsidRPr="00880868" w:rsidRDefault="003B741E" w:rsidP="005A1078">
            <w:pPr>
              <w:spacing w:before="240"/>
              <w:jc w:val="center"/>
              <w:rPr>
                <w:sz w:val="28"/>
                <w:szCs w:val="28"/>
              </w:rPr>
            </w:pPr>
            <w:r w:rsidRPr="00880868">
              <w:rPr>
                <w:b/>
                <w:noProof/>
                <w:sz w:val="26"/>
                <w:szCs w:val="26"/>
                <w:lang w:val="vi-VN" w:eastAsia="vi-VN"/>
              </w:rPr>
              <mc:AlternateContent>
                <mc:Choice Requires="wps">
                  <w:drawing>
                    <wp:anchor distT="0" distB="0" distL="114300" distR="114300" simplePos="0" relativeHeight="251660288" behindDoc="0" locked="0" layoutInCell="1" allowOverlap="1" wp14:anchorId="5BE159F3" wp14:editId="552EEBC9">
                      <wp:simplePos x="0" y="0"/>
                      <wp:positionH relativeFrom="column">
                        <wp:posOffset>532021</wp:posOffset>
                      </wp:positionH>
                      <wp:positionV relativeFrom="paragraph">
                        <wp:posOffset>22225</wp:posOffset>
                      </wp:positionV>
                      <wp:extent cx="707390" cy="0"/>
                      <wp:effectExtent l="0" t="0" r="35560" b="19050"/>
                      <wp:wrapNone/>
                      <wp:docPr id="3" name="Straight Connector 3"/>
                      <wp:cNvGraphicFramePr/>
                      <a:graphic xmlns:a="http://schemas.openxmlformats.org/drawingml/2006/main">
                        <a:graphicData uri="http://schemas.microsoft.com/office/word/2010/wordprocessingShape">
                          <wps:wsp>
                            <wps:cNvCnPr/>
                            <wps:spPr>
                              <a:xfrm>
                                <a:off x="0" y="0"/>
                                <a:ext cx="7073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428B9EE"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1.9pt,1.75pt" to="97.6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" strokecolor="black [3040]"/>
                  </w:pict>
                </mc:Fallback>
              </mc:AlternateContent>
            </w:r>
            <w:r w:rsidR="0004675D" w:rsidRPr="00880868">
              <w:rPr>
                <w:sz w:val="26"/>
                <w:szCs w:val="26"/>
              </w:rPr>
              <w:t>Số:</w:t>
            </w:r>
            <w:r w:rsidR="005A1078" w:rsidRPr="00880868">
              <w:rPr>
                <w:sz w:val="26"/>
                <w:szCs w:val="26"/>
              </w:rPr>
              <w:t xml:space="preserve">         </w:t>
            </w:r>
            <w:r w:rsidR="00B74CFA" w:rsidRPr="00880868">
              <w:rPr>
                <w:sz w:val="26"/>
                <w:szCs w:val="26"/>
              </w:rPr>
              <w:t>/LLV-UBND</w:t>
            </w:r>
          </w:p>
        </w:tc>
        <w:tc>
          <w:tcPr>
            <w:tcW w:w="3359" w:type="pct"/>
          </w:tcPr>
          <w:p w14:paraId="118976D2" w14:textId="77777777" w:rsidR="00CB71CC" w:rsidRPr="00880868" w:rsidRDefault="00B74CFA">
            <w:pPr>
              <w:jc w:val="center"/>
              <w:rPr>
                <w:b/>
                <w:bCs/>
                <w:sz w:val="26"/>
                <w:szCs w:val="26"/>
              </w:rPr>
            </w:pPr>
            <w:r w:rsidRPr="00880868">
              <w:rPr>
                <w:b/>
                <w:bCs/>
                <w:sz w:val="26"/>
                <w:szCs w:val="26"/>
              </w:rPr>
              <w:t>CỘNG HÒA XÃ HỘI CHỦ NGHĨA VIỆT NAM</w:t>
            </w:r>
          </w:p>
          <w:p w14:paraId="61A0220A" w14:textId="77777777" w:rsidR="00CB71CC" w:rsidRPr="00880868" w:rsidRDefault="00B74CFA">
            <w:pPr>
              <w:jc w:val="center"/>
              <w:rPr>
                <w:b/>
                <w:bCs/>
                <w:sz w:val="28"/>
                <w:szCs w:val="28"/>
              </w:rPr>
            </w:pPr>
            <w:r w:rsidRPr="00880868">
              <w:rPr>
                <w:b/>
                <w:bCs/>
                <w:sz w:val="28"/>
                <w:szCs w:val="28"/>
              </w:rPr>
              <w:t>Độc lập - Tự do - Hạnh phúc</w:t>
            </w:r>
          </w:p>
          <w:p w14:paraId="5746CBF9" w14:textId="5D8157FC" w:rsidR="00CB71CC" w:rsidRPr="00880868" w:rsidRDefault="00B74CFA" w:rsidP="005A1078">
            <w:pPr>
              <w:spacing w:before="240"/>
              <w:jc w:val="center"/>
              <w:rPr>
                <w:b/>
                <w:bCs/>
                <w:sz w:val="28"/>
                <w:szCs w:val="28"/>
              </w:rPr>
            </w:pPr>
            <w:r w:rsidRPr="00880868">
              <w:rPr>
                <w:noProof/>
                <w:sz w:val="28"/>
                <w:szCs w:val="28"/>
                <w:lang w:val="vi-VN" w:eastAsia="vi-VN"/>
              </w:rPr>
              <mc:AlternateContent>
                <mc:Choice Requires="wps">
                  <w:drawing>
                    <wp:anchor distT="0" distB="0" distL="114300" distR="114300" simplePos="0" relativeHeight="251659264" behindDoc="0" locked="0" layoutInCell="1" allowOverlap="1" wp14:anchorId="35B5C571" wp14:editId="19645566">
                      <wp:simplePos x="0" y="0"/>
                      <wp:positionH relativeFrom="column">
                        <wp:posOffset>847090</wp:posOffset>
                      </wp:positionH>
                      <wp:positionV relativeFrom="paragraph">
                        <wp:posOffset>30480</wp:posOffset>
                      </wp:positionV>
                      <wp:extent cx="21145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0" cy="0"/>
                              </a:xfrm>
                              <a:prstGeom prst="line">
                                <a:avLst/>
                              </a:prstGeom>
                              <a:noFill/>
                              <a:ln w="9525">
                                <a:solidFill>
                                  <a:srgbClr val="000000"/>
                                </a:solidFill>
                                <a:round/>
                              </a:ln>
                            </wps:spPr>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_x0000_s1026" o:spid="_x0000_s1026" o:spt="20" style="position:absolute;left:0pt;margin-left:66.7pt;margin-top:2.4pt;height:0pt;width:166.5pt;z-index:251659264;mso-width-relative:page;mso-height-relative:page;" filled="f" stroked="t" coordsize="21600,21600" o:gfxdata="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m31GC0wAAAAcBAAAPAAAAAAAAAAEAIAAAACIAAABk&#10;cnMvZG93bnJldi54bWxQSwECFAAUAAAACACHTuJAJHP+yNIBAACtAwAADgAAAAAAAAABACAAAAAi&#10;AQAAZHJzL2Uyb0RvYy54bWxQSwUGAAAAAAYABgBZAQAAZgUAAAAA&#10;">
                      <v:fill on="f" focussize="0,0"/>
                      <v:stroke color="#000000" joinstyle="round"/>
                      <v:imagedata o:title=""/>
                      <o:lock v:ext="edit" aspectratio="f"/>
                    </v:line>
                  </w:pict>
                </mc:Fallback>
              </mc:AlternateContent>
            </w:r>
            <w:r w:rsidRPr="00880868">
              <w:rPr>
                <w:i/>
                <w:sz w:val="28"/>
                <w:szCs w:val="28"/>
              </w:rPr>
              <w:t>Dầu Tiếng, ngày</w:t>
            </w:r>
            <w:r w:rsidR="005A1078" w:rsidRPr="00880868">
              <w:rPr>
                <w:i/>
                <w:sz w:val="28"/>
                <w:szCs w:val="28"/>
              </w:rPr>
              <w:t xml:space="preserve">         </w:t>
            </w:r>
            <w:r w:rsidRPr="00880868">
              <w:rPr>
                <w:i/>
                <w:sz w:val="28"/>
                <w:szCs w:val="28"/>
              </w:rPr>
              <w:t>tháng</w:t>
            </w:r>
            <w:r w:rsidR="005A1078" w:rsidRPr="00880868">
              <w:rPr>
                <w:i/>
                <w:sz w:val="28"/>
                <w:szCs w:val="28"/>
              </w:rPr>
              <w:t xml:space="preserve">         </w:t>
            </w:r>
            <w:r w:rsidRPr="00880868">
              <w:rPr>
                <w:i/>
                <w:sz w:val="28"/>
                <w:szCs w:val="28"/>
              </w:rPr>
              <w:t>năm 2026</w:t>
            </w:r>
          </w:p>
        </w:tc>
      </w:tr>
    </w:tbl>
    <w:p w14:paraId="2F100E20" w14:textId="6DA7C89C" w:rsidR="00CB71CC" w:rsidRPr="00880868" w:rsidRDefault="00CB71CC">
      <w:pPr>
        <w:jc w:val="center"/>
        <w:rPr>
          <w:rFonts w:asciiTheme="majorHAnsi" w:hAnsiTheme="majorHAnsi" w:cstheme="majorHAnsi"/>
          <w:b/>
          <w:bCs/>
        </w:rPr>
      </w:pPr>
    </w:p>
    <w:p w14:paraId="15FAB745" w14:textId="77777777" w:rsidR="00CB71CC" w:rsidRPr="00880868" w:rsidRDefault="00CB71CC">
      <w:pPr>
        <w:jc w:val="center"/>
        <w:rPr>
          <w:b/>
          <w:bCs/>
        </w:rPr>
      </w:pPr>
    </w:p>
    <w:p w14:paraId="4E559D25" w14:textId="77777777" w:rsidR="00CB71CC" w:rsidRPr="00880868" w:rsidRDefault="00B74CFA">
      <w:pPr>
        <w:jc w:val="center"/>
        <w:rPr>
          <w:b/>
          <w:bCs/>
          <w:sz w:val="28"/>
          <w:szCs w:val="28"/>
        </w:rPr>
      </w:pPr>
      <w:r w:rsidRPr="00880868">
        <w:rPr>
          <w:b/>
          <w:bCs/>
          <w:sz w:val="28"/>
          <w:szCs w:val="28"/>
        </w:rPr>
        <w:t xml:space="preserve">LỊCH LÀM VIỆC TUẦN </w:t>
      </w:r>
    </w:p>
    <w:p w14:paraId="457A6E6E" w14:textId="77777777" w:rsidR="00CB71CC" w:rsidRPr="00880868" w:rsidRDefault="00B74CFA">
      <w:pPr>
        <w:jc w:val="center"/>
        <w:rPr>
          <w:b/>
          <w:bCs/>
          <w:sz w:val="28"/>
          <w:szCs w:val="28"/>
        </w:rPr>
      </w:pPr>
      <w:r w:rsidRPr="00880868">
        <w:rPr>
          <w:b/>
          <w:bCs/>
          <w:sz w:val="28"/>
          <w:szCs w:val="28"/>
        </w:rPr>
        <w:t>Thường trực HĐND – UBND xã Dầu Tiếng</w:t>
      </w:r>
    </w:p>
    <w:p w14:paraId="04EB5193" w14:textId="749CB349" w:rsidR="00CB71CC" w:rsidRPr="00880868" w:rsidRDefault="00B74CFA">
      <w:pPr>
        <w:jc w:val="center"/>
        <w:rPr>
          <w:b/>
          <w:bCs/>
          <w:sz w:val="28"/>
          <w:szCs w:val="28"/>
          <w:lang w:val="vi-VN"/>
        </w:rPr>
      </w:pPr>
      <w:r w:rsidRPr="00880868">
        <w:rPr>
          <w:b/>
          <w:bCs/>
          <w:sz w:val="28"/>
          <w:szCs w:val="28"/>
        </w:rPr>
        <w:t>(</w:t>
      </w:r>
      <w:r w:rsidRPr="00880868">
        <w:rPr>
          <w:b/>
          <w:bCs/>
          <w:i/>
          <w:iCs/>
          <w:sz w:val="28"/>
          <w:szCs w:val="28"/>
        </w:rPr>
        <w:t xml:space="preserve">Từ ngày </w:t>
      </w:r>
      <w:r w:rsidR="00D213C0" w:rsidRPr="00880868">
        <w:rPr>
          <w:b/>
          <w:bCs/>
          <w:i/>
          <w:iCs/>
          <w:sz w:val="28"/>
          <w:szCs w:val="28"/>
        </w:rPr>
        <w:t>22</w:t>
      </w:r>
      <w:r w:rsidRPr="00880868">
        <w:rPr>
          <w:b/>
          <w:bCs/>
          <w:i/>
          <w:iCs/>
          <w:sz w:val="28"/>
          <w:szCs w:val="28"/>
        </w:rPr>
        <w:t>/</w:t>
      </w:r>
      <w:r w:rsidR="00DD763F" w:rsidRPr="00880868">
        <w:rPr>
          <w:b/>
          <w:bCs/>
          <w:i/>
          <w:iCs/>
          <w:sz w:val="28"/>
          <w:szCs w:val="28"/>
        </w:rPr>
        <w:t>6</w:t>
      </w:r>
      <w:r w:rsidRPr="00880868">
        <w:rPr>
          <w:b/>
          <w:bCs/>
          <w:i/>
          <w:iCs/>
          <w:sz w:val="28"/>
          <w:szCs w:val="28"/>
        </w:rPr>
        <w:t xml:space="preserve">/2026 đến ngày </w:t>
      </w:r>
      <w:r w:rsidR="00D213C0" w:rsidRPr="00880868">
        <w:rPr>
          <w:b/>
          <w:bCs/>
          <w:i/>
          <w:iCs/>
          <w:sz w:val="28"/>
          <w:szCs w:val="28"/>
        </w:rPr>
        <w:t>2</w:t>
      </w:r>
      <w:r w:rsidR="00D61B34" w:rsidRPr="00880868">
        <w:rPr>
          <w:b/>
          <w:bCs/>
          <w:i/>
          <w:iCs/>
          <w:sz w:val="28"/>
          <w:szCs w:val="28"/>
        </w:rPr>
        <w:t>8</w:t>
      </w:r>
      <w:r w:rsidRPr="00880868">
        <w:rPr>
          <w:b/>
          <w:bCs/>
          <w:i/>
          <w:iCs/>
          <w:sz w:val="28"/>
          <w:szCs w:val="28"/>
          <w:lang w:val="vi-VN"/>
        </w:rPr>
        <w:t>/</w:t>
      </w:r>
      <w:r w:rsidR="00DD763F" w:rsidRPr="00880868">
        <w:rPr>
          <w:b/>
          <w:bCs/>
          <w:i/>
          <w:iCs/>
          <w:sz w:val="28"/>
          <w:szCs w:val="28"/>
        </w:rPr>
        <w:t>6</w:t>
      </w:r>
      <w:r w:rsidRPr="00880868">
        <w:rPr>
          <w:b/>
          <w:bCs/>
          <w:i/>
          <w:iCs/>
          <w:sz w:val="28"/>
          <w:szCs w:val="28"/>
        </w:rPr>
        <w:t>/2026)</w:t>
      </w:r>
      <w:r w:rsidR="001C6A50" w:rsidRPr="00880868">
        <w:rPr>
          <w:b/>
          <w:bCs/>
          <w:iCs/>
          <w:sz w:val="28"/>
          <w:szCs w:val="28"/>
        </w:rPr>
        <w:t xml:space="preserve"> </w:t>
      </w:r>
    </w:p>
    <w:p w14:paraId="52A51F30" w14:textId="77777777" w:rsidR="00CB71CC" w:rsidRPr="00880868" w:rsidRDefault="00B74CFA">
      <w:pPr>
        <w:jc w:val="center"/>
        <w:rPr>
          <w:rFonts w:asciiTheme="majorHAnsi" w:hAnsiTheme="majorHAnsi" w:cstheme="majorHAnsi"/>
          <w:b/>
          <w:bCs/>
        </w:rPr>
      </w:pPr>
      <w:r w:rsidRPr="00880868">
        <w:rPr>
          <w:rFonts w:asciiTheme="majorHAnsi" w:hAnsiTheme="majorHAnsi" w:cstheme="majorHAnsi"/>
          <w:b/>
          <w:bCs/>
          <w:noProof/>
          <w:sz w:val="28"/>
          <w:szCs w:val="28"/>
          <w:lang w:val="vi-VN" w:eastAsia="vi-VN"/>
        </w:rPr>
        <mc:AlternateContent>
          <mc:Choice Requires="wps">
            <w:drawing>
              <wp:anchor distT="0" distB="0" distL="114300" distR="114300" simplePos="0" relativeHeight="251661312" behindDoc="0" locked="0" layoutInCell="1" allowOverlap="1" wp14:anchorId="3C6650E3" wp14:editId="3C39F3B3">
                <wp:simplePos x="0" y="0"/>
                <wp:positionH relativeFrom="column">
                  <wp:posOffset>2140585</wp:posOffset>
                </wp:positionH>
                <wp:positionV relativeFrom="paragraph">
                  <wp:posOffset>64135</wp:posOffset>
                </wp:positionV>
                <wp:extent cx="1582420" cy="4445"/>
                <wp:effectExtent l="0" t="0" r="36830" b="34290"/>
                <wp:wrapNone/>
                <wp:docPr id="1" name="Straight Connector 1"/>
                <wp:cNvGraphicFramePr/>
                <a:graphic xmlns:a="http://schemas.openxmlformats.org/drawingml/2006/main">
                  <a:graphicData uri="http://schemas.microsoft.com/office/word/2010/wordprocessingShape">
                    <wps:wsp>
                      <wps:cNvCnPr/>
                      <wps:spPr>
                        <a:xfrm flipV="1">
                          <a:off x="0" y="0"/>
                          <a:ext cx="1582455" cy="4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_x0000_s1026" o:spid="_x0000_s1026" o:spt="20" style="position:absolute;left:0pt;flip:y;margin-left:168.55pt;margin-top:5.05pt;height:0.35pt;width:124.6pt;z-index:251661312;mso-width-relative:page;mso-height-relative:page;" filled="f" stroked="t" coordsize="21600,21600" o:gfxdata="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vECEANYA&#10;AAAJAQAADwAAAAAAAAABACAAAAAiAAAAZHJzL2Rvd25yZXYueG1sUEsBAhQAFAAAAAgAh07iQDIF&#10;YtHoAQAA4wMAAA4AAAAAAAAAAQAgAAAAJQEAAGRycy9lMm9Eb2MueG1sUEsFBgAAAAAGAAYAWQEA&#10;AH8FAAAAAA==&#10;">
                <v:fill on="f" focussize="0,0"/>
                <v:stroke color="#000000 [3200]" joinstyle="round"/>
                <v:imagedata o:title=""/>
                <o:lock v:ext="edit" aspectratio="f"/>
              </v:line>
            </w:pict>
          </mc:Fallback>
        </mc:AlternateContent>
      </w:r>
    </w:p>
    <w:p w14:paraId="23AA436A" w14:textId="77777777" w:rsidR="00CB71CC" w:rsidRPr="00880868" w:rsidRDefault="00CB71CC">
      <w:pPr>
        <w:jc w:val="center"/>
        <w:rPr>
          <w:rFonts w:asciiTheme="majorHAnsi" w:hAnsiTheme="majorHAnsi" w:cstheme="majorHAnsi"/>
          <w:b/>
          <w:bCs/>
        </w:rPr>
      </w:pPr>
    </w:p>
    <w:p w14:paraId="55E8FE37" w14:textId="6607C953" w:rsidR="00CB71CC" w:rsidRPr="00880868" w:rsidRDefault="00B74CFA">
      <w:pPr>
        <w:jc w:val="both"/>
        <w:rPr>
          <w:b/>
          <w:bCs/>
          <w:sz w:val="28"/>
          <w:szCs w:val="28"/>
          <w:u w:val="single"/>
        </w:rPr>
      </w:pPr>
      <w:r w:rsidRPr="00880868">
        <w:rPr>
          <w:b/>
          <w:bCs/>
          <w:sz w:val="28"/>
          <w:szCs w:val="28"/>
          <w:u w:val="single"/>
        </w:rPr>
        <w:t xml:space="preserve">Thứ hai ngày </w:t>
      </w:r>
      <w:r w:rsidR="00D213C0" w:rsidRPr="00880868">
        <w:rPr>
          <w:b/>
          <w:bCs/>
          <w:sz w:val="28"/>
          <w:szCs w:val="28"/>
          <w:u w:val="single"/>
        </w:rPr>
        <w:t>22</w:t>
      </w:r>
      <w:r w:rsidRPr="00880868">
        <w:rPr>
          <w:b/>
          <w:bCs/>
          <w:sz w:val="28"/>
          <w:szCs w:val="28"/>
          <w:u w:val="single"/>
        </w:rPr>
        <w:t>/</w:t>
      </w:r>
      <w:r w:rsidR="00DD763F" w:rsidRPr="00880868">
        <w:rPr>
          <w:b/>
          <w:bCs/>
          <w:sz w:val="28"/>
          <w:szCs w:val="28"/>
          <w:u w:val="single"/>
        </w:rPr>
        <w:t>6</w:t>
      </w:r>
      <w:r w:rsidRPr="00880868">
        <w:rPr>
          <w:b/>
          <w:bCs/>
          <w:sz w:val="28"/>
          <w:szCs w:val="28"/>
          <w:u w:val="single"/>
        </w:rPr>
        <w:t>/2026</w:t>
      </w:r>
    </w:p>
    <w:p w14:paraId="494C67AC" w14:textId="77777777" w:rsidR="006774BE" w:rsidRPr="00880868" w:rsidRDefault="006774BE" w:rsidP="006774BE">
      <w:pPr>
        <w:spacing w:before="180"/>
        <w:jc w:val="both"/>
        <w:rPr>
          <w:b/>
          <w:bCs/>
          <w:i/>
          <w:iCs/>
          <w:sz w:val="28"/>
          <w:szCs w:val="28"/>
          <w:lang w:val="vi-VN"/>
        </w:rPr>
      </w:pPr>
      <w:r w:rsidRPr="00880868">
        <w:rPr>
          <w:b/>
          <w:bCs/>
          <w:i/>
          <w:iCs/>
          <w:sz w:val="28"/>
          <w:szCs w:val="28"/>
        </w:rPr>
        <w:t>Buổi sáng</w:t>
      </w:r>
    </w:p>
    <w:p w14:paraId="244C171F" w14:textId="15EF12B3" w:rsidR="000C3EF3" w:rsidRPr="00880868" w:rsidRDefault="00EB0AF4" w:rsidP="00C75E31">
      <w:pPr>
        <w:spacing w:before="120"/>
        <w:ind w:left="1134"/>
        <w:jc w:val="both"/>
        <w:rPr>
          <w:iCs/>
          <w:sz w:val="28"/>
          <w:szCs w:val="28"/>
        </w:rPr>
      </w:pPr>
      <w:r w:rsidRPr="00880868">
        <w:rPr>
          <w:b/>
          <w:bCs/>
          <w:iCs/>
          <w:sz w:val="28"/>
          <w:szCs w:val="28"/>
        </w:rPr>
        <w:t>1</w:t>
      </w:r>
      <w:r w:rsidR="000C3EF3" w:rsidRPr="00880868">
        <w:rPr>
          <w:b/>
          <w:bCs/>
          <w:iCs/>
          <w:sz w:val="28"/>
          <w:szCs w:val="28"/>
        </w:rPr>
        <w:t xml:space="preserve">. </w:t>
      </w:r>
      <w:r w:rsidR="00615722" w:rsidRPr="00880868">
        <w:rPr>
          <w:b/>
          <w:bCs/>
          <w:iCs/>
          <w:sz w:val="28"/>
          <w:szCs w:val="28"/>
        </w:rPr>
        <w:t>7</w:t>
      </w:r>
      <w:r w:rsidR="000C3EF3" w:rsidRPr="00880868">
        <w:rPr>
          <w:b/>
          <w:bCs/>
          <w:iCs/>
          <w:sz w:val="28"/>
          <w:szCs w:val="28"/>
        </w:rPr>
        <w:t xml:space="preserve"> giờ: </w:t>
      </w:r>
      <w:r w:rsidR="000C3EF3" w:rsidRPr="00880868">
        <w:rPr>
          <w:iCs/>
          <w:sz w:val="28"/>
          <w:szCs w:val="28"/>
        </w:rPr>
        <w:t xml:space="preserve">Chủ tịch UBND Nguyễn Hữu Thành, </w:t>
      </w:r>
      <w:r w:rsidR="00D213C0" w:rsidRPr="00880868">
        <w:rPr>
          <w:iCs/>
          <w:sz w:val="28"/>
          <w:szCs w:val="28"/>
        </w:rPr>
        <w:t xml:space="preserve">Phó Chủ tịch HĐND Nguyễn Toàn Sang, </w:t>
      </w:r>
      <w:r w:rsidR="000C3EF3" w:rsidRPr="00880868">
        <w:rPr>
          <w:iCs/>
          <w:sz w:val="28"/>
          <w:szCs w:val="28"/>
        </w:rPr>
        <w:t>Phó Chủ tịch UBND Võ Trung Nghĩa</w:t>
      </w:r>
      <w:r w:rsidR="00D213C0" w:rsidRPr="00880868">
        <w:rPr>
          <w:iCs/>
          <w:sz w:val="28"/>
          <w:szCs w:val="28"/>
        </w:rPr>
        <w:t>, Phó Chủ tịch UBND Nguyễn Thành Dự</w:t>
      </w:r>
      <w:r w:rsidR="000C3EF3" w:rsidRPr="00880868">
        <w:rPr>
          <w:iCs/>
          <w:sz w:val="28"/>
          <w:szCs w:val="28"/>
        </w:rPr>
        <w:t xml:space="preserve"> dự </w:t>
      </w:r>
      <w:r w:rsidR="00C75E31" w:rsidRPr="00880868">
        <w:rPr>
          <w:iCs/>
          <w:sz w:val="28"/>
          <w:szCs w:val="28"/>
        </w:rPr>
        <w:t>Lễ Dâng hoa, dâng hương tại Nghĩa trang Liệt sĩ Dầu Tiếng triển khai thực hiện “Chiến dịch 500 ngày đêm đẩy mạnh thực hiện tìm kiếm, quy tập và xác định danh tính hài cốt liệt sĩ” hướng đến kỷ niệm 80 năm Ngày Thương binh - Liệt sĩ (27/7/1947 – 27/7/2027)</w:t>
      </w:r>
      <w:r w:rsidR="000C3EF3" w:rsidRPr="00880868">
        <w:rPr>
          <w:iCs/>
          <w:sz w:val="28"/>
          <w:szCs w:val="28"/>
        </w:rPr>
        <w:t>.</w:t>
      </w:r>
    </w:p>
    <w:p w14:paraId="0E782CB2" w14:textId="69717973" w:rsidR="00C75E31" w:rsidRPr="00880868" w:rsidRDefault="000C3EF3" w:rsidP="000C3EF3">
      <w:pPr>
        <w:spacing w:before="60"/>
        <w:ind w:left="1134"/>
        <w:jc w:val="both"/>
        <w:rPr>
          <w:iCs/>
          <w:sz w:val="28"/>
          <w:szCs w:val="28"/>
        </w:rPr>
      </w:pPr>
      <w:r w:rsidRPr="00880868">
        <w:rPr>
          <w:b/>
          <w:bCs/>
          <w:iCs/>
          <w:sz w:val="28"/>
          <w:szCs w:val="28"/>
        </w:rPr>
        <w:t>Mời dự:</w:t>
      </w:r>
      <w:r w:rsidRPr="00880868">
        <w:rPr>
          <w:iCs/>
          <w:sz w:val="28"/>
          <w:szCs w:val="28"/>
        </w:rPr>
        <w:t xml:space="preserve"> </w:t>
      </w:r>
      <w:r w:rsidR="00C75E31" w:rsidRPr="00880868">
        <w:rPr>
          <w:iCs/>
          <w:sz w:val="28"/>
          <w:szCs w:val="28"/>
        </w:rPr>
        <w:t>Lãnh đạo Đảng ủy, UB.MTTQVN, Công an – Quân sự, Lãnh đạo và công chức, viên chức Văn phòng HĐND-UBND, Phòng Kinh tế, Phòng Văn hóa-Xã hội, Trung tâm Phục vụ HCC, Trung tâm Cung ứng DVC, Trạm Y tế, Ban QLDA ĐTXD, Xí nghiệp CTCC, Ban Giám hiệu các trường.</w:t>
      </w:r>
    </w:p>
    <w:p w14:paraId="06D070CB" w14:textId="37902C8C" w:rsidR="000C3EF3" w:rsidRPr="00880868" w:rsidRDefault="000C3EF3" w:rsidP="000C3EF3">
      <w:pPr>
        <w:spacing w:before="60"/>
        <w:ind w:left="1134"/>
        <w:jc w:val="both"/>
        <w:rPr>
          <w:b/>
          <w:bCs/>
          <w:iCs/>
          <w:sz w:val="28"/>
          <w:szCs w:val="28"/>
        </w:rPr>
      </w:pPr>
      <w:r w:rsidRPr="00880868">
        <w:rPr>
          <w:b/>
          <w:bCs/>
          <w:iCs/>
          <w:sz w:val="28"/>
          <w:szCs w:val="28"/>
        </w:rPr>
        <w:t xml:space="preserve">Địa điểm: </w:t>
      </w:r>
      <w:r w:rsidR="00C75E31" w:rsidRPr="00880868">
        <w:rPr>
          <w:bCs/>
          <w:iCs/>
          <w:sz w:val="28"/>
          <w:szCs w:val="28"/>
        </w:rPr>
        <w:t>Nghĩa trang liệt sĩ Dầu Tiếng</w:t>
      </w:r>
      <w:r w:rsidRPr="00880868">
        <w:rPr>
          <w:bCs/>
          <w:iCs/>
          <w:sz w:val="28"/>
          <w:szCs w:val="28"/>
        </w:rPr>
        <w:t>.</w:t>
      </w:r>
    </w:p>
    <w:p w14:paraId="0C56056B" w14:textId="3483427F" w:rsidR="00D9694B" w:rsidRPr="00880868" w:rsidRDefault="00D9694B" w:rsidP="00D9694B">
      <w:pPr>
        <w:spacing w:before="60"/>
        <w:ind w:left="1134"/>
        <w:jc w:val="both"/>
        <w:rPr>
          <w:b/>
          <w:bCs/>
          <w:iCs/>
          <w:sz w:val="28"/>
          <w:szCs w:val="28"/>
        </w:rPr>
      </w:pPr>
      <w:r w:rsidRPr="00880868">
        <w:rPr>
          <w:b/>
          <w:bCs/>
          <w:iCs/>
          <w:sz w:val="28"/>
          <w:szCs w:val="28"/>
        </w:rPr>
        <w:t>Trang phục:</w:t>
      </w:r>
      <w:r w:rsidRPr="00880868">
        <w:rPr>
          <w:b/>
          <w:iCs/>
          <w:sz w:val="28"/>
          <w:szCs w:val="28"/>
        </w:rPr>
        <w:t xml:space="preserve"> Nam:</w:t>
      </w:r>
      <w:r w:rsidRPr="00880868">
        <w:rPr>
          <w:bCs/>
          <w:iCs/>
          <w:sz w:val="28"/>
          <w:szCs w:val="28"/>
        </w:rPr>
        <w:t xml:space="preserve"> Áo sơ mi trắng, </w:t>
      </w:r>
      <w:r w:rsidRPr="00880868">
        <w:rPr>
          <w:b/>
          <w:iCs/>
          <w:sz w:val="28"/>
          <w:szCs w:val="28"/>
        </w:rPr>
        <w:t>Nữ:</w:t>
      </w:r>
      <w:r w:rsidRPr="00880868">
        <w:rPr>
          <w:bCs/>
          <w:iCs/>
          <w:sz w:val="28"/>
          <w:szCs w:val="28"/>
        </w:rPr>
        <w:t xml:space="preserve"> Bộ áo dài.</w:t>
      </w:r>
    </w:p>
    <w:p w14:paraId="305AAC02" w14:textId="474AB3F6" w:rsidR="00C75E31" w:rsidRPr="00880868" w:rsidRDefault="00C75E31" w:rsidP="00FB4DBC">
      <w:pPr>
        <w:spacing w:before="120"/>
        <w:ind w:left="1134"/>
        <w:jc w:val="both"/>
        <w:rPr>
          <w:iCs/>
          <w:sz w:val="28"/>
          <w:szCs w:val="28"/>
        </w:rPr>
      </w:pPr>
      <w:r w:rsidRPr="00880868">
        <w:rPr>
          <w:b/>
          <w:bCs/>
          <w:iCs/>
          <w:sz w:val="28"/>
          <w:szCs w:val="28"/>
        </w:rPr>
        <w:t xml:space="preserve">2. </w:t>
      </w:r>
      <w:r w:rsidR="00FD2B17" w:rsidRPr="00880868">
        <w:rPr>
          <w:b/>
          <w:bCs/>
          <w:iCs/>
          <w:sz w:val="28"/>
          <w:szCs w:val="28"/>
        </w:rPr>
        <w:t>8</w:t>
      </w:r>
      <w:r w:rsidRPr="00880868">
        <w:rPr>
          <w:b/>
          <w:bCs/>
          <w:iCs/>
          <w:sz w:val="28"/>
          <w:szCs w:val="28"/>
        </w:rPr>
        <w:t xml:space="preserve"> giờ: </w:t>
      </w:r>
      <w:r w:rsidR="00FD2B17" w:rsidRPr="00880868">
        <w:rPr>
          <w:iCs/>
          <w:sz w:val="28"/>
          <w:szCs w:val="28"/>
        </w:rPr>
        <w:t xml:space="preserve">Chủ </w:t>
      </w:r>
      <w:r w:rsidRPr="00880868">
        <w:rPr>
          <w:iCs/>
          <w:sz w:val="28"/>
          <w:szCs w:val="28"/>
        </w:rPr>
        <w:t>tịch UBN</w:t>
      </w:r>
      <w:r w:rsidR="00FD2B17" w:rsidRPr="00880868">
        <w:rPr>
          <w:iCs/>
          <w:sz w:val="28"/>
          <w:szCs w:val="28"/>
        </w:rPr>
        <w:t>D Nguyễn Hữu Thành</w:t>
      </w:r>
      <w:r w:rsidR="002C1C2D" w:rsidRPr="00880868">
        <w:rPr>
          <w:iCs/>
          <w:sz w:val="28"/>
          <w:szCs w:val="28"/>
        </w:rPr>
        <w:t>, Phó Chủ tịch HĐND Nguyễn Toàn Sang, Phó Chủ tịch UBND Võ Trung Nghĩa, Phó Chủ tịch UBND Nguyễn Thành Dự</w:t>
      </w:r>
      <w:r w:rsidR="00FD2B17" w:rsidRPr="00880868">
        <w:rPr>
          <w:iCs/>
          <w:sz w:val="28"/>
          <w:szCs w:val="28"/>
        </w:rPr>
        <w:t xml:space="preserve"> </w:t>
      </w:r>
      <w:r w:rsidRPr="00880868">
        <w:rPr>
          <w:iCs/>
          <w:sz w:val="28"/>
          <w:szCs w:val="28"/>
        </w:rPr>
        <w:t xml:space="preserve">dự họp </w:t>
      </w:r>
      <w:r w:rsidR="00693CEB" w:rsidRPr="00880868">
        <w:rPr>
          <w:iCs/>
          <w:sz w:val="28"/>
          <w:szCs w:val="28"/>
        </w:rPr>
        <w:t xml:space="preserve">Ban Thường vụ </w:t>
      </w:r>
      <w:r w:rsidRPr="00880868">
        <w:rPr>
          <w:iCs/>
          <w:sz w:val="28"/>
          <w:szCs w:val="28"/>
        </w:rPr>
        <w:t xml:space="preserve">Đảng ủy nghe báo cáo và cho ý kiến các nội dung: </w:t>
      </w:r>
      <w:r w:rsidR="00FB4DBC" w:rsidRPr="00880868">
        <w:rPr>
          <w:b/>
          <w:bCs/>
          <w:iCs/>
          <w:sz w:val="28"/>
          <w:szCs w:val="28"/>
          <w:vertAlign w:val="superscript"/>
        </w:rPr>
        <w:t>(</w:t>
      </w:r>
      <w:r w:rsidR="00894929" w:rsidRPr="00880868">
        <w:rPr>
          <w:b/>
          <w:bCs/>
          <w:iCs/>
          <w:sz w:val="28"/>
          <w:szCs w:val="28"/>
          <w:vertAlign w:val="superscript"/>
        </w:rPr>
        <w:t>1</w:t>
      </w:r>
      <w:r w:rsidR="00FB4DBC" w:rsidRPr="00880868">
        <w:rPr>
          <w:b/>
          <w:bCs/>
          <w:iCs/>
          <w:sz w:val="28"/>
          <w:szCs w:val="28"/>
          <w:vertAlign w:val="superscript"/>
        </w:rPr>
        <w:t>)</w:t>
      </w:r>
      <w:r w:rsidR="00FB4DBC" w:rsidRPr="00880868">
        <w:rPr>
          <w:iCs/>
          <w:sz w:val="28"/>
          <w:szCs w:val="28"/>
        </w:rPr>
        <w:t>Báo cáo tình hình hợp đồng nhân viên theo Nghị định 173</w:t>
      </w:r>
      <w:r w:rsidR="00856DD3" w:rsidRPr="00880868">
        <w:rPr>
          <w:iCs/>
          <w:sz w:val="28"/>
          <w:szCs w:val="28"/>
        </w:rPr>
        <w:t>/</w:t>
      </w:r>
      <w:r w:rsidR="00FB4DBC" w:rsidRPr="00880868">
        <w:rPr>
          <w:iCs/>
          <w:sz w:val="28"/>
          <w:szCs w:val="28"/>
        </w:rPr>
        <w:t>2025/NĐ-C</w:t>
      </w:r>
      <w:r w:rsidR="00894929" w:rsidRPr="00880868">
        <w:rPr>
          <w:iCs/>
          <w:sz w:val="28"/>
          <w:szCs w:val="28"/>
        </w:rPr>
        <w:t>P</w:t>
      </w:r>
      <w:r w:rsidR="00FB4DBC" w:rsidRPr="00880868">
        <w:rPr>
          <w:iCs/>
          <w:sz w:val="28"/>
          <w:szCs w:val="28"/>
        </w:rPr>
        <w:t xml:space="preserve">, </w:t>
      </w:r>
      <w:r w:rsidR="00FB4DBC" w:rsidRPr="00880868">
        <w:rPr>
          <w:b/>
          <w:bCs/>
          <w:iCs/>
          <w:sz w:val="28"/>
          <w:szCs w:val="28"/>
          <w:vertAlign w:val="superscript"/>
        </w:rPr>
        <w:t>(</w:t>
      </w:r>
      <w:r w:rsidR="00894929" w:rsidRPr="00880868">
        <w:rPr>
          <w:b/>
          <w:bCs/>
          <w:iCs/>
          <w:sz w:val="28"/>
          <w:szCs w:val="28"/>
          <w:vertAlign w:val="superscript"/>
        </w:rPr>
        <w:t>2</w:t>
      </w:r>
      <w:r w:rsidR="00FB4DBC" w:rsidRPr="00880868">
        <w:rPr>
          <w:b/>
          <w:bCs/>
          <w:iCs/>
          <w:sz w:val="28"/>
          <w:szCs w:val="28"/>
          <w:vertAlign w:val="superscript"/>
        </w:rPr>
        <w:t>)</w:t>
      </w:r>
      <w:r w:rsidR="00FB4DBC" w:rsidRPr="00880868">
        <w:rPr>
          <w:iCs/>
          <w:sz w:val="28"/>
          <w:szCs w:val="28"/>
        </w:rPr>
        <w:t>Kế hoạch Tổ chức Lễ phối hợp đồng loạt ra quân hưởng ứng phong trào thi đua “</w:t>
      </w:r>
      <w:r w:rsidR="00FB4DBC" w:rsidRPr="00880868">
        <w:rPr>
          <w:i/>
          <w:iCs/>
          <w:sz w:val="28"/>
          <w:szCs w:val="28"/>
        </w:rPr>
        <w:t>Toàn dân chung tay bảo vệ môi trường vì một Việt Nam xanh – sạch – đẹp</w:t>
      </w:r>
      <w:r w:rsidR="00FB4DBC" w:rsidRPr="00880868">
        <w:rPr>
          <w:iCs/>
          <w:sz w:val="28"/>
          <w:szCs w:val="28"/>
        </w:rPr>
        <w:t xml:space="preserve">” chào mừng kỷ niệm 50 năm Ngày thành phố Sài Gòn </w:t>
      </w:r>
      <w:r w:rsidR="005B4521" w:rsidRPr="00880868">
        <w:rPr>
          <w:iCs/>
          <w:sz w:val="28"/>
          <w:szCs w:val="28"/>
        </w:rPr>
        <w:t>–</w:t>
      </w:r>
      <w:r w:rsidR="00FB4DBC" w:rsidRPr="00880868">
        <w:rPr>
          <w:iCs/>
          <w:sz w:val="28"/>
          <w:szCs w:val="28"/>
        </w:rPr>
        <w:t xml:space="preserve"> Gia Định chính thức vinh dự mang tên Chủ tịch Hồ Chí Minh, </w:t>
      </w:r>
      <w:r w:rsidR="00FB4DBC" w:rsidRPr="00880868">
        <w:rPr>
          <w:b/>
          <w:bCs/>
          <w:iCs/>
          <w:sz w:val="28"/>
          <w:szCs w:val="28"/>
          <w:vertAlign w:val="superscript"/>
        </w:rPr>
        <w:t>(</w:t>
      </w:r>
      <w:r w:rsidR="00894929" w:rsidRPr="00880868">
        <w:rPr>
          <w:b/>
          <w:bCs/>
          <w:iCs/>
          <w:sz w:val="28"/>
          <w:szCs w:val="28"/>
          <w:vertAlign w:val="superscript"/>
        </w:rPr>
        <w:t>3</w:t>
      </w:r>
      <w:r w:rsidR="00FB4DBC" w:rsidRPr="00880868">
        <w:rPr>
          <w:b/>
          <w:bCs/>
          <w:iCs/>
          <w:sz w:val="28"/>
          <w:szCs w:val="28"/>
          <w:vertAlign w:val="superscript"/>
        </w:rPr>
        <w:t>)</w:t>
      </w:r>
      <w:r w:rsidR="00894929" w:rsidRPr="00880868">
        <w:rPr>
          <w:iCs/>
          <w:sz w:val="28"/>
          <w:szCs w:val="28"/>
        </w:rPr>
        <w:t>Thông qua hồ sơ phát triển đảng viên</w:t>
      </w:r>
      <w:r w:rsidRPr="00880868">
        <w:rPr>
          <w:sz w:val="28"/>
          <w:szCs w:val="28"/>
        </w:rPr>
        <w:t>.</w:t>
      </w:r>
    </w:p>
    <w:p w14:paraId="218597DA" w14:textId="07346938" w:rsidR="00C75E31" w:rsidRPr="00880868" w:rsidRDefault="00C75E31" w:rsidP="00C75E31">
      <w:pPr>
        <w:spacing w:before="60"/>
        <w:ind w:left="1134"/>
        <w:jc w:val="both"/>
        <w:rPr>
          <w:iCs/>
          <w:sz w:val="28"/>
          <w:szCs w:val="28"/>
        </w:rPr>
      </w:pPr>
      <w:r w:rsidRPr="00880868">
        <w:rPr>
          <w:b/>
          <w:bCs/>
          <w:iCs/>
          <w:sz w:val="28"/>
          <w:szCs w:val="28"/>
        </w:rPr>
        <w:t>Mời dự:</w:t>
      </w:r>
      <w:r w:rsidRPr="00880868">
        <w:rPr>
          <w:iCs/>
          <w:sz w:val="28"/>
          <w:szCs w:val="28"/>
        </w:rPr>
        <w:t xml:space="preserve"> UB.MTTQVN, </w:t>
      </w:r>
      <w:r w:rsidRPr="00880868">
        <w:rPr>
          <w:bCs/>
          <w:iCs/>
          <w:sz w:val="28"/>
          <w:szCs w:val="28"/>
        </w:rPr>
        <w:t xml:space="preserve">Trưởng Công an; Phó CHT/Ban CHQS Huỳnh Nguyên Quân, Chánh Văn phòng Đinh Minh Tâm. </w:t>
      </w:r>
    </w:p>
    <w:p w14:paraId="5D455AFA" w14:textId="62500F80" w:rsidR="00C75E31" w:rsidRPr="00880868" w:rsidRDefault="00C75E31" w:rsidP="00FD2B17">
      <w:pPr>
        <w:spacing w:before="60"/>
        <w:ind w:left="1134"/>
        <w:jc w:val="both"/>
        <w:rPr>
          <w:b/>
          <w:bCs/>
          <w:iCs/>
          <w:sz w:val="28"/>
          <w:szCs w:val="28"/>
        </w:rPr>
      </w:pPr>
      <w:r w:rsidRPr="00880868">
        <w:rPr>
          <w:b/>
          <w:bCs/>
          <w:iCs/>
          <w:sz w:val="28"/>
          <w:szCs w:val="28"/>
        </w:rPr>
        <w:t xml:space="preserve">Địa điểm: </w:t>
      </w:r>
      <w:r w:rsidRPr="00880868">
        <w:rPr>
          <w:bCs/>
          <w:iCs/>
          <w:sz w:val="28"/>
          <w:szCs w:val="28"/>
        </w:rPr>
        <w:t xml:space="preserve">Phòng họp </w:t>
      </w:r>
      <w:r w:rsidR="00FB4DBC" w:rsidRPr="00880868">
        <w:rPr>
          <w:bCs/>
          <w:iCs/>
          <w:sz w:val="28"/>
          <w:szCs w:val="28"/>
        </w:rPr>
        <w:t>1</w:t>
      </w:r>
      <w:r w:rsidRPr="00880868">
        <w:rPr>
          <w:bCs/>
          <w:iCs/>
          <w:sz w:val="28"/>
          <w:szCs w:val="28"/>
        </w:rPr>
        <w:t xml:space="preserve"> – Đảng ủy.</w:t>
      </w:r>
    </w:p>
    <w:p w14:paraId="7FAB34EB" w14:textId="1FAAB3EE" w:rsidR="00F814AE" w:rsidRPr="00880868" w:rsidRDefault="00F814AE" w:rsidP="00F814AE">
      <w:pPr>
        <w:spacing w:before="120"/>
        <w:ind w:left="1134"/>
        <w:jc w:val="both"/>
        <w:rPr>
          <w:iCs/>
          <w:sz w:val="28"/>
          <w:szCs w:val="28"/>
        </w:rPr>
      </w:pPr>
      <w:r w:rsidRPr="00880868">
        <w:rPr>
          <w:b/>
          <w:bCs/>
          <w:iCs/>
          <w:sz w:val="28"/>
          <w:szCs w:val="28"/>
        </w:rPr>
        <w:t xml:space="preserve">3. 10 giờ 30: </w:t>
      </w:r>
      <w:r w:rsidRPr="00880868">
        <w:rPr>
          <w:iCs/>
          <w:sz w:val="28"/>
          <w:szCs w:val="28"/>
        </w:rPr>
        <w:t xml:space="preserve">Phó Chủ tịch UBND </w:t>
      </w:r>
      <w:r w:rsidR="00B203F0" w:rsidRPr="00880868">
        <w:rPr>
          <w:iCs/>
          <w:sz w:val="28"/>
          <w:szCs w:val="28"/>
        </w:rPr>
        <w:t>Võ Trung Nghĩa dự họp trực tuyến về thẩm định Hệ số điều chỉnh giá đất trên địa bàn Thành phố Hồ Chí Minh áp dụng từ ngày 01 tháng 7 năm 2026</w:t>
      </w:r>
      <w:r w:rsidRPr="00880868">
        <w:rPr>
          <w:iCs/>
          <w:sz w:val="28"/>
          <w:szCs w:val="28"/>
        </w:rPr>
        <w:t>.</w:t>
      </w:r>
    </w:p>
    <w:p w14:paraId="073C33C6" w14:textId="6908EB1A" w:rsidR="00B203F0" w:rsidRPr="00880868" w:rsidRDefault="00F814AE" w:rsidP="00F814AE">
      <w:pPr>
        <w:spacing w:before="60"/>
        <w:ind w:left="1134"/>
        <w:jc w:val="both"/>
        <w:rPr>
          <w:iCs/>
          <w:sz w:val="28"/>
          <w:szCs w:val="28"/>
        </w:rPr>
      </w:pPr>
      <w:r w:rsidRPr="00880868">
        <w:rPr>
          <w:b/>
          <w:bCs/>
          <w:iCs/>
          <w:sz w:val="28"/>
          <w:szCs w:val="28"/>
        </w:rPr>
        <w:lastRenderedPageBreak/>
        <w:t>Mời dự:</w:t>
      </w:r>
      <w:r w:rsidRPr="00880868">
        <w:rPr>
          <w:iCs/>
          <w:sz w:val="28"/>
          <w:szCs w:val="28"/>
        </w:rPr>
        <w:t xml:space="preserve"> </w:t>
      </w:r>
      <w:r w:rsidR="00B203F0" w:rsidRPr="00880868">
        <w:rPr>
          <w:iCs/>
          <w:sz w:val="28"/>
          <w:szCs w:val="28"/>
        </w:rPr>
        <w:t xml:space="preserve">UB.MTTQVN, Hội Nông dân, </w:t>
      </w:r>
      <w:r w:rsidR="00EB7D8A" w:rsidRPr="00880868">
        <w:rPr>
          <w:iCs/>
          <w:sz w:val="28"/>
          <w:szCs w:val="28"/>
        </w:rPr>
        <w:t xml:space="preserve">Công an – Quân sự, Lãnh đạo Phòng Văn hóa-Xã hội, </w:t>
      </w:r>
      <w:r w:rsidR="00B203F0" w:rsidRPr="00880868">
        <w:rPr>
          <w:iCs/>
          <w:sz w:val="28"/>
          <w:szCs w:val="28"/>
        </w:rPr>
        <w:t xml:space="preserve">Lãnh đạo và công chức phụ trách thuộc Phòng Kinh tế, Công chức Đoàn Nhựt Linh. </w:t>
      </w:r>
    </w:p>
    <w:p w14:paraId="133061B0" w14:textId="4E60152A" w:rsidR="00F814AE" w:rsidRPr="00880868" w:rsidRDefault="00F814AE" w:rsidP="00F814AE">
      <w:pPr>
        <w:spacing w:before="60"/>
        <w:ind w:left="1134"/>
        <w:jc w:val="both"/>
        <w:rPr>
          <w:bCs/>
          <w:iCs/>
          <w:sz w:val="28"/>
          <w:szCs w:val="28"/>
        </w:rPr>
      </w:pPr>
      <w:r w:rsidRPr="00880868">
        <w:rPr>
          <w:b/>
          <w:bCs/>
          <w:iCs/>
          <w:sz w:val="28"/>
          <w:szCs w:val="28"/>
        </w:rPr>
        <w:t xml:space="preserve">Địa điểm: </w:t>
      </w:r>
      <w:r w:rsidRPr="00880868">
        <w:rPr>
          <w:bCs/>
          <w:iCs/>
          <w:sz w:val="28"/>
          <w:szCs w:val="28"/>
        </w:rPr>
        <w:t xml:space="preserve">Phòng họp 1 – </w:t>
      </w:r>
      <w:r w:rsidR="00B203F0" w:rsidRPr="00880868">
        <w:rPr>
          <w:bCs/>
          <w:iCs/>
          <w:sz w:val="28"/>
          <w:szCs w:val="28"/>
        </w:rPr>
        <w:t>UBND</w:t>
      </w:r>
      <w:r w:rsidRPr="00880868">
        <w:rPr>
          <w:bCs/>
          <w:iCs/>
          <w:sz w:val="28"/>
          <w:szCs w:val="28"/>
        </w:rPr>
        <w:t>.</w:t>
      </w:r>
    </w:p>
    <w:p w14:paraId="59F4DED7" w14:textId="1A9A2C0A" w:rsidR="00F814AE" w:rsidRPr="00880868" w:rsidRDefault="00F814AE" w:rsidP="00FD2B17">
      <w:pPr>
        <w:spacing w:before="120"/>
        <w:ind w:left="1134"/>
        <w:jc w:val="both"/>
        <w:rPr>
          <w:iCs/>
          <w:sz w:val="28"/>
          <w:szCs w:val="28"/>
        </w:rPr>
      </w:pPr>
      <w:r w:rsidRPr="00880868">
        <w:rPr>
          <w:b/>
          <w:bCs/>
          <w:iCs/>
          <w:sz w:val="28"/>
          <w:szCs w:val="28"/>
        </w:rPr>
        <w:t>4</w:t>
      </w:r>
      <w:r w:rsidR="00FD2B17" w:rsidRPr="00880868">
        <w:rPr>
          <w:b/>
          <w:bCs/>
          <w:iCs/>
          <w:sz w:val="28"/>
          <w:szCs w:val="28"/>
        </w:rPr>
        <w:t xml:space="preserve">. 9 giờ 30: </w:t>
      </w:r>
      <w:r w:rsidRPr="00880868">
        <w:rPr>
          <w:iCs/>
          <w:sz w:val="28"/>
          <w:szCs w:val="28"/>
        </w:rPr>
        <w:t>Ủy quyền Phòng Kinh tế</w:t>
      </w:r>
      <w:r w:rsidR="00FD2B17" w:rsidRPr="00880868">
        <w:rPr>
          <w:iCs/>
          <w:sz w:val="28"/>
          <w:szCs w:val="28"/>
        </w:rPr>
        <w:t xml:space="preserve"> </w:t>
      </w:r>
      <w:r w:rsidRPr="00880868">
        <w:rPr>
          <w:iCs/>
          <w:sz w:val="28"/>
          <w:szCs w:val="28"/>
        </w:rPr>
        <w:t>dự cung cấp thông tin số liệu phục vụ Lập Đề án Bảo tồn và phát triển ngành nghề nông thôn trên địa bàn Thành phố Hồ Chí Minh giai đoạn 2026</w:t>
      </w:r>
      <w:r w:rsidR="005B4521" w:rsidRPr="00880868">
        <w:rPr>
          <w:iCs/>
          <w:sz w:val="28"/>
          <w:szCs w:val="28"/>
        </w:rPr>
        <w:t xml:space="preserve"> – </w:t>
      </w:r>
      <w:r w:rsidRPr="00880868">
        <w:rPr>
          <w:iCs/>
          <w:sz w:val="28"/>
          <w:szCs w:val="28"/>
        </w:rPr>
        <w:t xml:space="preserve">2030. </w:t>
      </w:r>
      <w:r w:rsidRPr="00880868">
        <w:rPr>
          <w:i/>
          <w:sz w:val="28"/>
          <w:szCs w:val="28"/>
        </w:rPr>
        <w:t>(Công văn số 18223/SNNMT-CCPTNT ngày 16/6/2026)</w:t>
      </w:r>
      <w:r w:rsidRPr="00880868">
        <w:rPr>
          <w:iCs/>
          <w:sz w:val="28"/>
          <w:szCs w:val="28"/>
        </w:rPr>
        <w:t>.</w:t>
      </w:r>
    </w:p>
    <w:p w14:paraId="40814636" w14:textId="0063E1EE" w:rsidR="00F814AE" w:rsidRPr="00880868" w:rsidRDefault="00FD2B17" w:rsidP="00FD2B17">
      <w:pPr>
        <w:spacing w:before="60"/>
        <w:ind w:left="1134"/>
        <w:jc w:val="both"/>
        <w:rPr>
          <w:iCs/>
          <w:sz w:val="28"/>
          <w:szCs w:val="28"/>
        </w:rPr>
      </w:pPr>
      <w:r w:rsidRPr="00880868">
        <w:rPr>
          <w:b/>
          <w:bCs/>
          <w:iCs/>
          <w:sz w:val="28"/>
          <w:szCs w:val="28"/>
        </w:rPr>
        <w:t>Mời dự:</w:t>
      </w:r>
      <w:r w:rsidRPr="00880868">
        <w:rPr>
          <w:iCs/>
          <w:sz w:val="28"/>
          <w:szCs w:val="28"/>
        </w:rPr>
        <w:t xml:space="preserve"> </w:t>
      </w:r>
      <w:r w:rsidR="00F814AE" w:rsidRPr="00880868">
        <w:rPr>
          <w:iCs/>
          <w:sz w:val="28"/>
          <w:szCs w:val="28"/>
        </w:rPr>
        <w:t xml:space="preserve">Hội Nông dân, Lãnh đạo và công chức phụ trách thuộc Phòng Kinh tế và </w:t>
      </w:r>
      <w:r w:rsidR="00693CEB" w:rsidRPr="00880868">
        <w:rPr>
          <w:iCs/>
          <w:sz w:val="28"/>
          <w:szCs w:val="28"/>
        </w:rPr>
        <w:t xml:space="preserve">các </w:t>
      </w:r>
      <w:r w:rsidR="00F814AE" w:rsidRPr="00880868">
        <w:rPr>
          <w:iCs/>
          <w:sz w:val="28"/>
          <w:szCs w:val="28"/>
        </w:rPr>
        <w:t xml:space="preserve">hộ nông dân, Hợp tác xã, Tổ hợp tác, doanh nghiệp có hoạt động về ngành nghề nông thôn </w:t>
      </w:r>
      <w:r w:rsidR="00F814AE" w:rsidRPr="00880868">
        <w:rPr>
          <w:i/>
          <w:sz w:val="28"/>
          <w:szCs w:val="28"/>
        </w:rPr>
        <w:t>(</w:t>
      </w:r>
      <w:r w:rsidR="00693CEB" w:rsidRPr="00880868">
        <w:rPr>
          <w:i/>
          <w:sz w:val="28"/>
          <w:szCs w:val="28"/>
        </w:rPr>
        <w:t xml:space="preserve">Hội Nông dân và Phòng Kinh tế </w:t>
      </w:r>
      <w:r w:rsidR="00F814AE" w:rsidRPr="00880868">
        <w:rPr>
          <w:i/>
          <w:sz w:val="28"/>
          <w:szCs w:val="28"/>
        </w:rPr>
        <w:t>phối hợp mời hộ nông dân, Hợp tác xã, Tổ hợp tác, doanh nghiệp để trao đổi về nguyện vọng, định hướng bảo tồn và phát triển nông nghiệp, nông thôn trên địa bàn)</w:t>
      </w:r>
      <w:r w:rsidR="00F814AE" w:rsidRPr="00880868">
        <w:rPr>
          <w:iCs/>
          <w:sz w:val="28"/>
          <w:szCs w:val="28"/>
        </w:rPr>
        <w:t>.</w:t>
      </w:r>
    </w:p>
    <w:p w14:paraId="235AE548" w14:textId="4D07C8C5" w:rsidR="00FD2B17" w:rsidRPr="00880868" w:rsidRDefault="00FD2B17" w:rsidP="00FD2B17">
      <w:pPr>
        <w:spacing w:before="60"/>
        <w:ind w:left="1134"/>
        <w:jc w:val="both"/>
        <w:rPr>
          <w:bCs/>
          <w:iCs/>
          <w:sz w:val="28"/>
          <w:szCs w:val="28"/>
        </w:rPr>
      </w:pPr>
      <w:r w:rsidRPr="00880868">
        <w:rPr>
          <w:b/>
          <w:bCs/>
          <w:iCs/>
          <w:sz w:val="28"/>
          <w:szCs w:val="28"/>
        </w:rPr>
        <w:t xml:space="preserve">Địa điểm: </w:t>
      </w:r>
      <w:r w:rsidRPr="00880868">
        <w:rPr>
          <w:bCs/>
          <w:iCs/>
          <w:sz w:val="28"/>
          <w:szCs w:val="28"/>
        </w:rPr>
        <w:t>Phòng họ</w:t>
      </w:r>
      <w:r w:rsidR="00F814AE" w:rsidRPr="00880868">
        <w:rPr>
          <w:bCs/>
          <w:iCs/>
          <w:sz w:val="28"/>
          <w:szCs w:val="28"/>
        </w:rPr>
        <w:t>p Phòng Kinh tế</w:t>
      </w:r>
      <w:r w:rsidRPr="00880868">
        <w:rPr>
          <w:bCs/>
          <w:iCs/>
          <w:sz w:val="28"/>
          <w:szCs w:val="28"/>
        </w:rPr>
        <w:t>.</w:t>
      </w:r>
    </w:p>
    <w:p w14:paraId="49CB8187" w14:textId="5418EA09" w:rsidR="006774BE" w:rsidRPr="00880868" w:rsidRDefault="006774BE" w:rsidP="00E231B0">
      <w:pPr>
        <w:spacing w:before="180"/>
        <w:jc w:val="both"/>
        <w:rPr>
          <w:b/>
          <w:bCs/>
          <w:i/>
          <w:sz w:val="28"/>
          <w:szCs w:val="28"/>
          <w:lang w:val="nl-NL"/>
        </w:rPr>
      </w:pPr>
      <w:r w:rsidRPr="00880868">
        <w:rPr>
          <w:b/>
          <w:bCs/>
          <w:i/>
          <w:sz w:val="28"/>
          <w:szCs w:val="28"/>
          <w:lang w:val="nl-NL"/>
        </w:rPr>
        <w:t>Buổi chiều</w:t>
      </w:r>
    </w:p>
    <w:p w14:paraId="356302A9" w14:textId="065EC42E" w:rsidR="00EB7D8A" w:rsidRPr="00880868" w:rsidRDefault="001655E2" w:rsidP="001655E2">
      <w:pPr>
        <w:spacing w:before="120"/>
        <w:ind w:left="1134"/>
        <w:jc w:val="both"/>
        <w:rPr>
          <w:iCs/>
          <w:sz w:val="28"/>
          <w:szCs w:val="28"/>
        </w:rPr>
      </w:pPr>
      <w:r w:rsidRPr="00880868">
        <w:rPr>
          <w:b/>
          <w:bCs/>
          <w:iCs/>
          <w:sz w:val="28"/>
          <w:szCs w:val="28"/>
        </w:rPr>
        <w:t>14 giờ:</w:t>
      </w:r>
      <w:r w:rsidRPr="00880868">
        <w:rPr>
          <w:iCs/>
          <w:sz w:val="28"/>
          <w:szCs w:val="28"/>
        </w:rPr>
        <w:t xml:space="preserve"> Chủ tịch UBND Nguyễn Hữu Thành, Phó Chủ tịch HĐND Nguyễn Toàn Sang, Phó Chủ tịch UBND </w:t>
      </w:r>
      <w:r w:rsidR="00EB7D8A" w:rsidRPr="00880868">
        <w:rPr>
          <w:iCs/>
          <w:sz w:val="28"/>
          <w:szCs w:val="28"/>
        </w:rPr>
        <w:t xml:space="preserve">Võ Trung Nghĩa, Phó Chủ tịch UBND </w:t>
      </w:r>
      <w:r w:rsidRPr="00880868">
        <w:rPr>
          <w:iCs/>
          <w:sz w:val="28"/>
          <w:szCs w:val="28"/>
        </w:rPr>
        <w:t xml:space="preserve">Nguyễn Thành Dự dự </w:t>
      </w:r>
      <w:r w:rsidR="00EB7D8A" w:rsidRPr="00880868">
        <w:rPr>
          <w:iCs/>
          <w:sz w:val="28"/>
          <w:szCs w:val="28"/>
        </w:rPr>
        <w:t xml:space="preserve">kỳ họp thứ Hai </w:t>
      </w:r>
      <w:r w:rsidR="00EB7D8A" w:rsidRPr="00880868">
        <w:rPr>
          <w:i/>
          <w:sz w:val="28"/>
          <w:szCs w:val="28"/>
        </w:rPr>
        <w:t xml:space="preserve">(kỳ họp chuyên đề) </w:t>
      </w:r>
      <w:r w:rsidR="00EB7D8A" w:rsidRPr="00880868">
        <w:rPr>
          <w:iCs/>
          <w:sz w:val="28"/>
          <w:szCs w:val="28"/>
        </w:rPr>
        <w:t>HĐND xã khóa II nhiệm kỳ 2026-2031</w:t>
      </w:r>
      <w:r w:rsidR="00894929" w:rsidRPr="00880868">
        <w:rPr>
          <w:iCs/>
          <w:sz w:val="28"/>
          <w:szCs w:val="28"/>
        </w:rPr>
        <w:t xml:space="preserve"> thông qua Đề án sắp xếp các ấp trên địa bàn xã.</w:t>
      </w:r>
    </w:p>
    <w:p w14:paraId="75EC48AB" w14:textId="7370B6D1" w:rsidR="00EB7D8A" w:rsidRPr="00880868" w:rsidRDefault="001655E2" w:rsidP="001655E2">
      <w:pPr>
        <w:spacing w:before="60"/>
        <w:ind w:left="1134"/>
        <w:jc w:val="both"/>
        <w:rPr>
          <w:iCs/>
          <w:sz w:val="28"/>
          <w:szCs w:val="28"/>
        </w:rPr>
      </w:pPr>
      <w:r w:rsidRPr="00880868">
        <w:rPr>
          <w:b/>
          <w:bCs/>
          <w:iCs/>
          <w:sz w:val="28"/>
          <w:szCs w:val="28"/>
        </w:rPr>
        <w:t xml:space="preserve">Mời dự: </w:t>
      </w:r>
      <w:r w:rsidR="001F3F5C" w:rsidRPr="00880868">
        <w:rPr>
          <w:iCs/>
          <w:sz w:val="28"/>
          <w:szCs w:val="28"/>
        </w:rPr>
        <w:t>Lãnh đạo Đảng ủy, Chủ tịch, Phó chủ tịch UB.MTTQVN, Đại biểu HĐND xã khóa II và các đại biểu khách mời t</w:t>
      </w:r>
      <w:r w:rsidR="00EB7D8A" w:rsidRPr="00880868">
        <w:rPr>
          <w:iCs/>
          <w:sz w:val="28"/>
          <w:szCs w:val="28"/>
        </w:rPr>
        <w:t xml:space="preserve">heo Giấy mời số 15/GM-HĐND ngày 19/6/2026, </w:t>
      </w:r>
      <w:r w:rsidRPr="00880868">
        <w:rPr>
          <w:iCs/>
          <w:sz w:val="28"/>
          <w:szCs w:val="28"/>
        </w:rPr>
        <w:t xml:space="preserve">Chánh Văn phòng </w:t>
      </w:r>
      <w:r w:rsidR="00EB7D8A" w:rsidRPr="00880868">
        <w:rPr>
          <w:iCs/>
          <w:sz w:val="28"/>
          <w:szCs w:val="28"/>
        </w:rPr>
        <w:t xml:space="preserve">Đinh Minh Tâm, </w:t>
      </w:r>
      <w:r w:rsidRPr="00880868">
        <w:rPr>
          <w:iCs/>
          <w:sz w:val="28"/>
          <w:szCs w:val="28"/>
        </w:rPr>
        <w:t xml:space="preserve">Công chức </w:t>
      </w:r>
      <w:r w:rsidR="00EB7D8A" w:rsidRPr="00880868">
        <w:rPr>
          <w:iCs/>
          <w:sz w:val="28"/>
          <w:szCs w:val="28"/>
        </w:rPr>
        <w:t xml:space="preserve">Nguyễn Sao Mai, Lê Thị Thùy Trang </w:t>
      </w:r>
      <w:r w:rsidR="00EB7D8A" w:rsidRPr="00880868">
        <w:rPr>
          <w:i/>
          <w:sz w:val="28"/>
          <w:szCs w:val="28"/>
        </w:rPr>
        <w:t>(Thư ký kỳ họp)</w:t>
      </w:r>
      <w:r w:rsidR="00EB7D8A" w:rsidRPr="00880868">
        <w:rPr>
          <w:iCs/>
          <w:sz w:val="28"/>
          <w:szCs w:val="28"/>
        </w:rPr>
        <w:t>.</w:t>
      </w:r>
    </w:p>
    <w:p w14:paraId="515BBFCB" w14:textId="7EE7F476" w:rsidR="001655E2" w:rsidRPr="00880868" w:rsidRDefault="001655E2" w:rsidP="001655E2">
      <w:pPr>
        <w:spacing w:before="60"/>
        <w:ind w:left="1134"/>
        <w:jc w:val="both"/>
        <w:rPr>
          <w:bCs/>
          <w:iCs/>
          <w:sz w:val="28"/>
          <w:szCs w:val="28"/>
        </w:rPr>
      </w:pPr>
      <w:r w:rsidRPr="00880868">
        <w:rPr>
          <w:b/>
          <w:bCs/>
          <w:iCs/>
          <w:sz w:val="28"/>
          <w:szCs w:val="28"/>
        </w:rPr>
        <w:t xml:space="preserve">Địa điểm: </w:t>
      </w:r>
      <w:r w:rsidR="00EB7D8A" w:rsidRPr="00880868">
        <w:rPr>
          <w:bCs/>
          <w:iCs/>
          <w:sz w:val="28"/>
          <w:szCs w:val="28"/>
        </w:rPr>
        <w:t>Hội trường UBND xã</w:t>
      </w:r>
      <w:r w:rsidRPr="00880868">
        <w:rPr>
          <w:bCs/>
          <w:iCs/>
          <w:sz w:val="28"/>
          <w:szCs w:val="28"/>
        </w:rPr>
        <w:t>.</w:t>
      </w:r>
    </w:p>
    <w:p w14:paraId="00180AEC" w14:textId="2453D1ED" w:rsidR="00225CC3" w:rsidRPr="00880868" w:rsidRDefault="00225CC3" w:rsidP="001655E2">
      <w:pPr>
        <w:spacing w:before="60"/>
        <w:ind w:left="1134"/>
        <w:jc w:val="both"/>
        <w:rPr>
          <w:bCs/>
          <w:iCs/>
          <w:sz w:val="28"/>
          <w:szCs w:val="28"/>
        </w:rPr>
      </w:pPr>
      <w:r w:rsidRPr="00880868">
        <w:rPr>
          <w:b/>
          <w:bCs/>
          <w:iCs/>
          <w:sz w:val="28"/>
          <w:szCs w:val="28"/>
        </w:rPr>
        <w:t>Trang phục:</w:t>
      </w:r>
      <w:r w:rsidRPr="00880868">
        <w:rPr>
          <w:b/>
          <w:iCs/>
          <w:sz w:val="28"/>
          <w:szCs w:val="28"/>
        </w:rPr>
        <w:t xml:space="preserve"> Nam:</w:t>
      </w:r>
      <w:r w:rsidRPr="00880868">
        <w:rPr>
          <w:bCs/>
          <w:iCs/>
          <w:sz w:val="28"/>
          <w:szCs w:val="28"/>
        </w:rPr>
        <w:t xml:space="preserve"> Áo sơ mi</w:t>
      </w:r>
      <w:r w:rsidR="001F3F5C" w:rsidRPr="00880868">
        <w:rPr>
          <w:bCs/>
          <w:iCs/>
          <w:sz w:val="28"/>
          <w:szCs w:val="28"/>
        </w:rPr>
        <w:t xml:space="preserve">, </w:t>
      </w:r>
      <w:r w:rsidR="00693CEB" w:rsidRPr="00880868">
        <w:rPr>
          <w:bCs/>
          <w:iCs/>
          <w:sz w:val="28"/>
          <w:szCs w:val="28"/>
        </w:rPr>
        <w:t xml:space="preserve">quần màu sẩm, </w:t>
      </w:r>
      <w:r w:rsidR="00FB4DBC" w:rsidRPr="00880868">
        <w:rPr>
          <w:bCs/>
          <w:iCs/>
          <w:sz w:val="28"/>
          <w:szCs w:val="28"/>
        </w:rPr>
        <w:t>t</w:t>
      </w:r>
      <w:r w:rsidR="00D9694B" w:rsidRPr="00880868">
        <w:rPr>
          <w:bCs/>
          <w:iCs/>
          <w:sz w:val="28"/>
          <w:szCs w:val="28"/>
        </w:rPr>
        <w:t xml:space="preserve">hắt </w:t>
      </w:r>
      <w:r w:rsidR="001F3F5C" w:rsidRPr="00880868">
        <w:rPr>
          <w:bCs/>
          <w:iCs/>
          <w:sz w:val="28"/>
          <w:szCs w:val="28"/>
        </w:rPr>
        <w:t>c</w:t>
      </w:r>
      <w:r w:rsidR="00D9694B" w:rsidRPr="00880868">
        <w:rPr>
          <w:bCs/>
          <w:iCs/>
          <w:sz w:val="28"/>
          <w:szCs w:val="28"/>
        </w:rPr>
        <w:t>aravat</w:t>
      </w:r>
      <w:r w:rsidRPr="00880868">
        <w:rPr>
          <w:bCs/>
          <w:iCs/>
          <w:sz w:val="28"/>
          <w:szCs w:val="28"/>
        </w:rPr>
        <w:t xml:space="preserve">, </w:t>
      </w:r>
      <w:r w:rsidRPr="00880868">
        <w:rPr>
          <w:b/>
          <w:iCs/>
          <w:sz w:val="28"/>
          <w:szCs w:val="28"/>
        </w:rPr>
        <w:t>Nữ:</w:t>
      </w:r>
      <w:r w:rsidRPr="00880868">
        <w:rPr>
          <w:bCs/>
          <w:iCs/>
          <w:sz w:val="28"/>
          <w:szCs w:val="28"/>
        </w:rPr>
        <w:t xml:space="preserve"> Bộ áo dài</w:t>
      </w:r>
      <w:r w:rsidR="00693CEB" w:rsidRPr="00880868">
        <w:rPr>
          <w:bCs/>
          <w:iCs/>
          <w:sz w:val="28"/>
          <w:szCs w:val="28"/>
        </w:rPr>
        <w:t xml:space="preserve"> truyền thống</w:t>
      </w:r>
      <w:r w:rsidRPr="00880868">
        <w:rPr>
          <w:bCs/>
          <w:iCs/>
          <w:sz w:val="28"/>
          <w:szCs w:val="28"/>
        </w:rPr>
        <w:t>.</w:t>
      </w:r>
    </w:p>
    <w:p w14:paraId="08D0A827" w14:textId="6B1AAC09" w:rsidR="00CB71CC" w:rsidRPr="00880868" w:rsidRDefault="00B74CFA">
      <w:pPr>
        <w:widowControl w:val="0"/>
        <w:spacing w:before="240"/>
        <w:jc w:val="both"/>
        <w:rPr>
          <w:b/>
          <w:bCs/>
          <w:sz w:val="28"/>
          <w:szCs w:val="28"/>
          <w:u w:val="single"/>
        </w:rPr>
      </w:pPr>
      <w:r w:rsidRPr="00880868">
        <w:rPr>
          <w:b/>
          <w:bCs/>
          <w:sz w:val="28"/>
          <w:szCs w:val="28"/>
          <w:u w:val="single"/>
        </w:rPr>
        <w:t xml:space="preserve">Thứ ba ngày </w:t>
      </w:r>
      <w:r w:rsidR="00D213C0" w:rsidRPr="00880868">
        <w:rPr>
          <w:b/>
          <w:bCs/>
          <w:sz w:val="28"/>
          <w:szCs w:val="28"/>
          <w:u w:val="single"/>
        </w:rPr>
        <w:t>23</w:t>
      </w:r>
      <w:r w:rsidRPr="00880868">
        <w:rPr>
          <w:b/>
          <w:bCs/>
          <w:sz w:val="28"/>
          <w:szCs w:val="28"/>
          <w:u w:val="single"/>
        </w:rPr>
        <w:t>/</w:t>
      </w:r>
      <w:r w:rsidR="00DD763F" w:rsidRPr="00880868">
        <w:rPr>
          <w:b/>
          <w:bCs/>
          <w:sz w:val="28"/>
          <w:szCs w:val="28"/>
          <w:u w:val="single"/>
        </w:rPr>
        <w:t>6</w:t>
      </w:r>
      <w:r w:rsidRPr="00880868">
        <w:rPr>
          <w:b/>
          <w:bCs/>
          <w:sz w:val="28"/>
          <w:szCs w:val="28"/>
          <w:u w:val="single"/>
        </w:rPr>
        <w:t>/2026</w:t>
      </w:r>
    </w:p>
    <w:p w14:paraId="47CF9777" w14:textId="77777777" w:rsidR="00CB71CC" w:rsidRPr="00880868" w:rsidRDefault="00B74CFA">
      <w:pPr>
        <w:spacing w:before="180"/>
        <w:jc w:val="both"/>
        <w:rPr>
          <w:b/>
          <w:bCs/>
          <w:i/>
          <w:sz w:val="28"/>
          <w:szCs w:val="28"/>
          <w:lang w:val="nl-NL"/>
        </w:rPr>
      </w:pPr>
      <w:r w:rsidRPr="00880868">
        <w:rPr>
          <w:b/>
          <w:bCs/>
          <w:i/>
          <w:sz w:val="28"/>
          <w:szCs w:val="28"/>
          <w:lang w:val="nl-NL"/>
        </w:rPr>
        <w:t>Buổi sáng</w:t>
      </w:r>
    </w:p>
    <w:p w14:paraId="386D5A70" w14:textId="4B03F5F8" w:rsidR="00693CEB" w:rsidRPr="00880868" w:rsidRDefault="00396115" w:rsidP="00894929">
      <w:pPr>
        <w:spacing w:before="120"/>
        <w:ind w:left="1134"/>
        <w:jc w:val="both"/>
        <w:rPr>
          <w:iCs/>
          <w:sz w:val="28"/>
          <w:szCs w:val="28"/>
        </w:rPr>
      </w:pPr>
      <w:r w:rsidRPr="00880868">
        <w:rPr>
          <w:b/>
          <w:bCs/>
          <w:iCs/>
          <w:sz w:val="28"/>
          <w:szCs w:val="28"/>
        </w:rPr>
        <w:t>1</w:t>
      </w:r>
      <w:r w:rsidR="00693CEB" w:rsidRPr="00880868">
        <w:rPr>
          <w:b/>
          <w:bCs/>
          <w:iCs/>
          <w:sz w:val="28"/>
          <w:szCs w:val="28"/>
        </w:rPr>
        <w:t xml:space="preserve">. </w:t>
      </w:r>
      <w:r w:rsidRPr="00880868">
        <w:rPr>
          <w:b/>
          <w:bCs/>
          <w:iCs/>
          <w:sz w:val="28"/>
          <w:szCs w:val="28"/>
        </w:rPr>
        <w:t>9</w:t>
      </w:r>
      <w:r w:rsidR="00693CEB" w:rsidRPr="00880868">
        <w:rPr>
          <w:b/>
          <w:bCs/>
          <w:iCs/>
          <w:sz w:val="28"/>
          <w:szCs w:val="28"/>
        </w:rPr>
        <w:t xml:space="preserve"> giờ: </w:t>
      </w:r>
      <w:r w:rsidR="00693CEB" w:rsidRPr="00880868">
        <w:rPr>
          <w:iCs/>
          <w:sz w:val="28"/>
          <w:szCs w:val="28"/>
        </w:rPr>
        <w:t xml:space="preserve">Chủ tịch UBND Nguyễn Hữu Thành, Phó Chủ tịch HĐND Nguyễn Toàn Sang, Phó Chủ tịch UBND Võ Trung Nghĩa, Phó Chủ tịch UBND Nguyễn Thành Dự tham gia cùng Ban Thường vụ Đảng ủy tiếp và làm việc với đồng chí Lê Quốc Phong UV.BCHTW Đảng – Phó Bí thư Thường trực Thành ủy về </w:t>
      </w:r>
      <w:r w:rsidR="00894929" w:rsidRPr="00880868">
        <w:rPr>
          <w:iCs/>
          <w:sz w:val="28"/>
          <w:szCs w:val="28"/>
        </w:rPr>
        <w:t>kết quả thực hiện công tác xây dựng Đảng, xây dựng chính quyền và công tác vận động nhân dân 6 tháng đầu năm; nhiệm vụ, giải pháp trọng tâm 6 tháng cuối năm 2026 của xã</w:t>
      </w:r>
      <w:r w:rsidR="00693CEB" w:rsidRPr="00880868">
        <w:rPr>
          <w:iCs/>
          <w:sz w:val="28"/>
          <w:szCs w:val="28"/>
        </w:rPr>
        <w:t>.</w:t>
      </w:r>
    </w:p>
    <w:p w14:paraId="1986349A" w14:textId="7E897BDD" w:rsidR="00693CEB" w:rsidRPr="00880868" w:rsidRDefault="00693CEB" w:rsidP="00693CEB">
      <w:pPr>
        <w:spacing w:before="60"/>
        <w:ind w:left="1134"/>
        <w:jc w:val="both"/>
        <w:rPr>
          <w:iCs/>
          <w:sz w:val="28"/>
          <w:szCs w:val="28"/>
        </w:rPr>
      </w:pPr>
      <w:r w:rsidRPr="00880868">
        <w:rPr>
          <w:b/>
          <w:bCs/>
          <w:iCs/>
          <w:sz w:val="28"/>
          <w:szCs w:val="28"/>
        </w:rPr>
        <w:t>Mời dự:</w:t>
      </w:r>
      <w:r w:rsidRPr="00880868">
        <w:rPr>
          <w:iCs/>
          <w:sz w:val="28"/>
          <w:szCs w:val="28"/>
        </w:rPr>
        <w:t xml:space="preserve"> UB.MTTQVN, </w:t>
      </w:r>
      <w:r w:rsidRPr="00880868">
        <w:rPr>
          <w:bCs/>
          <w:iCs/>
          <w:sz w:val="28"/>
          <w:szCs w:val="28"/>
        </w:rPr>
        <w:t xml:space="preserve">Công an; Phó CHT/Ban CHQS Huỳnh Nguyên Quân, </w:t>
      </w:r>
      <w:r w:rsidR="00894929" w:rsidRPr="00880868">
        <w:rPr>
          <w:bCs/>
          <w:iCs/>
          <w:sz w:val="28"/>
          <w:szCs w:val="28"/>
        </w:rPr>
        <w:t>Trưở</w:t>
      </w:r>
      <w:r w:rsidR="005B4521" w:rsidRPr="00880868">
        <w:rPr>
          <w:bCs/>
          <w:iCs/>
          <w:sz w:val="28"/>
          <w:szCs w:val="28"/>
        </w:rPr>
        <w:t>ng Phòng Kinh tế, Trưởng P</w:t>
      </w:r>
      <w:r w:rsidR="00894929" w:rsidRPr="00880868">
        <w:rPr>
          <w:bCs/>
          <w:iCs/>
          <w:sz w:val="28"/>
          <w:szCs w:val="28"/>
        </w:rPr>
        <w:t xml:space="preserve">hòng Văn hóa-Xã hội, </w:t>
      </w:r>
      <w:r w:rsidR="00894929" w:rsidRPr="00880868">
        <w:rPr>
          <w:bCs/>
          <w:iCs/>
          <w:sz w:val="28"/>
          <w:szCs w:val="28"/>
        </w:rPr>
        <w:lastRenderedPageBreak/>
        <w:t xml:space="preserve">Giám đốc Trung tâm Phục vụ HCC, Giám đốc Trung tâm Cung ứng DVC, </w:t>
      </w:r>
      <w:r w:rsidRPr="00880868">
        <w:rPr>
          <w:bCs/>
          <w:iCs/>
          <w:sz w:val="28"/>
          <w:szCs w:val="28"/>
        </w:rPr>
        <w:t xml:space="preserve">Chánh Văn phòng Đinh Minh Tâm. </w:t>
      </w:r>
    </w:p>
    <w:p w14:paraId="3659B458" w14:textId="4C9CAF51" w:rsidR="00693CEB" w:rsidRPr="00880868" w:rsidRDefault="00693CEB" w:rsidP="00693CEB">
      <w:pPr>
        <w:spacing w:before="60"/>
        <w:ind w:left="1134"/>
        <w:jc w:val="both"/>
        <w:rPr>
          <w:b/>
          <w:bCs/>
          <w:iCs/>
          <w:sz w:val="28"/>
          <w:szCs w:val="28"/>
        </w:rPr>
      </w:pPr>
      <w:r w:rsidRPr="00880868">
        <w:rPr>
          <w:b/>
          <w:bCs/>
          <w:iCs/>
          <w:sz w:val="28"/>
          <w:szCs w:val="28"/>
        </w:rPr>
        <w:t xml:space="preserve">Địa điểm: </w:t>
      </w:r>
      <w:r w:rsidRPr="00880868">
        <w:rPr>
          <w:bCs/>
          <w:iCs/>
          <w:sz w:val="28"/>
          <w:szCs w:val="28"/>
        </w:rPr>
        <w:t>Phòng họp 1 – Đảng ủy.</w:t>
      </w:r>
    </w:p>
    <w:p w14:paraId="41CC548E" w14:textId="1637D009" w:rsidR="00396115" w:rsidRPr="00880868" w:rsidRDefault="00396115" w:rsidP="00396115">
      <w:pPr>
        <w:spacing w:before="120"/>
        <w:ind w:left="1134"/>
        <w:jc w:val="both"/>
        <w:rPr>
          <w:iCs/>
          <w:sz w:val="28"/>
          <w:szCs w:val="28"/>
        </w:rPr>
      </w:pPr>
      <w:r w:rsidRPr="00880868">
        <w:rPr>
          <w:b/>
          <w:bCs/>
          <w:iCs/>
          <w:sz w:val="28"/>
          <w:szCs w:val="28"/>
        </w:rPr>
        <w:t xml:space="preserve">2. 7 giờ 30: </w:t>
      </w:r>
      <w:r w:rsidRPr="00880868">
        <w:rPr>
          <w:iCs/>
          <w:sz w:val="28"/>
          <w:szCs w:val="28"/>
        </w:rPr>
        <w:t>Phó Chủ tịch HĐND Nguyễn Toàn Sang, Đại biểu HĐND Lê Vân Anh, Nguyễn Huy Hoàng trực tiếp dân.</w:t>
      </w:r>
    </w:p>
    <w:p w14:paraId="56D4A19A" w14:textId="77777777" w:rsidR="00396115" w:rsidRPr="00880868" w:rsidRDefault="00396115" w:rsidP="00396115">
      <w:pPr>
        <w:spacing w:before="60"/>
        <w:ind w:left="1134"/>
        <w:jc w:val="both"/>
        <w:rPr>
          <w:b/>
          <w:bCs/>
          <w:iCs/>
          <w:sz w:val="28"/>
          <w:szCs w:val="28"/>
        </w:rPr>
      </w:pPr>
      <w:r w:rsidRPr="00880868">
        <w:rPr>
          <w:b/>
          <w:bCs/>
          <w:sz w:val="28"/>
          <w:szCs w:val="28"/>
        </w:rPr>
        <w:t xml:space="preserve">Địa điểm: </w:t>
      </w:r>
      <w:r w:rsidRPr="00880868">
        <w:rPr>
          <w:sz w:val="28"/>
          <w:szCs w:val="28"/>
        </w:rPr>
        <w:t>Điểm tiếp dân xã Dầu Tiếng.</w:t>
      </w:r>
    </w:p>
    <w:p w14:paraId="777E95DF" w14:textId="4EF70EEF" w:rsidR="00740CB6" w:rsidRPr="00880868" w:rsidRDefault="0074542B" w:rsidP="000D7823">
      <w:pPr>
        <w:spacing w:before="120"/>
        <w:ind w:left="1134"/>
        <w:jc w:val="both"/>
        <w:rPr>
          <w:iCs/>
          <w:sz w:val="28"/>
          <w:szCs w:val="28"/>
        </w:rPr>
      </w:pPr>
      <w:r w:rsidRPr="00880868">
        <w:rPr>
          <w:b/>
          <w:bCs/>
          <w:iCs/>
          <w:sz w:val="28"/>
          <w:szCs w:val="28"/>
        </w:rPr>
        <w:t>3</w:t>
      </w:r>
      <w:r w:rsidR="000D7823" w:rsidRPr="00880868">
        <w:rPr>
          <w:b/>
          <w:bCs/>
          <w:iCs/>
          <w:sz w:val="28"/>
          <w:szCs w:val="28"/>
        </w:rPr>
        <w:t xml:space="preserve">. </w:t>
      </w:r>
      <w:r w:rsidR="00127588" w:rsidRPr="00880868">
        <w:rPr>
          <w:b/>
          <w:bCs/>
          <w:iCs/>
          <w:sz w:val="28"/>
          <w:szCs w:val="28"/>
        </w:rPr>
        <w:t>7</w:t>
      </w:r>
      <w:r w:rsidR="000D7823" w:rsidRPr="00880868">
        <w:rPr>
          <w:b/>
          <w:bCs/>
          <w:iCs/>
          <w:sz w:val="28"/>
          <w:szCs w:val="28"/>
        </w:rPr>
        <w:t xml:space="preserve"> giờ</w:t>
      </w:r>
      <w:r w:rsidR="00127588" w:rsidRPr="00880868">
        <w:rPr>
          <w:b/>
          <w:bCs/>
          <w:iCs/>
          <w:sz w:val="28"/>
          <w:szCs w:val="28"/>
        </w:rPr>
        <w:t xml:space="preserve"> 30</w:t>
      </w:r>
      <w:r w:rsidR="000D7823" w:rsidRPr="00880868">
        <w:rPr>
          <w:b/>
          <w:bCs/>
          <w:iCs/>
          <w:sz w:val="28"/>
          <w:szCs w:val="28"/>
        </w:rPr>
        <w:t xml:space="preserve">: </w:t>
      </w:r>
      <w:r w:rsidR="00740CB6" w:rsidRPr="00880868">
        <w:rPr>
          <w:iCs/>
          <w:sz w:val="28"/>
          <w:szCs w:val="28"/>
        </w:rPr>
        <w:t xml:space="preserve">Phó Chủ tịch UBND Nguyễn Thành Dự dự </w:t>
      </w:r>
      <w:r w:rsidR="002F60FA" w:rsidRPr="00880868">
        <w:rPr>
          <w:iCs/>
          <w:sz w:val="28"/>
          <w:szCs w:val="28"/>
        </w:rPr>
        <w:t xml:space="preserve">họp thông qua </w:t>
      </w:r>
      <w:r w:rsidR="00740CB6" w:rsidRPr="00880868">
        <w:rPr>
          <w:iCs/>
          <w:sz w:val="28"/>
          <w:szCs w:val="28"/>
        </w:rPr>
        <w:t xml:space="preserve">Kế hoạch </w:t>
      </w:r>
      <w:r w:rsidR="002F60FA" w:rsidRPr="00880868">
        <w:rPr>
          <w:iCs/>
          <w:sz w:val="28"/>
          <w:szCs w:val="28"/>
        </w:rPr>
        <w:t xml:space="preserve">triển khai </w:t>
      </w:r>
      <w:r w:rsidR="00740CB6" w:rsidRPr="00880868">
        <w:rPr>
          <w:iCs/>
          <w:sz w:val="28"/>
          <w:szCs w:val="28"/>
        </w:rPr>
        <w:t>khám sức khỏe định kỳ cho người dân trên địa bàn xã Dầu Tiếng năm 2026.</w:t>
      </w:r>
    </w:p>
    <w:p w14:paraId="2DC3990D" w14:textId="5CFFE4F6" w:rsidR="009255F6" w:rsidRPr="00880868" w:rsidRDefault="000D7823" w:rsidP="00E006E0">
      <w:pPr>
        <w:spacing w:before="60"/>
        <w:ind w:left="1134"/>
        <w:jc w:val="both"/>
        <w:rPr>
          <w:sz w:val="28"/>
          <w:szCs w:val="28"/>
        </w:rPr>
      </w:pPr>
      <w:r w:rsidRPr="00880868">
        <w:rPr>
          <w:b/>
          <w:bCs/>
          <w:sz w:val="28"/>
          <w:szCs w:val="28"/>
        </w:rPr>
        <w:t>Mời dự:</w:t>
      </w:r>
      <w:r w:rsidRPr="00880868">
        <w:rPr>
          <w:sz w:val="28"/>
          <w:szCs w:val="28"/>
        </w:rPr>
        <w:t xml:space="preserve"> </w:t>
      </w:r>
      <w:r w:rsidR="00740CB6" w:rsidRPr="00880868">
        <w:rPr>
          <w:sz w:val="28"/>
          <w:szCs w:val="28"/>
        </w:rPr>
        <w:t>Chủ tịch, các Phó Chủ tịch UB.MTTQVN, Công an – Quân sự, BHXH Khu vực Dầu Tiếng, Trung tâm Y tế Khu vực Dầu Tiếng, Trạm Y tế, Phòng Văn hóa-Xã hội, Phòng Kinh tế, Trung tâm Cung ứng DVC, Đại diện Ban Giám hiệu các trường, Trưởng 26 ấp, Phó Chánh Văn phòng Trần Anh Tuấn, Công chức Nguyễn Sao Mai.</w:t>
      </w:r>
    </w:p>
    <w:p w14:paraId="00207F3C" w14:textId="02CFD667" w:rsidR="000D7823" w:rsidRPr="00880868" w:rsidRDefault="000D7823" w:rsidP="000D7823">
      <w:pPr>
        <w:spacing w:before="60"/>
        <w:ind w:left="1134"/>
        <w:jc w:val="both"/>
        <w:rPr>
          <w:sz w:val="28"/>
          <w:szCs w:val="28"/>
        </w:rPr>
      </w:pPr>
      <w:r w:rsidRPr="00880868">
        <w:rPr>
          <w:b/>
          <w:bCs/>
          <w:sz w:val="28"/>
          <w:szCs w:val="28"/>
        </w:rPr>
        <w:t xml:space="preserve">Địa điểm: </w:t>
      </w:r>
      <w:r w:rsidR="009255F6" w:rsidRPr="00880868">
        <w:rPr>
          <w:sz w:val="28"/>
          <w:szCs w:val="28"/>
        </w:rPr>
        <w:t>Phòng họp 1 - UBND</w:t>
      </w:r>
      <w:r w:rsidRPr="00880868">
        <w:rPr>
          <w:sz w:val="28"/>
          <w:szCs w:val="28"/>
        </w:rPr>
        <w:t>.</w:t>
      </w:r>
    </w:p>
    <w:p w14:paraId="71CBA825" w14:textId="0F5CA908" w:rsidR="00737E44" w:rsidRPr="00880868" w:rsidRDefault="0074542B" w:rsidP="002F60FA">
      <w:pPr>
        <w:spacing w:before="120"/>
        <w:ind w:left="1134"/>
        <w:jc w:val="both"/>
        <w:rPr>
          <w:iCs/>
          <w:sz w:val="28"/>
          <w:szCs w:val="28"/>
        </w:rPr>
      </w:pPr>
      <w:r w:rsidRPr="00880868">
        <w:rPr>
          <w:b/>
          <w:bCs/>
          <w:iCs/>
          <w:sz w:val="28"/>
          <w:szCs w:val="28"/>
        </w:rPr>
        <w:t>4</w:t>
      </w:r>
      <w:r w:rsidR="002F60FA" w:rsidRPr="00880868">
        <w:rPr>
          <w:b/>
          <w:bCs/>
          <w:iCs/>
          <w:sz w:val="28"/>
          <w:szCs w:val="28"/>
        </w:rPr>
        <w:t xml:space="preserve">. 7 giờ 30: </w:t>
      </w:r>
      <w:r w:rsidR="002F60FA" w:rsidRPr="00880868">
        <w:rPr>
          <w:iCs/>
          <w:sz w:val="28"/>
          <w:szCs w:val="28"/>
        </w:rPr>
        <w:t xml:space="preserve">Ủy quyền </w:t>
      </w:r>
      <w:r w:rsidR="00737E44" w:rsidRPr="00880868">
        <w:rPr>
          <w:iCs/>
          <w:sz w:val="28"/>
          <w:szCs w:val="28"/>
        </w:rPr>
        <w:t xml:space="preserve">Chỉ huy </w:t>
      </w:r>
      <w:r w:rsidR="002F60FA" w:rsidRPr="00880868">
        <w:rPr>
          <w:iCs/>
          <w:sz w:val="28"/>
          <w:szCs w:val="28"/>
        </w:rPr>
        <w:t>Công an</w:t>
      </w:r>
      <w:r w:rsidR="00737E44" w:rsidRPr="00880868">
        <w:rPr>
          <w:iCs/>
          <w:sz w:val="28"/>
          <w:szCs w:val="28"/>
        </w:rPr>
        <w:t xml:space="preserve"> dự Hội thi Lực lượng tham gia bảo vệ an ninh, trật tự cơ sở giỏi Thành phố Hồ Chí Minh (lần thứ I) năm 2026.</w:t>
      </w:r>
    </w:p>
    <w:p w14:paraId="200DA5E0" w14:textId="77777777" w:rsidR="00737E44" w:rsidRPr="00880868" w:rsidRDefault="002F60FA" w:rsidP="002F60FA">
      <w:pPr>
        <w:spacing w:before="60"/>
        <w:ind w:left="1134"/>
        <w:jc w:val="both"/>
        <w:rPr>
          <w:sz w:val="28"/>
          <w:szCs w:val="28"/>
        </w:rPr>
      </w:pPr>
      <w:r w:rsidRPr="00880868">
        <w:rPr>
          <w:b/>
          <w:bCs/>
          <w:sz w:val="28"/>
          <w:szCs w:val="28"/>
        </w:rPr>
        <w:t xml:space="preserve">Địa điểm: </w:t>
      </w:r>
      <w:r w:rsidR="00737E44" w:rsidRPr="00880868">
        <w:rPr>
          <w:sz w:val="28"/>
          <w:szCs w:val="28"/>
        </w:rPr>
        <w:t xml:space="preserve">Hội trường A, Trung tâm Hội nghị Bà Rịa – Vũng Tàu </w:t>
      </w:r>
      <w:r w:rsidR="00737E44" w:rsidRPr="00880868">
        <w:rPr>
          <w:i/>
          <w:iCs/>
          <w:sz w:val="28"/>
          <w:szCs w:val="28"/>
        </w:rPr>
        <w:t>(số 11 Trường Chinh, phường Bà Rịa – Vũng Tàu, Thành phố Hồ Chí Minh)</w:t>
      </w:r>
      <w:r w:rsidR="00737E44" w:rsidRPr="00880868">
        <w:rPr>
          <w:sz w:val="28"/>
          <w:szCs w:val="28"/>
        </w:rPr>
        <w:t>.</w:t>
      </w:r>
    </w:p>
    <w:p w14:paraId="48B34503" w14:textId="113324DC" w:rsidR="009844A0" w:rsidRPr="00880868" w:rsidRDefault="0074542B" w:rsidP="009844A0">
      <w:pPr>
        <w:spacing w:before="120"/>
        <w:ind w:left="1134"/>
        <w:jc w:val="both"/>
        <w:rPr>
          <w:iCs/>
          <w:sz w:val="28"/>
          <w:szCs w:val="28"/>
        </w:rPr>
      </w:pPr>
      <w:r w:rsidRPr="00880868">
        <w:rPr>
          <w:b/>
          <w:bCs/>
          <w:iCs/>
          <w:sz w:val="28"/>
          <w:szCs w:val="28"/>
        </w:rPr>
        <w:t>5</w:t>
      </w:r>
      <w:r w:rsidR="009844A0" w:rsidRPr="00880868">
        <w:rPr>
          <w:b/>
          <w:bCs/>
          <w:iCs/>
          <w:sz w:val="28"/>
          <w:szCs w:val="28"/>
        </w:rPr>
        <w:t xml:space="preserve">. 8 giờ: </w:t>
      </w:r>
      <w:r w:rsidR="009844A0" w:rsidRPr="00880868">
        <w:rPr>
          <w:iCs/>
          <w:sz w:val="28"/>
          <w:szCs w:val="28"/>
        </w:rPr>
        <w:t>Ủy quyền Ban Chỉ huy Quân sự dự Hội nghị sơ kết công tác quân sự, quốc phòng 06 tháng đầu năm 2026.</w:t>
      </w:r>
    </w:p>
    <w:p w14:paraId="7C540E90" w14:textId="77777777" w:rsidR="009844A0" w:rsidRPr="00880868" w:rsidRDefault="009844A0" w:rsidP="009844A0">
      <w:pPr>
        <w:spacing w:before="60"/>
        <w:ind w:left="1134"/>
        <w:jc w:val="both"/>
        <w:rPr>
          <w:sz w:val="28"/>
          <w:szCs w:val="28"/>
        </w:rPr>
      </w:pPr>
      <w:r w:rsidRPr="00880868">
        <w:rPr>
          <w:b/>
          <w:bCs/>
          <w:sz w:val="28"/>
          <w:szCs w:val="28"/>
        </w:rPr>
        <w:t xml:space="preserve">Địa điểm: </w:t>
      </w:r>
      <w:r w:rsidRPr="00880868">
        <w:rPr>
          <w:sz w:val="28"/>
          <w:szCs w:val="28"/>
        </w:rPr>
        <w:t xml:space="preserve">Hội trường A, Ban Chỉ huy Phòng thủ Khu vực 2 – Phú Lợi </w:t>
      </w:r>
      <w:r w:rsidRPr="00880868">
        <w:rPr>
          <w:i/>
          <w:sz w:val="28"/>
          <w:szCs w:val="28"/>
        </w:rPr>
        <w:t>(số 454 đường Phú Lợi, phường Phú Lợi, Thành phố Hồ Chí Minh)</w:t>
      </w:r>
      <w:r w:rsidRPr="00880868">
        <w:rPr>
          <w:sz w:val="28"/>
          <w:szCs w:val="28"/>
        </w:rPr>
        <w:t>.</w:t>
      </w:r>
    </w:p>
    <w:p w14:paraId="28B07F0C" w14:textId="70BC15AC" w:rsidR="0074542B" w:rsidRPr="00880868" w:rsidRDefault="005B4521" w:rsidP="0074542B">
      <w:pPr>
        <w:spacing w:before="120"/>
        <w:ind w:left="1134"/>
        <w:jc w:val="both"/>
        <w:rPr>
          <w:i/>
          <w:iCs/>
          <w:sz w:val="28"/>
          <w:szCs w:val="28"/>
        </w:rPr>
      </w:pPr>
      <w:r w:rsidRPr="00880868">
        <w:rPr>
          <w:b/>
          <w:bCs/>
          <w:iCs/>
          <w:sz w:val="28"/>
          <w:szCs w:val="28"/>
        </w:rPr>
        <w:t>6</w:t>
      </w:r>
      <w:r w:rsidR="0074542B" w:rsidRPr="00880868">
        <w:rPr>
          <w:b/>
          <w:bCs/>
          <w:iCs/>
          <w:sz w:val="28"/>
          <w:szCs w:val="28"/>
        </w:rPr>
        <w:t xml:space="preserve">. 10 giờ 30: </w:t>
      </w:r>
      <w:r w:rsidR="0074542B" w:rsidRPr="00880868">
        <w:rPr>
          <w:iCs/>
          <w:sz w:val="28"/>
          <w:szCs w:val="28"/>
        </w:rPr>
        <w:t xml:space="preserve">Ủy quyền Ban QLDA ĐTXD dự </w:t>
      </w:r>
      <w:r w:rsidR="0074542B" w:rsidRPr="00880868">
        <w:rPr>
          <w:sz w:val="28"/>
          <w:szCs w:val="28"/>
        </w:rPr>
        <w:t>họp giao ban trực tuyến về công tác giải ngân vốn đầu tư công năm 2026</w:t>
      </w:r>
      <w:r w:rsidR="0074542B" w:rsidRPr="00880868">
        <w:rPr>
          <w:iCs/>
          <w:sz w:val="28"/>
          <w:szCs w:val="28"/>
        </w:rPr>
        <w:t xml:space="preserve">. </w:t>
      </w:r>
      <w:r w:rsidR="0074542B" w:rsidRPr="00880868">
        <w:rPr>
          <w:i/>
          <w:iCs/>
          <w:sz w:val="28"/>
          <w:szCs w:val="28"/>
        </w:rPr>
        <w:t>(Giấy mời số 1252/GM-VP ngày 22/6/2026)</w:t>
      </w:r>
    </w:p>
    <w:p w14:paraId="1606A83C" w14:textId="77777777" w:rsidR="0074542B" w:rsidRPr="00880868" w:rsidRDefault="0074542B" w:rsidP="0074542B">
      <w:pPr>
        <w:spacing w:before="60"/>
        <w:ind w:left="1134"/>
        <w:jc w:val="both"/>
        <w:rPr>
          <w:sz w:val="28"/>
          <w:szCs w:val="28"/>
        </w:rPr>
      </w:pPr>
      <w:r w:rsidRPr="00880868">
        <w:rPr>
          <w:b/>
          <w:bCs/>
          <w:sz w:val="28"/>
          <w:szCs w:val="28"/>
        </w:rPr>
        <w:t xml:space="preserve">Địa điểm: </w:t>
      </w:r>
      <w:r w:rsidRPr="00880868">
        <w:rPr>
          <w:sz w:val="28"/>
          <w:szCs w:val="28"/>
        </w:rPr>
        <w:t>Phòng họp 1 - UBND.</w:t>
      </w:r>
    </w:p>
    <w:p w14:paraId="224DA4C8" w14:textId="4E089ADF" w:rsidR="009D5429" w:rsidRPr="00880868" w:rsidRDefault="009D5429" w:rsidP="009D5429">
      <w:pPr>
        <w:spacing w:before="180"/>
        <w:jc w:val="both"/>
        <w:rPr>
          <w:b/>
          <w:bCs/>
          <w:i/>
          <w:sz w:val="28"/>
          <w:szCs w:val="28"/>
          <w:lang w:val="nl-NL"/>
        </w:rPr>
      </w:pPr>
      <w:r w:rsidRPr="00880868">
        <w:rPr>
          <w:b/>
          <w:bCs/>
          <w:i/>
          <w:sz w:val="28"/>
          <w:szCs w:val="28"/>
          <w:lang w:val="nl-NL"/>
        </w:rPr>
        <w:t>Buổi chiều</w:t>
      </w:r>
    </w:p>
    <w:p w14:paraId="5D8592DD" w14:textId="6A837CDD" w:rsidR="009D5429" w:rsidRPr="00880868" w:rsidRDefault="009D5429" w:rsidP="009D5429">
      <w:pPr>
        <w:spacing w:before="120"/>
        <w:ind w:left="1134"/>
        <w:jc w:val="both"/>
        <w:rPr>
          <w:iCs/>
          <w:sz w:val="28"/>
          <w:szCs w:val="28"/>
        </w:rPr>
      </w:pPr>
      <w:r w:rsidRPr="00880868">
        <w:rPr>
          <w:b/>
          <w:bCs/>
          <w:iCs/>
          <w:sz w:val="28"/>
          <w:szCs w:val="28"/>
        </w:rPr>
        <w:t xml:space="preserve">14 giờ: </w:t>
      </w:r>
      <w:r w:rsidRPr="00880868">
        <w:rPr>
          <w:iCs/>
          <w:sz w:val="28"/>
          <w:szCs w:val="28"/>
        </w:rPr>
        <w:t xml:space="preserve">Chủ tịch UBND Nguyễn Hữu Thành, Phó Chủ tịch HĐND Nguyễn Toàn Sang, Phó Chủ tịch UBND Võ Trung Nghĩa, Phó Chủ tịch UBND Nguyễn Thành Dự </w:t>
      </w:r>
      <w:r w:rsidRPr="00880868">
        <w:rPr>
          <w:bCs/>
          <w:iCs/>
          <w:sz w:val="28"/>
          <w:szCs w:val="28"/>
        </w:rPr>
        <w:t>dự Hội nghị trực tuyến Phiên họp chuyên đề của Ban Chỉ đạo Chính phủ về phát triển khoa học, công nghệ, đổi mới sáng tạo, chuyển đổi số và Đề án 06</w:t>
      </w:r>
      <w:r w:rsidRPr="00880868">
        <w:rPr>
          <w:iCs/>
          <w:sz w:val="28"/>
          <w:szCs w:val="28"/>
        </w:rPr>
        <w:t>.</w:t>
      </w:r>
    </w:p>
    <w:p w14:paraId="515A1296" w14:textId="1FD9B87A" w:rsidR="009D5429" w:rsidRPr="00880868" w:rsidRDefault="009D5429" w:rsidP="009D5429">
      <w:pPr>
        <w:spacing w:before="60"/>
        <w:ind w:left="1134"/>
        <w:jc w:val="both"/>
        <w:rPr>
          <w:bCs/>
          <w:iCs/>
          <w:sz w:val="28"/>
          <w:szCs w:val="28"/>
        </w:rPr>
      </w:pPr>
      <w:r w:rsidRPr="00880868">
        <w:rPr>
          <w:b/>
          <w:bCs/>
          <w:iCs/>
          <w:sz w:val="28"/>
          <w:szCs w:val="28"/>
        </w:rPr>
        <w:t xml:space="preserve">Mời dự: </w:t>
      </w:r>
      <w:r w:rsidRPr="00880868">
        <w:rPr>
          <w:bCs/>
          <w:iCs/>
          <w:sz w:val="28"/>
          <w:szCs w:val="28"/>
        </w:rPr>
        <w:t>Trưởng Công an, Quân sự, Trưởng Phòng Kinh tế, Trưởng Phòng Văn hóa-Xã hội, Chánh Văn phòng Đinh Minh Tâm.</w:t>
      </w:r>
    </w:p>
    <w:p w14:paraId="1F1FCECF" w14:textId="02B1CB4D" w:rsidR="009D5429" w:rsidRPr="00880868" w:rsidRDefault="009D5429" w:rsidP="009D5429">
      <w:pPr>
        <w:spacing w:before="60"/>
        <w:ind w:left="1134"/>
        <w:jc w:val="both"/>
        <w:rPr>
          <w:iCs/>
          <w:sz w:val="28"/>
          <w:szCs w:val="28"/>
        </w:rPr>
      </w:pPr>
      <w:r w:rsidRPr="00880868">
        <w:rPr>
          <w:b/>
          <w:bCs/>
          <w:iCs/>
          <w:sz w:val="28"/>
          <w:szCs w:val="28"/>
        </w:rPr>
        <w:t xml:space="preserve">Địa điểm: </w:t>
      </w:r>
      <w:r w:rsidRPr="00880868">
        <w:rPr>
          <w:bCs/>
          <w:iCs/>
          <w:sz w:val="28"/>
          <w:szCs w:val="28"/>
        </w:rPr>
        <w:t>Phòng họp 1 – Đảng ủy.</w:t>
      </w:r>
    </w:p>
    <w:p w14:paraId="2163687C" w14:textId="3B2A3E58" w:rsidR="00607FC3" w:rsidRPr="00880868" w:rsidRDefault="00607FC3" w:rsidP="00607FC3">
      <w:pPr>
        <w:spacing w:before="180"/>
        <w:jc w:val="both"/>
        <w:rPr>
          <w:b/>
          <w:bCs/>
          <w:i/>
          <w:sz w:val="28"/>
          <w:szCs w:val="28"/>
          <w:lang w:val="nl-NL"/>
        </w:rPr>
      </w:pPr>
      <w:r w:rsidRPr="00880868">
        <w:rPr>
          <w:b/>
          <w:bCs/>
          <w:i/>
          <w:sz w:val="28"/>
          <w:szCs w:val="28"/>
          <w:lang w:val="nl-NL"/>
        </w:rPr>
        <w:t xml:space="preserve">Buổi </w:t>
      </w:r>
      <w:r w:rsidR="002F60FA" w:rsidRPr="00880868">
        <w:rPr>
          <w:b/>
          <w:bCs/>
          <w:i/>
          <w:sz w:val="28"/>
          <w:szCs w:val="28"/>
          <w:lang w:val="nl-NL"/>
        </w:rPr>
        <w:t>tối</w:t>
      </w:r>
    </w:p>
    <w:p w14:paraId="6969062C" w14:textId="1A6BD2B0" w:rsidR="002F60FA" w:rsidRPr="00880868" w:rsidRDefault="00585E9E" w:rsidP="00585E9E">
      <w:pPr>
        <w:spacing w:before="120"/>
        <w:ind w:left="1134"/>
        <w:jc w:val="both"/>
        <w:rPr>
          <w:iCs/>
          <w:sz w:val="28"/>
          <w:szCs w:val="28"/>
        </w:rPr>
      </w:pPr>
      <w:r w:rsidRPr="00880868">
        <w:rPr>
          <w:b/>
          <w:bCs/>
          <w:iCs/>
          <w:sz w:val="28"/>
          <w:szCs w:val="28"/>
        </w:rPr>
        <w:lastRenderedPageBreak/>
        <w:t>1</w:t>
      </w:r>
      <w:r w:rsidR="002F60FA" w:rsidRPr="00880868">
        <w:rPr>
          <w:b/>
          <w:bCs/>
          <w:iCs/>
          <w:sz w:val="28"/>
          <w:szCs w:val="28"/>
        </w:rPr>
        <w:t>9</w:t>
      </w:r>
      <w:r w:rsidRPr="00880868">
        <w:rPr>
          <w:b/>
          <w:bCs/>
          <w:iCs/>
          <w:sz w:val="28"/>
          <w:szCs w:val="28"/>
        </w:rPr>
        <w:t xml:space="preserve"> giờ: </w:t>
      </w:r>
      <w:r w:rsidR="002F60FA" w:rsidRPr="00880868">
        <w:rPr>
          <w:iCs/>
          <w:sz w:val="28"/>
          <w:szCs w:val="28"/>
        </w:rPr>
        <w:t>Ủy quyền Phòng Văn hóa-Xã hội dự ra mắt Mô hình “Khu nhà trọ an toàn cho Phụ nữ và Trẻ em”.</w:t>
      </w:r>
    </w:p>
    <w:p w14:paraId="291DD723" w14:textId="77777777" w:rsidR="002F60FA" w:rsidRPr="00880868" w:rsidRDefault="00585E9E" w:rsidP="00585E9E">
      <w:pPr>
        <w:spacing w:before="60"/>
        <w:ind w:left="1134"/>
        <w:jc w:val="both"/>
        <w:rPr>
          <w:bCs/>
          <w:iCs/>
          <w:sz w:val="28"/>
          <w:szCs w:val="28"/>
        </w:rPr>
      </w:pPr>
      <w:r w:rsidRPr="00880868">
        <w:rPr>
          <w:b/>
          <w:bCs/>
          <w:iCs/>
          <w:sz w:val="28"/>
          <w:szCs w:val="28"/>
        </w:rPr>
        <w:t xml:space="preserve">Địa điểm: </w:t>
      </w:r>
      <w:r w:rsidR="002F60FA" w:rsidRPr="00880868">
        <w:rPr>
          <w:bCs/>
          <w:iCs/>
          <w:sz w:val="28"/>
          <w:szCs w:val="28"/>
        </w:rPr>
        <w:t>Khu nhà trọ Bá Thịnh, ấp Định Thành, xã Dầu Tiếng.</w:t>
      </w:r>
    </w:p>
    <w:p w14:paraId="57BDF91B" w14:textId="728CFAD1" w:rsidR="00CB71CC" w:rsidRPr="00880868" w:rsidRDefault="00B74CFA">
      <w:pPr>
        <w:spacing w:before="240"/>
        <w:jc w:val="both"/>
        <w:rPr>
          <w:bCs/>
          <w:sz w:val="28"/>
          <w:szCs w:val="28"/>
          <w:lang w:val="nl-NL"/>
        </w:rPr>
      </w:pPr>
      <w:r w:rsidRPr="00880868">
        <w:rPr>
          <w:b/>
          <w:bCs/>
          <w:sz w:val="28"/>
          <w:szCs w:val="28"/>
          <w:u w:val="single"/>
          <w:lang w:val="nl-NL"/>
        </w:rPr>
        <w:t xml:space="preserve">Thứ tư ngày </w:t>
      </w:r>
      <w:r w:rsidR="00D213C0" w:rsidRPr="00880868">
        <w:rPr>
          <w:b/>
          <w:bCs/>
          <w:sz w:val="28"/>
          <w:szCs w:val="28"/>
          <w:u w:val="single"/>
          <w:lang w:val="nl-NL"/>
        </w:rPr>
        <w:t>24</w:t>
      </w:r>
      <w:r w:rsidRPr="00880868">
        <w:rPr>
          <w:b/>
          <w:bCs/>
          <w:sz w:val="28"/>
          <w:szCs w:val="28"/>
          <w:u w:val="single"/>
          <w:lang w:val="nl-NL"/>
        </w:rPr>
        <w:t>/</w:t>
      </w:r>
      <w:r w:rsidR="00DD763F" w:rsidRPr="00880868">
        <w:rPr>
          <w:b/>
          <w:bCs/>
          <w:sz w:val="28"/>
          <w:szCs w:val="28"/>
          <w:u w:val="single"/>
          <w:lang w:val="nl-NL"/>
        </w:rPr>
        <w:t>6</w:t>
      </w:r>
      <w:r w:rsidRPr="00880868">
        <w:rPr>
          <w:b/>
          <w:bCs/>
          <w:sz w:val="28"/>
          <w:szCs w:val="28"/>
          <w:u w:val="single"/>
          <w:lang w:val="nl-NL"/>
        </w:rPr>
        <w:t>/2</w:t>
      </w:r>
      <w:r w:rsidR="00211A98" w:rsidRPr="00880868">
        <w:rPr>
          <w:b/>
          <w:bCs/>
          <w:sz w:val="28"/>
          <w:szCs w:val="28"/>
          <w:u w:val="single"/>
          <w:lang w:val="nl-NL"/>
        </w:rPr>
        <w:t>0</w:t>
      </w:r>
      <w:r w:rsidRPr="00880868">
        <w:rPr>
          <w:b/>
          <w:bCs/>
          <w:sz w:val="28"/>
          <w:szCs w:val="28"/>
          <w:u w:val="single"/>
          <w:lang w:val="nl-NL"/>
        </w:rPr>
        <w:t>26</w:t>
      </w:r>
    </w:p>
    <w:p w14:paraId="4A8E06D7" w14:textId="4BEA76DA" w:rsidR="006B56E2" w:rsidRPr="00880868" w:rsidRDefault="006B56E2" w:rsidP="006B56E2">
      <w:pPr>
        <w:spacing w:before="180"/>
        <w:jc w:val="both"/>
        <w:rPr>
          <w:b/>
          <w:bCs/>
          <w:i/>
          <w:sz w:val="28"/>
          <w:szCs w:val="28"/>
          <w:lang w:val="nl-NL"/>
        </w:rPr>
      </w:pPr>
      <w:r w:rsidRPr="00880868">
        <w:rPr>
          <w:b/>
          <w:bCs/>
          <w:i/>
          <w:sz w:val="28"/>
          <w:szCs w:val="28"/>
          <w:lang w:val="nl-NL"/>
        </w:rPr>
        <w:t>Buổi sáng</w:t>
      </w:r>
    </w:p>
    <w:p w14:paraId="6CD45079" w14:textId="77777777" w:rsidR="00B12595" w:rsidRPr="00880868" w:rsidRDefault="00B12595" w:rsidP="00B12595">
      <w:pPr>
        <w:spacing w:before="120"/>
        <w:ind w:left="1134"/>
        <w:jc w:val="both"/>
        <w:rPr>
          <w:iCs/>
          <w:sz w:val="28"/>
          <w:szCs w:val="28"/>
        </w:rPr>
      </w:pPr>
      <w:r w:rsidRPr="00880868">
        <w:rPr>
          <w:b/>
          <w:bCs/>
          <w:iCs/>
          <w:sz w:val="28"/>
          <w:szCs w:val="28"/>
        </w:rPr>
        <w:t xml:space="preserve">1. 8 giờ 30: </w:t>
      </w:r>
      <w:r w:rsidRPr="00880868">
        <w:rPr>
          <w:iCs/>
          <w:sz w:val="28"/>
          <w:szCs w:val="28"/>
        </w:rPr>
        <w:t xml:space="preserve">Chủ tịch UBND Nguyễn Hữu Thành dự họp triển khai Kế hoạch triển khai thực hiện “Tháng hành động phòng, chống ma túy” năm 2026 trên địa bàn và tham dự Lễ mít tinh hưởng ứng và giải chạy phong trào </w:t>
      </w:r>
      <w:r w:rsidRPr="00880868">
        <w:rPr>
          <w:i/>
          <w:iCs/>
          <w:sz w:val="28"/>
          <w:szCs w:val="28"/>
        </w:rPr>
        <w:t>“Chung một quyết tâm xây dựng xã, phường, đặc khu không ma túy”</w:t>
      </w:r>
      <w:r w:rsidRPr="00880868">
        <w:rPr>
          <w:iCs/>
          <w:sz w:val="28"/>
          <w:szCs w:val="28"/>
        </w:rPr>
        <w:t>.</w:t>
      </w:r>
    </w:p>
    <w:p w14:paraId="28202CFE" w14:textId="77777777" w:rsidR="00B12595" w:rsidRPr="00880868" w:rsidRDefault="00B12595" w:rsidP="00B12595">
      <w:pPr>
        <w:spacing w:before="60"/>
        <w:ind w:left="1134"/>
        <w:jc w:val="both"/>
        <w:rPr>
          <w:sz w:val="28"/>
          <w:szCs w:val="28"/>
        </w:rPr>
      </w:pPr>
      <w:r w:rsidRPr="00880868">
        <w:rPr>
          <w:b/>
          <w:bCs/>
          <w:sz w:val="28"/>
          <w:szCs w:val="28"/>
        </w:rPr>
        <w:t>Mời dự:</w:t>
      </w:r>
      <w:r w:rsidRPr="00880868">
        <w:rPr>
          <w:sz w:val="28"/>
          <w:szCs w:val="28"/>
        </w:rPr>
        <w:t xml:space="preserve"> UB.MTTQ, Công an </w:t>
      </w:r>
      <w:r w:rsidRPr="00880868">
        <w:rPr>
          <w:i/>
          <w:sz w:val="28"/>
          <w:szCs w:val="28"/>
        </w:rPr>
        <w:t>(chuẩn bị nội dung)</w:t>
      </w:r>
      <w:r w:rsidRPr="00880868">
        <w:rPr>
          <w:sz w:val="28"/>
          <w:szCs w:val="28"/>
        </w:rPr>
        <w:t xml:space="preserve">, Quân sự, </w:t>
      </w:r>
      <w:r w:rsidRPr="00880868">
        <w:rPr>
          <w:iCs/>
          <w:sz w:val="28"/>
          <w:szCs w:val="28"/>
        </w:rPr>
        <w:t xml:space="preserve">Hiệu trưởng các trường, Lãnh đạo Phòng Kinh tế, Phòng Văn hóa-Xã hội, Trung tâm Phục vụ HCC, Trung tâm Cung ứng DVC, Trạm Y tế, Ban QLDA ĐTXD, Xí nghiệp CTCC, Trưởng 26 ấp, Phó Chánh </w:t>
      </w:r>
      <w:r w:rsidRPr="00880868">
        <w:rPr>
          <w:sz w:val="28"/>
          <w:szCs w:val="28"/>
        </w:rPr>
        <w:t>Văn phòng Trần Anh Tuấn, Công chức Nguyễn Sao Mai.</w:t>
      </w:r>
    </w:p>
    <w:p w14:paraId="121FE657" w14:textId="756AC9A3" w:rsidR="00B12595" w:rsidRPr="00880868" w:rsidRDefault="00B12595" w:rsidP="00B12595">
      <w:pPr>
        <w:spacing w:before="60"/>
        <w:ind w:left="1134"/>
        <w:jc w:val="both"/>
        <w:rPr>
          <w:b/>
          <w:bCs/>
          <w:iCs/>
          <w:sz w:val="28"/>
          <w:szCs w:val="28"/>
        </w:rPr>
      </w:pPr>
      <w:r w:rsidRPr="00880868">
        <w:rPr>
          <w:b/>
          <w:bCs/>
          <w:sz w:val="28"/>
          <w:szCs w:val="28"/>
        </w:rPr>
        <w:t xml:space="preserve">Địa điểm: </w:t>
      </w:r>
      <w:r w:rsidRPr="00880868">
        <w:rPr>
          <w:sz w:val="28"/>
          <w:szCs w:val="28"/>
        </w:rPr>
        <w:t>Phòng họp 1 – UBND.</w:t>
      </w:r>
    </w:p>
    <w:p w14:paraId="7D80D690" w14:textId="50150A68" w:rsidR="00436790" w:rsidRPr="00880868" w:rsidRDefault="00B12595" w:rsidP="00436790">
      <w:pPr>
        <w:spacing w:before="120"/>
        <w:ind w:left="1134"/>
        <w:jc w:val="both"/>
        <w:rPr>
          <w:iCs/>
          <w:sz w:val="28"/>
          <w:szCs w:val="28"/>
        </w:rPr>
      </w:pPr>
      <w:r w:rsidRPr="00880868">
        <w:rPr>
          <w:b/>
          <w:bCs/>
          <w:iCs/>
          <w:sz w:val="28"/>
          <w:szCs w:val="28"/>
        </w:rPr>
        <w:t>2</w:t>
      </w:r>
      <w:r w:rsidR="00436790" w:rsidRPr="00880868">
        <w:rPr>
          <w:b/>
          <w:bCs/>
          <w:iCs/>
          <w:sz w:val="28"/>
          <w:szCs w:val="28"/>
        </w:rPr>
        <w:t xml:space="preserve">. 8 giờ 30: </w:t>
      </w:r>
      <w:r w:rsidR="00436790" w:rsidRPr="00880868">
        <w:rPr>
          <w:iCs/>
          <w:sz w:val="28"/>
          <w:szCs w:val="28"/>
        </w:rPr>
        <w:t xml:space="preserve">Phó Chủ tịch HĐND Nguyễn Toàn Sang, Phó Chủ tịch UBND Nguyễn Thành Dự dự họp </w:t>
      </w:r>
      <w:r w:rsidR="00436790" w:rsidRPr="00880868">
        <w:rPr>
          <w:bCs/>
          <w:iCs/>
          <w:sz w:val="28"/>
          <w:szCs w:val="28"/>
        </w:rPr>
        <w:t>Ban chỉ đạo dân chủ cơ sở 6 tháng đầu năm 2026, phương hướng</w:t>
      </w:r>
      <w:r w:rsidR="008E4A19" w:rsidRPr="00880868">
        <w:rPr>
          <w:bCs/>
          <w:iCs/>
          <w:sz w:val="28"/>
          <w:szCs w:val="28"/>
        </w:rPr>
        <w:t>,</w:t>
      </w:r>
      <w:r w:rsidR="00436790" w:rsidRPr="00880868">
        <w:rPr>
          <w:bCs/>
          <w:iCs/>
          <w:sz w:val="28"/>
          <w:szCs w:val="28"/>
        </w:rPr>
        <w:t xml:space="preserve"> nhiệm vụ 6 tháng cuối năm 2026</w:t>
      </w:r>
      <w:r w:rsidR="00436790" w:rsidRPr="00880868">
        <w:rPr>
          <w:iCs/>
          <w:sz w:val="28"/>
          <w:szCs w:val="28"/>
        </w:rPr>
        <w:t>.</w:t>
      </w:r>
    </w:p>
    <w:p w14:paraId="5F02DF55" w14:textId="77777777" w:rsidR="00436790" w:rsidRPr="00880868" w:rsidRDefault="00436790" w:rsidP="00436790">
      <w:pPr>
        <w:spacing w:before="60"/>
        <w:ind w:left="1134"/>
        <w:jc w:val="both"/>
        <w:rPr>
          <w:sz w:val="28"/>
          <w:szCs w:val="28"/>
        </w:rPr>
      </w:pPr>
      <w:r w:rsidRPr="00880868">
        <w:rPr>
          <w:b/>
          <w:bCs/>
          <w:sz w:val="28"/>
          <w:szCs w:val="28"/>
        </w:rPr>
        <w:t>Mời dự:</w:t>
      </w:r>
      <w:r w:rsidRPr="00880868">
        <w:rPr>
          <w:sz w:val="28"/>
          <w:szCs w:val="28"/>
        </w:rPr>
        <w:t xml:space="preserve"> Công an – Quân sự, Trưởng Phòng Văn hóa-Xã hội, Chánh Văn phòng Đinh Minh Tâm.</w:t>
      </w:r>
    </w:p>
    <w:p w14:paraId="04CF3941" w14:textId="023B3E97" w:rsidR="00737E44" w:rsidRPr="00880868" w:rsidRDefault="00436790" w:rsidP="00436790">
      <w:pPr>
        <w:spacing w:before="60"/>
        <w:ind w:left="1134"/>
        <w:jc w:val="both"/>
        <w:rPr>
          <w:sz w:val="28"/>
          <w:szCs w:val="28"/>
        </w:rPr>
      </w:pPr>
      <w:r w:rsidRPr="00880868">
        <w:rPr>
          <w:b/>
          <w:bCs/>
          <w:sz w:val="28"/>
          <w:szCs w:val="28"/>
        </w:rPr>
        <w:t xml:space="preserve">Địa điểm: </w:t>
      </w:r>
      <w:r w:rsidRPr="00880868">
        <w:rPr>
          <w:sz w:val="28"/>
          <w:szCs w:val="28"/>
        </w:rPr>
        <w:t>Phòng họp 1 – Đảng ủy.</w:t>
      </w:r>
    </w:p>
    <w:p w14:paraId="4926CA66" w14:textId="0B3E996C" w:rsidR="007B103F" w:rsidRPr="00880868" w:rsidRDefault="00B12595" w:rsidP="007B103F">
      <w:pPr>
        <w:spacing w:before="120"/>
        <w:ind w:left="1134"/>
        <w:jc w:val="both"/>
        <w:rPr>
          <w:iCs/>
          <w:sz w:val="28"/>
          <w:szCs w:val="28"/>
        </w:rPr>
      </w:pPr>
      <w:r w:rsidRPr="00880868">
        <w:rPr>
          <w:b/>
          <w:bCs/>
          <w:iCs/>
          <w:sz w:val="28"/>
          <w:szCs w:val="28"/>
        </w:rPr>
        <w:t>3</w:t>
      </w:r>
      <w:r w:rsidR="007B103F" w:rsidRPr="00880868">
        <w:rPr>
          <w:b/>
          <w:bCs/>
          <w:iCs/>
          <w:sz w:val="28"/>
          <w:szCs w:val="28"/>
        </w:rPr>
        <w:t>. 10 giờ:</w:t>
      </w:r>
      <w:r w:rsidR="007B103F" w:rsidRPr="00880868">
        <w:rPr>
          <w:iCs/>
          <w:sz w:val="28"/>
          <w:szCs w:val="28"/>
        </w:rPr>
        <w:t xml:space="preserve"> Phó Chủ tịch HĐND Nguyễn Toàn Sang dự họp Đoàn Giám sát nghe thông qua dự thảo Báo cáo kết quả giám sát của Thường trực HĐND về giám sát công tác đầu tư xây dựng cơ bản 06 tháng cuối năm 2025.</w:t>
      </w:r>
    </w:p>
    <w:p w14:paraId="702F7861" w14:textId="77777777" w:rsidR="007B103F" w:rsidRPr="00880868" w:rsidRDefault="007B103F" w:rsidP="007B103F">
      <w:pPr>
        <w:spacing w:before="60"/>
        <w:ind w:left="1134"/>
        <w:jc w:val="both"/>
        <w:rPr>
          <w:iCs/>
          <w:sz w:val="28"/>
          <w:szCs w:val="28"/>
        </w:rPr>
      </w:pPr>
      <w:r w:rsidRPr="00880868">
        <w:rPr>
          <w:b/>
          <w:bCs/>
          <w:iCs/>
          <w:sz w:val="28"/>
          <w:szCs w:val="28"/>
        </w:rPr>
        <w:t xml:space="preserve">Mời dự: </w:t>
      </w:r>
      <w:r w:rsidRPr="00880868">
        <w:rPr>
          <w:iCs/>
          <w:sz w:val="28"/>
          <w:szCs w:val="28"/>
        </w:rPr>
        <w:t>Thành viên Đoàn Giám sát theo Thông báo số 02/TB-ĐGS ngày 5/6/2026.</w:t>
      </w:r>
    </w:p>
    <w:p w14:paraId="682A0C75" w14:textId="77777777" w:rsidR="007B103F" w:rsidRPr="00880868" w:rsidRDefault="007B103F" w:rsidP="007B103F">
      <w:pPr>
        <w:spacing w:before="60"/>
        <w:ind w:left="1134"/>
        <w:jc w:val="both"/>
        <w:rPr>
          <w:bCs/>
          <w:iCs/>
          <w:sz w:val="28"/>
          <w:szCs w:val="28"/>
        </w:rPr>
      </w:pPr>
      <w:r w:rsidRPr="00880868">
        <w:rPr>
          <w:b/>
          <w:bCs/>
          <w:iCs/>
          <w:sz w:val="28"/>
          <w:szCs w:val="28"/>
        </w:rPr>
        <w:t xml:space="preserve">Địa điểm: </w:t>
      </w:r>
      <w:r w:rsidRPr="00880868">
        <w:rPr>
          <w:bCs/>
          <w:iCs/>
          <w:sz w:val="28"/>
          <w:szCs w:val="28"/>
        </w:rPr>
        <w:t>Phòng họp 2 - UBND.</w:t>
      </w:r>
    </w:p>
    <w:p w14:paraId="6C5BAC12" w14:textId="3BA762F6" w:rsidR="00B12595" w:rsidRPr="00880868" w:rsidRDefault="00B12595" w:rsidP="00B12595">
      <w:pPr>
        <w:spacing w:before="120"/>
        <w:ind w:left="1134"/>
        <w:jc w:val="both"/>
        <w:rPr>
          <w:iCs/>
          <w:sz w:val="28"/>
          <w:szCs w:val="28"/>
        </w:rPr>
      </w:pPr>
      <w:r w:rsidRPr="00880868">
        <w:rPr>
          <w:b/>
          <w:bCs/>
          <w:iCs/>
          <w:sz w:val="28"/>
          <w:szCs w:val="28"/>
        </w:rPr>
        <w:t xml:space="preserve">4. 8 giờ: </w:t>
      </w:r>
      <w:r w:rsidRPr="00880868">
        <w:rPr>
          <w:iCs/>
          <w:sz w:val="28"/>
          <w:szCs w:val="28"/>
        </w:rPr>
        <w:t>Phó Chủ tịch UBND Võ Trung Nghĩa dự Hội nghị trực tuyến Lễ phát động triển khai cao điểm thu nhận mẫu sinh phẩm AND thân nhân liệt sỹ chưa xác định được thông tin trên toàn quốc do Bộ Công an tổ chức.</w:t>
      </w:r>
    </w:p>
    <w:p w14:paraId="29375A7F" w14:textId="5CD2ED2C" w:rsidR="00B12595" w:rsidRPr="00880868" w:rsidRDefault="00B12595" w:rsidP="00B12595">
      <w:pPr>
        <w:spacing w:before="60"/>
        <w:ind w:left="1134"/>
        <w:jc w:val="both"/>
        <w:rPr>
          <w:iCs/>
          <w:sz w:val="28"/>
          <w:szCs w:val="28"/>
        </w:rPr>
      </w:pPr>
      <w:r w:rsidRPr="00880868">
        <w:rPr>
          <w:b/>
          <w:iCs/>
          <w:sz w:val="28"/>
          <w:szCs w:val="28"/>
        </w:rPr>
        <w:t>Mời dự:</w:t>
      </w:r>
      <w:r w:rsidRPr="00880868">
        <w:rPr>
          <w:iCs/>
          <w:sz w:val="28"/>
          <w:szCs w:val="28"/>
        </w:rPr>
        <w:t xml:space="preserve"> Lãnh đạo Đảng ủy, Trưởng Công an, Phó Trưởng Công an phụ trách CSKV và cán bộ trực tiếp tham gia thu nhận mẫu sinh phẩm AND thân nhân liệt sĩ chưa xác định được thông tin.</w:t>
      </w:r>
    </w:p>
    <w:p w14:paraId="13E51C16" w14:textId="4FF4EE9E" w:rsidR="00B12595" w:rsidRPr="00880868" w:rsidRDefault="00B12595" w:rsidP="00B12595">
      <w:pPr>
        <w:spacing w:before="60"/>
        <w:ind w:left="1134"/>
        <w:jc w:val="both"/>
        <w:rPr>
          <w:sz w:val="28"/>
          <w:szCs w:val="28"/>
        </w:rPr>
      </w:pPr>
      <w:r w:rsidRPr="00880868">
        <w:rPr>
          <w:b/>
          <w:bCs/>
          <w:sz w:val="28"/>
          <w:szCs w:val="28"/>
        </w:rPr>
        <w:t xml:space="preserve">Địa điểm: </w:t>
      </w:r>
      <w:r w:rsidRPr="00880868">
        <w:rPr>
          <w:sz w:val="28"/>
          <w:szCs w:val="28"/>
        </w:rPr>
        <w:t>Phòng họp Công an xã.</w:t>
      </w:r>
    </w:p>
    <w:p w14:paraId="40D68248" w14:textId="4C4F8D2C" w:rsidR="00B12595" w:rsidRPr="00880868" w:rsidRDefault="00B12595" w:rsidP="00B12595">
      <w:pPr>
        <w:spacing w:before="120"/>
        <w:ind w:left="1134"/>
        <w:jc w:val="both"/>
        <w:rPr>
          <w:sz w:val="28"/>
          <w:szCs w:val="28"/>
        </w:rPr>
      </w:pPr>
      <w:r w:rsidRPr="00880868">
        <w:rPr>
          <w:b/>
          <w:bCs/>
          <w:iCs/>
          <w:sz w:val="28"/>
          <w:szCs w:val="28"/>
        </w:rPr>
        <w:t xml:space="preserve">5. 9 giờ: </w:t>
      </w:r>
      <w:r w:rsidRPr="00880868">
        <w:rPr>
          <w:iCs/>
          <w:sz w:val="28"/>
          <w:szCs w:val="28"/>
        </w:rPr>
        <w:t xml:space="preserve">Phó Chủ tịch UBND Võ Trung Nghĩa </w:t>
      </w:r>
      <w:r w:rsidRPr="00880868">
        <w:rPr>
          <w:sz w:val="28"/>
          <w:szCs w:val="28"/>
        </w:rPr>
        <w:t xml:space="preserve">dự </w:t>
      </w:r>
      <w:r w:rsidR="003802BC" w:rsidRPr="00880868">
        <w:rPr>
          <w:sz w:val="28"/>
          <w:szCs w:val="28"/>
        </w:rPr>
        <w:t xml:space="preserve">bàn giao, tiếp nhận tài sản theo Quyết định số 1487/QĐ-BTC ngày 11/6/2026 của Bộ Tài </w:t>
      </w:r>
      <w:r w:rsidR="003802BC" w:rsidRPr="00880868">
        <w:rPr>
          <w:sz w:val="28"/>
          <w:szCs w:val="28"/>
        </w:rPr>
        <w:lastRenderedPageBreak/>
        <w:t>chính ban hành về việc chuyển giao tài sản công là nhà, đất về địa phương quản lý, xử lý</w:t>
      </w:r>
      <w:r w:rsidRPr="00880868">
        <w:rPr>
          <w:sz w:val="28"/>
          <w:szCs w:val="28"/>
        </w:rPr>
        <w:t>.</w:t>
      </w:r>
      <w:r w:rsidR="003802BC" w:rsidRPr="00880868">
        <w:rPr>
          <w:sz w:val="28"/>
          <w:szCs w:val="28"/>
        </w:rPr>
        <w:t xml:space="preserve"> </w:t>
      </w:r>
      <w:r w:rsidR="003802BC" w:rsidRPr="00880868">
        <w:rPr>
          <w:i/>
          <w:sz w:val="28"/>
          <w:szCs w:val="28"/>
        </w:rPr>
        <w:t>(Giấy mời số 867/GM-STC ngày 22/6/2026)</w:t>
      </w:r>
    </w:p>
    <w:p w14:paraId="0050DFB9" w14:textId="113A362A" w:rsidR="00B12595" w:rsidRPr="00880868" w:rsidRDefault="00B12595" w:rsidP="00B12595">
      <w:pPr>
        <w:spacing w:before="60"/>
        <w:ind w:left="1134"/>
        <w:jc w:val="both"/>
        <w:rPr>
          <w:iCs/>
          <w:sz w:val="28"/>
          <w:szCs w:val="28"/>
        </w:rPr>
      </w:pPr>
      <w:r w:rsidRPr="00880868">
        <w:rPr>
          <w:b/>
          <w:iCs/>
          <w:sz w:val="28"/>
          <w:szCs w:val="28"/>
        </w:rPr>
        <w:t>Mời dự:</w:t>
      </w:r>
      <w:r w:rsidRPr="00880868">
        <w:rPr>
          <w:iCs/>
          <w:sz w:val="28"/>
          <w:szCs w:val="28"/>
        </w:rPr>
        <w:t xml:space="preserve"> </w:t>
      </w:r>
      <w:r w:rsidR="003802BC" w:rsidRPr="00880868">
        <w:rPr>
          <w:iCs/>
          <w:sz w:val="28"/>
          <w:szCs w:val="28"/>
        </w:rPr>
        <w:t xml:space="preserve">Lãnh đạo Phòng Kinh tế </w:t>
      </w:r>
      <w:r w:rsidR="003802BC" w:rsidRPr="00880868">
        <w:rPr>
          <w:i/>
          <w:sz w:val="28"/>
          <w:szCs w:val="28"/>
        </w:rPr>
        <w:t>(chuẩn bị nội dung ý kiến về việc tiếp nhận nhà đất trên địa bàn tại buổi tiếp nhận, bàn giao)</w:t>
      </w:r>
      <w:r w:rsidRPr="00880868">
        <w:rPr>
          <w:i/>
          <w:sz w:val="28"/>
          <w:szCs w:val="28"/>
        </w:rPr>
        <w:t>.</w:t>
      </w:r>
    </w:p>
    <w:p w14:paraId="1058FC5F" w14:textId="2C664812" w:rsidR="00B12595" w:rsidRPr="00880868" w:rsidRDefault="00B12595" w:rsidP="00B12595">
      <w:pPr>
        <w:spacing w:before="60"/>
        <w:ind w:left="1134"/>
        <w:jc w:val="both"/>
        <w:rPr>
          <w:b/>
          <w:bCs/>
          <w:iCs/>
          <w:sz w:val="28"/>
          <w:szCs w:val="28"/>
        </w:rPr>
      </w:pPr>
      <w:r w:rsidRPr="00880868">
        <w:rPr>
          <w:b/>
          <w:bCs/>
          <w:sz w:val="28"/>
          <w:szCs w:val="28"/>
        </w:rPr>
        <w:t xml:space="preserve">Địa điểm: </w:t>
      </w:r>
      <w:r w:rsidR="003802BC" w:rsidRPr="00880868">
        <w:rPr>
          <w:sz w:val="28"/>
          <w:szCs w:val="28"/>
        </w:rPr>
        <w:t>Nhà đất số 52 đường Hùng Vương, ấp sân Bay</w:t>
      </w:r>
      <w:r w:rsidRPr="00880868">
        <w:rPr>
          <w:sz w:val="28"/>
          <w:szCs w:val="28"/>
        </w:rPr>
        <w:t>.</w:t>
      </w:r>
    </w:p>
    <w:p w14:paraId="3829A1C7" w14:textId="2F250F6B" w:rsidR="00436790" w:rsidRPr="00880868" w:rsidRDefault="00B12595" w:rsidP="00436790">
      <w:pPr>
        <w:spacing w:before="120"/>
        <w:ind w:left="1134"/>
        <w:jc w:val="both"/>
        <w:rPr>
          <w:iCs/>
          <w:sz w:val="28"/>
          <w:szCs w:val="28"/>
        </w:rPr>
      </w:pPr>
      <w:r w:rsidRPr="00880868">
        <w:rPr>
          <w:b/>
          <w:bCs/>
          <w:iCs/>
          <w:sz w:val="28"/>
          <w:szCs w:val="28"/>
        </w:rPr>
        <w:t>5</w:t>
      </w:r>
      <w:r w:rsidR="00436790" w:rsidRPr="00880868">
        <w:rPr>
          <w:b/>
          <w:bCs/>
          <w:iCs/>
          <w:sz w:val="28"/>
          <w:szCs w:val="28"/>
        </w:rPr>
        <w:t xml:space="preserve">. 10 giờ: </w:t>
      </w:r>
      <w:r w:rsidR="00436790" w:rsidRPr="00880868">
        <w:rPr>
          <w:iCs/>
          <w:sz w:val="28"/>
          <w:szCs w:val="28"/>
        </w:rPr>
        <w:t xml:space="preserve">Phó Chủ tịch UBND Nguyễn Thành Dự dự họp </w:t>
      </w:r>
      <w:r w:rsidR="00436790" w:rsidRPr="00880868">
        <w:rPr>
          <w:bCs/>
          <w:iCs/>
          <w:sz w:val="28"/>
          <w:szCs w:val="28"/>
        </w:rPr>
        <w:t>Ban Công tác bảo vệ nền tảng tư tưởng của Đảng, đấu tranh phản bác các quan điểm sai trái, thù địch 6 tháng đầu năm 2026, phương hướng nhiệm vụ 6 tháng cuối năm 2026</w:t>
      </w:r>
      <w:r w:rsidR="00436790" w:rsidRPr="00880868">
        <w:rPr>
          <w:iCs/>
          <w:sz w:val="28"/>
          <w:szCs w:val="28"/>
        </w:rPr>
        <w:t>.</w:t>
      </w:r>
    </w:p>
    <w:p w14:paraId="01586BBB" w14:textId="50639677" w:rsidR="00436790" w:rsidRPr="00880868" w:rsidRDefault="00436790" w:rsidP="00436790">
      <w:pPr>
        <w:spacing w:before="60"/>
        <w:ind w:left="1134"/>
        <w:jc w:val="both"/>
        <w:rPr>
          <w:b/>
          <w:bCs/>
          <w:iCs/>
          <w:sz w:val="28"/>
          <w:szCs w:val="28"/>
        </w:rPr>
      </w:pPr>
      <w:r w:rsidRPr="00880868">
        <w:rPr>
          <w:b/>
          <w:bCs/>
          <w:sz w:val="28"/>
          <w:szCs w:val="28"/>
        </w:rPr>
        <w:t xml:space="preserve">Địa điểm: </w:t>
      </w:r>
      <w:r w:rsidRPr="00880868">
        <w:rPr>
          <w:sz w:val="28"/>
          <w:szCs w:val="28"/>
        </w:rPr>
        <w:t>Phòng họp 1 – Đảng ủy.</w:t>
      </w:r>
    </w:p>
    <w:p w14:paraId="26A0F00B" w14:textId="1618EABE" w:rsidR="000F2F8E" w:rsidRPr="00880868" w:rsidRDefault="00B12595" w:rsidP="00737E44">
      <w:pPr>
        <w:spacing w:before="120"/>
        <w:ind w:left="1134"/>
        <w:jc w:val="both"/>
        <w:rPr>
          <w:iCs/>
          <w:sz w:val="28"/>
          <w:szCs w:val="28"/>
        </w:rPr>
      </w:pPr>
      <w:r w:rsidRPr="00880868">
        <w:rPr>
          <w:b/>
          <w:bCs/>
          <w:iCs/>
          <w:sz w:val="28"/>
          <w:szCs w:val="28"/>
        </w:rPr>
        <w:t>6</w:t>
      </w:r>
      <w:r w:rsidR="000F2F8E" w:rsidRPr="00880868">
        <w:rPr>
          <w:b/>
          <w:bCs/>
          <w:iCs/>
          <w:sz w:val="28"/>
          <w:szCs w:val="28"/>
        </w:rPr>
        <w:t xml:space="preserve">. 8 giờ: </w:t>
      </w:r>
      <w:r w:rsidR="00737E44" w:rsidRPr="00880868">
        <w:rPr>
          <w:iCs/>
          <w:sz w:val="28"/>
          <w:szCs w:val="28"/>
        </w:rPr>
        <w:t xml:space="preserve">Ủy quyền Phòng Văn hóa-Xã hội dự Hội thảo đánh giá công tác chuyển đổi số </w:t>
      </w:r>
      <w:r w:rsidR="00127588" w:rsidRPr="00880868">
        <w:rPr>
          <w:iCs/>
          <w:sz w:val="28"/>
          <w:szCs w:val="28"/>
        </w:rPr>
        <w:t>c</w:t>
      </w:r>
      <w:r w:rsidR="00737E44" w:rsidRPr="00880868">
        <w:rPr>
          <w:iCs/>
          <w:sz w:val="28"/>
          <w:szCs w:val="28"/>
        </w:rPr>
        <w:t xml:space="preserve">ấp học Giáo dục Mầm non năm học 2025-2026 và phương hướng nhiệm vụ năm học 2026-2027. </w:t>
      </w:r>
      <w:r w:rsidR="000F2F8E" w:rsidRPr="00880868">
        <w:rPr>
          <w:i/>
          <w:sz w:val="28"/>
          <w:szCs w:val="28"/>
        </w:rPr>
        <w:t>(</w:t>
      </w:r>
      <w:r w:rsidR="00737E44" w:rsidRPr="00880868">
        <w:rPr>
          <w:i/>
          <w:sz w:val="28"/>
          <w:szCs w:val="28"/>
        </w:rPr>
        <w:t>Giấy mời số 5835/GM-SGDĐT ngày 17/6/2026</w:t>
      </w:r>
      <w:r w:rsidR="000F2F8E" w:rsidRPr="00880868">
        <w:rPr>
          <w:i/>
          <w:sz w:val="28"/>
          <w:szCs w:val="28"/>
        </w:rPr>
        <w:t>)</w:t>
      </w:r>
      <w:r w:rsidR="00737E44" w:rsidRPr="00880868">
        <w:rPr>
          <w:iCs/>
          <w:sz w:val="28"/>
          <w:szCs w:val="28"/>
        </w:rPr>
        <w:t>.</w:t>
      </w:r>
    </w:p>
    <w:p w14:paraId="6B604FA9" w14:textId="06872709" w:rsidR="00737E44" w:rsidRPr="00880868" w:rsidRDefault="000F2F8E" w:rsidP="000F2F8E">
      <w:pPr>
        <w:spacing w:before="60"/>
        <w:ind w:left="1134"/>
        <w:jc w:val="both"/>
        <w:rPr>
          <w:sz w:val="28"/>
          <w:szCs w:val="28"/>
        </w:rPr>
      </w:pPr>
      <w:r w:rsidRPr="00880868">
        <w:rPr>
          <w:b/>
          <w:bCs/>
          <w:sz w:val="28"/>
          <w:szCs w:val="28"/>
        </w:rPr>
        <w:t xml:space="preserve">Địa điểm: </w:t>
      </w:r>
      <w:r w:rsidR="00737E44" w:rsidRPr="00880868">
        <w:rPr>
          <w:sz w:val="28"/>
          <w:szCs w:val="28"/>
        </w:rPr>
        <w:t xml:space="preserve">Hội trường Trường Quốc tế Việt Úc – Sala Mega Campus </w:t>
      </w:r>
      <w:r w:rsidR="00737E44" w:rsidRPr="00880868">
        <w:rPr>
          <w:i/>
          <w:iCs/>
          <w:sz w:val="28"/>
          <w:szCs w:val="28"/>
        </w:rPr>
        <w:t>(số 01 đường Bùi Thiện Ngộ, phường An Khánh, Thành phố Hồ Chí Minh)</w:t>
      </w:r>
      <w:r w:rsidR="00737E44" w:rsidRPr="00880868">
        <w:rPr>
          <w:sz w:val="28"/>
          <w:szCs w:val="28"/>
        </w:rPr>
        <w:t>.</w:t>
      </w:r>
    </w:p>
    <w:p w14:paraId="1C266B4A" w14:textId="6C221CD2" w:rsidR="005B4521" w:rsidRPr="00880868" w:rsidRDefault="00B12595" w:rsidP="005B4521">
      <w:pPr>
        <w:spacing w:before="120"/>
        <w:ind w:left="1134"/>
        <w:jc w:val="both"/>
        <w:rPr>
          <w:iCs/>
          <w:sz w:val="28"/>
          <w:szCs w:val="28"/>
        </w:rPr>
      </w:pPr>
      <w:r w:rsidRPr="00880868">
        <w:rPr>
          <w:b/>
          <w:bCs/>
          <w:iCs/>
          <w:sz w:val="28"/>
          <w:szCs w:val="28"/>
        </w:rPr>
        <w:t>7</w:t>
      </w:r>
      <w:r w:rsidR="005B4521" w:rsidRPr="00880868">
        <w:rPr>
          <w:b/>
          <w:bCs/>
          <w:iCs/>
          <w:sz w:val="28"/>
          <w:szCs w:val="28"/>
        </w:rPr>
        <w:t xml:space="preserve">. 8 giờ 30: </w:t>
      </w:r>
      <w:r w:rsidR="005B4521" w:rsidRPr="00880868">
        <w:rPr>
          <w:iCs/>
          <w:sz w:val="28"/>
          <w:szCs w:val="28"/>
        </w:rPr>
        <w:t xml:space="preserve">Ủy quyền </w:t>
      </w:r>
      <w:r w:rsidR="005B4521" w:rsidRPr="00880868">
        <w:rPr>
          <w:sz w:val="28"/>
          <w:szCs w:val="28"/>
        </w:rPr>
        <w:t>Trạm Y tế dự họp một số nội dung về khám sức khỏe định kỳ theo Kế hoạch số 228/KH-UBND ngày 25/5/2026 và Công văn số 5470/UBND-VX ngày 22/6/2026 của Ủy ban nhân dân Thành phố.</w:t>
      </w:r>
      <w:r w:rsidR="005B4521" w:rsidRPr="00880868">
        <w:rPr>
          <w:iCs/>
          <w:sz w:val="28"/>
          <w:szCs w:val="28"/>
        </w:rPr>
        <w:t xml:space="preserve"> </w:t>
      </w:r>
      <w:r w:rsidR="005B4521" w:rsidRPr="00880868">
        <w:rPr>
          <w:i/>
          <w:sz w:val="28"/>
          <w:szCs w:val="28"/>
        </w:rPr>
        <w:t>(Giấy mời số 1923/GM-SYT ngày 23/6/2026)</w:t>
      </w:r>
      <w:r w:rsidR="005B4521" w:rsidRPr="00880868">
        <w:rPr>
          <w:iCs/>
          <w:sz w:val="28"/>
          <w:szCs w:val="28"/>
        </w:rPr>
        <w:t>.</w:t>
      </w:r>
    </w:p>
    <w:p w14:paraId="7F47D1C6" w14:textId="5CA039FF" w:rsidR="005B4521" w:rsidRPr="00880868" w:rsidRDefault="005B4521" w:rsidP="005B4521">
      <w:pPr>
        <w:spacing w:before="60"/>
        <w:ind w:left="1134"/>
        <w:jc w:val="both"/>
        <w:rPr>
          <w:bCs/>
          <w:sz w:val="28"/>
          <w:szCs w:val="28"/>
        </w:rPr>
      </w:pPr>
      <w:r w:rsidRPr="00880868">
        <w:rPr>
          <w:b/>
          <w:bCs/>
          <w:sz w:val="28"/>
          <w:szCs w:val="28"/>
        </w:rPr>
        <w:t>Mời</w:t>
      </w:r>
      <w:r w:rsidR="009C355F" w:rsidRPr="00880868">
        <w:rPr>
          <w:b/>
          <w:bCs/>
          <w:sz w:val="28"/>
          <w:szCs w:val="28"/>
        </w:rPr>
        <w:t xml:space="preserve"> dự: </w:t>
      </w:r>
      <w:r w:rsidR="00B12595" w:rsidRPr="00880868">
        <w:rPr>
          <w:bCs/>
          <w:sz w:val="28"/>
          <w:szCs w:val="28"/>
        </w:rPr>
        <w:t>Công an, Đại diện Lãnh đạo Phòng Kinh tế, Phòng Văn hóa-Xã hội, Đại diện Ban Giám hiệu các trường, Phó Chánh Văn phòng Trần Anh Tuấn, Công chức Nguyễn Sao Mai, Đoàn Nhựt Linh.</w:t>
      </w:r>
    </w:p>
    <w:p w14:paraId="0CD021DC" w14:textId="0D42C292" w:rsidR="005B4521" w:rsidRPr="00880868" w:rsidRDefault="005B4521" w:rsidP="005B4521">
      <w:pPr>
        <w:spacing w:before="60"/>
        <w:ind w:left="1134"/>
        <w:jc w:val="both"/>
        <w:rPr>
          <w:sz w:val="28"/>
          <w:szCs w:val="28"/>
        </w:rPr>
      </w:pPr>
      <w:r w:rsidRPr="00880868">
        <w:rPr>
          <w:b/>
          <w:bCs/>
          <w:sz w:val="28"/>
          <w:szCs w:val="28"/>
        </w:rPr>
        <w:t xml:space="preserve">Địa điểm: </w:t>
      </w:r>
      <w:r w:rsidR="009C355F" w:rsidRPr="00880868">
        <w:rPr>
          <w:sz w:val="28"/>
          <w:szCs w:val="28"/>
        </w:rPr>
        <w:t>Phòng họp 2 – UBND.</w:t>
      </w:r>
    </w:p>
    <w:p w14:paraId="531413D6" w14:textId="77777777" w:rsidR="009B5FC1" w:rsidRPr="00880868" w:rsidRDefault="009B5FC1" w:rsidP="009B5FC1">
      <w:pPr>
        <w:spacing w:before="180"/>
        <w:jc w:val="both"/>
        <w:rPr>
          <w:b/>
          <w:bCs/>
          <w:i/>
          <w:sz w:val="28"/>
          <w:szCs w:val="28"/>
          <w:lang w:val="nl-NL"/>
        </w:rPr>
      </w:pPr>
      <w:r w:rsidRPr="00880868">
        <w:rPr>
          <w:b/>
          <w:bCs/>
          <w:i/>
          <w:sz w:val="28"/>
          <w:szCs w:val="28"/>
          <w:lang w:val="nl-NL"/>
        </w:rPr>
        <w:t>Buổi chiều</w:t>
      </w:r>
    </w:p>
    <w:p w14:paraId="059362EB" w14:textId="1CE010A4" w:rsidR="001130A1" w:rsidRPr="00880868" w:rsidRDefault="001130A1" w:rsidP="001130A1">
      <w:pPr>
        <w:spacing w:before="120"/>
        <w:ind w:left="1134"/>
        <w:jc w:val="both"/>
        <w:rPr>
          <w:sz w:val="28"/>
          <w:szCs w:val="28"/>
        </w:rPr>
      </w:pPr>
      <w:r w:rsidRPr="00880868">
        <w:rPr>
          <w:b/>
          <w:bCs/>
          <w:iCs/>
          <w:sz w:val="28"/>
          <w:szCs w:val="28"/>
        </w:rPr>
        <w:t xml:space="preserve">14 giờ: </w:t>
      </w:r>
      <w:r w:rsidRPr="00880868">
        <w:rPr>
          <w:iCs/>
          <w:sz w:val="28"/>
          <w:szCs w:val="28"/>
        </w:rPr>
        <w:t>Chủ tịch UBND Nguyễn Hữu Thành, Phó Chủ tịch HĐND Nguyễn Toàn Sang, Phó Chủ tịch UBND Võ Trung Nghĩa</w:t>
      </w:r>
      <w:r w:rsidR="00D9490B" w:rsidRPr="00880868">
        <w:rPr>
          <w:iCs/>
          <w:sz w:val="28"/>
          <w:szCs w:val="28"/>
        </w:rPr>
        <w:t>, Phó Chủ tịch UBND Nguyễn Thành Dự</w:t>
      </w:r>
      <w:r w:rsidRPr="00880868">
        <w:rPr>
          <w:iCs/>
          <w:sz w:val="28"/>
          <w:szCs w:val="28"/>
        </w:rPr>
        <w:t xml:space="preserve"> dự</w:t>
      </w:r>
      <w:r w:rsidRPr="00880868">
        <w:rPr>
          <w:sz w:val="28"/>
          <w:szCs w:val="28"/>
        </w:rPr>
        <w:t xml:space="preserve"> Hội nghị thông tin thời sự quý II năm 2026. </w:t>
      </w:r>
      <w:r w:rsidRPr="00880868">
        <w:rPr>
          <w:i/>
          <w:iCs/>
          <w:sz w:val="28"/>
          <w:szCs w:val="28"/>
        </w:rPr>
        <w:t>(Kế hoạch số 37/KHPH/TTCT-BXDĐ ngày 12/6/2026)</w:t>
      </w:r>
      <w:r w:rsidRPr="00880868">
        <w:rPr>
          <w:sz w:val="28"/>
          <w:szCs w:val="28"/>
        </w:rPr>
        <w:t>.</w:t>
      </w:r>
    </w:p>
    <w:p w14:paraId="02467DBC" w14:textId="582F8EA9" w:rsidR="001130A1" w:rsidRPr="00880868" w:rsidRDefault="001130A1" w:rsidP="001130A1">
      <w:pPr>
        <w:spacing w:before="60"/>
        <w:ind w:left="1134"/>
        <w:jc w:val="both"/>
        <w:rPr>
          <w:sz w:val="28"/>
          <w:szCs w:val="28"/>
        </w:rPr>
      </w:pPr>
      <w:r w:rsidRPr="00880868">
        <w:rPr>
          <w:b/>
          <w:bCs/>
          <w:sz w:val="28"/>
          <w:szCs w:val="28"/>
        </w:rPr>
        <w:t>Mời dự:</w:t>
      </w:r>
      <w:r w:rsidRPr="00880868">
        <w:rPr>
          <w:sz w:val="28"/>
          <w:szCs w:val="28"/>
        </w:rPr>
        <w:t xml:space="preserve"> Công an – Quân sự, </w:t>
      </w:r>
      <w:r w:rsidR="008E4A19" w:rsidRPr="00880868">
        <w:rPr>
          <w:iCs/>
          <w:sz w:val="28"/>
          <w:szCs w:val="28"/>
        </w:rPr>
        <w:t>Trưởng, Phó Trưởng</w:t>
      </w:r>
      <w:r w:rsidRPr="00880868">
        <w:rPr>
          <w:iCs/>
          <w:sz w:val="28"/>
          <w:szCs w:val="28"/>
        </w:rPr>
        <w:t xml:space="preserve"> Phòng Kinh tế, Phòng Văn hóa-Xã hội, </w:t>
      </w:r>
      <w:r w:rsidR="008E4A19" w:rsidRPr="00880868">
        <w:rPr>
          <w:iCs/>
          <w:sz w:val="28"/>
          <w:szCs w:val="28"/>
        </w:rPr>
        <w:t xml:space="preserve">Giám đốc, Phó Giám đốc </w:t>
      </w:r>
      <w:r w:rsidRPr="00880868">
        <w:rPr>
          <w:iCs/>
          <w:sz w:val="28"/>
          <w:szCs w:val="28"/>
        </w:rPr>
        <w:t>Trung tâm Phục vụ HCC, Trung tâm Cung ứng DVC, Trạm Y tế, Ban QLDA ĐTXD, Xí nghiệp CTCC, Hiệu trưởng các trường, Bí th</w:t>
      </w:r>
      <w:r w:rsidR="008E4A19" w:rsidRPr="00880868">
        <w:rPr>
          <w:iCs/>
          <w:sz w:val="28"/>
          <w:szCs w:val="28"/>
        </w:rPr>
        <w:t>ư – Trưởng ấp – Trưởng Ban CTMT, Chánh, các Phó Chánh Văn phòng và công chức, viên chức Văn phòng HĐND-UBND,</w:t>
      </w:r>
    </w:p>
    <w:p w14:paraId="655236CA" w14:textId="77777777" w:rsidR="001130A1" w:rsidRPr="00880868" w:rsidRDefault="001130A1" w:rsidP="001130A1">
      <w:pPr>
        <w:spacing w:before="60"/>
        <w:ind w:left="1134"/>
        <w:jc w:val="both"/>
        <w:rPr>
          <w:sz w:val="28"/>
          <w:szCs w:val="28"/>
        </w:rPr>
      </w:pPr>
      <w:r w:rsidRPr="00880868">
        <w:rPr>
          <w:b/>
          <w:bCs/>
          <w:sz w:val="28"/>
          <w:szCs w:val="28"/>
        </w:rPr>
        <w:t xml:space="preserve">Địa điểm: </w:t>
      </w:r>
      <w:r w:rsidRPr="00880868">
        <w:rPr>
          <w:sz w:val="28"/>
          <w:szCs w:val="28"/>
        </w:rPr>
        <w:t>Hội trường xã.</w:t>
      </w:r>
    </w:p>
    <w:p w14:paraId="79F88E59" w14:textId="040B5925" w:rsidR="00CB71CC" w:rsidRPr="00880868" w:rsidRDefault="00B74CFA">
      <w:pPr>
        <w:spacing w:before="240"/>
        <w:jc w:val="both"/>
        <w:rPr>
          <w:bCs/>
          <w:sz w:val="28"/>
          <w:szCs w:val="28"/>
          <w:lang w:val="nl-NL"/>
        </w:rPr>
      </w:pPr>
      <w:r w:rsidRPr="00880868">
        <w:rPr>
          <w:b/>
          <w:bCs/>
          <w:sz w:val="28"/>
          <w:szCs w:val="28"/>
          <w:u w:val="single"/>
          <w:lang w:val="nl-NL"/>
        </w:rPr>
        <w:t xml:space="preserve">Thứ năm ngày </w:t>
      </w:r>
      <w:r w:rsidR="00D213C0" w:rsidRPr="00880868">
        <w:rPr>
          <w:b/>
          <w:bCs/>
          <w:sz w:val="28"/>
          <w:szCs w:val="28"/>
          <w:u w:val="single"/>
          <w:lang w:val="nl-NL"/>
        </w:rPr>
        <w:t>25</w:t>
      </w:r>
      <w:r w:rsidRPr="00880868">
        <w:rPr>
          <w:b/>
          <w:bCs/>
          <w:sz w:val="28"/>
          <w:szCs w:val="28"/>
          <w:u w:val="single"/>
          <w:lang w:val="nl-NL"/>
        </w:rPr>
        <w:t>/</w:t>
      </w:r>
      <w:r w:rsidR="00DD763F" w:rsidRPr="00880868">
        <w:rPr>
          <w:b/>
          <w:bCs/>
          <w:sz w:val="28"/>
          <w:szCs w:val="28"/>
          <w:u w:val="single"/>
          <w:lang w:val="nl-NL"/>
        </w:rPr>
        <w:t>6</w:t>
      </w:r>
      <w:r w:rsidRPr="00880868">
        <w:rPr>
          <w:b/>
          <w:bCs/>
          <w:sz w:val="28"/>
          <w:szCs w:val="28"/>
          <w:u w:val="single"/>
          <w:lang w:val="nl-NL"/>
        </w:rPr>
        <w:t>/2026</w:t>
      </w:r>
    </w:p>
    <w:p w14:paraId="388B040B" w14:textId="77777777" w:rsidR="00070F76" w:rsidRPr="00880868" w:rsidRDefault="00070F76" w:rsidP="00070F76">
      <w:pPr>
        <w:spacing w:before="180"/>
        <w:jc w:val="both"/>
        <w:rPr>
          <w:b/>
          <w:bCs/>
          <w:i/>
          <w:sz w:val="28"/>
          <w:szCs w:val="28"/>
          <w:lang w:val="nl-NL"/>
        </w:rPr>
      </w:pPr>
      <w:r w:rsidRPr="00880868">
        <w:rPr>
          <w:b/>
          <w:bCs/>
          <w:i/>
          <w:sz w:val="28"/>
          <w:szCs w:val="28"/>
          <w:lang w:val="nl-NL"/>
        </w:rPr>
        <w:t>Buổi sáng</w:t>
      </w:r>
    </w:p>
    <w:p w14:paraId="053B7B36" w14:textId="77777777" w:rsidR="0057229A" w:rsidRPr="00880868" w:rsidRDefault="0057229A" w:rsidP="0057229A">
      <w:pPr>
        <w:spacing w:before="120"/>
        <w:ind w:left="1134"/>
        <w:jc w:val="both"/>
        <w:rPr>
          <w:b/>
          <w:bCs/>
          <w:iCs/>
          <w:sz w:val="28"/>
          <w:szCs w:val="28"/>
        </w:rPr>
      </w:pPr>
      <w:r w:rsidRPr="00880868">
        <w:rPr>
          <w:b/>
          <w:bCs/>
          <w:iCs/>
          <w:sz w:val="28"/>
          <w:szCs w:val="28"/>
        </w:rPr>
        <w:t xml:space="preserve">1. 7 giờ 30: </w:t>
      </w:r>
      <w:r w:rsidRPr="00880868">
        <w:rPr>
          <w:iCs/>
          <w:sz w:val="28"/>
          <w:szCs w:val="28"/>
        </w:rPr>
        <w:t>Chủ tịch UBND Nguyễn Hữu Thành tiếp công dân.</w:t>
      </w:r>
    </w:p>
    <w:p w14:paraId="55F27D17" w14:textId="52C4B1EF" w:rsidR="0057229A" w:rsidRPr="00880868" w:rsidRDefault="0057229A" w:rsidP="0057229A">
      <w:pPr>
        <w:spacing w:before="60"/>
        <w:ind w:left="1134"/>
        <w:jc w:val="both"/>
        <w:rPr>
          <w:b/>
          <w:bCs/>
          <w:iCs/>
          <w:sz w:val="28"/>
          <w:szCs w:val="28"/>
        </w:rPr>
      </w:pPr>
      <w:r w:rsidRPr="00880868">
        <w:rPr>
          <w:b/>
          <w:bCs/>
          <w:iCs/>
          <w:sz w:val="28"/>
          <w:szCs w:val="28"/>
        </w:rPr>
        <w:lastRenderedPageBreak/>
        <w:t xml:space="preserve">Mời dự: </w:t>
      </w:r>
      <w:r w:rsidRPr="00880868">
        <w:rPr>
          <w:iCs/>
          <w:sz w:val="28"/>
          <w:szCs w:val="28"/>
        </w:rPr>
        <w:t>Đại diện Lãnh đạo các cơ quan, phòng chuyên môn, đơn vị gồm: UB.MTTQVN,</w:t>
      </w:r>
      <w:r w:rsidRPr="00880868">
        <w:rPr>
          <w:iCs/>
          <w:sz w:val="28"/>
          <w:szCs w:val="28"/>
          <w:lang w:val="vi-VN"/>
        </w:rPr>
        <w:t xml:space="preserve"> </w:t>
      </w:r>
      <w:r w:rsidR="008E4A19" w:rsidRPr="00880868">
        <w:rPr>
          <w:iCs/>
          <w:sz w:val="28"/>
          <w:szCs w:val="28"/>
        </w:rPr>
        <w:t xml:space="preserve">Phòng Kinh tế, </w:t>
      </w:r>
      <w:r w:rsidRPr="00880868">
        <w:rPr>
          <w:iCs/>
          <w:sz w:val="28"/>
          <w:szCs w:val="28"/>
        </w:rPr>
        <w:t>Công an xã Dầu Tiếng, Viên chức Trần Khánh Nguyên Thông.</w:t>
      </w:r>
    </w:p>
    <w:p w14:paraId="58C80580" w14:textId="52B5B737" w:rsidR="0057229A" w:rsidRPr="00880868" w:rsidRDefault="0057229A" w:rsidP="0057229A">
      <w:pPr>
        <w:spacing w:before="60"/>
        <w:ind w:left="1134"/>
        <w:jc w:val="both"/>
        <w:rPr>
          <w:b/>
          <w:bCs/>
          <w:iCs/>
          <w:sz w:val="28"/>
          <w:szCs w:val="28"/>
        </w:rPr>
      </w:pPr>
      <w:r w:rsidRPr="00880868">
        <w:rPr>
          <w:b/>
          <w:bCs/>
          <w:iCs/>
          <w:sz w:val="28"/>
          <w:szCs w:val="28"/>
        </w:rPr>
        <w:t xml:space="preserve">Địa điểm: </w:t>
      </w:r>
      <w:r w:rsidRPr="00880868">
        <w:rPr>
          <w:iCs/>
          <w:sz w:val="28"/>
          <w:szCs w:val="28"/>
        </w:rPr>
        <w:t>Điểm tiếp dân xã Dầu Tiếng.</w:t>
      </w:r>
    </w:p>
    <w:p w14:paraId="2C6B44BD" w14:textId="7F38C094" w:rsidR="00F14153" w:rsidRPr="00880868" w:rsidRDefault="00F14153" w:rsidP="00F14153">
      <w:pPr>
        <w:spacing w:before="120"/>
        <w:ind w:left="1134"/>
        <w:jc w:val="both"/>
        <w:rPr>
          <w:iCs/>
          <w:sz w:val="28"/>
          <w:szCs w:val="28"/>
        </w:rPr>
      </w:pPr>
      <w:r w:rsidRPr="00880868">
        <w:rPr>
          <w:b/>
          <w:bCs/>
          <w:iCs/>
          <w:sz w:val="28"/>
          <w:szCs w:val="28"/>
        </w:rPr>
        <w:t>2. 8 giờ:</w:t>
      </w:r>
      <w:r w:rsidRPr="00880868">
        <w:rPr>
          <w:iCs/>
          <w:sz w:val="28"/>
          <w:szCs w:val="28"/>
        </w:rPr>
        <w:t xml:space="preserve"> Chủ tịch UBND Nguyễn Hữu Thành, Phó Chủ tịch HĐND Nguyễn Toàn Sang, Phó Chủ tịch UBND Võ Trung Nghĩa, Phó Chủ tịch UBND Nguyễn Thành Dự dự làm việc với đồng chí Bí thư – Trưởng ấp – Trưởng Ban CTMT 26 ấp, thống nhất nhân sự các ấp sáp nhập </w:t>
      </w:r>
      <w:r w:rsidRPr="00880868">
        <w:rPr>
          <w:i/>
          <w:iCs/>
          <w:sz w:val="28"/>
          <w:szCs w:val="28"/>
        </w:rPr>
        <w:t>(theo Công văn số 471-CV/ĐU ngày 23/6/20</w:t>
      </w:r>
      <w:r w:rsidR="00187E69" w:rsidRPr="00880868">
        <w:rPr>
          <w:i/>
          <w:iCs/>
          <w:sz w:val="28"/>
          <w:szCs w:val="28"/>
        </w:rPr>
        <w:t>26 của</w:t>
      </w:r>
      <w:r w:rsidRPr="00880868">
        <w:rPr>
          <w:i/>
          <w:iCs/>
          <w:sz w:val="28"/>
          <w:szCs w:val="28"/>
        </w:rPr>
        <w:t xml:space="preserve"> Ban Thường vụ Đảng ủy)</w:t>
      </w:r>
      <w:r w:rsidRPr="00880868">
        <w:rPr>
          <w:iCs/>
          <w:sz w:val="28"/>
          <w:szCs w:val="28"/>
        </w:rPr>
        <w:t>.</w:t>
      </w:r>
    </w:p>
    <w:p w14:paraId="2D3D0410" w14:textId="77777777" w:rsidR="00F14153" w:rsidRPr="00880868" w:rsidRDefault="00F14153" w:rsidP="00F14153">
      <w:pPr>
        <w:spacing w:before="60"/>
        <w:ind w:left="1134"/>
        <w:jc w:val="both"/>
        <w:rPr>
          <w:iCs/>
          <w:sz w:val="28"/>
          <w:szCs w:val="28"/>
        </w:rPr>
      </w:pPr>
      <w:r w:rsidRPr="00880868">
        <w:rPr>
          <w:b/>
          <w:bCs/>
          <w:iCs/>
          <w:sz w:val="28"/>
          <w:szCs w:val="28"/>
        </w:rPr>
        <w:t xml:space="preserve">Mời dự: </w:t>
      </w:r>
      <w:r w:rsidRPr="00880868">
        <w:rPr>
          <w:iCs/>
          <w:sz w:val="28"/>
          <w:szCs w:val="28"/>
        </w:rPr>
        <w:t>Trưởng Công an, Quân sự.</w:t>
      </w:r>
    </w:p>
    <w:p w14:paraId="6051BF78" w14:textId="520E9521" w:rsidR="00F14153" w:rsidRPr="00880868" w:rsidRDefault="00F14153" w:rsidP="00F14153">
      <w:pPr>
        <w:spacing w:before="60"/>
        <w:ind w:left="1134"/>
        <w:jc w:val="both"/>
        <w:rPr>
          <w:bCs/>
          <w:iCs/>
          <w:sz w:val="28"/>
          <w:szCs w:val="28"/>
        </w:rPr>
      </w:pPr>
      <w:r w:rsidRPr="00880868">
        <w:rPr>
          <w:b/>
          <w:bCs/>
          <w:iCs/>
          <w:sz w:val="28"/>
          <w:szCs w:val="28"/>
        </w:rPr>
        <w:t xml:space="preserve">Địa điểm: </w:t>
      </w:r>
      <w:r w:rsidRPr="00880868">
        <w:rPr>
          <w:bCs/>
          <w:iCs/>
          <w:sz w:val="28"/>
          <w:szCs w:val="28"/>
        </w:rPr>
        <w:t>Phòng họp 1 – Đảng ủy.</w:t>
      </w:r>
    </w:p>
    <w:p w14:paraId="7E2588A3" w14:textId="76D5F954" w:rsidR="004D528A" w:rsidRPr="00880868" w:rsidRDefault="004D528A" w:rsidP="004D528A">
      <w:pPr>
        <w:spacing w:before="120"/>
        <w:ind w:left="1134"/>
        <w:jc w:val="both"/>
        <w:rPr>
          <w:iCs/>
          <w:sz w:val="28"/>
          <w:szCs w:val="28"/>
        </w:rPr>
      </w:pPr>
      <w:r w:rsidRPr="00880868">
        <w:rPr>
          <w:b/>
          <w:bCs/>
          <w:iCs/>
          <w:sz w:val="28"/>
          <w:szCs w:val="28"/>
        </w:rPr>
        <w:t>3. 8 giờ:</w:t>
      </w:r>
      <w:r w:rsidRPr="00880868">
        <w:rPr>
          <w:iCs/>
          <w:sz w:val="28"/>
          <w:szCs w:val="28"/>
        </w:rPr>
        <w:t xml:space="preserve"> Chủ tịch UBND Nguyễn Hữu Thành, Phó Chủ tịch HĐND Nguyễn Toàn Sang, Phó Chủ tịch UBND Võ Trung Nghĩa dự họp nghe thông qua dự thảo Báo cáo kết quả giám sát của Thường trực HĐND về giám sát công tác đầu tư xây dựng cơ bản 06 tháng cuối năm 2025.</w:t>
      </w:r>
    </w:p>
    <w:p w14:paraId="00F7CE14" w14:textId="77777777" w:rsidR="004D528A" w:rsidRPr="00880868" w:rsidRDefault="004D528A" w:rsidP="004D528A">
      <w:pPr>
        <w:spacing w:before="60"/>
        <w:ind w:left="1134"/>
        <w:jc w:val="both"/>
        <w:rPr>
          <w:iCs/>
          <w:sz w:val="28"/>
          <w:szCs w:val="28"/>
        </w:rPr>
      </w:pPr>
      <w:r w:rsidRPr="00880868">
        <w:rPr>
          <w:b/>
          <w:bCs/>
          <w:iCs/>
          <w:sz w:val="28"/>
          <w:szCs w:val="28"/>
        </w:rPr>
        <w:t xml:space="preserve">Mời dự: </w:t>
      </w:r>
      <w:r w:rsidRPr="00880868">
        <w:rPr>
          <w:iCs/>
          <w:sz w:val="28"/>
          <w:szCs w:val="28"/>
        </w:rPr>
        <w:t>Thành viên Đoàn Giám sát theo Thông báo số 02/TB-ĐGS ngày 5/6/2026, Lãnh đạo và công chức phụ trách thuộc Phòng Kinh tế, Chánh Văn phòng Đinh Minh Tâm, Công chức Lê Thị Thu Thủy.</w:t>
      </w:r>
    </w:p>
    <w:p w14:paraId="3DA9884B" w14:textId="77777777" w:rsidR="004D528A" w:rsidRPr="00880868" w:rsidRDefault="004D528A" w:rsidP="004D528A">
      <w:pPr>
        <w:spacing w:before="60"/>
        <w:ind w:left="1134"/>
        <w:jc w:val="both"/>
        <w:rPr>
          <w:bCs/>
          <w:iCs/>
          <w:sz w:val="28"/>
          <w:szCs w:val="28"/>
        </w:rPr>
      </w:pPr>
      <w:r w:rsidRPr="00880868">
        <w:rPr>
          <w:b/>
          <w:bCs/>
          <w:iCs/>
          <w:sz w:val="28"/>
          <w:szCs w:val="28"/>
        </w:rPr>
        <w:t xml:space="preserve">Địa điểm: </w:t>
      </w:r>
      <w:r w:rsidRPr="00880868">
        <w:rPr>
          <w:bCs/>
          <w:iCs/>
          <w:sz w:val="28"/>
          <w:szCs w:val="28"/>
        </w:rPr>
        <w:t>Phòng họp 1 - UBND.</w:t>
      </w:r>
    </w:p>
    <w:p w14:paraId="44FE9C6B" w14:textId="4A5188D6" w:rsidR="00A11056" w:rsidRPr="00880868" w:rsidRDefault="004D528A" w:rsidP="0087062A">
      <w:pPr>
        <w:spacing w:before="120"/>
        <w:ind w:left="1134"/>
        <w:jc w:val="both"/>
        <w:rPr>
          <w:b/>
          <w:bCs/>
          <w:sz w:val="28"/>
          <w:szCs w:val="28"/>
        </w:rPr>
      </w:pPr>
      <w:r w:rsidRPr="00880868">
        <w:rPr>
          <w:b/>
          <w:bCs/>
          <w:iCs/>
          <w:sz w:val="28"/>
          <w:szCs w:val="28"/>
        </w:rPr>
        <w:t>4</w:t>
      </w:r>
      <w:r w:rsidR="0087062A" w:rsidRPr="00880868">
        <w:rPr>
          <w:b/>
          <w:bCs/>
          <w:iCs/>
          <w:sz w:val="28"/>
          <w:szCs w:val="28"/>
        </w:rPr>
        <w:t xml:space="preserve">. 8 giờ: </w:t>
      </w:r>
      <w:r w:rsidR="00F14153" w:rsidRPr="00880868">
        <w:rPr>
          <w:iCs/>
          <w:sz w:val="28"/>
          <w:szCs w:val="28"/>
        </w:rPr>
        <w:t>Ủy quyền Trung tâm Cung ứng DVC</w:t>
      </w:r>
      <w:r w:rsidR="0087062A" w:rsidRPr="00880868">
        <w:rPr>
          <w:iCs/>
          <w:sz w:val="28"/>
          <w:szCs w:val="28"/>
        </w:rPr>
        <w:t xml:space="preserve"> dự</w:t>
      </w:r>
      <w:r w:rsidR="0087062A" w:rsidRPr="00880868">
        <w:rPr>
          <w:sz w:val="28"/>
          <w:szCs w:val="28"/>
        </w:rPr>
        <w:t xml:space="preserve">: </w:t>
      </w:r>
      <w:r w:rsidR="0087062A" w:rsidRPr="00880868">
        <w:rPr>
          <w:b/>
          <w:bCs/>
          <w:sz w:val="28"/>
          <w:szCs w:val="28"/>
          <w:vertAlign w:val="superscript"/>
        </w:rPr>
        <w:t>(1)</w:t>
      </w:r>
      <w:r w:rsidR="0087062A" w:rsidRPr="00880868">
        <w:rPr>
          <w:sz w:val="28"/>
          <w:szCs w:val="28"/>
        </w:rPr>
        <w:t>Khai mạc Hội thi “Người đàn ông vào bếp” nhân kỷ niệm Ngày Gia đình Việt Nam 28/6</w:t>
      </w:r>
      <w:r w:rsidR="00A11056" w:rsidRPr="00880868">
        <w:rPr>
          <w:sz w:val="28"/>
          <w:szCs w:val="28"/>
        </w:rPr>
        <w:t xml:space="preserve"> </w:t>
      </w:r>
      <w:r w:rsidR="00A11056" w:rsidRPr="00880868">
        <w:rPr>
          <w:b/>
          <w:bCs/>
          <w:i/>
          <w:iCs/>
          <w:sz w:val="28"/>
          <w:szCs w:val="28"/>
        </w:rPr>
        <w:t>(8 giờ 00)</w:t>
      </w:r>
      <w:r w:rsidR="0087062A" w:rsidRPr="00880868">
        <w:rPr>
          <w:sz w:val="28"/>
          <w:szCs w:val="28"/>
        </w:rPr>
        <w:t xml:space="preserve">, </w:t>
      </w:r>
      <w:r w:rsidR="0087062A" w:rsidRPr="00880868">
        <w:rPr>
          <w:b/>
          <w:bCs/>
          <w:sz w:val="28"/>
          <w:szCs w:val="28"/>
          <w:vertAlign w:val="superscript"/>
        </w:rPr>
        <w:t>(2)</w:t>
      </w:r>
      <w:r w:rsidR="0087062A" w:rsidRPr="00880868">
        <w:rPr>
          <w:sz w:val="28"/>
          <w:szCs w:val="28"/>
        </w:rPr>
        <w:t>Bế mạc Hội thi và trao giải</w:t>
      </w:r>
      <w:r w:rsidR="00A11056" w:rsidRPr="00880868">
        <w:rPr>
          <w:sz w:val="28"/>
          <w:szCs w:val="28"/>
        </w:rPr>
        <w:t xml:space="preserve"> </w:t>
      </w:r>
      <w:r w:rsidR="00A11056" w:rsidRPr="00880868">
        <w:rPr>
          <w:b/>
          <w:bCs/>
          <w:i/>
          <w:iCs/>
          <w:sz w:val="28"/>
          <w:szCs w:val="28"/>
        </w:rPr>
        <w:t>(10 giờ 30)</w:t>
      </w:r>
      <w:r w:rsidR="00A11056" w:rsidRPr="00880868">
        <w:rPr>
          <w:b/>
          <w:bCs/>
          <w:sz w:val="28"/>
          <w:szCs w:val="28"/>
        </w:rPr>
        <w:t>.</w:t>
      </w:r>
    </w:p>
    <w:p w14:paraId="2EFA7A29" w14:textId="56C9EAEC" w:rsidR="0087062A" w:rsidRPr="00880868" w:rsidRDefault="0087062A" w:rsidP="0087062A">
      <w:pPr>
        <w:spacing w:before="60"/>
        <w:ind w:left="1134"/>
        <w:jc w:val="both"/>
        <w:rPr>
          <w:bCs/>
          <w:iCs/>
          <w:sz w:val="28"/>
          <w:szCs w:val="28"/>
        </w:rPr>
      </w:pPr>
      <w:r w:rsidRPr="00880868">
        <w:rPr>
          <w:b/>
          <w:bCs/>
          <w:sz w:val="28"/>
          <w:szCs w:val="28"/>
        </w:rPr>
        <w:t xml:space="preserve">Địa điểm: </w:t>
      </w:r>
      <w:r w:rsidRPr="00880868">
        <w:rPr>
          <w:sz w:val="28"/>
          <w:szCs w:val="28"/>
        </w:rPr>
        <w:t xml:space="preserve">Hội trường </w:t>
      </w:r>
      <w:r w:rsidR="00A11056" w:rsidRPr="00880868">
        <w:rPr>
          <w:sz w:val="28"/>
          <w:szCs w:val="28"/>
        </w:rPr>
        <w:t>UB.MTTQVN xã</w:t>
      </w:r>
      <w:r w:rsidRPr="00880868">
        <w:rPr>
          <w:sz w:val="28"/>
          <w:szCs w:val="28"/>
        </w:rPr>
        <w:t>.</w:t>
      </w:r>
    </w:p>
    <w:p w14:paraId="1AD5D791" w14:textId="296065B1" w:rsidR="00E4408B" w:rsidRPr="00880868" w:rsidRDefault="004D528A" w:rsidP="00E4408B">
      <w:pPr>
        <w:spacing w:before="120"/>
        <w:ind w:left="1134"/>
        <w:jc w:val="both"/>
        <w:rPr>
          <w:sz w:val="28"/>
          <w:szCs w:val="28"/>
        </w:rPr>
      </w:pPr>
      <w:r w:rsidRPr="00880868">
        <w:rPr>
          <w:b/>
          <w:bCs/>
          <w:iCs/>
          <w:sz w:val="28"/>
          <w:szCs w:val="28"/>
        </w:rPr>
        <w:t>5</w:t>
      </w:r>
      <w:r w:rsidR="00E4408B" w:rsidRPr="00880868">
        <w:rPr>
          <w:b/>
          <w:bCs/>
          <w:iCs/>
          <w:sz w:val="28"/>
          <w:szCs w:val="28"/>
        </w:rPr>
        <w:t xml:space="preserve">. 8 giờ: </w:t>
      </w:r>
      <w:r w:rsidR="00436790" w:rsidRPr="00880868">
        <w:rPr>
          <w:iCs/>
          <w:sz w:val="28"/>
          <w:szCs w:val="28"/>
        </w:rPr>
        <w:t>Ủy quyền Trung tâm Cung ứng DVC d</w:t>
      </w:r>
      <w:r w:rsidR="00E4408B" w:rsidRPr="00880868">
        <w:rPr>
          <w:iCs/>
          <w:sz w:val="28"/>
          <w:szCs w:val="28"/>
        </w:rPr>
        <w:t>ự Hội nghị “Triển khai phổ biến các nội dung khi thực hiện chính quyền địa phương 02 cấp lĩnh vực chăn nuôi thú y, trồng trọt, bảo vệ thực vật và khuyến nông”</w:t>
      </w:r>
      <w:r w:rsidR="00E4408B" w:rsidRPr="00880868">
        <w:rPr>
          <w:sz w:val="28"/>
          <w:szCs w:val="28"/>
        </w:rPr>
        <w:t xml:space="preserve">. </w:t>
      </w:r>
      <w:r w:rsidR="00E4408B" w:rsidRPr="00880868">
        <w:rPr>
          <w:i/>
          <w:iCs/>
          <w:sz w:val="28"/>
          <w:szCs w:val="28"/>
        </w:rPr>
        <w:t>(Giấy mời số 18707/GM-SNNMT-VP ngày 18/6/2026)</w:t>
      </w:r>
      <w:r w:rsidR="00E4408B" w:rsidRPr="00880868">
        <w:rPr>
          <w:sz w:val="28"/>
          <w:szCs w:val="28"/>
        </w:rPr>
        <w:t>.</w:t>
      </w:r>
    </w:p>
    <w:p w14:paraId="441CA0A1" w14:textId="0896B68B" w:rsidR="00E4408B" w:rsidRPr="00880868" w:rsidRDefault="00E4408B" w:rsidP="00E4408B">
      <w:pPr>
        <w:spacing w:before="60"/>
        <w:ind w:left="1134"/>
        <w:jc w:val="both"/>
        <w:rPr>
          <w:b/>
          <w:bCs/>
          <w:iCs/>
          <w:sz w:val="28"/>
          <w:szCs w:val="28"/>
        </w:rPr>
      </w:pPr>
      <w:r w:rsidRPr="00880868">
        <w:rPr>
          <w:b/>
          <w:bCs/>
          <w:sz w:val="28"/>
          <w:szCs w:val="28"/>
        </w:rPr>
        <w:t xml:space="preserve">Địa điểm: </w:t>
      </w:r>
      <w:r w:rsidRPr="00880868">
        <w:rPr>
          <w:sz w:val="28"/>
          <w:szCs w:val="28"/>
        </w:rPr>
        <w:t>Số 60 đường Lê Thị Trung, phường Phú Lợi, Thành phố Hồ Chí Minh.</w:t>
      </w:r>
    </w:p>
    <w:p w14:paraId="06C090B0" w14:textId="4D9680A9" w:rsidR="00DC65D9" w:rsidRPr="00880868" w:rsidRDefault="004D528A" w:rsidP="00690AE0">
      <w:pPr>
        <w:spacing w:before="120"/>
        <w:ind w:left="1134"/>
        <w:jc w:val="both"/>
        <w:rPr>
          <w:iCs/>
          <w:sz w:val="28"/>
          <w:szCs w:val="28"/>
        </w:rPr>
      </w:pPr>
      <w:r w:rsidRPr="00880868">
        <w:rPr>
          <w:b/>
          <w:bCs/>
          <w:iCs/>
          <w:sz w:val="28"/>
          <w:szCs w:val="28"/>
        </w:rPr>
        <w:t>6</w:t>
      </w:r>
      <w:r w:rsidR="00690AE0" w:rsidRPr="00880868">
        <w:rPr>
          <w:b/>
          <w:bCs/>
          <w:iCs/>
          <w:sz w:val="28"/>
          <w:szCs w:val="28"/>
        </w:rPr>
        <w:t xml:space="preserve">. 8 giờ: </w:t>
      </w:r>
      <w:r w:rsidR="00690AE0" w:rsidRPr="00880868">
        <w:rPr>
          <w:iCs/>
          <w:sz w:val="28"/>
          <w:szCs w:val="28"/>
        </w:rPr>
        <w:t>Ủy quyền Ph</w:t>
      </w:r>
      <w:r w:rsidR="00DC65D9" w:rsidRPr="00880868">
        <w:rPr>
          <w:iCs/>
          <w:sz w:val="28"/>
          <w:szCs w:val="28"/>
        </w:rPr>
        <w:t>òng Văn hóa-Xã hội dự Tọa đàm “Về giải pháp phòng ngừa và giải quyết tranh chấp, đình công”.</w:t>
      </w:r>
    </w:p>
    <w:p w14:paraId="2B159E1E" w14:textId="77777777" w:rsidR="00DC65D9" w:rsidRPr="00880868" w:rsidRDefault="00690AE0" w:rsidP="00690AE0">
      <w:pPr>
        <w:spacing w:before="60"/>
        <w:ind w:left="1134"/>
        <w:jc w:val="both"/>
        <w:rPr>
          <w:sz w:val="28"/>
          <w:szCs w:val="28"/>
        </w:rPr>
      </w:pPr>
      <w:r w:rsidRPr="00880868">
        <w:rPr>
          <w:b/>
          <w:bCs/>
          <w:sz w:val="28"/>
          <w:szCs w:val="28"/>
        </w:rPr>
        <w:t xml:space="preserve">Địa điểm: </w:t>
      </w:r>
      <w:r w:rsidR="00DC65D9" w:rsidRPr="00880868">
        <w:rPr>
          <w:sz w:val="28"/>
          <w:szCs w:val="28"/>
        </w:rPr>
        <w:t xml:space="preserve">Nhà khách Người có công tại Thành phố Hồ Chí Minh </w:t>
      </w:r>
      <w:r w:rsidR="00DC65D9" w:rsidRPr="00880868">
        <w:rPr>
          <w:i/>
          <w:iCs/>
          <w:sz w:val="28"/>
          <w:szCs w:val="28"/>
        </w:rPr>
        <w:t>(số 168 Hai Bà Trưng, phường Tân Định, Thành phố Hồ Chí Minh)</w:t>
      </w:r>
      <w:r w:rsidR="00DC65D9" w:rsidRPr="00880868">
        <w:rPr>
          <w:sz w:val="28"/>
          <w:szCs w:val="28"/>
        </w:rPr>
        <w:t>.</w:t>
      </w:r>
    </w:p>
    <w:p w14:paraId="23F7CF6B" w14:textId="2DAB01AC" w:rsidR="00DB0A53" w:rsidRPr="00880868" w:rsidRDefault="004D528A" w:rsidP="00DB0A53">
      <w:pPr>
        <w:spacing w:before="120"/>
        <w:ind w:left="1134"/>
        <w:jc w:val="both"/>
        <w:rPr>
          <w:i/>
          <w:iCs/>
          <w:sz w:val="28"/>
          <w:szCs w:val="28"/>
        </w:rPr>
      </w:pPr>
      <w:r w:rsidRPr="00880868">
        <w:rPr>
          <w:b/>
          <w:bCs/>
          <w:iCs/>
          <w:sz w:val="28"/>
          <w:szCs w:val="28"/>
        </w:rPr>
        <w:t>7</w:t>
      </w:r>
      <w:r w:rsidR="00DB0A53" w:rsidRPr="00880868">
        <w:rPr>
          <w:b/>
          <w:bCs/>
          <w:iCs/>
          <w:sz w:val="28"/>
          <w:szCs w:val="28"/>
        </w:rPr>
        <w:t>. 8 giờ 30:</w:t>
      </w:r>
      <w:r w:rsidR="00DB0A53" w:rsidRPr="00880868">
        <w:rPr>
          <w:iCs/>
          <w:sz w:val="28"/>
          <w:szCs w:val="28"/>
        </w:rPr>
        <w:t xml:space="preserve"> Ủy quyền Phòng Kinh tế dự họp trực tuyến làm rõ một số nội dung liên quan đến điều chỉnh, bổ sung quy hoạch phát triển cụm công nghiệp giai đoạn 2025–2030, tầm nhìn đến năm 2050, gồm: </w:t>
      </w:r>
      <w:r w:rsidR="00DB0A53" w:rsidRPr="00880868">
        <w:rPr>
          <w:b/>
          <w:iCs/>
          <w:sz w:val="28"/>
          <w:szCs w:val="28"/>
          <w:vertAlign w:val="superscript"/>
        </w:rPr>
        <w:t>(1)</w:t>
      </w:r>
      <w:r w:rsidR="00DB0A53" w:rsidRPr="00880868">
        <w:rPr>
          <w:iCs/>
          <w:sz w:val="28"/>
          <w:szCs w:val="28"/>
        </w:rPr>
        <w:t xml:space="preserve">Đánh giá sự cần thiết đầu tư, phát triển cụm công nghiệp; </w:t>
      </w:r>
      <w:r w:rsidR="00DB0A53" w:rsidRPr="00880868">
        <w:rPr>
          <w:b/>
          <w:iCs/>
          <w:sz w:val="28"/>
          <w:szCs w:val="28"/>
          <w:vertAlign w:val="superscript"/>
        </w:rPr>
        <w:t>(2)</w:t>
      </w:r>
      <w:r w:rsidR="00DB0A53" w:rsidRPr="00880868">
        <w:rPr>
          <w:iCs/>
          <w:sz w:val="28"/>
          <w:szCs w:val="28"/>
        </w:rPr>
        <w:t xml:space="preserve">Hiện trạng quy hoạch và kế hoạch sử dụng đất khu vực đề xuất; </w:t>
      </w:r>
      <w:r w:rsidR="00DB0A53" w:rsidRPr="00880868">
        <w:rPr>
          <w:b/>
          <w:iCs/>
          <w:sz w:val="28"/>
          <w:szCs w:val="28"/>
          <w:vertAlign w:val="superscript"/>
        </w:rPr>
        <w:t>(3)</w:t>
      </w:r>
      <w:r w:rsidR="00DB0A53" w:rsidRPr="00880868">
        <w:rPr>
          <w:iCs/>
          <w:sz w:val="28"/>
          <w:szCs w:val="28"/>
        </w:rPr>
        <w:t xml:space="preserve">Thông tin vị trí khu vực đề xuất. </w:t>
      </w:r>
      <w:r w:rsidR="00DB0A53" w:rsidRPr="00880868">
        <w:rPr>
          <w:i/>
          <w:iCs/>
          <w:sz w:val="28"/>
          <w:szCs w:val="28"/>
        </w:rPr>
        <w:t>(Giấy mời số 9058/GM-SCT ngày 22/6/2026)</w:t>
      </w:r>
    </w:p>
    <w:p w14:paraId="6054B2C4" w14:textId="77777777" w:rsidR="00DB0A53" w:rsidRPr="00880868" w:rsidRDefault="00DB0A53" w:rsidP="00DB0A53">
      <w:pPr>
        <w:spacing w:before="60"/>
        <w:ind w:left="1134"/>
        <w:jc w:val="both"/>
        <w:rPr>
          <w:bCs/>
          <w:iCs/>
          <w:sz w:val="28"/>
          <w:szCs w:val="28"/>
        </w:rPr>
      </w:pPr>
      <w:r w:rsidRPr="00880868">
        <w:rPr>
          <w:b/>
          <w:bCs/>
          <w:iCs/>
          <w:sz w:val="28"/>
          <w:szCs w:val="28"/>
        </w:rPr>
        <w:lastRenderedPageBreak/>
        <w:t xml:space="preserve">Địa điểm: </w:t>
      </w:r>
      <w:r w:rsidRPr="00880868">
        <w:rPr>
          <w:bCs/>
          <w:iCs/>
          <w:sz w:val="28"/>
          <w:szCs w:val="28"/>
        </w:rPr>
        <w:t>Cơ sở 3 Sở Công Thương: Tầng 8 Tháp A, Trung tâm hành chính Bình Dương, đường Lê Lợi, phường Bình Dương, Thành phố Hồ Chí Minh.</w:t>
      </w:r>
    </w:p>
    <w:p w14:paraId="46D226AA" w14:textId="0C837A9B" w:rsidR="009C355F" w:rsidRPr="00880868" w:rsidRDefault="004D528A" w:rsidP="009C355F">
      <w:pPr>
        <w:spacing w:before="120"/>
        <w:ind w:left="1134"/>
        <w:jc w:val="both"/>
        <w:rPr>
          <w:sz w:val="28"/>
          <w:szCs w:val="28"/>
        </w:rPr>
      </w:pPr>
      <w:r w:rsidRPr="00880868">
        <w:rPr>
          <w:b/>
          <w:bCs/>
          <w:iCs/>
          <w:sz w:val="28"/>
          <w:szCs w:val="28"/>
        </w:rPr>
        <w:t>8</w:t>
      </w:r>
      <w:r w:rsidR="009C355F" w:rsidRPr="00880868">
        <w:rPr>
          <w:b/>
          <w:bCs/>
          <w:iCs/>
          <w:sz w:val="28"/>
          <w:szCs w:val="28"/>
        </w:rPr>
        <w:t>. 8 giờ 30:</w:t>
      </w:r>
      <w:r w:rsidR="009C355F" w:rsidRPr="00880868">
        <w:rPr>
          <w:iCs/>
          <w:sz w:val="28"/>
          <w:szCs w:val="28"/>
        </w:rPr>
        <w:t xml:space="preserve"> Ủy quyền Phòng Kinh tế dự </w:t>
      </w:r>
      <w:r w:rsidR="009C355F" w:rsidRPr="00880868">
        <w:rPr>
          <w:sz w:val="28"/>
          <w:szCs w:val="28"/>
        </w:rPr>
        <w:t xml:space="preserve">Hội nghị Tập huấn nghiệp vụ công tác giảm nghèo bền vững trên địa bàn Thành phố Hồ Chí Minh năm 2026. (Giấy mời số </w:t>
      </w:r>
      <w:r w:rsidR="001E1108" w:rsidRPr="00880868">
        <w:rPr>
          <w:sz w:val="28"/>
          <w:szCs w:val="28"/>
        </w:rPr>
        <w:t>19259</w:t>
      </w:r>
      <w:r w:rsidR="009C355F" w:rsidRPr="00880868">
        <w:rPr>
          <w:sz w:val="28"/>
          <w:szCs w:val="28"/>
        </w:rPr>
        <w:t>/GM-S</w:t>
      </w:r>
      <w:r w:rsidR="001E1108" w:rsidRPr="00880868">
        <w:rPr>
          <w:sz w:val="28"/>
          <w:szCs w:val="28"/>
        </w:rPr>
        <w:t>NNMT-VP</w:t>
      </w:r>
      <w:r w:rsidR="009C355F" w:rsidRPr="00880868">
        <w:rPr>
          <w:sz w:val="28"/>
          <w:szCs w:val="28"/>
        </w:rPr>
        <w:t xml:space="preserve"> ngày 2</w:t>
      </w:r>
      <w:r w:rsidR="001E1108" w:rsidRPr="00880868">
        <w:rPr>
          <w:sz w:val="28"/>
          <w:szCs w:val="28"/>
        </w:rPr>
        <w:t>3</w:t>
      </w:r>
      <w:r w:rsidR="009C355F" w:rsidRPr="00880868">
        <w:rPr>
          <w:sz w:val="28"/>
          <w:szCs w:val="28"/>
        </w:rPr>
        <w:t>/6/2026)</w:t>
      </w:r>
    </w:p>
    <w:p w14:paraId="09922640" w14:textId="50CF330E" w:rsidR="009C355F" w:rsidRPr="00880868" w:rsidRDefault="009C355F" w:rsidP="009C355F">
      <w:pPr>
        <w:spacing w:before="60"/>
        <w:ind w:left="1134"/>
        <w:jc w:val="both"/>
        <w:rPr>
          <w:sz w:val="28"/>
          <w:szCs w:val="28"/>
        </w:rPr>
      </w:pPr>
      <w:r w:rsidRPr="00880868">
        <w:rPr>
          <w:b/>
          <w:bCs/>
          <w:iCs/>
          <w:sz w:val="28"/>
          <w:szCs w:val="28"/>
        </w:rPr>
        <w:t xml:space="preserve">Địa điểm: </w:t>
      </w:r>
      <w:r w:rsidR="001E1108" w:rsidRPr="00880868">
        <w:rPr>
          <w:sz w:val="28"/>
          <w:szCs w:val="28"/>
        </w:rPr>
        <w:t>210 Thích Quảng Đức, Thủ Dầu Một, Hồ Chí Minh</w:t>
      </w:r>
      <w:r w:rsidRPr="00880868">
        <w:rPr>
          <w:sz w:val="28"/>
          <w:szCs w:val="28"/>
        </w:rPr>
        <w:t>.</w:t>
      </w:r>
    </w:p>
    <w:p w14:paraId="014998C7" w14:textId="49BCEC01" w:rsidR="00266807" w:rsidRPr="00880868" w:rsidRDefault="00266807" w:rsidP="00266807">
      <w:pPr>
        <w:spacing w:before="120"/>
        <w:ind w:left="1134"/>
        <w:jc w:val="both"/>
        <w:rPr>
          <w:sz w:val="28"/>
          <w:szCs w:val="28"/>
        </w:rPr>
      </w:pPr>
      <w:r w:rsidRPr="00880868">
        <w:rPr>
          <w:b/>
          <w:bCs/>
          <w:iCs/>
          <w:sz w:val="28"/>
          <w:szCs w:val="28"/>
        </w:rPr>
        <w:t>9. 8 giờ 30:</w:t>
      </w:r>
      <w:r w:rsidRPr="00880868">
        <w:rPr>
          <w:iCs/>
          <w:sz w:val="28"/>
          <w:szCs w:val="28"/>
        </w:rPr>
        <w:t xml:space="preserve"> Ủy quyền Ban QLDA ĐTXD dự </w:t>
      </w:r>
      <w:r w:rsidRPr="00880868">
        <w:rPr>
          <w:sz w:val="28"/>
          <w:szCs w:val="28"/>
        </w:rPr>
        <w:t xml:space="preserve">bàn giao và tiếp nhận các dự án chuẩn bị đầu tư của các Ban Quản lý dự án trực thuộc Ủy ban nhân dân Thành phố (khu vực Bình Dương, Bà Rịa - Vũng Tàu). </w:t>
      </w:r>
      <w:r w:rsidRPr="00880868">
        <w:rPr>
          <w:i/>
          <w:iCs/>
          <w:sz w:val="28"/>
          <w:szCs w:val="28"/>
        </w:rPr>
        <w:t>(Giấy mời số 866/GM-SCT ngày 22/6/2026)</w:t>
      </w:r>
    </w:p>
    <w:p w14:paraId="7F76C81B" w14:textId="77777777" w:rsidR="00266807" w:rsidRPr="00880868" w:rsidRDefault="00266807" w:rsidP="00266807">
      <w:pPr>
        <w:spacing w:before="60"/>
        <w:ind w:left="1134"/>
        <w:jc w:val="both"/>
        <w:rPr>
          <w:sz w:val="28"/>
          <w:szCs w:val="28"/>
        </w:rPr>
      </w:pPr>
      <w:r w:rsidRPr="00880868">
        <w:rPr>
          <w:b/>
          <w:bCs/>
          <w:iCs/>
          <w:sz w:val="28"/>
          <w:szCs w:val="28"/>
        </w:rPr>
        <w:t xml:space="preserve">Địa điểm: </w:t>
      </w:r>
      <w:r w:rsidRPr="00880868">
        <w:rPr>
          <w:sz w:val="28"/>
          <w:szCs w:val="28"/>
        </w:rPr>
        <w:t>Tại cơ sở 2 Sở Tài chính, số 32 đường Lê Thánh Tôn, phường Sài Gòn, Thành phố Hồ Chí Minh.</w:t>
      </w:r>
    </w:p>
    <w:p w14:paraId="1D4547C8" w14:textId="24AF6527" w:rsidR="00A12AA5" w:rsidRPr="00880868" w:rsidRDefault="00442BB2" w:rsidP="00A12AA5">
      <w:pPr>
        <w:spacing w:before="180"/>
        <w:jc w:val="both"/>
        <w:rPr>
          <w:b/>
          <w:bCs/>
          <w:i/>
          <w:sz w:val="28"/>
          <w:szCs w:val="28"/>
          <w:lang w:val="nl-NL"/>
        </w:rPr>
      </w:pPr>
      <w:r w:rsidRPr="00880868">
        <w:rPr>
          <w:b/>
          <w:bCs/>
          <w:i/>
          <w:sz w:val="28"/>
          <w:szCs w:val="28"/>
          <w:lang w:val="nl-NL"/>
        </w:rPr>
        <w:t>B</w:t>
      </w:r>
      <w:r w:rsidR="00A12AA5" w:rsidRPr="00880868">
        <w:rPr>
          <w:b/>
          <w:bCs/>
          <w:i/>
          <w:sz w:val="28"/>
          <w:szCs w:val="28"/>
          <w:lang w:val="nl-NL"/>
        </w:rPr>
        <w:t>uổi chiều</w:t>
      </w:r>
    </w:p>
    <w:p w14:paraId="74379159" w14:textId="47250C43" w:rsidR="00736626" w:rsidRPr="00880868" w:rsidRDefault="00852979" w:rsidP="00852979">
      <w:pPr>
        <w:spacing w:before="120"/>
        <w:ind w:left="1134"/>
        <w:jc w:val="both"/>
        <w:rPr>
          <w:iCs/>
          <w:sz w:val="28"/>
          <w:szCs w:val="28"/>
        </w:rPr>
      </w:pPr>
      <w:r w:rsidRPr="00880868">
        <w:rPr>
          <w:b/>
          <w:bCs/>
          <w:iCs/>
          <w:sz w:val="28"/>
          <w:szCs w:val="28"/>
        </w:rPr>
        <w:t xml:space="preserve">1. 14 giờ: </w:t>
      </w:r>
      <w:r w:rsidRPr="00880868">
        <w:rPr>
          <w:iCs/>
          <w:sz w:val="28"/>
          <w:szCs w:val="28"/>
        </w:rPr>
        <w:t xml:space="preserve">Chủ tịch UBND Nguyễn Hữu Thành, Phó Chủ tịch </w:t>
      </w:r>
      <w:r w:rsidR="00736626" w:rsidRPr="00880868">
        <w:rPr>
          <w:iCs/>
          <w:sz w:val="28"/>
          <w:szCs w:val="28"/>
        </w:rPr>
        <w:t>UBND Võ Trung Nghĩa dự họp Hội đồng bồi thường thông qua phương án bồi thường (đợt 9) công trình: Nâng cấp, mở rộng đường vào khu du lịch lòng hồ Dầu Tiếng.</w:t>
      </w:r>
    </w:p>
    <w:p w14:paraId="69DB9996" w14:textId="1C071ECA" w:rsidR="00F17EDA" w:rsidRPr="00880868" w:rsidRDefault="00852979" w:rsidP="00736626">
      <w:pPr>
        <w:spacing w:before="60"/>
        <w:ind w:left="1134"/>
        <w:jc w:val="both"/>
        <w:rPr>
          <w:sz w:val="28"/>
          <w:szCs w:val="28"/>
        </w:rPr>
      </w:pPr>
      <w:r w:rsidRPr="00880868">
        <w:rPr>
          <w:b/>
          <w:bCs/>
          <w:sz w:val="28"/>
          <w:szCs w:val="28"/>
        </w:rPr>
        <w:t>Mời dự:</w:t>
      </w:r>
      <w:r w:rsidRPr="00880868">
        <w:rPr>
          <w:sz w:val="28"/>
          <w:szCs w:val="28"/>
        </w:rPr>
        <w:t xml:space="preserve"> </w:t>
      </w:r>
      <w:r w:rsidR="008E4A19" w:rsidRPr="00880868">
        <w:rPr>
          <w:sz w:val="28"/>
          <w:szCs w:val="28"/>
        </w:rPr>
        <w:t>Thà</w:t>
      </w:r>
      <w:r w:rsidR="00736626" w:rsidRPr="00880868">
        <w:rPr>
          <w:sz w:val="28"/>
          <w:szCs w:val="28"/>
        </w:rPr>
        <w:t xml:space="preserve">nh viên Hội đồng theo Quyết định số 334/QĐ-UBND ngày 14/8/2025, Ban QLDA ĐTXD và công chức </w:t>
      </w:r>
      <w:r w:rsidR="008E4A19" w:rsidRPr="00880868">
        <w:rPr>
          <w:sz w:val="28"/>
          <w:szCs w:val="28"/>
        </w:rPr>
        <w:t>p</w:t>
      </w:r>
      <w:r w:rsidR="00736626" w:rsidRPr="00880868">
        <w:rPr>
          <w:sz w:val="28"/>
          <w:szCs w:val="28"/>
        </w:rPr>
        <w:t xml:space="preserve">hụ trách </w:t>
      </w:r>
      <w:r w:rsidR="00736626" w:rsidRPr="00880868">
        <w:rPr>
          <w:i/>
          <w:sz w:val="28"/>
          <w:szCs w:val="28"/>
        </w:rPr>
        <w:t>(chuẩn bị nội dung)</w:t>
      </w:r>
      <w:r w:rsidR="00F17EDA" w:rsidRPr="00880868">
        <w:rPr>
          <w:sz w:val="28"/>
          <w:szCs w:val="28"/>
        </w:rPr>
        <w:t>.</w:t>
      </w:r>
    </w:p>
    <w:p w14:paraId="2E55BDFB" w14:textId="5867A3D6" w:rsidR="00852979" w:rsidRPr="00880868" w:rsidRDefault="00852979" w:rsidP="00852979">
      <w:pPr>
        <w:spacing w:before="60"/>
        <w:ind w:left="1134"/>
        <w:jc w:val="both"/>
        <w:rPr>
          <w:sz w:val="28"/>
          <w:szCs w:val="28"/>
        </w:rPr>
      </w:pPr>
      <w:r w:rsidRPr="00880868">
        <w:rPr>
          <w:b/>
          <w:bCs/>
          <w:sz w:val="28"/>
          <w:szCs w:val="28"/>
        </w:rPr>
        <w:t xml:space="preserve">Địa điểm: </w:t>
      </w:r>
      <w:r w:rsidR="00736626" w:rsidRPr="00880868">
        <w:rPr>
          <w:sz w:val="28"/>
          <w:szCs w:val="28"/>
        </w:rPr>
        <w:t>Phòng họp 1 - UBND</w:t>
      </w:r>
      <w:r w:rsidRPr="00880868">
        <w:rPr>
          <w:sz w:val="28"/>
          <w:szCs w:val="28"/>
        </w:rPr>
        <w:t>.</w:t>
      </w:r>
    </w:p>
    <w:p w14:paraId="415CD93C" w14:textId="66BAC049" w:rsidR="00D73FD8" w:rsidRPr="00880868" w:rsidRDefault="00D73FD8" w:rsidP="00D73FD8">
      <w:pPr>
        <w:spacing w:before="120"/>
        <w:ind w:left="1134"/>
        <w:jc w:val="both"/>
        <w:rPr>
          <w:sz w:val="28"/>
          <w:szCs w:val="28"/>
        </w:rPr>
      </w:pPr>
      <w:r w:rsidRPr="00880868">
        <w:rPr>
          <w:b/>
          <w:bCs/>
          <w:iCs/>
          <w:sz w:val="28"/>
          <w:szCs w:val="28"/>
        </w:rPr>
        <w:t xml:space="preserve">2. 14 giờ: </w:t>
      </w:r>
      <w:r w:rsidRPr="00880868">
        <w:rPr>
          <w:iCs/>
          <w:sz w:val="28"/>
          <w:szCs w:val="28"/>
        </w:rPr>
        <w:t xml:space="preserve">Phó Chủ tịch HĐND Nguyễn </w:t>
      </w:r>
      <w:r w:rsidR="00266807" w:rsidRPr="00880868">
        <w:rPr>
          <w:iCs/>
          <w:sz w:val="28"/>
          <w:szCs w:val="28"/>
        </w:rPr>
        <w:t xml:space="preserve">Toàn Sang </w:t>
      </w:r>
      <w:r w:rsidRPr="00880868">
        <w:rPr>
          <w:iCs/>
          <w:sz w:val="28"/>
          <w:szCs w:val="28"/>
        </w:rPr>
        <w:t xml:space="preserve">dự </w:t>
      </w:r>
      <w:r w:rsidRPr="00880868">
        <w:rPr>
          <w:sz w:val="28"/>
          <w:szCs w:val="28"/>
        </w:rPr>
        <w:t>họp Đoàn giám sát để triển khai kế hoạch giám sát về công tác quản lý nhà nước về An toàn thực phẩm trên địa bàn Thành phố Hồ Chí Minh.</w:t>
      </w:r>
    </w:p>
    <w:p w14:paraId="2206970F" w14:textId="6FD14C83" w:rsidR="00D73FD8" w:rsidRPr="00880868" w:rsidRDefault="00D73FD8" w:rsidP="00D73FD8">
      <w:pPr>
        <w:spacing w:before="60"/>
        <w:ind w:left="1134"/>
        <w:jc w:val="both"/>
        <w:rPr>
          <w:sz w:val="28"/>
          <w:szCs w:val="28"/>
        </w:rPr>
      </w:pPr>
      <w:r w:rsidRPr="00880868">
        <w:rPr>
          <w:b/>
          <w:bCs/>
          <w:sz w:val="28"/>
          <w:szCs w:val="28"/>
        </w:rPr>
        <w:t>Mời dự:</w:t>
      </w:r>
      <w:r w:rsidRPr="00880868">
        <w:rPr>
          <w:sz w:val="28"/>
          <w:szCs w:val="28"/>
        </w:rPr>
        <w:t xml:space="preserve"> Phó Trưởng ban Văn hóa-Xã hội, </w:t>
      </w:r>
      <w:r w:rsidR="00266807" w:rsidRPr="00880868">
        <w:rPr>
          <w:sz w:val="28"/>
          <w:szCs w:val="28"/>
        </w:rPr>
        <w:t xml:space="preserve">Đại diện Lãnh đạo Phòng Văn hóa-Xã hội, </w:t>
      </w:r>
      <w:r w:rsidRPr="00880868">
        <w:rPr>
          <w:sz w:val="28"/>
          <w:szCs w:val="28"/>
        </w:rPr>
        <w:t>Trạm Y tế.</w:t>
      </w:r>
    </w:p>
    <w:p w14:paraId="5A7B2590" w14:textId="64EAFE40" w:rsidR="00D73FD8" w:rsidRPr="00880868" w:rsidRDefault="00D73FD8" w:rsidP="00D73FD8">
      <w:pPr>
        <w:spacing w:before="60"/>
        <w:ind w:left="1134"/>
        <w:jc w:val="both"/>
        <w:rPr>
          <w:b/>
          <w:bCs/>
          <w:iCs/>
          <w:sz w:val="28"/>
          <w:szCs w:val="28"/>
        </w:rPr>
      </w:pPr>
      <w:r w:rsidRPr="00880868">
        <w:rPr>
          <w:b/>
          <w:bCs/>
          <w:sz w:val="28"/>
          <w:szCs w:val="28"/>
        </w:rPr>
        <w:t xml:space="preserve">Địa điểm: </w:t>
      </w:r>
      <w:r w:rsidRPr="00880868">
        <w:rPr>
          <w:sz w:val="28"/>
          <w:szCs w:val="28"/>
        </w:rPr>
        <w:t>Phòng họp 2 - UBND.</w:t>
      </w:r>
    </w:p>
    <w:p w14:paraId="610B7AD5" w14:textId="72CF4B9C" w:rsidR="00D61B34" w:rsidRPr="00880868" w:rsidRDefault="00D73FD8" w:rsidP="00D61B34">
      <w:pPr>
        <w:spacing w:before="120"/>
        <w:ind w:left="1134"/>
        <w:jc w:val="both"/>
        <w:rPr>
          <w:iCs/>
          <w:sz w:val="28"/>
          <w:szCs w:val="28"/>
        </w:rPr>
      </w:pPr>
      <w:r w:rsidRPr="00880868">
        <w:rPr>
          <w:b/>
          <w:bCs/>
          <w:iCs/>
          <w:sz w:val="28"/>
          <w:szCs w:val="28"/>
        </w:rPr>
        <w:t>3</w:t>
      </w:r>
      <w:r w:rsidR="00D61B34" w:rsidRPr="00880868">
        <w:rPr>
          <w:b/>
          <w:bCs/>
          <w:iCs/>
          <w:sz w:val="28"/>
          <w:szCs w:val="28"/>
        </w:rPr>
        <w:t>. 1</w:t>
      </w:r>
      <w:r w:rsidR="00266807" w:rsidRPr="00880868">
        <w:rPr>
          <w:b/>
          <w:bCs/>
          <w:iCs/>
          <w:sz w:val="28"/>
          <w:szCs w:val="28"/>
        </w:rPr>
        <w:t>4</w:t>
      </w:r>
      <w:r w:rsidR="00D61B34" w:rsidRPr="00880868">
        <w:rPr>
          <w:b/>
          <w:bCs/>
          <w:iCs/>
          <w:sz w:val="28"/>
          <w:szCs w:val="28"/>
        </w:rPr>
        <w:t xml:space="preserve"> giờ: </w:t>
      </w:r>
      <w:r w:rsidR="00D61B34" w:rsidRPr="00880868">
        <w:rPr>
          <w:iCs/>
          <w:sz w:val="28"/>
          <w:szCs w:val="28"/>
        </w:rPr>
        <w:t>Phó Chủ tịch UBND Nguyễn Thành Dự dự họp giao ban với Hiệu trưởng các trường Mầm non, Tiểu học, Trung học cơ sở trực thuộc.</w:t>
      </w:r>
    </w:p>
    <w:p w14:paraId="47563A98" w14:textId="0CB44189" w:rsidR="00D61B34" w:rsidRPr="00880868" w:rsidRDefault="00D61B34" w:rsidP="00D61B34">
      <w:pPr>
        <w:spacing w:before="60"/>
        <w:ind w:left="1134"/>
        <w:jc w:val="both"/>
        <w:rPr>
          <w:sz w:val="28"/>
          <w:szCs w:val="28"/>
        </w:rPr>
      </w:pPr>
      <w:r w:rsidRPr="00880868">
        <w:rPr>
          <w:b/>
          <w:bCs/>
          <w:sz w:val="28"/>
          <w:szCs w:val="28"/>
        </w:rPr>
        <w:t>Mời dự:</w:t>
      </w:r>
      <w:r w:rsidRPr="00880868">
        <w:rPr>
          <w:sz w:val="28"/>
          <w:szCs w:val="28"/>
        </w:rPr>
        <w:t xml:space="preserve"> Hiệu trưởng các trường, Lãnh đạo và công chức phụ trách thuộc Phòng Văn hóa – Xã hội, Phó Chánh Văn phòng Trần Anh Tuấn, Công chức Nguyễn Sao Mai.</w:t>
      </w:r>
    </w:p>
    <w:p w14:paraId="1DAE5B44" w14:textId="5C1B6BC8" w:rsidR="00D61B34" w:rsidRPr="00880868" w:rsidRDefault="00D61B34" w:rsidP="00D61B34">
      <w:pPr>
        <w:spacing w:before="60"/>
        <w:ind w:left="1134"/>
        <w:jc w:val="both"/>
        <w:rPr>
          <w:sz w:val="28"/>
          <w:szCs w:val="28"/>
        </w:rPr>
      </w:pPr>
      <w:r w:rsidRPr="00880868">
        <w:rPr>
          <w:b/>
          <w:bCs/>
          <w:sz w:val="28"/>
          <w:szCs w:val="28"/>
        </w:rPr>
        <w:t xml:space="preserve">Địa điểm: </w:t>
      </w:r>
      <w:r w:rsidRPr="00880868">
        <w:rPr>
          <w:sz w:val="28"/>
          <w:szCs w:val="28"/>
        </w:rPr>
        <w:t xml:space="preserve">Phòng họp </w:t>
      </w:r>
      <w:r w:rsidR="00D73FD8" w:rsidRPr="00880868">
        <w:rPr>
          <w:sz w:val="28"/>
          <w:szCs w:val="28"/>
        </w:rPr>
        <w:t>Phòng Văn hóa-Xã hội</w:t>
      </w:r>
      <w:r w:rsidRPr="00880868">
        <w:rPr>
          <w:sz w:val="28"/>
          <w:szCs w:val="28"/>
        </w:rPr>
        <w:t>.</w:t>
      </w:r>
    </w:p>
    <w:p w14:paraId="3668279B" w14:textId="2516EB71" w:rsidR="00CB71CC" w:rsidRPr="00880868" w:rsidRDefault="00B74CFA">
      <w:pPr>
        <w:spacing w:before="240"/>
        <w:jc w:val="both"/>
        <w:rPr>
          <w:b/>
          <w:bCs/>
          <w:sz w:val="28"/>
          <w:szCs w:val="28"/>
          <w:u w:val="single"/>
          <w:lang w:val="nl-NL"/>
        </w:rPr>
      </w:pPr>
      <w:r w:rsidRPr="00880868">
        <w:rPr>
          <w:b/>
          <w:bCs/>
          <w:sz w:val="28"/>
          <w:szCs w:val="28"/>
          <w:u w:val="single"/>
          <w:lang w:val="nl-NL"/>
        </w:rPr>
        <w:t xml:space="preserve">Thứ sáu ngày </w:t>
      </w:r>
      <w:r w:rsidR="00D213C0" w:rsidRPr="00880868">
        <w:rPr>
          <w:b/>
          <w:bCs/>
          <w:sz w:val="28"/>
          <w:szCs w:val="28"/>
          <w:u w:val="single"/>
        </w:rPr>
        <w:t>26</w:t>
      </w:r>
      <w:r w:rsidRPr="00880868">
        <w:rPr>
          <w:b/>
          <w:bCs/>
          <w:sz w:val="28"/>
          <w:szCs w:val="28"/>
          <w:u w:val="single"/>
          <w:lang w:val="nl-NL"/>
        </w:rPr>
        <w:t>/</w:t>
      </w:r>
      <w:r w:rsidR="00DD763F" w:rsidRPr="00880868">
        <w:rPr>
          <w:b/>
          <w:bCs/>
          <w:sz w:val="28"/>
          <w:szCs w:val="28"/>
          <w:u w:val="single"/>
          <w:lang w:val="nl-NL"/>
        </w:rPr>
        <w:t>6</w:t>
      </w:r>
      <w:r w:rsidRPr="00880868">
        <w:rPr>
          <w:b/>
          <w:bCs/>
          <w:sz w:val="28"/>
          <w:szCs w:val="28"/>
          <w:u w:val="single"/>
          <w:lang w:val="nl-NL"/>
        </w:rPr>
        <w:t>/2026</w:t>
      </w:r>
    </w:p>
    <w:p w14:paraId="54608D72" w14:textId="77777777" w:rsidR="00492A8A" w:rsidRPr="00880868" w:rsidRDefault="00492A8A" w:rsidP="00492A8A">
      <w:pPr>
        <w:spacing w:before="180"/>
        <w:jc w:val="both"/>
        <w:rPr>
          <w:b/>
          <w:bCs/>
          <w:i/>
          <w:sz w:val="28"/>
          <w:szCs w:val="28"/>
          <w:lang w:val="nl-NL"/>
        </w:rPr>
      </w:pPr>
      <w:r w:rsidRPr="00880868">
        <w:rPr>
          <w:b/>
          <w:bCs/>
          <w:i/>
          <w:sz w:val="28"/>
          <w:szCs w:val="28"/>
          <w:lang w:val="nl-NL"/>
        </w:rPr>
        <w:t>Buổi sáng</w:t>
      </w:r>
    </w:p>
    <w:p w14:paraId="40B70B4C" w14:textId="5D13F023" w:rsidR="00581733" w:rsidRPr="00880868" w:rsidRDefault="00581733" w:rsidP="00581733">
      <w:pPr>
        <w:spacing w:before="120"/>
        <w:ind w:left="1134"/>
        <w:jc w:val="both"/>
        <w:rPr>
          <w:iCs/>
          <w:sz w:val="28"/>
          <w:szCs w:val="28"/>
        </w:rPr>
      </w:pPr>
      <w:r w:rsidRPr="00880868">
        <w:rPr>
          <w:b/>
          <w:bCs/>
          <w:iCs/>
          <w:sz w:val="28"/>
          <w:szCs w:val="28"/>
        </w:rPr>
        <w:t xml:space="preserve">1. </w:t>
      </w:r>
      <w:r w:rsidR="00E4408B" w:rsidRPr="00880868">
        <w:rPr>
          <w:b/>
          <w:bCs/>
          <w:iCs/>
          <w:sz w:val="28"/>
          <w:szCs w:val="28"/>
        </w:rPr>
        <w:t>7</w:t>
      </w:r>
      <w:r w:rsidRPr="00880868">
        <w:rPr>
          <w:b/>
          <w:bCs/>
          <w:iCs/>
          <w:sz w:val="28"/>
          <w:szCs w:val="28"/>
        </w:rPr>
        <w:t xml:space="preserve"> giờ</w:t>
      </w:r>
      <w:r w:rsidR="00E4408B" w:rsidRPr="00880868">
        <w:rPr>
          <w:b/>
          <w:bCs/>
          <w:iCs/>
          <w:sz w:val="28"/>
          <w:szCs w:val="28"/>
        </w:rPr>
        <w:t xml:space="preserve"> 30</w:t>
      </w:r>
      <w:r w:rsidRPr="00880868">
        <w:rPr>
          <w:b/>
          <w:bCs/>
          <w:iCs/>
          <w:sz w:val="28"/>
          <w:szCs w:val="28"/>
        </w:rPr>
        <w:t>:</w:t>
      </w:r>
      <w:r w:rsidRPr="00880868">
        <w:rPr>
          <w:iCs/>
          <w:sz w:val="28"/>
          <w:szCs w:val="28"/>
        </w:rPr>
        <w:t xml:space="preserve"> Chủ tịch UBND Nguyễn Hữu Thành</w:t>
      </w:r>
      <w:r w:rsidR="00E4408B" w:rsidRPr="00880868">
        <w:rPr>
          <w:iCs/>
          <w:sz w:val="28"/>
          <w:szCs w:val="28"/>
        </w:rPr>
        <w:t xml:space="preserve"> dự Hội nghị quân chính và sơ kết các chuyên ngành 6 tháng đầu năm 2026</w:t>
      </w:r>
      <w:r w:rsidRPr="00880868">
        <w:rPr>
          <w:iCs/>
          <w:sz w:val="28"/>
          <w:szCs w:val="28"/>
        </w:rPr>
        <w:t>.</w:t>
      </w:r>
    </w:p>
    <w:p w14:paraId="776653B9" w14:textId="77777777" w:rsidR="00E4408B" w:rsidRPr="00880868" w:rsidRDefault="00581733" w:rsidP="00581733">
      <w:pPr>
        <w:spacing w:before="60"/>
        <w:ind w:left="1134"/>
        <w:jc w:val="both"/>
        <w:rPr>
          <w:iCs/>
          <w:sz w:val="28"/>
          <w:szCs w:val="28"/>
        </w:rPr>
      </w:pPr>
      <w:r w:rsidRPr="00880868">
        <w:rPr>
          <w:b/>
          <w:bCs/>
          <w:iCs/>
          <w:sz w:val="28"/>
          <w:szCs w:val="28"/>
        </w:rPr>
        <w:t xml:space="preserve">Mời dự: </w:t>
      </w:r>
      <w:r w:rsidR="00E4408B" w:rsidRPr="00880868">
        <w:rPr>
          <w:iCs/>
          <w:sz w:val="28"/>
          <w:szCs w:val="28"/>
        </w:rPr>
        <w:t>Ban CHQS xã.</w:t>
      </w:r>
    </w:p>
    <w:p w14:paraId="1F2655B8" w14:textId="77777777" w:rsidR="00E4408B" w:rsidRPr="00880868" w:rsidRDefault="00581733" w:rsidP="00581733">
      <w:pPr>
        <w:spacing w:before="60"/>
        <w:ind w:left="1134"/>
        <w:jc w:val="both"/>
        <w:rPr>
          <w:bCs/>
          <w:iCs/>
          <w:sz w:val="28"/>
          <w:szCs w:val="28"/>
        </w:rPr>
      </w:pPr>
      <w:r w:rsidRPr="00880868">
        <w:rPr>
          <w:b/>
          <w:bCs/>
          <w:iCs/>
          <w:sz w:val="28"/>
          <w:szCs w:val="28"/>
        </w:rPr>
        <w:lastRenderedPageBreak/>
        <w:t xml:space="preserve">Địa điểm: </w:t>
      </w:r>
      <w:r w:rsidR="00E4408B" w:rsidRPr="00880868">
        <w:rPr>
          <w:bCs/>
          <w:iCs/>
          <w:sz w:val="28"/>
          <w:szCs w:val="28"/>
        </w:rPr>
        <w:t xml:space="preserve">Hội trường A/Bộ Tư lệnh Thành phố </w:t>
      </w:r>
      <w:r w:rsidR="00E4408B" w:rsidRPr="00880868">
        <w:rPr>
          <w:bCs/>
          <w:i/>
          <w:sz w:val="28"/>
          <w:szCs w:val="28"/>
        </w:rPr>
        <w:t>(số 291, đường Cách mạng tháng 8, phường Hòa Hưng, Thành phố Hồ Chí Minh)</w:t>
      </w:r>
      <w:r w:rsidR="00E4408B" w:rsidRPr="00880868">
        <w:rPr>
          <w:bCs/>
          <w:iCs/>
          <w:sz w:val="28"/>
          <w:szCs w:val="28"/>
        </w:rPr>
        <w:t>.</w:t>
      </w:r>
    </w:p>
    <w:p w14:paraId="7CAA4127" w14:textId="23D14676" w:rsidR="00BD2A55" w:rsidRPr="00880868" w:rsidRDefault="00BD2A55" w:rsidP="00BD2A55">
      <w:pPr>
        <w:spacing w:before="120"/>
        <w:ind w:left="1134"/>
        <w:jc w:val="both"/>
        <w:rPr>
          <w:iCs/>
          <w:sz w:val="28"/>
          <w:szCs w:val="28"/>
        </w:rPr>
      </w:pPr>
      <w:r w:rsidRPr="00880868">
        <w:rPr>
          <w:b/>
          <w:bCs/>
          <w:iCs/>
          <w:sz w:val="28"/>
          <w:szCs w:val="28"/>
        </w:rPr>
        <w:t>2. 8 giờ:</w:t>
      </w:r>
      <w:r w:rsidRPr="00880868">
        <w:rPr>
          <w:iCs/>
          <w:sz w:val="28"/>
          <w:szCs w:val="28"/>
        </w:rPr>
        <w:t xml:space="preserve"> Phó Chủ tịch UBND Võ Trung Nghĩa dự Hội nghị trực tuyến toàn quốc về triển khai, hướng dẫn, thực hiện Nghị định số 164/2026/NĐ-CP ngày 15 tháng 5 năm 2026 của Chính phủ về kiểm soát tài sản, thu nhập của người có chức vụ, quyền hạn trong cơ quan, tổ chức, đơn vị do Thanh tra Chính phủ chủ trì.</w:t>
      </w:r>
    </w:p>
    <w:p w14:paraId="2A9272D3" w14:textId="257FC53E" w:rsidR="00BD2A55" w:rsidRPr="00880868" w:rsidRDefault="00BD2A55" w:rsidP="00BD2A55">
      <w:pPr>
        <w:spacing w:before="60"/>
        <w:ind w:left="1134"/>
        <w:jc w:val="both"/>
        <w:rPr>
          <w:bCs/>
          <w:iCs/>
          <w:sz w:val="28"/>
          <w:szCs w:val="28"/>
        </w:rPr>
      </w:pPr>
      <w:r w:rsidRPr="00880868">
        <w:rPr>
          <w:b/>
          <w:bCs/>
          <w:iCs/>
          <w:sz w:val="28"/>
          <w:szCs w:val="28"/>
        </w:rPr>
        <w:t xml:space="preserve">Mời dự: </w:t>
      </w:r>
      <w:r w:rsidRPr="00880868">
        <w:rPr>
          <w:bCs/>
          <w:iCs/>
          <w:sz w:val="28"/>
          <w:szCs w:val="28"/>
        </w:rPr>
        <w:t>Lãnh đạo và công chức trực tiếp tham mưu công tác kiểm soát tài sản, thu nhập thuộc Phòng Văn hóa-Xã hội, Phòng Kinh tế, Trung tâm Phục vụ Hành chính công, Chánh Văn phòng Đinh Minh Tâm, Công chức Trần Huy Tiến.</w:t>
      </w:r>
    </w:p>
    <w:p w14:paraId="4F4BD3A8" w14:textId="77777777" w:rsidR="00BD2A55" w:rsidRPr="00880868" w:rsidRDefault="00BD2A55" w:rsidP="00BD2A55">
      <w:pPr>
        <w:spacing w:before="60"/>
        <w:ind w:left="1134"/>
        <w:jc w:val="both"/>
        <w:rPr>
          <w:bCs/>
          <w:iCs/>
          <w:sz w:val="28"/>
          <w:szCs w:val="28"/>
        </w:rPr>
      </w:pPr>
      <w:r w:rsidRPr="00880868">
        <w:rPr>
          <w:b/>
          <w:bCs/>
          <w:iCs/>
          <w:sz w:val="28"/>
          <w:szCs w:val="28"/>
        </w:rPr>
        <w:t xml:space="preserve">Địa điểm: </w:t>
      </w:r>
      <w:r w:rsidRPr="00880868">
        <w:rPr>
          <w:bCs/>
          <w:iCs/>
          <w:sz w:val="28"/>
          <w:szCs w:val="28"/>
        </w:rPr>
        <w:t>Phòng họp 1 - UBND.</w:t>
      </w:r>
    </w:p>
    <w:p w14:paraId="0AF9A25C" w14:textId="23C25682" w:rsidR="0057229A" w:rsidRPr="00880868" w:rsidRDefault="00BD2A55" w:rsidP="0057229A">
      <w:pPr>
        <w:spacing w:before="120"/>
        <w:ind w:left="1134"/>
        <w:jc w:val="both"/>
        <w:rPr>
          <w:iCs/>
          <w:sz w:val="28"/>
          <w:szCs w:val="28"/>
        </w:rPr>
      </w:pPr>
      <w:r w:rsidRPr="00880868">
        <w:rPr>
          <w:b/>
          <w:bCs/>
          <w:iCs/>
          <w:sz w:val="28"/>
          <w:szCs w:val="28"/>
        </w:rPr>
        <w:t>3</w:t>
      </w:r>
      <w:r w:rsidR="0057229A" w:rsidRPr="00880868">
        <w:rPr>
          <w:b/>
          <w:bCs/>
          <w:iCs/>
          <w:sz w:val="28"/>
          <w:szCs w:val="28"/>
        </w:rPr>
        <w:t>. 8 giờ:</w:t>
      </w:r>
      <w:r w:rsidR="0057229A" w:rsidRPr="00880868">
        <w:rPr>
          <w:iCs/>
          <w:sz w:val="28"/>
          <w:szCs w:val="28"/>
        </w:rPr>
        <w:t xml:space="preserve"> Phó Chủ tịch UBND Võ Trung Nghĩa, Trưởng, Phó Trưởng Ban Kinh tế-Ngân sách Trịnh Thị Ngoan, Đặng Thành Đông dự </w:t>
      </w:r>
      <w:r w:rsidR="007B103F" w:rsidRPr="00880868">
        <w:rPr>
          <w:iCs/>
          <w:sz w:val="28"/>
          <w:szCs w:val="28"/>
        </w:rPr>
        <w:t xml:space="preserve">cuộc </w:t>
      </w:r>
      <w:r w:rsidR="0057229A" w:rsidRPr="00880868">
        <w:rPr>
          <w:iCs/>
          <w:sz w:val="28"/>
          <w:szCs w:val="28"/>
        </w:rPr>
        <w:t xml:space="preserve">họp thẩm tra </w:t>
      </w:r>
      <w:r w:rsidR="007B103F" w:rsidRPr="00880868">
        <w:rPr>
          <w:iCs/>
          <w:sz w:val="28"/>
          <w:szCs w:val="28"/>
        </w:rPr>
        <w:t xml:space="preserve">đối với </w:t>
      </w:r>
      <w:r w:rsidR="0057229A" w:rsidRPr="00880868">
        <w:rPr>
          <w:iCs/>
          <w:sz w:val="28"/>
          <w:szCs w:val="28"/>
        </w:rPr>
        <w:t xml:space="preserve">các nội dung về tình hình kinh tế-xã hội, dự toán ngân sách, đầu tư công trình kỳ họp thứ Ba </w:t>
      </w:r>
      <w:r w:rsidR="0057229A" w:rsidRPr="00880868">
        <w:rPr>
          <w:i/>
          <w:iCs/>
          <w:sz w:val="28"/>
          <w:szCs w:val="28"/>
        </w:rPr>
        <w:t>(kỳ họp thường lệ giữa năm)</w:t>
      </w:r>
      <w:r w:rsidR="0057229A" w:rsidRPr="00880868">
        <w:rPr>
          <w:iCs/>
          <w:sz w:val="28"/>
          <w:szCs w:val="28"/>
        </w:rPr>
        <w:t xml:space="preserve"> HĐND xã khóa II nhiệm kỳ 2026-2031.</w:t>
      </w:r>
    </w:p>
    <w:p w14:paraId="3F296D74" w14:textId="21019AA0" w:rsidR="0057229A" w:rsidRPr="00880868" w:rsidRDefault="0057229A" w:rsidP="0057229A">
      <w:pPr>
        <w:spacing w:before="60"/>
        <w:ind w:left="1134"/>
        <w:jc w:val="both"/>
        <w:rPr>
          <w:iCs/>
          <w:sz w:val="28"/>
          <w:szCs w:val="28"/>
        </w:rPr>
      </w:pPr>
      <w:r w:rsidRPr="00880868">
        <w:rPr>
          <w:b/>
          <w:bCs/>
          <w:iCs/>
          <w:sz w:val="28"/>
          <w:szCs w:val="28"/>
        </w:rPr>
        <w:t xml:space="preserve">Mời dự: </w:t>
      </w:r>
      <w:r w:rsidR="007E7B88" w:rsidRPr="00880868">
        <w:rPr>
          <w:iCs/>
          <w:sz w:val="28"/>
          <w:szCs w:val="28"/>
        </w:rPr>
        <w:t>Thành viên Ban Kinh tế-</w:t>
      </w:r>
      <w:r w:rsidRPr="00880868">
        <w:rPr>
          <w:iCs/>
          <w:sz w:val="28"/>
          <w:szCs w:val="28"/>
        </w:rPr>
        <w:t xml:space="preserve">Ngân sách, Lãnh đạo và công chức phụ trách thuộc Phòng Kinh tế, Ban QLDA ĐTXD, Chánh Văn phòng Đinh Minh Tâm, </w:t>
      </w:r>
      <w:r w:rsidR="00736626" w:rsidRPr="00880868">
        <w:rPr>
          <w:iCs/>
          <w:sz w:val="28"/>
          <w:szCs w:val="28"/>
        </w:rPr>
        <w:t xml:space="preserve">Phó Chánh Văn phòng Đặng Mỹ Hồng, </w:t>
      </w:r>
      <w:r w:rsidRPr="00880868">
        <w:rPr>
          <w:iCs/>
          <w:sz w:val="28"/>
          <w:szCs w:val="28"/>
        </w:rPr>
        <w:t>Viên chức Ngô Thị Hồng Thu</w:t>
      </w:r>
      <w:r w:rsidR="00736626" w:rsidRPr="00880868">
        <w:rPr>
          <w:iCs/>
          <w:sz w:val="28"/>
          <w:szCs w:val="28"/>
        </w:rPr>
        <w:t>.</w:t>
      </w:r>
    </w:p>
    <w:p w14:paraId="5D6A7AEA" w14:textId="79E983CA" w:rsidR="0057229A" w:rsidRPr="00880868" w:rsidRDefault="0057229A" w:rsidP="0057229A">
      <w:pPr>
        <w:spacing w:before="60"/>
        <w:ind w:left="1134"/>
        <w:jc w:val="both"/>
        <w:rPr>
          <w:b/>
          <w:bCs/>
          <w:iCs/>
          <w:sz w:val="28"/>
          <w:szCs w:val="28"/>
        </w:rPr>
      </w:pPr>
      <w:r w:rsidRPr="00880868">
        <w:rPr>
          <w:b/>
          <w:bCs/>
          <w:iCs/>
          <w:sz w:val="28"/>
          <w:szCs w:val="28"/>
        </w:rPr>
        <w:t xml:space="preserve">Địa điểm: </w:t>
      </w:r>
      <w:r w:rsidRPr="00880868">
        <w:rPr>
          <w:bCs/>
          <w:iCs/>
          <w:sz w:val="28"/>
          <w:szCs w:val="28"/>
        </w:rPr>
        <w:t>Phòng họp 2 – UBND.</w:t>
      </w:r>
    </w:p>
    <w:p w14:paraId="34D5FAE9" w14:textId="73ABE7F7" w:rsidR="00C34BE4" w:rsidRPr="00880868" w:rsidRDefault="00BD2A55" w:rsidP="00161510">
      <w:pPr>
        <w:spacing w:before="120"/>
        <w:ind w:left="1134"/>
        <w:jc w:val="both"/>
        <w:rPr>
          <w:iCs/>
          <w:sz w:val="28"/>
          <w:szCs w:val="28"/>
        </w:rPr>
      </w:pPr>
      <w:r w:rsidRPr="00880868">
        <w:rPr>
          <w:b/>
          <w:bCs/>
          <w:iCs/>
          <w:sz w:val="28"/>
          <w:szCs w:val="28"/>
        </w:rPr>
        <w:t>4</w:t>
      </w:r>
      <w:r w:rsidR="00161510" w:rsidRPr="00880868">
        <w:rPr>
          <w:b/>
          <w:bCs/>
          <w:iCs/>
          <w:sz w:val="28"/>
          <w:szCs w:val="28"/>
        </w:rPr>
        <w:t>. 8 giờ:</w:t>
      </w:r>
      <w:r w:rsidR="00161510" w:rsidRPr="00880868">
        <w:rPr>
          <w:iCs/>
          <w:sz w:val="28"/>
          <w:szCs w:val="28"/>
        </w:rPr>
        <w:t xml:space="preserve"> Phó Chủ tịch UBND Nguyễn Thành Dự dự </w:t>
      </w:r>
      <w:r w:rsidR="00C34BE4" w:rsidRPr="00880868">
        <w:rPr>
          <w:iCs/>
          <w:sz w:val="28"/>
          <w:szCs w:val="28"/>
        </w:rPr>
        <w:t>kiểm tra, giám sát, hướng dẫn, đôn đốc tình hình tổ chức triển khai thực hiện Nghị quyết số 17-NQ/ĐU ngày 4/6/2026 của Ban Chấp hành Đảng ủy xã.</w:t>
      </w:r>
    </w:p>
    <w:p w14:paraId="4CD665F3" w14:textId="155D0A6A" w:rsidR="00161510" w:rsidRPr="00880868" w:rsidRDefault="00161510" w:rsidP="00161510">
      <w:pPr>
        <w:spacing w:before="60"/>
        <w:ind w:left="1134"/>
        <w:jc w:val="both"/>
        <w:rPr>
          <w:iCs/>
          <w:sz w:val="28"/>
          <w:szCs w:val="28"/>
        </w:rPr>
      </w:pPr>
      <w:r w:rsidRPr="00880868">
        <w:rPr>
          <w:b/>
          <w:bCs/>
          <w:iCs/>
          <w:sz w:val="28"/>
          <w:szCs w:val="28"/>
        </w:rPr>
        <w:t xml:space="preserve">Mời dự: </w:t>
      </w:r>
      <w:r w:rsidRPr="00880868">
        <w:rPr>
          <w:iCs/>
          <w:sz w:val="28"/>
          <w:szCs w:val="28"/>
        </w:rPr>
        <w:t>Thành viên Tổ Công tác số 02</w:t>
      </w:r>
      <w:r w:rsidR="00C34BE4" w:rsidRPr="00880868">
        <w:rPr>
          <w:iCs/>
          <w:sz w:val="28"/>
          <w:szCs w:val="28"/>
        </w:rPr>
        <w:t>, Bí thư - Trưởng ấp</w:t>
      </w:r>
      <w:r w:rsidR="007E7B88" w:rsidRPr="00880868">
        <w:rPr>
          <w:iCs/>
          <w:sz w:val="28"/>
          <w:szCs w:val="28"/>
        </w:rPr>
        <w:t xml:space="preserve"> – </w:t>
      </w:r>
      <w:r w:rsidR="00C34BE4" w:rsidRPr="00880868">
        <w:rPr>
          <w:iCs/>
          <w:sz w:val="28"/>
          <w:szCs w:val="28"/>
        </w:rPr>
        <w:t>Tổ trưởng Tổ BVANTTCS ấp An Phước, ấp Chiến Thắng, ấp Đồng Sầm, ấp Đồng Sến.</w:t>
      </w:r>
    </w:p>
    <w:p w14:paraId="78D96DAA" w14:textId="625FF1EE" w:rsidR="00161510" w:rsidRPr="00880868" w:rsidRDefault="00161510" w:rsidP="00161510">
      <w:pPr>
        <w:spacing w:before="60"/>
        <w:ind w:left="1134"/>
        <w:jc w:val="both"/>
        <w:rPr>
          <w:bCs/>
          <w:iCs/>
          <w:sz w:val="28"/>
          <w:szCs w:val="28"/>
        </w:rPr>
      </w:pPr>
      <w:r w:rsidRPr="00880868">
        <w:rPr>
          <w:b/>
          <w:bCs/>
          <w:iCs/>
          <w:sz w:val="28"/>
          <w:szCs w:val="28"/>
        </w:rPr>
        <w:t xml:space="preserve">Địa điểm: </w:t>
      </w:r>
      <w:r w:rsidRPr="00880868">
        <w:rPr>
          <w:bCs/>
          <w:iCs/>
          <w:sz w:val="28"/>
          <w:szCs w:val="28"/>
        </w:rPr>
        <w:t>Nhà Văn hóa ấp Đồng Sến.</w:t>
      </w:r>
    </w:p>
    <w:p w14:paraId="3AFF0EB7" w14:textId="7BD5A9A4" w:rsidR="0057229A" w:rsidRPr="00880868" w:rsidRDefault="00BD2A55" w:rsidP="0057229A">
      <w:pPr>
        <w:spacing w:before="120"/>
        <w:ind w:left="1134"/>
        <w:jc w:val="both"/>
        <w:rPr>
          <w:iCs/>
          <w:sz w:val="28"/>
          <w:szCs w:val="28"/>
        </w:rPr>
      </w:pPr>
      <w:r w:rsidRPr="00880868">
        <w:rPr>
          <w:b/>
          <w:bCs/>
          <w:iCs/>
          <w:sz w:val="28"/>
          <w:szCs w:val="28"/>
        </w:rPr>
        <w:t>5</w:t>
      </w:r>
      <w:r w:rsidR="0057229A" w:rsidRPr="00880868">
        <w:rPr>
          <w:b/>
          <w:bCs/>
          <w:iCs/>
          <w:sz w:val="28"/>
          <w:szCs w:val="28"/>
        </w:rPr>
        <w:t>. 8 giờ:</w:t>
      </w:r>
      <w:r w:rsidR="0057229A" w:rsidRPr="00880868">
        <w:rPr>
          <w:iCs/>
          <w:sz w:val="28"/>
          <w:szCs w:val="28"/>
        </w:rPr>
        <w:t xml:space="preserve"> Ủy quyền Phòng Kinh tế dự Lễ ra mắt CLB Nông dân sản xuất kinh doanh giỏi và Sơ kết công tác Hội và phong trào nông dân 06 tháng đầu năm 2026.</w:t>
      </w:r>
    </w:p>
    <w:p w14:paraId="5EA9D9F3" w14:textId="38BE417F" w:rsidR="0057229A" w:rsidRPr="00880868" w:rsidRDefault="0057229A" w:rsidP="0057229A">
      <w:pPr>
        <w:spacing w:before="60"/>
        <w:ind w:left="1134"/>
        <w:jc w:val="both"/>
        <w:rPr>
          <w:b/>
          <w:bCs/>
          <w:iCs/>
          <w:sz w:val="28"/>
          <w:szCs w:val="28"/>
        </w:rPr>
      </w:pPr>
      <w:r w:rsidRPr="00880868">
        <w:rPr>
          <w:b/>
          <w:bCs/>
          <w:iCs/>
          <w:sz w:val="28"/>
          <w:szCs w:val="28"/>
        </w:rPr>
        <w:t xml:space="preserve">Địa điểm: </w:t>
      </w:r>
      <w:r w:rsidRPr="00880868">
        <w:rPr>
          <w:bCs/>
          <w:iCs/>
          <w:sz w:val="28"/>
          <w:szCs w:val="28"/>
        </w:rPr>
        <w:t xml:space="preserve">Hội trường </w:t>
      </w:r>
      <w:r w:rsidR="00736626" w:rsidRPr="00880868">
        <w:rPr>
          <w:bCs/>
          <w:iCs/>
          <w:sz w:val="28"/>
          <w:szCs w:val="28"/>
        </w:rPr>
        <w:t>UB.MTTQVN</w:t>
      </w:r>
      <w:r w:rsidRPr="00880868">
        <w:rPr>
          <w:bCs/>
          <w:iCs/>
          <w:sz w:val="28"/>
          <w:szCs w:val="28"/>
        </w:rPr>
        <w:t>.</w:t>
      </w:r>
      <w:r w:rsidRPr="00880868">
        <w:rPr>
          <w:b/>
          <w:bCs/>
          <w:iCs/>
          <w:sz w:val="28"/>
          <w:szCs w:val="28"/>
        </w:rPr>
        <w:t xml:space="preserve"> </w:t>
      </w:r>
    </w:p>
    <w:p w14:paraId="357BCABC" w14:textId="176CAD8C" w:rsidR="00852979" w:rsidRPr="00880868" w:rsidRDefault="00BD2A55" w:rsidP="007E1378">
      <w:pPr>
        <w:spacing w:before="120"/>
        <w:ind w:left="1134"/>
        <w:jc w:val="both"/>
        <w:rPr>
          <w:iCs/>
          <w:sz w:val="28"/>
          <w:szCs w:val="28"/>
        </w:rPr>
      </w:pPr>
      <w:r w:rsidRPr="00880868">
        <w:rPr>
          <w:b/>
          <w:bCs/>
          <w:iCs/>
          <w:sz w:val="28"/>
          <w:szCs w:val="28"/>
        </w:rPr>
        <w:t>6</w:t>
      </w:r>
      <w:r w:rsidR="007E1378" w:rsidRPr="00880868">
        <w:rPr>
          <w:b/>
          <w:bCs/>
          <w:iCs/>
          <w:sz w:val="28"/>
          <w:szCs w:val="28"/>
        </w:rPr>
        <w:t xml:space="preserve">. </w:t>
      </w:r>
      <w:r w:rsidR="00852979" w:rsidRPr="00880868">
        <w:rPr>
          <w:b/>
          <w:bCs/>
          <w:iCs/>
          <w:sz w:val="28"/>
          <w:szCs w:val="28"/>
        </w:rPr>
        <w:t>8</w:t>
      </w:r>
      <w:r w:rsidR="007E1378" w:rsidRPr="00880868">
        <w:rPr>
          <w:b/>
          <w:bCs/>
          <w:iCs/>
          <w:sz w:val="28"/>
          <w:szCs w:val="28"/>
        </w:rPr>
        <w:t xml:space="preserve"> giờ:</w:t>
      </w:r>
      <w:r w:rsidR="007E1378" w:rsidRPr="00880868">
        <w:rPr>
          <w:iCs/>
          <w:sz w:val="28"/>
          <w:szCs w:val="28"/>
        </w:rPr>
        <w:t xml:space="preserve"> </w:t>
      </w:r>
      <w:r w:rsidR="00852979" w:rsidRPr="00880868">
        <w:rPr>
          <w:iCs/>
          <w:sz w:val="28"/>
          <w:szCs w:val="28"/>
        </w:rPr>
        <w:t>Ủy quyền Phòng Kinh tế, Phòng Văn hóa-Xã hội dự Hội nghị Đối thoại Doanh nghiệp – Chính quyền Thành phố - Chuyên đề về chính sách BHXH, BHYT, BHTN.</w:t>
      </w:r>
    </w:p>
    <w:p w14:paraId="36EF4F76" w14:textId="77777777" w:rsidR="00852979" w:rsidRPr="00880868" w:rsidRDefault="007E1378" w:rsidP="007E1378">
      <w:pPr>
        <w:spacing w:before="60"/>
        <w:ind w:left="1134"/>
        <w:jc w:val="both"/>
        <w:rPr>
          <w:bCs/>
          <w:iCs/>
          <w:sz w:val="28"/>
          <w:szCs w:val="28"/>
        </w:rPr>
      </w:pPr>
      <w:r w:rsidRPr="00880868">
        <w:rPr>
          <w:b/>
          <w:bCs/>
          <w:iCs/>
          <w:sz w:val="28"/>
          <w:szCs w:val="28"/>
        </w:rPr>
        <w:t xml:space="preserve">Địa điểm: </w:t>
      </w:r>
      <w:r w:rsidR="00852979" w:rsidRPr="00880868">
        <w:rPr>
          <w:bCs/>
          <w:iCs/>
          <w:sz w:val="28"/>
          <w:szCs w:val="28"/>
        </w:rPr>
        <w:t xml:space="preserve">Hội trường Prima AB, Khách sạn Majestic </w:t>
      </w:r>
      <w:r w:rsidR="00852979" w:rsidRPr="00880868">
        <w:rPr>
          <w:bCs/>
          <w:i/>
          <w:sz w:val="28"/>
          <w:szCs w:val="28"/>
        </w:rPr>
        <w:t>(số 01 Đồng Khởi, phường Sài Gòn, Thành phố Hồ Chí Minh)</w:t>
      </w:r>
      <w:r w:rsidR="00852979" w:rsidRPr="00880868">
        <w:rPr>
          <w:bCs/>
          <w:iCs/>
          <w:sz w:val="28"/>
          <w:szCs w:val="28"/>
        </w:rPr>
        <w:t>.</w:t>
      </w:r>
    </w:p>
    <w:p w14:paraId="29CC8312" w14:textId="77777777" w:rsidR="00B60C50" w:rsidRPr="00880868" w:rsidRDefault="00B60C50" w:rsidP="00B60C50">
      <w:pPr>
        <w:spacing w:before="180"/>
        <w:jc w:val="both"/>
        <w:rPr>
          <w:b/>
          <w:bCs/>
          <w:i/>
          <w:sz w:val="28"/>
          <w:szCs w:val="28"/>
          <w:lang w:val="nl-NL"/>
        </w:rPr>
      </w:pPr>
      <w:r w:rsidRPr="00880868">
        <w:rPr>
          <w:b/>
          <w:bCs/>
          <w:i/>
          <w:sz w:val="28"/>
          <w:szCs w:val="28"/>
          <w:lang w:val="nl-NL"/>
        </w:rPr>
        <w:t>Buổi chiều</w:t>
      </w:r>
    </w:p>
    <w:p w14:paraId="09519705" w14:textId="7DCD0FEC" w:rsidR="00161510" w:rsidRPr="00880868" w:rsidRDefault="00161510" w:rsidP="00161510">
      <w:pPr>
        <w:spacing w:before="120"/>
        <w:ind w:left="1134"/>
        <w:jc w:val="both"/>
        <w:rPr>
          <w:iCs/>
          <w:sz w:val="28"/>
          <w:szCs w:val="28"/>
        </w:rPr>
      </w:pPr>
      <w:r w:rsidRPr="00880868">
        <w:rPr>
          <w:b/>
          <w:bCs/>
          <w:iCs/>
          <w:sz w:val="28"/>
          <w:szCs w:val="28"/>
        </w:rPr>
        <w:lastRenderedPageBreak/>
        <w:t>14 giờ:</w:t>
      </w:r>
      <w:r w:rsidRPr="00880868">
        <w:rPr>
          <w:iCs/>
          <w:sz w:val="28"/>
          <w:szCs w:val="28"/>
        </w:rPr>
        <w:t xml:space="preserve"> Phó Chủ tịch UBND Võ Trung Nghĩa dự Hội nghị “Lắng nghe ý kiến Nhân dân góp ý xây dựng Đảng, xây dựng chính quyền xã gần dân, sát dân, vì Nhân dân phục vụ”.</w:t>
      </w:r>
    </w:p>
    <w:p w14:paraId="1A1B508B" w14:textId="7D9AC5B7" w:rsidR="00161510" w:rsidRPr="00880868" w:rsidRDefault="00161510" w:rsidP="00161510">
      <w:pPr>
        <w:spacing w:before="60"/>
        <w:ind w:left="1134"/>
        <w:jc w:val="both"/>
        <w:rPr>
          <w:iCs/>
          <w:sz w:val="28"/>
          <w:szCs w:val="28"/>
        </w:rPr>
      </w:pPr>
      <w:r w:rsidRPr="00880868">
        <w:rPr>
          <w:b/>
          <w:bCs/>
          <w:iCs/>
          <w:sz w:val="28"/>
          <w:szCs w:val="28"/>
        </w:rPr>
        <w:t xml:space="preserve">Mời dự: </w:t>
      </w:r>
      <w:r w:rsidRPr="00880868">
        <w:rPr>
          <w:iCs/>
          <w:sz w:val="28"/>
          <w:szCs w:val="28"/>
        </w:rPr>
        <w:t>Công an – Quân sự,</w:t>
      </w:r>
      <w:r w:rsidR="00D73FD8" w:rsidRPr="00880868">
        <w:rPr>
          <w:iCs/>
          <w:sz w:val="28"/>
          <w:szCs w:val="28"/>
        </w:rPr>
        <w:t xml:space="preserve"> Phó Trưởng Ban Văn hóa-Xã hội,</w:t>
      </w:r>
      <w:r w:rsidRPr="00880868">
        <w:rPr>
          <w:b/>
          <w:bCs/>
          <w:iCs/>
          <w:sz w:val="28"/>
          <w:szCs w:val="28"/>
        </w:rPr>
        <w:t xml:space="preserve"> </w:t>
      </w:r>
      <w:r w:rsidRPr="00880868">
        <w:rPr>
          <w:iCs/>
          <w:sz w:val="28"/>
          <w:szCs w:val="28"/>
        </w:rPr>
        <w:t>Lãnh đạo Phòng Kinh tế, Phòng Văn hóa-Xã hội, Trung tâm Phục vụ HCC, Trung tâm Cung ứng DVC, Trạm Y tế, Ban QLDA ĐTXD, Xí nghiệp CTCC, Chánh Văn phòng Đinh Minh Tâm, Công chức Lê Minh Kỳ.</w:t>
      </w:r>
    </w:p>
    <w:p w14:paraId="24EDA10A" w14:textId="647CEB77" w:rsidR="00161510" w:rsidRPr="00880868" w:rsidRDefault="00161510" w:rsidP="00161510">
      <w:pPr>
        <w:spacing w:before="60"/>
        <w:ind w:left="1134"/>
        <w:jc w:val="both"/>
        <w:rPr>
          <w:bCs/>
          <w:iCs/>
          <w:sz w:val="28"/>
          <w:szCs w:val="28"/>
        </w:rPr>
      </w:pPr>
      <w:r w:rsidRPr="00880868">
        <w:rPr>
          <w:b/>
          <w:bCs/>
          <w:iCs/>
          <w:sz w:val="28"/>
          <w:szCs w:val="28"/>
        </w:rPr>
        <w:t xml:space="preserve">Địa điểm: </w:t>
      </w:r>
      <w:r w:rsidRPr="00880868">
        <w:rPr>
          <w:bCs/>
          <w:iCs/>
          <w:sz w:val="28"/>
          <w:szCs w:val="28"/>
        </w:rPr>
        <w:t>Hội trường UB.MTTQVN xã.</w:t>
      </w:r>
    </w:p>
    <w:p w14:paraId="48CDBD2E" w14:textId="1930355B" w:rsidR="007B103F" w:rsidRPr="00880868" w:rsidRDefault="007B103F" w:rsidP="007B103F">
      <w:pPr>
        <w:spacing w:before="240"/>
        <w:jc w:val="both"/>
        <w:rPr>
          <w:b/>
          <w:bCs/>
          <w:sz w:val="28"/>
          <w:szCs w:val="28"/>
          <w:u w:val="single"/>
          <w:lang w:val="nl-NL"/>
        </w:rPr>
      </w:pPr>
      <w:r w:rsidRPr="00880868">
        <w:rPr>
          <w:b/>
          <w:bCs/>
          <w:sz w:val="28"/>
          <w:szCs w:val="28"/>
          <w:u w:val="single"/>
          <w:lang w:val="nl-NL"/>
        </w:rPr>
        <w:t xml:space="preserve">Thứ bảy ngày </w:t>
      </w:r>
      <w:r w:rsidRPr="00880868">
        <w:rPr>
          <w:b/>
          <w:bCs/>
          <w:sz w:val="28"/>
          <w:szCs w:val="28"/>
          <w:u w:val="single"/>
        </w:rPr>
        <w:t>27</w:t>
      </w:r>
      <w:r w:rsidRPr="00880868">
        <w:rPr>
          <w:b/>
          <w:bCs/>
          <w:sz w:val="28"/>
          <w:szCs w:val="28"/>
          <w:u w:val="single"/>
          <w:lang w:val="nl-NL"/>
        </w:rPr>
        <w:t>/6/2026</w:t>
      </w:r>
    </w:p>
    <w:p w14:paraId="17DF5798" w14:textId="77777777" w:rsidR="007B103F" w:rsidRPr="00880868" w:rsidRDefault="007B103F" w:rsidP="007B103F">
      <w:pPr>
        <w:spacing w:before="180"/>
        <w:jc w:val="both"/>
        <w:rPr>
          <w:b/>
          <w:bCs/>
          <w:i/>
          <w:sz w:val="28"/>
          <w:szCs w:val="28"/>
          <w:lang w:val="nl-NL"/>
        </w:rPr>
      </w:pPr>
      <w:r w:rsidRPr="00880868">
        <w:rPr>
          <w:b/>
          <w:bCs/>
          <w:i/>
          <w:sz w:val="28"/>
          <w:szCs w:val="28"/>
          <w:lang w:val="nl-NL"/>
        </w:rPr>
        <w:t>Buổi sáng</w:t>
      </w:r>
    </w:p>
    <w:p w14:paraId="16AC1943" w14:textId="624320F2" w:rsidR="007B103F" w:rsidRPr="00880868" w:rsidRDefault="007B103F" w:rsidP="007B103F">
      <w:pPr>
        <w:spacing w:before="120"/>
        <w:ind w:left="1134"/>
        <w:jc w:val="both"/>
        <w:rPr>
          <w:iCs/>
          <w:sz w:val="28"/>
          <w:szCs w:val="28"/>
        </w:rPr>
      </w:pPr>
      <w:r w:rsidRPr="00880868">
        <w:rPr>
          <w:b/>
          <w:bCs/>
          <w:iCs/>
          <w:sz w:val="28"/>
          <w:szCs w:val="28"/>
        </w:rPr>
        <w:t>6 giờ 00:</w:t>
      </w:r>
      <w:r w:rsidRPr="00880868">
        <w:rPr>
          <w:iCs/>
          <w:sz w:val="28"/>
          <w:szCs w:val="28"/>
        </w:rPr>
        <w:t xml:space="preserve"> Chủ tịch UBND Nguyễn Hữu Thành, Ph</w:t>
      </w:r>
      <w:r w:rsidR="00DB1ADD" w:rsidRPr="00880868">
        <w:rPr>
          <w:iCs/>
          <w:sz w:val="28"/>
          <w:szCs w:val="28"/>
        </w:rPr>
        <w:t xml:space="preserve">ó Chủ tịch UBND Võ Trung Nghĩa </w:t>
      </w:r>
      <w:r w:rsidRPr="00880868">
        <w:rPr>
          <w:iCs/>
          <w:sz w:val="28"/>
          <w:szCs w:val="28"/>
        </w:rPr>
        <w:t>dự Lễ mít tinh hưởng ứng và giải chạ</w:t>
      </w:r>
      <w:r w:rsidR="003C34C1" w:rsidRPr="00880868">
        <w:rPr>
          <w:iCs/>
          <w:sz w:val="28"/>
          <w:szCs w:val="28"/>
        </w:rPr>
        <w:t>y</w:t>
      </w:r>
      <w:r w:rsidRPr="00880868">
        <w:rPr>
          <w:iCs/>
          <w:sz w:val="28"/>
          <w:szCs w:val="28"/>
        </w:rPr>
        <w:t xml:space="preserve"> phong trào </w:t>
      </w:r>
      <w:r w:rsidRPr="00880868">
        <w:rPr>
          <w:i/>
          <w:iCs/>
          <w:sz w:val="28"/>
          <w:szCs w:val="28"/>
        </w:rPr>
        <w:t>“Chung một quyết tâm xây dựng xã, phường, đ</w:t>
      </w:r>
      <w:r w:rsidR="00FC4146" w:rsidRPr="00880868">
        <w:rPr>
          <w:i/>
          <w:iCs/>
          <w:sz w:val="28"/>
          <w:szCs w:val="28"/>
        </w:rPr>
        <w:t>ặc</w:t>
      </w:r>
      <w:r w:rsidRPr="00880868">
        <w:rPr>
          <w:i/>
          <w:iCs/>
          <w:sz w:val="28"/>
          <w:szCs w:val="28"/>
        </w:rPr>
        <w:t xml:space="preserve"> khu không ma túy”</w:t>
      </w:r>
      <w:r w:rsidRPr="00880868">
        <w:rPr>
          <w:iCs/>
          <w:sz w:val="28"/>
          <w:szCs w:val="28"/>
        </w:rPr>
        <w:t>.</w:t>
      </w:r>
    </w:p>
    <w:p w14:paraId="464CD8DF" w14:textId="48A5E994" w:rsidR="007B103F" w:rsidRPr="00880868" w:rsidRDefault="007B103F" w:rsidP="007B103F">
      <w:pPr>
        <w:spacing w:before="60"/>
        <w:ind w:left="1134"/>
        <w:jc w:val="both"/>
        <w:rPr>
          <w:iCs/>
          <w:sz w:val="28"/>
          <w:szCs w:val="28"/>
        </w:rPr>
      </w:pPr>
      <w:r w:rsidRPr="00880868">
        <w:rPr>
          <w:b/>
          <w:bCs/>
          <w:iCs/>
          <w:sz w:val="28"/>
          <w:szCs w:val="28"/>
        </w:rPr>
        <w:t xml:space="preserve">Mời dự: </w:t>
      </w:r>
      <w:r w:rsidRPr="00880868">
        <w:rPr>
          <w:iCs/>
          <w:sz w:val="28"/>
          <w:szCs w:val="28"/>
        </w:rPr>
        <w:t>Lãnh đạo Đảng ủy, Chủ tịch, các Phó Chủ tịch UB.MTTQVN, Công an – Quân sự, Ban Giám hiệu các trường, Lãnh đạo Phòng Kinh tế, Phòng Văn hóa-Xã hội, Trung tâm Phục vụ HCC, Trung tâm Cung ứng DVC, Trạm Y tế, Ban QLDA ĐTXD, Xí nghiệp CTCC, Bí thư – Trưởng ấp – Trưởng Ban CTMT – Tổ trưởng Tổ BVANTTCS 26 ấp</w:t>
      </w:r>
      <w:r w:rsidR="006058E9" w:rsidRPr="00880868">
        <w:rPr>
          <w:iCs/>
          <w:sz w:val="28"/>
          <w:szCs w:val="28"/>
        </w:rPr>
        <w:t>, Lãnh đạo và công chức Văn phòng HĐND-UBND</w:t>
      </w:r>
      <w:r w:rsidR="00383C79" w:rsidRPr="00880868">
        <w:rPr>
          <w:iCs/>
          <w:sz w:val="28"/>
          <w:szCs w:val="28"/>
        </w:rPr>
        <w:t xml:space="preserve"> </w:t>
      </w:r>
      <w:r w:rsidR="00383C79" w:rsidRPr="00880868">
        <w:rPr>
          <w:i/>
          <w:iCs/>
          <w:sz w:val="28"/>
          <w:szCs w:val="28"/>
        </w:rPr>
        <w:t>(theo danh sách phân công)</w:t>
      </w:r>
      <w:r w:rsidR="006058E9" w:rsidRPr="00880868">
        <w:rPr>
          <w:iCs/>
          <w:sz w:val="28"/>
          <w:szCs w:val="28"/>
        </w:rPr>
        <w:t>.</w:t>
      </w:r>
    </w:p>
    <w:p w14:paraId="0D28AE2B" w14:textId="29A20155" w:rsidR="007B103F" w:rsidRPr="00880868" w:rsidRDefault="007B103F" w:rsidP="007B103F">
      <w:pPr>
        <w:spacing w:before="60"/>
        <w:ind w:left="1134"/>
        <w:jc w:val="both"/>
        <w:rPr>
          <w:bCs/>
          <w:iCs/>
          <w:sz w:val="28"/>
          <w:szCs w:val="28"/>
        </w:rPr>
      </w:pPr>
      <w:r w:rsidRPr="00880868">
        <w:rPr>
          <w:b/>
          <w:bCs/>
          <w:iCs/>
          <w:sz w:val="28"/>
          <w:szCs w:val="28"/>
        </w:rPr>
        <w:t xml:space="preserve">Địa điểm: </w:t>
      </w:r>
      <w:r w:rsidRPr="00880868">
        <w:rPr>
          <w:bCs/>
          <w:iCs/>
          <w:sz w:val="28"/>
          <w:szCs w:val="28"/>
        </w:rPr>
        <w:t>Hội trường xã.</w:t>
      </w:r>
    </w:p>
    <w:p w14:paraId="3BAED769" w14:textId="79F97B0A" w:rsidR="00A0136E" w:rsidRPr="00880868" w:rsidRDefault="00A0136E" w:rsidP="00A0136E">
      <w:pPr>
        <w:spacing w:before="240"/>
        <w:jc w:val="both"/>
        <w:rPr>
          <w:b/>
          <w:bCs/>
          <w:sz w:val="28"/>
          <w:szCs w:val="28"/>
          <w:u w:val="single"/>
          <w:lang w:val="nl-NL"/>
        </w:rPr>
      </w:pPr>
      <w:r w:rsidRPr="00880868">
        <w:rPr>
          <w:b/>
          <w:bCs/>
          <w:sz w:val="28"/>
          <w:szCs w:val="28"/>
          <w:u w:val="single"/>
          <w:lang w:val="nl-NL"/>
        </w:rPr>
        <w:t>Chủ nh</w:t>
      </w:r>
      <w:r w:rsidR="00F811CD" w:rsidRPr="00880868">
        <w:rPr>
          <w:b/>
          <w:bCs/>
          <w:sz w:val="28"/>
          <w:szCs w:val="28"/>
          <w:u w:val="single"/>
          <w:lang w:val="nl-NL"/>
        </w:rPr>
        <w:t>ật</w:t>
      </w:r>
      <w:r w:rsidRPr="00880868">
        <w:rPr>
          <w:b/>
          <w:bCs/>
          <w:sz w:val="28"/>
          <w:szCs w:val="28"/>
          <w:u w:val="single"/>
          <w:lang w:val="nl-NL"/>
        </w:rPr>
        <w:t xml:space="preserve"> ngày </w:t>
      </w:r>
      <w:r w:rsidRPr="00880868">
        <w:rPr>
          <w:b/>
          <w:bCs/>
          <w:sz w:val="28"/>
          <w:szCs w:val="28"/>
          <w:u w:val="single"/>
        </w:rPr>
        <w:t>28</w:t>
      </w:r>
      <w:r w:rsidRPr="00880868">
        <w:rPr>
          <w:b/>
          <w:bCs/>
          <w:sz w:val="28"/>
          <w:szCs w:val="28"/>
          <w:u w:val="single"/>
          <w:lang w:val="nl-NL"/>
        </w:rPr>
        <w:t>/6/2026</w:t>
      </w:r>
    </w:p>
    <w:p w14:paraId="3D8AADC3" w14:textId="77777777" w:rsidR="00A0136E" w:rsidRPr="00880868" w:rsidRDefault="00A0136E" w:rsidP="00A0136E">
      <w:pPr>
        <w:spacing w:before="180"/>
        <w:jc w:val="both"/>
        <w:rPr>
          <w:b/>
          <w:bCs/>
          <w:i/>
          <w:sz w:val="28"/>
          <w:szCs w:val="28"/>
          <w:lang w:val="nl-NL"/>
        </w:rPr>
      </w:pPr>
      <w:r w:rsidRPr="00880868">
        <w:rPr>
          <w:b/>
          <w:bCs/>
          <w:i/>
          <w:sz w:val="28"/>
          <w:szCs w:val="28"/>
          <w:lang w:val="nl-NL"/>
        </w:rPr>
        <w:t>Buổi sáng</w:t>
      </w:r>
    </w:p>
    <w:p w14:paraId="0C38EAC9" w14:textId="063EC84C" w:rsidR="00A0136E" w:rsidRPr="00880868" w:rsidRDefault="00301EB5" w:rsidP="00A0136E">
      <w:pPr>
        <w:spacing w:before="120"/>
        <w:ind w:left="1134"/>
        <w:jc w:val="both"/>
        <w:rPr>
          <w:iCs/>
          <w:sz w:val="28"/>
          <w:szCs w:val="28"/>
        </w:rPr>
      </w:pPr>
      <w:r w:rsidRPr="00880868">
        <w:rPr>
          <w:b/>
          <w:bCs/>
          <w:iCs/>
          <w:sz w:val="28"/>
          <w:szCs w:val="28"/>
        </w:rPr>
        <w:t xml:space="preserve">1. </w:t>
      </w:r>
      <w:r w:rsidR="00DB4ED2" w:rsidRPr="00880868">
        <w:rPr>
          <w:b/>
          <w:bCs/>
          <w:iCs/>
          <w:sz w:val="28"/>
          <w:szCs w:val="28"/>
        </w:rPr>
        <w:t>7</w:t>
      </w:r>
      <w:r w:rsidR="00A0136E" w:rsidRPr="00880868">
        <w:rPr>
          <w:b/>
          <w:bCs/>
          <w:iCs/>
          <w:sz w:val="28"/>
          <w:szCs w:val="28"/>
        </w:rPr>
        <w:t xml:space="preserve"> giờ:</w:t>
      </w:r>
      <w:r w:rsidR="00A0136E" w:rsidRPr="00880868">
        <w:rPr>
          <w:iCs/>
          <w:sz w:val="28"/>
          <w:szCs w:val="28"/>
        </w:rPr>
        <w:t xml:space="preserve"> Chủ tịch UBND Nguyễn Hữu Thành, </w:t>
      </w:r>
      <w:r w:rsidR="00797788" w:rsidRPr="00880868">
        <w:rPr>
          <w:iCs/>
          <w:sz w:val="28"/>
          <w:szCs w:val="28"/>
        </w:rPr>
        <w:t xml:space="preserve">Phó Chủ tịch HĐND Nguyễn Toàn Sang, </w:t>
      </w:r>
      <w:r w:rsidR="00A0136E" w:rsidRPr="00880868">
        <w:rPr>
          <w:iCs/>
          <w:sz w:val="28"/>
          <w:szCs w:val="28"/>
        </w:rPr>
        <w:t xml:space="preserve">Phó Chủ tịch UBND Võ Trung Nghĩa, Phó Chủ tịch UBND Nguyễn Thành Dự dự Lễ </w:t>
      </w:r>
      <w:r w:rsidR="00797788" w:rsidRPr="00880868">
        <w:rPr>
          <w:iCs/>
          <w:sz w:val="28"/>
          <w:szCs w:val="28"/>
        </w:rPr>
        <w:t>phối hợp đồng loạt ra quân hưởng ứng phong trào thi đua “</w:t>
      </w:r>
      <w:r w:rsidR="00797788" w:rsidRPr="00880868">
        <w:rPr>
          <w:i/>
          <w:iCs/>
          <w:sz w:val="28"/>
          <w:szCs w:val="28"/>
        </w:rPr>
        <w:t>Toàn dân chung tay bảo vệ môi trường vì một Việt Nam xanh – sạch – đẹp</w:t>
      </w:r>
      <w:r w:rsidR="00797788" w:rsidRPr="00880868">
        <w:rPr>
          <w:iCs/>
          <w:sz w:val="28"/>
          <w:szCs w:val="28"/>
        </w:rPr>
        <w:t xml:space="preserve">” chào mừng kỷ niệm 50 năm Ngày thành phố Sài Gòn </w:t>
      </w:r>
      <w:r w:rsidR="00FC4146" w:rsidRPr="00880868">
        <w:rPr>
          <w:iCs/>
          <w:sz w:val="28"/>
          <w:szCs w:val="28"/>
        </w:rPr>
        <w:t>–</w:t>
      </w:r>
      <w:r w:rsidR="00797788" w:rsidRPr="00880868">
        <w:rPr>
          <w:iCs/>
          <w:sz w:val="28"/>
          <w:szCs w:val="28"/>
        </w:rPr>
        <w:t xml:space="preserve"> Gia Định chính thức vinh dự mang tên Chủ tịch Hồ Chí Minh.</w:t>
      </w:r>
    </w:p>
    <w:p w14:paraId="7E93C56E" w14:textId="1C2E5358" w:rsidR="00A0136E" w:rsidRPr="00880868" w:rsidRDefault="00A0136E" w:rsidP="00A0136E">
      <w:pPr>
        <w:spacing w:before="60"/>
        <w:ind w:left="1134"/>
        <w:jc w:val="both"/>
        <w:rPr>
          <w:iCs/>
          <w:sz w:val="28"/>
          <w:szCs w:val="28"/>
        </w:rPr>
      </w:pPr>
      <w:r w:rsidRPr="00880868">
        <w:rPr>
          <w:b/>
          <w:bCs/>
          <w:iCs/>
          <w:sz w:val="28"/>
          <w:szCs w:val="28"/>
        </w:rPr>
        <w:t xml:space="preserve">Mời dự: </w:t>
      </w:r>
      <w:r w:rsidR="00DB4ED2" w:rsidRPr="00880868">
        <w:rPr>
          <w:sz w:val="28"/>
          <w:szCs w:val="28"/>
        </w:rPr>
        <w:t>Tất cả cán bộ, công chức, viên chức, người lao động trên địa bàn xã; Bí thư, Phó Bí thư – Trưởng, Phó Trưởng ấp; Trưởng Ban, Phó Trưởng Ban CTMT 26 ấp; Trưởng, Phó các chi hội Đoàn thể 26 ấp; Bí thư – Phó Bí thư các chi đoàn thuộc Đoàn TNCS Hồ Chí Minh xã; Lực lượng vũ trang: Công an, Quân sự</w:t>
      </w:r>
      <w:r w:rsidR="00FC4146" w:rsidRPr="00880868">
        <w:rPr>
          <w:bCs/>
          <w:iCs/>
          <w:sz w:val="28"/>
          <w:szCs w:val="28"/>
        </w:rPr>
        <w:t>.</w:t>
      </w:r>
    </w:p>
    <w:p w14:paraId="060A17CF" w14:textId="6C44ED34" w:rsidR="00A0136E" w:rsidRPr="00880868" w:rsidRDefault="00A0136E" w:rsidP="00A0136E">
      <w:pPr>
        <w:spacing w:before="60"/>
        <w:ind w:left="1134"/>
        <w:jc w:val="both"/>
        <w:rPr>
          <w:bCs/>
          <w:iCs/>
          <w:sz w:val="28"/>
          <w:szCs w:val="28"/>
        </w:rPr>
      </w:pPr>
      <w:r w:rsidRPr="00880868">
        <w:rPr>
          <w:b/>
          <w:bCs/>
          <w:iCs/>
          <w:sz w:val="28"/>
          <w:szCs w:val="28"/>
        </w:rPr>
        <w:t xml:space="preserve">Địa điểm: </w:t>
      </w:r>
      <w:r w:rsidR="00DB4ED2" w:rsidRPr="00880868">
        <w:rPr>
          <w:iCs/>
          <w:sz w:val="28"/>
          <w:szCs w:val="28"/>
        </w:rPr>
        <w:t>Khu vực Suối Trúc (Hồ Than thở)</w:t>
      </w:r>
      <w:r w:rsidR="00DB4ED2" w:rsidRPr="00880868">
        <w:rPr>
          <w:bCs/>
          <w:iCs/>
          <w:sz w:val="28"/>
          <w:szCs w:val="28"/>
        </w:rPr>
        <w:t xml:space="preserve"> xã Dầu Tiếng.</w:t>
      </w:r>
    </w:p>
    <w:p w14:paraId="3AA89FBB" w14:textId="39CE19F6" w:rsidR="00410E70" w:rsidRPr="00880868" w:rsidRDefault="00301EB5" w:rsidP="00B84256">
      <w:pPr>
        <w:spacing w:before="120"/>
        <w:ind w:left="1134"/>
        <w:jc w:val="both"/>
        <w:rPr>
          <w:iCs/>
          <w:sz w:val="28"/>
          <w:szCs w:val="28"/>
        </w:rPr>
      </w:pPr>
      <w:r w:rsidRPr="00880868">
        <w:rPr>
          <w:b/>
          <w:bCs/>
          <w:iCs/>
          <w:sz w:val="28"/>
          <w:szCs w:val="28"/>
        </w:rPr>
        <w:t xml:space="preserve">2. </w:t>
      </w:r>
      <w:r w:rsidR="00B84256" w:rsidRPr="00880868">
        <w:rPr>
          <w:b/>
          <w:bCs/>
          <w:iCs/>
          <w:sz w:val="28"/>
          <w:szCs w:val="28"/>
        </w:rPr>
        <w:t>8 giờ:</w:t>
      </w:r>
      <w:r w:rsidR="00B84256" w:rsidRPr="00880868">
        <w:rPr>
          <w:iCs/>
          <w:sz w:val="28"/>
          <w:szCs w:val="28"/>
        </w:rPr>
        <w:t xml:space="preserve"> Chủ tịch UBND Nguyễn Hữu Thành dự Lễ </w:t>
      </w:r>
      <w:r w:rsidR="00410E70" w:rsidRPr="00880868">
        <w:rPr>
          <w:iCs/>
          <w:sz w:val="28"/>
          <w:szCs w:val="28"/>
        </w:rPr>
        <w:t>bàn giao nhà “Đại đoàn kết” cho 03 hộ có hoàn cảnh khó khăn về nhà ở.</w:t>
      </w:r>
    </w:p>
    <w:p w14:paraId="76859ED6" w14:textId="3778F9AC" w:rsidR="00B84256" w:rsidRPr="00880868" w:rsidRDefault="00B84256" w:rsidP="00B84256">
      <w:pPr>
        <w:spacing w:before="60"/>
        <w:ind w:left="1134"/>
        <w:jc w:val="both"/>
        <w:rPr>
          <w:iCs/>
          <w:sz w:val="28"/>
          <w:szCs w:val="28"/>
        </w:rPr>
      </w:pPr>
      <w:r w:rsidRPr="00880868">
        <w:rPr>
          <w:b/>
          <w:bCs/>
          <w:iCs/>
          <w:sz w:val="28"/>
          <w:szCs w:val="28"/>
        </w:rPr>
        <w:t xml:space="preserve">Mời dự: </w:t>
      </w:r>
      <w:r w:rsidR="003C34C1" w:rsidRPr="00880868">
        <w:rPr>
          <w:bCs/>
          <w:iCs/>
          <w:sz w:val="28"/>
          <w:szCs w:val="28"/>
        </w:rPr>
        <w:t>Phó Trưởng ban Kinh tế - Ngân sách, L</w:t>
      </w:r>
      <w:r w:rsidR="00FC4146" w:rsidRPr="00880868">
        <w:rPr>
          <w:bCs/>
          <w:iCs/>
          <w:sz w:val="28"/>
          <w:szCs w:val="28"/>
        </w:rPr>
        <w:t>ãnh đạo Phòng Văn hóa-Xã hội, Ph</w:t>
      </w:r>
      <w:r w:rsidR="00410E70" w:rsidRPr="00880868">
        <w:rPr>
          <w:bCs/>
          <w:iCs/>
          <w:sz w:val="28"/>
          <w:szCs w:val="28"/>
        </w:rPr>
        <w:t>òng Kinh tế.</w:t>
      </w:r>
      <w:bookmarkStart w:id="0" w:name="_GoBack"/>
      <w:bookmarkEnd w:id="0"/>
    </w:p>
    <w:p w14:paraId="18D65D9B" w14:textId="556AE4BE" w:rsidR="00B84256" w:rsidRPr="00880868" w:rsidRDefault="00B84256" w:rsidP="00B84256">
      <w:pPr>
        <w:spacing w:before="60"/>
        <w:ind w:left="1134"/>
        <w:jc w:val="both"/>
        <w:rPr>
          <w:bCs/>
          <w:iCs/>
          <w:sz w:val="28"/>
          <w:szCs w:val="28"/>
        </w:rPr>
      </w:pPr>
      <w:r w:rsidRPr="00880868">
        <w:rPr>
          <w:b/>
          <w:bCs/>
          <w:iCs/>
          <w:sz w:val="28"/>
          <w:szCs w:val="28"/>
        </w:rPr>
        <w:lastRenderedPageBreak/>
        <w:t>Địa điểm:</w:t>
      </w:r>
      <w:r w:rsidR="00410E70" w:rsidRPr="00880868">
        <w:rPr>
          <w:b/>
          <w:bCs/>
          <w:iCs/>
          <w:sz w:val="28"/>
          <w:szCs w:val="28"/>
        </w:rPr>
        <w:t xml:space="preserve"> </w:t>
      </w:r>
      <w:r w:rsidR="00410E70" w:rsidRPr="00880868">
        <w:rPr>
          <w:bCs/>
          <w:iCs/>
          <w:sz w:val="28"/>
          <w:szCs w:val="28"/>
        </w:rPr>
        <w:t xml:space="preserve">Hộ ông Huỳnh Phúc Hoàng Nhi, ấp Định Thới </w:t>
      </w:r>
      <w:r w:rsidR="00410E70" w:rsidRPr="00880868">
        <w:rPr>
          <w:b/>
          <w:bCs/>
          <w:i/>
          <w:iCs/>
          <w:sz w:val="28"/>
          <w:szCs w:val="28"/>
        </w:rPr>
        <w:t>(8 giờ 00)</w:t>
      </w:r>
      <w:r w:rsidR="00410E70" w:rsidRPr="00880868">
        <w:rPr>
          <w:bCs/>
          <w:iCs/>
          <w:sz w:val="28"/>
          <w:szCs w:val="28"/>
        </w:rPr>
        <w:t xml:space="preserve">, hộ bà Lê Thị Đây, ấp Chiến Thắng </w:t>
      </w:r>
      <w:r w:rsidR="00410E70" w:rsidRPr="00880868">
        <w:rPr>
          <w:b/>
          <w:bCs/>
          <w:i/>
          <w:iCs/>
          <w:sz w:val="28"/>
          <w:szCs w:val="28"/>
        </w:rPr>
        <w:t>(9 giờ 00)</w:t>
      </w:r>
      <w:r w:rsidR="00410E70" w:rsidRPr="00880868">
        <w:rPr>
          <w:bCs/>
          <w:iCs/>
          <w:sz w:val="28"/>
          <w:szCs w:val="28"/>
        </w:rPr>
        <w:t xml:space="preserve">, hộ bà Lê Thị Hiền, ấp Chiến Thắng </w:t>
      </w:r>
      <w:r w:rsidR="00410E70" w:rsidRPr="00880868">
        <w:rPr>
          <w:b/>
          <w:bCs/>
          <w:i/>
          <w:iCs/>
          <w:sz w:val="28"/>
          <w:szCs w:val="28"/>
        </w:rPr>
        <w:t>(10 giờ 00)</w:t>
      </w:r>
      <w:r w:rsidR="00410E70" w:rsidRPr="00880868">
        <w:rPr>
          <w:bCs/>
          <w:iCs/>
          <w:sz w:val="28"/>
          <w:szCs w:val="28"/>
        </w:rPr>
        <w:t>.</w:t>
      </w:r>
    </w:p>
    <w:p w14:paraId="436CEF13" w14:textId="1D0C5425" w:rsidR="006058E9" w:rsidRPr="00880868" w:rsidRDefault="006058E9" w:rsidP="006058E9">
      <w:pPr>
        <w:spacing w:before="180"/>
        <w:jc w:val="both"/>
        <w:rPr>
          <w:b/>
          <w:bCs/>
          <w:i/>
          <w:sz w:val="28"/>
          <w:szCs w:val="28"/>
          <w:lang w:val="nl-NL"/>
        </w:rPr>
      </w:pPr>
      <w:r w:rsidRPr="00880868">
        <w:rPr>
          <w:b/>
          <w:bCs/>
          <w:i/>
          <w:sz w:val="28"/>
          <w:szCs w:val="28"/>
          <w:lang w:val="nl-NL"/>
        </w:rPr>
        <w:t>Buổi chiều</w:t>
      </w:r>
    </w:p>
    <w:p w14:paraId="61ABC4FF" w14:textId="77777777" w:rsidR="006058E9" w:rsidRPr="00880868" w:rsidRDefault="006058E9" w:rsidP="006058E9">
      <w:pPr>
        <w:spacing w:before="120"/>
        <w:ind w:left="1134"/>
        <w:jc w:val="both"/>
        <w:rPr>
          <w:iCs/>
          <w:sz w:val="28"/>
          <w:szCs w:val="28"/>
        </w:rPr>
      </w:pPr>
      <w:r w:rsidRPr="00880868">
        <w:rPr>
          <w:b/>
          <w:bCs/>
          <w:iCs/>
          <w:sz w:val="28"/>
          <w:szCs w:val="28"/>
        </w:rPr>
        <w:t>14 giờ:</w:t>
      </w:r>
      <w:r w:rsidRPr="00880868">
        <w:rPr>
          <w:iCs/>
          <w:sz w:val="28"/>
          <w:szCs w:val="28"/>
        </w:rPr>
        <w:t xml:space="preserve"> Chủ tịch UBND Nguyễn Hữu Thành dự họp cùng Chi ủy Chi bộ ấp Suối Dứa, ấp Cây Sến thống nhất giới thiệu nhân sự Chi ủy mới.</w:t>
      </w:r>
    </w:p>
    <w:p w14:paraId="704F7232" w14:textId="5B032946" w:rsidR="006058E9" w:rsidRPr="00880868" w:rsidRDefault="006058E9" w:rsidP="006058E9">
      <w:pPr>
        <w:spacing w:before="60"/>
        <w:ind w:left="1134"/>
        <w:jc w:val="both"/>
        <w:rPr>
          <w:iCs/>
          <w:sz w:val="28"/>
          <w:szCs w:val="28"/>
        </w:rPr>
      </w:pPr>
      <w:r w:rsidRPr="00880868">
        <w:rPr>
          <w:b/>
          <w:bCs/>
          <w:iCs/>
          <w:sz w:val="28"/>
          <w:szCs w:val="28"/>
        </w:rPr>
        <w:t xml:space="preserve">Mời dự: </w:t>
      </w:r>
      <w:r w:rsidRPr="00880868">
        <w:rPr>
          <w:sz w:val="28"/>
          <w:szCs w:val="28"/>
        </w:rPr>
        <w:t>Chánh Văn phòng Đinh Minh Tâm</w:t>
      </w:r>
    </w:p>
    <w:p w14:paraId="32DCDC14" w14:textId="6BD1D83C" w:rsidR="006058E9" w:rsidRPr="00880868" w:rsidRDefault="006058E9" w:rsidP="006058E9">
      <w:pPr>
        <w:spacing w:before="60"/>
        <w:ind w:left="1134"/>
        <w:jc w:val="both"/>
        <w:rPr>
          <w:bCs/>
          <w:iCs/>
          <w:sz w:val="28"/>
          <w:szCs w:val="28"/>
        </w:rPr>
      </w:pPr>
      <w:r w:rsidRPr="00880868">
        <w:rPr>
          <w:b/>
          <w:bCs/>
          <w:iCs/>
          <w:sz w:val="28"/>
          <w:szCs w:val="28"/>
        </w:rPr>
        <w:t xml:space="preserve">Địa điểm: </w:t>
      </w:r>
      <w:r w:rsidRPr="00880868">
        <w:rPr>
          <w:iCs/>
          <w:sz w:val="28"/>
          <w:szCs w:val="28"/>
        </w:rPr>
        <w:t>Nhà Văn hóa ấp Suối Dứa</w:t>
      </w:r>
      <w:r w:rsidRPr="00880868">
        <w:rPr>
          <w:bCs/>
          <w:iCs/>
          <w:sz w:val="28"/>
          <w:szCs w:val="28"/>
        </w:rPr>
        <w:t>.</w:t>
      </w:r>
    </w:p>
    <w:p w14:paraId="29DD22D9" w14:textId="77777777" w:rsidR="00CB71CC" w:rsidRPr="00880868" w:rsidRDefault="00B74CFA">
      <w:pPr>
        <w:spacing w:before="240" w:after="240"/>
        <w:jc w:val="center"/>
        <w:rPr>
          <w:rFonts w:asciiTheme="majorHAnsi" w:hAnsiTheme="majorHAnsi" w:cstheme="majorHAnsi"/>
          <w:bCs/>
          <w:i/>
          <w:sz w:val="28"/>
          <w:szCs w:val="28"/>
          <w:lang w:val="nl-NL"/>
        </w:rPr>
      </w:pPr>
      <w:r w:rsidRPr="00880868">
        <w:rPr>
          <w:b/>
          <w:i/>
          <w:sz w:val="28"/>
          <w:szCs w:val="28"/>
          <w:lang w:val="nl-NL"/>
        </w:rPr>
        <w:t>Lịch này thay thư mời họp, các thành phần dự họp phải có mặt trước 10 phút trước khi các hội nghị, cuộc họp diễn ra.</w:t>
      </w:r>
      <w:r w:rsidRPr="00880868">
        <w:rPr>
          <w:rFonts w:asciiTheme="majorHAnsi" w:hAnsiTheme="majorHAnsi" w:cstheme="majorHAnsi"/>
          <w:bCs/>
          <w:i/>
          <w:sz w:val="28"/>
          <w:szCs w:val="28"/>
          <w:lang w:val="nl-NL"/>
        </w:rPr>
        <w:t>/.</w:t>
      </w:r>
    </w:p>
    <w:tbl>
      <w:tblPr>
        <w:tblW w:w="9078" w:type="dxa"/>
        <w:tblLook w:val="04A0" w:firstRow="1" w:lastRow="0" w:firstColumn="1" w:lastColumn="0" w:noHBand="0" w:noVBand="1"/>
      </w:tblPr>
      <w:tblGrid>
        <w:gridCol w:w="4882"/>
        <w:gridCol w:w="4196"/>
      </w:tblGrid>
      <w:tr w:rsidR="00CB71CC" w:rsidRPr="00880868" w14:paraId="1EB2A608" w14:textId="77777777" w:rsidTr="00BC4BFF">
        <w:trPr>
          <w:trHeight w:val="2840"/>
        </w:trPr>
        <w:tc>
          <w:tcPr>
            <w:tcW w:w="4882" w:type="dxa"/>
          </w:tcPr>
          <w:p w14:paraId="238EA185" w14:textId="77777777" w:rsidR="00CB71CC" w:rsidRPr="00880868" w:rsidRDefault="00B74CFA" w:rsidP="00BC4BFF">
            <w:pPr>
              <w:tabs>
                <w:tab w:val="left" w:pos="520"/>
                <w:tab w:val="left" w:pos="1300"/>
                <w:tab w:val="left" w:pos="2210"/>
              </w:tabs>
              <w:ind w:hanging="110"/>
              <w:jc w:val="both"/>
              <w:rPr>
                <w:b/>
                <w:bCs/>
                <w:i/>
                <w:lang w:val="nl-NL"/>
              </w:rPr>
            </w:pPr>
            <w:r w:rsidRPr="00880868">
              <w:rPr>
                <w:b/>
                <w:bCs/>
                <w:i/>
                <w:lang w:val="nl-NL"/>
              </w:rPr>
              <w:t>Nơi nhận:</w:t>
            </w:r>
          </w:p>
          <w:p w14:paraId="31D7381E" w14:textId="77777777" w:rsidR="00CB71CC" w:rsidRPr="00880868" w:rsidRDefault="00B74CFA" w:rsidP="00BC4BFF">
            <w:pPr>
              <w:tabs>
                <w:tab w:val="left" w:pos="520"/>
                <w:tab w:val="left" w:pos="1300"/>
                <w:tab w:val="left" w:pos="2210"/>
              </w:tabs>
              <w:spacing w:before="60"/>
              <w:ind w:hanging="110"/>
              <w:jc w:val="both"/>
              <w:rPr>
                <w:bCs/>
                <w:sz w:val="22"/>
                <w:szCs w:val="22"/>
                <w:lang w:val="nl-NL"/>
              </w:rPr>
            </w:pPr>
            <w:r w:rsidRPr="00880868">
              <w:rPr>
                <w:bCs/>
                <w:sz w:val="22"/>
                <w:szCs w:val="22"/>
                <w:lang w:val="nl-NL"/>
              </w:rPr>
              <w:t>- Văn phòng UBND Thành phố;</w:t>
            </w:r>
          </w:p>
          <w:p w14:paraId="2890B7B5" w14:textId="77777777" w:rsidR="00CB71CC" w:rsidRPr="00880868" w:rsidRDefault="00B74CFA" w:rsidP="00BC4BFF">
            <w:pPr>
              <w:tabs>
                <w:tab w:val="left" w:pos="520"/>
                <w:tab w:val="left" w:pos="1300"/>
                <w:tab w:val="left" w:pos="2210"/>
              </w:tabs>
              <w:ind w:hanging="110"/>
              <w:jc w:val="both"/>
              <w:rPr>
                <w:bCs/>
                <w:sz w:val="22"/>
                <w:szCs w:val="22"/>
                <w:lang w:val="nl-NL"/>
              </w:rPr>
            </w:pPr>
            <w:r w:rsidRPr="00880868">
              <w:rPr>
                <w:bCs/>
                <w:sz w:val="22"/>
                <w:szCs w:val="22"/>
                <w:lang w:val="nl-NL"/>
              </w:rPr>
              <w:t>- TT Đảng ủy-HĐND xã;</w:t>
            </w:r>
          </w:p>
          <w:p w14:paraId="52E4684E" w14:textId="77777777" w:rsidR="00CB71CC" w:rsidRPr="00880868" w:rsidRDefault="00B74CFA" w:rsidP="00BC4BFF">
            <w:pPr>
              <w:tabs>
                <w:tab w:val="left" w:pos="520"/>
                <w:tab w:val="left" w:pos="1300"/>
                <w:tab w:val="left" w:pos="2210"/>
              </w:tabs>
              <w:ind w:hanging="110"/>
              <w:jc w:val="both"/>
              <w:rPr>
                <w:bCs/>
                <w:sz w:val="22"/>
                <w:szCs w:val="22"/>
                <w:lang w:val="nl-NL"/>
              </w:rPr>
            </w:pPr>
            <w:r w:rsidRPr="00880868">
              <w:rPr>
                <w:bCs/>
                <w:sz w:val="22"/>
                <w:szCs w:val="22"/>
                <w:lang w:val="nl-NL"/>
              </w:rPr>
              <w:t>- CT, các PCT UBND xã;</w:t>
            </w:r>
          </w:p>
          <w:p w14:paraId="1F82521A" w14:textId="77777777" w:rsidR="00CB71CC" w:rsidRPr="00880868" w:rsidRDefault="00B74CFA" w:rsidP="00BC4BFF">
            <w:pPr>
              <w:tabs>
                <w:tab w:val="left" w:pos="520"/>
                <w:tab w:val="left" w:pos="1300"/>
                <w:tab w:val="left" w:pos="2210"/>
              </w:tabs>
              <w:ind w:hanging="110"/>
              <w:jc w:val="both"/>
              <w:rPr>
                <w:bCs/>
                <w:sz w:val="22"/>
                <w:szCs w:val="22"/>
                <w:lang w:val="nl-NL"/>
              </w:rPr>
            </w:pPr>
            <w:r w:rsidRPr="00880868">
              <w:rPr>
                <w:bCs/>
                <w:sz w:val="22"/>
                <w:szCs w:val="22"/>
                <w:lang w:val="nl-NL"/>
              </w:rPr>
              <w:t>- UB.MTTQVN xã;</w:t>
            </w:r>
          </w:p>
          <w:p w14:paraId="65947A26" w14:textId="77777777" w:rsidR="00CB71CC" w:rsidRPr="00880868" w:rsidRDefault="00B74CFA" w:rsidP="00BC4BFF">
            <w:pPr>
              <w:tabs>
                <w:tab w:val="left" w:pos="520"/>
                <w:tab w:val="left" w:pos="1300"/>
                <w:tab w:val="left" w:pos="2210"/>
              </w:tabs>
              <w:ind w:hanging="110"/>
              <w:jc w:val="both"/>
              <w:rPr>
                <w:bCs/>
                <w:sz w:val="22"/>
                <w:szCs w:val="22"/>
                <w:lang w:val="nl-NL"/>
              </w:rPr>
            </w:pPr>
            <w:r w:rsidRPr="00880868">
              <w:rPr>
                <w:bCs/>
                <w:sz w:val="22"/>
                <w:szCs w:val="22"/>
                <w:lang w:val="nl-NL"/>
              </w:rPr>
              <w:t>- Công an, Quân sự, Y tế xã;</w:t>
            </w:r>
          </w:p>
          <w:p w14:paraId="0C1EE152" w14:textId="77777777" w:rsidR="00CB71CC" w:rsidRPr="00880868" w:rsidRDefault="00B74CFA" w:rsidP="00BC4BFF">
            <w:pPr>
              <w:tabs>
                <w:tab w:val="left" w:pos="520"/>
                <w:tab w:val="left" w:pos="1300"/>
                <w:tab w:val="left" w:pos="2210"/>
              </w:tabs>
              <w:ind w:hanging="110"/>
              <w:jc w:val="both"/>
              <w:rPr>
                <w:bCs/>
                <w:sz w:val="22"/>
                <w:szCs w:val="22"/>
                <w:lang w:val="nl-NL"/>
              </w:rPr>
            </w:pPr>
            <w:r w:rsidRPr="00880868">
              <w:rPr>
                <w:bCs/>
                <w:sz w:val="22"/>
                <w:szCs w:val="22"/>
                <w:lang w:val="nl-NL"/>
              </w:rPr>
              <w:t>- Các phòng, ban, đơn vị, tổ chức;</w:t>
            </w:r>
          </w:p>
          <w:p w14:paraId="17B6AE47" w14:textId="77777777" w:rsidR="00CB71CC" w:rsidRPr="00880868" w:rsidRDefault="00B74CFA" w:rsidP="00BC4BFF">
            <w:pPr>
              <w:ind w:hanging="110"/>
              <w:jc w:val="both"/>
              <w:rPr>
                <w:bCs/>
                <w:sz w:val="22"/>
                <w:szCs w:val="22"/>
                <w:lang w:val="nl-NL"/>
              </w:rPr>
            </w:pPr>
            <w:r w:rsidRPr="00880868">
              <w:rPr>
                <w:bCs/>
                <w:sz w:val="22"/>
                <w:szCs w:val="22"/>
                <w:lang w:val="nl-NL"/>
              </w:rPr>
              <w:t>- BGH các trường; Trưởng 26 ấp;</w:t>
            </w:r>
          </w:p>
          <w:p w14:paraId="5648A911" w14:textId="77777777" w:rsidR="00CB71CC" w:rsidRPr="00880868" w:rsidRDefault="00B74CFA" w:rsidP="00BC4BFF">
            <w:pPr>
              <w:tabs>
                <w:tab w:val="left" w:pos="520"/>
                <w:tab w:val="left" w:pos="1300"/>
                <w:tab w:val="left" w:pos="2210"/>
              </w:tabs>
              <w:ind w:hanging="110"/>
              <w:jc w:val="both"/>
              <w:rPr>
                <w:bCs/>
                <w:sz w:val="22"/>
                <w:szCs w:val="22"/>
                <w:lang w:val="nl-NL"/>
              </w:rPr>
            </w:pPr>
            <w:r w:rsidRPr="00880868">
              <w:rPr>
                <w:bCs/>
                <w:sz w:val="22"/>
                <w:szCs w:val="22"/>
                <w:lang w:val="nl-NL"/>
              </w:rPr>
              <w:t>- CVP, PCVP;</w:t>
            </w:r>
          </w:p>
          <w:p w14:paraId="3C8AD1C2" w14:textId="69BAA3A7" w:rsidR="00CB71CC" w:rsidRPr="00880868" w:rsidRDefault="00B74CFA" w:rsidP="00BC4BFF">
            <w:pPr>
              <w:tabs>
                <w:tab w:val="left" w:pos="520"/>
                <w:tab w:val="left" w:pos="1300"/>
                <w:tab w:val="left" w:pos="2210"/>
              </w:tabs>
              <w:ind w:hanging="110"/>
              <w:jc w:val="both"/>
              <w:rPr>
                <w:bCs/>
                <w:sz w:val="22"/>
                <w:szCs w:val="22"/>
                <w:lang w:val="nl-NL"/>
              </w:rPr>
            </w:pPr>
            <w:r w:rsidRPr="00880868">
              <w:rPr>
                <w:bCs/>
                <w:sz w:val="22"/>
                <w:szCs w:val="22"/>
                <w:lang w:val="nl-NL"/>
              </w:rPr>
              <w:t xml:space="preserve">- Cổng TTĐT xã; </w:t>
            </w:r>
          </w:p>
          <w:p w14:paraId="349DDE7D" w14:textId="77777777" w:rsidR="00CB71CC" w:rsidRPr="00880868" w:rsidRDefault="00B74CFA" w:rsidP="00BC4BFF">
            <w:pPr>
              <w:tabs>
                <w:tab w:val="left" w:pos="520"/>
                <w:tab w:val="left" w:pos="1300"/>
                <w:tab w:val="left" w:pos="2210"/>
              </w:tabs>
              <w:ind w:hanging="110"/>
              <w:jc w:val="both"/>
              <w:rPr>
                <w:spacing w:val="-20"/>
                <w:sz w:val="28"/>
                <w:szCs w:val="28"/>
              </w:rPr>
            </w:pPr>
            <w:r w:rsidRPr="00880868">
              <w:rPr>
                <w:bCs/>
                <w:sz w:val="22"/>
                <w:szCs w:val="22"/>
              </w:rPr>
              <w:t>- Lưu: VT, H.</w:t>
            </w:r>
          </w:p>
        </w:tc>
        <w:tc>
          <w:tcPr>
            <w:tcW w:w="4196" w:type="dxa"/>
          </w:tcPr>
          <w:p w14:paraId="276D212D" w14:textId="77777777" w:rsidR="00CB71CC" w:rsidRPr="00880868" w:rsidRDefault="00B74CFA">
            <w:pPr>
              <w:jc w:val="center"/>
              <w:rPr>
                <w:b/>
                <w:bCs/>
                <w:sz w:val="28"/>
                <w:szCs w:val="28"/>
              </w:rPr>
            </w:pPr>
            <w:r w:rsidRPr="00880868">
              <w:rPr>
                <w:b/>
                <w:bCs/>
                <w:sz w:val="28"/>
                <w:szCs w:val="28"/>
              </w:rPr>
              <w:t>TL. CHỦ TỊCH</w:t>
            </w:r>
          </w:p>
          <w:p w14:paraId="209E84EE" w14:textId="77777777" w:rsidR="00CB71CC" w:rsidRPr="00880868" w:rsidRDefault="00B74CFA">
            <w:pPr>
              <w:jc w:val="center"/>
              <w:rPr>
                <w:b/>
                <w:bCs/>
                <w:sz w:val="28"/>
                <w:szCs w:val="28"/>
              </w:rPr>
            </w:pPr>
            <w:r w:rsidRPr="00880868">
              <w:rPr>
                <w:b/>
                <w:bCs/>
                <w:sz w:val="28"/>
                <w:szCs w:val="28"/>
              </w:rPr>
              <w:t>CHÁNH VĂN PHÒNG</w:t>
            </w:r>
          </w:p>
          <w:p w14:paraId="7C5E602B" w14:textId="77777777" w:rsidR="00CB71CC" w:rsidRPr="00880868" w:rsidRDefault="00CB71CC">
            <w:pPr>
              <w:jc w:val="center"/>
              <w:rPr>
                <w:b/>
                <w:bCs/>
                <w:sz w:val="28"/>
                <w:szCs w:val="28"/>
              </w:rPr>
            </w:pPr>
          </w:p>
          <w:p w14:paraId="4B9C5D49" w14:textId="77777777" w:rsidR="00CB71CC" w:rsidRPr="00880868" w:rsidRDefault="00CB71CC">
            <w:pPr>
              <w:jc w:val="center"/>
              <w:rPr>
                <w:b/>
                <w:bCs/>
                <w:sz w:val="28"/>
                <w:szCs w:val="28"/>
              </w:rPr>
            </w:pPr>
          </w:p>
          <w:p w14:paraId="48B3A98A" w14:textId="77777777" w:rsidR="00CB71CC" w:rsidRPr="00880868" w:rsidRDefault="00CB71CC">
            <w:pPr>
              <w:jc w:val="center"/>
              <w:rPr>
                <w:b/>
                <w:bCs/>
                <w:sz w:val="28"/>
                <w:szCs w:val="28"/>
              </w:rPr>
            </w:pPr>
          </w:p>
          <w:p w14:paraId="2F7BDBD1" w14:textId="77777777" w:rsidR="00CB71CC" w:rsidRPr="00880868" w:rsidRDefault="00CB71CC">
            <w:pPr>
              <w:jc w:val="center"/>
              <w:rPr>
                <w:b/>
                <w:bCs/>
                <w:sz w:val="28"/>
                <w:szCs w:val="28"/>
              </w:rPr>
            </w:pPr>
          </w:p>
          <w:p w14:paraId="3DAC9BBF" w14:textId="77777777" w:rsidR="00CB71CC" w:rsidRPr="00880868" w:rsidRDefault="00CB71CC">
            <w:pPr>
              <w:jc w:val="center"/>
              <w:rPr>
                <w:b/>
                <w:bCs/>
                <w:sz w:val="28"/>
                <w:szCs w:val="28"/>
              </w:rPr>
            </w:pPr>
          </w:p>
          <w:p w14:paraId="21DFB86B" w14:textId="77777777" w:rsidR="00CB71CC" w:rsidRPr="00880868" w:rsidRDefault="00B74CFA">
            <w:pPr>
              <w:jc w:val="center"/>
              <w:rPr>
                <w:b/>
                <w:bCs/>
                <w:spacing w:val="-20"/>
                <w:sz w:val="28"/>
                <w:szCs w:val="28"/>
              </w:rPr>
            </w:pPr>
            <w:r w:rsidRPr="00880868">
              <w:rPr>
                <w:b/>
                <w:bCs/>
                <w:sz w:val="28"/>
                <w:szCs w:val="28"/>
              </w:rPr>
              <w:t>Đinh Minh Tâm</w:t>
            </w:r>
          </w:p>
        </w:tc>
      </w:tr>
    </w:tbl>
    <w:p w14:paraId="46984D7C" w14:textId="77777777" w:rsidR="00CB71CC" w:rsidRPr="00880868" w:rsidRDefault="00CB71CC">
      <w:pPr>
        <w:tabs>
          <w:tab w:val="left" w:pos="8809"/>
        </w:tabs>
        <w:rPr>
          <w:sz w:val="28"/>
          <w:szCs w:val="28"/>
        </w:rPr>
      </w:pPr>
    </w:p>
    <w:sectPr w:rsidR="00CB71CC" w:rsidRPr="00880868" w:rsidSect="006A0905">
      <w:headerReference w:type="default" r:id="rId9"/>
      <w:footerReference w:type="first" r:id="rId10"/>
      <w:pgSz w:w="11907" w:h="16840"/>
      <w:pgMar w:top="1134" w:right="1134" w:bottom="1134" w:left="1701"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B0D1F5" w14:textId="77777777" w:rsidR="00A638AB" w:rsidRDefault="00A638AB">
      <w:r>
        <w:separator/>
      </w:r>
    </w:p>
  </w:endnote>
  <w:endnote w:type="continuationSeparator" w:id="0">
    <w:p w14:paraId="3E1CFFBD" w14:textId="77777777" w:rsidR="00A638AB" w:rsidRDefault="00A63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7200000000000000"/>
    <w:charset w:val="00"/>
    <w:family w:val="swiss"/>
    <w:pitch w:val="variable"/>
    <w:sig w:usb0="00000003" w:usb1="00000000" w:usb2="00000000" w:usb3="00000000" w:csb0="00000001" w:csb1="00000000"/>
  </w:font>
  <w:font w:name="Verdana">
    <w:panose1 w:val="020B0604030504040204"/>
    <w:charset w:val="A3"/>
    <w:family w:val="swiss"/>
    <w:pitch w:val="variable"/>
    <w:sig w:usb0="A00006FF" w:usb1="4000205B" w:usb2="00000010" w:usb3="00000000" w:csb0="0000019F" w:csb1="00000000"/>
  </w:font>
  <w:font w:name="TimesNewRomanPSMT">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6779C" w14:textId="77777777" w:rsidR="00CB71CC" w:rsidRDefault="00CB71CC">
    <w:pPr>
      <w:pStyle w:val="Footer"/>
      <w:jc w:val="right"/>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46DFE2" w14:textId="77777777" w:rsidR="00A638AB" w:rsidRDefault="00A638AB">
      <w:r>
        <w:separator/>
      </w:r>
    </w:p>
  </w:footnote>
  <w:footnote w:type="continuationSeparator" w:id="0">
    <w:p w14:paraId="045F7AF6" w14:textId="77777777" w:rsidR="00A638AB" w:rsidRDefault="00A63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12458"/>
    </w:sdtPr>
    <w:sdtEndPr/>
    <w:sdtContent>
      <w:p w14:paraId="545DFB24" w14:textId="350C4205" w:rsidR="00CB71CC" w:rsidRDefault="00B74CFA">
        <w:pPr>
          <w:pStyle w:val="Header"/>
          <w:jc w:val="center"/>
        </w:pPr>
        <w:r>
          <w:fldChar w:fldCharType="begin"/>
        </w:r>
        <w:r>
          <w:instrText xml:space="preserve"> PAGE   \* MERGEFORMAT </w:instrText>
        </w:r>
        <w:r>
          <w:fldChar w:fldCharType="separate"/>
        </w:r>
        <w:r w:rsidR="00880868">
          <w:rPr>
            <w:noProof/>
          </w:rPr>
          <w:t>10</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780DE7"/>
    <w:multiLevelType w:val="multilevel"/>
    <w:tmpl w:val="083646F2"/>
    <w:lvl w:ilvl="0">
      <w:start w:val="1"/>
      <w:numFmt w:val="decimal"/>
      <w:lvlText w:val="(%1)"/>
      <w:lvlJc w:val="left"/>
      <w:pPr>
        <w:ind w:left="1080" w:hanging="360"/>
      </w:pPr>
      <w:rPr>
        <w:rFonts w:ascii="Times New Roman" w:hAnsi="Times New Roman" w:cs="Times New Roman" w:hint="default"/>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1" w15:restartNumberingAfterBreak="0">
    <w:nsid w:val="51E15CA2"/>
    <w:multiLevelType w:val="multilevel"/>
    <w:tmpl w:val="D7464D28"/>
    <w:lvl w:ilvl="0">
      <w:start w:val="1"/>
      <w:numFmt w:val="decimal"/>
      <w:lvlText w:val="(%1)"/>
      <w:lvlJc w:val="left"/>
      <w:pPr>
        <w:ind w:left="1080" w:hanging="360"/>
      </w:pPr>
      <w:rPr>
        <w:rFonts w:ascii="Times New Roman" w:hAnsi="Times New Roman" w:cs="Times New Roman" w:hint="default"/>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documentProtection w:edit="readOnly" w:formatting="1" w:enforcement="0"/>
  <w:defaultTabStop w:val="720"/>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704"/>
    <w:rsid w:val="000000D3"/>
    <w:rsid w:val="000002F0"/>
    <w:rsid w:val="000007E9"/>
    <w:rsid w:val="00000A4C"/>
    <w:rsid w:val="00000A4E"/>
    <w:rsid w:val="00000A8D"/>
    <w:rsid w:val="00000CE0"/>
    <w:rsid w:val="00000D59"/>
    <w:rsid w:val="00000DA8"/>
    <w:rsid w:val="00000ED0"/>
    <w:rsid w:val="00000FBC"/>
    <w:rsid w:val="0000137E"/>
    <w:rsid w:val="000015D3"/>
    <w:rsid w:val="000016A1"/>
    <w:rsid w:val="00001791"/>
    <w:rsid w:val="0000187A"/>
    <w:rsid w:val="000018BE"/>
    <w:rsid w:val="000018F6"/>
    <w:rsid w:val="0000190D"/>
    <w:rsid w:val="00001B0D"/>
    <w:rsid w:val="00001BBC"/>
    <w:rsid w:val="00001C4D"/>
    <w:rsid w:val="00001D9C"/>
    <w:rsid w:val="00001EA2"/>
    <w:rsid w:val="0000203C"/>
    <w:rsid w:val="000020BF"/>
    <w:rsid w:val="00002353"/>
    <w:rsid w:val="0000263B"/>
    <w:rsid w:val="000026AB"/>
    <w:rsid w:val="00002710"/>
    <w:rsid w:val="00002751"/>
    <w:rsid w:val="0000279A"/>
    <w:rsid w:val="000029B4"/>
    <w:rsid w:val="00002A61"/>
    <w:rsid w:val="00002CBC"/>
    <w:rsid w:val="00002D05"/>
    <w:rsid w:val="00002F7D"/>
    <w:rsid w:val="00003058"/>
    <w:rsid w:val="000030D7"/>
    <w:rsid w:val="0000332A"/>
    <w:rsid w:val="00003379"/>
    <w:rsid w:val="00003C05"/>
    <w:rsid w:val="00003C21"/>
    <w:rsid w:val="00003C51"/>
    <w:rsid w:val="00003F3D"/>
    <w:rsid w:val="00004104"/>
    <w:rsid w:val="000041E5"/>
    <w:rsid w:val="0000439E"/>
    <w:rsid w:val="00004463"/>
    <w:rsid w:val="0000449A"/>
    <w:rsid w:val="000045C2"/>
    <w:rsid w:val="00004970"/>
    <w:rsid w:val="000049F8"/>
    <w:rsid w:val="00004A98"/>
    <w:rsid w:val="00004AAF"/>
    <w:rsid w:val="00004CA6"/>
    <w:rsid w:val="00004E33"/>
    <w:rsid w:val="00004EE1"/>
    <w:rsid w:val="00005000"/>
    <w:rsid w:val="0000505F"/>
    <w:rsid w:val="000050B3"/>
    <w:rsid w:val="00005164"/>
    <w:rsid w:val="000053AD"/>
    <w:rsid w:val="00005580"/>
    <w:rsid w:val="00005606"/>
    <w:rsid w:val="000058C7"/>
    <w:rsid w:val="000059C9"/>
    <w:rsid w:val="00005BE6"/>
    <w:rsid w:val="00005EE2"/>
    <w:rsid w:val="00005F18"/>
    <w:rsid w:val="00005F50"/>
    <w:rsid w:val="000064C2"/>
    <w:rsid w:val="000064C4"/>
    <w:rsid w:val="000064DA"/>
    <w:rsid w:val="00006882"/>
    <w:rsid w:val="00006A6F"/>
    <w:rsid w:val="00006A93"/>
    <w:rsid w:val="00006EC4"/>
    <w:rsid w:val="00006F50"/>
    <w:rsid w:val="0000705A"/>
    <w:rsid w:val="000071BD"/>
    <w:rsid w:val="00007234"/>
    <w:rsid w:val="0000737F"/>
    <w:rsid w:val="00007754"/>
    <w:rsid w:val="0000787A"/>
    <w:rsid w:val="00007885"/>
    <w:rsid w:val="00007899"/>
    <w:rsid w:val="000078E8"/>
    <w:rsid w:val="00007947"/>
    <w:rsid w:val="00007948"/>
    <w:rsid w:val="00007983"/>
    <w:rsid w:val="00007CD7"/>
    <w:rsid w:val="00007DE9"/>
    <w:rsid w:val="00007EEA"/>
    <w:rsid w:val="00007F9C"/>
    <w:rsid w:val="00010017"/>
    <w:rsid w:val="0001020E"/>
    <w:rsid w:val="00010241"/>
    <w:rsid w:val="000103C5"/>
    <w:rsid w:val="000105E2"/>
    <w:rsid w:val="0001061A"/>
    <w:rsid w:val="00010700"/>
    <w:rsid w:val="00010859"/>
    <w:rsid w:val="00010923"/>
    <w:rsid w:val="00010995"/>
    <w:rsid w:val="00010A28"/>
    <w:rsid w:val="00010A2F"/>
    <w:rsid w:val="00010A8A"/>
    <w:rsid w:val="00010D3A"/>
    <w:rsid w:val="00010EA6"/>
    <w:rsid w:val="00010F97"/>
    <w:rsid w:val="000110A6"/>
    <w:rsid w:val="0001119D"/>
    <w:rsid w:val="00011453"/>
    <w:rsid w:val="00011482"/>
    <w:rsid w:val="00011842"/>
    <w:rsid w:val="00011B4F"/>
    <w:rsid w:val="00011B79"/>
    <w:rsid w:val="00011DC3"/>
    <w:rsid w:val="00011DFB"/>
    <w:rsid w:val="00011EBB"/>
    <w:rsid w:val="00012094"/>
    <w:rsid w:val="000120CD"/>
    <w:rsid w:val="0001212C"/>
    <w:rsid w:val="000123CE"/>
    <w:rsid w:val="0001259C"/>
    <w:rsid w:val="000125AD"/>
    <w:rsid w:val="00012798"/>
    <w:rsid w:val="00012814"/>
    <w:rsid w:val="00012C42"/>
    <w:rsid w:val="00012D4D"/>
    <w:rsid w:val="00012E6E"/>
    <w:rsid w:val="00012E85"/>
    <w:rsid w:val="00012F5C"/>
    <w:rsid w:val="00013033"/>
    <w:rsid w:val="00013055"/>
    <w:rsid w:val="000132B5"/>
    <w:rsid w:val="00013382"/>
    <w:rsid w:val="00013732"/>
    <w:rsid w:val="00013969"/>
    <w:rsid w:val="00013A1E"/>
    <w:rsid w:val="00013B01"/>
    <w:rsid w:val="00013B32"/>
    <w:rsid w:val="00013B89"/>
    <w:rsid w:val="00013B8D"/>
    <w:rsid w:val="00013BFC"/>
    <w:rsid w:val="00013C71"/>
    <w:rsid w:val="00013DD8"/>
    <w:rsid w:val="00013F24"/>
    <w:rsid w:val="000140BB"/>
    <w:rsid w:val="000140FC"/>
    <w:rsid w:val="000142A0"/>
    <w:rsid w:val="00014312"/>
    <w:rsid w:val="00014582"/>
    <w:rsid w:val="0001461D"/>
    <w:rsid w:val="00014733"/>
    <w:rsid w:val="00014785"/>
    <w:rsid w:val="0001478C"/>
    <w:rsid w:val="000148D2"/>
    <w:rsid w:val="000149BC"/>
    <w:rsid w:val="00014B6D"/>
    <w:rsid w:val="00014BAF"/>
    <w:rsid w:val="00014BB5"/>
    <w:rsid w:val="00014C88"/>
    <w:rsid w:val="00014F64"/>
    <w:rsid w:val="000150C2"/>
    <w:rsid w:val="0001515D"/>
    <w:rsid w:val="000152C2"/>
    <w:rsid w:val="000152FA"/>
    <w:rsid w:val="000153A4"/>
    <w:rsid w:val="000153A6"/>
    <w:rsid w:val="000156C6"/>
    <w:rsid w:val="00015ACE"/>
    <w:rsid w:val="00015BE7"/>
    <w:rsid w:val="00016182"/>
    <w:rsid w:val="000161F2"/>
    <w:rsid w:val="00016232"/>
    <w:rsid w:val="00016317"/>
    <w:rsid w:val="00016336"/>
    <w:rsid w:val="00016406"/>
    <w:rsid w:val="000164E1"/>
    <w:rsid w:val="00016782"/>
    <w:rsid w:val="00016C55"/>
    <w:rsid w:val="00016DA7"/>
    <w:rsid w:val="00016E03"/>
    <w:rsid w:val="00016E83"/>
    <w:rsid w:val="00016E8B"/>
    <w:rsid w:val="0001701C"/>
    <w:rsid w:val="000170CC"/>
    <w:rsid w:val="0001722A"/>
    <w:rsid w:val="0001724E"/>
    <w:rsid w:val="000173AB"/>
    <w:rsid w:val="00017449"/>
    <w:rsid w:val="00017456"/>
    <w:rsid w:val="00017762"/>
    <w:rsid w:val="000178AE"/>
    <w:rsid w:val="0001794B"/>
    <w:rsid w:val="000179F4"/>
    <w:rsid w:val="00017BAC"/>
    <w:rsid w:val="00017BD0"/>
    <w:rsid w:val="00017CBF"/>
    <w:rsid w:val="00017CEC"/>
    <w:rsid w:val="00017F75"/>
    <w:rsid w:val="000202F8"/>
    <w:rsid w:val="000206D2"/>
    <w:rsid w:val="0002072F"/>
    <w:rsid w:val="000208C3"/>
    <w:rsid w:val="00020939"/>
    <w:rsid w:val="00020A95"/>
    <w:rsid w:val="00020BB3"/>
    <w:rsid w:val="00020D8A"/>
    <w:rsid w:val="00020E2B"/>
    <w:rsid w:val="00020FE4"/>
    <w:rsid w:val="0002125E"/>
    <w:rsid w:val="0002128E"/>
    <w:rsid w:val="00021406"/>
    <w:rsid w:val="0002148B"/>
    <w:rsid w:val="000214B7"/>
    <w:rsid w:val="000214B8"/>
    <w:rsid w:val="0002155B"/>
    <w:rsid w:val="00021602"/>
    <w:rsid w:val="000216E2"/>
    <w:rsid w:val="0002170D"/>
    <w:rsid w:val="0002185D"/>
    <w:rsid w:val="000218F8"/>
    <w:rsid w:val="00021997"/>
    <w:rsid w:val="00021ABD"/>
    <w:rsid w:val="00021B68"/>
    <w:rsid w:val="00021EB8"/>
    <w:rsid w:val="00021FA0"/>
    <w:rsid w:val="00022080"/>
    <w:rsid w:val="00022168"/>
    <w:rsid w:val="0002233F"/>
    <w:rsid w:val="00022587"/>
    <w:rsid w:val="0002258C"/>
    <w:rsid w:val="0002259D"/>
    <w:rsid w:val="000227D0"/>
    <w:rsid w:val="00022C2B"/>
    <w:rsid w:val="00022D9E"/>
    <w:rsid w:val="00022FB0"/>
    <w:rsid w:val="00022FE9"/>
    <w:rsid w:val="00023000"/>
    <w:rsid w:val="0002318C"/>
    <w:rsid w:val="000234E5"/>
    <w:rsid w:val="0002351D"/>
    <w:rsid w:val="0002352E"/>
    <w:rsid w:val="000237E3"/>
    <w:rsid w:val="0002382D"/>
    <w:rsid w:val="0002386D"/>
    <w:rsid w:val="0002397E"/>
    <w:rsid w:val="00023980"/>
    <w:rsid w:val="00023997"/>
    <w:rsid w:val="00023BCA"/>
    <w:rsid w:val="00023CBB"/>
    <w:rsid w:val="00023DEA"/>
    <w:rsid w:val="00023F9D"/>
    <w:rsid w:val="00023FE7"/>
    <w:rsid w:val="00024071"/>
    <w:rsid w:val="000243FA"/>
    <w:rsid w:val="00024432"/>
    <w:rsid w:val="00024456"/>
    <w:rsid w:val="00024851"/>
    <w:rsid w:val="00024892"/>
    <w:rsid w:val="00024CAA"/>
    <w:rsid w:val="00024DC4"/>
    <w:rsid w:val="00024EB4"/>
    <w:rsid w:val="00024EE7"/>
    <w:rsid w:val="00024F12"/>
    <w:rsid w:val="000250D0"/>
    <w:rsid w:val="000250D1"/>
    <w:rsid w:val="00025143"/>
    <w:rsid w:val="0002533F"/>
    <w:rsid w:val="0002557E"/>
    <w:rsid w:val="000255EE"/>
    <w:rsid w:val="000257F3"/>
    <w:rsid w:val="00025911"/>
    <w:rsid w:val="00025A3B"/>
    <w:rsid w:val="00025B9B"/>
    <w:rsid w:val="00025BE7"/>
    <w:rsid w:val="00025BEB"/>
    <w:rsid w:val="00025CFB"/>
    <w:rsid w:val="00025E47"/>
    <w:rsid w:val="0002600B"/>
    <w:rsid w:val="00026066"/>
    <w:rsid w:val="0002622B"/>
    <w:rsid w:val="000262C0"/>
    <w:rsid w:val="0002649D"/>
    <w:rsid w:val="00026684"/>
    <w:rsid w:val="000267A0"/>
    <w:rsid w:val="000268E6"/>
    <w:rsid w:val="000269F3"/>
    <w:rsid w:val="00026A5B"/>
    <w:rsid w:val="00026AE9"/>
    <w:rsid w:val="00026B26"/>
    <w:rsid w:val="00026B41"/>
    <w:rsid w:val="00026B66"/>
    <w:rsid w:val="00026B71"/>
    <w:rsid w:val="00026C35"/>
    <w:rsid w:val="00026C93"/>
    <w:rsid w:val="00026D11"/>
    <w:rsid w:val="00026E14"/>
    <w:rsid w:val="00026E19"/>
    <w:rsid w:val="00026E7F"/>
    <w:rsid w:val="0002704A"/>
    <w:rsid w:val="00027204"/>
    <w:rsid w:val="0002721A"/>
    <w:rsid w:val="000272A1"/>
    <w:rsid w:val="000273A3"/>
    <w:rsid w:val="00027473"/>
    <w:rsid w:val="00027658"/>
    <w:rsid w:val="000276C7"/>
    <w:rsid w:val="0002775D"/>
    <w:rsid w:val="0002775E"/>
    <w:rsid w:val="00027CD8"/>
    <w:rsid w:val="00027D6C"/>
    <w:rsid w:val="00027E01"/>
    <w:rsid w:val="00027E92"/>
    <w:rsid w:val="00027F04"/>
    <w:rsid w:val="00027F32"/>
    <w:rsid w:val="0003010B"/>
    <w:rsid w:val="00030187"/>
    <w:rsid w:val="000301DB"/>
    <w:rsid w:val="00030238"/>
    <w:rsid w:val="000302BF"/>
    <w:rsid w:val="00030324"/>
    <w:rsid w:val="000304F8"/>
    <w:rsid w:val="000305F9"/>
    <w:rsid w:val="00030787"/>
    <w:rsid w:val="00030B0E"/>
    <w:rsid w:val="00030CDA"/>
    <w:rsid w:val="00030DFD"/>
    <w:rsid w:val="00030E0F"/>
    <w:rsid w:val="00030EAB"/>
    <w:rsid w:val="00030EFD"/>
    <w:rsid w:val="000310AD"/>
    <w:rsid w:val="00031512"/>
    <w:rsid w:val="000317C2"/>
    <w:rsid w:val="00031834"/>
    <w:rsid w:val="00031891"/>
    <w:rsid w:val="00031C44"/>
    <w:rsid w:val="00031D02"/>
    <w:rsid w:val="00031EA9"/>
    <w:rsid w:val="00031F90"/>
    <w:rsid w:val="00032483"/>
    <w:rsid w:val="000326E7"/>
    <w:rsid w:val="000327C9"/>
    <w:rsid w:val="000327ED"/>
    <w:rsid w:val="0003280F"/>
    <w:rsid w:val="00032949"/>
    <w:rsid w:val="00032C27"/>
    <w:rsid w:val="00032C2F"/>
    <w:rsid w:val="00032CA6"/>
    <w:rsid w:val="00032CF3"/>
    <w:rsid w:val="00032CF9"/>
    <w:rsid w:val="00032EE2"/>
    <w:rsid w:val="00033155"/>
    <w:rsid w:val="0003326E"/>
    <w:rsid w:val="0003340B"/>
    <w:rsid w:val="0003353C"/>
    <w:rsid w:val="00033570"/>
    <w:rsid w:val="000337C7"/>
    <w:rsid w:val="000337F9"/>
    <w:rsid w:val="000338C3"/>
    <w:rsid w:val="00033939"/>
    <w:rsid w:val="00033B40"/>
    <w:rsid w:val="00033C03"/>
    <w:rsid w:val="00033E33"/>
    <w:rsid w:val="00034463"/>
    <w:rsid w:val="00034932"/>
    <w:rsid w:val="00034A87"/>
    <w:rsid w:val="00034AD7"/>
    <w:rsid w:val="0003531A"/>
    <w:rsid w:val="00035492"/>
    <w:rsid w:val="00035534"/>
    <w:rsid w:val="0003566C"/>
    <w:rsid w:val="000357C1"/>
    <w:rsid w:val="000357E1"/>
    <w:rsid w:val="00035A48"/>
    <w:rsid w:val="00035AD5"/>
    <w:rsid w:val="00035AF5"/>
    <w:rsid w:val="00035CB0"/>
    <w:rsid w:val="00035D80"/>
    <w:rsid w:val="00035F3A"/>
    <w:rsid w:val="00035F4C"/>
    <w:rsid w:val="00036005"/>
    <w:rsid w:val="000360BF"/>
    <w:rsid w:val="0003624A"/>
    <w:rsid w:val="000364C6"/>
    <w:rsid w:val="00036523"/>
    <w:rsid w:val="000367B5"/>
    <w:rsid w:val="0003688A"/>
    <w:rsid w:val="000369BF"/>
    <w:rsid w:val="00036CB3"/>
    <w:rsid w:val="00036E63"/>
    <w:rsid w:val="00036F23"/>
    <w:rsid w:val="00036FA0"/>
    <w:rsid w:val="00037314"/>
    <w:rsid w:val="00037399"/>
    <w:rsid w:val="000373B5"/>
    <w:rsid w:val="000376B0"/>
    <w:rsid w:val="00037957"/>
    <w:rsid w:val="000379AD"/>
    <w:rsid w:val="000379EF"/>
    <w:rsid w:val="00037C54"/>
    <w:rsid w:val="00037E98"/>
    <w:rsid w:val="00037EC1"/>
    <w:rsid w:val="00040041"/>
    <w:rsid w:val="0004005D"/>
    <w:rsid w:val="00040131"/>
    <w:rsid w:val="000401D4"/>
    <w:rsid w:val="00040228"/>
    <w:rsid w:val="00040371"/>
    <w:rsid w:val="00040489"/>
    <w:rsid w:val="00040502"/>
    <w:rsid w:val="000405F1"/>
    <w:rsid w:val="000405F2"/>
    <w:rsid w:val="000407AB"/>
    <w:rsid w:val="00040A54"/>
    <w:rsid w:val="00040AAD"/>
    <w:rsid w:val="00040F31"/>
    <w:rsid w:val="00041158"/>
    <w:rsid w:val="00041215"/>
    <w:rsid w:val="000413BF"/>
    <w:rsid w:val="000414B5"/>
    <w:rsid w:val="00041579"/>
    <w:rsid w:val="0004190C"/>
    <w:rsid w:val="00041ACD"/>
    <w:rsid w:val="00041DA3"/>
    <w:rsid w:val="00041DB0"/>
    <w:rsid w:val="00041FF0"/>
    <w:rsid w:val="00042044"/>
    <w:rsid w:val="00042126"/>
    <w:rsid w:val="0004214B"/>
    <w:rsid w:val="00042347"/>
    <w:rsid w:val="000423EB"/>
    <w:rsid w:val="000423FB"/>
    <w:rsid w:val="0004252B"/>
    <w:rsid w:val="00042684"/>
    <w:rsid w:val="00042717"/>
    <w:rsid w:val="00042946"/>
    <w:rsid w:val="00042A23"/>
    <w:rsid w:val="00042B80"/>
    <w:rsid w:val="00042D7D"/>
    <w:rsid w:val="00042D88"/>
    <w:rsid w:val="00042DE5"/>
    <w:rsid w:val="00042ECA"/>
    <w:rsid w:val="00042FCB"/>
    <w:rsid w:val="00043174"/>
    <w:rsid w:val="0004330B"/>
    <w:rsid w:val="00043519"/>
    <w:rsid w:val="000435C5"/>
    <w:rsid w:val="00043700"/>
    <w:rsid w:val="000439E0"/>
    <w:rsid w:val="00043AEA"/>
    <w:rsid w:val="00043B8B"/>
    <w:rsid w:val="00043BF7"/>
    <w:rsid w:val="00044368"/>
    <w:rsid w:val="000443EC"/>
    <w:rsid w:val="000444A7"/>
    <w:rsid w:val="0004472B"/>
    <w:rsid w:val="000448A1"/>
    <w:rsid w:val="000448C9"/>
    <w:rsid w:val="0004490C"/>
    <w:rsid w:val="00044910"/>
    <w:rsid w:val="00044A76"/>
    <w:rsid w:val="00044B9D"/>
    <w:rsid w:val="00044BE1"/>
    <w:rsid w:val="00044E4E"/>
    <w:rsid w:val="00044F07"/>
    <w:rsid w:val="00044F27"/>
    <w:rsid w:val="00044F32"/>
    <w:rsid w:val="00045089"/>
    <w:rsid w:val="00045124"/>
    <w:rsid w:val="00045219"/>
    <w:rsid w:val="00045259"/>
    <w:rsid w:val="000452D6"/>
    <w:rsid w:val="00045656"/>
    <w:rsid w:val="00045719"/>
    <w:rsid w:val="0004574A"/>
    <w:rsid w:val="000458E2"/>
    <w:rsid w:val="0004596F"/>
    <w:rsid w:val="00045BF3"/>
    <w:rsid w:val="00045C3B"/>
    <w:rsid w:val="00045CAE"/>
    <w:rsid w:val="00045D12"/>
    <w:rsid w:val="00045D5F"/>
    <w:rsid w:val="00045DDF"/>
    <w:rsid w:val="00045DE7"/>
    <w:rsid w:val="00045E47"/>
    <w:rsid w:val="00046004"/>
    <w:rsid w:val="00046027"/>
    <w:rsid w:val="000461C2"/>
    <w:rsid w:val="000461DB"/>
    <w:rsid w:val="0004639A"/>
    <w:rsid w:val="000464FF"/>
    <w:rsid w:val="000465FF"/>
    <w:rsid w:val="000466DD"/>
    <w:rsid w:val="0004675D"/>
    <w:rsid w:val="00046780"/>
    <w:rsid w:val="000467B1"/>
    <w:rsid w:val="000467E2"/>
    <w:rsid w:val="0004691D"/>
    <w:rsid w:val="00046965"/>
    <w:rsid w:val="00046A62"/>
    <w:rsid w:val="00046BDE"/>
    <w:rsid w:val="00046D3D"/>
    <w:rsid w:val="00046F55"/>
    <w:rsid w:val="00046F8C"/>
    <w:rsid w:val="00047549"/>
    <w:rsid w:val="0004754D"/>
    <w:rsid w:val="000475CC"/>
    <w:rsid w:val="000475E3"/>
    <w:rsid w:val="00047ACD"/>
    <w:rsid w:val="00047ADF"/>
    <w:rsid w:val="00047D93"/>
    <w:rsid w:val="00047E10"/>
    <w:rsid w:val="00047F97"/>
    <w:rsid w:val="00047FDF"/>
    <w:rsid w:val="0005006D"/>
    <w:rsid w:val="000501C5"/>
    <w:rsid w:val="000501D0"/>
    <w:rsid w:val="00050244"/>
    <w:rsid w:val="00050248"/>
    <w:rsid w:val="0005050C"/>
    <w:rsid w:val="0005064E"/>
    <w:rsid w:val="0005070B"/>
    <w:rsid w:val="000507C8"/>
    <w:rsid w:val="000507F5"/>
    <w:rsid w:val="000509A3"/>
    <w:rsid w:val="00050B33"/>
    <w:rsid w:val="00051177"/>
    <w:rsid w:val="0005149B"/>
    <w:rsid w:val="00051656"/>
    <w:rsid w:val="00051683"/>
    <w:rsid w:val="00051F22"/>
    <w:rsid w:val="00051FF7"/>
    <w:rsid w:val="00052265"/>
    <w:rsid w:val="0005238F"/>
    <w:rsid w:val="000524DA"/>
    <w:rsid w:val="0005257B"/>
    <w:rsid w:val="000526D9"/>
    <w:rsid w:val="00052781"/>
    <w:rsid w:val="000527E3"/>
    <w:rsid w:val="00052830"/>
    <w:rsid w:val="000528E6"/>
    <w:rsid w:val="00052CB3"/>
    <w:rsid w:val="00053058"/>
    <w:rsid w:val="00053071"/>
    <w:rsid w:val="0005308D"/>
    <w:rsid w:val="0005332D"/>
    <w:rsid w:val="000535B1"/>
    <w:rsid w:val="0005378A"/>
    <w:rsid w:val="00053D15"/>
    <w:rsid w:val="00053D18"/>
    <w:rsid w:val="00053D22"/>
    <w:rsid w:val="00053D82"/>
    <w:rsid w:val="00053EE2"/>
    <w:rsid w:val="00053F48"/>
    <w:rsid w:val="000540BE"/>
    <w:rsid w:val="000540CA"/>
    <w:rsid w:val="00054276"/>
    <w:rsid w:val="00054346"/>
    <w:rsid w:val="000545F5"/>
    <w:rsid w:val="00054655"/>
    <w:rsid w:val="00054672"/>
    <w:rsid w:val="000546B4"/>
    <w:rsid w:val="00054727"/>
    <w:rsid w:val="000547A7"/>
    <w:rsid w:val="0005495E"/>
    <w:rsid w:val="00054A90"/>
    <w:rsid w:val="00054BDA"/>
    <w:rsid w:val="00054C28"/>
    <w:rsid w:val="00054D51"/>
    <w:rsid w:val="00054D8F"/>
    <w:rsid w:val="00055073"/>
    <w:rsid w:val="0005519C"/>
    <w:rsid w:val="00055255"/>
    <w:rsid w:val="000552B1"/>
    <w:rsid w:val="00055382"/>
    <w:rsid w:val="0005543F"/>
    <w:rsid w:val="00055971"/>
    <w:rsid w:val="00055A0A"/>
    <w:rsid w:val="00055A57"/>
    <w:rsid w:val="00055B6A"/>
    <w:rsid w:val="00055BAF"/>
    <w:rsid w:val="00055BB0"/>
    <w:rsid w:val="00055DBC"/>
    <w:rsid w:val="00055E58"/>
    <w:rsid w:val="00056055"/>
    <w:rsid w:val="00056119"/>
    <w:rsid w:val="00056133"/>
    <w:rsid w:val="00056274"/>
    <w:rsid w:val="000563C3"/>
    <w:rsid w:val="0005645C"/>
    <w:rsid w:val="00056583"/>
    <w:rsid w:val="00056637"/>
    <w:rsid w:val="0005680C"/>
    <w:rsid w:val="000568B1"/>
    <w:rsid w:val="000569DB"/>
    <w:rsid w:val="00056BF8"/>
    <w:rsid w:val="00056C1E"/>
    <w:rsid w:val="00056DD5"/>
    <w:rsid w:val="00056E45"/>
    <w:rsid w:val="00056E65"/>
    <w:rsid w:val="00056EC6"/>
    <w:rsid w:val="0005752D"/>
    <w:rsid w:val="000576E7"/>
    <w:rsid w:val="000577B7"/>
    <w:rsid w:val="000577BD"/>
    <w:rsid w:val="000578B5"/>
    <w:rsid w:val="00057A2E"/>
    <w:rsid w:val="00057AA8"/>
    <w:rsid w:val="00057CCD"/>
    <w:rsid w:val="00057D4B"/>
    <w:rsid w:val="00057D7C"/>
    <w:rsid w:val="00057D8A"/>
    <w:rsid w:val="00057E39"/>
    <w:rsid w:val="00057E7F"/>
    <w:rsid w:val="0006028B"/>
    <w:rsid w:val="000602FC"/>
    <w:rsid w:val="000603AF"/>
    <w:rsid w:val="0006049C"/>
    <w:rsid w:val="000604D6"/>
    <w:rsid w:val="00060661"/>
    <w:rsid w:val="000607D1"/>
    <w:rsid w:val="00060829"/>
    <w:rsid w:val="00060839"/>
    <w:rsid w:val="00060871"/>
    <w:rsid w:val="00060898"/>
    <w:rsid w:val="000608F7"/>
    <w:rsid w:val="0006091A"/>
    <w:rsid w:val="00060A87"/>
    <w:rsid w:val="00060B84"/>
    <w:rsid w:val="00060ED1"/>
    <w:rsid w:val="00060FC0"/>
    <w:rsid w:val="0006112D"/>
    <w:rsid w:val="000611CD"/>
    <w:rsid w:val="000612AA"/>
    <w:rsid w:val="000612B8"/>
    <w:rsid w:val="0006178C"/>
    <w:rsid w:val="00061842"/>
    <w:rsid w:val="000618B6"/>
    <w:rsid w:val="00061966"/>
    <w:rsid w:val="000619D0"/>
    <w:rsid w:val="00061BE3"/>
    <w:rsid w:val="00061C19"/>
    <w:rsid w:val="00061F8E"/>
    <w:rsid w:val="00061FB6"/>
    <w:rsid w:val="0006209E"/>
    <w:rsid w:val="00062256"/>
    <w:rsid w:val="00062362"/>
    <w:rsid w:val="00062407"/>
    <w:rsid w:val="00062537"/>
    <w:rsid w:val="0006282A"/>
    <w:rsid w:val="00062932"/>
    <w:rsid w:val="00062A93"/>
    <w:rsid w:val="00062A94"/>
    <w:rsid w:val="00062D9F"/>
    <w:rsid w:val="00062DAE"/>
    <w:rsid w:val="00062DD3"/>
    <w:rsid w:val="000631BA"/>
    <w:rsid w:val="0006325A"/>
    <w:rsid w:val="00063410"/>
    <w:rsid w:val="00063806"/>
    <w:rsid w:val="00063AE5"/>
    <w:rsid w:val="00063BEF"/>
    <w:rsid w:val="00063D3C"/>
    <w:rsid w:val="00063E04"/>
    <w:rsid w:val="000640D8"/>
    <w:rsid w:val="00064409"/>
    <w:rsid w:val="000644E2"/>
    <w:rsid w:val="00064732"/>
    <w:rsid w:val="000647EE"/>
    <w:rsid w:val="00064947"/>
    <w:rsid w:val="00064CA8"/>
    <w:rsid w:val="00064DF1"/>
    <w:rsid w:val="00064FB7"/>
    <w:rsid w:val="00065176"/>
    <w:rsid w:val="0006546B"/>
    <w:rsid w:val="00065539"/>
    <w:rsid w:val="00065576"/>
    <w:rsid w:val="000657D4"/>
    <w:rsid w:val="000658A3"/>
    <w:rsid w:val="00065924"/>
    <w:rsid w:val="000659F6"/>
    <w:rsid w:val="00065A0E"/>
    <w:rsid w:val="00065AC3"/>
    <w:rsid w:val="0006626B"/>
    <w:rsid w:val="000666A2"/>
    <w:rsid w:val="00066A2D"/>
    <w:rsid w:val="00066A34"/>
    <w:rsid w:val="00066ACF"/>
    <w:rsid w:val="00066C21"/>
    <w:rsid w:val="00066D65"/>
    <w:rsid w:val="00066F8E"/>
    <w:rsid w:val="00067279"/>
    <w:rsid w:val="0006731A"/>
    <w:rsid w:val="000674B1"/>
    <w:rsid w:val="0006754C"/>
    <w:rsid w:val="00067768"/>
    <w:rsid w:val="00067849"/>
    <w:rsid w:val="00067914"/>
    <w:rsid w:val="000679A5"/>
    <w:rsid w:val="00067AC6"/>
    <w:rsid w:val="00067B0D"/>
    <w:rsid w:val="00067B4E"/>
    <w:rsid w:val="00067E5C"/>
    <w:rsid w:val="00067E91"/>
    <w:rsid w:val="00067EBB"/>
    <w:rsid w:val="00070129"/>
    <w:rsid w:val="0007021A"/>
    <w:rsid w:val="0007044B"/>
    <w:rsid w:val="000707D7"/>
    <w:rsid w:val="00070878"/>
    <w:rsid w:val="00070A1F"/>
    <w:rsid w:val="00070ADF"/>
    <w:rsid w:val="00070BCE"/>
    <w:rsid w:val="00070E18"/>
    <w:rsid w:val="00070F76"/>
    <w:rsid w:val="0007103F"/>
    <w:rsid w:val="000710F5"/>
    <w:rsid w:val="0007110F"/>
    <w:rsid w:val="00071321"/>
    <w:rsid w:val="00071641"/>
    <w:rsid w:val="00071687"/>
    <w:rsid w:val="000716C4"/>
    <w:rsid w:val="0007179F"/>
    <w:rsid w:val="000717D9"/>
    <w:rsid w:val="000717EF"/>
    <w:rsid w:val="000718AA"/>
    <w:rsid w:val="000718EB"/>
    <w:rsid w:val="00071940"/>
    <w:rsid w:val="000719A8"/>
    <w:rsid w:val="00071AC3"/>
    <w:rsid w:val="00071BCB"/>
    <w:rsid w:val="00071C04"/>
    <w:rsid w:val="00071C0D"/>
    <w:rsid w:val="00071C4D"/>
    <w:rsid w:val="00071F75"/>
    <w:rsid w:val="00071F9E"/>
    <w:rsid w:val="000720AE"/>
    <w:rsid w:val="0007217A"/>
    <w:rsid w:val="000722D7"/>
    <w:rsid w:val="00072411"/>
    <w:rsid w:val="0007250D"/>
    <w:rsid w:val="00072668"/>
    <w:rsid w:val="000726FE"/>
    <w:rsid w:val="0007281C"/>
    <w:rsid w:val="000728F4"/>
    <w:rsid w:val="00072DE9"/>
    <w:rsid w:val="00072ECC"/>
    <w:rsid w:val="00072F13"/>
    <w:rsid w:val="00072F22"/>
    <w:rsid w:val="00072F57"/>
    <w:rsid w:val="000731B0"/>
    <w:rsid w:val="000733A8"/>
    <w:rsid w:val="000733D9"/>
    <w:rsid w:val="00073467"/>
    <w:rsid w:val="00073502"/>
    <w:rsid w:val="0007350C"/>
    <w:rsid w:val="00073574"/>
    <w:rsid w:val="00073600"/>
    <w:rsid w:val="000736F1"/>
    <w:rsid w:val="0007374D"/>
    <w:rsid w:val="00073873"/>
    <w:rsid w:val="00073A31"/>
    <w:rsid w:val="00073B38"/>
    <w:rsid w:val="00073B74"/>
    <w:rsid w:val="00073D4D"/>
    <w:rsid w:val="00073DCE"/>
    <w:rsid w:val="00073E22"/>
    <w:rsid w:val="00073E92"/>
    <w:rsid w:val="00073F1D"/>
    <w:rsid w:val="00074235"/>
    <w:rsid w:val="00074646"/>
    <w:rsid w:val="00074676"/>
    <w:rsid w:val="0007468B"/>
    <w:rsid w:val="000746C9"/>
    <w:rsid w:val="0007475F"/>
    <w:rsid w:val="00074841"/>
    <w:rsid w:val="000748CE"/>
    <w:rsid w:val="00074961"/>
    <w:rsid w:val="00074A63"/>
    <w:rsid w:val="00074B3F"/>
    <w:rsid w:val="00074BFF"/>
    <w:rsid w:val="00074D30"/>
    <w:rsid w:val="00074E35"/>
    <w:rsid w:val="00074EE5"/>
    <w:rsid w:val="00075338"/>
    <w:rsid w:val="00075853"/>
    <w:rsid w:val="00075961"/>
    <w:rsid w:val="00075BDA"/>
    <w:rsid w:val="00075BFA"/>
    <w:rsid w:val="00075DF8"/>
    <w:rsid w:val="00076256"/>
    <w:rsid w:val="00076325"/>
    <w:rsid w:val="0007646C"/>
    <w:rsid w:val="000764D9"/>
    <w:rsid w:val="00076542"/>
    <w:rsid w:val="000765FA"/>
    <w:rsid w:val="00076721"/>
    <w:rsid w:val="00076884"/>
    <w:rsid w:val="000768EF"/>
    <w:rsid w:val="000768FE"/>
    <w:rsid w:val="00076A14"/>
    <w:rsid w:val="00076A1C"/>
    <w:rsid w:val="00076C8A"/>
    <w:rsid w:val="00076E02"/>
    <w:rsid w:val="00076E76"/>
    <w:rsid w:val="00076F5E"/>
    <w:rsid w:val="0007701B"/>
    <w:rsid w:val="0007701C"/>
    <w:rsid w:val="000772A7"/>
    <w:rsid w:val="00077348"/>
    <w:rsid w:val="00077560"/>
    <w:rsid w:val="0007758B"/>
    <w:rsid w:val="000778FA"/>
    <w:rsid w:val="00077A20"/>
    <w:rsid w:val="00077C53"/>
    <w:rsid w:val="00077CD7"/>
    <w:rsid w:val="00077D81"/>
    <w:rsid w:val="00077DC2"/>
    <w:rsid w:val="00077DEA"/>
    <w:rsid w:val="00077F04"/>
    <w:rsid w:val="00077F6D"/>
    <w:rsid w:val="00080004"/>
    <w:rsid w:val="00080078"/>
    <w:rsid w:val="00080236"/>
    <w:rsid w:val="0008024A"/>
    <w:rsid w:val="00080311"/>
    <w:rsid w:val="000803A0"/>
    <w:rsid w:val="0008049D"/>
    <w:rsid w:val="00080608"/>
    <w:rsid w:val="0008060A"/>
    <w:rsid w:val="00080A85"/>
    <w:rsid w:val="00080AA6"/>
    <w:rsid w:val="00080C96"/>
    <w:rsid w:val="00080D2F"/>
    <w:rsid w:val="00080FF1"/>
    <w:rsid w:val="0008103B"/>
    <w:rsid w:val="0008109C"/>
    <w:rsid w:val="000810C5"/>
    <w:rsid w:val="000810D7"/>
    <w:rsid w:val="0008111D"/>
    <w:rsid w:val="00081156"/>
    <w:rsid w:val="000811A5"/>
    <w:rsid w:val="00081271"/>
    <w:rsid w:val="000814A2"/>
    <w:rsid w:val="000814B8"/>
    <w:rsid w:val="0008163D"/>
    <w:rsid w:val="00081739"/>
    <w:rsid w:val="0008183B"/>
    <w:rsid w:val="000818F3"/>
    <w:rsid w:val="00081A52"/>
    <w:rsid w:val="00081B6B"/>
    <w:rsid w:val="00081E01"/>
    <w:rsid w:val="00081F40"/>
    <w:rsid w:val="000822B7"/>
    <w:rsid w:val="00082300"/>
    <w:rsid w:val="000823A9"/>
    <w:rsid w:val="0008241B"/>
    <w:rsid w:val="0008247E"/>
    <w:rsid w:val="00082514"/>
    <w:rsid w:val="0008279C"/>
    <w:rsid w:val="000828F7"/>
    <w:rsid w:val="00082945"/>
    <w:rsid w:val="00082A44"/>
    <w:rsid w:val="00082B28"/>
    <w:rsid w:val="00082B51"/>
    <w:rsid w:val="00082B87"/>
    <w:rsid w:val="00082BBF"/>
    <w:rsid w:val="00082C8E"/>
    <w:rsid w:val="00082CEA"/>
    <w:rsid w:val="00083086"/>
    <w:rsid w:val="000830C9"/>
    <w:rsid w:val="000830EF"/>
    <w:rsid w:val="000830FB"/>
    <w:rsid w:val="000836E5"/>
    <w:rsid w:val="0008385F"/>
    <w:rsid w:val="00083873"/>
    <w:rsid w:val="00083B49"/>
    <w:rsid w:val="00083BE0"/>
    <w:rsid w:val="00083C51"/>
    <w:rsid w:val="00083C71"/>
    <w:rsid w:val="00083CEE"/>
    <w:rsid w:val="00083E60"/>
    <w:rsid w:val="00083E9E"/>
    <w:rsid w:val="00083EB2"/>
    <w:rsid w:val="0008429C"/>
    <w:rsid w:val="00084473"/>
    <w:rsid w:val="000847DC"/>
    <w:rsid w:val="00084971"/>
    <w:rsid w:val="00084D8E"/>
    <w:rsid w:val="00084EC8"/>
    <w:rsid w:val="00084FAD"/>
    <w:rsid w:val="0008508B"/>
    <w:rsid w:val="000854C7"/>
    <w:rsid w:val="00085782"/>
    <w:rsid w:val="0008579E"/>
    <w:rsid w:val="000857A1"/>
    <w:rsid w:val="000858C3"/>
    <w:rsid w:val="0008596C"/>
    <w:rsid w:val="00085B26"/>
    <w:rsid w:val="00085C4D"/>
    <w:rsid w:val="00085EFC"/>
    <w:rsid w:val="00086193"/>
    <w:rsid w:val="000864C2"/>
    <w:rsid w:val="000864C3"/>
    <w:rsid w:val="00086513"/>
    <w:rsid w:val="00086594"/>
    <w:rsid w:val="0008661E"/>
    <w:rsid w:val="000866A1"/>
    <w:rsid w:val="000866AC"/>
    <w:rsid w:val="000866AE"/>
    <w:rsid w:val="000866D9"/>
    <w:rsid w:val="0008690C"/>
    <w:rsid w:val="00086A58"/>
    <w:rsid w:val="00086ABD"/>
    <w:rsid w:val="00086B53"/>
    <w:rsid w:val="00086B65"/>
    <w:rsid w:val="00086D21"/>
    <w:rsid w:val="00087095"/>
    <w:rsid w:val="0008727A"/>
    <w:rsid w:val="00087635"/>
    <w:rsid w:val="000877E7"/>
    <w:rsid w:val="00087849"/>
    <w:rsid w:val="00087AB5"/>
    <w:rsid w:val="00087B7F"/>
    <w:rsid w:val="00087C40"/>
    <w:rsid w:val="00087E16"/>
    <w:rsid w:val="00087E58"/>
    <w:rsid w:val="00087E6D"/>
    <w:rsid w:val="00087FA8"/>
    <w:rsid w:val="0009004E"/>
    <w:rsid w:val="00090195"/>
    <w:rsid w:val="000901D5"/>
    <w:rsid w:val="00090266"/>
    <w:rsid w:val="000904E4"/>
    <w:rsid w:val="000904E8"/>
    <w:rsid w:val="00090695"/>
    <w:rsid w:val="00090802"/>
    <w:rsid w:val="00090A84"/>
    <w:rsid w:val="00090A91"/>
    <w:rsid w:val="00090B34"/>
    <w:rsid w:val="00090C24"/>
    <w:rsid w:val="00090CB4"/>
    <w:rsid w:val="00090D8F"/>
    <w:rsid w:val="00090DBF"/>
    <w:rsid w:val="00090DD1"/>
    <w:rsid w:val="00090F48"/>
    <w:rsid w:val="00090F94"/>
    <w:rsid w:val="00090FA1"/>
    <w:rsid w:val="000910F2"/>
    <w:rsid w:val="00091141"/>
    <w:rsid w:val="00091445"/>
    <w:rsid w:val="00091684"/>
    <w:rsid w:val="00091841"/>
    <w:rsid w:val="000918B2"/>
    <w:rsid w:val="000918D8"/>
    <w:rsid w:val="00091A3D"/>
    <w:rsid w:val="00091BD7"/>
    <w:rsid w:val="00091DAD"/>
    <w:rsid w:val="00091E36"/>
    <w:rsid w:val="00091E84"/>
    <w:rsid w:val="0009213C"/>
    <w:rsid w:val="000921B9"/>
    <w:rsid w:val="000922E1"/>
    <w:rsid w:val="00092419"/>
    <w:rsid w:val="000928AE"/>
    <w:rsid w:val="000929EE"/>
    <w:rsid w:val="000929F6"/>
    <w:rsid w:val="00092B15"/>
    <w:rsid w:val="00092BA1"/>
    <w:rsid w:val="00092E62"/>
    <w:rsid w:val="000931C3"/>
    <w:rsid w:val="000931E0"/>
    <w:rsid w:val="0009331D"/>
    <w:rsid w:val="00093407"/>
    <w:rsid w:val="0009342A"/>
    <w:rsid w:val="00093528"/>
    <w:rsid w:val="00093554"/>
    <w:rsid w:val="0009370C"/>
    <w:rsid w:val="0009370D"/>
    <w:rsid w:val="00093920"/>
    <w:rsid w:val="00093A27"/>
    <w:rsid w:val="00093CC2"/>
    <w:rsid w:val="00093D1D"/>
    <w:rsid w:val="00093E90"/>
    <w:rsid w:val="00093F20"/>
    <w:rsid w:val="00094069"/>
    <w:rsid w:val="000941FE"/>
    <w:rsid w:val="0009425F"/>
    <w:rsid w:val="000943BB"/>
    <w:rsid w:val="00094417"/>
    <w:rsid w:val="0009448A"/>
    <w:rsid w:val="0009464C"/>
    <w:rsid w:val="000948C4"/>
    <w:rsid w:val="00094B51"/>
    <w:rsid w:val="000950F7"/>
    <w:rsid w:val="00095221"/>
    <w:rsid w:val="0009550E"/>
    <w:rsid w:val="000955EA"/>
    <w:rsid w:val="00095649"/>
    <w:rsid w:val="0009574C"/>
    <w:rsid w:val="00095E07"/>
    <w:rsid w:val="0009616C"/>
    <w:rsid w:val="000961B3"/>
    <w:rsid w:val="00096290"/>
    <w:rsid w:val="0009643B"/>
    <w:rsid w:val="000964FA"/>
    <w:rsid w:val="00096534"/>
    <w:rsid w:val="00096732"/>
    <w:rsid w:val="000967DD"/>
    <w:rsid w:val="000967ED"/>
    <w:rsid w:val="00096816"/>
    <w:rsid w:val="0009689B"/>
    <w:rsid w:val="00096966"/>
    <w:rsid w:val="00096992"/>
    <w:rsid w:val="0009699D"/>
    <w:rsid w:val="00096DFA"/>
    <w:rsid w:val="00096F1F"/>
    <w:rsid w:val="00096FAC"/>
    <w:rsid w:val="0009704D"/>
    <w:rsid w:val="000970B8"/>
    <w:rsid w:val="000973E9"/>
    <w:rsid w:val="000973FA"/>
    <w:rsid w:val="000973FD"/>
    <w:rsid w:val="00097424"/>
    <w:rsid w:val="00097518"/>
    <w:rsid w:val="000975F8"/>
    <w:rsid w:val="0009763D"/>
    <w:rsid w:val="0009768A"/>
    <w:rsid w:val="00097692"/>
    <w:rsid w:val="0009787C"/>
    <w:rsid w:val="000978CF"/>
    <w:rsid w:val="00097913"/>
    <w:rsid w:val="00097E5A"/>
    <w:rsid w:val="00097F89"/>
    <w:rsid w:val="000A0015"/>
    <w:rsid w:val="000A0093"/>
    <w:rsid w:val="000A0127"/>
    <w:rsid w:val="000A0164"/>
    <w:rsid w:val="000A019F"/>
    <w:rsid w:val="000A0321"/>
    <w:rsid w:val="000A08A9"/>
    <w:rsid w:val="000A0923"/>
    <w:rsid w:val="000A0947"/>
    <w:rsid w:val="000A09AB"/>
    <w:rsid w:val="000A0B00"/>
    <w:rsid w:val="000A0C62"/>
    <w:rsid w:val="000A0C6D"/>
    <w:rsid w:val="000A0C82"/>
    <w:rsid w:val="000A0D57"/>
    <w:rsid w:val="000A0EB7"/>
    <w:rsid w:val="000A0F1A"/>
    <w:rsid w:val="000A0FB0"/>
    <w:rsid w:val="000A0FC8"/>
    <w:rsid w:val="000A1095"/>
    <w:rsid w:val="000A1158"/>
    <w:rsid w:val="000A14BF"/>
    <w:rsid w:val="000A17E2"/>
    <w:rsid w:val="000A186F"/>
    <w:rsid w:val="000A1A99"/>
    <w:rsid w:val="000A1AF6"/>
    <w:rsid w:val="000A1BEB"/>
    <w:rsid w:val="000A1BF8"/>
    <w:rsid w:val="000A1C6D"/>
    <w:rsid w:val="000A1CE9"/>
    <w:rsid w:val="000A1CF0"/>
    <w:rsid w:val="000A1D1C"/>
    <w:rsid w:val="000A1DD8"/>
    <w:rsid w:val="000A1F08"/>
    <w:rsid w:val="000A1FA6"/>
    <w:rsid w:val="000A20C9"/>
    <w:rsid w:val="000A2176"/>
    <w:rsid w:val="000A2304"/>
    <w:rsid w:val="000A23C8"/>
    <w:rsid w:val="000A251B"/>
    <w:rsid w:val="000A28B3"/>
    <w:rsid w:val="000A297C"/>
    <w:rsid w:val="000A299E"/>
    <w:rsid w:val="000A2A21"/>
    <w:rsid w:val="000A2B16"/>
    <w:rsid w:val="000A2D15"/>
    <w:rsid w:val="000A2E15"/>
    <w:rsid w:val="000A2ED3"/>
    <w:rsid w:val="000A30C0"/>
    <w:rsid w:val="000A3107"/>
    <w:rsid w:val="000A3110"/>
    <w:rsid w:val="000A313E"/>
    <w:rsid w:val="000A329D"/>
    <w:rsid w:val="000A32CC"/>
    <w:rsid w:val="000A33EB"/>
    <w:rsid w:val="000A34F3"/>
    <w:rsid w:val="000A35C4"/>
    <w:rsid w:val="000A36A3"/>
    <w:rsid w:val="000A383B"/>
    <w:rsid w:val="000A39BD"/>
    <w:rsid w:val="000A3AAE"/>
    <w:rsid w:val="000A3AD6"/>
    <w:rsid w:val="000A3B46"/>
    <w:rsid w:val="000A3C13"/>
    <w:rsid w:val="000A3E91"/>
    <w:rsid w:val="000A3ECA"/>
    <w:rsid w:val="000A412C"/>
    <w:rsid w:val="000A45E6"/>
    <w:rsid w:val="000A45F4"/>
    <w:rsid w:val="000A49D8"/>
    <w:rsid w:val="000A4A12"/>
    <w:rsid w:val="000A4B5D"/>
    <w:rsid w:val="000A4BAF"/>
    <w:rsid w:val="000A4D2E"/>
    <w:rsid w:val="000A4D66"/>
    <w:rsid w:val="000A4E4D"/>
    <w:rsid w:val="000A4F21"/>
    <w:rsid w:val="000A5081"/>
    <w:rsid w:val="000A52C2"/>
    <w:rsid w:val="000A52E2"/>
    <w:rsid w:val="000A546B"/>
    <w:rsid w:val="000A55F5"/>
    <w:rsid w:val="000A55F7"/>
    <w:rsid w:val="000A566B"/>
    <w:rsid w:val="000A56A3"/>
    <w:rsid w:val="000A59D0"/>
    <w:rsid w:val="000A5AAD"/>
    <w:rsid w:val="000A5BF6"/>
    <w:rsid w:val="000A5C5F"/>
    <w:rsid w:val="000A5D8F"/>
    <w:rsid w:val="000A5F0D"/>
    <w:rsid w:val="000A5FC4"/>
    <w:rsid w:val="000A605C"/>
    <w:rsid w:val="000A6128"/>
    <w:rsid w:val="000A6288"/>
    <w:rsid w:val="000A62C5"/>
    <w:rsid w:val="000A633F"/>
    <w:rsid w:val="000A6395"/>
    <w:rsid w:val="000A63BD"/>
    <w:rsid w:val="000A73B2"/>
    <w:rsid w:val="000A73D1"/>
    <w:rsid w:val="000A74F1"/>
    <w:rsid w:val="000A773A"/>
    <w:rsid w:val="000A7B3A"/>
    <w:rsid w:val="000A7C92"/>
    <w:rsid w:val="000A7D48"/>
    <w:rsid w:val="000A7D86"/>
    <w:rsid w:val="000A7EC1"/>
    <w:rsid w:val="000B021F"/>
    <w:rsid w:val="000B0292"/>
    <w:rsid w:val="000B0311"/>
    <w:rsid w:val="000B0339"/>
    <w:rsid w:val="000B05A3"/>
    <w:rsid w:val="000B08AC"/>
    <w:rsid w:val="000B0A6F"/>
    <w:rsid w:val="000B0BCF"/>
    <w:rsid w:val="000B0C3C"/>
    <w:rsid w:val="000B0EE8"/>
    <w:rsid w:val="000B0F9C"/>
    <w:rsid w:val="000B1003"/>
    <w:rsid w:val="000B1455"/>
    <w:rsid w:val="000B1464"/>
    <w:rsid w:val="000B1470"/>
    <w:rsid w:val="000B148C"/>
    <w:rsid w:val="000B14E0"/>
    <w:rsid w:val="000B1561"/>
    <w:rsid w:val="000B1813"/>
    <w:rsid w:val="000B1AF3"/>
    <w:rsid w:val="000B1DB9"/>
    <w:rsid w:val="000B1DD2"/>
    <w:rsid w:val="000B1E15"/>
    <w:rsid w:val="000B1E8E"/>
    <w:rsid w:val="000B1F15"/>
    <w:rsid w:val="000B1FA3"/>
    <w:rsid w:val="000B214A"/>
    <w:rsid w:val="000B2514"/>
    <w:rsid w:val="000B26B9"/>
    <w:rsid w:val="000B2751"/>
    <w:rsid w:val="000B27E3"/>
    <w:rsid w:val="000B287D"/>
    <w:rsid w:val="000B2CA4"/>
    <w:rsid w:val="000B2EA9"/>
    <w:rsid w:val="000B2F74"/>
    <w:rsid w:val="000B2FBA"/>
    <w:rsid w:val="000B313E"/>
    <w:rsid w:val="000B3144"/>
    <w:rsid w:val="000B31E5"/>
    <w:rsid w:val="000B32DC"/>
    <w:rsid w:val="000B32F1"/>
    <w:rsid w:val="000B331B"/>
    <w:rsid w:val="000B3320"/>
    <w:rsid w:val="000B340C"/>
    <w:rsid w:val="000B34C8"/>
    <w:rsid w:val="000B36E8"/>
    <w:rsid w:val="000B3B5F"/>
    <w:rsid w:val="000B3FD6"/>
    <w:rsid w:val="000B4045"/>
    <w:rsid w:val="000B41EA"/>
    <w:rsid w:val="000B420E"/>
    <w:rsid w:val="000B4296"/>
    <w:rsid w:val="000B42DD"/>
    <w:rsid w:val="000B4504"/>
    <w:rsid w:val="000B45D5"/>
    <w:rsid w:val="000B45FB"/>
    <w:rsid w:val="000B461B"/>
    <w:rsid w:val="000B4B4A"/>
    <w:rsid w:val="000B4BFF"/>
    <w:rsid w:val="000B4D4F"/>
    <w:rsid w:val="000B4F69"/>
    <w:rsid w:val="000B505F"/>
    <w:rsid w:val="000B508C"/>
    <w:rsid w:val="000B5090"/>
    <w:rsid w:val="000B5170"/>
    <w:rsid w:val="000B5326"/>
    <w:rsid w:val="000B54FB"/>
    <w:rsid w:val="000B5C7E"/>
    <w:rsid w:val="000B5C9E"/>
    <w:rsid w:val="000B5DC5"/>
    <w:rsid w:val="000B5E11"/>
    <w:rsid w:val="000B5E9F"/>
    <w:rsid w:val="000B5FE0"/>
    <w:rsid w:val="000B6021"/>
    <w:rsid w:val="000B629C"/>
    <w:rsid w:val="000B63C5"/>
    <w:rsid w:val="000B6774"/>
    <w:rsid w:val="000B6919"/>
    <w:rsid w:val="000B69E2"/>
    <w:rsid w:val="000B6CDD"/>
    <w:rsid w:val="000B6D99"/>
    <w:rsid w:val="000B6DB9"/>
    <w:rsid w:val="000B6F54"/>
    <w:rsid w:val="000B6FBD"/>
    <w:rsid w:val="000B7069"/>
    <w:rsid w:val="000B71BB"/>
    <w:rsid w:val="000B7243"/>
    <w:rsid w:val="000B7256"/>
    <w:rsid w:val="000B72F1"/>
    <w:rsid w:val="000B74B3"/>
    <w:rsid w:val="000B77E2"/>
    <w:rsid w:val="000B7874"/>
    <w:rsid w:val="000B7960"/>
    <w:rsid w:val="000B799B"/>
    <w:rsid w:val="000B7C5D"/>
    <w:rsid w:val="000B7D0D"/>
    <w:rsid w:val="000B7DBF"/>
    <w:rsid w:val="000B7DFC"/>
    <w:rsid w:val="000C00F2"/>
    <w:rsid w:val="000C0117"/>
    <w:rsid w:val="000C034D"/>
    <w:rsid w:val="000C0518"/>
    <w:rsid w:val="000C0795"/>
    <w:rsid w:val="000C08A6"/>
    <w:rsid w:val="000C09AF"/>
    <w:rsid w:val="000C0A5B"/>
    <w:rsid w:val="000C0B48"/>
    <w:rsid w:val="000C0F35"/>
    <w:rsid w:val="000C1012"/>
    <w:rsid w:val="000C10FF"/>
    <w:rsid w:val="000C1177"/>
    <w:rsid w:val="000C132E"/>
    <w:rsid w:val="000C13EA"/>
    <w:rsid w:val="000C1458"/>
    <w:rsid w:val="000C1518"/>
    <w:rsid w:val="000C151D"/>
    <w:rsid w:val="000C17C6"/>
    <w:rsid w:val="000C1B26"/>
    <w:rsid w:val="000C218C"/>
    <w:rsid w:val="000C21A8"/>
    <w:rsid w:val="000C21B4"/>
    <w:rsid w:val="000C220A"/>
    <w:rsid w:val="000C232E"/>
    <w:rsid w:val="000C2520"/>
    <w:rsid w:val="000C25A0"/>
    <w:rsid w:val="000C25CE"/>
    <w:rsid w:val="000C2601"/>
    <w:rsid w:val="000C2B3D"/>
    <w:rsid w:val="000C2B59"/>
    <w:rsid w:val="000C2B91"/>
    <w:rsid w:val="000C2EDC"/>
    <w:rsid w:val="000C2EF4"/>
    <w:rsid w:val="000C2F26"/>
    <w:rsid w:val="000C2FAE"/>
    <w:rsid w:val="000C3191"/>
    <w:rsid w:val="000C31A4"/>
    <w:rsid w:val="000C33D6"/>
    <w:rsid w:val="000C3619"/>
    <w:rsid w:val="000C361A"/>
    <w:rsid w:val="000C3A50"/>
    <w:rsid w:val="000C3A8E"/>
    <w:rsid w:val="000C3B42"/>
    <w:rsid w:val="000C3D21"/>
    <w:rsid w:val="000C3DBC"/>
    <w:rsid w:val="000C3EF3"/>
    <w:rsid w:val="000C3F68"/>
    <w:rsid w:val="000C3F7C"/>
    <w:rsid w:val="000C3F83"/>
    <w:rsid w:val="000C3FB8"/>
    <w:rsid w:val="000C4146"/>
    <w:rsid w:val="000C419E"/>
    <w:rsid w:val="000C41B3"/>
    <w:rsid w:val="000C4210"/>
    <w:rsid w:val="000C4211"/>
    <w:rsid w:val="000C42B3"/>
    <w:rsid w:val="000C4489"/>
    <w:rsid w:val="000C4597"/>
    <w:rsid w:val="000C45B7"/>
    <w:rsid w:val="000C4707"/>
    <w:rsid w:val="000C4750"/>
    <w:rsid w:val="000C477D"/>
    <w:rsid w:val="000C47D9"/>
    <w:rsid w:val="000C48F3"/>
    <w:rsid w:val="000C4B64"/>
    <w:rsid w:val="000C4C5A"/>
    <w:rsid w:val="000C4D5E"/>
    <w:rsid w:val="000C4D75"/>
    <w:rsid w:val="000C4E4A"/>
    <w:rsid w:val="000C507C"/>
    <w:rsid w:val="000C50FA"/>
    <w:rsid w:val="000C513B"/>
    <w:rsid w:val="000C51C0"/>
    <w:rsid w:val="000C51C5"/>
    <w:rsid w:val="000C52D4"/>
    <w:rsid w:val="000C53B3"/>
    <w:rsid w:val="000C5426"/>
    <w:rsid w:val="000C55AA"/>
    <w:rsid w:val="000C56DC"/>
    <w:rsid w:val="000C574E"/>
    <w:rsid w:val="000C5760"/>
    <w:rsid w:val="000C57BB"/>
    <w:rsid w:val="000C5946"/>
    <w:rsid w:val="000C5955"/>
    <w:rsid w:val="000C5A22"/>
    <w:rsid w:val="000C5E03"/>
    <w:rsid w:val="000C5E3D"/>
    <w:rsid w:val="000C5EEB"/>
    <w:rsid w:val="000C60CE"/>
    <w:rsid w:val="000C6119"/>
    <w:rsid w:val="000C61A0"/>
    <w:rsid w:val="000C6224"/>
    <w:rsid w:val="000C6292"/>
    <w:rsid w:val="000C6591"/>
    <w:rsid w:val="000C67D8"/>
    <w:rsid w:val="000C692D"/>
    <w:rsid w:val="000C6B86"/>
    <w:rsid w:val="000C6BB6"/>
    <w:rsid w:val="000C6C29"/>
    <w:rsid w:val="000C6C4D"/>
    <w:rsid w:val="000C6CD7"/>
    <w:rsid w:val="000C6DDE"/>
    <w:rsid w:val="000C6E93"/>
    <w:rsid w:val="000C72EF"/>
    <w:rsid w:val="000C7320"/>
    <w:rsid w:val="000C7404"/>
    <w:rsid w:val="000C7483"/>
    <w:rsid w:val="000C75C8"/>
    <w:rsid w:val="000C792F"/>
    <w:rsid w:val="000C7958"/>
    <w:rsid w:val="000C7B10"/>
    <w:rsid w:val="000C7E05"/>
    <w:rsid w:val="000C7EA8"/>
    <w:rsid w:val="000C7FF5"/>
    <w:rsid w:val="000D06A3"/>
    <w:rsid w:val="000D0770"/>
    <w:rsid w:val="000D0929"/>
    <w:rsid w:val="000D0960"/>
    <w:rsid w:val="000D0A24"/>
    <w:rsid w:val="000D0F00"/>
    <w:rsid w:val="000D0F10"/>
    <w:rsid w:val="000D1024"/>
    <w:rsid w:val="000D111A"/>
    <w:rsid w:val="000D12BE"/>
    <w:rsid w:val="000D1446"/>
    <w:rsid w:val="000D1448"/>
    <w:rsid w:val="000D1472"/>
    <w:rsid w:val="000D147A"/>
    <w:rsid w:val="000D14D2"/>
    <w:rsid w:val="000D153F"/>
    <w:rsid w:val="000D15D2"/>
    <w:rsid w:val="000D1691"/>
    <w:rsid w:val="000D19AB"/>
    <w:rsid w:val="000D19CA"/>
    <w:rsid w:val="000D19CC"/>
    <w:rsid w:val="000D1DFF"/>
    <w:rsid w:val="000D1E5A"/>
    <w:rsid w:val="000D1EEF"/>
    <w:rsid w:val="000D2120"/>
    <w:rsid w:val="000D2157"/>
    <w:rsid w:val="000D21FF"/>
    <w:rsid w:val="000D2205"/>
    <w:rsid w:val="000D228C"/>
    <w:rsid w:val="000D22FF"/>
    <w:rsid w:val="000D23BF"/>
    <w:rsid w:val="000D23ED"/>
    <w:rsid w:val="000D23FF"/>
    <w:rsid w:val="000D242B"/>
    <w:rsid w:val="000D243A"/>
    <w:rsid w:val="000D2C61"/>
    <w:rsid w:val="000D2CA7"/>
    <w:rsid w:val="000D3035"/>
    <w:rsid w:val="000D307D"/>
    <w:rsid w:val="000D30DA"/>
    <w:rsid w:val="000D355E"/>
    <w:rsid w:val="000D362D"/>
    <w:rsid w:val="000D369F"/>
    <w:rsid w:val="000D36C2"/>
    <w:rsid w:val="000D38CC"/>
    <w:rsid w:val="000D3B41"/>
    <w:rsid w:val="000D3D2D"/>
    <w:rsid w:val="000D3D5E"/>
    <w:rsid w:val="000D3D93"/>
    <w:rsid w:val="000D3E47"/>
    <w:rsid w:val="000D3FA5"/>
    <w:rsid w:val="000D3FEA"/>
    <w:rsid w:val="000D4202"/>
    <w:rsid w:val="000D4383"/>
    <w:rsid w:val="000D448D"/>
    <w:rsid w:val="000D4524"/>
    <w:rsid w:val="000D4652"/>
    <w:rsid w:val="000D47CE"/>
    <w:rsid w:val="000D482A"/>
    <w:rsid w:val="000D4853"/>
    <w:rsid w:val="000D48DE"/>
    <w:rsid w:val="000D49F0"/>
    <w:rsid w:val="000D4CE1"/>
    <w:rsid w:val="000D5377"/>
    <w:rsid w:val="000D546E"/>
    <w:rsid w:val="000D55AE"/>
    <w:rsid w:val="000D55E0"/>
    <w:rsid w:val="000D5672"/>
    <w:rsid w:val="000D5714"/>
    <w:rsid w:val="000D599A"/>
    <w:rsid w:val="000D5A0E"/>
    <w:rsid w:val="000D5C24"/>
    <w:rsid w:val="000D5DF7"/>
    <w:rsid w:val="000D5E47"/>
    <w:rsid w:val="000D5EAA"/>
    <w:rsid w:val="000D5F79"/>
    <w:rsid w:val="000D5FB4"/>
    <w:rsid w:val="000D6034"/>
    <w:rsid w:val="000D609B"/>
    <w:rsid w:val="000D6161"/>
    <w:rsid w:val="000D6169"/>
    <w:rsid w:val="000D62CC"/>
    <w:rsid w:val="000D6415"/>
    <w:rsid w:val="000D64DB"/>
    <w:rsid w:val="000D6503"/>
    <w:rsid w:val="000D68E8"/>
    <w:rsid w:val="000D6969"/>
    <w:rsid w:val="000D6C3F"/>
    <w:rsid w:val="000D6CBF"/>
    <w:rsid w:val="000D6D54"/>
    <w:rsid w:val="000D6FB2"/>
    <w:rsid w:val="000D722E"/>
    <w:rsid w:val="000D73C1"/>
    <w:rsid w:val="000D73C8"/>
    <w:rsid w:val="000D74C3"/>
    <w:rsid w:val="000D7554"/>
    <w:rsid w:val="000D759C"/>
    <w:rsid w:val="000D7605"/>
    <w:rsid w:val="000D76CB"/>
    <w:rsid w:val="000D76ED"/>
    <w:rsid w:val="000D7823"/>
    <w:rsid w:val="000D78F6"/>
    <w:rsid w:val="000D79B1"/>
    <w:rsid w:val="000D7A66"/>
    <w:rsid w:val="000D7BAA"/>
    <w:rsid w:val="000D7EBA"/>
    <w:rsid w:val="000E001B"/>
    <w:rsid w:val="000E0065"/>
    <w:rsid w:val="000E010A"/>
    <w:rsid w:val="000E0147"/>
    <w:rsid w:val="000E014C"/>
    <w:rsid w:val="000E02C7"/>
    <w:rsid w:val="000E0393"/>
    <w:rsid w:val="000E0399"/>
    <w:rsid w:val="000E0ACA"/>
    <w:rsid w:val="000E0C21"/>
    <w:rsid w:val="000E0C3A"/>
    <w:rsid w:val="000E0DFA"/>
    <w:rsid w:val="000E0E06"/>
    <w:rsid w:val="000E0E27"/>
    <w:rsid w:val="000E0F87"/>
    <w:rsid w:val="000E0FAE"/>
    <w:rsid w:val="000E0FE3"/>
    <w:rsid w:val="000E11C4"/>
    <w:rsid w:val="000E135B"/>
    <w:rsid w:val="000E1436"/>
    <w:rsid w:val="000E146C"/>
    <w:rsid w:val="000E1505"/>
    <w:rsid w:val="000E1879"/>
    <w:rsid w:val="000E188F"/>
    <w:rsid w:val="000E1A37"/>
    <w:rsid w:val="000E1A96"/>
    <w:rsid w:val="000E1AE5"/>
    <w:rsid w:val="000E1D40"/>
    <w:rsid w:val="000E1F4D"/>
    <w:rsid w:val="000E22FC"/>
    <w:rsid w:val="000E241D"/>
    <w:rsid w:val="000E2434"/>
    <w:rsid w:val="000E24A8"/>
    <w:rsid w:val="000E2529"/>
    <w:rsid w:val="000E2594"/>
    <w:rsid w:val="000E27A0"/>
    <w:rsid w:val="000E294C"/>
    <w:rsid w:val="000E2AC2"/>
    <w:rsid w:val="000E2AE2"/>
    <w:rsid w:val="000E2FC1"/>
    <w:rsid w:val="000E3056"/>
    <w:rsid w:val="000E3108"/>
    <w:rsid w:val="000E3299"/>
    <w:rsid w:val="000E34E8"/>
    <w:rsid w:val="000E3567"/>
    <w:rsid w:val="000E35B3"/>
    <w:rsid w:val="000E3678"/>
    <w:rsid w:val="000E3704"/>
    <w:rsid w:val="000E39A6"/>
    <w:rsid w:val="000E3AAB"/>
    <w:rsid w:val="000E400F"/>
    <w:rsid w:val="000E4182"/>
    <w:rsid w:val="000E4443"/>
    <w:rsid w:val="000E44C1"/>
    <w:rsid w:val="000E45F8"/>
    <w:rsid w:val="000E46B1"/>
    <w:rsid w:val="000E4811"/>
    <w:rsid w:val="000E4C65"/>
    <w:rsid w:val="000E4DC6"/>
    <w:rsid w:val="000E4E2C"/>
    <w:rsid w:val="000E4E32"/>
    <w:rsid w:val="000E4EC4"/>
    <w:rsid w:val="000E4FCC"/>
    <w:rsid w:val="000E5039"/>
    <w:rsid w:val="000E5079"/>
    <w:rsid w:val="000E5392"/>
    <w:rsid w:val="000E53E5"/>
    <w:rsid w:val="000E552D"/>
    <w:rsid w:val="000E5867"/>
    <w:rsid w:val="000E5D1D"/>
    <w:rsid w:val="000E5D82"/>
    <w:rsid w:val="000E5F3D"/>
    <w:rsid w:val="000E607E"/>
    <w:rsid w:val="000E6111"/>
    <w:rsid w:val="000E6263"/>
    <w:rsid w:val="000E643B"/>
    <w:rsid w:val="000E6552"/>
    <w:rsid w:val="000E65B0"/>
    <w:rsid w:val="000E65B1"/>
    <w:rsid w:val="000E665B"/>
    <w:rsid w:val="000E66FB"/>
    <w:rsid w:val="000E6751"/>
    <w:rsid w:val="000E6958"/>
    <w:rsid w:val="000E6A91"/>
    <w:rsid w:val="000E6B0C"/>
    <w:rsid w:val="000E6C8F"/>
    <w:rsid w:val="000E6EDF"/>
    <w:rsid w:val="000E6F11"/>
    <w:rsid w:val="000E6F18"/>
    <w:rsid w:val="000E71DD"/>
    <w:rsid w:val="000E72FB"/>
    <w:rsid w:val="000E766F"/>
    <w:rsid w:val="000E76F2"/>
    <w:rsid w:val="000E775F"/>
    <w:rsid w:val="000E77F5"/>
    <w:rsid w:val="000E788B"/>
    <w:rsid w:val="000E7AF7"/>
    <w:rsid w:val="000E7DA9"/>
    <w:rsid w:val="000E7DF0"/>
    <w:rsid w:val="000E7E61"/>
    <w:rsid w:val="000F0161"/>
    <w:rsid w:val="000F0180"/>
    <w:rsid w:val="000F021C"/>
    <w:rsid w:val="000F0467"/>
    <w:rsid w:val="000F0475"/>
    <w:rsid w:val="000F08E8"/>
    <w:rsid w:val="000F0913"/>
    <w:rsid w:val="000F0971"/>
    <w:rsid w:val="000F0BE1"/>
    <w:rsid w:val="000F0EE8"/>
    <w:rsid w:val="000F1028"/>
    <w:rsid w:val="000F10BE"/>
    <w:rsid w:val="000F1426"/>
    <w:rsid w:val="000F1460"/>
    <w:rsid w:val="000F146C"/>
    <w:rsid w:val="000F1516"/>
    <w:rsid w:val="000F19FE"/>
    <w:rsid w:val="000F1A24"/>
    <w:rsid w:val="000F1A66"/>
    <w:rsid w:val="000F1AAB"/>
    <w:rsid w:val="000F1C1A"/>
    <w:rsid w:val="000F1C98"/>
    <w:rsid w:val="000F1D20"/>
    <w:rsid w:val="000F1DBF"/>
    <w:rsid w:val="000F1FDA"/>
    <w:rsid w:val="000F2027"/>
    <w:rsid w:val="000F2270"/>
    <w:rsid w:val="000F2330"/>
    <w:rsid w:val="000F241C"/>
    <w:rsid w:val="000F24C5"/>
    <w:rsid w:val="000F2546"/>
    <w:rsid w:val="000F2571"/>
    <w:rsid w:val="000F25A3"/>
    <w:rsid w:val="000F2A44"/>
    <w:rsid w:val="000F2BE6"/>
    <w:rsid w:val="000F2E79"/>
    <w:rsid w:val="000F2F8E"/>
    <w:rsid w:val="000F3161"/>
    <w:rsid w:val="000F31C2"/>
    <w:rsid w:val="000F31F5"/>
    <w:rsid w:val="000F3276"/>
    <w:rsid w:val="000F37AE"/>
    <w:rsid w:val="000F39DE"/>
    <w:rsid w:val="000F3AD3"/>
    <w:rsid w:val="000F3C81"/>
    <w:rsid w:val="000F3D48"/>
    <w:rsid w:val="000F3D81"/>
    <w:rsid w:val="000F3DEE"/>
    <w:rsid w:val="000F3E17"/>
    <w:rsid w:val="000F4057"/>
    <w:rsid w:val="000F40B4"/>
    <w:rsid w:val="000F40C9"/>
    <w:rsid w:val="000F4244"/>
    <w:rsid w:val="000F42A2"/>
    <w:rsid w:val="000F4331"/>
    <w:rsid w:val="000F44AC"/>
    <w:rsid w:val="000F4663"/>
    <w:rsid w:val="000F470A"/>
    <w:rsid w:val="000F4CA6"/>
    <w:rsid w:val="000F4E61"/>
    <w:rsid w:val="000F4E69"/>
    <w:rsid w:val="000F4FAE"/>
    <w:rsid w:val="000F5107"/>
    <w:rsid w:val="000F5263"/>
    <w:rsid w:val="000F53A2"/>
    <w:rsid w:val="000F544B"/>
    <w:rsid w:val="000F55E1"/>
    <w:rsid w:val="000F579B"/>
    <w:rsid w:val="000F5C8B"/>
    <w:rsid w:val="000F5CB5"/>
    <w:rsid w:val="000F5D15"/>
    <w:rsid w:val="000F5D43"/>
    <w:rsid w:val="000F5D92"/>
    <w:rsid w:val="000F5DC6"/>
    <w:rsid w:val="000F5E29"/>
    <w:rsid w:val="000F6164"/>
    <w:rsid w:val="000F6356"/>
    <w:rsid w:val="000F6638"/>
    <w:rsid w:val="000F6905"/>
    <w:rsid w:val="000F6A0A"/>
    <w:rsid w:val="000F6A8D"/>
    <w:rsid w:val="000F6B7F"/>
    <w:rsid w:val="000F6CD6"/>
    <w:rsid w:val="000F6DF7"/>
    <w:rsid w:val="000F706D"/>
    <w:rsid w:val="000F70A9"/>
    <w:rsid w:val="000F7181"/>
    <w:rsid w:val="000F723D"/>
    <w:rsid w:val="000F736E"/>
    <w:rsid w:val="000F74CB"/>
    <w:rsid w:val="000F7503"/>
    <w:rsid w:val="000F75E6"/>
    <w:rsid w:val="000F7816"/>
    <w:rsid w:val="000F7867"/>
    <w:rsid w:val="000F78A1"/>
    <w:rsid w:val="000F7EC0"/>
    <w:rsid w:val="00100056"/>
    <w:rsid w:val="001003EF"/>
    <w:rsid w:val="0010045A"/>
    <w:rsid w:val="001004A9"/>
    <w:rsid w:val="00100520"/>
    <w:rsid w:val="0010054D"/>
    <w:rsid w:val="0010060B"/>
    <w:rsid w:val="00100698"/>
    <w:rsid w:val="001006CF"/>
    <w:rsid w:val="00100B53"/>
    <w:rsid w:val="00100B9C"/>
    <w:rsid w:val="00100C2D"/>
    <w:rsid w:val="00100E46"/>
    <w:rsid w:val="00100F2D"/>
    <w:rsid w:val="00101000"/>
    <w:rsid w:val="001010A2"/>
    <w:rsid w:val="001010BA"/>
    <w:rsid w:val="001012C4"/>
    <w:rsid w:val="001012E2"/>
    <w:rsid w:val="001013EE"/>
    <w:rsid w:val="0010151E"/>
    <w:rsid w:val="001016F1"/>
    <w:rsid w:val="00101779"/>
    <w:rsid w:val="00101898"/>
    <w:rsid w:val="001019B2"/>
    <w:rsid w:val="001019FF"/>
    <w:rsid w:val="00101A0B"/>
    <w:rsid w:val="00101B04"/>
    <w:rsid w:val="00101B53"/>
    <w:rsid w:val="00101BB1"/>
    <w:rsid w:val="00101BC0"/>
    <w:rsid w:val="00101BC1"/>
    <w:rsid w:val="00101D49"/>
    <w:rsid w:val="00101D5F"/>
    <w:rsid w:val="00101F44"/>
    <w:rsid w:val="00101FFA"/>
    <w:rsid w:val="0010229D"/>
    <w:rsid w:val="0010296E"/>
    <w:rsid w:val="00102A98"/>
    <w:rsid w:val="00102CA8"/>
    <w:rsid w:val="00102CD8"/>
    <w:rsid w:val="00102D34"/>
    <w:rsid w:val="00102F7C"/>
    <w:rsid w:val="0010311F"/>
    <w:rsid w:val="0010317E"/>
    <w:rsid w:val="00103460"/>
    <w:rsid w:val="001034C6"/>
    <w:rsid w:val="00103548"/>
    <w:rsid w:val="001036B9"/>
    <w:rsid w:val="00103996"/>
    <w:rsid w:val="00103999"/>
    <w:rsid w:val="00103A21"/>
    <w:rsid w:val="00103B72"/>
    <w:rsid w:val="00103CCD"/>
    <w:rsid w:val="00103E1C"/>
    <w:rsid w:val="00103F7B"/>
    <w:rsid w:val="00103FB3"/>
    <w:rsid w:val="00103FC1"/>
    <w:rsid w:val="00104158"/>
    <w:rsid w:val="0010426C"/>
    <w:rsid w:val="0010438E"/>
    <w:rsid w:val="001043A4"/>
    <w:rsid w:val="0010444F"/>
    <w:rsid w:val="00104826"/>
    <w:rsid w:val="00104883"/>
    <w:rsid w:val="001049C8"/>
    <w:rsid w:val="00104B9F"/>
    <w:rsid w:val="00104CD3"/>
    <w:rsid w:val="00104DD2"/>
    <w:rsid w:val="0010506B"/>
    <w:rsid w:val="0010513F"/>
    <w:rsid w:val="001054B6"/>
    <w:rsid w:val="001054CD"/>
    <w:rsid w:val="00105583"/>
    <w:rsid w:val="00105625"/>
    <w:rsid w:val="00105763"/>
    <w:rsid w:val="001057E8"/>
    <w:rsid w:val="00105884"/>
    <w:rsid w:val="00105C50"/>
    <w:rsid w:val="00105F34"/>
    <w:rsid w:val="00105FEF"/>
    <w:rsid w:val="0010618C"/>
    <w:rsid w:val="00106280"/>
    <w:rsid w:val="00106647"/>
    <w:rsid w:val="0010670D"/>
    <w:rsid w:val="00106A85"/>
    <w:rsid w:val="00106A96"/>
    <w:rsid w:val="00106B4C"/>
    <w:rsid w:val="00106CAD"/>
    <w:rsid w:val="00106CBB"/>
    <w:rsid w:val="00106D0D"/>
    <w:rsid w:val="00107166"/>
    <w:rsid w:val="00107264"/>
    <w:rsid w:val="001072EE"/>
    <w:rsid w:val="00107347"/>
    <w:rsid w:val="0010752E"/>
    <w:rsid w:val="0010758E"/>
    <w:rsid w:val="00107A49"/>
    <w:rsid w:val="00107CC8"/>
    <w:rsid w:val="00107D79"/>
    <w:rsid w:val="00110056"/>
    <w:rsid w:val="001100F6"/>
    <w:rsid w:val="00110125"/>
    <w:rsid w:val="00110177"/>
    <w:rsid w:val="00110375"/>
    <w:rsid w:val="00110526"/>
    <w:rsid w:val="00110730"/>
    <w:rsid w:val="00110759"/>
    <w:rsid w:val="001108F7"/>
    <w:rsid w:val="00110A1E"/>
    <w:rsid w:val="00110BC9"/>
    <w:rsid w:val="00110E22"/>
    <w:rsid w:val="001110BB"/>
    <w:rsid w:val="00111541"/>
    <w:rsid w:val="001116EA"/>
    <w:rsid w:val="0011190C"/>
    <w:rsid w:val="00111915"/>
    <w:rsid w:val="00111935"/>
    <w:rsid w:val="00111ADC"/>
    <w:rsid w:val="00111B2D"/>
    <w:rsid w:val="00111D45"/>
    <w:rsid w:val="00111DDF"/>
    <w:rsid w:val="00111E07"/>
    <w:rsid w:val="001121B3"/>
    <w:rsid w:val="001126D5"/>
    <w:rsid w:val="001129AA"/>
    <w:rsid w:val="00112C1F"/>
    <w:rsid w:val="00112C7F"/>
    <w:rsid w:val="00112F3A"/>
    <w:rsid w:val="001130A1"/>
    <w:rsid w:val="0011316F"/>
    <w:rsid w:val="00113238"/>
    <w:rsid w:val="001132F5"/>
    <w:rsid w:val="00113339"/>
    <w:rsid w:val="00113452"/>
    <w:rsid w:val="00113587"/>
    <w:rsid w:val="00113611"/>
    <w:rsid w:val="00113635"/>
    <w:rsid w:val="0011365E"/>
    <w:rsid w:val="0011380D"/>
    <w:rsid w:val="00113865"/>
    <w:rsid w:val="00113875"/>
    <w:rsid w:val="00113A87"/>
    <w:rsid w:val="00113E4C"/>
    <w:rsid w:val="00113ECC"/>
    <w:rsid w:val="00113F12"/>
    <w:rsid w:val="00113F17"/>
    <w:rsid w:val="00114037"/>
    <w:rsid w:val="001144F6"/>
    <w:rsid w:val="0011456B"/>
    <w:rsid w:val="0011459E"/>
    <w:rsid w:val="00114676"/>
    <w:rsid w:val="00114840"/>
    <w:rsid w:val="001149E7"/>
    <w:rsid w:val="00114BA2"/>
    <w:rsid w:val="00114C54"/>
    <w:rsid w:val="00114DFC"/>
    <w:rsid w:val="00114E11"/>
    <w:rsid w:val="00114F1F"/>
    <w:rsid w:val="0011524B"/>
    <w:rsid w:val="00115436"/>
    <w:rsid w:val="00115601"/>
    <w:rsid w:val="0011562F"/>
    <w:rsid w:val="00115661"/>
    <w:rsid w:val="001157A4"/>
    <w:rsid w:val="00115900"/>
    <w:rsid w:val="0011594D"/>
    <w:rsid w:val="001159D9"/>
    <w:rsid w:val="00115DB8"/>
    <w:rsid w:val="00115E5B"/>
    <w:rsid w:val="00115E8D"/>
    <w:rsid w:val="00116050"/>
    <w:rsid w:val="00116137"/>
    <w:rsid w:val="001161F6"/>
    <w:rsid w:val="00116389"/>
    <w:rsid w:val="00116838"/>
    <w:rsid w:val="00116861"/>
    <w:rsid w:val="00116873"/>
    <w:rsid w:val="0011698E"/>
    <w:rsid w:val="0011699C"/>
    <w:rsid w:val="00116E8B"/>
    <w:rsid w:val="00116E90"/>
    <w:rsid w:val="00116F91"/>
    <w:rsid w:val="00117253"/>
    <w:rsid w:val="0011727A"/>
    <w:rsid w:val="001172CC"/>
    <w:rsid w:val="00117310"/>
    <w:rsid w:val="0011746D"/>
    <w:rsid w:val="001174AE"/>
    <w:rsid w:val="001174D4"/>
    <w:rsid w:val="001178E4"/>
    <w:rsid w:val="00117934"/>
    <w:rsid w:val="00117D93"/>
    <w:rsid w:val="00117E5A"/>
    <w:rsid w:val="00117F4B"/>
    <w:rsid w:val="001200D4"/>
    <w:rsid w:val="0012013B"/>
    <w:rsid w:val="00120184"/>
    <w:rsid w:val="00120302"/>
    <w:rsid w:val="00120307"/>
    <w:rsid w:val="0012043C"/>
    <w:rsid w:val="001204CF"/>
    <w:rsid w:val="00120599"/>
    <w:rsid w:val="0012059B"/>
    <w:rsid w:val="001205A7"/>
    <w:rsid w:val="00120A58"/>
    <w:rsid w:val="00120B45"/>
    <w:rsid w:val="00120D06"/>
    <w:rsid w:val="00120D60"/>
    <w:rsid w:val="0012106B"/>
    <w:rsid w:val="001210E6"/>
    <w:rsid w:val="00121141"/>
    <w:rsid w:val="00121164"/>
    <w:rsid w:val="0012118A"/>
    <w:rsid w:val="001215B4"/>
    <w:rsid w:val="00121672"/>
    <w:rsid w:val="0012188E"/>
    <w:rsid w:val="00121B7B"/>
    <w:rsid w:val="00121BD4"/>
    <w:rsid w:val="00121D34"/>
    <w:rsid w:val="00121EBA"/>
    <w:rsid w:val="00121F7D"/>
    <w:rsid w:val="00122078"/>
    <w:rsid w:val="00122550"/>
    <w:rsid w:val="001225B3"/>
    <w:rsid w:val="00122884"/>
    <w:rsid w:val="00122A90"/>
    <w:rsid w:val="00122AB5"/>
    <w:rsid w:val="00122AF2"/>
    <w:rsid w:val="00122D3F"/>
    <w:rsid w:val="00123074"/>
    <w:rsid w:val="0012308A"/>
    <w:rsid w:val="001230A3"/>
    <w:rsid w:val="00123697"/>
    <w:rsid w:val="00123C9C"/>
    <w:rsid w:val="00123CBC"/>
    <w:rsid w:val="00123DAD"/>
    <w:rsid w:val="00123DC4"/>
    <w:rsid w:val="00123E6B"/>
    <w:rsid w:val="00124153"/>
    <w:rsid w:val="00124332"/>
    <w:rsid w:val="00124614"/>
    <w:rsid w:val="0012472C"/>
    <w:rsid w:val="00124857"/>
    <w:rsid w:val="00124A59"/>
    <w:rsid w:val="00124A5F"/>
    <w:rsid w:val="00124B26"/>
    <w:rsid w:val="00124B8D"/>
    <w:rsid w:val="00124D28"/>
    <w:rsid w:val="0012516C"/>
    <w:rsid w:val="001251D3"/>
    <w:rsid w:val="00125384"/>
    <w:rsid w:val="00125545"/>
    <w:rsid w:val="00125708"/>
    <w:rsid w:val="00125A53"/>
    <w:rsid w:val="00125B31"/>
    <w:rsid w:val="00125B5A"/>
    <w:rsid w:val="00125BC7"/>
    <w:rsid w:val="00125BFB"/>
    <w:rsid w:val="00125C07"/>
    <w:rsid w:val="00125D64"/>
    <w:rsid w:val="00125E9C"/>
    <w:rsid w:val="00125EBB"/>
    <w:rsid w:val="00125FA8"/>
    <w:rsid w:val="00126089"/>
    <w:rsid w:val="001260BC"/>
    <w:rsid w:val="0012634E"/>
    <w:rsid w:val="00126354"/>
    <w:rsid w:val="00126488"/>
    <w:rsid w:val="0012664B"/>
    <w:rsid w:val="0012668D"/>
    <w:rsid w:val="00126839"/>
    <w:rsid w:val="00126D10"/>
    <w:rsid w:val="00126F72"/>
    <w:rsid w:val="00126FA0"/>
    <w:rsid w:val="00126FF6"/>
    <w:rsid w:val="0012701E"/>
    <w:rsid w:val="00127024"/>
    <w:rsid w:val="00127105"/>
    <w:rsid w:val="00127588"/>
    <w:rsid w:val="0012758D"/>
    <w:rsid w:val="001275D1"/>
    <w:rsid w:val="001275E1"/>
    <w:rsid w:val="001277B1"/>
    <w:rsid w:val="00127871"/>
    <w:rsid w:val="001279AB"/>
    <w:rsid w:val="00127A41"/>
    <w:rsid w:val="00127B47"/>
    <w:rsid w:val="00127E0E"/>
    <w:rsid w:val="00127F31"/>
    <w:rsid w:val="00127F70"/>
    <w:rsid w:val="0013010F"/>
    <w:rsid w:val="0013031B"/>
    <w:rsid w:val="001303F5"/>
    <w:rsid w:val="0013066E"/>
    <w:rsid w:val="00130677"/>
    <w:rsid w:val="00130704"/>
    <w:rsid w:val="00130786"/>
    <w:rsid w:val="0013097D"/>
    <w:rsid w:val="00130B13"/>
    <w:rsid w:val="00130B9B"/>
    <w:rsid w:val="00130BA0"/>
    <w:rsid w:val="00130BB6"/>
    <w:rsid w:val="00130CAD"/>
    <w:rsid w:val="00130D8B"/>
    <w:rsid w:val="00130E65"/>
    <w:rsid w:val="00130F0A"/>
    <w:rsid w:val="00131308"/>
    <w:rsid w:val="00131608"/>
    <w:rsid w:val="001317AF"/>
    <w:rsid w:val="00131B3C"/>
    <w:rsid w:val="00131D1F"/>
    <w:rsid w:val="00131F80"/>
    <w:rsid w:val="00131FC9"/>
    <w:rsid w:val="00132094"/>
    <w:rsid w:val="00132196"/>
    <w:rsid w:val="001324DC"/>
    <w:rsid w:val="001324E5"/>
    <w:rsid w:val="001324E7"/>
    <w:rsid w:val="00132520"/>
    <w:rsid w:val="00132623"/>
    <w:rsid w:val="001326E8"/>
    <w:rsid w:val="001327F0"/>
    <w:rsid w:val="00132816"/>
    <w:rsid w:val="00132866"/>
    <w:rsid w:val="0013293C"/>
    <w:rsid w:val="001329C7"/>
    <w:rsid w:val="00132A88"/>
    <w:rsid w:val="00132B51"/>
    <w:rsid w:val="00132BFF"/>
    <w:rsid w:val="00132F77"/>
    <w:rsid w:val="0013301A"/>
    <w:rsid w:val="00133065"/>
    <w:rsid w:val="001330EE"/>
    <w:rsid w:val="001331A4"/>
    <w:rsid w:val="00133303"/>
    <w:rsid w:val="00133448"/>
    <w:rsid w:val="0013346C"/>
    <w:rsid w:val="0013359F"/>
    <w:rsid w:val="001338AD"/>
    <w:rsid w:val="00133A4F"/>
    <w:rsid w:val="00133B76"/>
    <w:rsid w:val="00133B7E"/>
    <w:rsid w:val="00133BB3"/>
    <w:rsid w:val="00133BF0"/>
    <w:rsid w:val="00133CE5"/>
    <w:rsid w:val="00133DE6"/>
    <w:rsid w:val="00133E31"/>
    <w:rsid w:val="00133F70"/>
    <w:rsid w:val="0013400B"/>
    <w:rsid w:val="00134171"/>
    <w:rsid w:val="001341A2"/>
    <w:rsid w:val="00134585"/>
    <w:rsid w:val="00134691"/>
    <w:rsid w:val="001347B0"/>
    <w:rsid w:val="00134849"/>
    <w:rsid w:val="00134862"/>
    <w:rsid w:val="00134948"/>
    <w:rsid w:val="00134DCE"/>
    <w:rsid w:val="00134F18"/>
    <w:rsid w:val="001350E9"/>
    <w:rsid w:val="001351B9"/>
    <w:rsid w:val="0013540A"/>
    <w:rsid w:val="00135550"/>
    <w:rsid w:val="001356D7"/>
    <w:rsid w:val="0013570D"/>
    <w:rsid w:val="001357B3"/>
    <w:rsid w:val="001357B8"/>
    <w:rsid w:val="001359E2"/>
    <w:rsid w:val="00135A3F"/>
    <w:rsid w:val="00135A8C"/>
    <w:rsid w:val="00135C8C"/>
    <w:rsid w:val="00135E30"/>
    <w:rsid w:val="00136014"/>
    <w:rsid w:val="00136087"/>
    <w:rsid w:val="001360EB"/>
    <w:rsid w:val="001360F2"/>
    <w:rsid w:val="00136191"/>
    <w:rsid w:val="00136255"/>
    <w:rsid w:val="00136517"/>
    <w:rsid w:val="001365A1"/>
    <w:rsid w:val="00136709"/>
    <w:rsid w:val="0013678D"/>
    <w:rsid w:val="001367D8"/>
    <w:rsid w:val="001367FF"/>
    <w:rsid w:val="00136910"/>
    <w:rsid w:val="001369A2"/>
    <w:rsid w:val="00136A85"/>
    <w:rsid w:val="00136AD7"/>
    <w:rsid w:val="00136D43"/>
    <w:rsid w:val="00136EDE"/>
    <w:rsid w:val="00137012"/>
    <w:rsid w:val="00137041"/>
    <w:rsid w:val="00137059"/>
    <w:rsid w:val="0013726E"/>
    <w:rsid w:val="0013727D"/>
    <w:rsid w:val="001372DA"/>
    <w:rsid w:val="001372EB"/>
    <w:rsid w:val="00137307"/>
    <w:rsid w:val="001373A3"/>
    <w:rsid w:val="0013742E"/>
    <w:rsid w:val="00137515"/>
    <w:rsid w:val="00137667"/>
    <w:rsid w:val="001376CE"/>
    <w:rsid w:val="001377A2"/>
    <w:rsid w:val="001378C3"/>
    <w:rsid w:val="001378F5"/>
    <w:rsid w:val="00137AF0"/>
    <w:rsid w:val="00137BCF"/>
    <w:rsid w:val="00137BD1"/>
    <w:rsid w:val="00140067"/>
    <w:rsid w:val="00140119"/>
    <w:rsid w:val="0014031E"/>
    <w:rsid w:val="001403FB"/>
    <w:rsid w:val="001404E9"/>
    <w:rsid w:val="0014055A"/>
    <w:rsid w:val="001405F0"/>
    <w:rsid w:val="0014060A"/>
    <w:rsid w:val="001406CB"/>
    <w:rsid w:val="001406F9"/>
    <w:rsid w:val="00140B98"/>
    <w:rsid w:val="00140D08"/>
    <w:rsid w:val="00140D9F"/>
    <w:rsid w:val="00140EDF"/>
    <w:rsid w:val="00140F9E"/>
    <w:rsid w:val="00140FBB"/>
    <w:rsid w:val="00140FD0"/>
    <w:rsid w:val="00141279"/>
    <w:rsid w:val="001412C2"/>
    <w:rsid w:val="00141343"/>
    <w:rsid w:val="001414B0"/>
    <w:rsid w:val="001414BF"/>
    <w:rsid w:val="0014185D"/>
    <w:rsid w:val="0014186C"/>
    <w:rsid w:val="00141A80"/>
    <w:rsid w:val="00141AEB"/>
    <w:rsid w:val="00141B41"/>
    <w:rsid w:val="00141B5D"/>
    <w:rsid w:val="00141B8B"/>
    <w:rsid w:val="00141D2D"/>
    <w:rsid w:val="00141D93"/>
    <w:rsid w:val="00141E51"/>
    <w:rsid w:val="00141E67"/>
    <w:rsid w:val="00141FC5"/>
    <w:rsid w:val="001420BD"/>
    <w:rsid w:val="00142170"/>
    <w:rsid w:val="001424CB"/>
    <w:rsid w:val="00142594"/>
    <w:rsid w:val="00142699"/>
    <w:rsid w:val="00142BDB"/>
    <w:rsid w:val="00142CE1"/>
    <w:rsid w:val="0014306F"/>
    <w:rsid w:val="0014316B"/>
    <w:rsid w:val="0014342A"/>
    <w:rsid w:val="00143472"/>
    <w:rsid w:val="00143559"/>
    <w:rsid w:val="0014365B"/>
    <w:rsid w:val="00143B36"/>
    <w:rsid w:val="00143C99"/>
    <w:rsid w:val="00143D21"/>
    <w:rsid w:val="00143D6F"/>
    <w:rsid w:val="001440D9"/>
    <w:rsid w:val="0014420F"/>
    <w:rsid w:val="0014429E"/>
    <w:rsid w:val="001442C1"/>
    <w:rsid w:val="00144528"/>
    <w:rsid w:val="00144660"/>
    <w:rsid w:val="001446FA"/>
    <w:rsid w:val="00144725"/>
    <w:rsid w:val="0014474C"/>
    <w:rsid w:val="00144859"/>
    <w:rsid w:val="001449AC"/>
    <w:rsid w:val="00144CDF"/>
    <w:rsid w:val="00144E3F"/>
    <w:rsid w:val="00144FBA"/>
    <w:rsid w:val="001450BD"/>
    <w:rsid w:val="00145113"/>
    <w:rsid w:val="00145128"/>
    <w:rsid w:val="0014537C"/>
    <w:rsid w:val="0014543A"/>
    <w:rsid w:val="0014551A"/>
    <w:rsid w:val="00145739"/>
    <w:rsid w:val="0014586D"/>
    <w:rsid w:val="001458C0"/>
    <w:rsid w:val="00145912"/>
    <w:rsid w:val="00145CCE"/>
    <w:rsid w:val="00145E65"/>
    <w:rsid w:val="00145ED0"/>
    <w:rsid w:val="00145FFF"/>
    <w:rsid w:val="00146122"/>
    <w:rsid w:val="001461EF"/>
    <w:rsid w:val="00146407"/>
    <w:rsid w:val="00146551"/>
    <w:rsid w:val="0014658B"/>
    <w:rsid w:val="0014678C"/>
    <w:rsid w:val="00146ACB"/>
    <w:rsid w:val="00146B98"/>
    <w:rsid w:val="00146C5B"/>
    <w:rsid w:val="00146F2F"/>
    <w:rsid w:val="00147018"/>
    <w:rsid w:val="0014721F"/>
    <w:rsid w:val="00147256"/>
    <w:rsid w:val="00147774"/>
    <w:rsid w:val="001479A3"/>
    <w:rsid w:val="00147A1E"/>
    <w:rsid w:val="00147B50"/>
    <w:rsid w:val="00147D2E"/>
    <w:rsid w:val="00147E93"/>
    <w:rsid w:val="00147E95"/>
    <w:rsid w:val="00147EFC"/>
    <w:rsid w:val="00147F09"/>
    <w:rsid w:val="00147F49"/>
    <w:rsid w:val="00147F72"/>
    <w:rsid w:val="00147FDB"/>
    <w:rsid w:val="0015003B"/>
    <w:rsid w:val="00150342"/>
    <w:rsid w:val="001505C4"/>
    <w:rsid w:val="00150861"/>
    <w:rsid w:val="001509A5"/>
    <w:rsid w:val="00150A8B"/>
    <w:rsid w:val="00150BA9"/>
    <w:rsid w:val="00150C53"/>
    <w:rsid w:val="00150E75"/>
    <w:rsid w:val="00150FEE"/>
    <w:rsid w:val="0015110D"/>
    <w:rsid w:val="001512D9"/>
    <w:rsid w:val="00151389"/>
    <w:rsid w:val="0015149A"/>
    <w:rsid w:val="001514BA"/>
    <w:rsid w:val="001515C4"/>
    <w:rsid w:val="0015197B"/>
    <w:rsid w:val="00151983"/>
    <w:rsid w:val="00151C97"/>
    <w:rsid w:val="00151D01"/>
    <w:rsid w:val="00151D52"/>
    <w:rsid w:val="00151EB6"/>
    <w:rsid w:val="0015201E"/>
    <w:rsid w:val="00152069"/>
    <w:rsid w:val="00152093"/>
    <w:rsid w:val="0015209E"/>
    <w:rsid w:val="0015215A"/>
    <w:rsid w:val="001521D2"/>
    <w:rsid w:val="001521EA"/>
    <w:rsid w:val="00152204"/>
    <w:rsid w:val="00152415"/>
    <w:rsid w:val="00152480"/>
    <w:rsid w:val="0015249A"/>
    <w:rsid w:val="001524FE"/>
    <w:rsid w:val="00152544"/>
    <w:rsid w:val="001525A5"/>
    <w:rsid w:val="001526D2"/>
    <w:rsid w:val="001527F2"/>
    <w:rsid w:val="0015285B"/>
    <w:rsid w:val="00152CF6"/>
    <w:rsid w:val="00152F3B"/>
    <w:rsid w:val="00153141"/>
    <w:rsid w:val="00153332"/>
    <w:rsid w:val="0015347A"/>
    <w:rsid w:val="00153494"/>
    <w:rsid w:val="001534F5"/>
    <w:rsid w:val="00153A28"/>
    <w:rsid w:val="00153A88"/>
    <w:rsid w:val="00153AD5"/>
    <w:rsid w:val="00153C01"/>
    <w:rsid w:val="00153F2D"/>
    <w:rsid w:val="0015412D"/>
    <w:rsid w:val="0015423A"/>
    <w:rsid w:val="00154285"/>
    <w:rsid w:val="0015430C"/>
    <w:rsid w:val="001543AF"/>
    <w:rsid w:val="00154499"/>
    <w:rsid w:val="0015459F"/>
    <w:rsid w:val="001545D9"/>
    <w:rsid w:val="001545F6"/>
    <w:rsid w:val="00154732"/>
    <w:rsid w:val="001547A9"/>
    <w:rsid w:val="001547F4"/>
    <w:rsid w:val="00154BCB"/>
    <w:rsid w:val="00154D22"/>
    <w:rsid w:val="00154FFB"/>
    <w:rsid w:val="0015502C"/>
    <w:rsid w:val="0015505D"/>
    <w:rsid w:val="00155086"/>
    <w:rsid w:val="001550CB"/>
    <w:rsid w:val="001552A5"/>
    <w:rsid w:val="001552B1"/>
    <w:rsid w:val="001553CA"/>
    <w:rsid w:val="001556DD"/>
    <w:rsid w:val="0015571D"/>
    <w:rsid w:val="00155750"/>
    <w:rsid w:val="001558CD"/>
    <w:rsid w:val="00155952"/>
    <w:rsid w:val="00155ECA"/>
    <w:rsid w:val="00156028"/>
    <w:rsid w:val="00156075"/>
    <w:rsid w:val="0015647E"/>
    <w:rsid w:val="001565D3"/>
    <w:rsid w:val="00156808"/>
    <w:rsid w:val="00156A58"/>
    <w:rsid w:val="00156D66"/>
    <w:rsid w:val="00156E7A"/>
    <w:rsid w:val="00157012"/>
    <w:rsid w:val="00157074"/>
    <w:rsid w:val="00157088"/>
    <w:rsid w:val="00157177"/>
    <w:rsid w:val="001571FE"/>
    <w:rsid w:val="00157286"/>
    <w:rsid w:val="001573E1"/>
    <w:rsid w:val="00157416"/>
    <w:rsid w:val="001577B0"/>
    <w:rsid w:val="0015785A"/>
    <w:rsid w:val="00157895"/>
    <w:rsid w:val="00157C67"/>
    <w:rsid w:val="00157D88"/>
    <w:rsid w:val="00157E3D"/>
    <w:rsid w:val="00157ED0"/>
    <w:rsid w:val="0016011C"/>
    <w:rsid w:val="001602C6"/>
    <w:rsid w:val="001603CC"/>
    <w:rsid w:val="0016048C"/>
    <w:rsid w:val="00160496"/>
    <w:rsid w:val="00160627"/>
    <w:rsid w:val="001608B8"/>
    <w:rsid w:val="00160A11"/>
    <w:rsid w:val="00160A35"/>
    <w:rsid w:val="00160C70"/>
    <w:rsid w:val="00160D81"/>
    <w:rsid w:val="00160E12"/>
    <w:rsid w:val="00160E48"/>
    <w:rsid w:val="00160F05"/>
    <w:rsid w:val="00160FC0"/>
    <w:rsid w:val="00161013"/>
    <w:rsid w:val="00161062"/>
    <w:rsid w:val="0016113D"/>
    <w:rsid w:val="00161142"/>
    <w:rsid w:val="00161154"/>
    <w:rsid w:val="001611CE"/>
    <w:rsid w:val="00161305"/>
    <w:rsid w:val="0016142E"/>
    <w:rsid w:val="00161435"/>
    <w:rsid w:val="0016149B"/>
    <w:rsid w:val="00161510"/>
    <w:rsid w:val="00161566"/>
    <w:rsid w:val="0016157B"/>
    <w:rsid w:val="001615C7"/>
    <w:rsid w:val="001615FC"/>
    <w:rsid w:val="001616E0"/>
    <w:rsid w:val="00161741"/>
    <w:rsid w:val="00161A77"/>
    <w:rsid w:val="00161A93"/>
    <w:rsid w:val="00161C4C"/>
    <w:rsid w:val="00161C72"/>
    <w:rsid w:val="00161E32"/>
    <w:rsid w:val="00161E85"/>
    <w:rsid w:val="00161E99"/>
    <w:rsid w:val="00161F46"/>
    <w:rsid w:val="00161F78"/>
    <w:rsid w:val="00162207"/>
    <w:rsid w:val="001622C6"/>
    <w:rsid w:val="001623A9"/>
    <w:rsid w:val="0016242B"/>
    <w:rsid w:val="001624CB"/>
    <w:rsid w:val="001625D5"/>
    <w:rsid w:val="0016261C"/>
    <w:rsid w:val="00162670"/>
    <w:rsid w:val="001627FB"/>
    <w:rsid w:val="00162909"/>
    <w:rsid w:val="001629B0"/>
    <w:rsid w:val="00162BAB"/>
    <w:rsid w:val="00162CD1"/>
    <w:rsid w:val="00162FAC"/>
    <w:rsid w:val="00163118"/>
    <w:rsid w:val="001631BB"/>
    <w:rsid w:val="00163337"/>
    <w:rsid w:val="00163600"/>
    <w:rsid w:val="00163688"/>
    <w:rsid w:val="0016389A"/>
    <w:rsid w:val="0016395A"/>
    <w:rsid w:val="00163A29"/>
    <w:rsid w:val="00163EA8"/>
    <w:rsid w:val="00163FFE"/>
    <w:rsid w:val="001641E3"/>
    <w:rsid w:val="0016456D"/>
    <w:rsid w:val="001647CF"/>
    <w:rsid w:val="00164946"/>
    <w:rsid w:val="001649B1"/>
    <w:rsid w:val="00164EF4"/>
    <w:rsid w:val="00164F4F"/>
    <w:rsid w:val="00165028"/>
    <w:rsid w:val="00165503"/>
    <w:rsid w:val="001655E2"/>
    <w:rsid w:val="00165823"/>
    <w:rsid w:val="0016587D"/>
    <w:rsid w:val="001658A6"/>
    <w:rsid w:val="00165968"/>
    <w:rsid w:val="00165A5E"/>
    <w:rsid w:val="00165A6E"/>
    <w:rsid w:val="00165BB1"/>
    <w:rsid w:val="00165CBB"/>
    <w:rsid w:val="00165E4E"/>
    <w:rsid w:val="00165F2C"/>
    <w:rsid w:val="00165F42"/>
    <w:rsid w:val="001660D3"/>
    <w:rsid w:val="001660E4"/>
    <w:rsid w:val="0016611F"/>
    <w:rsid w:val="00166474"/>
    <w:rsid w:val="0016658B"/>
    <w:rsid w:val="0016658C"/>
    <w:rsid w:val="00166739"/>
    <w:rsid w:val="00166834"/>
    <w:rsid w:val="00166849"/>
    <w:rsid w:val="00166861"/>
    <w:rsid w:val="001668A7"/>
    <w:rsid w:val="001668E0"/>
    <w:rsid w:val="001668F2"/>
    <w:rsid w:val="00166915"/>
    <w:rsid w:val="00166972"/>
    <w:rsid w:val="00166B5D"/>
    <w:rsid w:val="00166B71"/>
    <w:rsid w:val="00166CBE"/>
    <w:rsid w:val="00166DBB"/>
    <w:rsid w:val="00167001"/>
    <w:rsid w:val="0016701D"/>
    <w:rsid w:val="00167033"/>
    <w:rsid w:val="00167034"/>
    <w:rsid w:val="00167086"/>
    <w:rsid w:val="001670CF"/>
    <w:rsid w:val="00167134"/>
    <w:rsid w:val="00167289"/>
    <w:rsid w:val="0016733D"/>
    <w:rsid w:val="0016758F"/>
    <w:rsid w:val="00167799"/>
    <w:rsid w:val="0016792A"/>
    <w:rsid w:val="00167BC6"/>
    <w:rsid w:val="00167C3A"/>
    <w:rsid w:val="00167C72"/>
    <w:rsid w:val="00167E52"/>
    <w:rsid w:val="00167FA8"/>
    <w:rsid w:val="001700CB"/>
    <w:rsid w:val="0017054D"/>
    <w:rsid w:val="001705BE"/>
    <w:rsid w:val="001706E7"/>
    <w:rsid w:val="00170706"/>
    <w:rsid w:val="001707E2"/>
    <w:rsid w:val="001707FE"/>
    <w:rsid w:val="0017083A"/>
    <w:rsid w:val="00170915"/>
    <w:rsid w:val="0017091B"/>
    <w:rsid w:val="00170A22"/>
    <w:rsid w:val="00170AE6"/>
    <w:rsid w:val="00170BA3"/>
    <w:rsid w:val="00170C2A"/>
    <w:rsid w:val="00170C50"/>
    <w:rsid w:val="00170F11"/>
    <w:rsid w:val="00171470"/>
    <w:rsid w:val="00171481"/>
    <w:rsid w:val="001714B7"/>
    <w:rsid w:val="00171644"/>
    <w:rsid w:val="00171711"/>
    <w:rsid w:val="00171849"/>
    <w:rsid w:val="001719D1"/>
    <w:rsid w:val="00171A00"/>
    <w:rsid w:val="00171A3B"/>
    <w:rsid w:val="00171B08"/>
    <w:rsid w:val="00171B21"/>
    <w:rsid w:val="00171D88"/>
    <w:rsid w:val="00171D8D"/>
    <w:rsid w:val="00171DF7"/>
    <w:rsid w:val="00171FDF"/>
    <w:rsid w:val="00172350"/>
    <w:rsid w:val="0017253C"/>
    <w:rsid w:val="001725A9"/>
    <w:rsid w:val="001725FD"/>
    <w:rsid w:val="00172665"/>
    <w:rsid w:val="001726D6"/>
    <w:rsid w:val="001727D8"/>
    <w:rsid w:val="0017280B"/>
    <w:rsid w:val="00172A4A"/>
    <w:rsid w:val="00172B42"/>
    <w:rsid w:val="00172B87"/>
    <w:rsid w:val="00172B97"/>
    <w:rsid w:val="00172BEA"/>
    <w:rsid w:val="00172FF3"/>
    <w:rsid w:val="001733DF"/>
    <w:rsid w:val="00173409"/>
    <w:rsid w:val="00173476"/>
    <w:rsid w:val="001737DF"/>
    <w:rsid w:val="001739BD"/>
    <w:rsid w:val="00173AAC"/>
    <w:rsid w:val="00173BD3"/>
    <w:rsid w:val="00173D93"/>
    <w:rsid w:val="00173EAB"/>
    <w:rsid w:val="00173ED4"/>
    <w:rsid w:val="00173F47"/>
    <w:rsid w:val="00173F6F"/>
    <w:rsid w:val="00173FBE"/>
    <w:rsid w:val="0017403E"/>
    <w:rsid w:val="001741E8"/>
    <w:rsid w:val="001743A4"/>
    <w:rsid w:val="0017443B"/>
    <w:rsid w:val="001744A5"/>
    <w:rsid w:val="001744AA"/>
    <w:rsid w:val="001747A7"/>
    <w:rsid w:val="0017487B"/>
    <w:rsid w:val="001748AD"/>
    <w:rsid w:val="00174B90"/>
    <w:rsid w:val="00174C54"/>
    <w:rsid w:val="00174CC4"/>
    <w:rsid w:val="00174CD9"/>
    <w:rsid w:val="00174CDA"/>
    <w:rsid w:val="00174E1D"/>
    <w:rsid w:val="00174EC2"/>
    <w:rsid w:val="00174ED3"/>
    <w:rsid w:val="00174F51"/>
    <w:rsid w:val="00174FD5"/>
    <w:rsid w:val="00175226"/>
    <w:rsid w:val="00175333"/>
    <w:rsid w:val="001754EB"/>
    <w:rsid w:val="0017564A"/>
    <w:rsid w:val="00175802"/>
    <w:rsid w:val="00175C72"/>
    <w:rsid w:val="00175FB8"/>
    <w:rsid w:val="0017602C"/>
    <w:rsid w:val="00176090"/>
    <w:rsid w:val="001761B3"/>
    <w:rsid w:val="0017627C"/>
    <w:rsid w:val="001764E5"/>
    <w:rsid w:val="0017679A"/>
    <w:rsid w:val="001767E8"/>
    <w:rsid w:val="00176851"/>
    <w:rsid w:val="00176954"/>
    <w:rsid w:val="001769F0"/>
    <w:rsid w:val="00176A2A"/>
    <w:rsid w:val="00176EBA"/>
    <w:rsid w:val="00176F1A"/>
    <w:rsid w:val="001771D0"/>
    <w:rsid w:val="001772D0"/>
    <w:rsid w:val="001774D9"/>
    <w:rsid w:val="00177875"/>
    <w:rsid w:val="0017792F"/>
    <w:rsid w:val="00177A8B"/>
    <w:rsid w:val="00177CD1"/>
    <w:rsid w:val="00177D0D"/>
    <w:rsid w:val="00177D65"/>
    <w:rsid w:val="00177DE3"/>
    <w:rsid w:val="00177EA2"/>
    <w:rsid w:val="0018011E"/>
    <w:rsid w:val="0018021F"/>
    <w:rsid w:val="00180373"/>
    <w:rsid w:val="001803EA"/>
    <w:rsid w:val="0018044F"/>
    <w:rsid w:val="001805A7"/>
    <w:rsid w:val="0018064A"/>
    <w:rsid w:val="00180795"/>
    <w:rsid w:val="00180871"/>
    <w:rsid w:val="00180B03"/>
    <w:rsid w:val="00180BCF"/>
    <w:rsid w:val="00180D60"/>
    <w:rsid w:val="00180F48"/>
    <w:rsid w:val="00180FD3"/>
    <w:rsid w:val="0018142E"/>
    <w:rsid w:val="001815DB"/>
    <w:rsid w:val="00181A66"/>
    <w:rsid w:val="00181B60"/>
    <w:rsid w:val="00181E92"/>
    <w:rsid w:val="00181F01"/>
    <w:rsid w:val="001820BB"/>
    <w:rsid w:val="00182327"/>
    <w:rsid w:val="0018232C"/>
    <w:rsid w:val="0018235E"/>
    <w:rsid w:val="001823D2"/>
    <w:rsid w:val="00182502"/>
    <w:rsid w:val="00182592"/>
    <w:rsid w:val="00182600"/>
    <w:rsid w:val="0018275A"/>
    <w:rsid w:val="0018277C"/>
    <w:rsid w:val="00182897"/>
    <w:rsid w:val="00182AF8"/>
    <w:rsid w:val="00182B35"/>
    <w:rsid w:val="00182B8B"/>
    <w:rsid w:val="00182C56"/>
    <w:rsid w:val="00182C77"/>
    <w:rsid w:val="0018317B"/>
    <w:rsid w:val="001831C9"/>
    <w:rsid w:val="00183210"/>
    <w:rsid w:val="001832F9"/>
    <w:rsid w:val="00183C1A"/>
    <w:rsid w:val="00184039"/>
    <w:rsid w:val="00184087"/>
    <w:rsid w:val="00184357"/>
    <w:rsid w:val="001845A9"/>
    <w:rsid w:val="00184896"/>
    <w:rsid w:val="001848BD"/>
    <w:rsid w:val="00184D49"/>
    <w:rsid w:val="00184D89"/>
    <w:rsid w:val="00184D8C"/>
    <w:rsid w:val="00184DD8"/>
    <w:rsid w:val="00184F7E"/>
    <w:rsid w:val="00184FCB"/>
    <w:rsid w:val="001850B6"/>
    <w:rsid w:val="0018511D"/>
    <w:rsid w:val="00185325"/>
    <w:rsid w:val="00185488"/>
    <w:rsid w:val="00185495"/>
    <w:rsid w:val="0018549D"/>
    <w:rsid w:val="0018565E"/>
    <w:rsid w:val="00185681"/>
    <w:rsid w:val="0018577F"/>
    <w:rsid w:val="001857B3"/>
    <w:rsid w:val="0018596B"/>
    <w:rsid w:val="00185FD6"/>
    <w:rsid w:val="00185FE4"/>
    <w:rsid w:val="00186291"/>
    <w:rsid w:val="001862E4"/>
    <w:rsid w:val="0018635A"/>
    <w:rsid w:val="00186407"/>
    <w:rsid w:val="00186481"/>
    <w:rsid w:val="00186793"/>
    <w:rsid w:val="00186895"/>
    <w:rsid w:val="001868DD"/>
    <w:rsid w:val="00186A04"/>
    <w:rsid w:val="00186C71"/>
    <w:rsid w:val="00186C86"/>
    <w:rsid w:val="00186DE4"/>
    <w:rsid w:val="00186FD6"/>
    <w:rsid w:val="00186FD7"/>
    <w:rsid w:val="0018724A"/>
    <w:rsid w:val="0018741E"/>
    <w:rsid w:val="001875B0"/>
    <w:rsid w:val="0018762E"/>
    <w:rsid w:val="001876A7"/>
    <w:rsid w:val="001876AF"/>
    <w:rsid w:val="00187803"/>
    <w:rsid w:val="0018787D"/>
    <w:rsid w:val="00187B9E"/>
    <w:rsid w:val="00187C44"/>
    <w:rsid w:val="00187CED"/>
    <w:rsid w:val="00187D07"/>
    <w:rsid w:val="00187D13"/>
    <w:rsid w:val="00187D1C"/>
    <w:rsid w:val="00187D27"/>
    <w:rsid w:val="00187E69"/>
    <w:rsid w:val="00187F00"/>
    <w:rsid w:val="00187F7C"/>
    <w:rsid w:val="00187FB9"/>
    <w:rsid w:val="00190179"/>
    <w:rsid w:val="00190187"/>
    <w:rsid w:val="0019040D"/>
    <w:rsid w:val="00190599"/>
    <w:rsid w:val="00190984"/>
    <w:rsid w:val="00190A0F"/>
    <w:rsid w:val="00190A93"/>
    <w:rsid w:val="00190BAE"/>
    <w:rsid w:val="00190DB9"/>
    <w:rsid w:val="00190DEA"/>
    <w:rsid w:val="00190DED"/>
    <w:rsid w:val="00190E5C"/>
    <w:rsid w:val="00190E92"/>
    <w:rsid w:val="00190EE4"/>
    <w:rsid w:val="00190FC5"/>
    <w:rsid w:val="00191005"/>
    <w:rsid w:val="00191262"/>
    <w:rsid w:val="001912AC"/>
    <w:rsid w:val="0019143E"/>
    <w:rsid w:val="001914DE"/>
    <w:rsid w:val="001918DA"/>
    <w:rsid w:val="00191902"/>
    <w:rsid w:val="0019199A"/>
    <w:rsid w:val="001919EC"/>
    <w:rsid w:val="00191A2A"/>
    <w:rsid w:val="00191A6E"/>
    <w:rsid w:val="00191AAE"/>
    <w:rsid w:val="00191ADA"/>
    <w:rsid w:val="00191B1E"/>
    <w:rsid w:val="00191B44"/>
    <w:rsid w:val="00191D3D"/>
    <w:rsid w:val="00191DDF"/>
    <w:rsid w:val="00191E1B"/>
    <w:rsid w:val="00191E81"/>
    <w:rsid w:val="00191E98"/>
    <w:rsid w:val="00191F81"/>
    <w:rsid w:val="00191FAD"/>
    <w:rsid w:val="00192087"/>
    <w:rsid w:val="00192173"/>
    <w:rsid w:val="0019228A"/>
    <w:rsid w:val="001922FE"/>
    <w:rsid w:val="0019234B"/>
    <w:rsid w:val="001923AC"/>
    <w:rsid w:val="00192592"/>
    <w:rsid w:val="0019262F"/>
    <w:rsid w:val="00192812"/>
    <w:rsid w:val="0019293F"/>
    <w:rsid w:val="001929D0"/>
    <w:rsid w:val="00192A5B"/>
    <w:rsid w:val="00192B2B"/>
    <w:rsid w:val="00192C9E"/>
    <w:rsid w:val="00192E03"/>
    <w:rsid w:val="00192FAF"/>
    <w:rsid w:val="001931B6"/>
    <w:rsid w:val="001934B9"/>
    <w:rsid w:val="00193553"/>
    <w:rsid w:val="00193589"/>
    <w:rsid w:val="0019360E"/>
    <w:rsid w:val="001936BF"/>
    <w:rsid w:val="001936EE"/>
    <w:rsid w:val="0019370F"/>
    <w:rsid w:val="00193735"/>
    <w:rsid w:val="001937B9"/>
    <w:rsid w:val="00193AC0"/>
    <w:rsid w:val="00193AD1"/>
    <w:rsid w:val="00193E6A"/>
    <w:rsid w:val="00193FD0"/>
    <w:rsid w:val="00194066"/>
    <w:rsid w:val="00194173"/>
    <w:rsid w:val="00194483"/>
    <w:rsid w:val="00194529"/>
    <w:rsid w:val="00194542"/>
    <w:rsid w:val="001945E9"/>
    <w:rsid w:val="001946E0"/>
    <w:rsid w:val="00194908"/>
    <w:rsid w:val="00194934"/>
    <w:rsid w:val="00194AC7"/>
    <w:rsid w:val="00194B48"/>
    <w:rsid w:val="00194E34"/>
    <w:rsid w:val="00195097"/>
    <w:rsid w:val="001950FF"/>
    <w:rsid w:val="00195151"/>
    <w:rsid w:val="00195550"/>
    <w:rsid w:val="00195581"/>
    <w:rsid w:val="00195958"/>
    <w:rsid w:val="001959B0"/>
    <w:rsid w:val="001959BD"/>
    <w:rsid w:val="00195CDB"/>
    <w:rsid w:val="00195D4E"/>
    <w:rsid w:val="00195D5A"/>
    <w:rsid w:val="00195D5F"/>
    <w:rsid w:val="00195D83"/>
    <w:rsid w:val="00195E44"/>
    <w:rsid w:val="00195F2C"/>
    <w:rsid w:val="0019627C"/>
    <w:rsid w:val="001962F9"/>
    <w:rsid w:val="00196307"/>
    <w:rsid w:val="00196344"/>
    <w:rsid w:val="0019698F"/>
    <w:rsid w:val="00196AAF"/>
    <w:rsid w:val="00196B3F"/>
    <w:rsid w:val="00196C27"/>
    <w:rsid w:val="00196C28"/>
    <w:rsid w:val="00196E00"/>
    <w:rsid w:val="00196EB3"/>
    <w:rsid w:val="00196F87"/>
    <w:rsid w:val="00196F8F"/>
    <w:rsid w:val="0019703D"/>
    <w:rsid w:val="0019719A"/>
    <w:rsid w:val="001971D9"/>
    <w:rsid w:val="001971FD"/>
    <w:rsid w:val="001972F9"/>
    <w:rsid w:val="00197411"/>
    <w:rsid w:val="00197466"/>
    <w:rsid w:val="001975E3"/>
    <w:rsid w:val="00197661"/>
    <w:rsid w:val="00197810"/>
    <w:rsid w:val="00197855"/>
    <w:rsid w:val="001978E4"/>
    <w:rsid w:val="00197A1B"/>
    <w:rsid w:val="00197B77"/>
    <w:rsid w:val="00197D0C"/>
    <w:rsid w:val="00197F8B"/>
    <w:rsid w:val="001A0068"/>
    <w:rsid w:val="001A0096"/>
    <w:rsid w:val="001A00FE"/>
    <w:rsid w:val="001A014E"/>
    <w:rsid w:val="001A027E"/>
    <w:rsid w:val="001A033D"/>
    <w:rsid w:val="001A0495"/>
    <w:rsid w:val="001A049F"/>
    <w:rsid w:val="001A064F"/>
    <w:rsid w:val="001A09EA"/>
    <w:rsid w:val="001A0BBB"/>
    <w:rsid w:val="001A0C10"/>
    <w:rsid w:val="001A0D84"/>
    <w:rsid w:val="001A0E7E"/>
    <w:rsid w:val="001A105B"/>
    <w:rsid w:val="001A1268"/>
    <w:rsid w:val="001A126D"/>
    <w:rsid w:val="001A1304"/>
    <w:rsid w:val="001A134C"/>
    <w:rsid w:val="001A1495"/>
    <w:rsid w:val="001A1519"/>
    <w:rsid w:val="001A167D"/>
    <w:rsid w:val="001A1773"/>
    <w:rsid w:val="001A1B45"/>
    <w:rsid w:val="001A1E3E"/>
    <w:rsid w:val="001A2101"/>
    <w:rsid w:val="001A2146"/>
    <w:rsid w:val="001A22E0"/>
    <w:rsid w:val="001A2488"/>
    <w:rsid w:val="001A2559"/>
    <w:rsid w:val="001A2913"/>
    <w:rsid w:val="001A2972"/>
    <w:rsid w:val="001A2B2D"/>
    <w:rsid w:val="001A2B9C"/>
    <w:rsid w:val="001A2BA3"/>
    <w:rsid w:val="001A2D47"/>
    <w:rsid w:val="001A2D71"/>
    <w:rsid w:val="001A2D76"/>
    <w:rsid w:val="001A2DAD"/>
    <w:rsid w:val="001A313D"/>
    <w:rsid w:val="001A3299"/>
    <w:rsid w:val="001A32D8"/>
    <w:rsid w:val="001A371E"/>
    <w:rsid w:val="001A3868"/>
    <w:rsid w:val="001A3919"/>
    <w:rsid w:val="001A3A5E"/>
    <w:rsid w:val="001A3BEC"/>
    <w:rsid w:val="001A3E40"/>
    <w:rsid w:val="001A3EC4"/>
    <w:rsid w:val="001A3F1F"/>
    <w:rsid w:val="001A4204"/>
    <w:rsid w:val="001A42B1"/>
    <w:rsid w:val="001A439A"/>
    <w:rsid w:val="001A43FA"/>
    <w:rsid w:val="001A4610"/>
    <w:rsid w:val="001A47F4"/>
    <w:rsid w:val="001A4850"/>
    <w:rsid w:val="001A4AA8"/>
    <w:rsid w:val="001A4AB1"/>
    <w:rsid w:val="001A4B7A"/>
    <w:rsid w:val="001A4CC6"/>
    <w:rsid w:val="001A4E00"/>
    <w:rsid w:val="001A4EC2"/>
    <w:rsid w:val="001A4EFC"/>
    <w:rsid w:val="001A4FC7"/>
    <w:rsid w:val="001A541B"/>
    <w:rsid w:val="001A552C"/>
    <w:rsid w:val="001A554D"/>
    <w:rsid w:val="001A56D0"/>
    <w:rsid w:val="001A5714"/>
    <w:rsid w:val="001A57DA"/>
    <w:rsid w:val="001A5A43"/>
    <w:rsid w:val="001A5BBC"/>
    <w:rsid w:val="001A5CFE"/>
    <w:rsid w:val="001A5E32"/>
    <w:rsid w:val="001A5E61"/>
    <w:rsid w:val="001A60AE"/>
    <w:rsid w:val="001A60D7"/>
    <w:rsid w:val="001A6106"/>
    <w:rsid w:val="001A627E"/>
    <w:rsid w:val="001A633B"/>
    <w:rsid w:val="001A633D"/>
    <w:rsid w:val="001A63AF"/>
    <w:rsid w:val="001A63EA"/>
    <w:rsid w:val="001A65AB"/>
    <w:rsid w:val="001A65B7"/>
    <w:rsid w:val="001A6601"/>
    <w:rsid w:val="001A661A"/>
    <w:rsid w:val="001A669F"/>
    <w:rsid w:val="001A67C4"/>
    <w:rsid w:val="001A6A12"/>
    <w:rsid w:val="001A6A76"/>
    <w:rsid w:val="001A6C24"/>
    <w:rsid w:val="001A6D11"/>
    <w:rsid w:val="001A6D50"/>
    <w:rsid w:val="001A6D94"/>
    <w:rsid w:val="001A6F14"/>
    <w:rsid w:val="001A7189"/>
    <w:rsid w:val="001A71D4"/>
    <w:rsid w:val="001A72B9"/>
    <w:rsid w:val="001A73A6"/>
    <w:rsid w:val="001A7423"/>
    <w:rsid w:val="001A77F1"/>
    <w:rsid w:val="001A7B83"/>
    <w:rsid w:val="001A7D50"/>
    <w:rsid w:val="001A7E15"/>
    <w:rsid w:val="001B001F"/>
    <w:rsid w:val="001B0051"/>
    <w:rsid w:val="001B00A0"/>
    <w:rsid w:val="001B0437"/>
    <w:rsid w:val="001B04A7"/>
    <w:rsid w:val="001B0625"/>
    <w:rsid w:val="001B06A0"/>
    <w:rsid w:val="001B06F3"/>
    <w:rsid w:val="001B0751"/>
    <w:rsid w:val="001B097B"/>
    <w:rsid w:val="001B0ADD"/>
    <w:rsid w:val="001B0C31"/>
    <w:rsid w:val="001B0D81"/>
    <w:rsid w:val="001B10D7"/>
    <w:rsid w:val="001B130E"/>
    <w:rsid w:val="001B14AB"/>
    <w:rsid w:val="001B16A0"/>
    <w:rsid w:val="001B1E62"/>
    <w:rsid w:val="001B1E96"/>
    <w:rsid w:val="001B1EC8"/>
    <w:rsid w:val="001B21F6"/>
    <w:rsid w:val="001B2298"/>
    <w:rsid w:val="001B24BE"/>
    <w:rsid w:val="001B2869"/>
    <w:rsid w:val="001B291D"/>
    <w:rsid w:val="001B2B0A"/>
    <w:rsid w:val="001B305B"/>
    <w:rsid w:val="001B3396"/>
    <w:rsid w:val="001B33FF"/>
    <w:rsid w:val="001B3456"/>
    <w:rsid w:val="001B3655"/>
    <w:rsid w:val="001B3664"/>
    <w:rsid w:val="001B37F7"/>
    <w:rsid w:val="001B3879"/>
    <w:rsid w:val="001B3949"/>
    <w:rsid w:val="001B39B5"/>
    <w:rsid w:val="001B3A45"/>
    <w:rsid w:val="001B3A4B"/>
    <w:rsid w:val="001B3C72"/>
    <w:rsid w:val="001B3E28"/>
    <w:rsid w:val="001B3E3E"/>
    <w:rsid w:val="001B3E73"/>
    <w:rsid w:val="001B3EC9"/>
    <w:rsid w:val="001B400D"/>
    <w:rsid w:val="001B42D7"/>
    <w:rsid w:val="001B4341"/>
    <w:rsid w:val="001B43A0"/>
    <w:rsid w:val="001B43DD"/>
    <w:rsid w:val="001B4629"/>
    <w:rsid w:val="001B4665"/>
    <w:rsid w:val="001B4729"/>
    <w:rsid w:val="001B4916"/>
    <w:rsid w:val="001B492D"/>
    <w:rsid w:val="001B4A2C"/>
    <w:rsid w:val="001B4A7B"/>
    <w:rsid w:val="001B4D1F"/>
    <w:rsid w:val="001B4D6E"/>
    <w:rsid w:val="001B4DE1"/>
    <w:rsid w:val="001B4F91"/>
    <w:rsid w:val="001B5007"/>
    <w:rsid w:val="001B51A8"/>
    <w:rsid w:val="001B53E3"/>
    <w:rsid w:val="001B55EC"/>
    <w:rsid w:val="001B5606"/>
    <w:rsid w:val="001B577F"/>
    <w:rsid w:val="001B57AD"/>
    <w:rsid w:val="001B5ACC"/>
    <w:rsid w:val="001B5BE0"/>
    <w:rsid w:val="001B5CD6"/>
    <w:rsid w:val="001B5E0F"/>
    <w:rsid w:val="001B5FCD"/>
    <w:rsid w:val="001B61AC"/>
    <w:rsid w:val="001B620B"/>
    <w:rsid w:val="001B621A"/>
    <w:rsid w:val="001B62F8"/>
    <w:rsid w:val="001B63F9"/>
    <w:rsid w:val="001B6ABF"/>
    <w:rsid w:val="001B6B71"/>
    <w:rsid w:val="001B6C77"/>
    <w:rsid w:val="001B6D37"/>
    <w:rsid w:val="001B6D50"/>
    <w:rsid w:val="001B6E78"/>
    <w:rsid w:val="001B7435"/>
    <w:rsid w:val="001B74E5"/>
    <w:rsid w:val="001B786C"/>
    <w:rsid w:val="001B7AD9"/>
    <w:rsid w:val="001B7B34"/>
    <w:rsid w:val="001B7B3A"/>
    <w:rsid w:val="001B7BB7"/>
    <w:rsid w:val="001B7D38"/>
    <w:rsid w:val="001B7DDC"/>
    <w:rsid w:val="001C0255"/>
    <w:rsid w:val="001C0272"/>
    <w:rsid w:val="001C02A5"/>
    <w:rsid w:val="001C02C3"/>
    <w:rsid w:val="001C02DE"/>
    <w:rsid w:val="001C0321"/>
    <w:rsid w:val="001C058D"/>
    <w:rsid w:val="001C060D"/>
    <w:rsid w:val="001C0861"/>
    <w:rsid w:val="001C09C3"/>
    <w:rsid w:val="001C0A40"/>
    <w:rsid w:val="001C0B40"/>
    <w:rsid w:val="001C0BA4"/>
    <w:rsid w:val="001C0BD3"/>
    <w:rsid w:val="001C0CF1"/>
    <w:rsid w:val="001C0DC5"/>
    <w:rsid w:val="001C0E7E"/>
    <w:rsid w:val="001C0EEE"/>
    <w:rsid w:val="001C0F9B"/>
    <w:rsid w:val="001C1206"/>
    <w:rsid w:val="001C1392"/>
    <w:rsid w:val="001C1564"/>
    <w:rsid w:val="001C15BA"/>
    <w:rsid w:val="001C18B8"/>
    <w:rsid w:val="001C191E"/>
    <w:rsid w:val="001C19A1"/>
    <w:rsid w:val="001C19CF"/>
    <w:rsid w:val="001C1AAF"/>
    <w:rsid w:val="001C1C60"/>
    <w:rsid w:val="001C1CBD"/>
    <w:rsid w:val="001C1FA0"/>
    <w:rsid w:val="001C1FBC"/>
    <w:rsid w:val="001C213B"/>
    <w:rsid w:val="001C21C4"/>
    <w:rsid w:val="001C2522"/>
    <w:rsid w:val="001C25DC"/>
    <w:rsid w:val="001C274B"/>
    <w:rsid w:val="001C2936"/>
    <w:rsid w:val="001C297D"/>
    <w:rsid w:val="001C2C21"/>
    <w:rsid w:val="001C2C57"/>
    <w:rsid w:val="001C2D83"/>
    <w:rsid w:val="001C2E64"/>
    <w:rsid w:val="001C3211"/>
    <w:rsid w:val="001C3237"/>
    <w:rsid w:val="001C32BF"/>
    <w:rsid w:val="001C32FE"/>
    <w:rsid w:val="001C3302"/>
    <w:rsid w:val="001C330A"/>
    <w:rsid w:val="001C346B"/>
    <w:rsid w:val="001C347D"/>
    <w:rsid w:val="001C355F"/>
    <w:rsid w:val="001C3701"/>
    <w:rsid w:val="001C3866"/>
    <w:rsid w:val="001C3940"/>
    <w:rsid w:val="001C3959"/>
    <w:rsid w:val="001C3AD2"/>
    <w:rsid w:val="001C3B8A"/>
    <w:rsid w:val="001C3C60"/>
    <w:rsid w:val="001C3C76"/>
    <w:rsid w:val="001C3D5E"/>
    <w:rsid w:val="001C3E3A"/>
    <w:rsid w:val="001C3EF7"/>
    <w:rsid w:val="001C3F6B"/>
    <w:rsid w:val="001C3F99"/>
    <w:rsid w:val="001C424B"/>
    <w:rsid w:val="001C42CD"/>
    <w:rsid w:val="001C448C"/>
    <w:rsid w:val="001C466E"/>
    <w:rsid w:val="001C4925"/>
    <w:rsid w:val="001C4B10"/>
    <w:rsid w:val="001C4BD2"/>
    <w:rsid w:val="001C4C58"/>
    <w:rsid w:val="001C4CA2"/>
    <w:rsid w:val="001C4EA4"/>
    <w:rsid w:val="001C4EBD"/>
    <w:rsid w:val="001C5137"/>
    <w:rsid w:val="001C5405"/>
    <w:rsid w:val="001C549E"/>
    <w:rsid w:val="001C5825"/>
    <w:rsid w:val="001C5841"/>
    <w:rsid w:val="001C5AD2"/>
    <w:rsid w:val="001C5B51"/>
    <w:rsid w:val="001C5D51"/>
    <w:rsid w:val="001C5DC4"/>
    <w:rsid w:val="001C5EB0"/>
    <w:rsid w:val="001C5ED5"/>
    <w:rsid w:val="001C6015"/>
    <w:rsid w:val="001C603F"/>
    <w:rsid w:val="001C6045"/>
    <w:rsid w:val="001C6111"/>
    <w:rsid w:val="001C64F0"/>
    <w:rsid w:val="001C6623"/>
    <w:rsid w:val="001C67CE"/>
    <w:rsid w:val="001C67E0"/>
    <w:rsid w:val="001C699D"/>
    <w:rsid w:val="001C69D7"/>
    <w:rsid w:val="001C6A47"/>
    <w:rsid w:val="001C6A50"/>
    <w:rsid w:val="001C6BE4"/>
    <w:rsid w:val="001C6F88"/>
    <w:rsid w:val="001C6FC9"/>
    <w:rsid w:val="001C7157"/>
    <w:rsid w:val="001C718E"/>
    <w:rsid w:val="001C72BC"/>
    <w:rsid w:val="001C73F3"/>
    <w:rsid w:val="001C74F5"/>
    <w:rsid w:val="001C77F8"/>
    <w:rsid w:val="001C78F0"/>
    <w:rsid w:val="001C7B89"/>
    <w:rsid w:val="001C7BD1"/>
    <w:rsid w:val="001C7E2F"/>
    <w:rsid w:val="001C7ED2"/>
    <w:rsid w:val="001D0209"/>
    <w:rsid w:val="001D0620"/>
    <w:rsid w:val="001D0982"/>
    <w:rsid w:val="001D0BDB"/>
    <w:rsid w:val="001D0C65"/>
    <w:rsid w:val="001D0D36"/>
    <w:rsid w:val="001D0E66"/>
    <w:rsid w:val="001D0F12"/>
    <w:rsid w:val="001D0FA0"/>
    <w:rsid w:val="001D11A3"/>
    <w:rsid w:val="001D11BF"/>
    <w:rsid w:val="001D11C6"/>
    <w:rsid w:val="001D11F3"/>
    <w:rsid w:val="001D1736"/>
    <w:rsid w:val="001D19BD"/>
    <w:rsid w:val="001D1D83"/>
    <w:rsid w:val="001D1F5E"/>
    <w:rsid w:val="001D1FFB"/>
    <w:rsid w:val="001D2053"/>
    <w:rsid w:val="001D2730"/>
    <w:rsid w:val="001D2777"/>
    <w:rsid w:val="001D2838"/>
    <w:rsid w:val="001D293E"/>
    <w:rsid w:val="001D2A9F"/>
    <w:rsid w:val="001D2ADD"/>
    <w:rsid w:val="001D2BAD"/>
    <w:rsid w:val="001D2C9D"/>
    <w:rsid w:val="001D2D07"/>
    <w:rsid w:val="001D2EDE"/>
    <w:rsid w:val="001D2EFA"/>
    <w:rsid w:val="001D30C9"/>
    <w:rsid w:val="001D319C"/>
    <w:rsid w:val="001D31E0"/>
    <w:rsid w:val="001D330F"/>
    <w:rsid w:val="001D3546"/>
    <w:rsid w:val="001D361B"/>
    <w:rsid w:val="001D3658"/>
    <w:rsid w:val="001D37CD"/>
    <w:rsid w:val="001D3A28"/>
    <w:rsid w:val="001D3CB7"/>
    <w:rsid w:val="001D3D09"/>
    <w:rsid w:val="001D3E52"/>
    <w:rsid w:val="001D3FE9"/>
    <w:rsid w:val="001D41AD"/>
    <w:rsid w:val="001D41D3"/>
    <w:rsid w:val="001D4348"/>
    <w:rsid w:val="001D44C4"/>
    <w:rsid w:val="001D4513"/>
    <w:rsid w:val="001D46DB"/>
    <w:rsid w:val="001D484D"/>
    <w:rsid w:val="001D4AF3"/>
    <w:rsid w:val="001D4E5D"/>
    <w:rsid w:val="001D50ED"/>
    <w:rsid w:val="001D51A8"/>
    <w:rsid w:val="001D51FD"/>
    <w:rsid w:val="001D528A"/>
    <w:rsid w:val="001D52F4"/>
    <w:rsid w:val="001D569F"/>
    <w:rsid w:val="001D57F6"/>
    <w:rsid w:val="001D5867"/>
    <w:rsid w:val="001D5A9B"/>
    <w:rsid w:val="001D5C3A"/>
    <w:rsid w:val="001D5DA7"/>
    <w:rsid w:val="001D5E57"/>
    <w:rsid w:val="001D5F39"/>
    <w:rsid w:val="001D624D"/>
    <w:rsid w:val="001D6336"/>
    <w:rsid w:val="001D64CF"/>
    <w:rsid w:val="001D65A4"/>
    <w:rsid w:val="001D66ED"/>
    <w:rsid w:val="001D6711"/>
    <w:rsid w:val="001D6817"/>
    <w:rsid w:val="001D697E"/>
    <w:rsid w:val="001D6A0D"/>
    <w:rsid w:val="001D6D05"/>
    <w:rsid w:val="001D6FC7"/>
    <w:rsid w:val="001D6FFE"/>
    <w:rsid w:val="001D708E"/>
    <w:rsid w:val="001D71B0"/>
    <w:rsid w:val="001D71EF"/>
    <w:rsid w:val="001D73BA"/>
    <w:rsid w:val="001D7418"/>
    <w:rsid w:val="001D7491"/>
    <w:rsid w:val="001D7811"/>
    <w:rsid w:val="001D79EC"/>
    <w:rsid w:val="001D7AE6"/>
    <w:rsid w:val="001D7EB1"/>
    <w:rsid w:val="001E079C"/>
    <w:rsid w:val="001E08C6"/>
    <w:rsid w:val="001E0962"/>
    <w:rsid w:val="001E09D2"/>
    <w:rsid w:val="001E0B18"/>
    <w:rsid w:val="001E0C2D"/>
    <w:rsid w:val="001E1108"/>
    <w:rsid w:val="001E11CA"/>
    <w:rsid w:val="001E1300"/>
    <w:rsid w:val="001E1475"/>
    <w:rsid w:val="001E14D0"/>
    <w:rsid w:val="001E1538"/>
    <w:rsid w:val="001E15CE"/>
    <w:rsid w:val="001E17DC"/>
    <w:rsid w:val="001E183C"/>
    <w:rsid w:val="001E1947"/>
    <w:rsid w:val="001E19E2"/>
    <w:rsid w:val="001E1AAF"/>
    <w:rsid w:val="001E1B9B"/>
    <w:rsid w:val="001E1C75"/>
    <w:rsid w:val="001E1CD0"/>
    <w:rsid w:val="001E1CD2"/>
    <w:rsid w:val="001E2733"/>
    <w:rsid w:val="001E27C7"/>
    <w:rsid w:val="001E284C"/>
    <w:rsid w:val="001E2893"/>
    <w:rsid w:val="001E2964"/>
    <w:rsid w:val="001E2AFB"/>
    <w:rsid w:val="001E2FB9"/>
    <w:rsid w:val="001E3037"/>
    <w:rsid w:val="001E3439"/>
    <w:rsid w:val="001E3AD0"/>
    <w:rsid w:val="001E3CE3"/>
    <w:rsid w:val="001E3CE6"/>
    <w:rsid w:val="001E3E65"/>
    <w:rsid w:val="001E3ED9"/>
    <w:rsid w:val="001E3EDD"/>
    <w:rsid w:val="001E3EFB"/>
    <w:rsid w:val="001E3F0B"/>
    <w:rsid w:val="001E3F45"/>
    <w:rsid w:val="001E3F5E"/>
    <w:rsid w:val="001E3F79"/>
    <w:rsid w:val="001E3FB2"/>
    <w:rsid w:val="001E4052"/>
    <w:rsid w:val="001E4066"/>
    <w:rsid w:val="001E417B"/>
    <w:rsid w:val="001E44F1"/>
    <w:rsid w:val="001E4578"/>
    <w:rsid w:val="001E4806"/>
    <w:rsid w:val="001E48F3"/>
    <w:rsid w:val="001E4C0F"/>
    <w:rsid w:val="001E4C43"/>
    <w:rsid w:val="001E4E0F"/>
    <w:rsid w:val="001E4FD0"/>
    <w:rsid w:val="001E503A"/>
    <w:rsid w:val="001E5392"/>
    <w:rsid w:val="001E53AB"/>
    <w:rsid w:val="001E55CC"/>
    <w:rsid w:val="001E56D6"/>
    <w:rsid w:val="001E5883"/>
    <w:rsid w:val="001E5FC7"/>
    <w:rsid w:val="001E6141"/>
    <w:rsid w:val="001E6258"/>
    <w:rsid w:val="001E626E"/>
    <w:rsid w:val="001E6444"/>
    <w:rsid w:val="001E66FE"/>
    <w:rsid w:val="001E6919"/>
    <w:rsid w:val="001E69C1"/>
    <w:rsid w:val="001E6C33"/>
    <w:rsid w:val="001E6D3A"/>
    <w:rsid w:val="001E6DA6"/>
    <w:rsid w:val="001E6DEF"/>
    <w:rsid w:val="001E6FDF"/>
    <w:rsid w:val="001E77B6"/>
    <w:rsid w:val="001E7927"/>
    <w:rsid w:val="001E797B"/>
    <w:rsid w:val="001E7AD1"/>
    <w:rsid w:val="001E7B02"/>
    <w:rsid w:val="001E7E89"/>
    <w:rsid w:val="001F0162"/>
    <w:rsid w:val="001F0270"/>
    <w:rsid w:val="001F027C"/>
    <w:rsid w:val="001F0562"/>
    <w:rsid w:val="001F08BF"/>
    <w:rsid w:val="001F08C9"/>
    <w:rsid w:val="001F0902"/>
    <w:rsid w:val="001F0938"/>
    <w:rsid w:val="001F09B1"/>
    <w:rsid w:val="001F0A9C"/>
    <w:rsid w:val="001F0CF0"/>
    <w:rsid w:val="001F0D11"/>
    <w:rsid w:val="001F0D84"/>
    <w:rsid w:val="001F0D8D"/>
    <w:rsid w:val="001F0DBD"/>
    <w:rsid w:val="001F0FB0"/>
    <w:rsid w:val="001F1084"/>
    <w:rsid w:val="001F1215"/>
    <w:rsid w:val="001F1525"/>
    <w:rsid w:val="001F15B1"/>
    <w:rsid w:val="001F16DD"/>
    <w:rsid w:val="001F172E"/>
    <w:rsid w:val="001F189F"/>
    <w:rsid w:val="001F1902"/>
    <w:rsid w:val="001F19DA"/>
    <w:rsid w:val="001F1A87"/>
    <w:rsid w:val="001F1BD4"/>
    <w:rsid w:val="001F1C09"/>
    <w:rsid w:val="001F1C91"/>
    <w:rsid w:val="001F1CBB"/>
    <w:rsid w:val="001F1CC7"/>
    <w:rsid w:val="001F1E2E"/>
    <w:rsid w:val="001F1E38"/>
    <w:rsid w:val="001F204A"/>
    <w:rsid w:val="001F2222"/>
    <w:rsid w:val="001F2639"/>
    <w:rsid w:val="001F266C"/>
    <w:rsid w:val="001F26C8"/>
    <w:rsid w:val="001F2790"/>
    <w:rsid w:val="001F281D"/>
    <w:rsid w:val="001F2853"/>
    <w:rsid w:val="001F2860"/>
    <w:rsid w:val="001F2947"/>
    <w:rsid w:val="001F2B61"/>
    <w:rsid w:val="001F2DC3"/>
    <w:rsid w:val="001F304D"/>
    <w:rsid w:val="001F30B3"/>
    <w:rsid w:val="001F332C"/>
    <w:rsid w:val="001F357B"/>
    <w:rsid w:val="001F35FC"/>
    <w:rsid w:val="001F37C6"/>
    <w:rsid w:val="001F3B24"/>
    <w:rsid w:val="001F3B8E"/>
    <w:rsid w:val="001F3BBB"/>
    <w:rsid w:val="001F3D1F"/>
    <w:rsid w:val="001F3F5C"/>
    <w:rsid w:val="001F3F7F"/>
    <w:rsid w:val="001F408A"/>
    <w:rsid w:val="001F40D4"/>
    <w:rsid w:val="001F41BA"/>
    <w:rsid w:val="001F41BF"/>
    <w:rsid w:val="001F4219"/>
    <w:rsid w:val="001F430D"/>
    <w:rsid w:val="001F4366"/>
    <w:rsid w:val="001F4422"/>
    <w:rsid w:val="001F457D"/>
    <w:rsid w:val="001F4D4C"/>
    <w:rsid w:val="001F4E94"/>
    <w:rsid w:val="001F505E"/>
    <w:rsid w:val="001F51D6"/>
    <w:rsid w:val="001F557C"/>
    <w:rsid w:val="001F55CD"/>
    <w:rsid w:val="001F575E"/>
    <w:rsid w:val="001F59B0"/>
    <w:rsid w:val="001F59BD"/>
    <w:rsid w:val="001F5A16"/>
    <w:rsid w:val="001F5B29"/>
    <w:rsid w:val="001F5B66"/>
    <w:rsid w:val="001F5C17"/>
    <w:rsid w:val="001F5DFC"/>
    <w:rsid w:val="001F6332"/>
    <w:rsid w:val="001F63C1"/>
    <w:rsid w:val="001F646D"/>
    <w:rsid w:val="001F64B0"/>
    <w:rsid w:val="001F64F0"/>
    <w:rsid w:val="001F6604"/>
    <w:rsid w:val="001F667A"/>
    <w:rsid w:val="001F6CA9"/>
    <w:rsid w:val="001F708C"/>
    <w:rsid w:val="001F71D3"/>
    <w:rsid w:val="001F7328"/>
    <w:rsid w:val="001F73A5"/>
    <w:rsid w:val="001F7738"/>
    <w:rsid w:val="001F79B3"/>
    <w:rsid w:val="001F7E85"/>
    <w:rsid w:val="0020006C"/>
    <w:rsid w:val="002002FC"/>
    <w:rsid w:val="00200605"/>
    <w:rsid w:val="002006C9"/>
    <w:rsid w:val="00200712"/>
    <w:rsid w:val="0020075D"/>
    <w:rsid w:val="0020075E"/>
    <w:rsid w:val="00200A8B"/>
    <w:rsid w:val="00200BE8"/>
    <w:rsid w:val="00200D10"/>
    <w:rsid w:val="00200F46"/>
    <w:rsid w:val="00201100"/>
    <w:rsid w:val="00201459"/>
    <w:rsid w:val="00201798"/>
    <w:rsid w:val="002018EB"/>
    <w:rsid w:val="00201AB5"/>
    <w:rsid w:val="00201ADD"/>
    <w:rsid w:val="00201B9E"/>
    <w:rsid w:val="00201CCD"/>
    <w:rsid w:val="00201D39"/>
    <w:rsid w:val="00201DF7"/>
    <w:rsid w:val="00201F38"/>
    <w:rsid w:val="00201FA4"/>
    <w:rsid w:val="00201FEE"/>
    <w:rsid w:val="00201FFF"/>
    <w:rsid w:val="0020216E"/>
    <w:rsid w:val="002021C4"/>
    <w:rsid w:val="002021D3"/>
    <w:rsid w:val="002022A7"/>
    <w:rsid w:val="00202318"/>
    <w:rsid w:val="002023E0"/>
    <w:rsid w:val="00202508"/>
    <w:rsid w:val="00202A66"/>
    <w:rsid w:val="00202B72"/>
    <w:rsid w:val="00202C00"/>
    <w:rsid w:val="00202E40"/>
    <w:rsid w:val="00202F2C"/>
    <w:rsid w:val="00202FDD"/>
    <w:rsid w:val="002030E3"/>
    <w:rsid w:val="0020314F"/>
    <w:rsid w:val="00203267"/>
    <w:rsid w:val="00203374"/>
    <w:rsid w:val="0020342E"/>
    <w:rsid w:val="002034E8"/>
    <w:rsid w:val="002034EB"/>
    <w:rsid w:val="00203587"/>
    <w:rsid w:val="002036D9"/>
    <w:rsid w:val="0020386D"/>
    <w:rsid w:val="00203914"/>
    <w:rsid w:val="002039CB"/>
    <w:rsid w:val="00203A13"/>
    <w:rsid w:val="00203A90"/>
    <w:rsid w:val="00203AF0"/>
    <w:rsid w:val="00203C1A"/>
    <w:rsid w:val="00203D3B"/>
    <w:rsid w:val="00203EED"/>
    <w:rsid w:val="00204050"/>
    <w:rsid w:val="002041D1"/>
    <w:rsid w:val="0020425F"/>
    <w:rsid w:val="00204AC9"/>
    <w:rsid w:val="00204B15"/>
    <w:rsid w:val="00204D82"/>
    <w:rsid w:val="00204DD4"/>
    <w:rsid w:val="00204EE6"/>
    <w:rsid w:val="00204F71"/>
    <w:rsid w:val="002051A5"/>
    <w:rsid w:val="002051C4"/>
    <w:rsid w:val="00205245"/>
    <w:rsid w:val="00205A3F"/>
    <w:rsid w:val="00205BD3"/>
    <w:rsid w:val="00205C0C"/>
    <w:rsid w:val="00205D12"/>
    <w:rsid w:val="00205E64"/>
    <w:rsid w:val="00206084"/>
    <w:rsid w:val="002060F7"/>
    <w:rsid w:val="00206172"/>
    <w:rsid w:val="0020636D"/>
    <w:rsid w:val="002063D0"/>
    <w:rsid w:val="002065B0"/>
    <w:rsid w:val="00206663"/>
    <w:rsid w:val="00206882"/>
    <w:rsid w:val="00206954"/>
    <w:rsid w:val="002069BF"/>
    <w:rsid w:val="00206B30"/>
    <w:rsid w:val="00206CE7"/>
    <w:rsid w:val="00206E76"/>
    <w:rsid w:val="002070AA"/>
    <w:rsid w:val="00207262"/>
    <w:rsid w:val="00207331"/>
    <w:rsid w:val="002073C1"/>
    <w:rsid w:val="002074AA"/>
    <w:rsid w:val="00207602"/>
    <w:rsid w:val="0020767E"/>
    <w:rsid w:val="00207690"/>
    <w:rsid w:val="00207724"/>
    <w:rsid w:val="0020776A"/>
    <w:rsid w:val="002079FA"/>
    <w:rsid w:val="00207A67"/>
    <w:rsid w:val="00207B00"/>
    <w:rsid w:val="00207B3B"/>
    <w:rsid w:val="00207CE7"/>
    <w:rsid w:val="00207EAA"/>
    <w:rsid w:val="00207F32"/>
    <w:rsid w:val="002100A5"/>
    <w:rsid w:val="002100F0"/>
    <w:rsid w:val="002100FB"/>
    <w:rsid w:val="002102CA"/>
    <w:rsid w:val="0021035A"/>
    <w:rsid w:val="002103B5"/>
    <w:rsid w:val="0021080F"/>
    <w:rsid w:val="002108D6"/>
    <w:rsid w:val="00210982"/>
    <w:rsid w:val="002109CE"/>
    <w:rsid w:val="00210B41"/>
    <w:rsid w:val="00210BB6"/>
    <w:rsid w:val="00210E60"/>
    <w:rsid w:val="00210EC2"/>
    <w:rsid w:val="00210EE8"/>
    <w:rsid w:val="00210FDA"/>
    <w:rsid w:val="00211088"/>
    <w:rsid w:val="0021124B"/>
    <w:rsid w:val="002112CB"/>
    <w:rsid w:val="0021130D"/>
    <w:rsid w:val="00211550"/>
    <w:rsid w:val="002115AA"/>
    <w:rsid w:val="0021167C"/>
    <w:rsid w:val="0021186D"/>
    <w:rsid w:val="00211927"/>
    <w:rsid w:val="002119BD"/>
    <w:rsid w:val="00211A7B"/>
    <w:rsid w:val="00211A98"/>
    <w:rsid w:val="00211C88"/>
    <w:rsid w:val="00211D5F"/>
    <w:rsid w:val="00211D66"/>
    <w:rsid w:val="00211D81"/>
    <w:rsid w:val="00211F19"/>
    <w:rsid w:val="00211FDA"/>
    <w:rsid w:val="00212019"/>
    <w:rsid w:val="00212033"/>
    <w:rsid w:val="0021215C"/>
    <w:rsid w:val="00212211"/>
    <w:rsid w:val="002122E4"/>
    <w:rsid w:val="00212358"/>
    <w:rsid w:val="00212618"/>
    <w:rsid w:val="00212701"/>
    <w:rsid w:val="002129C5"/>
    <w:rsid w:val="00212B25"/>
    <w:rsid w:val="00212BF4"/>
    <w:rsid w:val="00212DBE"/>
    <w:rsid w:val="00212E0D"/>
    <w:rsid w:val="00212FA9"/>
    <w:rsid w:val="002132B8"/>
    <w:rsid w:val="002134A6"/>
    <w:rsid w:val="0021371F"/>
    <w:rsid w:val="00213990"/>
    <w:rsid w:val="0021399E"/>
    <w:rsid w:val="002139EF"/>
    <w:rsid w:val="00213A31"/>
    <w:rsid w:val="00213C28"/>
    <w:rsid w:val="00213C49"/>
    <w:rsid w:val="00214132"/>
    <w:rsid w:val="002141CC"/>
    <w:rsid w:val="002142EB"/>
    <w:rsid w:val="00214380"/>
    <w:rsid w:val="00214510"/>
    <w:rsid w:val="0021468B"/>
    <w:rsid w:val="002148B7"/>
    <w:rsid w:val="00214971"/>
    <w:rsid w:val="00214AB9"/>
    <w:rsid w:val="00214B2E"/>
    <w:rsid w:val="00214B62"/>
    <w:rsid w:val="00214DCB"/>
    <w:rsid w:val="00214E4C"/>
    <w:rsid w:val="002150A3"/>
    <w:rsid w:val="00215D5D"/>
    <w:rsid w:val="00215ED8"/>
    <w:rsid w:val="00216026"/>
    <w:rsid w:val="0021619F"/>
    <w:rsid w:val="002164A3"/>
    <w:rsid w:val="002164FC"/>
    <w:rsid w:val="00216574"/>
    <w:rsid w:val="00216688"/>
    <w:rsid w:val="0021676A"/>
    <w:rsid w:val="0021678A"/>
    <w:rsid w:val="002167DC"/>
    <w:rsid w:val="0021685A"/>
    <w:rsid w:val="0021686F"/>
    <w:rsid w:val="00216872"/>
    <w:rsid w:val="0021697E"/>
    <w:rsid w:val="002169BB"/>
    <w:rsid w:val="00216A32"/>
    <w:rsid w:val="00216AE3"/>
    <w:rsid w:val="00216C39"/>
    <w:rsid w:val="00216E91"/>
    <w:rsid w:val="00216EBF"/>
    <w:rsid w:val="00217129"/>
    <w:rsid w:val="002171AD"/>
    <w:rsid w:val="00217244"/>
    <w:rsid w:val="002172B6"/>
    <w:rsid w:val="002173F1"/>
    <w:rsid w:val="002175F7"/>
    <w:rsid w:val="002177F4"/>
    <w:rsid w:val="00217883"/>
    <w:rsid w:val="002179C7"/>
    <w:rsid w:val="00217AEA"/>
    <w:rsid w:val="00217AF3"/>
    <w:rsid w:val="00217C2A"/>
    <w:rsid w:val="00217F37"/>
    <w:rsid w:val="00220012"/>
    <w:rsid w:val="00220190"/>
    <w:rsid w:val="0022019A"/>
    <w:rsid w:val="00220351"/>
    <w:rsid w:val="002203EE"/>
    <w:rsid w:val="00220460"/>
    <w:rsid w:val="002205F2"/>
    <w:rsid w:val="002207DC"/>
    <w:rsid w:val="00220829"/>
    <w:rsid w:val="00220834"/>
    <w:rsid w:val="00220844"/>
    <w:rsid w:val="00220985"/>
    <w:rsid w:val="00220B74"/>
    <w:rsid w:val="00220B8E"/>
    <w:rsid w:val="00220C9F"/>
    <w:rsid w:val="00220CC0"/>
    <w:rsid w:val="00220D09"/>
    <w:rsid w:val="00220D3F"/>
    <w:rsid w:val="00220F45"/>
    <w:rsid w:val="00220FE2"/>
    <w:rsid w:val="0022119F"/>
    <w:rsid w:val="002212DF"/>
    <w:rsid w:val="00221451"/>
    <w:rsid w:val="002215E6"/>
    <w:rsid w:val="00221603"/>
    <w:rsid w:val="002216EF"/>
    <w:rsid w:val="00221739"/>
    <w:rsid w:val="00221743"/>
    <w:rsid w:val="002217BA"/>
    <w:rsid w:val="002218CB"/>
    <w:rsid w:val="00221A3A"/>
    <w:rsid w:val="00221B3B"/>
    <w:rsid w:val="00221BB0"/>
    <w:rsid w:val="00221CDD"/>
    <w:rsid w:val="00221E3D"/>
    <w:rsid w:val="00222251"/>
    <w:rsid w:val="002225C0"/>
    <w:rsid w:val="002226BB"/>
    <w:rsid w:val="0022289A"/>
    <w:rsid w:val="00222A04"/>
    <w:rsid w:val="00222A29"/>
    <w:rsid w:val="00222D4C"/>
    <w:rsid w:val="00222DC5"/>
    <w:rsid w:val="00223076"/>
    <w:rsid w:val="002234AF"/>
    <w:rsid w:val="0022354D"/>
    <w:rsid w:val="00223654"/>
    <w:rsid w:val="002239C3"/>
    <w:rsid w:val="00223A44"/>
    <w:rsid w:val="00223A51"/>
    <w:rsid w:val="00223A82"/>
    <w:rsid w:val="00223B8E"/>
    <w:rsid w:val="00223CE3"/>
    <w:rsid w:val="00223DEB"/>
    <w:rsid w:val="00224008"/>
    <w:rsid w:val="002241DF"/>
    <w:rsid w:val="002242C2"/>
    <w:rsid w:val="0022430D"/>
    <w:rsid w:val="00224394"/>
    <w:rsid w:val="002244EB"/>
    <w:rsid w:val="00224590"/>
    <w:rsid w:val="002246CE"/>
    <w:rsid w:val="002248EF"/>
    <w:rsid w:val="00224970"/>
    <w:rsid w:val="002249DE"/>
    <w:rsid w:val="002249F3"/>
    <w:rsid w:val="00224AE3"/>
    <w:rsid w:val="00224C58"/>
    <w:rsid w:val="00224C92"/>
    <w:rsid w:val="00224DF9"/>
    <w:rsid w:val="00224FBB"/>
    <w:rsid w:val="00225027"/>
    <w:rsid w:val="00225313"/>
    <w:rsid w:val="0022541C"/>
    <w:rsid w:val="00225608"/>
    <w:rsid w:val="002256B5"/>
    <w:rsid w:val="00225827"/>
    <w:rsid w:val="00225A93"/>
    <w:rsid w:val="00225AEF"/>
    <w:rsid w:val="00225B55"/>
    <w:rsid w:val="00225CC3"/>
    <w:rsid w:val="00225F6E"/>
    <w:rsid w:val="00226388"/>
    <w:rsid w:val="002264B9"/>
    <w:rsid w:val="0022686A"/>
    <w:rsid w:val="0022686E"/>
    <w:rsid w:val="00226A1B"/>
    <w:rsid w:val="00226CD8"/>
    <w:rsid w:val="00226D6D"/>
    <w:rsid w:val="00226EF4"/>
    <w:rsid w:val="00226F7F"/>
    <w:rsid w:val="0022704A"/>
    <w:rsid w:val="002270E9"/>
    <w:rsid w:val="00227132"/>
    <w:rsid w:val="00227376"/>
    <w:rsid w:val="002273BF"/>
    <w:rsid w:val="0022741A"/>
    <w:rsid w:val="00227509"/>
    <w:rsid w:val="00227593"/>
    <w:rsid w:val="002278D0"/>
    <w:rsid w:val="002278DA"/>
    <w:rsid w:val="00227DA5"/>
    <w:rsid w:val="0023000A"/>
    <w:rsid w:val="0023024B"/>
    <w:rsid w:val="00230544"/>
    <w:rsid w:val="0023064A"/>
    <w:rsid w:val="0023078F"/>
    <w:rsid w:val="0023088D"/>
    <w:rsid w:val="002309E0"/>
    <w:rsid w:val="00230A40"/>
    <w:rsid w:val="00230A4B"/>
    <w:rsid w:val="00230CDA"/>
    <w:rsid w:val="00230E05"/>
    <w:rsid w:val="00231038"/>
    <w:rsid w:val="0023115E"/>
    <w:rsid w:val="00231406"/>
    <w:rsid w:val="002315C4"/>
    <w:rsid w:val="002315CC"/>
    <w:rsid w:val="002315EC"/>
    <w:rsid w:val="0023183A"/>
    <w:rsid w:val="00231B0B"/>
    <w:rsid w:val="00231BFA"/>
    <w:rsid w:val="00231D73"/>
    <w:rsid w:val="00232136"/>
    <w:rsid w:val="0023229F"/>
    <w:rsid w:val="00232305"/>
    <w:rsid w:val="002325F3"/>
    <w:rsid w:val="00232818"/>
    <w:rsid w:val="00232A1E"/>
    <w:rsid w:val="00232C02"/>
    <w:rsid w:val="00232FCE"/>
    <w:rsid w:val="00232FFA"/>
    <w:rsid w:val="002332D8"/>
    <w:rsid w:val="0023336A"/>
    <w:rsid w:val="00233653"/>
    <w:rsid w:val="0023366B"/>
    <w:rsid w:val="002336C7"/>
    <w:rsid w:val="002339D1"/>
    <w:rsid w:val="00233ACB"/>
    <w:rsid w:val="00233BB3"/>
    <w:rsid w:val="00233CF5"/>
    <w:rsid w:val="00233D93"/>
    <w:rsid w:val="00233F4A"/>
    <w:rsid w:val="00233F77"/>
    <w:rsid w:val="00233F8E"/>
    <w:rsid w:val="00233FDF"/>
    <w:rsid w:val="002342AB"/>
    <w:rsid w:val="00234339"/>
    <w:rsid w:val="00234426"/>
    <w:rsid w:val="002344E8"/>
    <w:rsid w:val="002344F4"/>
    <w:rsid w:val="002344F7"/>
    <w:rsid w:val="00234534"/>
    <w:rsid w:val="00234574"/>
    <w:rsid w:val="0023460C"/>
    <w:rsid w:val="0023488F"/>
    <w:rsid w:val="0023489D"/>
    <w:rsid w:val="00234927"/>
    <w:rsid w:val="002349DD"/>
    <w:rsid w:val="00234A52"/>
    <w:rsid w:val="00234C5E"/>
    <w:rsid w:val="00234CA8"/>
    <w:rsid w:val="00234D11"/>
    <w:rsid w:val="00234E08"/>
    <w:rsid w:val="00234E8E"/>
    <w:rsid w:val="00235011"/>
    <w:rsid w:val="00235051"/>
    <w:rsid w:val="00235395"/>
    <w:rsid w:val="002358C2"/>
    <w:rsid w:val="002358C6"/>
    <w:rsid w:val="002359A0"/>
    <w:rsid w:val="00235BC0"/>
    <w:rsid w:val="00235BE6"/>
    <w:rsid w:val="00235F59"/>
    <w:rsid w:val="00235F7E"/>
    <w:rsid w:val="002360D5"/>
    <w:rsid w:val="0023614B"/>
    <w:rsid w:val="002363C4"/>
    <w:rsid w:val="0023642B"/>
    <w:rsid w:val="00236462"/>
    <w:rsid w:val="00236490"/>
    <w:rsid w:val="002364C7"/>
    <w:rsid w:val="00236708"/>
    <w:rsid w:val="0023677E"/>
    <w:rsid w:val="002367A3"/>
    <w:rsid w:val="002367A4"/>
    <w:rsid w:val="002367D6"/>
    <w:rsid w:val="0023690E"/>
    <w:rsid w:val="00236969"/>
    <w:rsid w:val="00236A0D"/>
    <w:rsid w:val="00236B6B"/>
    <w:rsid w:val="00236BC2"/>
    <w:rsid w:val="00236E6B"/>
    <w:rsid w:val="00236F6B"/>
    <w:rsid w:val="00237165"/>
    <w:rsid w:val="00237168"/>
    <w:rsid w:val="00237209"/>
    <w:rsid w:val="0023725D"/>
    <w:rsid w:val="002372C6"/>
    <w:rsid w:val="0023744C"/>
    <w:rsid w:val="002374B3"/>
    <w:rsid w:val="002374C6"/>
    <w:rsid w:val="0023751F"/>
    <w:rsid w:val="002376A1"/>
    <w:rsid w:val="002379CB"/>
    <w:rsid w:val="00237C3F"/>
    <w:rsid w:val="00237C60"/>
    <w:rsid w:val="00237CBF"/>
    <w:rsid w:val="00237D91"/>
    <w:rsid w:val="00237DD4"/>
    <w:rsid w:val="00237E7C"/>
    <w:rsid w:val="00237ED4"/>
    <w:rsid w:val="00237F24"/>
    <w:rsid w:val="00237FF1"/>
    <w:rsid w:val="002400BE"/>
    <w:rsid w:val="00240185"/>
    <w:rsid w:val="002402C9"/>
    <w:rsid w:val="0024097D"/>
    <w:rsid w:val="002409A0"/>
    <w:rsid w:val="00240A2C"/>
    <w:rsid w:val="00240A61"/>
    <w:rsid w:val="00240A7C"/>
    <w:rsid w:val="00240AF9"/>
    <w:rsid w:val="00240C05"/>
    <w:rsid w:val="00240C4F"/>
    <w:rsid w:val="00240C56"/>
    <w:rsid w:val="00240D2E"/>
    <w:rsid w:val="00240D33"/>
    <w:rsid w:val="00240D50"/>
    <w:rsid w:val="00240E8C"/>
    <w:rsid w:val="0024100C"/>
    <w:rsid w:val="00241045"/>
    <w:rsid w:val="002411B1"/>
    <w:rsid w:val="002412CA"/>
    <w:rsid w:val="002414C0"/>
    <w:rsid w:val="00241662"/>
    <w:rsid w:val="00241665"/>
    <w:rsid w:val="00241A0F"/>
    <w:rsid w:val="00241A5A"/>
    <w:rsid w:val="00241E31"/>
    <w:rsid w:val="00241EDD"/>
    <w:rsid w:val="00241F2E"/>
    <w:rsid w:val="00241F52"/>
    <w:rsid w:val="002421B6"/>
    <w:rsid w:val="0024223F"/>
    <w:rsid w:val="00242289"/>
    <w:rsid w:val="002424FF"/>
    <w:rsid w:val="00242537"/>
    <w:rsid w:val="0024260B"/>
    <w:rsid w:val="00242610"/>
    <w:rsid w:val="00242A19"/>
    <w:rsid w:val="00242B01"/>
    <w:rsid w:val="00242C4C"/>
    <w:rsid w:val="00242E85"/>
    <w:rsid w:val="00242EBE"/>
    <w:rsid w:val="00242F40"/>
    <w:rsid w:val="00243050"/>
    <w:rsid w:val="0024305E"/>
    <w:rsid w:val="00243176"/>
    <w:rsid w:val="002432AD"/>
    <w:rsid w:val="002435B7"/>
    <w:rsid w:val="0024366D"/>
    <w:rsid w:val="002436A8"/>
    <w:rsid w:val="002438AA"/>
    <w:rsid w:val="00243A6D"/>
    <w:rsid w:val="00243D3F"/>
    <w:rsid w:val="00243E3D"/>
    <w:rsid w:val="00243E6A"/>
    <w:rsid w:val="00243EC1"/>
    <w:rsid w:val="00244056"/>
    <w:rsid w:val="0024419E"/>
    <w:rsid w:val="00244257"/>
    <w:rsid w:val="0024436D"/>
    <w:rsid w:val="00244569"/>
    <w:rsid w:val="002448ED"/>
    <w:rsid w:val="00244921"/>
    <w:rsid w:val="00244AD3"/>
    <w:rsid w:val="00244B1F"/>
    <w:rsid w:val="0024552F"/>
    <w:rsid w:val="00245616"/>
    <w:rsid w:val="0024564F"/>
    <w:rsid w:val="00245940"/>
    <w:rsid w:val="002459C4"/>
    <w:rsid w:val="00245C0B"/>
    <w:rsid w:val="00245C81"/>
    <w:rsid w:val="00245CCB"/>
    <w:rsid w:val="00245CFC"/>
    <w:rsid w:val="00245D49"/>
    <w:rsid w:val="00245E01"/>
    <w:rsid w:val="0024603B"/>
    <w:rsid w:val="00246116"/>
    <w:rsid w:val="00246184"/>
    <w:rsid w:val="002461C0"/>
    <w:rsid w:val="002465A9"/>
    <w:rsid w:val="00246646"/>
    <w:rsid w:val="00246768"/>
    <w:rsid w:val="002468AE"/>
    <w:rsid w:val="00246A9B"/>
    <w:rsid w:val="00246AC3"/>
    <w:rsid w:val="00246AE7"/>
    <w:rsid w:val="00246B2F"/>
    <w:rsid w:val="00246B62"/>
    <w:rsid w:val="00246BC8"/>
    <w:rsid w:val="00246D1E"/>
    <w:rsid w:val="00246EC2"/>
    <w:rsid w:val="00246EE0"/>
    <w:rsid w:val="00246EF3"/>
    <w:rsid w:val="00247090"/>
    <w:rsid w:val="0024714E"/>
    <w:rsid w:val="0024716B"/>
    <w:rsid w:val="002471CF"/>
    <w:rsid w:val="00247297"/>
    <w:rsid w:val="00247324"/>
    <w:rsid w:val="0024740A"/>
    <w:rsid w:val="002475F5"/>
    <w:rsid w:val="00247670"/>
    <w:rsid w:val="00247679"/>
    <w:rsid w:val="00247A01"/>
    <w:rsid w:val="00247A4F"/>
    <w:rsid w:val="00247BCD"/>
    <w:rsid w:val="00247D2B"/>
    <w:rsid w:val="00247D62"/>
    <w:rsid w:val="00247D7E"/>
    <w:rsid w:val="00247D88"/>
    <w:rsid w:val="00250049"/>
    <w:rsid w:val="0025014D"/>
    <w:rsid w:val="0025014F"/>
    <w:rsid w:val="00250166"/>
    <w:rsid w:val="002501C5"/>
    <w:rsid w:val="002502C9"/>
    <w:rsid w:val="00250336"/>
    <w:rsid w:val="00250357"/>
    <w:rsid w:val="002503E0"/>
    <w:rsid w:val="00250596"/>
    <w:rsid w:val="00250626"/>
    <w:rsid w:val="002506F3"/>
    <w:rsid w:val="002509F2"/>
    <w:rsid w:val="00250B1E"/>
    <w:rsid w:val="00250CB5"/>
    <w:rsid w:val="00250D66"/>
    <w:rsid w:val="00250D88"/>
    <w:rsid w:val="00250D9C"/>
    <w:rsid w:val="00250ED3"/>
    <w:rsid w:val="0025106B"/>
    <w:rsid w:val="002512B6"/>
    <w:rsid w:val="0025134E"/>
    <w:rsid w:val="0025145A"/>
    <w:rsid w:val="0025195B"/>
    <w:rsid w:val="0025195D"/>
    <w:rsid w:val="002519B0"/>
    <w:rsid w:val="00251C2B"/>
    <w:rsid w:val="00251D77"/>
    <w:rsid w:val="00251D98"/>
    <w:rsid w:val="00251F03"/>
    <w:rsid w:val="00252237"/>
    <w:rsid w:val="00252426"/>
    <w:rsid w:val="002525EE"/>
    <w:rsid w:val="00252A5F"/>
    <w:rsid w:val="00252C21"/>
    <w:rsid w:val="00252E46"/>
    <w:rsid w:val="00252E8C"/>
    <w:rsid w:val="00252EEE"/>
    <w:rsid w:val="00252F4E"/>
    <w:rsid w:val="002530C2"/>
    <w:rsid w:val="002530F9"/>
    <w:rsid w:val="00253222"/>
    <w:rsid w:val="0025362F"/>
    <w:rsid w:val="0025382E"/>
    <w:rsid w:val="002538F2"/>
    <w:rsid w:val="00253A42"/>
    <w:rsid w:val="00253B34"/>
    <w:rsid w:val="00253BD9"/>
    <w:rsid w:val="00253C13"/>
    <w:rsid w:val="00253E25"/>
    <w:rsid w:val="002540C8"/>
    <w:rsid w:val="00254135"/>
    <w:rsid w:val="002543BF"/>
    <w:rsid w:val="00254402"/>
    <w:rsid w:val="00254526"/>
    <w:rsid w:val="002547C1"/>
    <w:rsid w:val="002547D1"/>
    <w:rsid w:val="002547D9"/>
    <w:rsid w:val="002547FC"/>
    <w:rsid w:val="002548C1"/>
    <w:rsid w:val="00254954"/>
    <w:rsid w:val="0025498D"/>
    <w:rsid w:val="00254AD9"/>
    <w:rsid w:val="00254B84"/>
    <w:rsid w:val="00254DB2"/>
    <w:rsid w:val="00254EC0"/>
    <w:rsid w:val="00254FD9"/>
    <w:rsid w:val="002550B3"/>
    <w:rsid w:val="002550F1"/>
    <w:rsid w:val="002551AD"/>
    <w:rsid w:val="002551C8"/>
    <w:rsid w:val="00255314"/>
    <w:rsid w:val="002554E7"/>
    <w:rsid w:val="002555F3"/>
    <w:rsid w:val="00255616"/>
    <w:rsid w:val="00255734"/>
    <w:rsid w:val="00255AC7"/>
    <w:rsid w:val="00255BF2"/>
    <w:rsid w:val="00255BFC"/>
    <w:rsid w:val="00255E13"/>
    <w:rsid w:val="00255F6E"/>
    <w:rsid w:val="00256310"/>
    <w:rsid w:val="00256321"/>
    <w:rsid w:val="002563EB"/>
    <w:rsid w:val="002564AD"/>
    <w:rsid w:val="002566A9"/>
    <w:rsid w:val="00256B04"/>
    <w:rsid w:val="00256C0C"/>
    <w:rsid w:val="00256F43"/>
    <w:rsid w:val="00256FB9"/>
    <w:rsid w:val="002570B6"/>
    <w:rsid w:val="002572A9"/>
    <w:rsid w:val="0025758A"/>
    <w:rsid w:val="0025774C"/>
    <w:rsid w:val="002577B9"/>
    <w:rsid w:val="00257A1E"/>
    <w:rsid w:val="00257AAB"/>
    <w:rsid w:val="00257AF4"/>
    <w:rsid w:val="00257E7F"/>
    <w:rsid w:val="00257FD9"/>
    <w:rsid w:val="0026007B"/>
    <w:rsid w:val="002601A2"/>
    <w:rsid w:val="0026061F"/>
    <w:rsid w:val="002608C9"/>
    <w:rsid w:val="002608ED"/>
    <w:rsid w:val="00260ACE"/>
    <w:rsid w:val="00260D61"/>
    <w:rsid w:val="00260E81"/>
    <w:rsid w:val="00260F43"/>
    <w:rsid w:val="00260FB9"/>
    <w:rsid w:val="00261083"/>
    <w:rsid w:val="0026127C"/>
    <w:rsid w:val="00261309"/>
    <w:rsid w:val="002613F5"/>
    <w:rsid w:val="00261428"/>
    <w:rsid w:val="002614B2"/>
    <w:rsid w:val="002614FE"/>
    <w:rsid w:val="002616AF"/>
    <w:rsid w:val="00261995"/>
    <w:rsid w:val="00261DBC"/>
    <w:rsid w:val="00261DEC"/>
    <w:rsid w:val="00261E91"/>
    <w:rsid w:val="00261E99"/>
    <w:rsid w:val="00261FF6"/>
    <w:rsid w:val="00262043"/>
    <w:rsid w:val="00262084"/>
    <w:rsid w:val="002621E1"/>
    <w:rsid w:val="002622F4"/>
    <w:rsid w:val="002624C8"/>
    <w:rsid w:val="0026250B"/>
    <w:rsid w:val="002628CB"/>
    <w:rsid w:val="0026295A"/>
    <w:rsid w:val="0026299C"/>
    <w:rsid w:val="00262D35"/>
    <w:rsid w:val="00262D54"/>
    <w:rsid w:val="00262EAA"/>
    <w:rsid w:val="00262EF8"/>
    <w:rsid w:val="00262F5F"/>
    <w:rsid w:val="00262F70"/>
    <w:rsid w:val="00263017"/>
    <w:rsid w:val="00263019"/>
    <w:rsid w:val="002630C9"/>
    <w:rsid w:val="002630D5"/>
    <w:rsid w:val="0026311C"/>
    <w:rsid w:val="00263216"/>
    <w:rsid w:val="00263354"/>
    <w:rsid w:val="002633BC"/>
    <w:rsid w:val="002636E8"/>
    <w:rsid w:val="00263722"/>
    <w:rsid w:val="002637CE"/>
    <w:rsid w:val="002638DA"/>
    <w:rsid w:val="00263A0E"/>
    <w:rsid w:val="00263CCD"/>
    <w:rsid w:val="00263DF6"/>
    <w:rsid w:val="00263F57"/>
    <w:rsid w:val="00264030"/>
    <w:rsid w:val="0026425B"/>
    <w:rsid w:val="002642C9"/>
    <w:rsid w:val="00264421"/>
    <w:rsid w:val="002646FC"/>
    <w:rsid w:val="00264999"/>
    <w:rsid w:val="002649B6"/>
    <w:rsid w:val="002649C2"/>
    <w:rsid w:val="00264BBA"/>
    <w:rsid w:val="00264CF3"/>
    <w:rsid w:val="00264D47"/>
    <w:rsid w:val="00264E51"/>
    <w:rsid w:val="00264ED5"/>
    <w:rsid w:val="00265043"/>
    <w:rsid w:val="0026508B"/>
    <w:rsid w:val="002650FF"/>
    <w:rsid w:val="0026511B"/>
    <w:rsid w:val="00265414"/>
    <w:rsid w:val="002656CE"/>
    <w:rsid w:val="00265777"/>
    <w:rsid w:val="0026580E"/>
    <w:rsid w:val="0026586A"/>
    <w:rsid w:val="00265CCA"/>
    <w:rsid w:val="00265FA5"/>
    <w:rsid w:val="00265FF3"/>
    <w:rsid w:val="002661E6"/>
    <w:rsid w:val="002661F8"/>
    <w:rsid w:val="002664C8"/>
    <w:rsid w:val="00266807"/>
    <w:rsid w:val="00266A17"/>
    <w:rsid w:val="00266A6A"/>
    <w:rsid w:val="00266B0A"/>
    <w:rsid w:val="00266D5B"/>
    <w:rsid w:val="00266E92"/>
    <w:rsid w:val="00266FCE"/>
    <w:rsid w:val="00267084"/>
    <w:rsid w:val="002671BB"/>
    <w:rsid w:val="002671BC"/>
    <w:rsid w:val="002671CB"/>
    <w:rsid w:val="0026728D"/>
    <w:rsid w:val="00267351"/>
    <w:rsid w:val="002673F9"/>
    <w:rsid w:val="002674CB"/>
    <w:rsid w:val="002675A3"/>
    <w:rsid w:val="00267709"/>
    <w:rsid w:val="002677DA"/>
    <w:rsid w:val="00267837"/>
    <w:rsid w:val="00267938"/>
    <w:rsid w:val="00267C9E"/>
    <w:rsid w:val="00267E0B"/>
    <w:rsid w:val="00267F5D"/>
    <w:rsid w:val="00267FF3"/>
    <w:rsid w:val="00267FFD"/>
    <w:rsid w:val="00270119"/>
    <w:rsid w:val="0027019D"/>
    <w:rsid w:val="002702D4"/>
    <w:rsid w:val="00270517"/>
    <w:rsid w:val="002709DC"/>
    <w:rsid w:val="00270A6E"/>
    <w:rsid w:val="00270D3B"/>
    <w:rsid w:val="00270E91"/>
    <w:rsid w:val="00270E9C"/>
    <w:rsid w:val="00270FB4"/>
    <w:rsid w:val="002710FC"/>
    <w:rsid w:val="00271114"/>
    <w:rsid w:val="00271158"/>
    <w:rsid w:val="002711BD"/>
    <w:rsid w:val="002712BF"/>
    <w:rsid w:val="00271386"/>
    <w:rsid w:val="002713E8"/>
    <w:rsid w:val="00271667"/>
    <w:rsid w:val="00271746"/>
    <w:rsid w:val="00271799"/>
    <w:rsid w:val="0027179C"/>
    <w:rsid w:val="002718B7"/>
    <w:rsid w:val="002719AB"/>
    <w:rsid w:val="00271A85"/>
    <w:rsid w:val="00271AE2"/>
    <w:rsid w:val="00271E9E"/>
    <w:rsid w:val="00271F1C"/>
    <w:rsid w:val="00271F31"/>
    <w:rsid w:val="00272025"/>
    <w:rsid w:val="00272283"/>
    <w:rsid w:val="0027241C"/>
    <w:rsid w:val="00272438"/>
    <w:rsid w:val="002724A1"/>
    <w:rsid w:val="00272653"/>
    <w:rsid w:val="002727C0"/>
    <w:rsid w:val="002728AE"/>
    <w:rsid w:val="002729C8"/>
    <w:rsid w:val="002729D1"/>
    <w:rsid w:val="00272A21"/>
    <w:rsid w:val="00272A71"/>
    <w:rsid w:val="00272CF3"/>
    <w:rsid w:val="00272DD3"/>
    <w:rsid w:val="00272E4A"/>
    <w:rsid w:val="00272E4E"/>
    <w:rsid w:val="00272E8F"/>
    <w:rsid w:val="00272F9C"/>
    <w:rsid w:val="00272FC1"/>
    <w:rsid w:val="002732EF"/>
    <w:rsid w:val="00273337"/>
    <w:rsid w:val="002734EA"/>
    <w:rsid w:val="00273501"/>
    <w:rsid w:val="00273530"/>
    <w:rsid w:val="00273639"/>
    <w:rsid w:val="0027366B"/>
    <w:rsid w:val="0027382E"/>
    <w:rsid w:val="00273968"/>
    <w:rsid w:val="00273B40"/>
    <w:rsid w:val="00273C1B"/>
    <w:rsid w:val="00273E30"/>
    <w:rsid w:val="00273E45"/>
    <w:rsid w:val="00273E5C"/>
    <w:rsid w:val="00274026"/>
    <w:rsid w:val="00274153"/>
    <w:rsid w:val="00274703"/>
    <w:rsid w:val="0027471F"/>
    <w:rsid w:val="002747CA"/>
    <w:rsid w:val="00274804"/>
    <w:rsid w:val="00274E8A"/>
    <w:rsid w:val="00274F69"/>
    <w:rsid w:val="00274FE8"/>
    <w:rsid w:val="0027595F"/>
    <w:rsid w:val="00275AF0"/>
    <w:rsid w:val="00275BCE"/>
    <w:rsid w:val="00275DEF"/>
    <w:rsid w:val="00275E97"/>
    <w:rsid w:val="00276029"/>
    <w:rsid w:val="002760FE"/>
    <w:rsid w:val="0027617F"/>
    <w:rsid w:val="00276200"/>
    <w:rsid w:val="002764C6"/>
    <w:rsid w:val="00276627"/>
    <w:rsid w:val="00276691"/>
    <w:rsid w:val="0027693F"/>
    <w:rsid w:val="00276D0E"/>
    <w:rsid w:val="00276DAB"/>
    <w:rsid w:val="00277382"/>
    <w:rsid w:val="0027738F"/>
    <w:rsid w:val="00277493"/>
    <w:rsid w:val="00277604"/>
    <w:rsid w:val="002779AF"/>
    <w:rsid w:val="00277A63"/>
    <w:rsid w:val="00277D4D"/>
    <w:rsid w:val="00277EC6"/>
    <w:rsid w:val="00280135"/>
    <w:rsid w:val="00280334"/>
    <w:rsid w:val="002804CA"/>
    <w:rsid w:val="002804D4"/>
    <w:rsid w:val="00280596"/>
    <w:rsid w:val="0028069A"/>
    <w:rsid w:val="002806A3"/>
    <w:rsid w:val="00280846"/>
    <w:rsid w:val="00280A37"/>
    <w:rsid w:val="00280AEF"/>
    <w:rsid w:val="00281166"/>
    <w:rsid w:val="002811BC"/>
    <w:rsid w:val="002811E6"/>
    <w:rsid w:val="00281225"/>
    <w:rsid w:val="00281262"/>
    <w:rsid w:val="002812C4"/>
    <w:rsid w:val="002813E1"/>
    <w:rsid w:val="0028143E"/>
    <w:rsid w:val="00281573"/>
    <w:rsid w:val="00281690"/>
    <w:rsid w:val="00281759"/>
    <w:rsid w:val="00281849"/>
    <w:rsid w:val="00281876"/>
    <w:rsid w:val="002819A7"/>
    <w:rsid w:val="00281A9F"/>
    <w:rsid w:val="00281B87"/>
    <w:rsid w:val="00281B94"/>
    <w:rsid w:val="00281C10"/>
    <w:rsid w:val="00281C9D"/>
    <w:rsid w:val="00281D29"/>
    <w:rsid w:val="00281D40"/>
    <w:rsid w:val="00281DD3"/>
    <w:rsid w:val="00281E37"/>
    <w:rsid w:val="002820BD"/>
    <w:rsid w:val="00282142"/>
    <w:rsid w:val="0028222F"/>
    <w:rsid w:val="0028240A"/>
    <w:rsid w:val="0028244A"/>
    <w:rsid w:val="002824E1"/>
    <w:rsid w:val="0028260F"/>
    <w:rsid w:val="00282616"/>
    <w:rsid w:val="0028272D"/>
    <w:rsid w:val="00282781"/>
    <w:rsid w:val="00282940"/>
    <w:rsid w:val="00282998"/>
    <w:rsid w:val="00282A0A"/>
    <w:rsid w:val="00282DDE"/>
    <w:rsid w:val="00282DE4"/>
    <w:rsid w:val="00282E40"/>
    <w:rsid w:val="00282EA8"/>
    <w:rsid w:val="00283102"/>
    <w:rsid w:val="00283187"/>
    <w:rsid w:val="00283375"/>
    <w:rsid w:val="00283507"/>
    <w:rsid w:val="00283542"/>
    <w:rsid w:val="0028375C"/>
    <w:rsid w:val="002837F7"/>
    <w:rsid w:val="002839D2"/>
    <w:rsid w:val="00283B6C"/>
    <w:rsid w:val="00283F58"/>
    <w:rsid w:val="00283FC2"/>
    <w:rsid w:val="00284058"/>
    <w:rsid w:val="00284085"/>
    <w:rsid w:val="00284263"/>
    <w:rsid w:val="002843B1"/>
    <w:rsid w:val="002843E7"/>
    <w:rsid w:val="002844F8"/>
    <w:rsid w:val="0028487D"/>
    <w:rsid w:val="002848F3"/>
    <w:rsid w:val="00284AAD"/>
    <w:rsid w:val="00284B57"/>
    <w:rsid w:val="00284F51"/>
    <w:rsid w:val="00285264"/>
    <w:rsid w:val="002852A8"/>
    <w:rsid w:val="002853B1"/>
    <w:rsid w:val="002853F4"/>
    <w:rsid w:val="002854C4"/>
    <w:rsid w:val="002854D7"/>
    <w:rsid w:val="00285615"/>
    <w:rsid w:val="002857B0"/>
    <w:rsid w:val="002857CF"/>
    <w:rsid w:val="002857EF"/>
    <w:rsid w:val="0028581C"/>
    <w:rsid w:val="00285A02"/>
    <w:rsid w:val="00285C2B"/>
    <w:rsid w:val="00285DAB"/>
    <w:rsid w:val="00285DF3"/>
    <w:rsid w:val="00285EAD"/>
    <w:rsid w:val="00285F3E"/>
    <w:rsid w:val="00285FDE"/>
    <w:rsid w:val="0028617A"/>
    <w:rsid w:val="00286180"/>
    <w:rsid w:val="002861F1"/>
    <w:rsid w:val="00286278"/>
    <w:rsid w:val="00286349"/>
    <w:rsid w:val="00286854"/>
    <w:rsid w:val="002868C9"/>
    <w:rsid w:val="00286910"/>
    <w:rsid w:val="002869D5"/>
    <w:rsid w:val="002869E2"/>
    <w:rsid w:val="002869EF"/>
    <w:rsid w:val="00286A54"/>
    <w:rsid w:val="00286B62"/>
    <w:rsid w:val="00286BE3"/>
    <w:rsid w:val="00286D50"/>
    <w:rsid w:val="00286FC9"/>
    <w:rsid w:val="00287257"/>
    <w:rsid w:val="002873BA"/>
    <w:rsid w:val="00287483"/>
    <w:rsid w:val="002875C9"/>
    <w:rsid w:val="0028773A"/>
    <w:rsid w:val="002877B5"/>
    <w:rsid w:val="00287865"/>
    <w:rsid w:val="002878EC"/>
    <w:rsid w:val="00287A4E"/>
    <w:rsid w:val="00287ABF"/>
    <w:rsid w:val="00287B97"/>
    <w:rsid w:val="00287C4E"/>
    <w:rsid w:val="00287E3D"/>
    <w:rsid w:val="00290184"/>
    <w:rsid w:val="002901DB"/>
    <w:rsid w:val="00290223"/>
    <w:rsid w:val="00290305"/>
    <w:rsid w:val="002903C8"/>
    <w:rsid w:val="002905D0"/>
    <w:rsid w:val="0029085A"/>
    <w:rsid w:val="002909E0"/>
    <w:rsid w:val="00290CA6"/>
    <w:rsid w:val="00290CC0"/>
    <w:rsid w:val="00290D01"/>
    <w:rsid w:val="00290DB2"/>
    <w:rsid w:val="00290E2C"/>
    <w:rsid w:val="00290E4A"/>
    <w:rsid w:val="00290FD7"/>
    <w:rsid w:val="002913D4"/>
    <w:rsid w:val="0029142A"/>
    <w:rsid w:val="002914AA"/>
    <w:rsid w:val="00291609"/>
    <w:rsid w:val="00291807"/>
    <w:rsid w:val="002919C2"/>
    <w:rsid w:val="002919D4"/>
    <w:rsid w:val="00291A27"/>
    <w:rsid w:val="00291A4B"/>
    <w:rsid w:val="00291CCA"/>
    <w:rsid w:val="00291F83"/>
    <w:rsid w:val="00292067"/>
    <w:rsid w:val="002920EC"/>
    <w:rsid w:val="00292339"/>
    <w:rsid w:val="0029242B"/>
    <w:rsid w:val="002924C8"/>
    <w:rsid w:val="0029260A"/>
    <w:rsid w:val="0029282F"/>
    <w:rsid w:val="00292896"/>
    <w:rsid w:val="002929D0"/>
    <w:rsid w:val="00292AF1"/>
    <w:rsid w:val="00292C3F"/>
    <w:rsid w:val="00292D9B"/>
    <w:rsid w:val="00292E08"/>
    <w:rsid w:val="00292EE1"/>
    <w:rsid w:val="00292F66"/>
    <w:rsid w:val="00292FC7"/>
    <w:rsid w:val="002931C8"/>
    <w:rsid w:val="002932A5"/>
    <w:rsid w:val="00293684"/>
    <w:rsid w:val="00293689"/>
    <w:rsid w:val="002936E3"/>
    <w:rsid w:val="002937A4"/>
    <w:rsid w:val="00293AAC"/>
    <w:rsid w:val="00293D58"/>
    <w:rsid w:val="00294173"/>
    <w:rsid w:val="0029430C"/>
    <w:rsid w:val="002945B9"/>
    <w:rsid w:val="002945D0"/>
    <w:rsid w:val="002946A6"/>
    <w:rsid w:val="00294759"/>
    <w:rsid w:val="00294798"/>
    <w:rsid w:val="002947C4"/>
    <w:rsid w:val="0029498D"/>
    <w:rsid w:val="00294A71"/>
    <w:rsid w:val="00294AAD"/>
    <w:rsid w:val="00294B41"/>
    <w:rsid w:val="00294BCD"/>
    <w:rsid w:val="00294BEA"/>
    <w:rsid w:val="00294CD6"/>
    <w:rsid w:val="00294D0D"/>
    <w:rsid w:val="00294D5A"/>
    <w:rsid w:val="00294E62"/>
    <w:rsid w:val="00295214"/>
    <w:rsid w:val="00295458"/>
    <w:rsid w:val="0029553F"/>
    <w:rsid w:val="00295556"/>
    <w:rsid w:val="00295672"/>
    <w:rsid w:val="002956DC"/>
    <w:rsid w:val="002956F6"/>
    <w:rsid w:val="002957D5"/>
    <w:rsid w:val="00295966"/>
    <w:rsid w:val="0029596D"/>
    <w:rsid w:val="00295AB7"/>
    <w:rsid w:val="00295BC7"/>
    <w:rsid w:val="00295C3B"/>
    <w:rsid w:val="00295C44"/>
    <w:rsid w:val="00295C81"/>
    <w:rsid w:val="00295CFD"/>
    <w:rsid w:val="00295D23"/>
    <w:rsid w:val="00295D63"/>
    <w:rsid w:val="00295E7C"/>
    <w:rsid w:val="00296485"/>
    <w:rsid w:val="002964A6"/>
    <w:rsid w:val="002964E8"/>
    <w:rsid w:val="00296522"/>
    <w:rsid w:val="002966DF"/>
    <w:rsid w:val="00296881"/>
    <w:rsid w:val="0029696D"/>
    <w:rsid w:val="00296986"/>
    <w:rsid w:val="00296B34"/>
    <w:rsid w:val="00296CB5"/>
    <w:rsid w:val="00296D08"/>
    <w:rsid w:val="00296D62"/>
    <w:rsid w:val="00296E85"/>
    <w:rsid w:val="00297359"/>
    <w:rsid w:val="00297404"/>
    <w:rsid w:val="00297407"/>
    <w:rsid w:val="00297459"/>
    <w:rsid w:val="002975FE"/>
    <w:rsid w:val="00297633"/>
    <w:rsid w:val="002977B1"/>
    <w:rsid w:val="002977D3"/>
    <w:rsid w:val="00297881"/>
    <w:rsid w:val="002978A8"/>
    <w:rsid w:val="00297A23"/>
    <w:rsid w:val="00297B24"/>
    <w:rsid w:val="00297CCF"/>
    <w:rsid w:val="00297F67"/>
    <w:rsid w:val="002A0045"/>
    <w:rsid w:val="002A0153"/>
    <w:rsid w:val="002A036B"/>
    <w:rsid w:val="002A03AF"/>
    <w:rsid w:val="002A0544"/>
    <w:rsid w:val="002A06F4"/>
    <w:rsid w:val="002A0752"/>
    <w:rsid w:val="002A0764"/>
    <w:rsid w:val="002A095B"/>
    <w:rsid w:val="002A098B"/>
    <w:rsid w:val="002A0AEA"/>
    <w:rsid w:val="002A0CA7"/>
    <w:rsid w:val="002A0D14"/>
    <w:rsid w:val="002A0F2C"/>
    <w:rsid w:val="002A10B5"/>
    <w:rsid w:val="002A126D"/>
    <w:rsid w:val="002A1615"/>
    <w:rsid w:val="002A169B"/>
    <w:rsid w:val="002A1852"/>
    <w:rsid w:val="002A18DA"/>
    <w:rsid w:val="002A1A4E"/>
    <w:rsid w:val="002A1A8C"/>
    <w:rsid w:val="002A1E1E"/>
    <w:rsid w:val="002A2039"/>
    <w:rsid w:val="002A227F"/>
    <w:rsid w:val="002A228B"/>
    <w:rsid w:val="002A2513"/>
    <w:rsid w:val="002A2855"/>
    <w:rsid w:val="002A2977"/>
    <w:rsid w:val="002A2BAE"/>
    <w:rsid w:val="002A2DE0"/>
    <w:rsid w:val="002A2E2C"/>
    <w:rsid w:val="002A2ED9"/>
    <w:rsid w:val="002A2FB1"/>
    <w:rsid w:val="002A3438"/>
    <w:rsid w:val="002A349A"/>
    <w:rsid w:val="002A34FC"/>
    <w:rsid w:val="002A3630"/>
    <w:rsid w:val="002A3697"/>
    <w:rsid w:val="002A36B7"/>
    <w:rsid w:val="002A37DA"/>
    <w:rsid w:val="002A38C0"/>
    <w:rsid w:val="002A39CC"/>
    <w:rsid w:val="002A39E7"/>
    <w:rsid w:val="002A3A67"/>
    <w:rsid w:val="002A3D4E"/>
    <w:rsid w:val="002A4078"/>
    <w:rsid w:val="002A426D"/>
    <w:rsid w:val="002A436F"/>
    <w:rsid w:val="002A462A"/>
    <w:rsid w:val="002A4670"/>
    <w:rsid w:val="002A4AAB"/>
    <w:rsid w:val="002A4CC1"/>
    <w:rsid w:val="002A4E37"/>
    <w:rsid w:val="002A5082"/>
    <w:rsid w:val="002A50E0"/>
    <w:rsid w:val="002A50E8"/>
    <w:rsid w:val="002A5374"/>
    <w:rsid w:val="002A53B6"/>
    <w:rsid w:val="002A550E"/>
    <w:rsid w:val="002A55D1"/>
    <w:rsid w:val="002A55FB"/>
    <w:rsid w:val="002A57C0"/>
    <w:rsid w:val="002A5901"/>
    <w:rsid w:val="002A5A79"/>
    <w:rsid w:val="002A5B29"/>
    <w:rsid w:val="002A5B73"/>
    <w:rsid w:val="002A5BDF"/>
    <w:rsid w:val="002A5C4A"/>
    <w:rsid w:val="002A5CFE"/>
    <w:rsid w:val="002A5DE9"/>
    <w:rsid w:val="002A5E54"/>
    <w:rsid w:val="002A5FC9"/>
    <w:rsid w:val="002A5FED"/>
    <w:rsid w:val="002A601A"/>
    <w:rsid w:val="002A621C"/>
    <w:rsid w:val="002A669F"/>
    <w:rsid w:val="002A66FF"/>
    <w:rsid w:val="002A674B"/>
    <w:rsid w:val="002A6783"/>
    <w:rsid w:val="002A67A2"/>
    <w:rsid w:val="002A6B96"/>
    <w:rsid w:val="002A6D17"/>
    <w:rsid w:val="002A6FD8"/>
    <w:rsid w:val="002A6FD9"/>
    <w:rsid w:val="002A7164"/>
    <w:rsid w:val="002A72E0"/>
    <w:rsid w:val="002A73FC"/>
    <w:rsid w:val="002A741C"/>
    <w:rsid w:val="002A74EE"/>
    <w:rsid w:val="002A755F"/>
    <w:rsid w:val="002A7583"/>
    <w:rsid w:val="002A76F7"/>
    <w:rsid w:val="002A78C4"/>
    <w:rsid w:val="002A794B"/>
    <w:rsid w:val="002A7A3F"/>
    <w:rsid w:val="002A7B72"/>
    <w:rsid w:val="002A7C7E"/>
    <w:rsid w:val="002A7DA9"/>
    <w:rsid w:val="002A7F37"/>
    <w:rsid w:val="002B00B9"/>
    <w:rsid w:val="002B0697"/>
    <w:rsid w:val="002B09D0"/>
    <w:rsid w:val="002B0A20"/>
    <w:rsid w:val="002B0B16"/>
    <w:rsid w:val="002B0B60"/>
    <w:rsid w:val="002B0CD6"/>
    <w:rsid w:val="002B0DD9"/>
    <w:rsid w:val="002B1248"/>
    <w:rsid w:val="002B12F3"/>
    <w:rsid w:val="002B1363"/>
    <w:rsid w:val="002B1600"/>
    <w:rsid w:val="002B1A22"/>
    <w:rsid w:val="002B1AC1"/>
    <w:rsid w:val="002B1B99"/>
    <w:rsid w:val="002B1B9A"/>
    <w:rsid w:val="002B1DE8"/>
    <w:rsid w:val="002B1E35"/>
    <w:rsid w:val="002B1E48"/>
    <w:rsid w:val="002B1E6A"/>
    <w:rsid w:val="002B20BF"/>
    <w:rsid w:val="002B225F"/>
    <w:rsid w:val="002B22B2"/>
    <w:rsid w:val="002B235D"/>
    <w:rsid w:val="002B24EA"/>
    <w:rsid w:val="002B2678"/>
    <w:rsid w:val="002B2735"/>
    <w:rsid w:val="002B29D4"/>
    <w:rsid w:val="002B2C4C"/>
    <w:rsid w:val="002B2CD2"/>
    <w:rsid w:val="002B2EE0"/>
    <w:rsid w:val="002B2F0D"/>
    <w:rsid w:val="002B3290"/>
    <w:rsid w:val="002B3352"/>
    <w:rsid w:val="002B360D"/>
    <w:rsid w:val="002B36AD"/>
    <w:rsid w:val="002B395F"/>
    <w:rsid w:val="002B3A68"/>
    <w:rsid w:val="002B3B4F"/>
    <w:rsid w:val="002B3C91"/>
    <w:rsid w:val="002B3E4A"/>
    <w:rsid w:val="002B3EF3"/>
    <w:rsid w:val="002B4061"/>
    <w:rsid w:val="002B4111"/>
    <w:rsid w:val="002B419D"/>
    <w:rsid w:val="002B43A6"/>
    <w:rsid w:val="002B4453"/>
    <w:rsid w:val="002B449D"/>
    <w:rsid w:val="002B44FB"/>
    <w:rsid w:val="002B4756"/>
    <w:rsid w:val="002B49B0"/>
    <w:rsid w:val="002B49D8"/>
    <w:rsid w:val="002B4A52"/>
    <w:rsid w:val="002B4ACC"/>
    <w:rsid w:val="002B4E46"/>
    <w:rsid w:val="002B4F85"/>
    <w:rsid w:val="002B5085"/>
    <w:rsid w:val="002B5349"/>
    <w:rsid w:val="002B535B"/>
    <w:rsid w:val="002B53CE"/>
    <w:rsid w:val="002B54D5"/>
    <w:rsid w:val="002B5522"/>
    <w:rsid w:val="002B5786"/>
    <w:rsid w:val="002B587D"/>
    <w:rsid w:val="002B59ED"/>
    <w:rsid w:val="002B5C21"/>
    <w:rsid w:val="002B5CA2"/>
    <w:rsid w:val="002B5F24"/>
    <w:rsid w:val="002B6142"/>
    <w:rsid w:val="002B61A9"/>
    <w:rsid w:val="002B6201"/>
    <w:rsid w:val="002B626F"/>
    <w:rsid w:val="002B646C"/>
    <w:rsid w:val="002B6C88"/>
    <w:rsid w:val="002B6F27"/>
    <w:rsid w:val="002B7080"/>
    <w:rsid w:val="002B71A6"/>
    <w:rsid w:val="002B721B"/>
    <w:rsid w:val="002B7268"/>
    <w:rsid w:val="002B72DC"/>
    <w:rsid w:val="002B743C"/>
    <w:rsid w:val="002B7746"/>
    <w:rsid w:val="002B7785"/>
    <w:rsid w:val="002B7817"/>
    <w:rsid w:val="002B793F"/>
    <w:rsid w:val="002B7A84"/>
    <w:rsid w:val="002B7D09"/>
    <w:rsid w:val="002B7D80"/>
    <w:rsid w:val="002B7E01"/>
    <w:rsid w:val="002B7F6C"/>
    <w:rsid w:val="002B7FC6"/>
    <w:rsid w:val="002C004E"/>
    <w:rsid w:val="002C005A"/>
    <w:rsid w:val="002C00C9"/>
    <w:rsid w:val="002C01F2"/>
    <w:rsid w:val="002C0230"/>
    <w:rsid w:val="002C031F"/>
    <w:rsid w:val="002C04ED"/>
    <w:rsid w:val="002C0688"/>
    <w:rsid w:val="002C07B3"/>
    <w:rsid w:val="002C07B5"/>
    <w:rsid w:val="002C07FB"/>
    <w:rsid w:val="002C09F0"/>
    <w:rsid w:val="002C0B29"/>
    <w:rsid w:val="002C0BDE"/>
    <w:rsid w:val="002C0D52"/>
    <w:rsid w:val="002C0DD8"/>
    <w:rsid w:val="002C0FF2"/>
    <w:rsid w:val="002C149B"/>
    <w:rsid w:val="002C1541"/>
    <w:rsid w:val="002C1905"/>
    <w:rsid w:val="002C1958"/>
    <w:rsid w:val="002C1A7E"/>
    <w:rsid w:val="002C1C2D"/>
    <w:rsid w:val="002C1D7C"/>
    <w:rsid w:val="002C1E2F"/>
    <w:rsid w:val="002C1F99"/>
    <w:rsid w:val="002C1FCB"/>
    <w:rsid w:val="002C2383"/>
    <w:rsid w:val="002C2439"/>
    <w:rsid w:val="002C24DF"/>
    <w:rsid w:val="002C2570"/>
    <w:rsid w:val="002C2599"/>
    <w:rsid w:val="002C26C0"/>
    <w:rsid w:val="002C2952"/>
    <w:rsid w:val="002C29AF"/>
    <w:rsid w:val="002C2ABF"/>
    <w:rsid w:val="002C2B78"/>
    <w:rsid w:val="002C2CC7"/>
    <w:rsid w:val="002C2CED"/>
    <w:rsid w:val="002C2D91"/>
    <w:rsid w:val="002C3024"/>
    <w:rsid w:val="002C321F"/>
    <w:rsid w:val="002C325C"/>
    <w:rsid w:val="002C33D1"/>
    <w:rsid w:val="002C3479"/>
    <w:rsid w:val="002C3557"/>
    <w:rsid w:val="002C3F42"/>
    <w:rsid w:val="002C418A"/>
    <w:rsid w:val="002C42EE"/>
    <w:rsid w:val="002C43D2"/>
    <w:rsid w:val="002C4450"/>
    <w:rsid w:val="002C4460"/>
    <w:rsid w:val="002C4498"/>
    <w:rsid w:val="002C45C3"/>
    <w:rsid w:val="002C4632"/>
    <w:rsid w:val="002C47E5"/>
    <w:rsid w:val="002C48A6"/>
    <w:rsid w:val="002C4C20"/>
    <w:rsid w:val="002C4CAD"/>
    <w:rsid w:val="002C4CBC"/>
    <w:rsid w:val="002C4DBF"/>
    <w:rsid w:val="002C4DED"/>
    <w:rsid w:val="002C4E3D"/>
    <w:rsid w:val="002C4F9A"/>
    <w:rsid w:val="002C5096"/>
    <w:rsid w:val="002C5102"/>
    <w:rsid w:val="002C536F"/>
    <w:rsid w:val="002C538D"/>
    <w:rsid w:val="002C55B3"/>
    <w:rsid w:val="002C5674"/>
    <w:rsid w:val="002C57B7"/>
    <w:rsid w:val="002C5886"/>
    <w:rsid w:val="002C5914"/>
    <w:rsid w:val="002C5955"/>
    <w:rsid w:val="002C5B84"/>
    <w:rsid w:val="002C5D77"/>
    <w:rsid w:val="002C5F04"/>
    <w:rsid w:val="002C5F25"/>
    <w:rsid w:val="002C61F3"/>
    <w:rsid w:val="002C62E8"/>
    <w:rsid w:val="002C6B3A"/>
    <w:rsid w:val="002C6BAF"/>
    <w:rsid w:val="002C6BDB"/>
    <w:rsid w:val="002C6BF0"/>
    <w:rsid w:val="002C6C26"/>
    <w:rsid w:val="002C6F20"/>
    <w:rsid w:val="002C6FA0"/>
    <w:rsid w:val="002C70DC"/>
    <w:rsid w:val="002C715A"/>
    <w:rsid w:val="002C7344"/>
    <w:rsid w:val="002C7347"/>
    <w:rsid w:val="002C738B"/>
    <w:rsid w:val="002C73BF"/>
    <w:rsid w:val="002C7518"/>
    <w:rsid w:val="002C7531"/>
    <w:rsid w:val="002D0198"/>
    <w:rsid w:val="002D01D7"/>
    <w:rsid w:val="002D04B0"/>
    <w:rsid w:val="002D04B1"/>
    <w:rsid w:val="002D05D7"/>
    <w:rsid w:val="002D06E3"/>
    <w:rsid w:val="002D072D"/>
    <w:rsid w:val="002D0839"/>
    <w:rsid w:val="002D086A"/>
    <w:rsid w:val="002D0898"/>
    <w:rsid w:val="002D089A"/>
    <w:rsid w:val="002D0F5F"/>
    <w:rsid w:val="002D126E"/>
    <w:rsid w:val="002D1357"/>
    <w:rsid w:val="002D1467"/>
    <w:rsid w:val="002D16D1"/>
    <w:rsid w:val="002D175A"/>
    <w:rsid w:val="002D1798"/>
    <w:rsid w:val="002D1817"/>
    <w:rsid w:val="002D1947"/>
    <w:rsid w:val="002D19AB"/>
    <w:rsid w:val="002D1A12"/>
    <w:rsid w:val="002D1A65"/>
    <w:rsid w:val="002D1ACE"/>
    <w:rsid w:val="002D1AFC"/>
    <w:rsid w:val="002D1C93"/>
    <w:rsid w:val="002D1D59"/>
    <w:rsid w:val="002D1D64"/>
    <w:rsid w:val="002D1DCA"/>
    <w:rsid w:val="002D1E3C"/>
    <w:rsid w:val="002D1E4D"/>
    <w:rsid w:val="002D1ED7"/>
    <w:rsid w:val="002D223A"/>
    <w:rsid w:val="002D246E"/>
    <w:rsid w:val="002D249C"/>
    <w:rsid w:val="002D284A"/>
    <w:rsid w:val="002D291C"/>
    <w:rsid w:val="002D2941"/>
    <w:rsid w:val="002D2C64"/>
    <w:rsid w:val="002D2E72"/>
    <w:rsid w:val="002D3098"/>
    <w:rsid w:val="002D30D5"/>
    <w:rsid w:val="002D3386"/>
    <w:rsid w:val="002D354E"/>
    <w:rsid w:val="002D362D"/>
    <w:rsid w:val="002D3665"/>
    <w:rsid w:val="002D36EC"/>
    <w:rsid w:val="002D371C"/>
    <w:rsid w:val="002D371D"/>
    <w:rsid w:val="002D38C5"/>
    <w:rsid w:val="002D38EF"/>
    <w:rsid w:val="002D3955"/>
    <w:rsid w:val="002D3983"/>
    <w:rsid w:val="002D3A7A"/>
    <w:rsid w:val="002D3DE7"/>
    <w:rsid w:val="002D3EA8"/>
    <w:rsid w:val="002D3FE9"/>
    <w:rsid w:val="002D40AA"/>
    <w:rsid w:val="002D41CE"/>
    <w:rsid w:val="002D4330"/>
    <w:rsid w:val="002D4539"/>
    <w:rsid w:val="002D46BA"/>
    <w:rsid w:val="002D48CB"/>
    <w:rsid w:val="002D4908"/>
    <w:rsid w:val="002D4967"/>
    <w:rsid w:val="002D4B6D"/>
    <w:rsid w:val="002D4C6B"/>
    <w:rsid w:val="002D4D3D"/>
    <w:rsid w:val="002D4FB7"/>
    <w:rsid w:val="002D5047"/>
    <w:rsid w:val="002D5054"/>
    <w:rsid w:val="002D526D"/>
    <w:rsid w:val="002D52E5"/>
    <w:rsid w:val="002D540C"/>
    <w:rsid w:val="002D565E"/>
    <w:rsid w:val="002D56E0"/>
    <w:rsid w:val="002D5BDB"/>
    <w:rsid w:val="002D5C01"/>
    <w:rsid w:val="002D5FFD"/>
    <w:rsid w:val="002D6236"/>
    <w:rsid w:val="002D629B"/>
    <w:rsid w:val="002D6399"/>
    <w:rsid w:val="002D645E"/>
    <w:rsid w:val="002D6466"/>
    <w:rsid w:val="002D6A3D"/>
    <w:rsid w:val="002D6AB1"/>
    <w:rsid w:val="002D6C30"/>
    <w:rsid w:val="002D6CB1"/>
    <w:rsid w:val="002D6EBD"/>
    <w:rsid w:val="002D6F61"/>
    <w:rsid w:val="002D6FBB"/>
    <w:rsid w:val="002D70D6"/>
    <w:rsid w:val="002D7178"/>
    <w:rsid w:val="002D7251"/>
    <w:rsid w:val="002D72EA"/>
    <w:rsid w:val="002D740A"/>
    <w:rsid w:val="002D77E5"/>
    <w:rsid w:val="002D79B6"/>
    <w:rsid w:val="002D7CCC"/>
    <w:rsid w:val="002D7DF5"/>
    <w:rsid w:val="002D7E7D"/>
    <w:rsid w:val="002D7FA1"/>
    <w:rsid w:val="002E0158"/>
    <w:rsid w:val="002E0171"/>
    <w:rsid w:val="002E036D"/>
    <w:rsid w:val="002E04C0"/>
    <w:rsid w:val="002E0600"/>
    <w:rsid w:val="002E0769"/>
    <w:rsid w:val="002E0861"/>
    <w:rsid w:val="002E08B1"/>
    <w:rsid w:val="002E08C2"/>
    <w:rsid w:val="002E0983"/>
    <w:rsid w:val="002E0995"/>
    <w:rsid w:val="002E0A26"/>
    <w:rsid w:val="002E0C3F"/>
    <w:rsid w:val="002E0C75"/>
    <w:rsid w:val="002E0D2A"/>
    <w:rsid w:val="002E0D30"/>
    <w:rsid w:val="002E0E58"/>
    <w:rsid w:val="002E0EB9"/>
    <w:rsid w:val="002E1023"/>
    <w:rsid w:val="002E108D"/>
    <w:rsid w:val="002E10F1"/>
    <w:rsid w:val="002E11DD"/>
    <w:rsid w:val="002E13BB"/>
    <w:rsid w:val="002E165F"/>
    <w:rsid w:val="002E16BF"/>
    <w:rsid w:val="002E173D"/>
    <w:rsid w:val="002E1924"/>
    <w:rsid w:val="002E1940"/>
    <w:rsid w:val="002E1B50"/>
    <w:rsid w:val="002E1D33"/>
    <w:rsid w:val="002E1D4B"/>
    <w:rsid w:val="002E1DF9"/>
    <w:rsid w:val="002E1E4E"/>
    <w:rsid w:val="002E1F39"/>
    <w:rsid w:val="002E200C"/>
    <w:rsid w:val="002E20C4"/>
    <w:rsid w:val="002E21C0"/>
    <w:rsid w:val="002E223C"/>
    <w:rsid w:val="002E22AA"/>
    <w:rsid w:val="002E2311"/>
    <w:rsid w:val="002E235E"/>
    <w:rsid w:val="002E236F"/>
    <w:rsid w:val="002E2372"/>
    <w:rsid w:val="002E258D"/>
    <w:rsid w:val="002E270C"/>
    <w:rsid w:val="002E277C"/>
    <w:rsid w:val="002E27B4"/>
    <w:rsid w:val="002E2894"/>
    <w:rsid w:val="002E29B3"/>
    <w:rsid w:val="002E2DAE"/>
    <w:rsid w:val="002E2E7A"/>
    <w:rsid w:val="002E2F5C"/>
    <w:rsid w:val="002E30EF"/>
    <w:rsid w:val="002E3156"/>
    <w:rsid w:val="002E3289"/>
    <w:rsid w:val="002E33C1"/>
    <w:rsid w:val="002E3521"/>
    <w:rsid w:val="002E385B"/>
    <w:rsid w:val="002E3896"/>
    <w:rsid w:val="002E392E"/>
    <w:rsid w:val="002E3A2C"/>
    <w:rsid w:val="002E3A52"/>
    <w:rsid w:val="002E3A53"/>
    <w:rsid w:val="002E3C44"/>
    <w:rsid w:val="002E3C69"/>
    <w:rsid w:val="002E3D34"/>
    <w:rsid w:val="002E3DD9"/>
    <w:rsid w:val="002E3F67"/>
    <w:rsid w:val="002E4155"/>
    <w:rsid w:val="002E4342"/>
    <w:rsid w:val="002E46E5"/>
    <w:rsid w:val="002E472C"/>
    <w:rsid w:val="002E48FD"/>
    <w:rsid w:val="002E493D"/>
    <w:rsid w:val="002E493E"/>
    <w:rsid w:val="002E4A17"/>
    <w:rsid w:val="002E4A3F"/>
    <w:rsid w:val="002E4C47"/>
    <w:rsid w:val="002E4F45"/>
    <w:rsid w:val="002E5045"/>
    <w:rsid w:val="002E50A6"/>
    <w:rsid w:val="002E54BF"/>
    <w:rsid w:val="002E5655"/>
    <w:rsid w:val="002E568F"/>
    <w:rsid w:val="002E571E"/>
    <w:rsid w:val="002E57C3"/>
    <w:rsid w:val="002E581F"/>
    <w:rsid w:val="002E5AE0"/>
    <w:rsid w:val="002E5B04"/>
    <w:rsid w:val="002E5BFA"/>
    <w:rsid w:val="002E6098"/>
    <w:rsid w:val="002E6127"/>
    <w:rsid w:val="002E64EC"/>
    <w:rsid w:val="002E65BD"/>
    <w:rsid w:val="002E6606"/>
    <w:rsid w:val="002E664C"/>
    <w:rsid w:val="002E67FE"/>
    <w:rsid w:val="002E6956"/>
    <w:rsid w:val="002E69CD"/>
    <w:rsid w:val="002E6A62"/>
    <w:rsid w:val="002E6B2C"/>
    <w:rsid w:val="002E6C2C"/>
    <w:rsid w:val="002E6CC5"/>
    <w:rsid w:val="002E6CF8"/>
    <w:rsid w:val="002E6CFF"/>
    <w:rsid w:val="002E6D3C"/>
    <w:rsid w:val="002E6E93"/>
    <w:rsid w:val="002E7149"/>
    <w:rsid w:val="002E72A7"/>
    <w:rsid w:val="002E74AA"/>
    <w:rsid w:val="002E74D4"/>
    <w:rsid w:val="002E7558"/>
    <w:rsid w:val="002E7577"/>
    <w:rsid w:val="002E76A5"/>
    <w:rsid w:val="002E76B1"/>
    <w:rsid w:val="002E7742"/>
    <w:rsid w:val="002E78F4"/>
    <w:rsid w:val="002E79A4"/>
    <w:rsid w:val="002E7A68"/>
    <w:rsid w:val="002E7B35"/>
    <w:rsid w:val="002E7C81"/>
    <w:rsid w:val="002E7C8D"/>
    <w:rsid w:val="002E7CA1"/>
    <w:rsid w:val="002E7E6F"/>
    <w:rsid w:val="002E7F12"/>
    <w:rsid w:val="002E7FB6"/>
    <w:rsid w:val="002E7FE4"/>
    <w:rsid w:val="002F0256"/>
    <w:rsid w:val="002F03E7"/>
    <w:rsid w:val="002F04A1"/>
    <w:rsid w:val="002F04BD"/>
    <w:rsid w:val="002F073F"/>
    <w:rsid w:val="002F079F"/>
    <w:rsid w:val="002F080A"/>
    <w:rsid w:val="002F0A2E"/>
    <w:rsid w:val="002F0A7A"/>
    <w:rsid w:val="002F0F72"/>
    <w:rsid w:val="002F0F83"/>
    <w:rsid w:val="002F0FD3"/>
    <w:rsid w:val="002F10A9"/>
    <w:rsid w:val="002F1140"/>
    <w:rsid w:val="002F12B1"/>
    <w:rsid w:val="002F1453"/>
    <w:rsid w:val="002F15D0"/>
    <w:rsid w:val="002F15E7"/>
    <w:rsid w:val="002F193D"/>
    <w:rsid w:val="002F1AC0"/>
    <w:rsid w:val="002F1E4B"/>
    <w:rsid w:val="002F1F67"/>
    <w:rsid w:val="002F1FEE"/>
    <w:rsid w:val="002F1FF7"/>
    <w:rsid w:val="002F2080"/>
    <w:rsid w:val="002F2718"/>
    <w:rsid w:val="002F2740"/>
    <w:rsid w:val="002F27A4"/>
    <w:rsid w:val="002F27B2"/>
    <w:rsid w:val="002F28E9"/>
    <w:rsid w:val="002F28EF"/>
    <w:rsid w:val="002F292B"/>
    <w:rsid w:val="002F2940"/>
    <w:rsid w:val="002F2A01"/>
    <w:rsid w:val="002F2A6F"/>
    <w:rsid w:val="002F2A8E"/>
    <w:rsid w:val="002F2C40"/>
    <w:rsid w:val="002F2C9C"/>
    <w:rsid w:val="002F2E3C"/>
    <w:rsid w:val="002F2F5B"/>
    <w:rsid w:val="002F2F8C"/>
    <w:rsid w:val="002F2F8D"/>
    <w:rsid w:val="002F2F8E"/>
    <w:rsid w:val="002F301E"/>
    <w:rsid w:val="002F30CB"/>
    <w:rsid w:val="002F3255"/>
    <w:rsid w:val="002F331D"/>
    <w:rsid w:val="002F35EF"/>
    <w:rsid w:val="002F3601"/>
    <w:rsid w:val="002F378B"/>
    <w:rsid w:val="002F3894"/>
    <w:rsid w:val="002F3C1F"/>
    <w:rsid w:val="002F3F85"/>
    <w:rsid w:val="002F4162"/>
    <w:rsid w:val="002F41CB"/>
    <w:rsid w:val="002F428F"/>
    <w:rsid w:val="002F42C3"/>
    <w:rsid w:val="002F447D"/>
    <w:rsid w:val="002F4542"/>
    <w:rsid w:val="002F45AD"/>
    <w:rsid w:val="002F45BB"/>
    <w:rsid w:val="002F478B"/>
    <w:rsid w:val="002F48A0"/>
    <w:rsid w:val="002F492A"/>
    <w:rsid w:val="002F4939"/>
    <w:rsid w:val="002F4993"/>
    <w:rsid w:val="002F4A16"/>
    <w:rsid w:val="002F4ACB"/>
    <w:rsid w:val="002F4ADA"/>
    <w:rsid w:val="002F4C53"/>
    <w:rsid w:val="002F4CA6"/>
    <w:rsid w:val="002F4EC1"/>
    <w:rsid w:val="002F4F23"/>
    <w:rsid w:val="002F5021"/>
    <w:rsid w:val="002F5027"/>
    <w:rsid w:val="002F5227"/>
    <w:rsid w:val="002F529E"/>
    <w:rsid w:val="002F5435"/>
    <w:rsid w:val="002F5587"/>
    <w:rsid w:val="002F55B1"/>
    <w:rsid w:val="002F55E6"/>
    <w:rsid w:val="002F5829"/>
    <w:rsid w:val="002F5890"/>
    <w:rsid w:val="002F58AB"/>
    <w:rsid w:val="002F58F3"/>
    <w:rsid w:val="002F59E1"/>
    <w:rsid w:val="002F5A43"/>
    <w:rsid w:val="002F5AF7"/>
    <w:rsid w:val="002F5C5E"/>
    <w:rsid w:val="002F5D2C"/>
    <w:rsid w:val="002F5D8F"/>
    <w:rsid w:val="002F5DE5"/>
    <w:rsid w:val="002F5F0C"/>
    <w:rsid w:val="002F5F3A"/>
    <w:rsid w:val="002F6097"/>
    <w:rsid w:val="002F60FA"/>
    <w:rsid w:val="002F6125"/>
    <w:rsid w:val="002F63A9"/>
    <w:rsid w:val="002F655E"/>
    <w:rsid w:val="002F6848"/>
    <w:rsid w:val="002F68E9"/>
    <w:rsid w:val="002F6B29"/>
    <w:rsid w:val="002F6C38"/>
    <w:rsid w:val="002F6C9B"/>
    <w:rsid w:val="002F6D7C"/>
    <w:rsid w:val="002F6E8D"/>
    <w:rsid w:val="002F6F9F"/>
    <w:rsid w:val="002F71F5"/>
    <w:rsid w:val="002F7211"/>
    <w:rsid w:val="002F725A"/>
    <w:rsid w:val="002F734A"/>
    <w:rsid w:val="002F73B7"/>
    <w:rsid w:val="002F742A"/>
    <w:rsid w:val="002F7459"/>
    <w:rsid w:val="002F74CB"/>
    <w:rsid w:val="002F789E"/>
    <w:rsid w:val="002F79DD"/>
    <w:rsid w:val="002F7A49"/>
    <w:rsid w:val="002F7ABD"/>
    <w:rsid w:val="00300038"/>
    <w:rsid w:val="00300185"/>
    <w:rsid w:val="00300223"/>
    <w:rsid w:val="003004CD"/>
    <w:rsid w:val="00300A3A"/>
    <w:rsid w:val="00300C8B"/>
    <w:rsid w:val="00300F4F"/>
    <w:rsid w:val="003010F8"/>
    <w:rsid w:val="0030126F"/>
    <w:rsid w:val="003012C7"/>
    <w:rsid w:val="003016E3"/>
    <w:rsid w:val="00301A1C"/>
    <w:rsid w:val="00301A4C"/>
    <w:rsid w:val="00301A61"/>
    <w:rsid w:val="00301BE4"/>
    <w:rsid w:val="00301EB5"/>
    <w:rsid w:val="00301ED9"/>
    <w:rsid w:val="00301F49"/>
    <w:rsid w:val="00302043"/>
    <w:rsid w:val="0030209E"/>
    <w:rsid w:val="00302324"/>
    <w:rsid w:val="00302327"/>
    <w:rsid w:val="00302409"/>
    <w:rsid w:val="00302427"/>
    <w:rsid w:val="003024CD"/>
    <w:rsid w:val="003025A5"/>
    <w:rsid w:val="0030276F"/>
    <w:rsid w:val="00302792"/>
    <w:rsid w:val="003027BF"/>
    <w:rsid w:val="00302A18"/>
    <w:rsid w:val="00302B5D"/>
    <w:rsid w:val="00302B79"/>
    <w:rsid w:val="00302C60"/>
    <w:rsid w:val="00302CD3"/>
    <w:rsid w:val="00303044"/>
    <w:rsid w:val="0030325E"/>
    <w:rsid w:val="0030328C"/>
    <w:rsid w:val="003032BC"/>
    <w:rsid w:val="00303519"/>
    <w:rsid w:val="003035E5"/>
    <w:rsid w:val="00303918"/>
    <w:rsid w:val="0030394A"/>
    <w:rsid w:val="003039E7"/>
    <w:rsid w:val="00303AE0"/>
    <w:rsid w:val="00303BAA"/>
    <w:rsid w:val="00303BBC"/>
    <w:rsid w:val="00303EEC"/>
    <w:rsid w:val="00303F18"/>
    <w:rsid w:val="00304074"/>
    <w:rsid w:val="0030425F"/>
    <w:rsid w:val="003045AF"/>
    <w:rsid w:val="003045BF"/>
    <w:rsid w:val="0030479E"/>
    <w:rsid w:val="003047E7"/>
    <w:rsid w:val="00304800"/>
    <w:rsid w:val="00304951"/>
    <w:rsid w:val="00304B18"/>
    <w:rsid w:val="00304DD9"/>
    <w:rsid w:val="00305096"/>
    <w:rsid w:val="003050A0"/>
    <w:rsid w:val="003050D3"/>
    <w:rsid w:val="00305160"/>
    <w:rsid w:val="00305393"/>
    <w:rsid w:val="003054EB"/>
    <w:rsid w:val="0030550E"/>
    <w:rsid w:val="0030569F"/>
    <w:rsid w:val="0030571D"/>
    <w:rsid w:val="0030578C"/>
    <w:rsid w:val="0030591B"/>
    <w:rsid w:val="00305A12"/>
    <w:rsid w:val="00305B9C"/>
    <w:rsid w:val="00305C73"/>
    <w:rsid w:val="00305C7C"/>
    <w:rsid w:val="00305EEF"/>
    <w:rsid w:val="0030603C"/>
    <w:rsid w:val="0030612B"/>
    <w:rsid w:val="00306165"/>
    <w:rsid w:val="003061D5"/>
    <w:rsid w:val="00306239"/>
    <w:rsid w:val="0030626A"/>
    <w:rsid w:val="00306273"/>
    <w:rsid w:val="003062B1"/>
    <w:rsid w:val="003065AF"/>
    <w:rsid w:val="003067A3"/>
    <w:rsid w:val="003069E4"/>
    <w:rsid w:val="00306A02"/>
    <w:rsid w:val="00306A08"/>
    <w:rsid w:val="00306AA3"/>
    <w:rsid w:val="00306BD7"/>
    <w:rsid w:val="00306BDA"/>
    <w:rsid w:val="00306C16"/>
    <w:rsid w:val="00306F37"/>
    <w:rsid w:val="00306FEC"/>
    <w:rsid w:val="003070A7"/>
    <w:rsid w:val="00307201"/>
    <w:rsid w:val="00307789"/>
    <w:rsid w:val="00307A0F"/>
    <w:rsid w:val="00307A38"/>
    <w:rsid w:val="00307B4B"/>
    <w:rsid w:val="00307B67"/>
    <w:rsid w:val="00307DC3"/>
    <w:rsid w:val="00307EFB"/>
    <w:rsid w:val="00307FA2"/>
    <w:rsid w:val="0031008A"/>
    <w:rsid w:val="0031009E"/>
    <w:rsid w:val="00310309"/>
    <w:rsid w:val="00310338"/>
    <w:rsid w:val="003104C4"/>
    <w:rsid w:val="0031089D"/>
    <w:rsid w:val="00310942"/>
    <w:rsid w:val="00310CAF"/>
    <w:rsid w:val="00310E2F"/>
    <w:rsid w:val="00310F0B"/>
    <w:rsid w:val="00311065"/>
    <w:rsid w:val="00311184"/>
    <w:rsid w:val="003111C7"/>
    <w:rsid w:val="00311648"/>
    <w:rsid w:val="00311681"/>
    <w:rsid w:val="003116D2"/>
    <w:rsid w:val="0031173E"/>
    <w:rsid w:val="003117D2"/>
    <w:rsid w:val="003118A3"/>
    <w:rsid w:val="00311996"/>
    <w:rsid w:val="00311A16"/>
    <w:rsid w:val="0031230C"/>
    <w:rsid w:val="00312359"/>
    <w:rsid w:val="003123CD"/>
    <w:rsid w:val="003125E9"/>
    <w:rsid w:val="003126A0"/>
    <w:rsid w:val="003126CD"/>
    <w:rsid w:val="00312AA7"/>
    <w:rsid w:val="00312BA8"/>
    <w:rsid w:val="00312BD3"/>
    <w:rsid w:val="00312EAE"/>
    <w:rsid w:val="00313076"/>
    <w:rsid w:val="003130D4"/>
    <w:rsid w:val="00313150"/>
    <w:rsid w:val="00313210"/>
    <w:rsid w:val="00313459"/>
    <w:rsid w:val="003134AA"/>
    <w:rsid w:val="00313538"/>
    <w:rsid w:val="0031398F"/>
    <w:rsid w:val="00313B1F"/>
    <w:rsid w:val="00313C6B"/>
    <w:rsid w:val="00313CA2"/>
    <w:rsid w:val="00313CC1"/>
    <w:rsid w:val="00313D87"/>
    <w:rsid w:val="00313FE9"/>
    <w:rsid w:val="0031406E"/>
    <w:rsid w:val="0031419B"/>
    <w:rsid w:val="00314215"/>
    <w:rsid w:val="003142B3"/>
    <w:rsid w:val="003146EC"/>
    <w:rsid w:val="0031481A"/>
    <w:rsid w:val="0031494F"/>
    <w:rsid w:val="00314A31"/>
    <w:rsid w:val="00314B03"/>
    <w:rsid w:val="00314DBC"/>
    <w:rsid w:val="00314F83"/>
    <w:rsid w:val="00315259"/>
    <w:rsid w:val="00315426"/>
    <w:rsid w:val="00315A38"/>
    <w:rsid w:val="00315A89"/>
    <w:rsid w:val="00315AD3"/>
    <w:rsid w:val="00315B28"/>
    <w:rsid w:val="00315BD9"/>
    <w:rsid w:val="003160E8"/>
    <w:rsid w:val="00316354"/>
    <w:rsid w:val="00316471"/>
    <w:rsid w:val="003165BF"/>
    <w:rsid w:val="003165C0"/>
    <w:rsid w:val="00316790"/>
    <w:rsid w:val="00316828"/>
    <w:rsid w:val="003169ED"/>
    <w:rsid w:val="00316A60"/>
    <w:rsid w:val="00316BEC"/>
    <w:rsid w:val="00316D41"/>
    <w:rsid w:val="00316D6F"/>
    <w:rsid w:val="00316F32"/>
    <w:rsid w:val="00316FAD"/>
    <w:rsid w:val="00317023"/>
    <w:rsid w:val="0031717B"/>
    <w:rsid w:val="00317187"/>
    <w:rsid w:val="003171C6"/>
    <w:rsid w:val="003172B9"/>
    <w:rsid w:val="00317614"/>
    <w:rsid w:val="0031763C"/>
    <w:rsid w:val="0031781A"/>
    <w:rsid w:val="0031784F"/>
    <w:rsid w:val="00317A48"/>
    <w:rsid w:val="00317A53"/>
    <w:rsid w:val="00317B44"/>
    <w:rsid w:val="00317C58"/>
    <w:rsid w:val="00317D8E"/>
    <w:rsid w:val="00317F4F"/>
    <w:rsid w:val="00320133"/>
    <w:rsid w:val="003202D9"/>
    <w:rsid w:val="0032040A"/>
    <w:rsid w:val="0032063E"/>
    <w:rsid w:val="00320783"/>
    <w:rsid w:val="003209BB"/>
    <w:rsid w:val="00320C66"/>
    <w:rsid w:val="00320C8D"/>
    <w:rsid w:val="00320CC3"/>
    <w:rsid w:val="00320D0C"/>
    <w:rsid w:val="00320D7C"/>
    <w:rsid w:val="00320DB5"/>
    <w:rsid w:val="00320DCC"/>
    <w:rsid w:val="00320E6B"/>
    <w:rsid w:val="00320EA3"/>
    <w:rsid w:val="00320FB2"/>
    <w:rsid w:val="0032103F"/>
    <w:rsid w:val="003211C9"/>
    <w:rsid w:val="003211FE"/>
    <w:rsid w:val="00321329"/>
    <w:rsid w:val="0032147F"/>
    <w:rsid w:val="003215B8"/>
    <w:rsid w:val="003216A6"/>
    <w:rsid w:val="0032187D"/>
    <w:rsid w:val="0032198C"/>
    <w:rsid w:val="003219E4"/>
    <w:rsid w:val="003219F0"/>
    <w:rsid w:val="00321A82"/>
    <w:rsid w:val="00321AF7"/>
    <w:rsid w:val="00322059"/>
    <w:rsid w:val="003220DE"/>
    <w:rsid w:val="0032214B"/>
    <w:rsid w:val="00322244"/>
    <w:rsid w:val="00322376"/>
    <w:rsid w:val="003224ED"/>
    <w:rsid w:val="003225EA"/>
    <w:rsid w:val="00322A02"/>
    <w:rsid w:val="00322B59"/>
    <w:rsid w:val="00322B80"/>
    <w:rsid w:val="00322C57"/>
    <w:rsid w:val="00322C59"/>
    <w:rsid w:val="00322C99"/>
    <w:rsid w:val="00322DA0"/>
    <w:rsid w:val="00322E23"/>
    <w:rsid w:val="00322E5B"/>
    <w:rsid w:val="00322F06"/>
    <w:rsid w:val="00322FF8"/>
    <w:rsid w:val="00323026"/>
    <w:rsid w:val="003230C8"/>
    <w:rsid w:val="003231FA"/>
    <w:rsid w:val="00323264"/>
    <w:rsid w:val="00323363"/>
    <w:rsid w:val="0032356D"/>
    <w:rsid w:val="003235D9"/>
    <w:rsid w:val="0032376E"/>
    <w:rsid w:val="00323806"/>
    <w:rsid w:val="003238EE"/>
    <w:rsid w:val="00323A05"/>
    <w:rsid w:val="00323A4D"/>
    <w:rsid w:val="00323B1D"/>
    <w:rsid w:val="00323BDC"/>
    <w:rsid w:val="00323C4D"/>
    <w:rsid w:val="00323D4F"/>
    <w:rsid w:val="00323D74"/>
    <w:rsid w:val="00323D82"/>
    <w:rsid w:val="00323F52"/>
    <w:rsid w:val="00323FDD"/>
    <w:rsid w:val="00324323"/>
    <w:rsid w:val="0032445A"/>
    <w:rsid w:val="00324535"/>
    <w:rsid w:val="00324597"/>
    <w:rsid w:val="0032462A"/>
    <w:rsid w:val="00324770"/>
    <w:rsid w:val="00324997"/>
    <w:rsid w:val="00324E96"/>
    <w:rsid w:val="00324FB0"/>
    <w:rsid w:val="00325075"/>
    <w:rsid w:val="0032516F"/>
    <w:rsid w:val="003252D7"/>
    <w:rsid w:val="0032532B"/>
    <w:rsid w:val="00325670"/>
    <w:rsid w:val="003258C6"/>
    <w:rsid w:val="00325A07"/>
    <w:rsid w:val="00325A92"/>
    <w:rsid w:val="00325BF1"/>
    <w:rsid w:val="00325C63"/>
    <w:rsid w:val="00325C69"/>
    <w:rsid w:val="00326120"/>
    <w:rsid w:val="003261C6"/>
    <w:rsid w:val="003261D8"/>
    <w:rsid w:val="0032620E"/>
    <w:rsid w:val="003262AC"/>
    <w:rsid w:val="003262F6"/>
    <w:rsid w:val="003266A2"/>
    <w:rsid w:val="0032695E"/>
    <w:rsid w:val="00326971"/>
    <w:rsid w:val="00326B5A"/>
    <w:rsid w:val="00326BF9"/>
    <w:rsid w:val="00326CBE"/>
    <w:rsid w:val="00326CE9"/>
    <w:rsid w:val="00326D13"/>
    <w:rsid w:val="00326DAD"/>
    <w:rsid w:val="00326E21"/>
    <w:rsid w:val="00326EB5"/>
    <w:rsid w:val="00326F0D"/>
    <w:rsid w:val="00327021"/>
    <w:rsid w:val="00327071"/>
    <w:rsid w:val="003270A2"/>
    <w:rsid w:val="00327271"/>
    <w:rsid w:val="003272AF"/>
    <w:rsid w:val="003276A3"/>
    <w:rsid w:val="00327781"/>
    <w:rsid w:val="0032783E"/>
    <w:rsid w:val="00327A11"/>
    <w:rsid w:val="00327A45"/>
    <w:rsid w:val="00327AC2"/>
    <w:rsid w:val="00327AC9"/>
    <w:rsid w:val="00327ECB"/>
    <w:rsid w:val="00327F67"/>
    <w:rsid w:val="00327F76"/>
    <w:rsid w:val="003300E8"/>
    <w:rsid w:val="003301C1"/>
    <w:rsid w:val="0033060F"/>
    <w:rsid w:val="0033062F"/>
    <w:rsid w:val="003307D1"/>
    <w:rsid w:val="003307D4"/>
    <w:rsid w:val="0033084A"/>
    <w:rsid w:val="0033096A"/>
    <w:rsid w:val="00330A15"/>
    <w:rsid w:val="00330A1C"/>
    <w:rsid w:val="00330B6C"/>
    <w:rsid w:val="00330B8D"/>
    <w:rsid w:val="00330F9E"/>
    <w:rsid w:val="00331223"/>
    <w:rsid w:val="003313A4"/>
    <w:rsid w:val="003314DF"/>
    <w:rsid w:val="003315A2"/>
    <w:rsid w:val="00331824"/>
    <w:rsid w:val="003319A6"/>
    <w:rsid w:val="003319EB"/>
    <w:rsid w:val="00331B97"/>
    <w:rsid w:val="00331BF1"/>
    <w:rsid w:val="00331BF6"/>
    <w:rsid w:val="00331D2C"/>
    <w:rsid w:val="00331D65"/>
    <w:rsid w:val="00331DE0"/>
    <w:rsid w:val="00332164"/>
    <w:rsid w:val="003321E1"/>
    <w:rsid w:val="00332477"/>
    <w:rsid w:val="003327C0"/>
    <w:rsid w:val="00332990"/>
    <w:rsid w:val="00332A4E"/>
    <w:rsid w:val="00332A69"/>
    <w:rsid w:val="00332EB5"/>
    <w:rsid w:val="00332F96"/>
    <w:rsid w:val="00332FCD"/>
    <w:rsid w:val="00333034"/>
    <w:rsid w:val="0033305B"/>
    <w:rsid w:val="00333099"/>
    <w:rsid w:val="0033309B"/>
    <w:rsid w:val="003331BF"/>
    <w:rsid w:val="00333511"/>
    <w:rsid w:val="00333599"/>
    <w:rsid w:val="0033376D"/>
    <w:rsid w:val="00333896"/>
    <w:rsid w:val="00333950"/>
    <w:rsid w:val="00333CA9"/>
    <w:rsid w:val="00333ECD"/>
    <w:rsid w:val="00333F8A"/>
    <w:rsid w:val="00333FB2"/>
    <w:rsid w:val="0033421B"/>
    <w:rsid w:val="0033424E"/>
    <w:rsid w:val="00334720"/>
    <w:rsid w:val="0033480D"/>
    <w:rsid w:val="00334A33"/>
    <w:rsid w:val="00334E06"/>
    <w:rsid w:val="00334E4F"/>
    <w:rsid w:val="00334E9A"/>
    <w:rsid w:val="00334EAD"/>
    <w:rsid w:val="00334F36"/>
    <w:rsid w:val="0033508C"/>
    <w:rsid w:val="00335116"/>
    <w:rsid w:val="00335178"/>
    <w:rsid w:val="00335589"/>
    <w:rsid w:val="00335799"/>
    <w:rsid w:val="003357B3"/>
    <w:rsid w:val="0033596B"/>
    <w:rsid w:val="00335ADC"/>
    <w:rsid w:val="00335D6A"/>
    <w:rsid w:val="003362D0"/>
    <w:rsid w:val="003363EB"/>
    <w:rsid w:val="00336438"/>
    <w:rsid w:val="00336493"/>
    <w:rsid w:val="00336585"/>
    <w:rsid w:val="00336684"/>
    <w:rsid w:val="00336782"/>
    <w:rsid w:val="0033678F"/>
    <w:rsid w:val="00336944"/>
    <w:rsid w:val="00336AFC"/>
    <w:rsid w:val="00336B3F"/>
    <w:rsid w:val="00336C00"/>
    <w:rsid w:val="00336C85"/>
    <w:rsid w:val="00336DB0"/>
    <w:rsid w:val="00336DCA"/>
    <w:rsid w:val="00336EB9"/>
    <w:rsid w:val="00336F21"/>
    <w:rsid w:val="00336FD2"/>
    <w:rsid w:val="0033716F"/>
    <w:rsid w:val="0033718A"/>
    <w:rsid w:val="003371E8"/>
    <w:rsid w:val="003371FF"/>
    <w:rsid w:val="0033723E"/>
    <w:rsid w:val="0033773E"/>
    <w:rsid w:val="0033780A"/>
    <w:rsid w:val="00337821"/>
    <w:rsid w:val="00337847"/>
    <w:rsid w:val="00337870"/>
    <w:rsid w:val="003379C6"/>
    <w:rsid w:val="00337BE1"/>
    <w:rsid w:val="00337C19"/>
    <w:rsid w:val="00337D4C"/>
    <w:rsid w:val="00337D81"/>
    <w:rsid w:val="00337DA3"/>
    <w:rsid w:val="00340001"/>
    <w:rsid w:val="0034008B"/>
    <w:rsid w:val="00340147"/>
    <w:rsid w:val="00340167"/>
    <w:rsid w:val="003405B1"/>
    <w:rsid w:val="0034066B"/>
    <w:rsid w:val="003406FC"/>
    <w:rsid w:val="00340733"/>
    <w:rsid w:val="003407C5"/>
    <w:rsid w:val="003409E3"/>
    <w:rsid w:val="00340B4B"/>
    <w:rsid w:val="00340CB0"/>
    <w:rsid w:val="00340D69"/>
    <w:rsid w:val="00340E99"/>
    <w:rsid w:val="00340FDB"/>
    <w:rsid w:val="00341112"/>
    <w:rsid w:val="003412FB"/>
    <w:rsid w:val="00341363"/>
    <w:rsid w:val="003413EC"/>
    <w:rsid w:val="0034160F"/>
    <w:rsid w:val="00341836"/>
    <w:rsid w:val="00341941"/>
    <w:rsid w:val="00341A26"/>
    <w:rsid w:val="00341A79"/>
    <w:rsid w:val="00341F4F"/>
    <w:rsid w:val="003422FB"/>
    <w:rsid w:val="003422FE"/>
    <w:rsid w:val="0034233C"/>
    <w:rsid w:val="003425F0"/>
    <w:rsid w:val="00342630"/>
    <w:rsid w:val="00342732"/>
    <w:rsid w:val="003428A8"/>
    <w:rsid w:val="00342AF4"/>
    <w:rsid w:val="00342B1E"/>
    <w:rsid w:val="003430A5"/>
    <w:rsid w:val="00343251"/>
    <w:rsid w:val="00343258"/>
    <w:rsid w:val="0034328E"/>
    <w:rsid w:val="00343621"/>
    <w:rsid w:val="00343640"/>
    <w:rsid w:val="00343643"/>
    <w:rsid w:val="0034378E"/>
    <w:rsid w:val="0034384A"/>
    <w:rsid w:val="00343C75"/>
    <w:rsid w:val="00343CA6"/>
    <w:rsid w:val="00343F28"/>
    <w:rsid w:val="00344162"/>
    <w:rsid w:val="00344374"/>
    <w:rsid w:val="00344429"/>
    <w:rsid w:val="00344749"/>
    <w:rsid w:val="003447B9"/>
    <w:rsid w:val="003449A6"/>
    <w:rsid w:val="00344B67"/>
    <w:rsid w:val="00344CCB"/>
    <w:rsid w:val="0034515D"/>
    <w:rsid w:val="0034531F"/>
    <w:rsid w:val="00345493"/>
    <w:rsid w:val="003454B5"/>
    <w:rsid w:val="0034563D"/>
    <w:rsid w:val="003457F0"/>
    <w:rsid w:val="00345A9A"/>
    <w:rsid w:val="00345C36"/>
    <w:rsid w:val="00345E15"/>
    <w:rsid w:val="00345F54"/>
    <w:rsid w:val="00345F57"/>
    <w:rsid w:val="00345F77"/>
    <w:rsid w:val="00346350"/>
    <w:rsid w:val="0034635D"/>
    <w:rsid w:val="0034641E"/>
    <w:rsid w:val="003467A0"/>
    <w:rsid w:val="003467AE"/>
    <w:rsid w:val="00346902"/>
    <w:rsid w:val="003469C2"/>
    <w:rsid w:val="00346BC3"/>
    <w:rsid w:val="00346F1B"/>
    <w:rsid w:val="0034700A"/>
    <w:rsid w:val="00347098"/>
    <w:rsid w:val="003471E4"/>
    <w:rsid w:val="00347297"/>
    <w:rsid w:val="003473A9"/>
    <w:rsid w:val="003473CE"/>
    <w:rsid w:val="003473EF"/>
    <w:rsid w:val="00347527"/>
    <w:rsid w:val="00347594"/>
    <w:rsid w:val="0034785E"/>
    <w:rsid w:val="00347A70"/>
    <w:rsid w:val="00347B14"/>
    <w:rsid w:val="00347E1D"/>
    <w:rsid w:val="00347E2E"/>
    <w:rsid w:val="00347E68"/>
    <w:rsid w:val="00347FEB"/>
    <w:rsid w:val="00350034"/>
    <w:rsid w:val="003500B4"/>
    <w:rsid w:val="003501C5"/>
    <w:rsid w:val="00350243"/>
    <w:rsid w:val="0035038E"/>
    <w:rsid w:val="0035039A"/>
    <w:rsid w:val="0035053E"/>
    <w:rsid w:val="0035068C"/>
    <w:rsid w:val="003506A8"/>
    <w:rsid w:val="00350995"/>
    <w:rsid w:val="00350AA0"/>
    <w:rsid w:val="00350AF2"/>
    <w:rsid w:val="00350D04"/>
    <w:rsid w:val="00350DEC"/>
    <w:rsid w:val="00350E2C"/>
    <w:rsid w:val="00350E50"/>
    <w:rsid w:val="00350E84"/>
    <w:rsid w:val="00350F7A"/>
    <w:rsid w:val="00351036"/>
    <w:rsid w:val="00351039"/>
    <w:rsid w:val="003512A5"/>
    <w:rsid w:val="0035172F"/>
    <w:rsid w:val="0035187D"/>
    <w:rsid w:val="00351905"/>
    <w:rsid w:val="003519F8"/>
    <w:rsid w:val="00351AFE"/>
    <w:rsid w:val="00351BCF"/>
    <w:rsid w:val="00351D9F"/>
    <w:rsid w:val="00351F23"/>
    <w:rsid w:val="0035242D"/>
    <w:rsid w:val="0035260C"/>
    <w:rsid w:val="003527B6"/>
    <w:rsid w:val="00352891"/>
    <w:rsid w:val="00352A1B"/>
    <w:rsid w:val="00352C66"/>
    <w:rsid w:val="00352E20"/>
    <w:rsid w:val="00353006"/>
    <w:rsid w:val="003532B9"/>
    <w:rsid w:val="00353608"/>
    <w:rsid w:val="0035371D"/>
    <w:rsid w:val="003537AA"/>
    <w:rsid w:val="0035387F"/>
    <w:rsid w:val="00353A26"/>
    <w:rsid w:val="00353BB2"/>
    <w:rsid w:val="00353FAB"/>
    <w:rsid w:val="003540E3"/>
    <w:rsid w:val="003541A2"/>
    <w:rsid w:val="00354378"/>
    <w:rsid w:val="00354641"/>
    <w:rsid w:val="0035471C"/>
    <w:rsid w:val="00354EAD"/>
    <w:rsid w:val="00354F21"/>
    <w:rsid w:val="00354F9D"/>
    <w:rsid w:val="00355110"/>
    <w:rsid w:val="003552D8"/>
    <w:rsid w:val="0035533D"/>
    <w:rsid w:val="003554AF"/>
    <w:rsid w:val="00355564"/>
    <w:rsid w:val="00355618"/>
    <w:rsid w:val="0035561A"/>
    <w:rsid w:val="0035580B"/>
    <w:rsid w:val="00355B55"/>
    <w:rsid w:val="00355BD8"/>
    <w:rsid w:val="00355C08"/>
    <w:rsid w:val="00355E77"/>
    <w:rsid w:val="00356165"/>
    <w:rsid w:val="00356245"/>
    <w:rsid w:val="003562AB"/>
    <w:rsid w:val="00356367"/>
    <w:rsid w:val="00356391"/>
    <w:rsid w:val="003564B8"/>
    <w:rsid w:val="003564D1"/>
    <w:rsid w:val="0035656F"/>
    <w:rsid w:val="00356633"/>
    <w:rsid w:val="00356685"/>
    <w:rsid w:val="00356716"/>
    <w:rsid w:val="003567A8"/>
    <w:rsid w:val="003569AE"/>
    <w:rsid w:val="003569F3"/>
    <w:rsid w:val="00356AB5"/>
    <w:rsid w:val="00356B31"/>
    <w:rsid w:val="00356BF4"/>
    <w:rsid w:val="00356CA8"/>
    <w:rsid w:val="00356D57"/>
    <w:rsid w:val="003570BA"/>
    <w:rsid w:val="00357110"/>
    <w:rsid w:val="003573C5"/>
    <w:rsid w:val="003574CF"/>
    <w:rsid w:val="0035760D"/>
    <w:rsid w:val="00357A01"/>
    <w:rsid w:val="00357C84"/>
    <w:rsid w:val="00357D6C"/>
    <w:rsid w:val="00357D96"/>
    <w:rsid w:val="00357F21"/>
    <w:rsid w:val="003600A4"/>
    <w:rsid w:val="00360200"/>
    <w:rsid w:val="00360249"/>
    <w:rsid w:val="003604A4"/>
    <w:rsid w:val="003606A3"/>
    <w:rsid w:val="003606C4"/>
    <w:rsid w:val="0036080F"/>
    <w:rsid w:val="0036083E"/>
    <w:rsid w:val="00360BAB"/>
    <w:rsid w:val="00360D5A"/>
    <w:rsid w:val="00360DB0"/>
    <w:rsid w:val="003610B9"/>
    <w:rsid w:val="00361131"/>
    <w:rsid w:val="00361238"/>
    <w:rsid w:val="0036125A"/>
    <w:rsid w:val="003612FE"/>
    <w:rsid w:val="003613AE"/>
    <w:rsid w:val="003614F9"/>
    <w:rsid w:val="00361558"/>
    <w:rsid w:val="0036164D"/>
    <w:rsid w:val="003616C3"/>
    <w:rsid w:val="0036197F"/>
    <w:rsid w:val="003619F3"/>
    <w:rsid w:val="00361A1C"/>
    <w:rsid w:val="00361C27"/>
    <w:rsid w:val="00361CA0"/>
    <w:rsid w:val="00361E79"/>
    <w:rsid w:val="00361EFC"/>
    <w:rsid w:val="00361F8E"/>
    <w:rsid w:val="0036207E"/>
    <w:rsid w:val="00362241"/>
    <w:rsid w:val="00362354"/>
    <w:rsid w:val="00362408"/>
    <w:rsid w:val="00362435"/>
    <w:rsid w:val="00362588"/>
    <w:rsid w:val="0036286F"/>
    <w:rsid w:val="00362A3B"/>
    <w:rsid w:val="00362DE3"/>
    <w:rsid w:val="00362F4A"/>
    <w:rsid w:val="00362F50"/>
    <w:rsid w:val="0036307C"/>
    <w:rsid w:val="0036321B"/>
    <w:rsid w:val="00363511"/>
    <w:rsid w:val="0036379C"/>
    <w:rsid w:val="003637A0"/>
    <w:rsid w:val="003638F8"/>
    <w:rsid w:val="00363A63"/>
    <w:rsid w:val="00363AD8"/>
    <w:rsid w:val="00363D98"/>
    <w:rsid w:val="00363FF1"/>
    <w:rsid w:val="0036407C"/>
    <w:rsid w:val="0036437E"/>
    <w:rsid w:val="003643F2"/>
    <w:rsid w:val="00364446"/>
    <w:rsid w:val="00364528"/>
    <w:rsid w:val="00364589"/>
    <w:rsid w:val="003646A0"/>
    <w:rsid w:val="003646E9"/>
    <w:rsid w:val="003646F9"/>
    <w:rsid w:val="0036471C"/>
    <w:rsid w:val="00364727"/>
    <w:rsid w:val="003647B3"/>
    <w:rsid w:val="00364BCE"/>
    <w:rsid w:val="00364D05"/>
    <w:rsid w:val="00364E21"/>
    <w:rsid w:val="00364F26"/>
    <w:rsid w:val="003650BA"/>
    <w:rsid w:val="003650CD"/>
    <w:rsid w:val="00365194"/>
    <w:rsid w:val="0036519F"/>
    <w:rsid w:val="0036525B"/>
    <w:rsid w:val="00365262"/>
    <w:rsid w:val="00365415"/>
    <w:rsid w:val="003657C4"/>
    <w:rsid w:val="00365BF6"/>
    <w:rsid w:val="00365E33"/>
    <w:rsid w:val="00365F08"/>
    <w:rsid w:val="00365F19"/>
    <w:rsid w:val="00365FA0"/>
    <w:rsid w:val="00366039"/>
    <w:rsid w:val="0036603F"/>
    <w:rsid w:val="00366089"/>
    <w:rsid w:val="003664C1"/>
    <w:rsid w:val="00366625"/>
    <w:rsid w:val="0036666A"/>
    <w:rsid w:val="00366719"/>
    <w:rsid w:val="00366A23"/>
    <w:rsid w:val="00366AE0"/>
    <w:rsid w:val="00367060"/>
    <w:rsid w:val="00367127"/>
    <w:rsid w:val="003671CC"/>
    <w:rsid w:val="00367421"/>
    <w:rsid w:val="00367484"/>
    <w:rsid w:val="00367AD7"/>
    <w:rsid w:val="00367F0F"/>
    <w:rsid w:val="00367FE5"/>
    <w:rsid w:val="0037012C"/>
    <w:rsid w:val="003701EF"/>
    <w:rsid w:val="003702A4"/>
    <w:rsid w:val="003707CC"/>
    <w:rsid w:val="00370C7F"/>
    <w:rsid w:val="00370DA3"/>
    <w:rsid w:val="00370E98"/>
    <w:rsid w:val="00370ED9"/>
    <w:rsid w:val="00370EF2"/>
    <w:rsid w:val="0037103B"/>
    <w:rsid w:val="0037110F"/>
    <w:rsid w:val="00371224"/>
    <w:rsid w:val="00371776"/>
    <w:rsid w:val="003718E7"/>
    <w:rsid w:val="00371AF3"/>
    <w:rsid w:val="00371BC2"/>
    <w:rsid w:val="00371BCF"/>
    <w:rsid w:val="00371D5B"/>
    <w:rsid w:val="00371E75"/>
    <w:rsid w:val="00371F50"/>
    <w:rsid w:val="003722C2"/>
    <w:rsid w:val="00372BF9"/>
    <w:rsid w:val="00372C02"/>
    <w:rsid w:val="00372CD4"/>
    <w:rsid w:val="00372E5B"/>
    <w:rsid w:val="00372F97"/>
    <w:rsid w:val="00372FFC"/>
    <w:rsid w:val="00373095"/>
    <w:rsid w:val="0037324A"/>
    <w:rsid w:val="003733AB"/>
    <w:rsid w:val="003733E5"/>
    <w:rsid w:val="00373492"/>
    <w:rsid w:val="0037358F"/>
    <w:rsid w:val="0037375A"/>
    <w:rsid w:val="003737A8"/>
    <w:rsid w:val="003738C1"/>
    <w:rsid w:val="00373901"/>
    <w:rsid w:val="00373A4C"/>
    <w:rsid w:val="00373B86"/>
    <w:rsid w:val="00373D0C"/>
    <w:rsid w:val="00373D61"/>
    <w:rsid w:val="00373E21"/>
    <w:rsid w:val="00373E2B"/>
    <w:rsid w:val="00373FC5"/>
    <w:rsid w:val="0037423E"/>
    <w:rsid w:val="003743F9"/>
    <w:rsid w:val="003747A3"/>
    <w:rsid w:val="00374800"/>
    <w:rsid w:val="0037483D"/>
    <w:rsid w:val="00374884"/>
    <w:rsid w:val="00374970"/>
    <w:rsid w:val="00374ABE"/>
    <w:rsid w:val="00374AEC"/>
    <w:rsid w:val="00374C3B"/>
    <w:rsid w:val="00374DE7"/>
    <w:rsid w:val="00374FBB"/>
    <w:rsid w:val="003752B3"/>
    <w:rsid w:val="003752C3"/>
    <w:rsid w:val="003753BD"/>
    <w:rsid w:val="0037545F"/>
    <w:rsid w:val="0037574F"/>
    <w:rsid w:val="003757E2"/>
    <w:rsid w:val="0037597F"/>
    <w:rsid w:val="00375AA4"/>
    <w:rsid w:val="00375EE7"/>
    <w:rsid w:val="00376179"/>
    <w:rsid w:val="0037637E"/>
    <w:rsid w:val="00376557"/>
    <w:rsid w:val="003766DE"/>
    <w:rsid w:val="00376749"/>
    <w:rsid w:val="00376776"/>
    <w:rsid w:val="00376778"/>
    <w:rsid w:val="0037687D"/>
    <w:rsid w:val="00376884"/>
    <w:rsid w:val="0037689D"/>
    <w:rsid w:val="003768DA"/>
    <w:rsid w:val="0037695A"/>
    <w:rsid w:val="00376971"/>
    <w:rsid w:val="00376FB5"/>
    <w:rsid w:val="0037713E"/>
    <w:rsid w:val="003772D2"/>
    <w:rsid w:val="00377397"/>
    <w:rsid w:val="00377500"/>
    <w:rsid w:val="00377745"/>
    <w:rsid w:val="0037775F"/>
    <w:rsid w:val="0037788B"/>
    <w:rsid w:val="003778B7"/>
    <w:rsid w:val="003778CB"/>
    <w:rsid w:val="00377912"/>
    <w:rsid w:val="003779AF"/>
    <w:rsid w:val="00377B4F"/>
    <w:rsid w:val="00377D6C"/>
    <w:rsid w:val="00377DF0"/>
    <w:rsid w:val="00380076"/>
    <w:rsid w:val="003802BC"/>
    <w:rsid w:val="0038050C"/>
    <w:rsid w:val="0038058F"/>
    <w:rsid w:val="00380951"/>
    <w:rsid w:val="00380AA1"/>
    <w:rsid w:val="00380C83"/>
    <w:rsid w:val="00380CCA"/>
    <w:rsid w:val="00380DF3"/>
    <w:rsid w:val="00380F13"/>
    <w:rsid w:val="00381216"/>
    <w:rsid w:val="003812D8"/>
    <w:rsid w:val="003813A2"/>
    <w:rsid w:val="003815FA"/>
    <w:rsid w:val="00381624"/>
    <w:rsid w:val="00381637"/>
    <w:rsid w:val="0038172C"/>
    <w:rsid w:val="00381900"/>
    <w:rsid w:val="0038192E"/>
    <w:rsid w:val="00381948"/>
    <w:rsid w:val="003819FB"/>
    <w:rsid w:val="00381A58"/>
    <w:rsid w:val="00381AF3"/>
    <w:rsid w:val="00381AFB"/>
    <w:rsid w:val="00381B73"/>
    <w:rsid w:val="00382164"/>
    <w:rsid w:val="00382169"/>
    <w:rsid w:val="003821CD"/>
    <w:rsid w:val="00382245"/>
    <w:rsid w:val="00382588"/>
    <w:rsid w:val="003825EC"/>
    <w:rsid w:val="00382B4E"/>
    <w:rsid w:val="00382BC6"/>
    <w:rsid w:val="00382C1C"/>
    <w:rsid w:val="00382E77"/>
    <w:rsid w:val="00382F74"/>
    <w:rsid w:val="00383061"/>
    <w:rsid w:val="0038313D"/>
    <w:rsid w:val="00383185"/>
    <w:rsid w:val="0038325B"/>
    <w:rsid w:val="003832A9"/>
    <w:rsid w:val="003832E3"/>
    <w:rsid w:val="0038335C"/>
    <w:rsid w:val="00383424"/>
    <w:rsid w:val="0038342E"/>
    <w:rsid w:val="0038343F"/>
    <w:rsid w:val="003839F6"/>
    <w:rsid w:val="00383A0E"/>
    <w:rsid w:val="00383C79"/>
    <w:rsid w:val="00383DA7"/>
    <w:rsid w:val="00383E2D"/>
    <w:rsid w:val="003840FD"/>
    <w:rsid w:val="00384154"/>
    <w:rsid w:val="0038425A"/>
    <w:rsid w:val="00384395"/>
    <w:rsid w:val="00384682"/>
    <w:rsid w:val="003847A4"/>
    <w:rsid w:val="003847FC"/>
    <w:rsid w:val="003848F8"/>
    <w:rsid w:val="00384935"/>
    <w:rsid w:val="00384980"/>
    <w:rsid w:val="00384A23"/>
    <w:rsid w:val="00384C6F"/>
    <w:rsid w:val="00384C75"/>
    <w:rsid w:val="00384EE4"/>
    <w:rsid w:val="00384F21"/>
    <w:rsid w:val="00384F8D"/>
    <w:rsid w:val="00384FDA"/>
    <w:rsid w:val="00385342"/>
    <w:rsid w:val="00385392"/>
    <w:rsid w:val="003855EE"/>
    <w:rsid w:val="003855F7"/>
    <w:rsid w:val="003856A1"/>
    <w:rsid w:val="003856EF"/>
    <w:rsid w:val="0038577A"/>
    <w:rsid w:val="00385A25"/>
    <w:rsid w:val="00385BF8"/>
    <w:rsid w:val="00385C29"/>
    <w:rsid w:val="00385CDC"/>
    <w:rsid w:val="00385D42"/>
    <w:rsid w:val="00385E65"/>
    <w:rsid w:val="003861A8"/>
    <w:rsid w:val="003861FA"/>
    <w:rsid w:val="0038653A"/>
    <w:rsid w:val="003866FC"/>
    <w:rsid w:val="003866FF"/>
    <w:rsid w:val="003869EA"/>
    <w:rsid w:val="00386A26"/>
    <w:rsid w:val="00386A3F"/>
    <w:rsid w:val="00386C62"/>
    <w:rsid w:val="00386CF8"/>
    <w:rsid w:val="00386F00"/>
    <w:rsid w:val="003870BE"/>
    <w:rsid w:val="0038719F"/>
    <w:rsid w:val="003871B6"/>
    <w:rsid w:val="0038745D"/>
    <w:rsid w:val="003874C9"/>
    <w:rsid w:val="00387941"/>
    <w:rsid w:val="00387B43"/>
    <w:rsid w:val="00387B54"/>
    <w:rsid w:val="00387B8C"/>
    <w:rsid w:val="00387B92"/>
    <w:rsid w:val="00387C3C"/>
    <w:rsid w:val="00387CA0"/>
    <w:rsid w:val="00387D12"/>
    <w:rsid w:val="00387EFE"/>
    <w:rsid w:val="00387FB6"/>
    <w:rsid w:val="00387FBE"/>
    <w:rsid w:val="003900BD"/>
    <w:rsid w:val="0039054A"/>
    <w:rsid w:val="0039060B"/>
    <w:rsid w:val="00390631"/>
    <w:rsid w:val="0039081A"/>
    <w:rsid w:val="003908A4"/>
    <w:rsid w:val="00390994"/>
    <w:rsid w:val="00391130"/>
    <w:rsid w:val="003911C9"/>
    <w:rsid w:val="00391648"/>
    <w:rsid w:val="003918FB"/>
    <w:rsid w:val="00391B8A"/>
    <w:rsid w:val="00391BD2"/>
    <w:rsid w:val="00391D84"/>
    <w:rsid w:val="00391DE4"/>
    <w:rsid w:val="003921F0"/>
    <w:rsid w:val="00392234"/>
    <w:rsid w:val="003922BD"/>
    <w:rsid w:val="00392458"/>
    <w:rsid w:val="00392988"/>
    <w:rsid w:val="00392A61"/>
    <w:rsid w:val="00392D04"/>
    <w:rsid w:val="00392D54"/>
    <w:rsid w:val="00392DA0"/>
    <w:rsid w:val="00392DE0"/>
    <w:rsid w:val="00392E0C"/>
    <w:rsid w:val="00392E66"/>
    <w:rsid w:val="00392F3A"/>
    <w:rsid w:val="003930ED"/>
    <w:rsid w:val="003930F8"/>
    <w:rsid w:val="00393183"/>
    <w:rsid w:val="0039325C"/>
    <w:rsid w:val="0039335F"/>
    <w:rsid w:val="00393363"/>
    <w:rsid w:val="0039345E"/>
    <w:rsid w:val="003934D2"/>
    <w:rsid w:val="003935D0"/>
    <w:rsid w:val="00393811"/>
    <w:rsid w:val="003938AF"/>
    <w:rsid w:val="0039394B"/>
    <w:rsid w:val="00393A46"/>
    <w:rsid w:val="00393CC1"/>
    <w:rsid w:val="00393D36"/>
    <w:rsid w:val="00393D45"/>
    <w:rsid w:val="00393D72"/>
    <w:rsid w:val="00393D9D"/>
    <w:rsid w:val="00393E22"/>
    <w:rsid w:val="0039408F"/>
    <w:rsid w:val="0039413E"/>
    <w:rsid w:val="00394299"/>
    <w:rsid w:val="00394353"/>
    <w:rsid w:val="003943B1"/>
    <w:rsid w:val="0039441D"/>
    <w:rsid w:val="0039444F"/>
    <w:rsid w:val="0039455E"/>
    <w:rsid w:val="00394806"/>
    <w:rsid w:val="0039484B"/>
    <w:rsid w:val="00394A0B"/>
    <w:rsid w:val="00394A3F"/>
    <w:rsid w:val="00394C50"/>
    <w:rsid w:val="00394C6D"/>
    <w:rsid w:val="00394CBC"/>
    <w:rsid w:val="00395150"/>
    <w:rsid w:val="00395271"/>
    <w:rsid w:val="0039530B"/>
    <w:rsid w:val="00395344"/>
    <w:rsid w:val="003953F4"/>
    <w:rsid w:val="003957D7"/>
    <w:rsid w:val="003959B0"/>
    <w:rsid w:val="00395B3E"/>
    <w:rsid w:val="00395C23"/>
    <w:rsid w:val="00395CF1"/>
    <w:rsid w:val="00395DA6"/>
    <w:rsid w:val="00395EA7"/>
    <w:rsid w:val="003960A0"/>
    <w:rsid w:val="00396115"/>
    <w:rsid w:val="0039623E"/>
    <w:rsid w:val="00396279"/>
    <w:rsid w:val="003962CA"/>
    <w:rsid w:val="003964C8"/>
    <w:rsid w:val="00396525"/>
    <w:rsid w:val="0039665A"/>
    <w:rsid w:val="00396759"/>
    <w:rsid w:val="0039684B"/>
    <w:rsid w:val="00396858"/>
    <w:rsid w:val="003969A0"/>
    <w:rsid w:val="00396A50"/>
    <w:rsid w:val="00396A80"/>
    <w:rsid w:val="00396C35"/>
    <w:rsid w:val="00396C5A"/>
    <w:rsid w:val="00396D29"/>
    <w:rsid w:val="0039705B"/>
    <w:rsid w:val="003970D3"/>
    <w:rsid w:val="003970EE"/>
    <w:rsid w:val="0039739E"/>
    <w:rsid w:val="00397440"/>
    <w:rsid w:val="003974EE"/>
    <w:rsid w:val="0039750E"/>
    <w:rsid w:val="00397570"/>
    <w:rsid w:val="003975AE"/>
    <w:rsid w:val="0039766B"/>
    <w:rsid w:val="0039770A"/>
    <w:rsid w:val="00397742"/>
    <w:rsid w:val="00397AE8"/>
    <w:rsid w:val="00397B21"/>
    <w:rsid w:val="00397C3F"/>
    <w:rsid w:val="00397DB7"/>
    <w:rsid w:val="00397E63"/>
    <w:rsid w:val="00397FEA"/>
    <w:rsid w:val="003A007B"/>
    <w:rsid w:val="003A01C0"/>
    <w:rsid w:val="003A01ED"/>
    <w:rsid w:val="003A02F5"/>
    <w:rsid w:val="003A0336"/>
    <w:rsid w:val="003A03F1"/>
    <w:rsid w:val="003A042C"/>
    <w:rsid w:val="003A05FB"/>
    <w:rsid w:val="003A073B"/>
    <w:rsid w:val="003A0825"/>
    <w:rsid w:val="003A0B66"/>
    <w:rsid w:val="003A0BA6"/>
    <w:rsid w:val="003A0D22"/>
    <w:rsid w:val="003A133E"/>
    <w:rsid w:val="003A1345"/>
    <w:rsid w:val="003A1349"/>
    <w:rsid w:val="003A15A7"/>
    <w:rsid w:val="003A19B4"/>
    <w:rsid w:val="003A1B88"/>
    <w:rsid w:val="003A2176"/>
    <w:rsid w:val="003A2333"/>
    <w:rsid w:val="003A239D"/>
    <w:rsid w:val="003A23C2"/>
    <w:rsid w:val="003A2484"/>
    <w:rsid w:val="003A2545"/>
    <w:rsid w:val="003A25E5"/>
    <w:rsid w:val="003A263A"/>
    <w:rsid w:val="003A272F"/>
    <w:rsid w:val="003A274D"/>
    <w:rsid w:val="003A2769"/>
    <w:rsid w:val="003A27F6"/>
    <w:rsid w:val="003A283D"/>
    <w:rsid w:val="003A29F3"/>
    <w:rsid w:val="003A2AF9"/>
    <w:rsid w:val="003A2B5D"/>
    <w:rsid w:val="003A2BEF"/>
    <w:rsid w:val="003A2C11"/>
    <w:rsid w:val="003A2D15"/>
    <w:rsid w:val="003A2D5B"/>
    <w:rsid w:val="003A2E05"/>
    <w:rsid w:val="003A2E40"/>
    <w:rsid w:val="003A2EDE"/>
    <w:rsid w:val="003A304B"/>
    <w:rsid w:val="003A311F"/>
    <w:rsid w:val="003A33B9"/>
    <w:rsid w:val="003A3467"/>
    <w:rsid w:val="003A34FE"/>
    <w:rsid w:val="003A35AA"/>
    <w:rsid w:val="003A3648"/>
    <w:rsid w:val="003A36E2"/>
    <w:rsid w:val="003A37A4"/>
    <w:rsid w:val="003A3809"/>
    <w:rsid w:val="003A382A"/>
    <w:rsid w:val="003A3849"/>
    <w:rsid w:val="003A39A1"/>
    <w:rsid w:val="003A3A09"/>
    <w:rsid w:val="003A3A6D"/>
    <w:rsid w:val="003A3BFE"/>
    <w:rsid w:val="003A3C00"/>
    <w:rsid w:val="003A3D9A"/>
    <w:rsid w:val="003A3FF9"/>
    <w:rsid w:val="003A410F"/>
    <w:rsid w:val="003A4341"/>
    <w:rsid w:val="003A444B"/>
    <w:rsid w:val="003A4800"/>
    <w:rsid w:val="003A4979"/>
    <w:rsid w:val="003A49BD"/>
    <w:rsid w:val="003A4B56"/>
    <w:rsid w:val="003A4B87"/>
    <w:rsid w:val="003A4CAF"/>
    <w:rsid w:val="003A4CE3"/>
    <w:rsid w:val="003A4D55"/>
    <w:rsid w:val="003A4FCF"/>
    <w:rsid w:val="003A51AE"/>
    <w:rsid w:val="003A5673"/>
    <w:rsid w:val="003A5A7C"/>
    <w:rsid w:val="003A5C6B"/>
    <w:rsid w:val="003A5C9F"/>
    <w:rsid w:val="003A5CAD"/>
    <w:rsid w:val="003A5CFE"/>
    <w:rsid w:val="003A5F91"/>
    <w:rsid w:val="003A5FCC"/>
    <w:rsid w:val="003A617D"/>
    <w:rsid w:val="003A61E8"/>
    <w:rsid w:val="003A62D5"/>
    <w:rsid w:val="003A63C3"/>
    <w:rsid w:val="003A6485"/>
    <w:rsid w:val="003A66FC"/>
    <w:rsid w:val="003A6956"/>
    <w:rsid w:val="003A6BCE"/>
    <w:rsid w:val="003A6E9C"/>
    <w:rsid w:val="003A7032"/>
    <w:rsid w:val="003A7316"/>
    <w:rsid w:val="003A736D"/>
    <w:rsid w:val="003A7565"/>
    <w:rsid w:val="003A75BC"/>
    <w:rsid w:val="003A75E6"/>
    <w:rsid w:val="003A75EA"/>
    <w:rsid w:val="003A76C5"/>
    <w:rsid w:val="003A78B5"/>
    <w:rsid w:val="003A78BA"/>
    <w:rsid w:val="003A791E"/>
    <w:rsid w:val="003A79A4"/>
    <w:rsid w:val="003A7DF0"/>
    <w:rsid w:val="003A7F3D"/>
    <w:rsid w:val="003B010E"/>
    <w:rsid w:val="003B040C"/>
    <w:rsid w:val="003B04A6"/>
    <w:rsid w:val="003B04AF"/>
    <w:rsid w:val="003B0509"/>
    <w:rsid w:val="003B0521"/>
    <w:rsid w:val="003B07A7"/>
    <w:rsid w:val="003B07B2"/>
    <w:rsid w:val="003B07E9"/>
    <w:rsid w:val="003B07F0"/>
    <w:rsid w:val="003B0838"/>
    <w:rsid w:val="003B088B"/>
    <w:rsid w:val="003B088D"/>
    <w:rsid w:val="003B097A"/>
    <w:rsid w:val="003B0A05"/>
    <w:rsid w:val="003B0A77"/>
    <w:rsid w:val="003B0C9D"/>
    <w:rsid w:val="003B11BB"/>
    <w:rsid w:val="003B11F5"/>
    <w:rsid w:val="003B148F"/>
    <w:rsid w:val="003B15C5"/>
    <w:rsid w:val="003B15C8"/>
    <w:rsid w:val="003B1635"/>
    <w:rsid w:val="003B1818"/>
    <w:rsid w:val="003B1A20"/>
    <w:rsid w:val="003B1C1C"/>
    <w:rsid w:val="003B1C71"/>
    <w:rsid w:val="003B1D7D"/>
    <w:rsid w:val="003B1DE2"/>
    <w:rsid w:val="003B214A"/>
    <w:rsid w:val="003B22A0"/>
    <w:rsid w:val="003B261E"/>
    <w:rsid w:val="003B2720"/>
    <w:rsid w:val="003B2903"/>
    <w:rsid w:val="003B294B"/>
    <w:rsid w:val="003B2C02"/>
    <w:rsid w:val="003B2C18"/>
    <w:rsid w:val="003B2D01"/>
    <w:rsid w:val="003B3294"/>
    <w:rsid w:val="003B32CD"/>
    <w:rsid w:val="003B32E3"/>
    <w:rsid w:val="003B3377"/>
    <w:rsid w:val="003B35B6"/>
    <w:rsid w:val="003B361B"/>
    <w:rsid w:val="003B36D5"/>
    <w:rsid w:val="003B383A"/>
    <w:rsid w:val="003B3A02"/>
    <w:rsid w:val="003B3AE5"/>
    <w:rsid w:val="003B3B24"/>
    <w:rsid w:val="003B3C86"/>
    <w:rsid w:val="003B3E47"/>
    <w:rsid w:val="003B3E70"/>
    <w:rsid w:val="003B4044"/>
    <w:rsid w:val="003B4064"/>
    <w:rsid w:val="003B419F"/>
    <w:rsid w:val="003B4310"/>
    <w:rsid w:val="003B4489"/>
    <w:rsid w:val="003B4514"/>
    <w:rsid w:val="003B4561"/>
    <w:rsid w:val="003B4725"/>
    <w:rsid w:val="003B49B6"/>
    <w:rsid w:val="003B4A85"/>
    <w:rsid w:val="003B4B68"/>
    <w:rsid w:val="003B4DEE"/>
    <w:rsid w:val="003B4EB1"/>
    <w:rsid w:val="003B4EC2"/>
    <w:rsid w:val="003B508C"/>
    <w:rsid w:val="003B5105"/>
    <w:rsid w:val="003B515C"/>
    <w:rsid w:val="003B51E8"/>
    <w:rsid w:val="003B53C4"/>
    <w:rsid w:val="003B55E4"/>
    <w:rsid w:val="003B5605"/>
    <w:rsid w:val="003B563C"/>
    <w:rsid w:val="003B5725"/>
    <w:rsid w:val="003B58E4"/>
    <w:rsid w:val="003B58EE"/>
    <w:rsid w:val="003B58F1"/>
    <w:rsid w:val="003B5ADA"/>
    <w:rsid w:val="003B5CAB"/>
    <w:rsid w:val="003B5E8E"/>
    <w:rsid w:val="003B5FE5"/>
    <w:rsid w:val="003B611D"/>
    <w:rsid w:val="003B645B"/>
    <w:rsid w:val="003B66B4"/>
    <w:rsid w:val="003B671A"/>
    <w:rsid w:val="003B6B91"/>
    <w:rsid w:val="003B6BA5"/>
    <w:rsid w:val="003B6C73"/>
    <w:rsid w:val="003B6D04"/>
    <w:rsid w:val="003B70E8"/>
    <w:rsid w:val="003B72E7"/>
    <w:rsid w:val="003B73CB"/>
    <w:rsid w:val="003B73F4"/>
    <w:rsid w:val="003B7419"/>
    <w:rsid w:val="003B741E"/>
    <w:rsid w:val="003B7740"/>
    <w:rsid w:val="003B7819"/>
    <w:rsid w:val="003B784B"/>
    <w:rsid w:val="003B7875"/>
    <w:rsid w:val="003B7909"/>
    <w:rsid w:val="003B7932"/>
    <w:rsid w:val="003B7938"/>
    <w:rsid w:val="003B79A7"/>
    <w:rsid w:val="003B7A5B"/>
    <w:rsid w:val="003B7A5C"/>
    <w:rsid w:val="003B7C1A"/>
    <w:rsid w:val="003B7C9C"/>
    <w:rsid w:val="003B7DB7"/>
    <w:rsid w:val="003B7DBF"/>
    <w:rsid w:val="003B7E86"/>
    <w:rsid w:val="003B7E95"/>
    <w:rsid w:val="003B7EA1"/>
    <w:rsid w:val="003B7EEE"/>
    <w:rsid w:val="003B7F3B"/>
    <w:rsid w:val="003C0138"/>
    <w:rsid w:val="003C018E"/>
    <w:rsid w:val="003C01AD"/>
    <w:rsid w:val="003C0244"/>
    <w:rsid w:val="003C0442"/>
    <w:rsid w:val="003C049A"/>
    <w:rsid w:val="003C05F4"/>
    <w:rsid w:val="003C0698"/>
    <w:rsid w:val="003C072A"/>
    <w:rsid w:val="003C079A"/>
    <w:rsid w:val="003C08AB"/>
    <w:rsid w:val="003C09CD"/>
    <w:rsid w:val="003C0A1F"/>
    <w:rsid w:val="003C0A3E"/>
    <w:rsid w:val="003C1074"/>
    <w:rsid w:val="003C1077"/>
    <w:rsid w:val="003C10E4"/>
    <w:rsid w:val="003C125B"/>
    <w:rsid w:val="003C12AA"/>
    <w:rsid w:val="003C138E"/>
    <w:rsid w:val="003C16CF"/>
    <w:rsid w:val="003C16D8"/>
    <w:rsid w:val="003C188E"/>
    <w:rsid w:val="003C191B"/>
    <w:rsid w:val="003C191D"/>
    <w:rsid w:val="003C1A81"/>
    <w:rsid w:val="003C1B54"/>
    <w:rsid w:val="003C1BCC"/>
    <w:rsid w:val="003C1BFA"/>
    <w:rsid w:val="003C1C89"/>
    <w:rsid w:val="003C1CEA"/>
    <w:rsid w:val="003C1F3C"/>
    <w:rsid w:val="003C1F77"/>
    <w:rsid w:val="003C21B1"/>
    <w:rsid w:val="003C2399"/>
    <w:rsid w:val="003C250C"/>
    <w:rsid w:val="003C2ACE"/>
    <w:rsid w:val="003C2B97"/>
    <w:rsid w:val="003C2CC5"/>
    <w:rsid w:val="003C2DEF"/>
    <w:rsid w:val="003C30CA"/>
    <w:rsid w:val="003C31C8"/>
    <w:rsid w:val="003C3239"/>
    <w:rsid w:val="003C3365"/>
    <w:rsid w:val="003C33BE"/>
    <w:rsid w:val="003C3437"/>
    <w:rsid w:val="003C345E"/>
    <w:rsid w:val="003C346E"/>
    <w:rsid w:val="003C34C1"/>
    <w:rsid w:val="003C34D3"/>
    <w:rsid w:val="003C363F"/>
    <w:rsid w:val="003C36F8"/>
    <w:rsid w:val="003C38D8"/>
    <w:rsid w:val="003C3931"/>
    <w:rsid w:val="003C3AFA"/>
    <w:rsid w:val="003C3C57"/>
    <w:rsid w:val="003C3CF6"/>
    <w:rsid w:val="003C3D7E"/>
    <w:rsid w:val="003C3F82"/>
    <w:rsid w:val="003C40CB"/>
    <w:rsid w:val="003C4159"/>
    <w:rsid w:val="003C41BF"/>
    <w:rsid w:val="003C44B4"/>
    <w:rsid w:val="003C4578"/>
    <w:rsid w:val="003C4734"/>
    <w:rsid w:val="003C4755"/>
    <w:rsid w:val="003C47E8"/>
    <w:rsid w:val="003C47EF"/>
    <w:rsid w:val="003C4C28"/>
    <w:rsid w:val="003C4E1A"/>
    <w:rsid w:val="003C4EC2"/>
    <w:rsid w:val="003C4F13"/>
    <w:rsid w:val="003C5067"/>
    <w:rsid w:val="003C5143"/>
    <w:rsid w:val="003C52C7"/>
    <w:rsid w:val="003C547A"/>
    <w:rsid w:val="003C554C"/>
    <w:rsid w:val="003C56B4"/>
    <w:rsid w:val="003C57A8"/>
    <w:rsid w:val="003C5957"/>
    <w:rsid w:val="003C5A68"/>
    <w:rsid w:val="003C5AAC"/>
    <w:rsid w:val="003C5D74"/>
    <w:rsid w:val="003C5E37"/>
    <w:rsid w:val="003C60A7"/>
    <w:rsid w:val="003C62B7"/>
    <w:rsid w:val="003C64B0"/>
    <w:rsid w:val="003C6671"/>
    <w:rsid w:val="003C69DB"/>
    <w:rsid w:val="003C6A3A"/>
    <w:rsid w:val="003C6A40"/>
    <w:rsid w:val="003C707E"/>
    <w:rsid w:val="003C715C"/>
    <w:rsid w:val="003C7194"/>
    <w:rsid w:val="003C7278"/>
    <w:rsid w:val="003C72CD"/>
    <w:rsid w:val="003C73DF"/>
    <w:rsid w:val="003C7565"/>
    <w:rsid w:val="003C7815"/>
    <w:rsid w:val="003C7861"/>
    <w:rsid w:val="003C7BC8"/>
    <w:rsid w:val="003C7C1A"/>
    <w:rsid w:val="003C7C24"/>
    <w:rsid w:val="003C7F49"/>
    <w:rsid w:val="003D0082"/>
    <w:rsid w:val="003D02CB"/>
    <w:rsid w:val="003D03E5"/>
    <w:rsid w:val="003D0490"/>
    <w:rsid w:val="003D051B"/>
    <w:rsid w:val="003D059B"/>
    <w:rsid w:val="003D0805"/>
    <w:rsid w:val="003D0823"/>
    <w:rsid w:val="003D0874"/>
    <w:rsid w:val="003D0A03"/>
    <w:rsid w:val="003D0CD4"/>
    <w:rsid w:val="003D0E09"/>
    <w:rsid w:val="003D0E10"/>
    <w:rsid w:val="003D0F4A"/>
    <w:rsid w:val="003D0F63"/>
    <w:rsid w:val="003D1001"/>
    <w:rsid w:val="003D125E"/>
    <w:rsid w:val="003D13B6"/>
    <w:rsid w:val="003D155A"/>
    <w:rsid w:val="003D17AA"/>
    <w:rsid w:val="003D19F0"/>
    <w:rsid w:val="003D1F72"/>
    <w:rsid w:val="003D1FD3"/>
    <w:rsid w:val="003D1FD8"/>
    <w:rsid w:val="003D203D"/>
    <w:rsid w:val="003D21D0"/>
    <w:rsid w:val="003D2366"/>
    <w:rsid w:val="003D2386"/>
    <w:rsid w:val="003D23AD"/>
    <w:rsid w:val="003D23CC"/>
    <w:rsid w:val="003D23E2"/>
    <w:rsid w:val="003D2574"/>
    <w:rsid w:val="003D2AB9"/>
    <w:rsid w:val="003D2B30"/>
    <w:rsid w:val="003D2C09"/>
    <w:rsid w:val="003D2D9A"/>
    <w:rsid w:val="003D2DB3"/>
    <w:rsid w:val="003D2EA2"/>
    <w:rsid w:val="003D30BE"/>
    <w:rsid w:val="003D326B"/>
    <w:rsid w:val="003D33AF"/>
    <w:rsid w:val="003D340C"/>
    <w:rsid w:val="003D34D0"/>
    <w:rsid w:val="003D35ED"/>
    <w:rsid w:val="003D36A7"/>
    <w:rsid w:val="003D3712"/>
    <w:rsid w:val="003D3741"/>
    <w:rsid w:val="003D3869"/>
    <w:rsid w:val="003D38D1"/>
    <w:rsid w:val="003D3A71"/>
    <w:rsid w:val="003D3B6F"/>
    <w:rsid w:val="003D3B73"/>
    <w:rsid w:val="003D3C1A"/>
    <w:rsid w:val="003D3F22"/>
    <w:rsid w:val="003D400A"/>
    <w:rsid w:val="003D41F2"/>
    <w:rsid w:val="003D426D"/>
    <w:rsid w:val="003D43EE"/>
    <w:rsid w:val="003D43F9"/>
    <w:rsid w:val="003D455E"/>
    <w:rsid w:val="003D46EB"/>
    <w:rsid w:val="003D479A"/>
    <w:rsid w:val="003D4815"/>
    <w:rsid w:val="003D4B80"/>
    <w:rsid w:val="003D4DF3"/>
    <w:rsid w:val="003D4F53"/>
    <w:rsid w:val="003D4FDC"/>
    <w:rsid w:val="003D5216"/>
    <w:rsid w:val="003D5288"/>
    <w:rsid w:val="003D5328"/>
    <w:rsid w:val="003D5472"/>
    <w:rsid w:val="003D54AF"/>
    <w:rsid w:val="003D54C4"/>
    <w:rsid w:val="003D54D9"/>
    <w:rsid w:val="003D55C2"/>
    <w:rsid w:val="003D5656"/>
    <w:rsid w:val="003D5663"/>
    <w:rsid w:val="003D5693"/>
    <w:rsid w:val="003D57BE"/>
    <w:rsid w:val="003D594C"/>
    <w:rsid w:val="003D5A84"/>
    <w:rsid w:val="003D5B68"/>
    <w:rsid w:val="003D5CBC"/>
    <w:rsid w:val="003D5D37"/>
    <w:rsid w:val="003D5DED"/>
    <w:rsid w:val="003D5F12"/>
    <w:rsid w:val="003D6087"/>
    <w:rsid w:val="003D62B2"/>
    <w:rsid w:val="003D65FB"/>
    <w:rsid w:val="003D696E"/>
    <w:rsid w:val="003D6989"/>
    <w:rsid w:val="003D6EC5"/>
    <w:rsid w:val="003D6ED2"/>
    <w:rsid w:val="003D6F11"/>
    <w:rsid w:val="003D727A"/>
    <w:rsid w:val="003D753E"/>
    <w:rsid w:val="003D77F2"/>
    <w:rsid w:val="003D780C"/>
    <w:rsid w:val="003D7ABB"/>
    <w:rsid w:val="003D7ABC"/>
    <w:rsid w:val="003D7D2E"/>
    <w:rsid w:val="003D7EA3"/>
    <w:rsid w:val="003D7F5B"/>
    <w:rsid w:val="003E0210"/>
    <w:rsid w:val="003E023D"/>
    <w:rsid w:val="003E04CA"/>
    <w:rsid w:val="003E0766"/>
    <w:rsid w:val="003E0807"/>
    <w:rsid w:val="003E0B11"/>
    <w:rsid w:val="003E0BBA"/>
    <w:rsid w:val="003E0C0A"/>
    <w:rsid w:val="003E0C5E"/>
    <w:rsid w:val="003E0EA3"/>
    <w:rsid w:val="003E0EDB"/>
    <w:rsid w:val="003E0F05"/>
    <w:rsid w:val="003E1276"/>
    <w:rsid w:val="003E1374"/>
    <w:rsid w:val="003E14B1"/>
    <w:rsid w:val="003E177D"/>
    <w:rsid w:val="003E1795"/>
    <w:rsid w:val="003E17B9"/>
    <w:rsid w:val="003E1AE6"/>
    <w:rsid w:val="003E1B97"/>
    <w:rsid w:val="003E1C4F"/>
    <w:rsid w:val="003E1E9E"/>
    <w:rsid w:val="003E2109"/>
    <w:rsid w:val="003E21B5"/>
    <w:rsid w:val="003E244D"/>
    <w:rsid w:val="003E2520"/>
    <w:rsid w:val="003E2702"/>
    <w:rsid w:val="003E2872"/>
    <w:rsid w:val="003E28CE"/>
    <w:rsid w:val="003E2A85"/>
    <w:rsid w:val="003E2B38"/>
    <w:rsid w:val="003E2D61"/>
    <w:rsid w:val="003E2F6D"/>
    <w:rsid w:val="003E3029"/>
    <w:rsid w:val="003E30B8"/>
    <w:rsid w:val="003E3319"/>
    <w:rsid w:val="003E3595"/>
    <w:rsid w:val="003E3705"/>
    <w:rsid w:val="003E37A1"/>
    <w:rsid w:val="003E37FA"/>
    <w:rsid w:val="003E39ED"/>
    <w:rsid w:val="003E3B61"/>
    <w:rsid w:val="003E3BE6"/>
    <w:rsid w:val="003E3CE6"/>
    <w:rsid w:val="003E3DCB"/>
    <w:rsid w:val="003E3F1F"/>
    <w:rsid w:val="003E3F9C"/>
    <w:rsid w:val="003E3FD4"/>
    <w:rsid w:val="003E400C"/>
    <w:rsid w:val="003E4256"/>
    <w:rsid w:val="003E44A1"/>
    <w:rsid w:val="003E4522"/>
    <w:rsid w:val="003E45ED"/>
    <w:rsid w:val="003E4861"/>
    <w:rsid w:val="003E49DE"/>
    <w:rsid w:val="003E49F0"/>
    <w:rsid w:val="003E4BED"/>
    <w:rsid w:val="003E4C24"/>
    <w:rsid w:val="003E4C60"/>
    <w:rsid w:val="003E4C6E"/>
    <w:rsid w:val="003E5447"/>
    <w:rsid w:val="003E56F2"/>
    <w:rsid w:val="003E58DC"/>
    <w:rsid w:val="003E59C4"/>
    <w:rsid w:val="003E5A15"/>
    <w:rsid w:val="003E5A2D"/>
    <w:rsid w:val="003E5BCD"/>
    <w:rsid w:val="003E5CC5"/>
    <w:rsid w:val="003E5D2E"/>
    <w:rsid w:val="003E5EB7"/>
    <w:rsid w:val="003E5FE1"/>
    <w:rsid w:val="003E616F"/>
    <w:rsid w:val="003E6358"/>
    <w:rsid w:val="003E6506"/>
    <w:rsid w:val="003E6599"/>
    <w:rsid w:val="003E65FD"/>
    <w:rsid w:val="003E6766"/>
    <w:rsid w:val="003E6898"/>
    <w:rsid w:val="003E6920"/>
    <w:rsid w:val="003E6965"/>
    <w:rsid w:val="003E6B27"/>
    <w:rsid w:val="003E6EA6"/>
    <w:rsid w:val="003E6EEF"/>
    <w:rsid w:val="003E7006"/>
    <w:rsid w:val="003E7163"/>
    <w:rsid w:val="003E7190"/>
    <w:rsid w:val="003E7296"/>
    <w:rsid w:val="003E737B"/>
    <w:rsid w:val="003E74FC"/>
    <w:rsid w:val="003E761A"/>
    <w:rsid w:val="003E77B9"/>
    <w:rsid w:val="003E77EB"/>
    <w:rsid w:val="003E78EE"/>
    <w:rsid w:val="003E790E"/>
    <w:rsid w:val="003E79C2"/>
    <w:rsid w:val="003E7A29"/>
    <w:rsid w:val="003E7A97"/>
    <w:rsid w:val="003E7B38"/>
    <w:rsid w:val="003E7BAA"/>
    <w:rsid w:val="003E7F25"/>
    <w:rsid w:val="003E7F5C"/>
    <w:rsid w:val="003F0032"/>
    <w:rsid w:val="003F005A"/>
    <w:rsid w:val="003F0794"/>
    <w:rsid w:val="003F0833"/>
    <w:rsid w:val="003F0C6B"/>
    <w:rsid w:val="003F0C7C"/>
    <w:rsid w:val="003F0C87"/>
    <w:rsid w:val="003F0F54"/>
    <w:rsid w:val="003F0FDF"/>
    <w:rsid w:val="003F1045"/>
    <w:rsid w:val="003F1188"/>
    <w:rsid w:val="003F12BA"/>
    <w:rsid w:val="003F1539"/>
    <w:rsid w:val="003F15C9"/>
    <w:rsid w:val="003F1687"/>
    <w:rsid w:val="003F1695"/>
    <w:rsid w:val="003F16B4"/>
    <w:rsid w:val="003F177B"/>
    <w:rsid w:val="003F185F"/>
    <w:rsid w:val="003F18DA"/>
    <w:rsid w:val="003F1950"/>
    <w:rsid w:val="003F1A9E"/>
    <w:rsid w:val="003F1AB7"/>
    <w:rsid w:val="003F1B43"/>
    <w:rsid w:val="003F1B70"/>
    <w:rsid w:val="003F1B95"/>
    <w:rsid w:val="003F1D4B"/>
    <w:rsid w:val="003F1E97"/>
    <w:rsid w:val="003F2123"/>
    <w:rsid w:val="003F219C"/>
    <w:rsid w:val="003F23AD"/>
    <w:rsid w:val="003F23FD"/>
    <w:rsid w:val="003F24CE"/>
    <w:rsid w:val="003F265D"/>
    <w:rsid w:val="003F2764"/>
    <w:rsid w:val="003F27A3"/>
    <w:rsid w:val="003F27A6"/>
    <w:rsid w:val="003F27AC"/>
    <w:rsid w:val="003F2C28"/>
    <w:rsid w:val="003F2C98"/>
    <w:rsid w:val="003F2E21"/>
    <w:rsid w:val="003F2FDE"/>
    <w:rsid w:val="003F3057"/>
    <w:rsid w:val="003F312F"/>
    <w:rsid w:val="003F3188"/>
    <w:rsid w:val="003F31B1"/>
    <w:rsid w:val="003F3226"/>
    <w:rsid w:val="003F3327"/>
    <w:rsid w:val="003F332F"/>
    <w:rsid w:val="003F3346"/>
    <w:rsid w:val="003F33CC"/>
    <w:rsid w:val="003F33FC"/>
    <w:rsid w:val="003F350C"/>
    <w:rsid w:val="003F355C"/>
    <w:rsid w:val="003F3600"/>
    <w:rsid w:val="003F383D"/>
    <w:rsid w:val="003F3931"/>
    <w:rsid w:val="003F3A1A"/>
    <w:rsid w:val="003F3A28"/>
    <w:rsid w:val="003F3AB4"/>
    <w:rsid w:val="003F3AFE"/>
    <w:rsid w:val="003F3D1C"/>
    <w:rsid w:val="003F3D4A"/>
    <w:rsid w:val="003F3D82"/>
    <w:rsid w:val="003F3DD4"/>
    <w:rsid w:val="003F3E04"/>
    <w:rsid w:val="003F3F25"/>
    <w:rsid w:val="003F3FA0"/>
    <w:rsid w:val="003F4042"/>
    <w:rsid w:val="003F42AE"/>
    <w:rsid w:val="003F4303"/>
    <w:rsid w:val="003F431A"/>
    <w:rsid w:val="003F43A9"/>
    <w:rsid w:val="003F43D2"/>
    <w:rsid w:val="003F44B2"/>
    <w:rsid w:val="003F44EE"/>
    <w:rsid w:val="003F4663"/>
    <w:rsid w:val="003F4670"/>
    <w:rsid w:val="003F4692"/>
    <w:rsid w:val="003F47FE"/>
    <w:rsid w:val="003F48D8"/>
    <w:rsid w:val="003F48D9"/>
    <w:rsid w:val="003F4AE5"/>
    <w:rsid w:val="003F4C88"/>
    <w:rsid w:val="003F4EE5"/>
    <w:rsid w:val="003F4F99"/>
    <w:rsid w:val="003F505F"/>
    <w:rsid w:val="003F5107"/>
    <w:rsid w:val="003F5379"/>
    <w:rsid w:val="003F556F"/>
    <w:rsid w:val="003F5686"/>
    <w:rsid w:val="003F58D2"/>
    <w:rsid w:val="003F594A"/>
    <w:rsid w:val="003F5990"/>
    <w:rsid w:val="003F5B11"/>
    <w:rsid w:val="003F5B8E"/>
    <w:rsid w:val="003F5BAE"/>
    <w:rsid w:val="003F5EFF"/>
    <w:rsid w:val="003F629B"/>
    <w:rsid w:val="003F636D"/>
    <w:rsid w:val="003F638A"/>
    <w:rsid w:val="003F64AE"/>
    <w:rsid w:val="003F64E8"/>
    <w:rsid w:val="003F6705"/>
    <w:rsid w:val="003F6770"/>
    <w:rsid w:val="003F681C"/>
    <w:rsid w:val="003F6AF1"/>
    <w:rsid w:val="003F6C41"/>
    <w:rsid w:val="003F6E63"/>
    <w:rsid w:val="003F6F6A"/>
    <w:rsid w:val="003F727D"/>
    <w:rsid w:val="003F73D5"/>
    <w:rsid w:val="003F75C7"/>
    <w:rsid w:val="003F7622"/>
    <w:rsid w:val="003F7758"/>
    <w:rsid w:val="003F77AF"/>
    <w:rsid w:val="003F7919"/>
    <w:rsid w:val="003F7C2A"/>
    <w:rsid w:val="003F7D8B"/>
    <w:rsid w:val="003F7F74"/>
    <w:rsid w:val="004001BA"/>
    <w:rsid w:val="004001EA"/>
    <w:rsid w:val="00400215"/>
    <w:rsid w:val="00400349"/>
    <w:rsid w:val="00400362"/>
    <w:rsid w:val="0040044C"/>
    <w:rsid w:val="004004AA"/>
    <w:rsid w:val="0040073B"/>
    <w:rsid w:val="004007D0"/>
    <w:rsid w:val="004007EC"/>
    <w:rsid w:val="004007FE"/>
    <w:rsid w:val="00400992"/>
    <w:rsid w:val="004009F3"/>
    <w:rsid w:val="00400CE4"/>
    <w:rsid w:val="00401157"/>
    <w:rsid w:val="004011F6"/>
    <w:rsid w:val="0040134E"/>
    <w:rsid w:val="00401395"/>
    <w:rsid w:val="0040140A"/>
    <w:rsid w:val="004014A4"/>
    <w:rsid w:val="004014DA"/>
    <w:rsid w:val="00401618"/>
    <w:rsid w:val="0040168D"/>
    <w:rsid w:val="00401847"/>
    <w:rsid w:val="00401AB6"/>
    <w:rsid w:val="00401D83"/>
    <w:rsid w:val="00401F6F"/>
    <w:rsid w:val="00401F80"/>
    <w:rsid w:val="00401FFD"/>
    <w:rsid w:val="004025AD"/>
    <w:rsid w:val="0040278C"/>
    <w:rsid w:val="00402D08"/>
    <w:rsid w:val="00403015"/>
    <w:rsid w:val="004030A8"/>
    <w:rsid w:val="004031AD"/>
    <w:rsid w:val="00403356"/>
    <w:rsid w:val="004033D0"/>
    <w:rsid w:val="004035F1"/>
    <w:rsid w:val="00403614"/>
    <w:rsid w:val="00403660"/>
    <w:rsid w:val="00403B05"/>
    <w:rsid w:val="00403B5B"/>
    <w:rsid w:val="00403C20"/>
    <w:rsid w:val="00403C4E"/>
    <w:rsid w:val="00403C99"/>
    <w:rsid w:val="00403CCD"/>
    <w:rsid w:val="00403D76"/>
    <w:rsid w:val="00403FC4"/>
    <w:rsid w:val="00404032"/>
    <w:rsid w:val="00404224"/>
    <w:rsid w:val="004044E5"/>
    <w:rsid w:val="00404564"/>
    <w:rsid w:val="0040457D"/>
    <w:rsid w:val="004045C6"/>
    <w:rsid w:val="0040470E"/>
    <w:rsid w:val="004048CE"/>
    <w:rsid w:val="00404DC6"/>
    <w:rsid w:val="00404EA1"/>
    <w:rsid w:val="00404F9A"/>
    <w:rsid w:val="004050E7"/>
    <w:rsid w:val="00405234"/>
    <w:rsid w:val="004052C9"/>
    <w:rsid w:val="00405342"/>
    <w:rsid w:val="00405497"/>
    <w:rsid w:val="00405510"/>
    <w:rsid w:val="004055A7"/>
    <w:rsid w:val="004057B0"/>
    <w:rsid w:val="004057D1"/>
    <w:rsid w:val="00405832"/>
    <w:rsid w:val="0040599F"/>
    <w:rsid w:val="00405C56"/>
    <w:rsid w:val="00405C7E"/>
    <w:rsid w:val="00406281"/>
    <w:rsid w:val="004062F9"/>
    <w:rsid w:val="00406798"/>
    <w:rsid w:val="004069EC"/>
    <w:rsid w:val="00406A77"/>
    <w:rsid w:val="00406A91"/>
    <w:rsid w:val="00406C3E"/>
    <w:rsid w:val="00406D50"/>
    <w:rsid w:val="00406DFC"/>
    <w:rsid w:val="00406EE4"/>
    <w:rsid w:val="00406EFB"/>
    <w:rsid w:val="00407097"/>
    <w:rsid w:val="00407676"/>
    <w:rsid w:val="00407689"/>
    <w:rsid w:val="004076EB"/>
    <w:rsid w:val="004077FC"/>
    <w:rsid w:val="0040790F"/>
    <w:rsid w:val="00407972"/>
    <w:rsid w:val="00407B5A"/>
    <w:rsid w:val="00407CE8"/>
    <w:rsid w:val="00407D81"/>
    <w:rsid w:val="00407E8C"/>
    <w:rsid w:val="00407FB7"/>
    <w:rsid w:val="0041015D"/>
    <w:rsid w:val="004102C5"/>
    <w:rsid w:val="004102D9"/>
    <w:rsid w:val="0041064F"/>
    <w:rsid w:val="00410659"/>
    <w:rsid w:val="004106BF"/>
    <w:rsid w:val="004106C6"/>
    <w:rsid w:val="0041072C"/>
    <w:rsid w:val="0041073A"/>
    <w:rsid w:val="00410788"/>
    <w:rsid w:val="00410827"/>
    <w:rsid w:val="0041089C"/>
    <w:rsid w:val="004108E4"/>
    <w:rsid w:val="004109A3"/>
    <w:rsid w:val="004109EF"/>
    <w:rsid w:val="00410AA7"/>
    <w:rsid w:val="00410C56"/>
    <w:rsid w:val="00410CB7"/>
    <w:rsid w:val="00410DED"/>
    <w:rsid w:val="00410E70"/>
    <w:rsid w:val="00410F95"/>
    <w:rsid w:val="0041109E"/>
    <w:rsid w:val="004111EE"/>
    <w:rsid w:val="00411297"/>
    <w:rsid w:val="004114E4"/>
    <w:rsid w:val="004115C5"/>
    <w:rsid w:val="00411726"/>
    <w:rsid w:val="0041194B"/>
    <w:rsid w:val="00411B89"/>
    <w:rsid w:val="00411DD8"/>
    <w:rsid w:val="00411E49"/>
    <w:rsid w:val="00412086"/>
    <w:rsid w:val="0041209F"/>
    <w:rsid w:val="0041215A"/>
    <w:rsid w:val="00412263"/>
    <w:rsid w:val="00412462"/>
    <w:rsid w:val="00412463"/>
    <w:rsid w:val="004124C7"/>
    <w:rsid w:val="004124F2"/>
    <w:rsid w:val="004125AB"/>
    <w:rsid w:val="004125DC"/>
    <w:rsid w:val="004125FA"/>
    <w:rsid w:val="00412811"/>
    <w:rsid w:val="00412AEB"/>
    <w:rsid w:val="00412C1C"/>
    <w:rsid w:val="00412DA9"/>
    <w:rsid w:val="00412E2D"/>
    <w:rsid w:val="00412E6E"/>
    <w:rsid w:val="00412EDE"/>
    <w:rsid w:val="00413054"/>
    <w:rsid w:val="00413066"/>
    <w:rsid w:val="00413153"/>
    <w:rsid w:val="00413246"/>
    <w:rsid w:val="00413547"/>
    <w:rsid w:val="00413708"/>
    <w:rsid w:val="0041384C"/>
    <w:rsid w:val="004138F3"/>
    <w:rsid w:val="00413931"/>
    <w:rsid w:val="00413981"/>
    <w:rsid w:val="00413AFC"/>
    <w:rsid w:val="00413D67"/>
    <w:rsid w:val="00413DF7"/>
    <w:rsid w:val="00413E69"/>
    <w:rsid w:val="00413F56"/>
    <w:rsid w:val="00413FD1"/>
    <w:rsid w:val="00414130"/>
    <w:rsid w:val="004141AD"/>
    <w:rsid w:val="00414218"/>
    <w:rsid w:val="00414250"/>
    <w:rsid w:val="00414271"/>
    <w:rsid w:val="0041448C"/>
    <w:rsid w:val="00414587"/>
    <w:rsid w:val="004146F3"/>
    <w:rsid w:val="00414A36"/>
    <w:rsid w:val="00414B13"/>
    <w:rsid w:val="00414BBC"/>
    <w:rsid w:val="00414D16"/>
    <w:rsid w:val="00414E3E"/>
    <w:rsid w:val="00414EEA"/>
    <w:rsid w:val="004150AD"/>
    <w:rsid w:val="00415355"/>
    <w:rsid w:val="004154B1"/>
    <w:rsid w:val="004154FC"/>
    <w:rsid w:val="004155C5"/>
    <w:rsid w:val="004157B7"/>
    <w:rsid w:val="004157E9"/>
    <w:rsid w:val="0041585E"/>
    <w:rsid w:val="0041590D"/>
    <w:rsid w:val="0041596A"/>
    <w:rsid w:val="00415AD9"/>
    <w:rsid w:val="00415C38"/>
    <w:rsid w:val="00415D23"/>
    <w:rsid w:val="00415D78"/>
    <w:rsid w:val="00415DCA"/>
    <w:rsid w:val="00415F75"/>
    <w:rsid w:val="00415F7E"/>
    <w:rsid w:val="004162EB"/>
    <w:rsid w:val="00416470"/>
    <w:rsid w:val="00416475"/>
    <w:rsid w:val="00416551"/>
    <w:rsid w:val="00416638"/>
    <w:rsid w:val="00416957"/>
    <w:rsid w:val="00416BEA"/>
    <w:rsid w:val="00416BF3"/>
    <w:rsid w:val="00416E6A"/>
    <w:rsid w:val="00416EA9"/>
    <w:rsid w:val="00416EB8"/>
    <w:rsid w:val="00416EC3"/>
    <w:rsid w:val="00416EDD"/>
    <w:rsid w:val="0041723A"/>
    <w:rsid w:val="00417300"/>
    <w:rsid w:val="00417375"/>
    <w:rsid w:val="0041741C"/>
    <w:rsid w:val="004174A2"/>
    <w:rsid w:val="00417844"/>
    <w:rsid w:val="00417BA8"/>
    <w:rsid w:val="00417D62"/>
    <w:rsid w:val="00417E7E"/>
    <w:rsid w:val="00417FCD"/>
    <w:rsid w:val="0042014D"/>
    <w:rsid w:val="00420533"/>
    <w:rsid w:val="00420606"/>
    <w:rsid w:val="0042065C"/>
    <w:rsid w:val="004206E2"/>
    <w:rsid w:val="004207C5"/>
    <w:rsid w:val="004207EC"/>
    <w:rsid w:val="00420953"/>
    <w:rsid w:val="004209E1"/>
    <w:rsid w:val="00420BA8"/>
    <w:rsid w:val="00420D05"/>
    <w:rsid w:val="00420D1A"/>
    <w:rsid w:val="00420F9D"/>
    <w:rsid w:val="0042104B"/>
    <w:rsid w:val="00421061"/>
    <w:rsid w:val="00421184"/>
    <w:rsid w:val="004211A4"/>
    <w:rsid w:val="0042189D"/>
    <w:rsid w:val="0042191D"/>
    <w:rsid w:val="004219F5"/>
    <w:rsid w:val="00421AD6"/>
    <w:rsid w:val="00421B44"/>
    <w:rsid w:val="00421D21"/>
    <w:rsid w:val="00421E4E"/>
    <w:rsid w:val="0042213F"/>
    <w:rsid w:val="0042218B"/>
    <w:rsid w:val="004221C5"/>
    <w:rsid w:val="004221EE"/>
    <w:rsid w:val="0042231D"/>
    <w:rsid w:val="0042283A"/>
    <w:rsid w:val="004229BA"/>
    <w:rsid w:val="004229F2"/>
    <w:rsid w:val="00422C3B"/>
    <w:rsid w:val="00422E89"/>
    <w:rsid w:val="00423066"/>
    <w:rsid w:val="004231F0"/>
    <w:rsid w:val="0042326E"/>
    <w:rsid w:val="00423494"/>
    <w:rsid w:val="0042350F"/>
    <w:rsid w:val="00423997"/>
    <w:rsid w:val="00423AC8"/>
    <w:rsid w:val="00423AEE"/>
    <w:rsid w:val="00423B89"/>
    <w:rsid w:val="00423BC3"/>
    <w:rsid w:val="00423DD7"/>
    <w:rsid w:val="00423E59"/>
    <w:rsid w:val="004241D5"/>
    <w:rsid w:val="004242E1"/>
    <w:rsid w:val="0042442A"/>
    <w:rsid w:val="00424626"/>
    <w:rsid w:val="0042474F"/>
    <w:rsid w:val="004247FA"/>
    <w:rsid w:val="0042483A"/>
    <w:rsid w:val="00424842"/>
    <w:rsid w:val="0042496B"/>
    <w:rsid w:val="00424F80"/>
    <w:rsid w:val="0042504D"/>
    <w:rsid w:val="004251BC"/>
    <w:rsid w:val="0042566C"/>
    <w:rsid w:val="0042573F"/>
    <w:rsid w:val="00425B02"/>
    <w:rsid w:val="00425E05"/>
    <w:rsid w:val="00425E35"/>
    <w:rsid w:val="00425E93"/>
    <w:rsid w:val="00426117"/>
    <w:rsid w:val="004261D4"/>
    <w:rsid w:val="00426218"/>
    <w:rsid w:val="0042628C"/>
    <w:rsid w:val="004262B8"/>
    <w:rsid w:val="00426395"/>
    <w:rsid w:val="004265D2"/>
    <w:rsid w:val="00426788"/>
    <w:rsid w:val="004267DC"/>
    <w:rsid w:val="004269EF"/>
    <w:rsid w:val="00426A59"/>
    <w:rsid w:val="00426AED"/>
    <w:rsid w:val="00426CC8"/>
    <w:rsid w:val="00427041"/>
    <w:rsid w:val="004270C2"/>
    <w:rsid w:val="00427222"/>
    <w:rsid w:val="004273C2"/>
    <w:rsid w:val="0042755D"/>
    <w:rsid w:val="0042759D"/>
    <w:rsid w:val="004275EE"/>
    <w:rsid w:val="004276A4"/>
    <w:rsid w:val="004276FC"/>
    <w:rsid w:val="00427760"/>
    <w:rsid w:val="004277C5"/>
    <w:rsid w:val="0042781B"/>
    <w:rsid w:val="00427857"/>
    <w:rsid w:val="00427931"/>
    <w:rsid w:val="00427AE2"/>
    <w:rsid w:val="00427B2E"/>
    <w:rsid w:val="00427BAF"/>
    <w:rsid w:val="00427C87"/>
    <w:rsid w:val="00427E21"/>
    <w:rsid w:val="00427E7D"/>
    <w:rsid w:val="00430191"/>
    <w:rsid w:val="00430271"/>
    <w:rsid w:val="004302AF"/>
    <w:rsid w:val="0043034C"/>
    <w:rsid w:val="0043060D"/>
    <w:rsid w:val="004307AE"/>
    <w:rsid w:val="004307BE"/>
    <w:rsid w:val="004309DE"/>
    <w:rsid w:val="00430A08"/>
    <w:rsid w:val="00430AB3"/>
    <w:rsid w:val="00430D3B"/>
    <w:rsid w:val="00430E74"/>
    <w:rsid w:val="00430F2E"/>
    <w:rsid w:val="004310C4"/>
    <w:rsid w:val="00431125"/>
    <w:rsid w:val="004311C3"/>
    <w:rsid w:val="00431224"/>
    <w:rsid w:val="0043169D"/>
    <w:rsid w:val="00431A8A"/>
    <w:rsid w:val="00431B4C"/>
    <w:rsid w:val="00431C9C"/>
    <w:rsid w:val="00431CCB"/>
    <w:rsid w:val="00431F05"/>
    <w:rsid w:val="0043238D"/>
    <w:rsid w:val="004324B0"/>
    <w:rsid w:val="00432621"/>
    <w:rsid w:val="00432826"/>
    <w:rsid w:val="004329DA"/>
    <w:rsid w:val="00432BDC"/>
    <w:rsid w:val="00432BDE"/>
    <w:rsid w:val="00432C33"/>
    <w:rsid w:val="00432EC5"/>
    <w:rsid w:val="00432EF5"/>
    <w:rsid w:val="00433067"/>
    <w:rsid w:val="0043327C"/>
    <w:rsid w:val="004332F9"/>
    <w:rsid w:val="004334D5"/>
    <w:rsid w:val="004338B5"/>
    <w:rsid w:val="004339BA"/>
    <w:rsid w:val="00433B45"/>
    <w:rsid w:val="00433BE6"/>
    <w:rsid w:val="00433C9C"/>
    <w:rsid w:val="00433CAE"/>
    <w:rsid w:val="00433DA5"/>
    <w:rsid w:val="00433EFD"/>
    <w:rsid w:val="00433FF2"/>
    <w:rsid w:val="00434033"/>
    <w:rsid w:val="00434141"/>
    <w:rsid w:val="004341BE"/>
    <w:rsid w:val="00434296"/>
    <w:rsid w:val="00434409"/>
    <w:rsid w:val="0043440A"/>
    <w:rsid w:val="00434430"/>
    <w:rsid w:val="00434491"/>
    <w:rsid w:val="004344E7"/>
    <w:rsid w:val="004345BB"/>
    <w:rsid w:val="004345FC"/>
    <w:rsid w:val="0043463B"/>
    <w:rsid w:val="00434659"/>
    <w:rsid w:val="00434683"/>
    <w:rsid w:val="00434700"/>
    <w:rsid w:val="00434B64"/>
    <w:rsid w:val="00434BB2"/>
    <w:rsid w:val="0043506E"/>
    <w:rsid w:val="0043526E"/>
    <w:rsid w:val="00435554"/>
    <w:rsid w:val="004355F0"/>
    <w:rsid w:val="004356AB"/>
    <w:rsid w:val="00435761"/>
    <w:rsid w:val="00435A51"/>
    <w:rsid w:val="00435EEF"/>
    <w:rsid w:val="0043606D"/>
    <w:rsid w:val="004361F1"/>
    <w:rsid w:val="0043622C"/>
    <w:rsid w:val="0043631C"/>
    <w:rsid w:val="00436502"/>
    <w:rsid w:val="0043650F"/>
    <w:rsid w:val="004365DD"/>
    <w:rsid w:val="004365FC"/>
    <w:rsid w:val="004366EE"/>
    <w:rsid w:val="004366FE"/>
    <w:rsid w:val="00436790"/>
    <w:rsid w:val="0043683A"/>
    <w:rsid w:val="00436854"/>
    <w:rsid w:val="00436999"/>
    <w:rsid w:val="004369CF"/>
    <w:rsid w:val="00436B50"/>
    <w:rsid w:val="00436D43"/>
    <w:rsid w:val="00436D64"/>
    <w:rsid w:val="00436DC4"/>
    <w:rsid w:val="00436E2B"/>
    <w:rsid w:val="00436FF9"/>
    <w:rsid w:val="00437198"/>
    <w:rsid w:val="00437373"/>
    <w:rsid w:val="00437642"/>
    <w:rsid w:val="004378B6"/>
    <w:rsid w:val="00437960"/>
    <w:rsid w:val="0043796B"/>
    <w:rsid w:val="004379B8"/>
    <w:rsid w:val="004379CB"/>
    <w:rsid w:val="00437A0D"/>
    <w:rsid w:val="00437A72"/>
    <w:rsid w:val="00437A88"/>
    <w:rsid w:val="00437A8A"/>
    <w:rsid w:val="00437BC9"/>
    <w:rsid w:val="00437DD5"/>
    <w:rsid w:val="00437ED6"/>
    <w:rsid w:val="0044000A"/>
    <w:rsid w:val="004401A1"/>
    <w:rsid w:val="004405FF"/>
    <w:rsid w:val="00440692"/>
    <w:rsid w:val="004406CA"/>
    <w:rsid w:val="004406D1"/>
    <w:rsid w:val="00440739"/>
    <w:rsid w:val="004407AC"/>
    <w:rsid w:val="004408BD"/>
    <w:rsid w:val="004408F3"/>
    <w:rsid w:val="0044091C"/>
    <w:rsid w:val="00440A14"/>
    <w:rsid w:val="00440B5D"/>
    <w:rsid w:val="00440D34"/>
    <w:rsid w:val="00440D65"/>
    <w:rsid w:val="00440E7B"/>
    <w:rsid w:val="00440F6F"/>
    <w:rsid w:val="00440F9D"/>
    <w:rsid w:val="00441029"/>
    <w:rsid w:val="00441219"/>
    <w:rsid w:val="0044128F"/>
    <w:rsid w:val="00441353"/>
    <w:rsid w:val="004413C3"/>
    <w:rsid w:val="004414EE"/>
    <w:rsid w:val="004414FB"/>
    <w:rsid w:val="00441611"/>
    <w:rsid w:val="004416BB"/>
    <w:rsid w:val="004417D2"/>
    <w:rsid w:val="00441B17"/>
    <w:rsid w:val="00441CC2"/>
    <w:rsid w:val="00441E6B"/>
    <w:rsid w:val="00442069"/>
    <w:rsid w:val="004420F8"/>
    <w:rsid w:val="004420FF"/>
    <w:rsid w:val="004422FA"/>
    <w:rsid w:val="0044242C"/>
    <w:rsid w:val="00442435"/>
    <w:rsid w:val="004424C1"/>
    <w:rsid w:val="0044287B"/>
    <w:rsid w:val="004428A5"/>
    <w:rsid w:val="004428D4"/>
    <w:rsid w:val="00442A32"/>
    <w:rsid w:val="00442B69"/>
    <w:rsid w:val="00442BB2"/>
    <w:rsid w:val="00442BCB"/>
    <w:rsid w:val="00442C09"/>
    <w:rsid w:val="00442DA1"/>
    <w:rsid w:val="00442F36"/>
    <w:rsid w:val="00442F57"/>
    <w:rsid w:val="0044352E"/>
    <w:rsid w:val="00443545"/>
    <w:rsid w:val="00443871"/>
    <w:rsid w:val="00443B00"/>
    <w:rsid w:val="00443C42"/>
    <w:rsid w:val="00443C64"/>
    <w:rsid w:val="00443DE4"/>
    <w:rsid w:val="00444017"/>
    <w:rsid w:val="00444062"/>
    <w:rsid w:val="00444129"/>
    <w:rsid w:val="0044417D"/>
    <w:rsid w:val="0044424C"/>
    <w:rsid w:val="00444270"/>
    <w:rsid w:val="0044434E"/>
    <w:rsid w:val="0044446E"/>
    <w:rsid w:val="00444590"/>
    <w:rsid w:val="00444A59"/>
    <w:rsid w:val="00444D09"/>
    <w:rsid w:val="00444ECD"/>
    <w:rsid w:val="00444ED0"/>
    <w:rsid w:val="00445286"/>
    <w:rsid w:val="00445312"/>
    <w:rsid w:val="0044531F"/>
    <w:rsid w:val="00445537"/>
    <w:rsid w:val="004456A4"/>
    <w:rsid w:val="00445811"/>
    <w:rsid w:val="0044588F"/>
    <w:rsid w:val="00445936"/>
    <w:rsid w:val="00445995"/>
    <w:rsid w:val="004459FC"/>
    <w:rsid w:val="00445B0C"/>
    <w:rsid w:val="00445BDD"/>
    <w:rsid w:val="00445BF8"/>
    <w:rsid w:val="00445DE4"/>
    <w:rsid w:val="00445E33"/>
    <w:rsid w:val="0044600D"/>
    <w:rsid w:val="004461F3"/>
    <w:rsid w:val="004463E2"/>
    <w:rsid w:val="00446502"/>
    <w:rsid w:val="0044682B"/>
    <w:rsid w:val="00446A9F"/>
    <w:rsid w:val="00446BB6"/>
    <w:rsid w:val="00446C5A"/>
    <w:rsid w:val="00446D66"/>
    <w:rsid w:val="00446D91"/>
    <w:rsid w:val="00446E1F"/>
    <w:rsid w:val="00446E92"/>
    <w:rsid w:val="00447191"/>
    <w:rsid w:val="0044728F"/>
    <w:rsid w:val="004472AC"/>
    <w:rsid w:val="004472E0"/>
    <w:rsid w:val="00447490"/>
    <w:rsid w:val="004474D6"/>
    <w:rsid w:val="004475D5"/>
    <w:rsid w:val="00447921"/>
    <w:rsid w:val="00447DCC"/>
    <w:rsid w:val="00447E31"/>
    <w:rsid w:val="004500F1"/>
    <w:rsid w:val="0045045A"/>
    <w:rsid w:val="00450500"/>
    <w:rsid w:val="00450737"/>
    <w:rsid w:val="00450953"/>
    <w:rsid w:val="00450B40"/>
    <w:rsid w:val="00450CA7"/>
    <w:rsid w:val="00450DF2"/>
    <w:rsid w:val="00450EFE"/>
    <w:rsid w:val="00451046"/>
    <w:rsid w:val="004515B4"/>
    <w:rsid w:val="004515FB"/>
    <w:rsid w:val="00451778"/>
    <w:rsid w:val="00451816"/>
    <w:rsid w:val="00451888"/>
    <w:rsid w:val="004518DF"/>
    <w:rsid w:val="00451AD0"/>
    <w:rsid w:val="00451D05"/>
    <w:rsid w:val="00451D63"/>
    <w:rsid w:val="00451D97"/>
    <w:rsid w:val="00452089"/>
    <w:rsid w:val="0045210F"/>
    <w:rsid w:val="00452155"/>
    <w:rsid w:val="0045216F"/>
    <w:rsid w:val="0045219F"/>
    <w:rsid w:val="0045227D"/>
    <w:rsid w:val="004523B7"/>
    <w:rsid w:val="0045241E"/>
    <w:rsid w:val="004526D9"/>
    <w:rsid w:val="00452712"/>
    <w:rsid w:val="004527BA"/>
    <w:rsid w:val="004529FF"/>
    <w:rsid w:val="00452B0A"/>
    <w:rsid w:val="00452E37"/>
    <w:rsid w:val="00452E3E"/>
    <w:rsid w:val="00452EAA"/>
    <w:rsid w:val="00452EFA"/>
    <w:rsid w:val="00452F4C"/>
    <w:rsid w:val="00453021"/>
    <w:rsid w:val="0045305F"/>
    <w:rsid w:val="00453333"/>
    <w:rsid w:val="00453421"/>
    <w:rsid w:val="00453498"/>
    <w:rsid w:val="0045350D"/>
    <w:rsid w:val="0045365F"/>
    <w:rsid w:val="00453835"/>
    <w:rsid w:val="004538EB"/>
    <w:rsid w:val="0045398F"/>
    <w:rsid w:val="00453AED"/>
    <w:rsid w:val="00453B9C"/>
    <w:rsid w:val="00453BB4"/>
    <w:rsid w:val="00453E76"/>
    <w:rsid w:val="00453F74"/>
    <w:rsid w:val="004540CF"/>
    <w:rsid w:val="00454123"/>
    <w:rsid w:val="0045432E"/>
    <w:rsid w:val="0045445F"/>
    <w:rsid w:val="00454775"/>
    <w:rsid w:val="004547CE"/>
    <w:rsid w:val="0045484D"/>
    <w:rsid w:val="0045489A"/>
    <w:rsid w:val="00454A34"/>
    <w:rsid w:val="00454A66"/>
    <w:rsid w:val="00454AAD"/>
    <w:rsid w:val="00454C34"/>
    <w:rsid w:val="00454C65"/>
    <w:rsid w:val="00454E4A"/>
    <w:rsid w:val="00455443"/>
    <w:rsid w:val="00455577"/>
    <w:rsid w:val="00455593"/>
    <w:rsid w:val="00455756"/>
    <w:rsid w:val="004557D9"/>
    <w:rsid w:val="004557EB"/>
    <w:rsid w:val="004557F7"/>
    <w:rsid w:val="004558A5"/>
    <w:rsid w:val="004558E9"/>
    <w:rsid w:val="00455B9D"/>
    <w:rsid w:val="00455D43"/>
    <w:rsid w:val="00455DA0"/>
    <w:rsid w:val="00455EA5"/>
    <w:rsid w:val="00455FF6"/>
    <w:rsid w:val="004560B0"/>
    <w:rsid w:val="004561F3"/>
    <w:rsid w:val="004562C6"/>
    <w:rsid w:val="0045638D"/>
    <w:rsid w:val="00456715"/>
    <w:rsid w:val="0045674F"/>
    <w:rsid w:val="00456840"/>
    <w:rsid w:val="00456894"/>
    <w:rsid w:val="00456A22"/>
    <w:rsid w:val="00456ACF"/>
    <w:rsid w:val="00456C0C"/>
    <w:rsid w:val="00456C26"/>
    <w:rsid w:val="00456C40"/>
    <w:rsid w:val="00457048"/>
    <w:rsid w:val="0045709E"/>
    <w:rsid w:val="00457207"/>
    <w:rsid w:val="00457283"/>
    <w:rsid w:val="0045749A"/>
    <w:rsid w:val="00457608"/>
    <w:rsid w:val="00457860"/>
    <w:rsid w:val="004578B8"/>
    <w:rsid w:val="004579A5"/>
    <w:rsid w:val="004579AD"/>
    <w:rsid w:val="004579F8"/>
    <w:rsid w:val="00457B0F"/>
    <w:rsid w:val="00457B3D"/>
    <w:rsid w:val="00457B88"/>
    <w:rsid w:val="00457DFA"/>
    <w:rsid w:val="00457E64"/>
    <w:rsid w:val="00457EE9"/>
    <w:rsid w:val="00460112"/>
    <w:rsid w:val="00460216"/>
    <w:rsid w:val="00460359"/>
    <w:rsid w:val="004608B3"/>
    <w:rsid w:val="00460920"/>
    <w:rsid w:val="00460A18"/>
    <w:rsid w:val="00460AA6"/>
    <w:rsid w:val="00460B9E"/>
    <w:rsid w:val="00460CF5"/>
    <w:rsid w:val="00460D90"/>
    <w:rsid w:val="00460FB2"/>
    <w:rsid w:val="0046103E"/>
    <w:rsid w:val="004611D3"/>
    <w:rsid w:val="004611E8"/>
    <w:rsid w:val="004611FA"/>
    <w:rsid w:val="004611FD"/>
    <w:rsid w:val="004614EC"/>
    <w:rsid w:val="00461615"/>
    <w:rsid w:val="00461929"/>
    <w:rsid w:val="00461975"/>
    <w:rsid w:val="004619A1"/>
    <w:rsid w:val="00461B19"/>
    <w:rsid w:val="00461E63"/>
    <w:rsid w:val="00461F7C"/>
    <w:rsid w:val="0046208B"/>
    <w:rsid w:val="004620B5"/>
    <w:rsid w:val="004620F1"/>
    <w:rsid w:val="004621A9"/>
    <w:rsid w:val="004621B8"/>
    <w:rsid w:val="004622B3"/>
    <w:rsid w:val="00462308"/>
    <w:rsid w:val="00462460"/>
    <w:rsid w:val="00462582"/>
    <w:rsid w:val="004625F3"/>
    <w:rsid w:val="00462728"/>
    <w:rsid w:val="00462754"/>
    <w:rsid w:val="00462818"/>
    <w:rsid w:val="004628F3"/>
    <w:rsid w:val="0046290B"/>
    <w:rsid w:val="00462A70"/>
    <w:rsid w:val="00462F49"/>
    <w:rsid w:val="00462F5A"/>
    <w:rsid w:val="0046302C"/>
    <w:rsid w:val="00463158"/>
    <w:rsid w:val="00463203"/>
    <w:rsid w:val="00463296"/>
    <w:rsid w:val="004632CE"/>
    <w:rsid w:val="004633C6"/>
    <w:rsid w:val="00463482"/>
    <w:rsid w:val="004634C8"/>
    <w:rsid w:val="0046350D"/>
    <w:rsid w:val="004635EB"/>
    <w:rsid w:val="0046383F"/>
    <w:rsid w:val="00463BF5"/>
    <w:rsid w:val="00463C17"/>
    <w:rsid w:val="00463CC6"/>
    <w:rsid w:val="00463D2D"/>
    <w:rsid w:val="00463DB1"/>
    <w:rsid w:val="00463DF8"/>
    <w:rsid w:val="00463E80"/>
    <w:rsid w:val="004641B5"/>
    <w:rsid w:val="004642AE"/>
    <w:rsid w:val="004642C9"/>
    <w:rsid w:val="004643FA"/>
    <w:rsid w:val="004643FB"/>
    <w:rsid w:val="004644B6"/>
    <w:rsid w:val="00464627"/>
    <w:rsid w:val="00464C44"/>
    <w:rsid w:val="00464C62"/>
    <w:rsid w:val="00464D74"/>
    <w:rsid w:val="00464E5F"/>
    <w:rsid w:val="00464F4B"/>
    <w:rsid w:val="00464F98"/>
    <w:rsid w:val="004651DD"/>
    <w:rsid w:val="00465293"/>
    <w:rsid w:val="00465343"/>
    <w:rsid w:val="00465397"/>
    <w:rsid w:val="00465418"/>
    <w:rsid w:val="0046541D"/>
    <w:rsid w:val="004655D9"/>
    <w:rsid w:val="004656C6"/>
    <w:rsid w:val="004659B7"/>
    <w:rsid w:val="00465B11"/>
    <w:rsid w:val="00465D98"/>
    <w:rsid w:val="00465E3A"/>
    <w:rsid w:val="00465EAF"/>
    <w:rsid w:val="00465FC5"/>
    <w:rsid w:val="004660B7"/>
    <w:rsid w:val="004660E8"/>
    <w:rsid w:val="004661A7"/>
    <w:rsid w:val="004661CD"/>
    <w:rsid w:val="00466472"/>
    <w:rsid w:val="00466489"/>
    <w:rsid w:val="00466553"/>
    <w:rsid w:val="004665A4"/>
    <w:rsid w:val="004665D5"/>
    <w:rsid w:val="0046660A"/>
    <w:rsid w:val="00466762"/>
    <w:rsid w:val="004667CD"/>
    <w:rsid w:val="0046695E"/>
    <w:rsid w:val="00466E3B"/>
    <w:rsid w:val="00466E44"/>
    <w:rsid w:val="00467065"/>
    <w:rsid w:val="00467070"/>
    <w:rsid w:val="0046745D"/>
    <w:rsid w:val="00467464"/>
    <w:rsid w:val="0046748E"/>
    <w:rsid w:val="004676C5"/>
    <w:rsid w:val="0046777B"/>
    <w:rsid w:val="004677BC"/>
    <w:rsid w:val="00467828"/>
    <w:rsid w:val="0046799F"/>
    <w:rsid w:val="00467A74"/>
    <w:rsid w:val="00467B1D"/>
    <w:rsid w:val="00467FC7"/>
    <w:rsid w:val="004700F3"/>
    <w:rsid w:val="00470144"/>
    <w:rsid w:val="004701E0"/>
    <w:rsid w:val="00470258"/>
    <w:rsid w:val="00470289"/>
    <w:rsid w:val="00470319"/>
    <w:rsid w:val="004705E4"/>
    <w:rsid w:val="00470635"/>
    <w:rsid w:val="004706BD"/>
    <w:rsid w:val="0047070C"/>
    <w:rsid w:val="00470713"/>
    <w:rsid w:val="004708F3"/>
    <w:rsid w:val="00470961"/>
    <w:rsid w:val="00470A70"/>
    <w:rsid w:val="00470C91"/>
    <w:rsid w:val="00470F11"/>
    <w:rsid w:val="00470F18"/>
    <w:rsid w:val="004710DB"/>
    <w:rsid w:val="00471366"/>
    <w:rsid w:val="004714D4"/>
    <w:rsid w:val="004718AB"/>
    <w:rsid w:val="00471C3F"/>
    <w:rsid w:val="00471CA0"/>
    <w:rsid w:val="0047218B"/>
    <w:rsid w:val="0047219A"/>
    <w:rsid w:val="00472270"/>
    <w:rsid w:val="004723BB"/>
    <w:rsid w:val="0047246A"/>
    <w:rsid w:val="0047276D"/>
    <w:rsid w:val="004728DB"/>
    <w:rsid w:val="00472908"/>
    <w:rsid w:val="00472947"/>
    <w:rsid w:val="00472A46"/>
    <w:rsid w:val="00472AF0"/>
    <w:rsid w:val="00472B99"/>
    <w:rsid w:val="00472ECA"/>
    <w:rsid w:val="00473032"/>
    <w:rsid w:val="00473329"/>
    <w:rsid w:val="0047333F"/>
    <w:rsid w:val="004734F0"/>
    <w:rsid w:val="004737D4"/>
    <w:rsid w:val="004739BC"/>
    <w:rsid w:val="00473A04"/>
    <w:rsid w:val="00473A0F"/>
    <w:rsid w:val="00473A5E"/>
    <w:rsid w:val="00473C08"/>
    <w:rsid w:val="00473D09"/>
    <w:rsid w:val="00473DC0"/>
    <w:rsid w:val="00473F16"/>
    <w:rsid w:val="00473FDB"/>
    <w:rsid w:val="004740AE"/>
    <w:rsid w:val="00474385"/>
    <w:rsid w:val="004744A2"/>
    <w:rsid w:val="00474544"/>
    <w:rsid w:val="0047469A"/>
    <w:rsid w:val="00474763"/>
    <w:rsid w:val="00474946"/>
    <w:rsid w:val="00474A28"/>
    <w:rsid w:val="00474BE6"/>
    <w:rsid w:val="00474CC1"/>
    <w:rsid w:val="00474E3D"/>
    <w:rsid w:val="00474F2F"/>
    <w:rsid w:val="00474FDE"/>
    <w:rsid w:val="004750C3"/>
    <w:rsid w:val="00475142"/>
    <w:rsid w:val="0047518C"/>
    <w:rsid w:val="004752AD"/>
    <w:rsid w:val="0047534F"/>
    <w:rsid w:val="00475361"/>
    <w:rsid w:val="00475457"/>
    <w:rsid w:val="00475569"/>
    <w:rsid w:val="004757AA"/>
    <w:rsid w:val="00475927"/>
    <w:rsid w:val="00475969"/>
    <w:rsid w:val="00475C5C"/>
    <w:rsid w:val="00476157"/>
    <w:rsid w:val="00476248"/>
    <w:rsid w:val="004762DF"/>
    <w:rsid w:val="004762FE"/>
    <w:rsid w:val="00476307"/>
    <w:rsid w:val="0047640C"/>
    <w:rsid w:val="00476505"/>
    <w:rsid w:val="00476563"/>
    <w:rsid w:val="00476668"/>
    <w:rsid w:val="00476691"/>
    <w:rsid w:val="00476703"/>
    <w:rsid w:val="0047678C"/>
    <w:rsid w:val="004767C4"/>
    <w:rsid w:val="00476B78"/>
    <w:rsid w:val="00476C75"/>
    <w:rsid w:val="00476ED7"/>
    <w:rsid w:val="00476F2A"/>
    <w:rsid w:val="00477151"/>
    <w:rsid w:val="004771F7"/>
    <w:rsid w:val="0047725E"/>
    <w:rsid w:val="004772EB"/>
    <w:rsid w:val="004772EE"/>
    <w:rsid w:val="00477389"/>
    <w:rsid w:val="0047767D"/>
    <w:rsid w:val="00477802"/>
    <w:rsid w:val="004778A1"/>
    <w:rsid w:val="00477B29"/>
    <w:rsid w:val="00477BB9"/>
    <w:rsid w:val="00477CE2"/>
    <w:rsid w:val="00477CF0"/>
    <w:rsid w:val="00477DBB"/>
    <w:rsid w:val="00477DEC"/>
    <w:rsid w:val="00480048"/>
    <w:rsid w:val="0048028E"/>
    <w:rsid w:val="004802B5"/>
    <w:rsid w:val="004803FC"/>
    <w:rsid w:val="00480479"/>
    <w:rsid w:val="004804D7"/>
    <w:rsid w:val="00480506"/>
    <w:rsid w:val="00480546"/>
    <w:rsid w:val="004805BF"/>
    <w:rsid w:val="0048066E"/>
    <w:rsid w:val="0048068A"/>
    <w:rsid w:val="00480741"/>
    <w:rsid w:val="0048088A"/>
    <w:rsid w:val="00480A24"/>
    <w:rsid w:val="00480FE3"/>
    <w:rsid w:val="00481085"/>
    <w:rsid w:val="004811EE"/>
    <w:rsid w:val="0048120C"/>
    <w:rsid w:val="004815BD"/>
    <w:rsid w:val="004815D9"/>
    <w:rsid w:val="0048170A"/>
    <w:rsid w:val="004817C4"/>
    <w:rsid w:val="004817E8"/>
    <w:rsid w:val="00481877"/>
    <w:rsid w:val="004818BD"/>
    <w:rsid w:val="00481D16"/>
    <w:rsid w:val="00481D90"/>
    <w:rsid w:val="00481E81"/>
    <w:rsid w:val="00481E91"/>
    <w:rsid w:val="00481F31"/>
    <w:rsid w:val="00481F3A"/>
    <w:rsid w:val="00481FF1"/>
    <w:rsid w:val="0048212D"/>
    <w:rsid w:val="00482401"/>
    <w:rsid w:val="00482438"/>
    <w:rsid w:val="004824F1"/>
    <w:rsid w:val="004824FB"/>
    <w:rsid w:val="0048251B"/>
    <w:rsid w:val="0048263E"/>
    <w:rsid w:val="00482749"/>
    <w:rsid w:val="00482830"/>
    <w:rsid w:val="00482983"/>
    <w:rsid w:val="004829B8"/>
    <w:rsid w:val="00482A5E"/>
    <w:rsid w:val="00482E14"/>
    <w:rsid w:val="004831B4"/>
    <w:rsid w:val="004831C9"/>
    <w:rsid w:val="004833D3"/>
    <w:rsid w:val="004834A2"/>
    <w:rsid w:val="004834E5"/>
    <w:rsid w:val="00483530"/>
    <w:rsid w:val="00483596"/>
    <w:rsid w:val="00483644"/>
    <w:rsid w:val="00483917"/>
    <w:rsid w:val="00483961"/>
    <w:rsid w:val="00483AB1"/>
    <w:rsid w:val="00483CA3"/>
    <w:rsid w:val="00483CFE"/>
    <w:rsid w:val="00483D06"/>
    <w:rsid w:val="00483E95"/>
    <w:rsid w:val="00483F2B"/>
    <w:rsid w:val="00484120"/>
    <w:rsid w:val="00484289"/>
    <w:rsid w:val="00484385"/>
    <w:rsid w:val="004845AE"/>
    <w:rsid w:val="004845E0"/>
    <w:rsid w:val="004846B3"/>
    <w:rsid w:val="0048473D"/>
    <w:rsid w:val="00484752"/>
    <w:rsid w:val="0048484D"/>
    <w:rsid w:val="00484911"/>
    <w:rsid w:val="00484A10"/>
    <w:rsid w:val="00484A82"/>
    <w:rsid w:val="00484AFF"/>
    <w:rsid w:val="00484C5E"/>
    <w:rsid w:val="00484E3C"/>
    <w:rsid w:val="00484ECD"/>
    <w:rsid w:val="00484F21"/>
    <w:rsid w:val="00484F33"/>
    <w:rsid w:val="00484FD7"/>
    <w:rsid w:val="00485129"/>
    <w:rsid w:val="0048530F"/>
    <w:rsid w:val="00485436"/>
    <w:rsid w:val="004854B9"/>
    <w:rsid w:val="00485611"/>
    <w:rsid w:val="0048565C"/>
    <w:rsid w:val="0048575C"/>
    <w:rsid w:val="00485760"/>
    <w:rsid w:val="0048579B"/>
    <w:rsid w:val="00485933"/>
    <w:rsid w:val="00485B21"/>
    <w:rsid w:val="00485B46"/>
    <w:rsid w:val="00485B58"/>
    <w:rsid w:val="00485CDA"/>
    <w:rsid w:val="00485D7A"/>
    <w:rsid w:val="00485E08"/>
    <w:rsid w:val="00485FAB"/>
    <w:rsid w:val="004860C9"/>
    <w:rsid w:val="004860EB"/>
    <w:rsid w:val="0048613A"/>
    <w:rsid w:val="00486213"/>
    <w:rsid w:val="00486404"/>
    <w:rsid w:val="00486622"/>
    <w:rsid w:val="0048664A"/>
    <w:rsid w:val="004867AE"/>
    <w:rsid w:val="00486CDF"/>
    <w:rsid w:val="00486DB3"/>
    <w:rsid w:val="00486DE7"/>
    <w:rsid w:val="00487139"/>
    <w:rsid w:val="004871F6"/>
    <w:rsid w:val="00487285"/>
    <w:rsid w:val="0048740B"/>
    <w:rsid w:val="004875CB"/>
    <w:rsid w:val="004877E4"/>
    <w:rsid w:val="00487B9C"/>
    <w:rsid w:val="00487CF5"/>
    <w:rsid w:val="00487F4D"/>
    <w:rsid w:val="0049009E"/>
    <w:rsid w:val="00490100"/>
    <w:rsid w:val="004909CA"/>
    <w:rsid w:val="00490DD4"/>
    <w:rsid w:val="00490F61"/>
    <w:rsid w:val="00490F76"/>
    <w:rsid w:val="00491279"/>
    <w:rsid w:val="00491769"/>
    <w:rsid w:val="00491ADA"/>
    <w:rsid w:val="00491C91"/>
    <w:rsid w:val="00491E31"/>
    <w:rsid w:val="004920B0"/>
    <w:rsid w:val="004921CA"/>
    <w:rsid w:val="004922BD"/>
    <w:rsid w:val="0049248B"/>
    <w:rsid w:val="004924CC"/>
    <w:rsid w:val="004924DF"/>
    <w:rsid w:val="0049254D"/>
    <w:rsid w:val="0049268B"/>
    <w:rsid w:val="004929B7"/>
    <w:rsid w:val="00492A8A"/>
    <w:rsid w:val="00492AA2"/>
    <w:rsid w:val="00492AD5"/>
    <w:rsid w:val="00492D5B"/>
    <w:rsid w:val="00492EAE"/>
    <w:rsid w:val="00492F08"/>
    <w:rsid w:val="004935D6"/>
    <w:rsid w:val="004938CE"/>
    <w:rsid w:val="004938E9"/>
    <w:rsid w:val="00493A1D"/>
    <w:rsid w:val="00493BB9"/>
    <w:rsid w:val="00493CFA"/>
    <w:rsid w:val="00493D4E"/>
    <w:rsid w:val="00493FEC"/>
    <w:rsid w:val="0049477F"/>
    <w:rsid w:val="0049483C"/>
    <w:rsid w:val="00494869"/>
    <w:rsid w:val="00494914"/>
    <w:rsid w:val="00494946"/>
    <w:rsid w:val="00494AB2"/>
    <w:rsid w:val="00494B69"/>
    <w:rsid w:val="00494E27"/>
    <w:rsid w:val="004952BB"/>
    <w:rsid w:val="004952F5"/>
    <w:rsid w:val="004954BD"/>
    <w:rsid w:val="004955F0"/>
    <w:rsid w:val="00495637"/>
    <w:rsid w:val="0049568F"/>
    <w:rsid w:val="004956A5"/>
    <w:rsid w:val="0049579B"/>
    <w:rsid w:val="0049583A"/>
    <w:rsid w:val="004958E8"/>
    <w:rsid w:val="00495B4E"/>
    <w:rsid w:val="00495C3A"/>
    <w:rsid w:val="00495D33"/>
    <w:rsid w:val="0049602D"/>
    <w:rsid w:val="004961EF"/>
    <w:rsid w:val="0049639E"/>
    <w:rsid w:val="00496AE2"/>
    <w:rsid w:val="00496C74"/>
    <w:rsid w:val="00496D94"/>
    <w:rsid w:val="00496DE7"/>
    <w:rsid w:val="00496F5F"/>
    <w:rsid w:val="00496FE8"/>
    <w:rsid w:val="00497093"/>
    <w:rsid w:val="0049722E"/>
    <w:rsid w:val="00497428"/>
    <w:rsid w:val="00497537"/>
    <w:rsid w:val="0049762E"/>
    <w:rsid w:val="00497688"/>
    <w:rsid w:val="0049787E"/>
    <w:rsid w:val="004979BA"/>
    <w:rsid w:val="00497BD8"/>
    <w:rsid w:val="00497BE2"/>
    <w:rsid w:val="00497E54"/>
    <w:rsid w:val="00497EDF"/>
    <w:rsid w:val="004A0016"/>
    <w:rsid w:val="004A0223"/>
    <w:rsid w:val="004A041E"/>
    <w:rsid w:val="004A0449"/>
    <w:rsid w:val="004A05DA"/>
    <w:rsid w:val="004A0688"/>
    <w:rsid w:val="004A0738"/>
    <w:rsid w:val="004A0743"/>
    <w:rsid w:val="004A077D"/>
    <w:rsid w:val="004A08A5"/>
    <w:rsid w:val="004A08D8"/>
    <w:rsid w:val="004A0CEF"/>
    <w:rsid w:val="004A0D43"/>
    <w:rsid w:val="004A0D6F"/>
    <w:rsid w:val="004A1338"/>
    <w:rsid w:val="004A13D3"/>
    <w:rsid w:val="004A15CF"/>
    <w:rsid w:val="004A1759"/>
    <w:rsid w:val="004A17AE"/>
    <w:rsid w:val="004A197C"/>
    <w:rsid w:val="004A1986"/>
    <w:rsid w:val="004A1AD8"/>
    <w:rsid w:val="004A1D51"/>
    <w:rsid w:val="004A1FAF"/>
    <w:rsid w:val="004A1FF0"/>
    <w:rsid w:val="004A2011"/>
    <w:rsid w:val="004A2261"/>
    <w:rsid w:val="004A2399"/>
    <w:rsid w:val="004A24C5"/>
    <w:rsid w:val="004A2657"/>
    <w:rsid w:val="004A2793"/>
    <w:rsid w:val="004A2807"/>
    <w:rsid w:val="004A2822"/>
    <w:rsid w:val="004A2870"/>
    <w:rsid w:val="004A2985"/>
    <w:rsid w:val="004A29DA"/>
    <w:rsid w:val="004A2A1A"/>
    <w:rsid w:val="004A2B0F"/>
    <w:rsid w:val="004A2B5C"/>
    <w:rsid w:val="004A2C52"/>
    <w:rsid w:val="004A2D7A"/>
    <w:rsid w:val="004A2DFB"/>
    <w:rsid w:val="004A2F41"/>
    <w:rsid w:val="004A30C8"/>
    <w:rsid w:val="004A312A"/>
    <w:rsid w:val="004A3210"/>
    <w:rsid w:val="004A3558"/>
    <w:rsid w:val="004A366B"/>
    <w:rsid w:val="004A36D9"/>
    <w:rsid w:val="004A36EF"/>
    <w:rsid w:val="004A379C"/>
    <w:rsid w:val="004A3DEB"/>
    <w:rsid w:val="004A3E2F"/>
    <w:rsid w:val="004A3E34"/>
    <w:rsid w:val="004A3FD1"/>
    <w:rsid w:val="004A405B"/>
    <w:rsid w:val="004A441E"/>
    <w:rsid w:val="004A4448"/>
    <w:rsid w:val="004A4608"/>
    <w:rsid w:val="004A46F5"/>
    <w:rsid w:val="004A48C3"/>
    <w:rsid w:val="004A49B9"/>
    <w:rsid w:val="004A4A25"/>
    <w:rsid w:val="004A4A2B"/>
    <w:rsid w:val="004A4A3E"/>
    <w:rsid w:val="004A4AA0"/>
    <w:rsid w:val="004A4D4E"/>
    <w:rsid w:val="004A4DBC"/>
    <w:rsid w:val="004A4DC2"/>
    <w:rsid w:val="004A4E10"/>
    <w:rsid w:val="004A4FFC"/>
    <w:rsid w:val="004A502D"/>
    <w:rsid w:val="004A5051"/>
    <w:rsid w:val="004A5134"/>
    <w:rsid w:val="004A55AE"/>
    <w:rsid w:val="004A56B0"/>
    <w:rsid w:val="004A572D"/>
    <w:rsid w:val="004A574A"/>
    <w:rsid w:val="004A591C"/>
    <w:rsid w:val="004A5973"/>
    <w:rsid w:val="004A5B9C"/>
    <w:rsid w:val="004A5BC3"/>
    <w:rsid w:val="004A5D5A"/>
    <w:rsid w:val="004A6110"/>
    <w:rsid w:val="004A611A"/>
    <w:rsid w:val="004A61F0"/>
    <w:rsid w:val="004A6231"/>
    <w:rsid w:val="004A6557"/>
    <w:rsid w:val="004A6575"/>
    <w:rsid w:val="004A675D"/>
    <w:rsid w:val="004A68D6"/>
    <w:rsid w:val="004A69A4"/>
    <w:rsid w:val="004A6C71"/>
    <w:rsid w:val="004A6DEF"/>
    <w:rsid w:val="004A6FE6"/>
    <w:rsid w:val="004A70EB"/>
    <w:rsid w:val="004A711D"/>
    <w:rsid w:val="004A7242"/>
    <w:rsid w:val="004A72AB"/>
    <w:rsid w:val="004A759B"/>
    <w:rsid w:val="004A75F4"/>
    <w:rsid w:val="004A7606"/>
    <w:rsid w:val="004A77CE"/>
    <w:rsid w:val="004A786B"/>
    <w:rsid w:val="004A7B78"/>
    <w:rsid w:val="004A7CB0"/>
    <w:rsid w:val="004A7D8A"/>
    <w:rsid w:val="004A7DB0"/>
    <w:rsid w:val="004A7F61"/>
    <w:rsid w:val="004B006F"/>
    <w:rsid w:val="004B0176"/>
    <w:rsid w:val="004B030E"/>
    <w:rsid w:val="004B03DC"/>
    <w:rsid w:val="004B0473"/>
    <w:rsid w:val="004B0707"/>
    <w:rsid w:val="004B078C"/>
    <w:rsid w:val="004B09B7"/>
    <w:rsid w:val="004B0F25"/>
    <w:rsid w:val="004B0FF1"/>
    <w:rsid w:val="004B1083"/>
    <w:rsid w:val="004B1196"/>
    <w:rsid w:val="004B1377"/>
    <w:rsid w:val="004B1382"/>
    <w:rsid w:val="004B149C"/>
    <w:rsid w:val="004B150D"/>
    <w:rsid w:val="004B159F"/>
    <w:rsid w:val="004B15CE"/>
    <w:rsid w:val="004B16F3"/>
    <w:rsid w:val="004B196E"/>
    <w:rsid w:val="004B1A83"/>
    <w:rsid w:val="004B1D5A"/>
    <w:rsid w:val="004B1DBD"/>
    <w:rsid w:val="004B1F86"/>
    <w:rsid w:val="004B1FB0"/>
    <w:rsid w:val="004B2245"/>
    <w:rsid w:val="004B2506"/>
    <w:rsid w:val="004B259E"/>
    <w:rsid w:val="004B2690"/>
    <w:rsid w:val="004B28CF"/>
    <w:rsid w:val="004B2933"/>
    <w:rsid w:val="004B2975"/>
    <w:rsid w:val="004B2AD9"/>
    <w:rsid w:val="004B2B37"/>
    <w:rsid w:val="004B2C37"/>
    <w:rsid w:val="004B2D04"/>
    <w:rsid w:val="004B2D36"/>
    <w:rsid w:val="004B2D6B"/>
    <w:rsid w:val="004B2DA6"/>
    <w:rsid w:val="004B2DC4"/>
    <w:rsid w:val="004B2DDA"/>
    <w:rsid w:val="004B2EF6"/>
    <w:rsid w:val="004B3154"/>
    <w:rsid w:val="004B32A7"/>
    <w:rsid w:val="004B341D"/>
    <w:rsid w:val="004B3676"/>
    <w:rsid w:val="004B36E4"/>
    <w:rsid w:val="004B36F4"/>
    <w:rsid w:val="004B37B0"/>
    <w:rsid w:val="004B3819"/>
    <w:rsid w:val="004B3C98"/>
    <w:rsid w:val="004B40B6"/>
    <w:rsid w:val="004B4104"/>
    <w:rsid w:val="004B41A0"/>
    <w:rsid w:val="004B42E3"/>
    <w:rsid w:val="004B4412"/>
    <w:rsid w:val="004B4482"/>
    <w:rsid w:val="004B44AF"/>
    <w:rsid w:val="004B4639"/>
    <w:rsid w:val="004B4791"/>
    <w:rsid w:val="004B4976"/>
    <w:rsid w:val="004B4F6B"/>
    <w:rsid w:val="004B4F84"/>
    <w:rsid w:val="004B5053"/>
    <w:rsid w:val="004B55AF"/>
    <w:rsid w:val="004B56F1"/>
    <w:rsid w:val="004B58DC"/>
    <w:rsid w:val="004B5992"/>
    <w:rsid w:val="004B5A1C"/>
    <w:rsid w:val="004B5C2E"/>
    <w:rsid w:val="004B5C85"/>
    <w:rsid w:val="004B5E8A"/>
    <w:rsid w:val="004B6035"/>
    <w:rsid w:val="004B6243"/>
    <w:rsid w:val="004B62CB"/>
    <w:rsid w:val="004B6313"/>
    <w:rsid w:val="004B6591"/>
    <w:rsid w:val="004B6594"/>
    <w:rsid w:val="004B65DE"/>
    <w:rsid w:val="004B661C"/>
    <w:rsid w:val="004B667B"/>
    <w:rsid w:val="004B66DD"/>
    <w:rsid w:val="004B69F3"/>
    <w:rsid w:val="004B6CC8"/>
    <w:rsid w:val="004B6E94"/>
    <w:rsid w:val="004B6EDE"/>
    <w:rsid w:val="004B6EFC"/>
    <w:rsid w:val="004B6F86"/>
    <w:rsid w:val="004B7000"/>
    <w:rsid w:val="004B7050"/>
    <w:rsid w:val="004B75C6"/>
    <w:rsid w:val="004B75F1"/>
    <w:rsid w:val="004B765A"/>
    <w:rsid w:val="004B771D"/>
    <w:rsid w:val="004B7729"/>
    <w:rsid w:val="004B776D"/>
    <w:rsid w:val="004B77FC"/>
    <w:rsid w:val="004B7881"/>
    <w:rsid w:val="004B78AF"/>
    <w:rsid w:val="004B7A46"/>
    <w:rsid w:val="004B7BED"/>
    <w:rsid w:val="004B7C97"/>
    <w:rsid w:val="004B7DF4"/>
    <w:rsid w:val="004B7E01"/>
    <w:rsid w:val="004B7FC8"/>
    <w:rsid w:val="004B7FC9"/>
    <w:rsid w:val="004C00F2"/>
    <w:rsid w:val="004C010B"/>
    <w:rsid w:val="004C01EF"/>
    <w:rsid w:val="004C01FB"/>
    <w:rsid w:val="004C0231"/>
    <w:rsid w:val="004C026C"/>
    <w:rsid w:val="004C0298"/>
    <w:rsid w:val="004C02B6"/>
    <w:rsid w:val="004C03BE"/>
    <w:rsid w:val="004C03D1"/>
    <w:rsid w:val="004C03EF"/>
    <w:rsid w:val="004C0431"/>
    <w:rsid w:val="004C04CE"/>
    <w:rsid w:val="004C0543"/>
    <w:rsid w:val="004C0596"/>
    <w:rsid w:val="004C05F4"/>
    <w:rsid w:val="004C0658"/>
    <w:rsid w:val="004C0AC4"/>
    <w:rsid w:val="004C0B4D"/>
    <w:rsid w:val="004C0C0E"/>
    <w:rsid w:val="004C0CF0"/>
    <w:rsid w:val="004C0DCD"/>
    <w:rsid w:val="004C1095"/>
    <w:rsid w:val="004C135B"/>
    <w:rsid w:val="004C13F9"/>
    <w:rsid w:val="004C15B5"/>
    <w:rsid w:val="004C1684"/>
    <w:rsid w:val="004C1716"/>
    <w:rsid w:val="004C1749"/>
    <w:rsid w:val="004C182B"/>
    <w:rsid w:val="004C1872"/>
    <w:rsid w:val="004C18CF"/>
    <w:rsid w:val="004C1B9F"/>
    <w:rsid w:val="004C1C8D"/>
    <w:rsid w:val="004C1C93"/>
    <w:rsid w:val="004C1DEC"/>
    <w:rsid w:val="004C1F75"/>
    <w:rsid w:val="004C1F7A"/>
    <w:rsid w:val="004C2282"/>
    <w:rsid w:val="004C28A6"/>
    <w:rsid w:val="004C290B"/>
    <w:rsid w:val="004C2958"/>
    <w:rsid w:val="004C2AA8"/>
    <w:rsid w:val="004C2BAF"/>
    <w:rsid w:val="004C2CC8"/>
    <w:rsid w:val="004C32A3"/>
    <w:rsid w:val="004C32DA"/>
    <w:rsid w:val="004C33B4"/>
    <w:rsid w:val="004C35BC"/>
    <w:rsid w:val="004C36AD"/>
    <w:rsid w:val="004C37DA"/>
    <w:rsid w:val="004C38A3"/>
    <w:rsid w:val="004C39AB"/>
    <w:rsid w:val="004C3C5A"/>
    <w:rsid w:val="004C3D4A"/>
    <w:rsid w:val="004C3D51"/>
    <w:rsid w:val="004C3E27"/>
    <w:rsid w:val="004C3E73"/>
    <w:rsid w:val="004C3FA8"/>
    <w:rsid w:val="004C422A"/>
    <w:rsid w:val="004C4563"/>
    <w:rsid w:val="004C458A"/>
    <w:rsid w:val="004C4896"/>
    <w:rsid w:val="004C4944"/>
    <w:rsid w:val="004C49F4"/>
    <w:rsid w:val="004C4A5D"/>
    <w:rsid w:val="004C4B5A"/>
    <w:rsid w:val="004C4DE9"/>
    <w:rsid w:val="004C4E2B"/>
    <w:rsid w:val="004C4E2E"/>
    <w:rsid w:val="004C4EB8"/>
    <w:rsid w:val="004C4FAB"/>
    <w:rsid w:val="004C4FB2"/>
    <w:rsid w:val="004C516E"/>
    <w:rsid w:val="004C51A8"/>
    <w:rsid w:val="004C5406"/>
    <w:rsid w:val="004C5576"/>
    <w:rsid w:val="004C571A"/>
    <w:rsid w:val="004C578C"/>
    <w:rsid w:val="004C5AA5"/>
    <w:rsid w:val="004C5AEF"/>
    <w:rsid w:val="004C6008"/>
    <w:rsid w:val="004C62E3"/>
    <w:rsid w:val="004C6365"/>
    <w:rsid w:val="004C64AB"/>
    <w:rsid w:val="004C6519"/>
    <w:rsid w:val="004C65C8"/>
    <w:rsid w:val="004C66A1"/>
    <w:rsid w:val="004C68CB"/>
    <w:rsid w:val="004C6A78"/>
    <w:rsid w:val="004C6B82"/>
    <w:rsid w:val="004C6EC6"/>
    <w:rsid w:val="004C6EFE"/>
    <w:rsid w:val="004C6F56"/>
    <w:rsid w:val="004C7077"/>
    <w:rsid w:val="004C70D6"/>
    <w:rsid w:val="004C728C"/>
    <w:rsid w:val="004C732D"/>
    <w:rsid w:val="004C7436"/>
    <w:rsid w:val="004C7477"/>
    <w:rsid w:val="004C751C"/>
    <w:rsid w:val="004C7554"/>
    <w:rsid w:val="004C769C"/>
    <w:rsid w:val="004C772D"/>
    <w:rsid w:val="004C7733"/>
    <w:rsid w:val="004C7817"/>
    <w:rsid w:val="004C7881"/>
    <w:rsid w:val="004C795C"/>
    <w:rsid w:val="004C7ABF"/>
    <w:rsid w:val="004C7B30"/>
    <w:rsid w:val="004C7E3D"/>
    <w:rsid w:val="004C7EF6"/>
    <w:rsid w:val="004D0102"/>
    <w:rsid w:val="004D0167"/>
    <w:rsid w:val="004D0547"/>
    <w:rsid w:val="004D05C1"/>
    <w:rsid w:val="004D0669"/>
    <w:rsid w:val="004D0736"/>
    <w:rsid w:val="004D091C"/>
    <w:rsid w:val="004D0972"/>
    <w:rsid w:val="004D0B47"/>
    <w:rsid w:val="004D0C19"/>
    <w:rsid w:val="004D0D4E"/>
    <w:rsid w:val="004D0DE3"/>
    <w:rsid w:val="004D0E1C"/>
    <w:rsid w:val="004D0E50"/>
    <w:rsid w:val="004D1204"/>
    <w:rsid w:val="004D1267"/>
    <w:rsid w:val="004D1319"/>
    <w:rsid w:val="004D13FB"/>
    <w:rsid w:val="004D146C"/>
    <w:rsid w:val="004D14C8"/>
    <w:rsid w:val="004D1720"/>
    <w:rsid w:val="004D1742"/>
    <w:rsid w:val="004D1AD5"/>
    <w:rsid w:val="004D1DCB"/>
    <w:rsid w:val="004D1E61"/>
    <w:rsid w:val="004D1E86"/>
    <w:rsid w:val="004D1ED3"/>
    <w:rsid w:val="004D2007"/>
    <w:rsid w:val="004D23ED"/>
    <w:rsid w:val="004D243A"/>
    <w:rsid w:val="004D269E"/>
    <w:rsid w:val="004D2764"/>
    <w:rsid w:val="004D2825"/>
    <w:rsid w:val="004D2B4B"/>
    <w:rsid w:val="004D2B61"/>
    <w:rsid w:val="004D2C38"/>
    <w:rsid w:val="004D2CD2"/>
    <w:rsid w:val="004D2E84"/>
    <w:rsid w:val="004D30E1"/>
    <w:rsid w:val="004D313E"/>
    <w:rsid w:val="004D3424"/>
    <w:rsid w:val="004D347E"/>
    <w:rsid w:val="004D3549"/>
    <w:rsid w:val="004D38E2"/>
    <w:rsid w:val="004D3AA0"/>
    <w:rsid w:val="004D3B5E"/>
    <w:rsid w:val="004D3B5F"/>
    <w:rsid w:val="004D3E19"/>
    <w:rsid w:val="004D3E56"/>
    <w:rsid w:val="004D4104"/>
    <w:rsid w:val="004D4169"/>
    <w:rsid w:val="004D42EF"/>
    <w:rsid w:val="004D4387"/>
    <w:rsid w:val="004D4614"/>
    <w:rsid w:val="004D4686"/>
    <w:rsid w:val="004D4781"/>
    <w:rsid w:val="004D49BD"/>
    <w:rsid w:val="004D49E9"/>
    <w:rsid w:val="004D4A9D"/>
    <w:rsid w:val="004D4C31"/>
    <w:rsid w:val="004D4EB1"/>
    <w:rsid w:val="004D5024"/>
    <w:rsid w:val="004D504B"/>
    <w:rsid w:val="004D524C"/>
    <w:rsid w:val="004D5288"/>
    <w:rsid w:val="004D528A"/>
    <w:rsid w:val="004D5299"/>
    <w:rsid w:val="004D52C7"/>
    <w:rsid w:val="004D54F1"/>
    <w:rsid w:val="004D5593"/>
    <w:rsid w:val="004D55C5"/>
    <w:rsid w:val="004D5627"/>
    <w:rsid w:val="004D5692"/>
    <w:rsid w:val="004D57FD"/>
    <w:rsid w:val="004D5898"/>
    <w:rsid w:val="004D597C"/>
    <w:rsid w:val="004D5A59"/>
    <w:rsid w:val="004D5A87"/>
    <w:rsid w:val="004D5B35"/>
    <w:rsid w:val="004D5D11"/>
    <w:rsid w:val="004D5D8B"/>
    <w:rsid w:val="004D5F41"/>
    <w:rsid w:val="004D6430"/>
    <w:rsid w:val="004D64F5"/>
    <w:rsid w:val="004D69AA"/>
    <w:rsid w:val="004D6AFA"/>
    <w:rsid w:val="004D6EF1"/>
    <w:rsid w:val="004D7076"/>
    <w:rsid w:val="004D721D"/>
    <w:rsid w:val="004D731A"/>
    <w:rsid w:val="004D7537"/>
    <w:rsid w:val="004D790F"/>
    <w:rsid w:val="004D799B"/>
    <w:rsid w:val="004D7AAF"/>
    <w:rsid w:val="004D7B85"/>
    <w:rsid w:val="004D7BA2"/>
    <w:rsid w:val="004D7CD7"/>
    <w:rsid w:val="004D7DE2"/>
    <w:rsid w:val="004D7ED3"/>
    <w:rsid w:val="004D7F4F"/>
    <w:rsid w:val="004D7FD8"/>
    <w:rsid w:val="004D7FF5"/>
    <w:rsid w:val="004E00BA"/>
    <w:rsid w:val="004E034C"/>
    <w:rsid w:val="004E04E8"/>
    <w:rsid w:val="004E0662"/>
    <w:rsid w:val="004E0784"/>
    <w:rsid w:val="004E0A3E"/>
    <w:rsid w:val="004E0B20"/>
    <w:rsid w:val="004E0C0C"/>
    <w:rsid w:val="004E0E1D"/>
    <w:rsid w:val="004E0ED7"/>
    <w:rsid w:val="004E0EFA"/>
    <w:rsid w:val="004E0F15"/>
    <w:rsid w:val="004E12FB"/>
    <w:rsid w:val="004E13E9"/>
    <w:rsid w:val="004E1445"/>
    <w:rsid w:val="004E144C"/>
    <w:rsid w:val="004E1705"/>
    <w:rsid w:val="004E198F"/>
    <w:rsid w:val="004E1A2C"/>
    <w:rsid w:val="004E1A7D"/>
    <w:rsid w:val="004E1C5B"/>
    <w:rsid w:val="004E1F2F"/>
    <w:rsid w:val="004E1FDA"/>
    <w:rsid w:val="004E20FB"/>
    <w:rsid w:val="004E22A6"/>
    <w:rsid w:val="004E2688"/>
    <w:rsid w:val="004E2754"/>
    <w:rsid w:val="004E2A06"/>
    <w:rsid w:val="004E2B70"/>
    <w:rsid w:val="004E2BD0"/>
    <w:rsid w:val="004E2C0E"/>
    <w:rsid w:val="004E2D70"/>
    <w:rsid w:val="004E2E65"/>
    <w:rsid w:val="004E2F6A"/>
    <w:rsid w:val="004E3078"/>
    <w:rsid w:val="004E30FE"/>
    <w:rsid w:val="004E3111"/>
    <w:rsid w:val="004E32A8"/>
    <w:rsid w:val="004E3322"/>
    <w:rsid w:val="004E34C6"/>
    <w:rsid w:val="004E3676"/>
    <w:rsid w:val="004E36F1"/>
    <w:rsid w:val="004E3717"/>
    <w:rsid w:val="004E37B1"/>
    <w:rsid w:val="004E392B"/>
    <w:rsid w:val="004E3C98"/>
    <w:rsid w:val="004E3E76"/>
    <w:rsid w:val="004E3FD2"/>
    <w:rsid w:val="004E4033"/>
    <w:rsid w:val="004E4057"/>
    <w:rsid w:val="004E410E"/>
    <w:rsid w:val="004E41D3"/>
    <w:rsid w:val="004E464C"/>
    <w:rsid w:val="004E4B0E"/>
    <w:rsid w:val="004E4B5F"/>
    <w:rsid w:val="004E4C15"/>
    <w:rsid w:val="004E4DE4"/>
    <w:rsid w:val="004E4F01"/>
    <w:rsid w:val="004E4F26"/>
    <w:rsid w:val="004E4FD2"/>
    <w:rsid w:val="004E50CD"/>
    <w:rsid w:val="004E51BA"/>
    <w:rsid w:val="004E5260"/>
    <w:rsid w:val="004E52EA"/>
    <w:rsid w:val="004E5411"/>
    <w:rsid w:val="004E5439"/>
    <w:rsid w:val="004E557B"/>
    <w:rsid w:val="004E56B3"/>
    <w:rsid w:val="004E5856"/>
    <w:rsid w:val="004E5975"/>
    <w:rsid w:val="004E5D6B"/>
    <w:rsid w:val="004E61F0"/>
    <w:rsid w:val="004E636D"/>
    <w:rsid w:val="004E65D0"/>
    <w:rsid w:val="004E6659"/>
    <w:rsid w:val="004E696B"/>
    <w:rsid w:val="004E6AF8"/>
    <w:rsid w:val="004E6B4E"/>
    <w:rsid w:val="004E6F0B"/>
    <w:rsid w:val="004E7267"/>
    <w:rsid w:val="004E73A2"/>
    <w:rsid w:val="004E7449"/>
    <w:rsid w:val="004E7577"/>
    <w:rsid w:val="004E75DA"/>
    <w:rsid w:val="004E7622"/>
    <w:rsid w:val="004E7691"/>
    <w:rsid w:val="004E76FE"/>
    <w:rsid w:val="004E777E"/>
    <w:rsid w:val="004E77C8"/>
    <w:rsid w:val="004E78D3"/>
    <w:rsid w:val="004E7D65"/>
    <w:rsid w:val="004F023A"/>
    <w:rsid w:val="004F02D9"/>
    <w:rsid w:val="004F034A"/>
    <w:rsid w:val="004F03DA"/>
    <w:rsid w:val="004F0484"/>
    <w:rsid w:val="004F0535"/>
    <w:rsid w:val="004F0550"/>
    <w:rsid w:val="004F056B"/>
    <w:rsid w:val="004F077D"/>
    <w:rsid w:val="004F081A"/>
    <w:rsid w:val="004F08A5"/>
    <w:rsid w:val="004F08BA"/>
    <w:rsid w:val="004F08F2"/>
    <w:rsid w:val="004F0ACE"/>
    <w:rsid w:val="004F0EC1"/>
    <w:rsid w:val="004F0FD6"/>
    <w:rsid w:val="004F1088"/>
    <w:rsid w:val="004F12FE"/>
    <w:rsid w:val="004F144D"/>
    <w:rsid w:val="004F15BF"/>
    <w:rsid w:val="004F160E"/>
    <w:rsid w:val="004F16A8"/>
    <w:rsid w:val="004F183B"/>
    <w:rsid w:val="004F1A79"/>
    <w:rsid w:val="004F1B93"/>
    <w:rsid w:val="004F1BA0"/>
    <w:rsid w:val="004F1C42"/>
    <w:rsid w:val="004F1CA6"/>
    <w:rsid w:val="004F1E3C"/>
    <w:rsid w:val="004F1EF2"/>
    <w:rsid w:val="004F1F28"/>
    <w:rsid w:val="004F1FC6"/>
    <w:rsid w:val="004F1FEE"/>
    <w:rsid w:val="004F206A"/>
    <w:rsid w:val="004F2099"/>
    <w:rsid w:val="004F2189"/>
    <w:rsid w:val="004F2335"/>
    <w:rsid w:val="004F24F4"/>
    <w:rsid w:val="004F25FE"/>
    <w:rsid w:val="004F29D6"/>
    <w:rsid w:val="004F2AFB"/>
    <w:rsid w:val="004F2BF5"/>
    <w:rsid w:val="004F2D29"/>
    <w:rsid w:val="004F2DD9"/>
    <w:rsid w:val="004F2E54"/>
    <w:rsid w:val="004F2E69"/>
    <w:rsid w:val="004F2F31"/>
    <w:rsid w:val="004F33C2"/>
    <w:rsid w:val="004F343F"/>
    <w:rsid w:val="004F3480"/>
    <w:rsid w:val="004F34E6"/>
    <w:rsid w:val="004F3594"/>
    <w:rsid w:val="004F35D2"/>
    <w:rsid w:val="004F3630"/>
    <w:rsid w:val="004F3733"/>
    <w:rsid w:val="004F376A"/>
    <w:rsid w:val="004F3798"/>
    <w:rsid w:val="004F38C9"/>
    <w:rsid w:val="004F3905"/>
    <w:rsid w:val="004F391F"/>
    <w:rsid w:val="004F3949"/>
    <w:rsid w:val="004F3988"/>
    <w:rsid w:val="004F3A11"/>
    <w:rsid w:val="004F3B8D"/>
    <w:rsid w:val="004F3BFA"/>
    <w:rsid w:val="004F3ED9"/>
    <w:rsid w:val="004F3F32"/>
    <w:rsid w:val="004F4080"/>
    <w:rsid w:val="004F40F2"/>
    <w:rsid w:val="004F411F"/>
    <w:rsid w:val="004F4171"/>
    <w:rsid w:val="004F4180"/>
    <w:rsid w:val="004F461E"/>
    <w:rsid w:val="004F477B"/>
    <w:rsid w:val="004F4F54"/>
    <w:rsid w:val="004F4FA7"/>
    <w:rsid w:val="004F503C"/>
    <w:rsid w:val="004F5063"/>
    <w:rsid w:val="004F5624"/>
    <w:rsid w:val="004F58F2"/>
    <w:rsid w:val="004F5A41"/>
    <w:rsid w:val="004F5A47"/>
    <w:rsid w:val="004F5A7D"/>
    <w:rsid w:val="004F5B40"/>
    <w:rsid w:val="004F5C35"/>
    <w:rsid w:val="004F5E02"/>
    <w:rsid w:val="004F602E"/>
    <w:rsid w:val="004F6146"/>
    <w:rsid w:val="004F62CA"/>
    <w:rsid w:val="004F62F1"/>
    <w:rsid w:val="004F6343"/>
    <w:rsid w:val="004F63D4"/>
    <w:rsid w:val="004F6504"/>
    <w:rsid w:val="004F653A"/>
    <w:rsid w:val="004F667A"/>
    <w:rsid w:val="004F6685"/>
    <w:rsid w:val="004F668E"/>
    <w:rsid w:val="004F67D9"/>
    <w:rsid w:val="004F699F"/>
    <w:rsid w:val="004F6A48"/>
    <w:rsid w:val="004F6AF3"/>
    <w:rsid w:val="004F6C95"/>
    <w:rsid w:val="004F6CC5"/>
    <w:rsid w:val="004F6CF8"/>
    <w:rsid w:val="004F6D1E"/>
    <w:rsid w:val="004F6EAF"/>
    <w:rsid w:val="004F6EC0"/>
    <w:rsid w:val="004F7004"/>
    <w:rsid w:val="004F7171"/>
    <w:rsid w:val="004F7183"/>
    <w:rsid w:val="004F7295"/>
    <w:rsid w:val="004F7406"/>
    <w:rsid w:val="004F76CC"/>
    <w:rsid w:val="004F7859"/>
    <w:rsid w:val="004F7D0B"/>
    <w:rsid w:val="004F7E2C"/>
    <w:rsid w:val="004F7FC0"/>
    <w:rsid w:val="00500027"/>
    <w:rsid w:val="005000FE"/>
    <w:rsid w:val="00500105"/>
    <w:rsid w:val="005004B3"/>
    <w:rsid w:val="005004D3"/>
    <w:rsid w:val="00500553"/>
    <w:rsid w:val="0050057C"/>
    <w:rsid w:val="00500A51"/>
    <w:rsid w:val="00500D21"/>
    <w:rsid w:val="0050107C"/>
    <w:rsid w:val="0050116A"/>
    <w:rsid w:val="005012F1"/>
    <w:rsid w:val="00501325"/>
    <w:rsid w:val="00501362"/>
    <w:rsid w:val="0050177E"/>
    <w:rsid w:val="00501799"/>
    <w:rsid w:val="005019F5"/>
    <w:rsid w:val="00501BC0"/>
    <w:rsid w:val="00501C43"/>
    <w:rsid w:val="00501CEE"/>
    <w:rsid w:val="00501D92"/>
    <w:rsid w:val="00501E33"/>
    <w:rsid w:val="00501F65"/>
    <w:rsid w:val="0050202A"/>
    <w:rsid w:val="0050214C"/>
    <w:rsid w:val="005021D7"/>
    <w:rsid w:val="00502296"/>
    <w:rsid w:val="00502452"/>
    <w:rsid w:val="005024E0"/>
    <w:rsid w:val="00502508"/>
    <w:rsid w:val="005026F1"/>
    <w:rsid w:val="00502823"/>
    <w:rsid w:val="00502877"/>
    <w:rsid w:val="00502B29"/>
    <w:rsid w:val="00502E4E"/>
    <w:rsid w:val="0050313F"/>
    <w:rsid w:val="0050322D"/>
    <w:rsid w:val="005032D3"/>
    <w:rsid w:val="005033A9"/>
    <w:rsid w:val="005033E3"/>
    <w:rsid w:val="005034B9"/>
    <w:rsid w:val="005034CA"/>
    <w:rsid w:val="00503533"/>
    <w:rsid w:val="00503539"/>
    <w:rsid w:val="005035B7"/>
    <w:rsid w:val="00503693"/>
    <w:rsid w:val="00503919"/>
    <w:rsid w:val="00503923"/>
    <w:rsid w:val="00503B13"/>
    <w:rsid w:val="00503B37"/>
    <w:rsid w:val="00503C56"/>
    <w:rsid w:val="00503E00"/>
    <w:rsid w:val="00503E1A"/>
    <w:rsid w:val="0050400B"/>
    <w:rsid w:val="005041E0"/>
    <w:rsid w:val="005041F7"/>
    <w:rsid w:val="0050422C"/>
    <w:rsid w:val="005044D4"/>
    <w:rsid w:val="005044D9"/>
    <w:rsid w:val="005044F5"/>
    <w:rsid w:val="00504569"/>
    <w:rsid w:val="0050460E"/>
    <w:rsid w:val="00504666"/>
    <w:rsid w:val="00504754"/>
    <w:rsid w:val="005047CE"/>
    <w:rsid w:val="00504919"/>
    <w:rsid w:val="00504B4E"/>
    <w:rsid w:val="00504BCE"/>
    <w:rsid w:val="00504C2D"/>
    <w:rsid w:val="00504C44"/>
    <w:rsid w:val="00505047"/>
    <w:rsid w:val="005050AD"/>
    <w:rsid w:val="00505192"/>
    <w:rsid w:val="005051A9"/>
    <w:rsid w:val="00505206"/>
    <w:rsid w:val="0050521A"/>
    <w:rsid w:val="00505376"/>
    <w:rsid w:val="00505400"/>
    <w:rsid w:val="0050545E"/>
    <w:rsid w:val="005054F9"/>
    <w:rsid w:val="005055A0"/>
    <w:rsid w:val="00505776"/>
    <w:rsid w:val="00505839"/>
    <w:rsid w:val="00505BD7"/>
    <w:rsid w:val="00505C4B"/>
    <w:rsid w:val="00505C61"/>
    <w:rsid w:val="00505CF2"/>
    <w:rsid w:val="00505F81"/>
    <w:rsid w:val="00505FAA"/>
    <w:rsid w:val="005063C4"/>
    <w:rsid w:val="00506419"/>
    <w:rsid w:val="00506438"/>
    <w:rsid w:val="00506457"/>
    <w:rsid w:val="00506473"/>
    <w:rsid w:val="005064E6"/>
    <w:rsid w:val="005066D2"/>
    <w:rsid w:val="005066DD"/>
    <w:rsid w:val="00506748"/>
    <w:rsid w:val="00506862"/>
    <w:rsid w:val="00506BA1"/>
    <w:rsid w:val="00506F5B"/>
    <w:rsid w:val="00506FD1"/>
    <w:rsid w:val="00506FF8"/>
    <w:rsid w:val="00507120"/>
    <w:rsid w:val="005072A3"/>
    <w:rsid w:val="005073CE"/>
    <w:rsid w:val="00507752"/>
    <w:rsid w:val="005077D2"/>
    <w:rsid w:val="005078EF"/>
    <w:rsid w:val="00507C5B"/>
    <w:rsid w:val="00507E3F"/>
    <w:rsid w:val="00507E6B"/>
    <w:rsid w:val="00507F07"/>
    <w:rsid w:val="00507F94"/>
    <w:rsid w:val="0051006C"/>
    <w:rsid w:val="005102BB"/>
    <w:rsid w:val="00510425"/>
    <w:rsid w:val="00510486"/>
    <w:rsid w:val="00510562"/>
    <w:rsid w:val="005106E1"/>
    <w:rsid w:val="005107D7"/>
    <w:rsid w:val="00510BE1"/>
    <w:rsid w:val="00510C3A"/>
    <w:rsid w:val="00510E17"/>
    <w:rsid w:val="00510F50"/>
    <w:rsid w:val="00510F98"/>
    <w:rsid w:val="00510FDF"/>
    <w:rsid w:val="005111A3"/>
    <w:rsid w:val="0051131A"/>
    <w:rsid w:val="00511321"/>
    <w:rsid w:val="0051178A"/>
    <w:rsid w:val="00511852"/>
    <w:rsid w:val="00511863"/>
    <w:rsid w:val="005118A9"/>
    <w:rsid w:val="00511A13"/>
    <w:rsid w:val="00511CB4"/>
    <w:rsid w:val="00511CE4"/>
    <w:rsid w:val="00511E56"/>
    <w:rsid w:val="00511ECF"/>
    <w:rsid w:val="005120C9"/>
    <w:rsid w:val="005121C5"/>
    <w:rsid w:val="005121F6"/>
    <w:rsid w:val="005122F9"/>
    <w:rsid w:val="00512408"/>
    <w:rsid w:val="0051263F"/>
    <w:rsid w:val="005128C7"/>
    <w:rsid w:val="005128F3"/>
    <w:rsid w:val="00512AD1"/>
    <w:rsid w:val="00512BAA"/>
    <w:rsid w:val="00512D7F"/>
    <w:rsid w:val="00512E3E"/>
    <w:rsid w:val="00512FDA"/>
    <w:rsid w:val="0051306F"/>
    <w:rsid w:val="0051308B"/>
    <w:rsid w:val="005130A2"/>
    <w:rsid w:val="00513317"/>
    <w:rsid w:val="00513495"/>
    <w:rsid w:val="005136C3"/>
    <w:rsid w:val="005136F8"/>
    <w:rsid w:val="00513762"/>
    <w:rsid w:val="005137ED"/>
    <w:rsid w:val="005138BF"/>
    <w:rsid w:val="005139E8"/>
    <w:rsid w:val="00513BA5"/>
    <w:rsid w:val="00513CAC"/>
    <w:rsid w:val="00513FD2"/>
    <w:rsid w:val="00514210"/>
    <w:rsid w:val="005142D7"/>
    <w:rsid w:val="00514597"/>
    <w:rsid w:val="00514717"/>
    <w:rsid w:val="00514952"/>
    <w:rsid w:val="00514AAA"/>
    <w:rsid w:val="00514B53"/>
    <w:rsid w:val="00514BEC"/>
    <w:rsid w:val="00514D31"/>
    <w:rsid w:val="00514DDD"/>
    <w:rsid w:val="00514F4D"/>
    <w:rsid w:val="0051507E"/>
    <w:rsid w:val="0051513D"/>
    <w:rsid w:val="005151B5"/>
    <w:rsid w:val="005151B8"/>
    <w:rsid w:val="00515226"/>
    <w:rsid w:val="005152C2"/>
    <w:rsid w:val="005152D9"/>
    <w:rsid w:val="00515310"/>
    <w:rsid w:val="005153B3"/>
    <w:rsid w:val="00515483"/>
    <w:rsid w:val="00515696"/>
    <w:rsid w:val="005156E4"/>
    <w:rsid w:val="005158E2"/>
    <w:rsid w:val="00515A10"/>
    <w:rsid w:val="00515B8C"/>
    <w:rsid w:val="00515C51"/>
    <w:rsid w:val="00515C82"/>
    <w:rsid w:val="00515D63"/>
    <w:rsid w:val="00515D75"/>
    <w:rsid w:val="00515EC9"/>
    <w:rsid w:val="00515F29"/>
    <w:rsid w:val="00515F7A"/>
    <w:rsid w:val="0051606C"/>
    <w:rsid w:val="005160A5"/>
    <w:rsid w:val="005162C3"/>
    <w:rsid w:val="005162E5"/>
    <w:rsid w:val="0051630A"/>
    <w:rsid w:val="00516410"/>
    <w:rsid w:val="00516435"/>
    <w:rsid w:val="00516494"/>
    <w:rsid w:val="005164F0"/>
    <w:rsid w:val="005166A2"/>
    <w:rsid w:val="005166D8"/>
    <w:rsid w:val="00516978"/>
    <w:rsid w:val="00516A2E"/>
    <w:rsid w:val="00516B3A"/>
    <w:rsid w:val="00516C85"/>
    <w:rsid w:val="00516D65"/>
    <w:rsid w:val="00516E7E"/>
    <w:rsid w:val="00516F82"/>
    <w:rsid w:val="00516FFE"/>
    <w:rsid w:val="00517226"/>
    <w:rsid w:val="0051737A"/>
    <w:rsid w:val="005176AA"/>
    <w:rsid w:val="005176B1"/>
    <w:rsid w:val="00517718"/>
    <w:rsid w:val="00517824"/>
    <w:rsid w:val="005179E5"/>
    <w:rsid w:val="00517A31"/>
    <w:rsid w:val="00517C58"/>
    <w:rsid w:val="00517DA4"/>
    <w:rsid w:val="00517EE8"/>
    <w:rsid w:val="00520262"/>
    <w:rsid w:val="005202D6"/>
    <w:rsid w:val="0052032E"/>
    <w:rsid w:val="0052033B"/>
    <w:rsid w:val="005203FE"/>
    <w:rsid w:val="005205CE"/>
    <w:rsid w:val="005206BE"/>
    <w:rsid w:val="005207FB"/>
    <w:rsid w:val="00520872"/>
    <w:rsid w:val="005208A5"/>
    <w:rsid w:val="005209AA"/>
    <w:rsid w:val="005209D5"/>
    <w:rsid w:val="00520B2B"/>
    <w:rsid w:val="00520BBA"/>
    <w:rsid w:val="00520BED"/>
    <w:rsid w:val="00520C10"/>
    <w:rsid w:val="00520DBB"/>
    <w:rsid w:val="00520E7C"/>
    <w:rsid w:val="00520F5D"/>
    <w:rsid w:val="00520F6C"/>
    <w:rsid w:val="005210B6"/>
    <w:rsid w:val="005219AD"/>
    <w:rsid w:val="00521C6E"/>
    <w:rsid w:val="00521C8C"/>
    <w:rsid w:val="00521D7A"/>
    <w:rsid w:val="00521E28"/>
    <w:rsid w:val="00521FB5"/>
    <w:rsid w:val="00521FC4"/>
    <w:rsid w:val="00521FDA"/>
    <w:rsid w:val="00522045"/>
    <w:rsid w:val="0052216B"/>
    <w:rsid w:val="0052225C"/>
    <w:rsid w:val="0052249B"/>
    <w:rsid w:val="005224B3"/>
    <w:rsid w:val="005224B8"/>
    <w:rsid w:val="00522721"/>
    <w:rsid w:val="005229CC"/>
    <w:rsid w:val="00522B7C"/>
    <w:rsid w:val="00522BB8"/>
    <w:rsid w:val="00522BD2"/>
    <w:rsid w:val="00522BD7"/>
    <w:rsid w:val="00522E5B"/>
    <w:rsid w:val="00522E6B"/>
    <w:rsid w:val="00522FFF"/>
    <w:rsid w:val="00523042"/>
    <w:rsid w:val="005231A7"/>
    <w:rsid w:val="00523298"/>
    <w:rsid w:val="005233F6"/>
    <w:rsid w:val="005234A9"/>
    <w:rsid w:val="0052367E"/>
    <w:rsid w:val="005238C7"/>
    <w:rsid w:val="00523A4B"/>
    <w:rsid w:val="00523D7C"/>
    <w:rsid w:val="00523E53"/>
    <w:rsid w:val="00523E64"/>
    <w:rsid w:val="00523EEB"/>
    <w:rsid w:val="00523F45"/>
    <w:rsid w:val="0052411C"/>
    <w:rsid w:val="00524190"/>
    <w:rsid w:val="00524342"/>
    <w:rsid w:val="0052447A"/>
    <w:rsid w:val="005244BD"/>
    <w:rsid w:val="005245FC"/>
    <w:rsid w:val="00524629"/>
    <w:rsid w:val="005247FC"/>
    <w:rsid w:val="00524B5F"/>
    <w:rsid w:val="00524B8D"/>
    <w:rsid w:val="00524BF8"/>
    <w:rsid w:val="00524C95"/>
    <w:rsid w:val="00524EFD"/>
    <w:rsid w:val="00524FDF"/>
    <w:rsid w:val="00525082"/>
    <w:rsid w:val="005251BE"/>
    <w:rsid w:val="0052522E"/>
    <w:rsid w:val="0052533C"/>
    <w:rsid w:val="0052550A"/>
    <w:rsid w:val="0052551B"/>
    <w:rsid w:val="00525635"/>
    <w:rsid w:val="00525755"/>
    <w:rsid w:val="0052590A"/>
    <w:rsid w:val="00525AB0"/>
    <w:rsid w:val="00525ABA"/>
    <w:rsid w:val="00525C57"/>
    <w:rsid w:val="00525C88"/>
    <w:rsid w:val="00525CAD"/>
    <w:rsid w:val="00525CB0"/>
    <w:rsid w:val="00525E5F"/>
    <w:rsid w:val="00525F01"/>
    <w:rsid w:val="00525F71"/>
    <w:rsid w:val="00525FB1"/>
    <w:rsid w:val="005261F6"/>
    <w:rsid w:val="00526460"/>
    <w:rsid w:val="005264F6"/>
    <w:rsid w:val="00526587"/>
    <w:rsid w:val="005266F6"/>
    <w:rsid w:val="005267A5"/>
    <w:rsid w:val="00526C4A"/>
    <w:rsid w:val="00526CD8"/>
    <w:rsid w:val="00526E6F"/>
    <w:rsid w:val="00526FBC"/>
    <w:rsid w:val="005271A0"/>
    <w:rsid w:val="005271BC"/>
    <w:rsid w:val="0052723E"/>
    <w:rsid w:val="0052725D"/>
    <w:rsid w:val="00527536"/>
    <w:rsid w:val="005275FC"/>
    <w:rsid w:val="00527714"/>
    <w:rsid w:val="00527744"/>
    <w:rsid w:val="0052787D"/>
    <w:rsid w:val="00527B51"/>
    <w:rsid w:val="00527F54"/>
    <w:rsid w:val="00527FE4"/>
    <w:rsid w:val="005303AD"/>
    <w:rsid w:val="00530587"/>
    <w:rsid w:val="0053058E"/>
    <w:rsid w:val="005307AD"/>
    <w:rsid w:val="00530954"/>
    <w:rsid w:val="00530A75"/>
    <w:rsid w:val="00530B3A"/>
    <w:rsid w:val="00530BD1"/>
    <w:rsid w:val="00530C7E"/>
    <w:rsid w:val="00530CD6"/>
    <w:rsid w:val="00530DBA"/>
    <w:rsid w:val="00530E15"/>
    <w:rsid w:val="00530EA6"/>
    <w:rsid w:val="00530F0E"/>
    <w:rsid w:val="005311D1"/>
    <w:rsid w:val="00531247"/>
    <w:rsid w:val="00531467"/>
    <w:rsid w:val="00531502"/>
    <w:rsid w:val="005315F3"/>
    <w:rsid w:val="00531763"/>
    <w:rsid w:val="00531848"/>
    <w:rsid w:val="00531CAE"/>
    <w:rsid w:val="00531E49"/>
    <w:rsid w:val="00531EC7"/>
    <w:rsid w:val="00531EC8"/>
    <w:rsid w:val="0053211E"/>
    <w:rsid w:val="0053237B"/>
    <w:rsid w:val="00532493"/>
    <w:rsid w:val="005324C0"/>
    <w:rsid w:val="0053254C"/>
    <w:rsid w:val="00532567"/>
    <w:rsid w:val="00532585"/>
    <w:rsid w:val="00532599"/>
    <w:rsid w:val="005326F5"/>
    <w:rsid w:val="00532861"/>
    <w:rsid w:val="00532B4F"/>
    <w:rsid w:val="00532B5E"/>
    <w:rsid w:val="00532E95"/>
    <w:rsid w:val="00532F84"/>
    <w:rsid w:val="005330C7"/>
    <w:rsid w:val="005330ED"/>
    <w:rsid w:val="005331EF"/>
    <w:rsid w:val="0053325F"/>
    <w:rsid w:val="005332AE"/>
    <w:rsid w:val="005333AB"/>
    <w:rsid w:val="00533B72"/>
    <w:rsid w:val="00533C55"/>
    <w:rsid w:val="00533D75"/>
    <w:rsid w:val="0053420B"/>
    <w:rsid w:val="00534862"/>
    <w:rsid w:val="0053499D"/>
    <w:rsid w:val="00534A34"/>
    <w:rsid w:val="00534AF3"/>
    <w:rsid w:val="00534D1A"/>
    <w:rsid w:val="00535094"/>
    <w:rsid w:val="005350C5"/>
    <w:rsid w:val="00535156"/>
    <w:rsid w:val="0053523D"/>
    <w:rsid w:val="00535499"/>
    <w:rsid w:val="005354C3"/>
    <w:rsid w:val="005355B2"/>
    <w:rsid w:val="005358E2"/>
    <w:rsid w:val="0053593B"/>
    <w:rsid w:val="005359B7"/>
    <w:rsid w:val="00535A1B"/>
    <w:rsid w:val="00535A95"/>
    <w:rsid w:val="00535BA7"/>
    <w:rsid w:val="00535DD3"/>
    <w:rsid w:val="00535E08"/>
    <w:rsid w:val="00535FB7"/>
    <w:rsid w:val="00535FBE"/>
    <w:rsid w:val="00535FE4"/>
    <w:rsid w:val="0053627E"/>
    <w:rsid w:val="005362D4"/>
    <w:rsid w:val="00536432"/>
    <w:rsid w:val="00536577"/>
    <w:rsid w:val="005365B6"/>
    <w:rsid w:val="00536660"/>
    <w:rsid w:val="005369E0"/>
    <w:rsid w:val="00536A3E"/>
    <w:rsid w:val="00536A54"/>
    <w:rsid w:val="00536ABD"/>
    <w:rsid w:val="00536B67"/>
    <w:rsid w:val="00536B7D"/>
    <w:rsid w:val="00536D2F"/>
    <w:rsid w:val="00536EF0"/>
    <w:rsid w:val="00537148"/>
    <w:rsid w:val="00537316"/>
    <w:rsid w:val="0053732F"/>
    <w:rsid w:val="005373D5"/>
    <w:rsid w:val="00537443"/>
    <w:rsid w:val="00537508"/>
    <w:rsid w:val="005375B6"/>
    <w:rsid w:val="00537666"/>
    <w:rsid w:val="0053769C"/>
    <w:rsid w:val="005378BE"/>
    <w:rsid w:val="00537923"/>
    <w:rsid w:val="0053795C"/>
    <w:rsid w:val="00537B03"/>
    <w:rsid w:val="00537B7B"/>
    <w:rsid w:val="00537B7E"/>
    <w:rsid w:val="00537B90"/>
    <w:rsid w:val="00537BD3"/>
    <w:rsid w:val="00537E64"/>
    <w:rsid w:val="0054018A"/>
    <w:rsid w:val="005402B8"/>
    <w:rsid w:val="005402FC"/>
    <w:rsid w:val="00540308"/>
    <w:rsid w:val="0054041A"/>
    <w:rsid w:val="005404C5"/>
    <w:rsid w:val="00540564"/>
    <w:rsid w:val="005405CB"/>
    <w:rsid w:val="005406D4"/>
    <w:rsid w:val="005408B1"/>
    <w:rsid w:val="0054093E"/>
    <w:rsid w:val="00540962"/>
    <w:rsid w:val="00540990"/>
    <w:rsid w:val="00540C70"/>
    <w:rsid w:val="00540D74"/>
    <w:rsid w:val="00540DF8"/>
    <w:rsid w:val="005410AB"/>
    <w:rsid w:val="005410BB"/>
    <w:rsid w:val="00541102"/>
    <w:rsid w:val="00541207"/>
    <w:rsid w:val="005412F3"/>
    <w:rsid w:val="0054144B"/>
    <w:rsid w:val="00541923"/>
    <w:rsid w:val="0054194C"/>
    <w:rsid w:val="00541BCE"/>
    <w:rsid w:val="00541CE2"/>
    <w:rsid w:val="00542000"/>
    <w:rsid w:val="0054202F"/>
    <w:rsid w:val="00542102"/>
    <w:rsid w:val="005422CA"/>
    <w:rsid w:val="00542460"/>
    <w:rsid w:val="0054269A"/>
    <w:rsid w:val="005428C4"/>
    <w:rsid w:val="00542A3D"/>
    <w:rsid w:val="00542B66"/>
    <w:rsid w:val="00542C0B"/>
    <w:rsid w:val="00542CAE"/>
    <w:rsid w:val="00542D00"/>
    <w:rsid w:val="00542D08"/>
    <w:rsid w:val="00542E52"/>
    <w:rsid w:val="00542EA6"/>
    <w:rsid w:val="00542EF6"/>
    <w:rsid w:val="00542FB8"/>
    <w:rsid w:val="0054311C"/>
    <w:rsid w:val="00543162"/>
    <w:rsid w:val="00543267"/>
    <w:rsid w:val="0054358F"/>
    <w:rsid w:val="00543712"/>
    <w:rsid w:val="0054384C"/>
    <w:rsid w:val="005439BB"/>
    <w:rsid w:val="00543A5C"/>
    <w:rsid w:val="00543BDF"/>
    <w:rsid w:val="00543CC1"/>
    <w:rsid w:val="00543E98"/>
    <w:rsid w:val="00543EC1"/>
    <w:rsid w:val="00544003"/>
    <w:rsid w:val="00544032"/>
    <w:rsid w:val="005440D6"/>
    <w:rsid w:val="00544177"/>
    <w:rsid w:val="0054428A"/>
    <w:rsid w:val="005442B5"/>
    <w:rsid w:val="005443E9"/>
    <w:rsid w:val="00544462"/>
    <w:rsid w:val="00544637"/>
    <w:rsid w:val="005446A3"/>
    <w:rsid w:val="005448DC"/>
    <w:rsid w:val="005448FA"/>
    <w:rsid w:val="00544912"/>
    <w:rsid w:val="00544AC9"/>
    <w:rsid w:val="00544E8A"/>
    <w:rsid w:val="00545178"/>
    <w:rsid w:val="0054524B"/>
    <w:rsid w:val="005458C9"/>
    <w:rsid w:val="005458E8"/>
    <w:rsid w:val="00545993"/>
    <w:rsid w:val="005459F1"/>
    <w:rsid w:val="00545ACF"/>
    <w:rsid w:val="00545B6E"/>
    <w:rsid w:val="00545C46"/>
    <w:rsid w:val="00545CEF"/>
    <w:rsid w:val="00545D7E"/>
    <w:rsid w:val="00545EEA"/>
    <w:rsid w:val="00545F03"/>
    <w:rsid w:val="00546166"/>
    <w:rsid w:val="005461F8"/>
    <w:rsid w:val="005463BF"/>
    <w:rsid w:val="00546671"/>
    <w:rsid w:val="005466AE"/>
    <w:rsid w:val="00546958"/>
    <w:rsid w:val="00546B7F"/>
    <w:rsid w:val="00546D5E"/>
    <w:rsid w:val="005472CA"/>
    <w:rsid w:val="0054792C"/>
    <w:rsid w:val="00547934"/>
    <w:rsid w:val="00547AF3"/>
    <w:rsid w:val="00547B6C"/>
    <w:rsid w:val="00547CB6"/>
    <w:rsid w:val="00547D97"/>
    <w:rsid w:val="00547EFD"/>
    <w:rsid w:val="00550425"/>
    <w:rsid w:val="00550565"/>
    <w:rsid w:val="00550733"/>
    <w:rsid w:val="00550826"/>
    <w:rsid w:val="00550857"/>
    <w:rsid w:val="00550888"/>
    <w:rsid w:val="005508CC"/>
    <w:rsid w:val="005508F0"/>
    <w:rsid w:val="00550920"/>
    <w:rsid w:val="00550A4D"/>
    <w:rsid w:val="00550ACA"/>
    <w:rsid w:val="00550C7A"/>
    <w:rsid w:val="00550CB4"/>
    <w:rsid w:val="00550D37"/>
    <w:rsid w:val="00550D6F"/>
    <w:rsid w:val="00550EDA"/>
    <w:rsid w:val="005511C6"/>
    <w:rsid w:val="0055121C"/>
    <w:rsid w:val="00551300"/>
    <w:rsid w:val="00551326"/>
    <w:rsid w:val="0055135B"/>
    <w:rsid w:val="005518AE"/>
    <w:rsid w:val="00551C46"/>
    <w:rsid w:val="00551C5D"/>
    <w:rsid w:val="00551CFC"/>
    <w:rsid w:val="00551F4C"/>
    <w:rsid w:val="00552063"/>
    <w:rsid w:val="0055207A"/>
    <w:rsid w:val="005520BB"/>
    <w:rsid w:val="0055243C"/>
    <w:rsid w:val="005524DC"/>
    <w:rsid w:val="00552517"/>
    <w:rsid w:val="00552575"/>
    <w:rsid w:val="00552683"/>
    <w:rsid w:val="005526D9"/>
    <w:rsid w:val="00552A91"/>
    <w:rsid w:val="00552AE9"/>
    <w:rsid w:val="00552B4A"/>
    <w:rsid w:val="00552ECC"/>
    <w:rsid w:val="00553189"/>
    <w:rsid w:val="00553228"/>
    <w:rsid w:val="00553544"/>
    <w:rsid w:val="005536A1"/>
    <w:rsid w:val="005536B6"/>
    <w:rsid w:val="00553877"/>
    <w:rsid w:val="005538D7"/>
    <w:rsid w:val="0055399F"/>
    <w:rsid w:val="005539FC"/>
    <w:rsid w:val="00553A4A"/>
    <w:rsid w:val="00553C92"/>
    <w:rsid w:val="00553DB8"/>
    <w:rsid w:val="00553F3F"/>
    <w:rsid w:val="00553F82"/>
    <w:rsid w:val="00553FA0"/>
    <w:rsid w:val="00554034"/>
    <w:rsid w:val="00554158"/>
    <w:rsid w:val="0055418C"/>
    <w:rsid w:val="0055467C"/>
    <w:rsid w:val="00554735"/>
    <w:rsid w:val="0055473B"/>
    <w:rsid w:val="005548A0"/>
    <w:rsid w:val="00554B89"/>
    <w:rsid w:val="00554E6B"/>
    <w:rsid w:val="00554E8A"/>
    <w:rsid w:val="00554F07"/>
    <w:rsid w:val="005550D1"/>
    <w:rsid w:val="005553EC"/>
    <w:rsid w:val="005553FD"/>
    <w:rsid w:val="005555D7"/>
    <w:rsid w:val="005556F1"/>
    <w:rsid w:val="00555908"/>
    <w:rsid w:val="005559CA"/>
    <w:rsid w:val="00555B1B"/>
    <w:rsid w:val="00555C28"/>
    <w:rsid w:val="00555C88"/>
    <w:rsid w:val="00555EB9"/>
    <w:rsid w:val="00555F5B"/>
    <w:rsid w:val="0055600A"/>
    <w:rsid w:val="0055621B"/>
    <w:rsid w:val="00556285"/>
    <w:rsid w:val="005564AD"/>
    <w:rsid w:val="005565D2"/>
    <w:rsid w:val="005567B2"/>
    <w:rsid w:val="00556804"/>
    <w:rsid w:val="0055682D"/>
    <w:rsid w:val="00556996"/>
    <w:rsid w:val="00556A41"/>
    <w:rsid w:val="00556A49"/>
    <w:rsid w:val="00556ABB"/>
    <w:rsid w:val="00556C00"/>
    <w:rsid w:val="00556C44"/>
    <w:rsid w:val="00556F54"/>
    <w:rsid w:val="00556FE3"/>
    <w:rsid w:val="005570B5"/>
    <w:rsid w:val="005570E6"/>
    <w:rsid w:val="0055716E"/>
    <w:rsid w:val="0055717E"/>
    <w:rsid w:val="00557229"/>
    <w:rsid w:val="00557302"/>
    <w:rsid w:val="00557384"/>
    <w:rsid w:val="005575AF"/>
    <w:rsid w:val="005575ED"/>
    <w:rsid w:val="0055788C"/>
    <w:rsid w:val="0055798B"/>
    <w:rsid w:val="00557A27"/>
    <w:rsid w:val="00557D83"/>
    <w:rsid w:val="00557FF2"/>
    <w:rsid w:val="00560014"/>
    <w:rsid w:val="0056002E"/>
    <w:rsid w:val="00560084"/>
    <w:rsid w:val="005601F9"/>
    <w:rsid w:val="005602FD"/>
    <w:rsid w:val="005604BC"/>
    <w:rsid w:val="00560580"/>
    <w:rsid w:val="00560736"/>
    <w:rsid w:val="005607E3"/>
    <w:rsid w:val="00560860"/>
    <w:rsid w:val="005608A2"/>
    <w:rsid w:val="00560A98"/>
    <w:rsid w:val="00560BCF"/>
    <w:rsid w:val="00560C09"/>
    <w:rsid w:val="00560C2B"/>
    <w:rsid w:val="00560C90"/>
    <w:rsid w:val="00560CA9"/>
    <w:rsid w:val="00560D5D"/>
    <w:rsid w:val="0056112E"/>
    <w:rsid w:val="0056154F"/>
    <w:rsid w:val="005616A8"/>
    <w:rsid w:val="005617E5"/>
    <w:rsid w:val="005618F2"/>
    <w:rsid w:val="00561BAA"/>
    <w:rsid w:val="00561C29"/>
    <w:rsid w:val="00562173"/>
    <w:rsid w:val="005622D7"/>
    <w:rsid w:val="005623F9"/>
    <w:rsid w:val="0056245A"/>
    <w:rsid w:val="0056246E"/>
    <w:rsid w:val="00562ADC"/>
    <w:rsid w:val="00562B97"/>
    <w:rsid w:val="00562D42"/>
    <w:rsid w:val="00562E02"/>
    <w:rsid w:val="00562F07"/>
    <w:rsid w:val="00563057"/>
    <w:rsid w:val="0056305C"/>
    <w:rsid w:val="005630E6"/>
    <w:rsid w:val="005632DA"/>
    <w:rsid w:val="00563345"/>
    <w:rsid w:val="0056335E"/>
    <w:rsid w:val="00563375"/>
    <w:rsid w:val="00563484"/>
    <w:rsid w:val="005635AA"/>
    <w:rsid w:val="005635E6"/>
    <w:rsid w:val="005637A1"/>
    <w:rsid w:val="005637C6"/>
    <w:rsid w:val="0056386A"/>
    <w:rsid w:val="005639F7"/>
    <w:rsid w:val="00563A9D"/>
    <w:rsid w:val="00563AD9"/>
    <w:rsid w:val="00563C0F"/>
    <w:rsid w:val="00563CAA"/>
    <w:rsid w:val="00563DC8"/>
    <w:rsid w:val="00563EC0"/>
    <w:rsid w:val="00563F5E"/>
    <w:rsid w:val="00563F7F"/>
    <w:rsid w:val="005640C0"/>
    <w:rsid w:val="005640E9"/>
    <w:rsid w:val="00564127"/>
    <w:rsid w:val="0056425F"/>
    <w:rsid w:val="005642A4"/>
    <w:rsid w:val="00564319"/>
    <w:rsid w:val="005645A6"/>
    <w:rsid w:val="0056462D"/>
    <w:rsid w:val="00564823"/>
    <w:rsid w:val="00564AF7"/>
    <w:rsid w:val="00564D0D"/>
    <w:rsid w:val="00564E61"/>
    <w:rsid w:val="00564EBD"/>
    <w:rsid w:val="00564F98"/>
    <w:rsid w:val="0056507D"/>
    <w:rsid w:val="00565166"/>
    <w:rsid w:val="0056520B"/>
    <w:rsid w:val="005652D2"/>
    <w:rsid w:val="005653CA"/>
    <w:rsid w:val="0056542F"/>
    <w:rsid w:val="00565483"/>
    <w:rsid w:val="005655BA"/>
    <w:rsid w:val="005656A7"/>
    <w:rsid w:val="00565765"/>
    <w:rsid w:val="00565886"/>
    <w:rsid w:val="005658BB"/>
    <w:rsid w:val="00565997"/>
    <w:rsid w:val="00565E14"/>
    <w:rsid w:val="0056621A"/>
    <w:rsid w:val="005663ED"/>
    <w:rsid w:val="0056643B"/>
    <w:rsid w:val="00566459"/>
    <w:rsid w:val="00566501"/>
    <w:rsid w:val="00566582"/>
    <w:rsid w:val="005665EA"/>
    <w:rsid w:val="005666F0"/>
    <w:rsid w:val="005667F5"/>
    <w:rsid w:val="005667FF"/>
    <w:rsid w:val="0056699B"/>
    <w:rsid w:val="005669E4"/>
    <w:rsid w:val="00566A60"/>
    <w:rsid w:val="00566A86"/>
    <w:rsid w:val="00566CD8"/>
    <w:rsid w:val="00566EBE"/>
    <w:rsid w:val="00566F5C"/>
    <w:rsid w:val="005670C8"/>
    <w:rsid w:val="0056737B"/>
    <w:rsid w:val="0056737F"/>
    <w:rsid w:val="005673AA"/>
    <w:rsid w:val="00567823"/>
    <w:rsid w:val="0056782F"/>
    <w:rsid w:val="00567897"/>
    <w:rsid w:val="005678AD"/>
    <w:rsid w:val="0056793B"/>
    <w:rsid w:val="005679EB"/>
    <w:rsid w:val="00567F20"/>
    <w:rsid w:val="00570143"/>
    <w:rsid w:val="0057023D"/>
    <w:rsid w:val="005703FA"/>
    <w:rsid w:val="0057057E"/>
    <w:rsid w:val="005705AE"/>
    <w:rsid w:val="00570879"/>
    <w:rsid w:val="00570A8B"/>
    <w:rsid w:val="00570B54"/>
    <w:rsid w:val="00570DB3"/>
    <w:rsid w:val="00570F2F"/>
    <w:rsid w:val="00570F43"/>
    <w:rsid w:val="00570F6B"/>
    <w:rsid w:val="00570FE3"/>
    <w:rsid w:val="00571048"/>
    <w:rsid w:val="005710C0"/>
    <w:rsid w:val="00571112"/>
    <w:rsid w:val="00571279"/>
    <w:rsid w:val="005713AE"/>
    <w:rsid w:val="005713F3"/>
    <w:rsid w:val="005714B5"/>
    <w:rsid w:val="00571606"/>
    <w:rsid w:val="00571790"/>
    <w:rsid w:val="005717FE"/>
    <w:rsid w:val="00571928"/>
    <w:rsid w:val="00571A14"/>
    <w:rsid w:val="00571ED2"/>
    <w:rsid w:val="00571EF9"/>
    <w:rsid w:val="0057218B"/>
    <w:rsid w:val="0057229A"/>
    <w:rsid w:val="005722FF"/>
    <w:rsid w:val="0057237F"/>
    <w:rsid w:val="00572462"/>
    <w:rsid w:val="005725C2"/>
    <w:rsid w:val="00572614"/>
    <w:rsid w:val="00572842"/>
    <w:rsid w:val="00572C99"/>
    <w:rsid w:val="00572DD5"/>
    <w:rsid w:val="00572E08"/>
    <w:rsid w:val="00572F8D"/>
    <w:rsid w:val="0057307A"/>
    <w:rsid w:val="005730D0"/>
    <w:rsid w:val="0057313B"/>
    <w:rsid w:val="00573169"/>
    <w:rsid w:val="0057323F"/>
    <w:rsid w:val="005733E0"/>
    <w:rsid w:val="0057349D"/>
    <w:rsid w:val="00573535"/>
    <w:rsid w:val="00573586"/>
    <w:rsid w:val="00573681"/>
    <w:rsid w:val="0057386C"/>
    <w:rsid w:val="00573959"/>
    <w:rsid w:val="0057398B"/>
    <w:rsid w:val="00573A38"/>
    <w:rsid w:val="00573A92"/>
    <w:rsid w:val="00573EAA"/>
    <w:rsid w:val="0057400E"/>
    <w:rsid w:val="00574381"/>
    <w:rsid w:val="0057448C"/>
    <w:rsid w:val="005745A5"/>
    <w:rsid w:val="00574754"/>
    <w:rsid w:val="005747B4"/>
    <w:rsid w:val="005748CA"/>
    <w:rsid w:val="00574ACD"/>
    <w:rsid w:val="00574AE0"/>
    <w:rsid w:val="00574BD9"/>
    <w:rsid w:val="00574BE9"/>
    <w:rsid w:val="00574C71"/>
    <w:rsid w:val="00574CB6"/>
    <w:rsid w:val="00574D14"/>
    <w:rsid w:val="00575317"/>
    <w:rsid w:val="0057533A"/>
    <w:rsid w:val="00575345"/>
    <w:rsid w:val="00575631"/>
    <w:rsid w:val="005756D3"/>
    <w:rsid w:val="00575A2B"/>
    <w:rsid w:val="00575C67"/>
    <w:rsid w:val="00575CBD"/>
    <w:rsid w:val="00575D41"/>
    <w:rsid w:val="00575DB9"/>
    <w:rsid w:val="00575E5B"/>
    <w:rsid w:val="0057607D"/>
    <w:rsid w:val="00576147"/>
    <w:rsid w:val="00576195"/>
    <w:rsid w:val="0057631B"/>
    <w:rsid w:val="00576374"/>
    <w:rsid w:val="00576385"/>
    <w:rsid w:val="005765B7"/>
    <w:rsid w:val="005765C9"/>
    <w:rsid w:val="0057672B"/>
    <w:rsid w:val="00576740"/>
    <w:rsid w:val="005768F9"/>
    <w:rsid w:val="005769E2"/>
    <w:rsid w:val="00576AD4"/>
    <w:rsid w:val="00576BB1"/>
    <w:rsid w:val="00576D1B"/>
    <w:rsid w:val="00576D23"/>
    <w:rsid w:val="00576DD4"/>
    <w:rsid w:val="00576E29"/>
    <w:rsid w:val="00577056"/>
    <w:rsid w:val="00577159"/>
    <w:rsid w:val="005774F4"/>
    <w:rsid w:val="00577530"/>
    <w:rsid w:val="005776F7"/>
    <w:rsid w:val="0057783E"/>
    <w:rsid w:val="00577921"/>
    <w:rsid w:val="00577974"/>
    <w:rsid w:val="005779BD"/>
    <w:rsid w:val="005779D8"/>
    <w:rsid w:val="00577BEF"/>
    <w:rsid w:val="00577CD2"/>
    <w:rsid w:val="00577D2E"/>
    <w:rsid w:val="00577E08"/>
    <w:rsid w:val="00577E8F"/>
    <w:rsid w:val="00577EBE"/>
    <w:rsid w:val="0058001A"/>
    <w:rsid w:val="0058001F"/>
    <w:rsid w:val="00580121"/>
    <w:rsid w:val="00580141"/>
    <w:rsid w:val="00580260"/>
    <w:rsid w:val="0058043D"/>
    <w:rsid w:val="005804AD"/>
    <w:rsid w:val="005806E1"/>
    <w:rsid w:val="005807B3"/>
    <w:rsid w:val="00580ABF"/>
    <w:rsid w:val="00580C62"/>
    <w:rsid w:val="00580DE8"/>
    <w:rsid w:val="005812BF"/>
    <w:rsid w:val="0058137A"/>
    <w:rsid w:val="005813C6"/>
    <w:rsid w:val="00581454"/>
    <w:rsid w:val="00581642"/>
    <w:rsid w:val="00581733"/>
    <w:rsid w:val="00581907"/>
    <w:rsid w:val="00581968"/>
    <w:rsid w:val="005819CD"/>
    <w:rsid w:val="00581BEB"/>
    <w:rsid w:val="00581CB8"/>
    <w:rsid w:val="00581FCD"/>
    <w:rsid w:val="00582025"/>
    <w:rsid w:val="00582029"/>
    <w:rsid w:val="0058208B"/>
    <w:rsid w:val="0058216E"/>
    <w:rsid w:val="005822D6"/>
    <w:rsid w:val="00582325"/>
    <w:rsid w:val="00582345"/>
    <w:rsid w:val="00582445"/>
    <w:rsid w:val="005825EF"/>
    <w:rsid w:val="005826F3"/>
    <w:rsid w:val="00582802"/>
    <w:rsid w:val="00582CC0"/>
    <w:rsid w:val="00582D8C"/>
    <w:rsid w:val="0058309A"/>
    <w:rsid w:val="005830CE"/>
    <w:rsid w:val="005832E6"/>
    <w:rsid w:val="005833B2"/>
    <w:rsid w:val="00583456"/>
    <w:rsid w:val="00583493"/>
    <w:rsid w:val="005834EB"/>
    <w:rsid w:val="00583547"/>
    <w:rsid w:val="005835C6"/>
    <w:rsid w:val="00583954"/>
    <w:rsid w:val="00583BB6"/>
    <w:rsid w:val="00583CAF"/>
    <w:rsid w:val="00583CEE"/>
    <w:rsid w:val="00583CEF"/>
    <w:rsid w:val="00583E61"/>
    <w:rsid w:val="00583EAB"/>
    <w:rsid w:val="0058406F"/>
    <w:rsid w:val="0058428B"/>
    <w:rsid w:val="005843C0"/>
    <w:rsid w:val="0058454D"/>
    <w:rsid w:val="00584758"/>
    <w:rsid w:val="005847EB"/>
    <w:rsid w:val="00584A1A"/>
    <w:rsid w:val="00584A27"/>
    <w:rsid w:val="00584B53"/>
    <w:rsid w:val="00584E5F"/>
    <w:rsid w:val="00584EB9"/>
    <w:rsid w:val="00584ED8"/>
    <w:rsid w:val="00585210"/>
    <w:rsid w:val="00585220"/>
    <w:rsid w:val="005852E7"/>
    <w:rsid w:val="00585533"/>
    <w:rsid w:val="005855D6"/>
    <w:rsid w:val="00585A70"/>
    <w:rsid w:val="00585B2C"/>
    <w:rsid w:val="00585C94"/>
    <w:rsid w:val="00585CD0"/>
    <w:rsid w:val="00585CF6"/>
    <w:rsid w:val="00585E12"/>
    <w:rsid w:val="00585E9E"/>
    <w:rsid w:val="00585F44"/>
    <w:rsid w:val="00586053"/>
    <w:rsid w:val="0058608A"/>
    <w:rsid w:val="005860C3"/>
    <w:rsid w:val="00586332"/>
    <w:rsid w:val="005864A7"/>
    <w:rsid w:val="0058656B"/>
    <w:rsid w:val="005869A8"/>
    <w:rsid w:val="00586AFB"/>
    <w:rsid w:val="00586B00"/>
    <w:rsid w:val="00586B58"/>
    <w:rsid w:val="00586BCA"/>
    <w:rsid w:val="00586C2D"/>
    <w:rsid w:val="00586D27"/>
    <w:rsid w:val="00586FA0"/>
    <w:rsid w:val="00586FBB"/>
    <w:rsid w:val="0058723C"/>
    <w:rsid w:val="0058737E"/>
    <w:rsid w:val="0058751A"/>
    <w:rsid w:val="00587A26"/>
    <w:rsid w:val="00587A3F"/>
    <w:rsid w:val="00587A44"/>
    <w:rsid w:val="00587BA5"/>
    <w:rsid w:val="00587C6E"/>
    <w:rsid w:val="00587D90"/>
    <w:rsid w:val="00587DEC"/>
    <w:rsid w:val="00587ED8"/>
    <w:rsid w:val="00587F50"/>
    <w:rsid w:val="005900A1"/>
    <w:rsid w:val="005900E7"/>
    <w:rsid w:val="00590585"/>
    <w:rsid w:val="00590891"/>
    <w:rsid w:val="00590928"/>
    <w:rsid w:val="00590A0C"/>
    <w:rsid w:val="00590B20"/>
    <w:rsid w:val="00590BA3"/>
    <w:rsid w:val="00590BF5"/>
    <w:rsid w:val="00590C2F"/>
    <w:rsid w:val="00590CD7"/>
    <w:rsid w:val="00590D98"/>
    <w:rsid w:val="00591049"/>
    <w:rsid w:val="005912AC"/>
    <w:rsid w:val="0059147E"/>
    <w:rsid w:val="00591554"/>
    <w:rsid w:val="00591746"/>
    <w:rsid w:val="005918A0"/>
    <w:rsid w:val="00591AF1"/>
    <w:rsid w:val="00591DE6"/>
    <w:rsid w:val="00591E85"/>
    <w:rsid w:val="00591F88"/>
    <w:rsid w:val="00591F9C"/>
    <w:rsid w:val="00592254"/>
    <w:rsid w:val="0059231D"/>
    <w:rsid w:val="00592473"/>
    <w:rsid w:val="0059253F"/>
    <w:rsid w:val="00592599"/>
    <w:rsid w:val="005926EF"/>
    <w:rsid w:val="005928E8"/>
    <w:rsid w:val="00592927"/>
    <w:rsid w:val="00592978"/>
    <w:rsid w:val="00592A53"/>
    <w:rsid w:val="00592B2B"/>
    <w:rsid w:val="00592B9F"/>
    <w:rsid w:val="00592BF6"/>
    <w:rsid w:val="00592C12"/>
    <w:rsid w:val="00592CDC"/>
    <w:rsid w:val="00592F37"/>
    <w:rsid w:val="00592F9A"/>
    <w:rsid w:val="005931CB"/>
    <w:rsid w:val="00593231"/>
    <w:rsid w:val="0059330C"/>
    <w:rsid w:val="00593338"/>
    <w:rsid w:val="005934BA"/>
    <w:rsid w:val="00593644"/>
    <w:rsid w:val="005937F1"/>
    <w:rsid w:val="00593863"/>
    <w:rsid w:val="0059390C"/>
    <w:rsid w:val="00593968"/>
    <w:rsid w:val="005939E0"/>
    <w:rsid w:val="00593B0D"/>
    <w:rsid w:val="00593BA2"/>
    <w:rsid w:val="00593DE4"/>
    <w:rsid w:val="00593DE6"/>
    <w:rsid w:val="00594126"/>
    <w:rsid w:val="00594127"/>
    <w:rsid w:val="00594143"/>
    <w:rsid w:val="005941C8"/>
    <w:rsid w:val="005942C3"/>
    <w:rsid w:val="0059474E"/>
    <w:rsid w:val="00594A2B"/>
    <w:rsid w:val="00594AC0"/>
    <w:rsid w:val="00594C6F"/>
    <w:rsid w:val="00594CA9"/>
    <w:rsid w:val="00595179"/>
    <w:rsid w:val="00595238"/>
    <w:rsid w:val="00595240"/>
    <w:rsid w:val="0059526E"/>
    <w:rsid w:val="00595320"/>
    <w:rsid w:val="005956A6"/>
    <w:rsid w:val="00595831"/>
    <w:rsid w:val="005958D8"/>
    <w:rsid w:val="005959DE"/>
    <w:rsid w:val="00595B5F"/>
    <w:rsid w:val="00595B6B"/>
    <w:rsid w:val="00595BFF"/>
    <w:rsid w:val="00595C0E"/>
    <w:rsid w:val="00595CF2"/>
    <w:rsid w:val="00595D9E"/>
    <w:rsid w:val="00595FA8"/>
    <w:rsid w:val="00595FCA"/>
    <w:rsid w:val="005960F4"/>
    <w:rsid w:val="005962DF"/>
    <w:rsid w:val="00596311"/>
    <w:rsid w:val="0059638B"/>
    <w:rsid w:val="005963F0"/>
    <w:rsid w:val="005964E3"/>
    <w:rsid w:val="00596762"/>
    <w:rsid w:val="00596803"/>
    <w:rsid w:val="0059687D"/>
    <w:rsid w:val="005968E0"/>
    <w:rsid w:val="00596C24"/>
    <w:rsid w:val="00596CE4"/>
    <w:rsid w:val="00596EBC"/>
    <w:rsid w:val="00597000"/>
    <w:rsid w:val="005971CF"/>
    <w:rsid w:val="0059723D"/>
    <w:rsid w:val="005972D6"/>
    <w:rsid w:val="00597666"/>
    <w:rsid w:val="005976BE"/>
    <w:rsid w:val="00597871"/>
    <w:rsid w:val="00597915"/>
    <w:rsid w:val="00597920"/>
    <w:rsid w:val="00597AEF"/>
    <w:rsid w:val="00597DCE"/>
    <w:rsid w:val="00597DED"/>
    <w:rsid w:val="00597E52"/>
    <w:rsid w:val="00597E53"/>
    <w:rsid w:val="00597ED8"/>
    <w:rsid w:val="00597F77"/>
    <w:rsid w:val="005A0424"/>
    <w:rsid w:val="005A050D"/>
    <w:rsid w:val="005A059F"/>
    <w:rsid w:val="005A06BA"/>
    <w:rsid w:val="005A071A"/>
    <w:rsid w:val="005A09BE"/>
    <w:rsid w:val="005A0B01"/>
    <w:rsid w:val="005A0B7E"/>
    <w:rsid w:val="005A0CAB"/>
    <w:rsid w:val="005A0DC2"/>
    <w:rsid w:val="005A0E52"/>
    <w:rsid w:val="005A0EC8"/>
    <w:rsid w:val="005A0FAD"/>
    <w:rsid w:val="005A1078"/>
    <w:rsid w:val="005A1280"/>
    <w:rsid w:val="005A146C"/>
    <w:rsid w:val="005A14FF"/>
    <w:rsid w:val="005A152F"/>
    <w:rsid w:val="005A177F"/>
    <w:rsid w:val="005A17CC"/>
    <w:rsid w:val="005A18EF"/>
    <w:rsid w:val="005A1A96"/>
    <w:rsid w:val="005A1B4E"/>
    <w:rsid w:val="005A1DBD"/>
    <w:rsid w:val="005A1EBB"/>
    <w:rsid w:val="005A1F75"/>
    <w:rsid w:val="005A205A"/>
    <w:rsid w:val="005A2226"/>
    <w:rsid w:val="005A2259"/>
    <w:rsid w:val="005A2343"/>
    <w:rsid w:val="005A23E1"/>
    <w:rsid w:val="005A2429"/>
    <w:rsid w:val="005A251C"/>
    <w:rsid w:val="005A25E4"/>
    <w:rsid w:val="005A275C"/>
    <w:rsid w:val="005A2787"/>
    <w:rsid w:val="005A28C8"/>
    <w:rsid w:val="005A28EE"/>
    <w:rsid w:val="005A2A8E"/>
    <w:rsid w:val="005A2E7B"/>
    <w:rsid w:val="005A2F22"/>
    <w:rsid w:val="005A30AC"/>
    <w:rsid w:val="005A317C"/>
    <w:rsid w:val="005A31E4"/>
    <w:rsid w:val="005A349F"/>
    <w:rsid w:val="005A36EF"/>
    <w:rsid w:val="005A3893"/>
    <w:rsid w:val="005A395D"/>
    <w:rsid w:val="005A3AC7"/>
    <w:rsid w:val="005A3C7E"/>
    <w:rsid w:val="005A3CA6"/>
    <w:rsid w:val="005A3DF8"/>
    <w:rsid w:val="005A3E01"/>
    <w:rsid w:val="005A3EF9"/>
    <w:rsid w:val="005A3EFC"/>
    <w:rsid w:val="005A3F4F"/>
    <w:rsid w:val="005A40E6"/>
    <w:rsid w:val="005A410E"/>
    <w:rsid w:val="005A4217"/>
    <w:rsid w:val="005A4389"/>
    <w:rsid w:val="005A43D4"/>
    <w:rsid w:val="005A472B"/>
    <w:rsid w:val="005A4B7F"/>
    <w:rsid w:val="005A4BC6"/>
    <w:rsid w:val="005A5055"/>
    <w:rsid w:val="005A5094"/>
    <w:rsid w:val="005A516E"/>
    <w:rsid w:val="005A524C"/>
    <w:rsid w:val="005A527A"/>
    <w:rsid w:val="005A52BB"/>
    <w:rsid w:val="005A5335"/>
    <w:rsid w:val="005A5363"/>
    <w:rsid w:val="005A5598"/>
    <w:rsid w:val="005A5641"/>
    <w:rsid w:val="005A5821"/>
    <w:rsid w:val="005A5A01"/>
    <w:rsid w:val="005A5A79"/>
    <w:rsid w:val="005A5B49"/>
    <w:rsid w:val="005A5DB5"/>
    <w:rsid w:val="005A5EE6"/>
    <w:rsid w:val="005A6170"/>
    <w:rsid w:val="005A61DE"/>
    <w:rsid w:val="005A62E5"/>
    <w:rsid w:val="005A631C"/>
    <w:rsid w:val="005A63CD"/>
    <w:rsid w:val="005A6482"/>
    <w:rsid w:val="005A64C6"/>
    <w:rsid w:val="005A65A9"/>
    <w:rsid w:val="005A6700"/>
    <w:rsid w:val="005A697B"/>
    <w:rsid w:val="005A6A83"/>
    <w:rsid w:val="005A6AD0"/>
    <w:rsid w:val="005A6B28"/>
    <w:rsid w:val="005A6BEE"/>
    <w:rsid w:val="005A6CB4"/>
    <w:rsid w:val="005A6F93"/>
    <w:rsid w:val="005A6FBB"/>
    <w:rsid w:val="005A7002"/>
    <w:rsid w:val="005A716D"/>
    <w:rsid w:val="005A73C0"/>
    <w:rsid w:val="005A7682"/>
    <w:rsid w:val="005A7742"/>
    <w:rsid w:val="005A7A12"/>
    <w:rsid w:val="005A7A6E"/>
    <w:rsid w:val="005A7BC9"/>
    <w:rsid w:val="005A7C56"/>
    <w:rsid w:val="005A7CA9"/>
    <w:rsid w:val="005A7CB8"/>
    <w:rsid w:val="005A7E6A"/>
    <w:rsid w:val="005A7FB1"/>
    <w:rsid w:val="005B0225"/>
    <w:rsid w:val="005B03D3"/>
    <w:rsid w:val="005B0432"/>
    <w:rsid w:val="005B056B"/>
    <w:rsid w:val="005B06D9"/>
    <w:rsid w:val="005B079D"/>
    <w:rsid w:val="005B089F"/>
    <w:rsid w:val="005B098F"/>
    <w:rsid w:val="005B0B84"/>
    <w:rsid w:val="005B0B93"/>
    <w:rsid w:val="005B0C55"/>
    <w:rsid w:val="005B0DB5"/>
    <w:rsid w:val="005B0F97"/>
    <w:rsid w:val="005B1033"/>
    <w:rsid w:val="005B12CD"/>
    <w:rsid w:val="005B1488"/>
    <w:rsid w:val="005B1605"/>
    <w:rsid w:val="005B165F"/>
    <w:rsid w:val="005B1717"/>
    <w:rsid w:val="005B1718"/>
    <w:rsid w:val="005B17F3"/>
    <w:rsid w:val="005B1817"/>
    <w:rsid w:val="005B1879"/>
    <w:rsid w:val="005B19C5"/>
    <w:rsid w:val="005B19D1"/>
    <w:rsid w:val="005B1CFD"/>
    <w:rsid w:val="005B1D7F"/>
    <w:rsid w:val="005B1DB6"/>
    <w:rsid w:val="005B1E15"/>
    <w:rsid w:val="005B1EBE"/>
    <w:rsid w:val="005B1F8F"/>
    <w:rsid w:val="005B2124"/>
    <w:rsid w:val="005B2252"/>
    <w:rsid w:val="005B2285"/>
    <w:rsid w:val="005B2321"/>
    <w:rsid w:val="005B240F"/>
    <w:rsid w:val="005B2559"/>
    <w:rsid w:val="005B27F9"/>
    <w:rsid w:val="005B2856"/>
    <w:rsid w:val="005B2E7D"/>
    <w:rsid w:val="005B2F3A"/>
    <w:rsid w:val="005B2F70"/>
    <w:rsid w:val="005B312E"/>
    <w:rsid w:val="005B3331"/>
    <w:rsid w:val="005B3379"/>
    <w:rsid w:val="005B342C"/>
    <w:rsid w:val="005B3536"/>
    <w:rsid w:val="005B3605"/>
    <w:rsid w:val="005B3B00"/>
    <w:rsid w:val="005B3C78"/>
    <w:rsid w:val="005B4200"/>
    <w:rsid w:val="005B4281"/>
    <w:rsid w:val="005B42C2"/>
    <w:rsid w:val="005B4521"/>
    <w:rsid w:val="005B4584"/>
    <w:rsid w:val="005B45DF"/>
    <w:rsid w:val="005B4751"/>
    <w:rsid w:val="005B477C"/>
    <w:rsid w:val="005B495E"/>
    <w:rsid w:val="005B4A43"/>
    <w:rsid w:val="005B4AA5"/>
    <w:rsid w:val="005B4E8C"/>
    <w:rsid w:val="005B4FA6"/>
    <w:rsid w:val="005B53F4"/>
    <w:rsid w:val="005B5605"/>
    <w:rsid w:val="005B57C5"/>
    <w:rsid w:val="005B581B"/>
    <w:rsid w:val="005B5913"/>
    <w:rsid w:val="005B5B1C"/>
    <w:rsid w:val="005B5BB8"/>
    <w:rsid w:val="005B5BEC"/>
    <w:rsid w:val="005B5D15"/>
    <w:rsid w:val="005B6044"/>
    <w:rsid w:val="005B611A"/>
    <w:rsid w:val="005B614B"/>
    <w:rsid w:val="005B62A8"/>
    <w:rsid w:val="005B6478"/>
    <w:rsid w:val="005B6535"/>
    <w:rsid w:val="005B6650"/>
    <w:rsid w:val="005B6742"/>
    <w:rsid w:val="005B696A"/>
    <w:rsid w:val="005B6AEC"/>
    <w:rsid w:val="005B6B73"/>
    <w:rsid w:val="005B6D1E"/>
    <w:rsid w:val="005B6E53"/>
    <w:rsid w:val="005B6E7B"/>
    <w:rsid w:val="005B6EB1"/>
    <w:rsid w:val="005B71EF"/>
    <w:rsid w:val="005B7223"/>
    <w:rsid w:val="005B75BF"/>
    <w:rsid w:val="005B7670"/>
    <w:rsid w:val="005B76E3"/>
    <w:rsid w:val="005B7727"/>
    <w:rsid w:val="005B7ECE"/>
    <w:rsid w:val="005B7F08"/>
    <w:rsid w:val="005C02C3"/>
    <w:rsid w:val="005C0356"/>
    <w:rsid w:val="005C0377"/>
    <w:rsid w:val="005C04A1"/>
    <w:rsid w:val="005C05CD"/>
    <w:rsid w:val="005C068D"/>
    <w:rsid w:val="005C091E"/>
    <w:rsid w:val="005C0D4F"/>
    <w:rsid w:val="005C0E08"/>
    <w:rsid w:val="005C0EE1"/>
    <w:rsid w:val="005C113D"/>
    <w:rsid w:val="005C116C"/>
    <w:rsid w:val="005C1263"/>
    <w:rsid w:val="005C1374"/>
    <w:rsid w:val="005C1443"/>
    <w:rsid w:val="005C15E1"/>
    <w:rsid w:val="005C165B"/>
    <w:rsid w:val="005C1935"/>
    <w:rsid w:val="005C1A0D"/>
    <w:rsid w:val="005C1A10"/>
    <w:rsid w:val="005C1B97"/>
    <w:rsid w:val="005C1CFD"/>
    <w:rsid w:val="005C1D30"/>
    <w:rsid w:val="005C1FDB"/>
    <w:rsid w:val="005C2194"/>
    <w:rsid w:val="005C21CA"/>
    <w:rsid w:val="005C22EE"/>
    <w:rsid w:val="005C27F6"/>
    <w:rsid w:val="005C294C"/>
    <w:rsid w:val="005C2989"/>
    <w:rsid w:val="005C2A3F"/>
    <w:rsid w:val="005C2D0E"/>
    <w:rsid w:val="005C34ED"/>
    <w:rsid w:val="005C3593"/>
    <w:rsid w:val="005C367A"/>
    <w:rsid w:val="005C38F3"/>
    <w:rsid w:val="005C3919"/>
    <w:rsid w:val="005C3A41"/>
    <w:rsid w:val="005C3AC6"/>
    <w:rsid w:val="005C3C2A"/>
    <w:rsid w:val="005C3D9F"/>
    <w:rsid w:val="005C3E41"/>
    <w:rsid w:val="005C3E92"/>
    <w:rsid w:val="005C3EC3"/>
    <w:rsid w:val="005C424F"/>
    <w:rsid w:val="005C42E3"/>
    <w:rsid w:val="005C4387"/>
    <w:rsid w:val="005C4493"/>
    <w:rsid w:val="005C4612"/>
    <w:rsid w:val="005C4628"/>
    <w:rsid w:val="005C4854"/>
    <w:rsid w:val="005C4864"/>
    <w:rsid w:val="005C487E"/>
    <w:rsid w:val="005C48AA"/>
    <w:rsid w:val="005C49F5"/>
    <w:rsid w:val="005C4A23"/>
    <w:rsid w:val="005C4B21"/>
    <w:rsid w:val="005C4BDC"/>
    <w:rsid w:val="005C4BE4"/>
    <w:rsid w:val="005C4D34"/>
    <w:rsid w:val="005C4E3F"/>
    <w:rsid w:val="005C4FEF"/>
    <w:rsid w:val="005C515D"/>
    <w:rsid w:val="005C5259"/>
    <w:rsid w:val="005C52C6"/>
    <w:rsid w:val="005C5677"/>
    <w:rsid w:val="005C57FA"/>
    <w:rsid w:val="005C5B3D"/>
    <w:rsid w:val="005C5C06"/>
    <w:rsid w:val="005C5F1A"/>
    <w:rsid w:val="005C5FAD"/>
    <w:rsid w:val="005C62A9"/>
    <w:rsid w:val="005C6316"/>
    <w:rsid w:val="005C641D"/>
    <w:rsid w:val="005C6442"/>
    <w:rsid w:val="005C64B6"/>
    <w:rsid w:val="005C6508"/>
    <w:rsid w:val="005C6570"/>
    <w:rsid w:val="005C665B"/>
    <w:rsid w:val="005C67D7"/>
    <w:rsid w:val="005C67D9"/>
    <w:rsid w:val="005C699C"/>
    <w:rsid w:val="005C6A24"/>
    <w:rsid w:val="005C6B1E"/>
    <w:rsid w:val="005C6B58"/>
    <w:rsid w:val="005C6C42"/>
    <w:rsid w:val="005C6C86"/>
    <w:rsid w:val="005C6CE3"/>
    <w:rsid w:val="005C6DAB"/>
    <w:rsid w:val="005C6EDB"/>
    <w:rsid w:val="005C6FAC"/>
    <w:rsid w:val="005C703E"/>
    <w:rsid w:val="005C70B2"/>
    <w:rsid w:val="005C738A"/>
    <w:rsid w:val="005C7391"/>
    <w:rsid w:val="005C74BA"/>
    <w:rsid w:val="005C7794"/>
    <w:rsid w:val="005C779E"/>
    <w:rsid w:val="005C7E1F"/>
    <w:rsid w:val="005C7EDE"/>
    <w:rsid w:val="005D00D8"/>
    <w:rsid w:val="005D02AA"/>
    <w:rsid w:val="005D035C"/>
    <w:rsid w:val="005D050A"/>
    <w:rsid w:val="005D05DD"/>
    <w:rsid w:val="005D0B3A"/>
    <w:rsid w:val="005D0DF9"/>
    <w:rsid w:val="005D0E18"/>
    <w:rsid w:val="005D0EB6"/>
    <w:rsid w:val="005D0F61"/>
    <w:rsid w:val="005D0F95"/>
    <w:rsid w:val="005D0F97"/>
    <w:rsid w:val="005D0FAD"/>
    <w:rsid w:val="005D1008"/>
    <w:rsid w:val="005D10E6"/>
    <w:rsid w:val="005D1276"/>
    <w:rsid w:val="005D14E2"/>
    <w:rsid w:val="005D1709"/>
    <w:rsid w:val="005D19F1"/>
    <w:rsid w:val="005D1A49"/>
    <w:rsid w:val="005D1A69"/>
    <w:rsid w:val="005D1B42"/>
    <w:rsid w:val="005D1BE1"/>
    <w:rsid w:val="005D206E"/>
    <w:rsid w:val="005D21F9"/>
    <w:rsid w:val="005D22A9"/>
    <w:rsid w:val="005D2359"/>
    <w:rsid w:val="005D23FC"/>
    <w:rsid w:val="005D2658"/>
    <w:rsid w:val="005D26F9"/>
    <w:rsid w:val="005D2A39"/>
    <w:rsid w:val="005D2A6A"/>
    <w:rsid w:val="005D2A8E"/>
    <w:rsid w:val="005D2AA2"/>
    <w:rsid w:val="005D2CB4"/>
    <w:rsid w:val="005D2CCA"/>
    <w:rsid w:val="005D30FB"/>
    <w:rsid w:val="005D316B"/>
    <w:rsid w:val="005D3172"/>
    <w:rsid w:val="005D3258"/>
    <w:rsid w:val="005D32D3"/>
    <w:rsid w:val="005D3562"/>
    <w:rsid w:val="005D368D"/>
    <w:rsid w:val="005D369E"/>
    <w:rsid w:val="005D36FE"/>
    <w:rsid w:val="005D37E5"/>
    <w:rsid w:val="005D3A8F"/>
    <w:rsid w:val="005D3B1F"/>
    <w:rsid w:val="005D3B78"/>
    <w:rsid w:val="005D3F75"/>
    <w:rsid w:val="005D4078"/>
    <w:rsid w:val="005D408F"/>
    <w:rsid w:val="005D43C2"/>
    <w:rsid w:val="005D43E7"/>
    <w:rsid w:val="005D4483"/>
    <w:rsid w:val="005D465D"/>
    <w:rsid w:val="005D4684"/>
    <w:rsid w:val="005D4744"/>
    <w:rsid w:val="005D475D"/>
    <w:rsid w:val="005D4781"/>
    <w:rsid w:val="005D49AC"/>
    <w:rsid w:val="005D4AB3"/>
    <w:rsid w:val="005D4ACD"/>
    <w:rsid w:val="005D4B23"/>
    <w:rsid w:val="005D4B3B"/>
    <w:rsid w:val="005D4D99"/>
    <w:rsid w:val="005D4E63"/>
    <w:rsid w:val="005D4FD6"/>
    <w:rsid w:val="005D5353"/>
    <w:rsid w:val="005D53BC"/>
    <w:rsid w:val="005D553A"/>
    <w:rsid w:val="005D5905"/>
    <w:rsid w:val="005D5F11"/>
    <w:rsid w:val="005D5F89"/>
    <w:rsid w:val="005D6139"/>
    <w:rsid w:val="005D623E"/>
    <w:rsid w:val="005D64C6"/>
    <w:rsid w:val="005D661A"/>
    <w:rsid w:val="005D678F"/>
    <w:rsid w:val="005D68DF"/>
    <w:rsid w:val="005D69B0"/>
    <w:rsid w:val="005D6B27"/>
    <w:rsid w:val="005D6BAB"/>
    <w:rsid w:val="005D6DB8"/>
    <w:rsid w:val="005D6F8B"/>
    <w:rsid w:val="005D70D9"/>
    <w:rsid w:val="005D71C4"/>
    <w:rsid w:val="005D71D7"/>
    <w:rsid w:val="005D7223"/>
    <w:rsid w:val="005D76B2"/>
    <w:rsid w:val="005D7897"/>
    <w:rsid w:val="005D79E6"/>
    <w:rsid w:val="005D7A67"/>
    <w:rsid w:val="005D7AC7"/>
    <w:rsid w:val="005D7B15"/>
    <w:rsid w:val="005D7CB7"/>
    <w:rsid w:val="005D7D8F"/>
    <w:rsid w:val="005D7F43"/>
    <w:rsid w:val="005E02ED"/>
    <w:rsid w:val="005E031F"/>
    <w:rsid w:val="005E0485"/>
    <w:rsid w:val="005E0558"/>
    <w:rsid w:val="005E061A"/>
    <w:rsid w:val="005E06F1"/>
    <w:rsid w:val="005E078D"/>
    <w:rsid w:val="005E0927"/>
    <w:rsid w:val="005E0940"/>
    <w:rsid w:val="005E0945"/>
    <w:rsid w:val="005E09AD"/>
    <w:rsid w:val="005E0B35"/>
    <w:rsid w:val="005E0F6D"/>
    <w:rsid w:val="005E11CE"/>
    <w:rsid w:val="005E1317"/>
    <w:rsid w:val="005E138E"/>
    <w:rsid w:val="005E15EA"/>
    <w:rsid w:val="005E16A3"/>
    <w:rsid w:val="005E184B"/>
    <w:rsid w:val="005E1C3B"/>
    <w:rsid w:val="005E1D17"/>
    <w:rsid w:val="005E1DB2"/>
    <w:rsid w:val="005E1E07"/>
    <w:rsid w:val="005E1E55"/>
    <w:rsid w:val="005E2017"/>
    <w:rsid w:val="005E2172"/>
    <w:rsid w:val="005E2274"/>
    <w:rsid w:val="005E22C8"/>
    <w:rsid w:val="005E2494"/>
    <w:rsid w:val="005E2695"/>
    <w:rsid w:val="005E27AE"/>
    <w:rsid w:val="005E2A76"/>
    <w:rsid w:val="005E2AD2"/>
    <w:rsid w:val="005E2D86"/>
    <w:rsid w:val="005E2DBC"/>
    <w:rsid w:val="005E3080"/>
    <w:rsid w:val="005E3163"/>
    <w:rsid w:val="005E3206"/>
    <w:rsid w:val="005E3267"/>
    <w:rsid w:val="005E3370"/>
    <w:rsid w:val="005E33BF"/>
    <w:rsid w:val="005E3440"/>
    <w:rsid w:val="005E350E"/>
    <w:rsid w:val="005E3544"/>
    <w:rsid w:val="005E359C"/>
    <w:rsid w:val="005E37E1"/>
    <w:rsid w:val="005E38E4"/>
    <w:rsid w:val="005E3A58"/>
    <w:rsid w:val="005E3A5F"/>
    <w:rsid w:val="005E3F2C"/>
    <w:rsid w:val="005E407E"/>
    <w:rsid w:val="005E41D7"/>
    <w:rsid w:val="005E4276"/>
    <w:rsid w:val="005E4354"/>
    <w:rsid w:val="005E4678"/>
    <w:rsid w:val="005E476F"/>
    <w:rsid w:val="005E4899"/>
    <w:rsid w:val="005E48A3"/>
    <w:rsid w:val="005E48D8"/>
    <w:rsid w:val="005E4A10"/>
    <w:rsid w:val="005E4B47"/>
    <w:rsid w:val="005E4C73"/>
    <w:rsid w:val="005E4CCA"/>
    <w:rsid w:val="005E4E53"/>
    <w:rsid w:val="005E4EFD"/>
    <w:rsid w:val="005E4F04"/>
    <w:rsid w:val="005E4F41"/>
    <w:rsid w:val="005E5045"/>
    <w:rsid w:val="005E504D"/>
    <w:rsid w:val="005E5213"/>
    <w:rsid w:val="005E5359"/>
    <w:rsid w:val="005E53A8"/>
    <w:rsid w:val="005E53AE"/>
    <w:rsid w:val="005E56FC"/>
    <w:rsid w:val="005E576C"/>
    <w:rsid w:val="005E577D"/>
    <w:rsid w:val="005E5E0C"/>
    <w:rsid w:val="005E5E19"/>
    <w:rsid w:val="005E5FF0"/>
    <w:rsid w:val="005E634F"/>
    <w:rsid w:val="005E6584"/>
    <w:rsid w:val="005E68A2"/>
    <w:rsid w:val="005E6906"/>
    <w:rsid w:val="005E69DB"/>
    <w:rsid w:val="005E6C93"/>
    <w:rsid w:val="005E6D88"/>
    <w:rsid w:val="005E6F1B"/>
    <w:rsid w:val="005E7032"/>
    <w:rsid w:val="005E70F4"/>
    <w:rsid w:val="005E7179"/>
    <w:rsid w:val="005E728B"/>
    <w:rsid w:val="005E72B1"/>
    <w:rsid w:val="005E73BF"/>
    <w:rsid w:val="005E742C"/>
    <w:rsid w:val="005E782A"/>
    <w:rsid w:val="005E7D9B"/>
    <w:rsid w:val="005E7EB7"/>
    <w:rsid w:val="005F02DC"/>
    <w:rsid w:val="005F0316"/>
    <w:rsid w:val="005F03A4"/>
    <w:rsid w:val="005F06D5"/>
    <w:rsid w:val="005F074F"/>
    <w:rsid w:val="005F0814"/>
    <w:rsid w:val="005F082D"/>
    <w:rsid w:val="005F08DE"/>
    <w:rsid w:val="005F091E"/>
    <w:rsid w:val="005F0B12"/>
    <w:rsid w:val="005F0BFE"/>
    <w:rsid w:val="005F0C2E"/>
    <w:rsid w:val="005F1136"/>
    <w:rsid w:val="005F11D0"/>
    <w:rsid w:val="005F11D9"/>
    <w:rsid w:val="005F12E7"/>
    <w:rsid w:val="005F1559"/>
    <w:rsid w:val="005F1633"/>
    <w:rsid w:val="005F17F0"/>
    <w:rsid w:val="005F1A3F"/>
    <w:rsid w:val="005F1AD4"/>
    <w:rsid w:val="005F1B71"/>
    <w:rsid w:val="005F1CE5"/>
    <w:rsid w:val="005F1D2A"/>
    <w:rsid w:val="005F1D62"/>
    <w:rsid w:val="005F1D67"/>
    <w:rsid w:val="005F1EC2"/>
    <w:rsid w:val="005F1EF5"/>
    <w:rsid w:val="005F2383"/>
    <w:rsid w:val="005F2409"/>
    <w:rsid w:val="005F24E3"/>
    <w:rsid w:val="005F25C6"/>
    <w:rsid w:val="005F286C"/>
    <w:rsid w:val="005F2987"/>
    <w:rsid w:val="005F2DDA"/>
    <w:rsid w:val="005F2E31"/>
    <w:rsid w:val="005F2E45"/>
    <w:rsid w:val="005F2F19"/>
    <w:rsid w:val="005F2F38"/>
    <w:rsid w:val="005F321C"/>
    <w:rsid w:val="005F3246"/>
    <w:rsid w:val="005F32B2"/>
    <w:rsid w:val="005F34AB"/>
    <w:rsid w:val="005F34FE"/>
    <w:rsid w:val="005F3A79"/>
    <w:rsid w:val="005F40A3"/>
    <w:rsid w:val="005F40F6"/>
    <w:rsid w:val="005F43E1"/>
    <w:rsid w:val="005F44E7"/>
    <w:rsid w:val="005F4515"/>
    <w:rsid w:val="005F4922"/>
    <w:rsid w:val="005F4957"/>
    <w:rsid w:val="005F49F6"/>
    <w:rsid w:val="005F4A18"/>
    <w:rsid w:val="005F4A8B"/>
    <w:rsid w:val="005F4C08"/>
    <w:rsid w:val="005F4DE7"/>
    <w:rsid w:val="005F4E4B"/>
    <w:rsid w:val="005F4E5C"/>
    <w:rsid w:val="005F515B"/>
    <w:rsid w:val="005F517C"/>
    <w:rsid w:val="005F521B"/>
    <w:rsid w:val="005F56DB"/>
    <w:rsid w:val="005F56E5"/>
    <w:rsid w:val="005F59A0"/>
    <w:rsid w:val="005F5B93"/>
    <w:rsid w:val="005F5BD7"/>
    <w:rsid w:val="005F5C5B"/>
    <w:rsid w:val="005F5CC6"/>
    <w:rsid w:val="005F5D4A"/>
    <w:rsid w:val="005F5D6B"/>
    <w:rsid w:val="005F5DA4"/>
    <w:rsid w:val="005F5DEF"/>
    <w:rsid w:val="005F5F08"/>
    <w:rsid w:val="005F5F13"/>
    <w:rsid w:val="005F5F1C"/>
    <w:rsid w:val="005F643B"/>
    <w:rsid w:val="005F64A3"/>
    <w:rsid w:val="005F6543"/>
    <w:rsid w:val="005F66F6"/>
    <w:rsid w:val="005F6784"/>
    <w:rsid w:val="005F6949"/>
    <w:rsid w:val="005F6BA5"/>
    <w:rsid w:val="005F6E48"/>
    <w:rsid w:val="005F6EC2"/>
    <w:rsid w:val="005F6FD6"/>
    <w:rsid w:val="005F7029"/>
    <w:rsid w:val="005F71B0"/>
    <w:rsid w:val="005F7383"/>
    <w:rsid w:val="005F74F5"/>
    <w:rsid w:val="005F7574"/>
    <w:rsid w:val="005F7883"/>
    <w:rsid w:val="005F790D"/>
    <w:rsid w:val="005F7957"/>
    <w:rsid w:val="005F79A4"/>
    <w:rsid w:val="005F7AC9"/>
    <w:rsid w:val="005F7ADA"/>
    <w:rsid w:val="005F7AE7"/>
    <w:rsid w:val="005F7D46"/>
    <w:rsid w:val="005F7DD1"/>
    <w:rsid w:val="005F7E16"/>
    <w:rsid w:val="005F7F82"/>
    <w:rsid w:val="005F7FDB"/>
    <w:rsid w:val="0060005E"/>
    <w:rsid w:val="0060006E"/>
    <w:rsid w:val="00600297"/>
    <w:rsid w:val="00600358"/>
    <w:rsid w:val="006003E6"/>
    <w:rsid w:val="006006D5"/>
    <w:rsid w:val="00600842"/>
    <w:rsid w:val="00600860"/>
    <w:rsid w:val="00600885"/>
    <w:rsid w:val="00600B8F"/>
    <w:rsid w:val="00600BD2"/>
    <w:rsid w:val="00600CF2"/>
    <w:rsid w:val="00600D7D"/>
    <w:rsid w:val="00600D7F"/>
    <w:rsid w:val="00600FA0"/>
    <w:rsid w:val="00600FAF"/>
    <w:rsid w:val="006010BC"/>
    <w:rsid w:val="00601187"/>
    <w:rsid w:val="006012C4"/>
    <w:rsid w:val="006016B5"/>
    <w:rsid w:val="00601759"/>
    <w:rsid w:val="00601D9D"/>
    <w:rsid w:val="00601FA0"/>
    <w:rsid w:val="00601FD4"/>
    <w:rsid w:val="006022CB"/>
    <w:rsid w:val="006026E8"/>
    <w:rsid w:val="0060277A"/>
    <w:rsid w:val="0060288B"/>
    <w:rsid w:val="006029C9"/>
    <w:rsid w:val="00602B03"/>
    <w:rsid w:val="00602B50"/>
    <w:rsid w:val="00602D45"/>
    <w:rsid w:val="00602D65"/>
    <w:rsid w:val="00602D7C"/>
    <w:rsid w:val="00602EF9"/>
    <w:rsid w:val="00602F59"/>
    <w:rsid w:val="00602FA8"/>
    <w:rsid w:val="00603096"/>
    <w:rsid w:val="00603365"/>
    <w:rsid w:val="00603485"/>
    <w:rsid w:val="0060350B"/>
    <w:rsid w:val="0060353A"/>
    <w:rsid w:val="006035BD"/>
    <w:rsid w:val="0060365C"/>
    <w:rsid w:val="006037CD"/>
    <w:rsid w:val="0060384C"/>
    <w:rsid w:val="00603874"/>
    <w:rsid w:val="00603AA1"/>
    <w:rsid w:val="00603B20"/>
    <w:rsid w:val="00603C33"/>
    <w:rsid w:val="00603DDE"/>
    <w:rsid w:val="00603E3B"/>
    <w:rsid w:val="00603FCC"/>
    <w:rsid w:val="00604118"/>
    <w:rsid w:val="0060449D"/>
    <w:rsid w:val="00604646"/>
    <w:rsid w:val="0060487E"/>
    <w:rsid w:val="006048A0"/>
    <w:rsid w:val="00604981"/>
    <w:rsid w:val="00604A6B"/>
    <w:rsid w:val="00604C0C"/>
    <w:rsid w:val="00604C2D"/>
    <w:rsid w:val="00604CB2"/>
    <w:rsid w:val="00604EB6"/>
    <w:rsid w:val="00604F6B"/>
    <w:rsid w:val="0060504E"/>
    <w:rsid w:val="00605363"/>
    <w:rsid w:val="006056E8"/>
    <w:rsid w:val="00605824"/>
    <w:rsid w:val="006058E9"/>
    <w:rsid w:val="0060596D"/>
    <w:rsid w:val="006059D1"/>
    <w:rsid w:val="00605A6C"/>
    <w:rsid w:val="00605A71"/>
    <w:rsid w:val="00605A8B"/>
    <w:rsid w:val="00605A96"/>
    <w:rsid w:val="00605B9A"/>
    <w:rsid w:val="00605C92"/>
    <w:rsid w:val="00605CA6"/>
    <w:rsid w:val="00605DF7"/>
    <w:rsid w:val="00606024"/>
    <w:rsid w:val="00606CFF"/>
    <w:rsid w:val="00606EEE"/>
    <w:rsid w:val="00606F07"/>
    <w:rsid w:val="00606F19"/>
    <w:rsid w:val="00607160"/>
    <w:rsid w:val="0060729E"/>
    <w:rsid w:val="00607309"/>
    <w:rsid w:val="006073F0"/>
    <w:rsid w:val="006074EE"/>
    <w:rsid w:val="00607638"/>
    <w:rsid w:val="00607880"/>
    <w:rsid w:val="00607B2A"/>
    <w:rsid w:val="00607BAF"/>
    <w:rsid w:val="00607D53"/>
    <w:rsid w:val="00607FC3"/>
    <w:rsid w:val="00607FC9"/>
    <w:rsid w:val="00610037"/>
    <w:rsid w:val="0061007B"/>
    <w:rsid w:val="006100CD"/>
    <w:rsid w:val="00610100"/>
    <w:rsid w:val="0061043A"/>
    <w:rsid w:val="00610A80"/>
    <w:rsid w:val="00610C20"/>
    <w:rsid w:val="006110DC"/>
    <w:rsid w:val="006113A9"/>
    <w:rsid w:val="006113CF"/>
    <w:rsid w:val="0061147D"/>
    <w:rsid w:val="00611480"/>
    <w:rsid w:val="00611533"/>
    <w:rsid w:val="00611729"/>
    <w:rsid w:val="006117F8"/>
    <w:rsid w:val="006118B6"/>
    <w:rsid w:val="006118BF"/>
    <w:rsid w:val="00611BA2"/>
    <w:rsid w:val="00611BAC"/>
    <w:rsid w:val="00611C57"/>
    <w:rsid w:val="00611C60"/>
    <w:rsid w:val="00611E41"/>
    <w:rsid w:val="0061215C"/>
    <w:rsid w:val="00612281"/>
    <w:rsid w:val="00612295"/>
    <w:rsid w:val="00612346"/>
    <w:rsid w:val="00612358"/>
    <w:rsid w:val="00612793"/>
    <w:rsid w:val="00612805"/>
    <w:rsid w:val="00612816"/>
    <w:rsid w:val="0061298D"/>
    <w:rsid w:val="00612A69"/>
    <w:rsid w:val="00612B6A"/>
    <w:rsid w:val="00612B79"/>
    <w:rsid w:val="00612DCC"/>
    <w:rsid w:val="00612DD2"/>
    <w:rsid w:val="0061303D"/>
    <w:rsid w:val="00613219"/>
    <w:rsid w:val="006132B8"/>
    <w:rsid w:val="0061366D"/>
    <w:rsid w:val="00613725"/>
    <w:rsid w:val="00613770"/>
    <w:rsid w:val="006138C3"/>
    <w:rsid w:val="00613D85"/>
    <w:rsid w:val="00613E0E"/>
    <w:rsid w:val="00613E3D"/>
    <w:rsid w:val="00614263"/>
    <w:rsid w:val="006144FD"/>
    <w:rsid w:val="00614655"/>
    <w:rsid w:val="006147EB"/>
    <w:rsid w:val="006148AB"/>
    <w:rsid w:val="00614B3D"/>
    <w:rsid w:val="00614BCC"/>
    <w:rsid w:val="00614E98"/>
    <w:rsid w:val="00614EFA"/>
    <w:rsid w:val="00614FA5"/>
    <w:rsid w:val="006150D2"/>
    <w:rsid w:val="00615201"/>
    <w:rsid w:val="00615262"/>
    <w:rsid w:val="006156D4"/>
    <w:rsid w:val="00615722"/>
    <w:rsid w:val="006158BB"/>
    <w:rsid w:val="00615DB0"/>
    <w:rsid w:val="00615EC2"/>
    <w:rsid w:val="00616006"/>
    <w:rsid w:val="00616059"/>
    <w:rsid w:val="0061606C"/>
    <w:rsid w:val="006162FE"/>
    <w:rsid w:val="006163A8"/>
    <w:rsid w:val="006165F3"/>
    <w:rsid w:val="0061677F"/>
    <w:rsid w:val="0061688B"/>
    <w:rsid w:val="00616892"/>
    <w:rsid w:val="00616E47"/>
    <w:rsid w:val="00617252"/>
    <w:rsid w:val="00617528"/>
    <w:rsid w:val="006175D4"/>
    <w:rsid w:val="00617795"/>
    <w:rsid w:val="006177A9"/>
    <w:rsid w:val="0061783C"/>
    <w:rsid w:val="00617B36"/>
    <w:rsid w:val="00617C9A"/>
    <w:rsid w:val="00617E0A"/>
    <w:rsid w:val="00617E88"/>
    <w:rsid w:val="00617EBE"/>
    <w:rsid w:val="00617ECC"/>
    <w:rsid w:val="006200B6"/>
    <w:rsid w:val="006200DA"/>
    <w:rsid w:val="00620136"/>
    <w:rsid w:val="0062039B"/>
    <w:rsid w:val="00620483"/>
    <w:rsid w:val="006204EA"/>
    <w:rsid w:val="0062055B"/>
    <w:rsid w:val="006206C9"/>
    <w:rsid w:val="0062072E"/>
    <w:rsid w:val="0062077A"/>
    <w:rsid w:val="006207BC"/>
    <w:rsid w:val="006207CF"/>
    <w:rsid w:val="0062083C"/>
    <w:rsid w:val="00620A42"/>
    <w:rsid w:val="00620C51"/>
    <w:rsid w:val="00620CD2"/>
    <w:rsid w:val="00620E37"/>
    <w:rsid w:val="00620EAE"/>
    <w:rsid w:val="0062151B"/>
    <w:rsid w:val="00621606"/>
    <w:rsid w:val="006217CD"/>
    <w:rsid w:val="00621B2D"/>
    <w:rsid w:val="00622288"/>
    <w:rsid w:val="006223D5"/>
    <w:rsid w:val="00622407"/>
    <w:rsid w:val="00622470"/>
    <w:rsid w:val="00622717"/>
    <w:rsid w:val="00622848"/>
    <w:rsid w:val="00622876"/>
    <w:rsid w:val="00622914"/>
    <w:rsid w:val="00622B2E"/>
    <w:rsid w:val="00622F7F"/>
    <w:rsid w:val="006232C8"/>
    <w:rsid w:val="006232D5"/>
    <w:rsid w:val="006235F0"/>
    <w:rsid w:val="0062381A"/>
    <w:rsid w:val="00623B32"/>
    <w:rsid w:val="00623C9D"/>
    <w:rsid w:val="00623E3E"/>
    <w:rsid w:val="00623FE6"/>
    <w:rsid w:val="0062414D"/>
    <w:rsid w:val="0062429F"/>
    <w:rsid w:val="006245ED"/>
    <w:rsid w:val="00624786"/>
    <w:rsid w:val="006247FB"/>
    <w:rsid w:val="0062486C"/>
    <w:rsid w:val="0062496B"/>
    <w:rsid w:val="00624BC5"/>
    <w:rsid w:val="00624BE8"/>
    <w:rsid w:val="00624BFA"/>
    <w:rsid w:val="00625205"/>
    <w:rsid w:val="00625301"/>
    <w:rsid w:val="00625421"/>
    <w:rsid w:val="006254CE"/>
    <w:rsid w:val="0062557C"/>
    <w:rsid w:val="00625600"/>
    <w:rsid w:val="006258AB"/>
    <w:rsid w:val="0062590A"/>
    <w:rsid w:val="006259F3"/>
    <w:rsid w:val="00625AF8"/>
    <w:rsid w:val="00625C17"/>
    <w:rsid w:val="00625C58"/>
    <w:rsid w:val="00625D5D"/>
    <w:rsid w:val="00625E3F"/>
    <w:rsid w:val="00625ECC"/>
    <w:rsid w:val="0062604F"/>
    <w:rsid w:val="00626145"/>
    <w:rsid w:val="00626260"/>
    <w:rsid w:val="006262CA"/>
    <w:rsid w:val="00626311"/>
    <w:rsid w:val="00626525"/>
    <w:rsid w:val="006267CF"/>
    <w:rsid w:val="00626A3C"/>
    <w:rsid w:val="00626D41"/>
    <w:rsid w:val="00626FE6"/>
    <w:rsid w:val="00627052"/>
    <w:rsid w:val="0062724B"/>
    <w:rsid w:val="00627268"/>
    <w:rsid w:val="0062730C"/>
    <w:rsid w:val="00627399"/>
    <w:rsid w:val="00627463"/>
    <w:rsid w:val="006274FC"/>
    <w:rsid w:val="00627575"/>
    <w:rsid w:val="006276AF"/>
    <w:rsid w:val="00627778"/>
    <w:rsid w:val="006277EE"/>
    <w:rsid w:val="006277F7"/>
    <w:rsid w:val="00627910"/>
    <w:rsid w:val="006279C2"/>
    <w:rsid w:val="00627A1F"/>
    <w:rsid w:val="00627A3A"/>
    <w:rsid w:val="00627B46"/>
    <w:rsid w:val="00627BD2"/>
    <w:rsid w:val="00627BE0"/>
    <w:rsid w:val="00627CF5"/>
    <w:rsid w:val="00627FDB"/>
    <w:rsid w:val="0063016B"/>
    <w:rsid w:val="006301BB"/>
    <w:rsid w:val="00630420"/>
    <w:rsid w:val="006305CD"/>
    <w:rsid w:val="0063069C"/>
    <w:rsid w:val="006307D8"/>
    <w:rsid w:val="0063086C"/>
    <w:rsid w:val="0063092C"/>
    <w:rsid w:val="0063093D"/>
    <w:rsid w:val="00630985"/>
    <w:rsid w:val="006309A6"/>
    <w:rsid w:val="00630A56"/>
    <w:rsid w:val="00630BFF"/>
    <w:rsid w:val="00630CFD"/>
    <w:rsid w:val="00630D61"/>
    <w:rsid w:val="00630D83"/>
    <w:rsid w:val="00630DCE"/>
    <w:rsid w:val="00630F34"/>
    <w:rsid w:val="00631134"/>
    <w:rsid w:val="00631170"/>
    <w:rsid w:val="006314C7"/>
    <w:rsid w:val="006314E0"/>
    <w:rsid w:val="006315E9"/>
    <w:rsid w:val="0063163D"/>
    <w:rsid w:val="00631656"/>
    <w:rsid w:val="00631729"/>
    <w:rsid w:val="0063172A"/>
    <w:rsid w:val="0063184F"/>
    <w:rsid w:val="006318B6"/>
    <w:rsid w:val="006319B8"/>
    <w:rsid w:val="00631A0F"/>
    <w:rsid w:val="00631A97"/>
    <w:rsid w:val="00631D54"/>
    <w:rsid w:val="00631DA4"/>
    <w:rsid w:val="0063219D"/>
    <w:rsid w:val="006321AD"/>
    <w:rsid w:val="00632214"/>
    <w:rsid w:val="00632469"/>
    <w:rsid w:val="00632572"/>
    <w:rsid w:val="006325D7"/>
    <w:rsid w:val="006326C6"/>
    <w:rsid w:val="00632730"/>
    <w:rsid w:val="00632A4A"/>
    <w:rsid w:val="00632AD8"/>
    <w:rsid w:val="00632E0C"/>
    <w:rsid w:val="00633035"/>
    <w:rsid w:val="00633197"/>
    <w:rsid w:val="0063330C"/>
    <w:rsid w:val="0063340B"/>
    <w:rsid w:val="0063348F"/>
    <w:rsid w:val="0063350C"/>
    <w:rsid w:val="00633755"/>
    <w:rsid w:val="00633893"/>
    <w:rsid w:val="006338AE"/>
    <w:rsid w:val="00633A4D"/>
    <w:rsid w:val="00633A99"/>
    <w:rsid w:val="00633AA4"/>
    <w:rsid w:val="00633E42"/>
    <w:rsid w:val="00633E72"/>
    <w:rsid w:val="0063407B"/>
    <w:rsid w:val="0063408C"/>
    <w:rsid w:val="006340D1"/>
    <w:rsid w:val="00634241"/>
    <w:rsid w:val="00634400"/>
    <w:rsid w:val="00634447"/>
    <w:rsid w:val="006345E8"/>
    <w:rsid w:val="0063479C"/>
    <w:rsid w:val="006347DA"/>
    <w:rsid w:val="006347F2"/>
    <w:rsid w:val="00634812"/>
    <w:rsid w:val="006348B6"/>
    <w:rsid w:val="00634968"/>
    <w:rsid w:val="00634AC7"/>
    <w:rsid w:val="00634AF3"/>
    <w:rsid w:val="00634C6A"/>
    <w:rsid w:val="00634C72"/>
    <w:rsid w:val="00634C82"/>
    <w:rsid w:val="00634CA8"/>
    <w:rsid w:val="00634F69"/>
    <w:rsid w:val="00635123"/>
    <w:rsid w:val="0063530D"/>
    <w:rsid w:val="006354A6"/>
    <w:rsid w:val="00635739"/>
    <w:rsid w:val="00635810"/>
    <w:rsid w:val="006359AB"/>
    <w:rsid w:val="00635A14"/>
    <w:rsid w:val="00635A76"/>
    <w:rsid w:val="00635BEC"/>
    <w:rsid w:val="00635D4A"/>
    <w:rsid w:val="00635D5A"/>
    <w:rsid w:val="0063604E"/>
    <w:rsid w:val="0063614A"/>
    <w:rsid w:val="00636406"/>
    <w:rsid w:val="00636484"/>
    <w:rsid w:val="00636506"/>
    <w:rsid w:val="00636567"/>
    <w:rsid w:val="006365D4"/>
    <w:rsid w:val="00636607"/>
    <w:rsid w:val="006368DF"/>
    <w:rsid w:val="00636ADC"/>
    <w:rsid w:val="00636C32"/>
    <w:rsid w:val="00636D72"/>
    <w:rsid w:val="00636FDB"/>
    <w:rsid w:val="0063703E"/>
    <w:rsid w:val="00637114"/>
    <w:rsid w:val="0063741C"/>
    <w:rsid w:val="00637446"/>
    <w:rsid w:val="006374EA"/>
    <w:rsid w:val="006374FC"/>
    <w:rsid w:val="00637581"/>
    <w:rsid w:val="006377BC"/>
    <w:rsid w:val="00637A27"/>
    <w:rsid w:val="00637C6C"/>
    <w:rsid w:val="00637DCA"/>
    <w:rsid w:val="00637E24"/>
    <w:rsid w:val="00637F5A"/>
    <w:rsid w:val="006401FC"/>
    <w:rsid w:val="00640264"/>
    <w:rsid w:val="0064045B"/>
    <w:rsid w:val="00640498"/>
    <w:rsid w:val="00640503"/>
    <w:rsid w:val="00640736"/>
    <w:rsid w:val="0064077E"/>
    <w:rsid w:val="00640794"/>
    <w:rsid w:val="00640845"/>
    <w:rsid w:val="006409CD"/>
    <w:rsid w:val="00640A97"/>
    <w:rsid w:val="00640ADC"/>
    <w:rsid w:val="00640B49"/>
    <w:rsid w:val="00640D43"/>
    <w:rsid w:val="00640D5B"/>
    <w:rsid w:val="00640D95"/>
    <w:rsid w:val="00640E47"/>
    <w:rsid w:val="00640ED3"/>
    <w:rsid w:val="00640F4B"/>
    <w:rsid w:val="00641055"/>
    <w:rsid w:val="006410B9"/>
    <w:rsid w:val="006410F5"/>
    <w:rsid w:val="00641192"/>
    <w:rsid w:val="0064122B"/>
    <w:rsid w:val="006413DF"/>
    <w:rsid w:val="00641474"/>
    <w:rsid w:val="00641816"/>
    <w:rsid w:val="00641AA6"/>
    <w:rsid w:val="00641B6F"/>
    <w:rsid w:val="00641CB2"/>
    <w:rsid w:val="00641D08"/>
    <w:rsid w:val="00641D24"/>
    <w:rsid w:val="00641D35"/>
    <w:rsid w:val="00641D70"/>
    <w:rsid w:val="00641DDD"/>
    <w:rsid w:val="00641EFB"/>
    <w:rsid w:val="00641F50"/>
    <w:rsid w:val="00641FA4"/>
    <w:rsid w:val="00641FD4"/>
    <w:rsid w:val="00642011"/>
    <w:rsid w:val="006420F2"/>
    <w:rsid w:val="00642196"/>
    <w:rsid w:val="00642285"/>
    <w:rsid w:val="006423F5"/>
    <w:rsid w:val="006424A0"/>
    <w:rsid w:val="00642587"/>
    <w:rsid w:val="0064267B"/>
    <w:rsid w:val="0064297B"/>
    <w:rsid w:val="00642987"/>
    <w:rsid w:val="006429F2"/>
    <w:rsid w:val="00642BB6"/>
    <w:rsid w:val="00642D53"/>
    <w:rsid w:val="00642DB8"/>
    <w:rsid w:val="00642E28"/>
    <w:rsid w:val="00642E8E"/>
    <w:rsid w:val="00642EA9"/>
    <w:rsid w:val="00642EFC"/>
    <w:rsid w:val="00642FB9"/>
    <w:rsid w:val="00642FEF"/>
    <w:rsid w:val="00642FF8"/>
    <w:rsid w:val="006432B4"/>
    <w:rsid w:val="006433BF"/>
    <w:rsid w:val="006433F8"/>
    <w:rsid w:val="006435E3"/>
    <w:rsid w:val="00643941"/>
    <w:rsid w:val="00643958"/>
    <w:rsid w:val="00643B8B"/>
    <w:rsid w:val="00643CD2"/>
    <w:rsid w:val="00643CD6"/>
    <w:rsid w:val="00643D54"/>
    <w:rsid w:val="00643DA9"/>
    <w:rsid w:val="00643FB9"/>
    <w:rsid w:val="0064401F"/>
    <w:rsid w:val="00644221"/>
    <w:rsid w:val="0064427A"/>
    <w:rsid w:val="00644290"/>
    <w:rsid w:val="006442CB"/>
    <w:rsid w:val="0064449B"/>
    <w:rsid w:val="0064457B"/>
    <w:rsid w:val="00644666"/>
    <w:rsid w:val="006446A0"/>
    <w:rsid w:val="006446C4"/>
    <w:rsid w:val="00644771"/>
    <w:rsid w:val="006447EE"/>
    <w:rsid w:val="006448C6"/>
    <w:rsid w:val="00644971"/>
    <w:rsid w:val="00644976"/>
    <w:rsid w:val="006449E4"/>
    <w:rsid w:val="00644A87"/>
    <w:rsid w:val="00644BB9"/>
    <w:rsid w:val="00644C43"/>
    <w:rsid w:val="00644D93"/>
    <w:rsid w:val="00644D95"/>
    <w:rsid w:val="00644DDD"/>
    <w:rsid w:val="00644E24"/>
    <w:rsid w:val="00644EFD"/>
    <w:rsid w:val="0064506B"/>
    <w:rsid w:val="006452A5"/>
    <w:rsid w:val="00645315"/>
    <w:rsid w:val="00645549"/>
    <w:rsid w:val="006456A3"/>
    <w:rsid w:val="00645712"/>
    <w:rsid w:val="00645ACC"/>
    <w:rsid w:val="00645BCE"/>
    <w:rsid w:val="00645C37"/>
    <w:rsid w:val="00645C38"/>
    <w:rsid w:val="00645CB2"/>
    <w:rsid w:val="00645CD9"/>
    <w:rsid w:val="00645D6D"/>
    <w:rsid w:val="00645E94"/>
    <w:rsid w:val="00645F05"/>
    <w:rsid w:val="00646137"/>
    <w:rsid w:val="006462D8"/>
    <w:rsid w:val="006462DB"/>
    <w:rsid w:val="006463AE"/>
    <w:rsid w:val="006463E0"/>
    <w:rsid w:val="006464AE"/>
    <w:rsid w:val="00646598"/>
    <w:rsid w:val="00646650"/>
    <w:rsid w:val="0064679D"/>
    <w:rsid w:val="006468B2"/>
    <w:rsid w:val="0064694A"/>
    <w:rsid w:val="0064694F"/>
    <w:rsid w:val="00646C20"/>
    <w:rsid w:val="00646D2A"/>
    <w:rsid w:val="00646EC1"/>
    <w:rsid w:val="00646EC3"/>
    <w:rsid w:val="00646EDE"/>
    <w:rsid w:val="00647018"/>
    <w:rsid w:val="006472C3"/>
    <w:rsid w:val="006473FA"/>
    <w:rsid w:val="006474B8"/>
    <w:rsid w:val="00647737"/>
    <w:rsid w:val="0064774E"/>
    <w:rsid w:val="0064775B"/>
    <w:rsid w:val="006479BD"/>
    <w:rsid w:val="00647B27"/>
    <w:rsid w:val="00647BDD"/>
    <w:rsid w:val="00647C4C"/>
    <w:rsid w:val="00647D06"/>
    <w:rsid w:val="00647D8D"/>
    <w:rsid w:val="00647FCE"/>
    <w:rsid w:val="00647FF4"/>
    <w:rsid w:val="006500AE"/>
    <w:rsid w:val="006500F0"/>
    <w:rsid w:val="006506BD"/>
    <w:rsid w:val="006508CA"/>
    <w:rsid w:val="0065095F"/>
    <w:rsid w:val="00650BD3"/>
    <w:rsid w:val="00650D7C"/>
    <w:rsid w:val="006511CB"/>
    <w:rsid w:val="00651229"/>
    <w:rsid w:val="00651244"/>
    <w:rsid w:val="006512EC"/>
    <w:rsid w:val="0065131D"/>
    <w:rsid w:val="00651470"/>
    <w:rsid w:val="0065150E"/>
    <w:rsid w:val="006515CC"/>
    <w:rsid w:val="00651886"/>
    <w:rsid w:val="006518EF"/>
    <w:rsid w:val="0065190F"/>
    <w:rsid w:val="0065193D"/>
    <w:rsid w:val="00651A6C"/>
    <w:rsid w:val="00651AE7"/>
    <w:rsid w:val="00651C7D"/>
    <w:rsid w:val="00651F46"/>
    <w:rsid w:val="006521DF"/>
    <w:rsid w:val="006522A9"/>
    <w:rsid w:val="0065230E"/>
    <w:rsid w:val="00652332"/>
    <w:rsid w:val="00652348"/>
    <w:rsid w:val="0065267C"/>
    <w:rsid w:val="00652740"/>
    <w:rsid w:val="00652756"/>
    <w:rsid w:val="006527D5"/>
    <w:rsid w:val="0065281F"/>
    <w:rsid w:val="00652885"/>
    <w:rsid w:val="006528A5"/>
    <w:rsid w:val="006529E2"/>
    <w:rsid w:val="00652B44"/>
    <w:rsid w:val="00652D51"/>
    <w:rsid w:val="00652DE2"/>
    <w:rsid w:val="00652EC7"/>
    <w:rsid w:val="00652FE9"/>
    <w:rsid w:val="00653189"/>
    <w:rsid w:val="00653330"/>
    <w:rsid w:val="006533E5"/>
    <w:rsid w:val="0065374A"/>
    <w:rsid w:val="006538BB"/>
    <w:rsid w:val="0065399F"/>
    <w:rsid w:val="00653BC3"/>
    <w:rsid w:val="00653C21"/>
    <w:rsid w:val="00653E1F"/>
    <w:rsid w:val="00653E7F"/>
    <w:rsid w:val="00653F36"/>
    <w:rsid w:val="00654081"/>
    <w:rsid w:val="006540F9"/>
    <w:rsid w:val="006541AD"/>
    <w:rsid w:val="006542FE"/>
    <w:rsid w:val="00654554"/>
    <w:rsid w:val="00654679"/>
    <w:rsid w:val="00654708"/>
    <w:rsid w:val="00654817"/>
    <w:rsid w:val="00654820"/>
    <w:rsid w:val="0065487D"/>
    <w:rsid w:val="00654A70"/>
    <w:rsid w:val="00654BC7"/>
    <w:rsid w:val="0065524A"/>
    <w:rsid w:val="0065529A"/>
    <w:rsid w:val="00655359"/>
    <w:rsid w:val="00655364"/>
    <w:rsid w:val="006553A6"/>
    <w:rsid w:val="00655400"/>
    <w:rsid w:val="00655456"/>
    <w:rsid w:val="00655603"/>
    <w:rsid w:val="0065564D"/>
    <w:rsid w:val="0065579C"/>
    <w:rsid w:val="006557F7"/>
    <w:rsid w:val="006558FD"/>
    <w:rsid w:val="00655960"/>
    <w:rsid w:val="00655A4D"/>
    <w:rsid w:val="00655AD6"/>
    <w:rsid w:val="00655B03"/>
    <w:rsid w:val="00655F28"/>
    <w:rsid w:val="00655FBE"/>
    <w:rsid w:val="0065606B"/>
    <w:rsid w:val="0065616C"/>
    <w:rsid w:val="006561B6"/>
    <w:rsid w:val="00656515"/>
    <w:rsid w:val="006565FD"/>
    <w:rsid w:val="0065664B"/>
    <w:rsid w:val="006566E8"/>
    <w:rsid w:val="0065681E"/>
    <w:rsid w:val="00656970"/>
    <w:rsid w:val="00656989"/>
    <w:rsid w:val="006569B0"/>
    <w:rsid w:val="00656CE3"/>
    <w:rsid w:val="00656D13"/>
    <w:rsid w:val="00656DD2"/>
    <w:rsid w:val="00656EE6"/>
    <w:rsid w:val="0065714E"/>
    <w:rsid w:val="0065719F"/>
    <w:rsid w:val="0065722F"/>
    <w:rsid w:val="00657238"/>
    <w:rsid w:val="00657250"/>
    <w:rsid w:val="006572B3"/>
    <w:rsid w:val="006573CB"/>
    <w:rsid w:val="0065765F"/>
    <w:rsid w:val="006578AE"/>
    <w:rsid w:val="00657CC4"/>
    <w:rsid w:val="00657DF5"/>
    <w:rsid w:val="00657E74"/>
    <w:rsid w:val="00657F19"/>
    <w:rsid w:val="00660016"/>
    <w:rsid w:val="0066005E"/>
    <w:rsid w:val="00660067"/>
    <w:rsid w:val="006600AE"/>
    <w:rsid w:val="0066013A"/>
    <w:rsid w:val="0066015A"/>
    <w:rsid w:val="00660247"/>
    <w:rsid w:val="006604A7"/>
    <w:rsid w:val="006605D9"/>
    <w:rsid w:val="00660651"/>
    <w:rsid w:val="00660655"/>
    <w:rsid w:val="00660743"/>
    <w:rsid w:val="006607C6"/>
    <w:rsid w:val="00660937"/>
    <w:rsid w:val="00660BBD"/>
    <w:rsid w:val="00660DAD"/>
    <w:rsid w:val="00660F85"/>
    <w:rsid w:val="0066101E"/>
    <w:rsid w:val="006610F2"/>
    <w:rsid w:val="00661192"/>
    <w:rsid w:val="006612F8"/>
    <w:rsid w:val="00661590"/>
    <w:rsid w:val="006615DB"/>
    <w:rsid w:val="0066166B"/>
    <w:rsid w:val="0066168D"/>
    <w:rsid w:val="006616F2"/>
    <w:rsid w:val="0066170D"/>
    <w:rsid w:val="006619BE"/>
    <w:rsid w:val="00661B4B"/>
    <w:rsid w:val="00661D83"/>
    <w:rsid w:val="00661DCE"/>
    <w:rsid w:val="00661EBB"/>
    <w:rsid w:val="00661F5A"/>
    <w:rsid w:val="00662256"/>
    <w:rsid w:val="006625C5"/>
    <w:rsid w:val="0066264B"/>
    <w:rsid w:val="0066268D"/>
    <w:rsid w:val="006626BB"/>
    <w:rsid w:val="00662720"/>
    <w:rsid w:val="0066275E"/>
    <w:rsid w:val="00662E87"/>
    <w:rsid w:val="00662E8B"/>
    <w:rsid w:val="00662ECE"/>
    <w:rsid w:val="00663118"/>
    <w:rsid w:val="00663164"/>
    <w:rsid w:val="00663440"/>
    <w:rsid w:val="00663576"/>
    <w:rsid w:val="006635D0"/>
    <w:rsid w:val="00663690"/>
    <w:rsid w:val="00663AE0"/>
    <w:rsid w:val="00663DC9"/>
    <w:rsid w:val="00663EB4"/>
    <w:rsid w:val="00663EBE"/>
    <w:rsid w:val="00663F6E"/>
    <w:rsid w:val="006641A2"/>
    <w:rsid w:val="006642D9"/>
    <w:rsid w:val="00664437"/>
    <w:rsid w:val="0066447B"/>
    <w:rsid w:val="006647E0"/>
    <w:rsid w:val="00664868"/>
    <w:rsid w:val="00664874"/>
    <w:rsid w:val="0066496E"/>
    <w:rsid w:val="00664BB5"/>
    <w:rsid w:val="00664C59"/>
    <w:rsid w:val="00664CEF"/>
    <w:rsid w:val="00664E50"/>
    <w:rsid w:val="0066519D"/>
    <w:rsid w:val="00665447"/>
    <w:rsid w:val="00665520"/>
    <w:rsid w:val="00665844"/>
    <w:rsid w:val="00665A8D"/>
    <w:rsid w:val="00665B38"/>
    <w:rsid w:val="00665E84"/>
    <w:rsid w:val="00665ECA"/>
    <w:rsid w:val="00665FBA"/>
    <w:rsid w:val="00665FC4"/>
    <w:rsid w:val="0066623A"/>
    <w:rsid w:val="006662E3"/>
    <w:rsid w:val="006662F7"/>
    <w:rsid w:val="00666327"/>
    <w:rsid w:val="00666373"/>
    <w:rsid w:val="006663C9"/>
    <w:rsid w:val="006663DF"/>
    <w:rsid w:val="0066643F"/>
    <w:rsid w:val="006664DF"/>
    <w:rsid w:val="00666536"/>
    <w:rsid w:val="006665AD"/>
    <w:rsid w:val="006665F4"/>
    <w:rsid w:val="006666CC"/>
    <w:rsid w:val="00666760"/>
    <w:rsid w:val="006668DB"/>
    <w:rsid w:val="006668EC"/>
    <w:rsid w:val="006669C9"/>
    <w:rsid w:val="00666B5A"/>
    <w:rsid w:val="00666E5C"/>
    <w:rsid w:val="00667104"/>
    <w:rsid w:val="006671A4"/>
    <w:rsid w:val="006672AB"/>
    <w:rsid w:val="006672AF"/>
    <w:rsid w:val="0066732D"/>
    <w:rsid w:val="00667375"/>
    <w:rsid w:val="006673D3"/>
    <w:rsid w:val="0066777E"/>
    <w:rsid w:val="0066778A"/>
    <w:rsid w:val="0066791F"/>
    <w:rsid w:val="00667C13"/>
    <w:rsid w:val="00667CB0"/>
    <w:rsid w:val="00667CDA"/>
    <w:rsid w:val="00667CFF"/>
    <w:rsid w:val="00667D30"/>
    <w:rsid w:val="00667DA2"/>
    <w:rsid w:val="00667EA0"/>
    <w:rsid w:val="00667EB9"/>
    <w:rsid w:val="00667F83"/>
    <w:rsid w:val="006700B0"/>
    <w:rsid w:val="0067039D"/>
    <w:rsid w:val="00670563"/>
    <w:rsid w:val="00670832"/>
    <w:rsid w:val="00670A66"/>
    <w:rsid w:val="00670E38"/>
    <w:rsid w:val="00670EB9"/>
    <w:rsid w:val="00670ECB"/>
    <w:rsid w:val="00671080"/>
    <w:rsid w:val="00671512"/>
    <w:rsid w:val="006715AA"/>
    <w:rsid w:val="006717C6"/>
    <w:rsid w:val="006717D2"/>
    <w:rsid w:val="00671839"/>
    <w:rsid w:val="006719A1"/>
    <w:rsid w:val="00671AFC"/>
    <w:rsid w:val="00671B27"/>
    <w:rsid w:val="00671C38"/>
    <w:rsid w:val="00671C59"/>
    <w:rsid w:val="00671C61"/>
    <w:rsid w:val="00671CA9"/>
    <w:rsid w:val="00671DA2"/>
    <w:rsid w:val="00671F3A"/>
    <w:rsid w:val="006720A5"/>
    <w:rsid w:val="006720B2"/>
    <w:rsid w:val="00672149"/>
    <w:rsid w:val="006721AD"/>
    <w:rsid w:val="006721BE"/>
    <w:rsid w:val="00672385"/>
    <w:rsid w:val="00672545"/>
    <w:rsid w:val="0067254D"/>
    <w:rsid w:val="00672715"/>
    <w:rsid w:val="00672915"/>
    <w:rsid w:val="0067297A"/>
    <w:rsid w:val="00672B20"/>
    <w:rsid w:val="00672B91"/>
    <w:rsid w:val="00672CFC"/>
    <w:rsid w:val="00672DAE"/>
    <w:rsid w:val="00672DF9"/>
    <w:rsid w:val="00672EF2"/>
    <w:rsid w:val="0067303E"/>
    <w:rsid w:val="0067319D"/>
    <w:rsid w:val="006731AE"/>
    <w:rsid w:val="006731F0"/>
    <w:rsid w:val="0067325A"/>
    <w:rsid w:val="00673420"/>
    <w:rsid w:val="0067353E"/>
    <w:rsid w:val="00673638"/>
    <w:rsid w:val="00673791"/>
    <w:rsid w:val="006739E4"/>
    <w:rsid w:val="00673AED"/>
    <w:rsid w:val="00673AEE"/>
    <w:rsid w:val="00673BCE"/>
    <w:rsid w:val="00673DED"/>
    <w:rsid w:val="00674323"/>
    <w:rsid w:val="0067472A"/>
    <w:rsid w:val="0067472C"/>
    <w:rsid w:val="00674A30"/>
    <w:rsid w:val="00674B27"/>
    <w:rsid w:val="00674B51"/>
    <w:rsid w:val="00674B5B"/>
    <w:rsid w:val="00674B65"/>
    <w:rsid w:val="00674C56"/>
    <w:rsid w:val="00674E27"/>
    <w:rsid w:val="00674E5B"/>
    <w:rsid w:val="00674FFC"/>
    <w:rsid w:val="006752A4"/>
    <w:rsid w:val="006752BC"/>
    <w:rsid w:val="00675931"/>
    <w:rsid w:val="006759C6"/>
    <w:rsid w:val="00675D67"/>
    <w:rsid w:val="00675E97"/>
    <w:rsid w:val="006760ED"/>
    <w:rsid w:val="00676398"/>
    <w:rsid w:val="006763D1"/>
    <w:rsid w:val="006763D6"/>
    <w:rsid w:val="006763DC"/>
    <w:rsid w:val="006764F3"/>
    <w:rsid w:val="00676716"/>
    <w:rsid w:val="006767CE"/>
    <w:rsid w:val="006768C8"/>
    <w:rsid w:val="0067693B"/>
    <w:rsid w:val="00676995"/>
    <w:rsid w:val="00676CE2"/>
    <w:rsid w:val="00676D13"/>
    <w:rsid w:val="00676D4F"/>
    <w:rsid w:val="00676F45"/>
    <w:rsid w:val="006770AD"/>
    <w:rsid w:val="006773F8"/>
    <w:rsid w:val="006774BE"/>
    <w:rsid w:val="006774D2"/>
    <w:rsid w:val="00677598"/>
    <w:rsid w:val="006779AD"/>
    <w:rsid w:val="00677DFC"/>
    <w:rsid w:val="00677F52"/>
    <w:rsid w:val="0068003E"/>
    <w:rsid w:val="006800A1"/>
    <w:rsid w:val="00680135"/>
    <w:rsid w:val="00680296"/>
    <w:rsid w:val="006802E5"/>
    <w:rsid w:val="00680709"/>
    <w:rsid w:val="0068086E"/>
    <w:rsid w:val="00680891"/>
    <w:rsid w:val="00680924"/>
    <w:rsid w:val="00680ADF"/>
    <w:rsid w:val="00680B45"/>
    <w:rsid w:val="00680BC4"/>
    <w:rsid w:val="00680C83"/>
    <w:rsid w:val="00680D89"/>
    <w:rsid w:val="00680E4C"/>
    <w:rsid w:val="00680E5C"/>
    <w:rsid w:val="00680E61"/>
    <w:rsid w:val="006810E1"/>
    <w:rsid w:val="0068120B"/>
    <w:rsid w:val="0068120E"/>
    <w:rsid w:val="00681437"/>
    <w:rsid w:val="006814EC"/>
    <w:rsid w:val="006817D6"/>
    <w:rsid w:val="006818A4"/>
    <w:rsid w:val="006818CA"/>
    <w:rsid w:val="006818D0"/>
    <w:rsid w:val="006819D7"/>
    <w:rsid w:val="00681A0D"/>
    <w:rsid w:val="00681A5B"/>
    <w:rsid w:val="00681B65"/>
    <w:rsid w:val="00681CC0"/>
    <w:rsid w:val="00681E17"/>
    <w:rsid w:val="0068202C"/>
    <w:rsid w:val="006822DF"/>
    <w:rsid w:val="0068235A"/>
    <w:rsid w:val="006824C2"/>
    <w:rsid w:val="00682700"/>
    <w:rsid w:val="00682A3E"/>
    <w:rsid w:val="00682AB3"/>
    <w:rsid w:val="00682C67"/>
    <w:rsid w:val="00682CCB"/>
    <w:rsid w:val="00682D3F"/>
    <w:rsid w:val="0068302E"/>
    <w:rsid w:val="00683085"/>
    <w:rsid w:val="0068314D"/>
    <w:rsid w:val="00683219"/>
    <w:rsid w:val="006833DE"/>
    <w:rsid w:val="006834E8"/>
    <w:rsid w:val="00683650"/>
    <w:rsid w:val="006836D5"/>
    <w:rsid w:val="00683720"/>
    <w:rsid w:val="0068373B"/>
    <w:rsid w:val="00683A90"/>
    <w:rsid w:val="00683B64"/>
    <w:rsid w:val="00683C6E"/>
    <w:rsid w:val="00683CD1"/>
    <w:rsid w:val="00683DBA"/>
    <w:rsid w:val="00683F4E"/>
    <w:rsid w:val="00684190"/>
    <w:rsid w:val="00684390"/>
    <w:rsid w:val="00684482"/>
    <w:rsid w:val="006845A0"/>
    <w:rsid w:val="00684606"/>
    <w:rsid w:val="00684658"/>
    <w:rsid w:val="0068479F"/>
    <w:rsid w:val="006847EB"/>
    <w:rsid w:val="0068485F"/>
    <w:rsid w:val="006848D5"/>
    <w:rsid w:val="006848DE"/>
    <w:rsid w:val="0068496F"/>
    <w:rsid w:val="006849E7"/>
    <w:rsid w:val="00684A8A"/>
    <w:rsid w:val="00684AB0"/>
    <w:rsid w:val="00684B64"/>
    <w:rsid w:val="00684BA2"/>
    <w:rsid w:val="00684BC2"/>
    <w:rsid w:val="00684BD9"/>
    <w:rsid w:val="00684C68"/>
    <w:rsid w:val="00684EDF"/>
    <w:rsid w:val="00684FA7"/>
    <w:rsid w:val="0068515D"/>
    <w:rsid w:val="006852E4"/>
    <w:rsid w:val="006853D0"/>
    <w:rsid w:val="0068546C"/>
    <w:rsid w:val="00685482"/>
    <w:rsid w:val="0068548F"/>
    <w:rsid w:val="006854B3"/>
    <w:rsid w:val="00685687"/>
    <w:rsid w:val="006858FD"/>
    <w:rsid w:val="00685973"/>
    <w:rsid w:val="006859A7"/>
    <w:rsid w:val="00685A63"/>
    <w:rsid w:val="00685AD7"/>
    <w:rsid w:val="00685CD7"/>
    <w:rsid w:val="006862A1"/>
    <w:rsid w:val="006863B8"/>
    <w:rsid w:val="00686411"/>
    <w:rsid w:val="00686708"/>
    <w:rsid w:val="006867C2"/>
    <w:rsid w:val="006867FF"/>
    <w:rsid w:val="00686944"/>
    <w:rsid w:val="0068695D"/>
    <w:rsid w:val="00686964"/>
    <w:rsid w:val="006869D3"/>
    <w:rsid w:val="00686BB3"/>
    <w:rsid w:val="00686C7A"/>
    <w:rsid w:val="00687109"/>
    <w:rsid w:val="00687338"/>
    <w:rsid w:val="00687434"/>
    <w:rsid w:val="006874C2"/>
    <w:rsid w:val="00687677"/>
    <w:rsid w:val="006878A3"/>
    <w:rsid w:val="006878AA"/>
    <w:rsid w:val="00687BDE"/>
    <w:rsid w:val="00687BFC"/>
    <w:rsid w:val="00690079"/>
    <w:rsid w:val="00690293"/>
    <w:rsid w:val="006902DE"/>
    <w:rsid w:val="00690325"/>
    <w:rsid w:val="006903F5"/>
    <w:rsid w:val="00690582"/>
    <w:rsid w:val="00690693"/>
    <w:rsid w:val="00690700"/>
    <w:rsid w:val="0069070D"/>
    <w:rsid w:val="0069078A"/>
    <w:rsid w:val="00690A5E"/>
    <w:rsid w:val="00690AE0"/>
    <w:rsid w:val="00690B26"/>
    <w:rsid w:val="00690D3D"/>
    <w:rsid w:val="00690FA3"/>
    <w:rsid w:val="00691085"/>
    <w:rsid w:val="0069110E"/>
    <w:rsid w:val="006912B8"/>
    <w:rsid w:val="006918A3"/>
    <w:rsid w:val="0069199A"/>
    <w:rsid w:val="006919E7"/>
    <w:rsid w:val="00691A24"/>
    <w:rsid w:val="00691AD3"/>
    <w:rsid w:val="00691B50"/>
    <w:rsid w:val="00691BDC"/>
    <w:rsid w:val="00691E71"/>
    <w:rsid w:val="00691E7A"/>
    <w:rsid w:val="00691EB5"/>
    <w:rsid w:val="006920AA"/>
    <w:rsid w:val="00692107"/>
    <w:rsid w:val="00692111"/>
    <w:rsid w:val="006923B0"/>
    <w:rsid w:val="006924CE"/>
    <w:rsid w:val="00692565"/>
    <w:rsid w:val="0069260D"/>
    <w:rsid w:val="006927B0"/>
    <w:rsid w:val="00692889"/>
    <w:rsid w:val="006928B6"/>
    <w:rsid w:val="00692A16"/>
    <w:rsid w:val="00692C9D"/>
    <w:rsid w:val="00692CA9"/>
    <w:rsid w:val="00692EC1"/>
    <w:rsid w:val="00693030"/>
    <w:rsid w:val="006931EB"/>
    <w:rsid w:val="00693402"/>
    <w:rsid w:val="00693430"/>
    <w:rsid w:val="0069374F"/>
    <w:rsid w:val="006937FA"/>
    <w:rsid w:val="006938DD"/>
    <w:rsid w:val="006939E2"/>
    <w:rsid w:val="00693AD0"/>
    <w:rsid w:val="00693C35"/>
    <w:rsid w:val="00693CEB"/>
    <w:rsid w:val="00693D8E"/>
    <w:rsid w:val="00694099"/>
    <w:rsid w:val="0069421E"/>
    <w:rsid w:val="006942D9"/>
    <w:rsid w:val="0069434B"/>
    <w:rsid w:val="006944F5"/>
    <w:rsid w:val="00694505"/>
    <w:rsid w:val="0069452A"/>
    <w:rsid w:val="006945F0"/>
    <w:rsid w:val="0069461D"/>
    <w:rsid w:val="00694699"/>
    <w:rsid w:val="006946D7"/>
    <w:rsid w:val="00694A05"/>
    <w:rsid w:val="00694E0C"/>
    <w:rsid w:val="0069500E"/>
    <w:rsid w:val="00695072"/>
    <w:rsid w:val="00695315"/>
    <w:rsid w:val="00695426"/>
    <w:rsid w:val="00695437"/>
    <w:rsid w:val="00695495"/>
    <w:rsid w:val="006956F4"/>
    <w:rsid w:val="006957B7"/>
    <w:rsid w:val="00695882"/>
    <w:rsid w:val="00695A02"/>
    <w:rsid w:val="00695A72"/>
    <w:rsid w:val="00695AE8"/>
    <w:rsid w:val="00695B03"/>
    <w:rsid w:val="00695B0A"/>
    <w:rsid w:val="00695BEB"/>
    <w:rsid w:val="00695DA8"/>
    <w:rsid w:val="00695F4F"/>
    <w:rsid w:val="00695FEF"/>
    <w:rsid w:val="00696017"/>
    <w:rsid w:val="00696165"/>
    <w:rsid w:val="00696277"/>
    <w:rsid w:val="006962B9"/>
    <w:rsid w:val="00696313"/>
    <w:rsid w:val="00696372"/>
    <w:rsid w:val="006963DD"/>
    <w:rsid w:val="0069648A"/>
    <w:rsid w:val="00696601"/>
    <w:rsid w:val="00696619"/>
    <w:rsid w:val="00696970"/>
    <w:rsid w:val="00696998"/>
    <w:rsid w:val="00696A4D"/>
    <w:rsid w:val="00696C36"/>
    <w:rsid w:val="00696C44"/>
    <w:rsid w:val="00696CB1"/>
    <w:rsid w:val="00696D77"/>
    <w:rsid w:val="00696E83"/>
    <w:rsid w:val="00696E9E"/>
    <w:rsid w:val="00696F0A"/>
    <w:rsid w:val="0069708F"/>
    <w:rsid w:val="006970F5"/>
    <w:rsid w:val="00697388"/>
    <w:rsid w:val="006974F2"/>
    <w:rsid w:val="0069778B"/>
    <w:rsid w:val="006977AD"/>
    <w:rsid w:val="006977DF"/>
    <w:rsid w:val="0069788E"/>
    <w:rsid w:val="006978E9"/>
    <w:rsid w:val="006978EF"/>
    <w:rsid w:val="00697A01"/>
    <w:rsid w:val="00697AF4"/>
    <w:rsid w:val="00697DA8"/>
    <w:rsid w:val="006A01A4"/>
    <w:rsid w:val="006A0234"/>
    <w:rsid w:val="006A024A"/>
    <w:rsid w:val="006A043E"/>
    <w:rsid w:val="006A0440"/>
    <w:rsid w:val="006A0573"/>
    <w:rsid w:val="006A057F"/>
    <w:rsid w:val="006A0582"/>
    <w:rsid w:val="006A05D9"/>
    <w:rsid w:val="006A085B"/>
    <w:rsid w:val="006A0905"/>
    <w:rsid w:val="006A09AB"/>
    <w:rsid w:val="006A0B42"/>
    <w:rsid w:val="006A0DC6"/>
    <w:rsid w:val="006A0E2E"/>
    <w:rsid w:val="006A0FAF"/>
    <w:rsid w:val="006A10B3"/>
    <w:rsid w:val="006A11A8"/>
    <w:rsid w:val="006A140B"/>
    <w:rsid w:val="006A14FC"/>
    <w:rsid w:val="006A155D"/>
    <w:rsid w:val="006A1580"/>
    <w:rsid w:val="006A1678"/>
    <w:rsid w:val="006A176C"/>
    <w:rsid w:val="006A1799"/>
    <w:rsid w:val="006A17AE"/>
    <w:rsid w:val="006A17F0"/>
    <w:rsid w:val="006A1A0A"/>
    <w:rsid w:val="006A1A28"/>
    <w:rsid w:val="006A1A4D"/>
    <w:rsid w:val="006A1B62"/>
    <w:rsid w:val="006A1CEF"/>
    <w:rsid w:val="006A1DC5"/>
    <w:rsid w:val="006A1E27"/>
    <w:rsid w:val="006A1E8B"/>
    <w:rsid w:val="006A2002"/>
    <w:rsid w:val="006A209E"/>
    <w:rsid w:val="006A20B5"/>
    <w:rsid w:val="006A217D"/>
    <w:rsid w:val="006A21A0"/>
    <w:rsid w:val="006A237A"/>
    <w:rsid w:val="006A23C3"/>
    <w:rsid w:val="006A2516"/>
    <w:rsid w:val="006A26FE"/>
    <w:rsid w:val="006A275E"/>
    <w:rsid w:val="006A29B0"/>
    <w:rsid w:val="006A29D6"/>
    <w:rsid w:val="006A2A17"/>
    <w:rsid w:val="006A2B6A"/>
    <w:rsid w:val="006A2C12"/>
    <w:rsid w:val="006A2D40"/>
    <w:rsid w:val="006A2D59"/>
    <w:rsid w:val="006A2E57"/>
    <w:rsid w:val="006A2E8E"/>
    <w:rsid w:val="006A2F4A"/>
    <w:rsid w:val="006A2F53"/>
    <w:rsid w:val="006A3040"/>
    <w:rsid w:val="006A328F"/>
    <w:rsid w:val="006A336F"/>
    <w:rsid w:val="006A33E1"/>
    <w:rsid w:val="006A3550"/>
    <w:rsid w:val="006A367F"/>
    <w:rsid w:val="006A38FF"/>
    <w:rsid w:val="006A39E1"/>
    <w:rsid w:val="006A3C4A"/>
    <w:rsid w:val="006A3E56"/>
    <w:rsid w:val="006A40F3"/>
    <w:rsid w:val="006A420D"/>
    <w:rsid w:val="006A43B3"/>
    <w:rsid w:val="006A43D9"/>
    <w:rsid w:val="006A44D3"/>
    <w:rsid w:val="006A451E"/>
    <w:rsid w:val="006A470F"/>
    <w:rsid w:val="006A48BB"/>
    <w:rsid w:val="006A48C3"/>
    <w:rsid w:val="006A4997"/>
    <w:rsid w:val="006A4AF3"/>
    <w:rsid w:val="006A4D85"/>
    <w:rsid w:val="006A4E7E"/>
    <w:rsid w:val="006A4EA5"/>
    <w:rsid w:val="006A4EF9"/>
    <w:rsid w:val="006A4F01"/>
    <w:rsid w:val="006A4F7F"/>
    <w:rsid w:val="006A509F"/>
    <w:rsid w:val="006A5210"/>
    <w:rsid w:val="006A5498"/>
    <w:rsid w:val="006A54BE"/>
    <w:rsid w:val="006A55EA"/>
    <w:rsid w:val="006A56AE"/>
    <w:rsid w:val="006A59AF"/>
    <w:rsid w:val="006A5AEA"/>
    <w:rsid w:val="006A5BD1"/>
    <w:rsid w:val="006A5D38"/>
    <w:rsid w:val="006A5D78"/>
    <w:rsid w:val="006A5F88"/>
    <w:rsid w:val="006A5FB8"/>
    <w:rsid w:val="006A601B"/>
    <w:rsid w:val="006A6140"/>
    <w:rsid w:val="006A6178"/>
    <w:rsid w:val="006A6267"/>
    <w:rsid w:val="006A6312"/>
    <w:rsid w:val="006A6461"/>
    <w:rsid w:val="006A6579"/>
    <w:rsid w:val="006A6623"/>
    <w:rsid w:val="006A67C7"/>
    <w:rsid w:val="006A6815"/>
    <w:rsid w:val="006A6887"/>
    <w:rsid w:val="006A6953"/>
    <w:rsid w:val="006A6AA0"/>
    <w:rsid w:val="006A6E3B"/>
    <w:rsid w:val="006A6E40"/>
    <w:rsid w:val="006A6E51"/>
    <w:rsid w:val="006A6EA3"/>
    <w:rsid w:val="006A6F3A"/>
    <w:rsid w:val="006A700B"/>
    <w:rsid w:val="006A70DE"/>
    <w:rsid w:val="006A70F6"/>
    <w:rsid w:val="006A731F"/>
    <w:rsid w:val="006A73AE"/>
    <w:rsid w:val="006A73B2"/>
    <w:rsid w:val="006A74B6"/>
    <w:rsid w:val="006A74F8"/>
    <w:rsid w:val="006A7623"/>
    <w:rsid w:val="006A78A9"/>
    <w:rsid w:val="006A799A"/>
    <w:rsid w:val="006A7A52"/>
    <w:rsid w:val="006A7A82"/>
    <w:rsid w:val="006A7AF5"/>
    <w:rsid w:val="006A7B05"/>
    <w:rsid w:val="006A7BF9"/>
    <w:rsid w:val="006A7D52"/>
    <w:rsid w:val="006A7DF3"/>
    <w:rsid w:val="006A7FFE"/>
    <w:rsid w:val="006B0016"/>
    <w:rsid w:val="006B0090"/>
    <w:rsid w:val="006B00B8"/>
    <w:rsid w:val="006B00CD"/>
    <w:rsid w:val="006B012B"/>
    <w:rsid w:val="006B0133"/>
    <w:rsid w:val="006B01AD"/>
    <w:rsid w:val="006B0368"/>
    <w:rsid w:val="006B0575"/>
    <w:rsid w:val="006B05AE"/>
    <w:rsid w:val="006B0905"/>
    <w:rsid w:val="006B0945"/>
    <w:rsid w:val="006B0A59"/>
    <w:rsid w:val="006B0B5B"/>
    <w:rsid w:val="006B0CB7"/>
    <w:rsid w:val="006B0CE1"/>
    <w:rsid w:val="006B0D4F"/>
    <w:rsid w:val="006B0F27"/>
    <w:rsid w:val="006B0F86"/>
    <w:rsid w:val="006B109F"/>
    <w:rsid w:val="006B110F"/>
    <w:rsid w:val="006B117F"/>
    <w:rsid w:val="006B12F7"/>
    <w:rsid w:val="006B1543"/>
    <w:rsid w:val="006B156E"/>
    <w:rsid w:val="006B17CD"/>
    <w:rsid w:val="006B182F"/>
    <w:rsid w:val="006B18DE"/>
    <w:rsid w:val="006B19C8"/>
    <w:rsid w:val="006B1A7F"/>
    <w:rsid w:val="006B1B6C"/>
    <w:rsid w:val="006B1B78"/>
    <w:rsid w:val="006B1B9F"/>
    <w:rsid w:val="006B1C40"/>
    <w:rsid w:val="006B1DB4"/>
    <w:rsid w:val="006B1E26"/>
    <w:rsid w:val="006B1FC3"/>
    <w:rsid w:val="006B2036"/>
    <w:rsid w:val="006B223B"/>
    <w:rsid w:val="006B22D5"/>
    <w:rsid w:val="006B2552"/>
    <w:rsid w:val="006B27F4"/>
    <w:rsid w:val="006B2813"/>
    <w:rsid w:val="006B2BC4"/>
    <w:rsid w:val="006B2BE8"/>
    <w:rsid w:val="006B2D34"/>
    <w:rsid w:val="006B2E38"/>
    <w:rsid w:val="006B2FE3"/>
    <w:rsid w:val="006B3174"/>
    <w:rsid w:val="006B335B"/>
    <w:rsid w:val="006B3567"/>
    <w:rsid w:val="006B3707"/>
    <w:rsid w:val="006B390D"/>
    <w:rsid w:val="006B399B"/>
    <w:rsid w:val="006B3A9E"/>
    <w:rsid w:val="006B3B5F"/>
    <w:rsid w:val="006B3D75"/>
    <w:rsid w:val="006B3DA5"/>
    <w:rsid w:val="006B400B"/>
    <w:rsid w:val="006B4149"/>
    <w:rsid w:val="006B418A"/>
    <w:rsid w:val="006B42C1"/>
    <w:rsid w:val="006B4588"/>
    <w:rsid w:val="006B46FD"/>
    <w:rsid w:val="006B4942"/>
    <w:rsid w:val="006B49D4"/>
    <w:rsid w:val="006B4AEB"/>
    <w:rsid w:val="006B4BB2"/>
    <w:rsid w:val="006B4BD2"/>
    <w:rsid w:val="006B4C3C"/>
    <w:rsid w:val="006B505D"/>
    <w:rsid w:val="006B51D0"/>
    <w:rsid w:val="006B5272"/>
    <w:rsid w:val="006B53A0"/>
    <w:rsid w:val="006B53CE"/>
    <w:rsid w:val="006B54C1"/>
    <w:rsid w:val="006B55BB"/>
    <w:rsid w:val="006B56C9"/>
    <w:rsid w:val="006B56E2"/>
    <w:rsid w:val="006B58B1"/>
    <w:rsid w:val="006B5998"/>
    <w:rsid w:val="006B59F3"/>
    <w:rsid w:val="006B5CED"/>
    <w:rsid w:val="006B5FCC"/>
    <w:rsid w:val="006B60F3"/>
    <w:rsid w:val="006B611A"/>
    <w:rsid w:val="006B618C"/>
    <w:rsid w:val="006B63A7"/>
    <w:rsid w:val="006B643C"/>
    <w:rsid w:val="006B6536"/>
    <w:rsid w:val="006B65F7"/>
    <w:rsid w:val="006B68C5"/>
    <w:rsid w:val="006B699A"/>
    <w:rsid w:val="006B6A0D"/>
    <w:rsid w:val="006B6A51"/>
    <w:rsid w:val="006B6AFF"/>
    <w:rsid w:val="006B6B5B"/>
    <w:rsid w:val="006B6BA8"/>
    <w:rsid w:val="006B6C8B"/>
    <w:rsid w:val="006B6C9D"/>
    <w:rsid w:val="006B6F91"/>
    <w:rsid w:val="006B7090"/>
    <w:rsid w:val="006B71E9"/>
    <w:rsid w:val="006B720A"/>
    <w:rsid w:val="006B730F"/>
    <w:rsid w:val="006B73CC"/>
    <w:rsid w:val="006B7764"/>
    <w:rsid w:val="006B7962"/>
    <w:rsid w:val="006B79C6"/>
    <w:rsid w:val="006B79DA"/>
    <w:rsid w:val="006B7B32"/>
    <w:rsid w:val="006B7C08"/>
    <w:rsid w:val="006B7C11"/>
    <w:rsid w:val="006B7CCD"/>
    <w:rsid w:val="006B7D1D"/>
    <w:rsid w:val="006B7E15"/>
    <w:rsid w:val="006B7E64"/>
    <w:rsid w:val="006B7E71"/>
    <w:rsid w:val="006B7F0A"/>
    <w:rsid w:val="006B7F75"/>
    <w:rsid w:val="006C00B6"/>
    <w:rsid w:val="006C0187"/>
    <w:rsid w:val="006C02B0"/>
    <w:rsid w:val="006C0688"/>
    <w:rsid w:val="006C06DB"/>
    <w:rsid w:val="006C0825"/>
    <w:rsid w:val="006C0907"/>
    <w:rsid w:val="006C090D"/>
    <w:rsid w:val="006C0C3C"/>
    <w:rsid w:val="006C0CB1"/>
    <w:rsid w:val="006C0D77"/>
    <w:rsid w:val="006C10A7"/>
    <w:rsid w:val="006C10FF"/>
    <w:rsid w:val="006C111B"/>
    <w:rsid w:val="006C1137"/>
    <w:rsid w:val="006C129D"/>
    <w:rsid w:val="006C12F0"/>
    <w:rsid w:val="006C149D"/>
    <w:rsid w:val="006C14AE"/>
    <w:rsid w:val="006C19DF"/>
    <w:rsid w:val="006C1A32"/>
    <w:rsid w:val="006C1B3D"/>
    <w:rsid w:val="006C1F63"/>
    <w:rsid w:val="006C29E3"/>
    <w:rsid w:val="006C2AB2"/>
    <w:rsid w:val="006C2CA6"/>
    <w:rsid w:val="006C2D13"/>
    <w:rsid w:val="006C2D8D"/>
    <w:rsid w:val="006C2FAA"/>
    <w:rsid w:val="006C3198"/>
    <w:rsid w:val="006C319B"/>
    <w:rsid w:val="006C31A9"/>
    <w:rsid w:val="006C3676"/>
    <w:rsid w:val="006C36FC"/>
    <w:rsid w:val="006C3947"/>
    <w:rsid w:val="006C3A11"/>
    <w:rsid w:val="006C3B50"/>
    <w:rsid w:val="006C3B88"/>
    <w:rsid w:val="006C3CAF"/>
    <w:rsid w:val="006C40D7"/>
    <w:rsid w:val="006C41FC"/>
    <w:rsid w:val="006C4227"/>
    <w:rsid w:val="006C436E"/>
    <w:rsid w:val="006C4488"/>
    <w:rsid w:val="006C4521"/>
    <w:rsid w:val="006C45AC"/>
    <w:rsid w:val="006C4671"/>
    <w:rsid w:val="006C46CB"/>
    <w:rsid w:val="006C4781"/>
    <w:rsid w:val="006C4902"/>
    <w:rsid w:val="006C4955"/>
    <w:rsid w:val="006C4AD3"/>
    <w:rsid w:val="006C4CEB"/>
    <w:rsid w:val="006C4D27"/>
    <w:rsid w:val="006C4F20"/>
    <w:rsid w:val="006C4F38"/>
    <w:rsid w:val="006C4F5C"/>
    <w:rsid w:val="006C4FD6"/>
    <w:rsid w:val="006C5102"/>
    <w:rsid w:val="006C519D"/>
    <w:rsid w:val="006C535E"/>
    <w:rsid w:val="006C53D8"/>
    <w:rsid w:val="006C5435"/>
    <w:rsid w:val="006C5457"/>
    <w:rsid w:val="006C5730"/>
    <w:rsid w:val="006C57C4"/>
    <w:rsid w:val="006C5C4C"/>
    <w:rsid w:val="006C60C7"/>
    <w:rsid w:val="006C641B"/>
    <w:rsid w:val="006C648C"/>
    <w:rsid w:val="006C67C0"/>
    <w:rsid w:val="006C686F"/>
    <w:rsid w:val="006C6ADF"/>
    <w:rsid w:val="006C6AEC"/>
    <w:rsid w:val="006C6B74"/>
    <w:rsid w:val="006C6C69"/>
    <w:rsid w:val="006C6D3E"/>
    <w:rsid w:val="006C7173"/>
    <w:rsid w:val="006C71E1"/>
    <w:rsid w:val="006C725E"/>
    <w:rsid w:val="006C72D6"/>
    <w:rsid w:val="006C73C6"/>
    <w:rsid w:val="006C7750"/>
    <w:rsid w:val="006C7756"/>
    <w:rsid w:val="006C7789"/>
    <w:rsid w:val="006C78F3"/>
    <w:rsid w:val="006C7A40"/>
    <w:rsid w:val="006C7B3B"/>
    <w:rsid w:val="006C7C82"/>
    <w:rsid w:val="006C7CA6"/>
    <w:rsid w:val="006C7D20"/>
    <w:rsid w:val="006C7DD2"/>
    <w:rsid w:val="006C7EA9"/>
    <w:rsid w:val="006D014A"/>
    <w:rsid w:val="006D0268"/>
    <w:rsid w:val="006D02E7"/>
    <w:rsid w:val="006D05EE"/>
    <w:rsid w:val="006D07E9"/>
    <w:rsid w:val="006D0980"/>
    <w:rsid w:val="006D0BAD"/>
    <w:rsid w:val="006D0BFC"/>
    <w:rsid w:val="006D0D15"/>
    <w:rsid w:val="006D0E10"/>
    <w:rsid w:val="006D0F28"/>
    <w:rsid w:val="006D0FB0"/>
    <w:rsid w:val="006D0FED"/>
    <w:rsid w:val="006D1014"/>
    <w:rsid w:val="006D1171"/>
    <w:rsid w:val="006D11EE"/>
    <w:rsid w:val="006D14C0"/>
    <w:rsid w:val="006D155C"/>
    <w:rsid w:val="006D1572"/>
    <w:rsid w:val="006D16DD"/>
    <w:rsid w:val="006D1718"/>
    <w:rsid w:val="006D176E"/>
    <w:rsid w:val="006D17E1"/>
    <w:rsid w:val="006D18F5"/>
    <w:rsid w:val="006D1942"/>
    <w:rsid w:val="006D1A41"/>
    <w:rsid w:val="006D1A99"/>
    <w:rsid w:val="006D1C10"/>
    <w:rsid w:val="006D1D71"/>
    <w:rsid w:val="006D225C"/>
    <w:rsid w:val="006D22FF"/>
    <w:rsid w:val="006D2361"/>
    <w:rsid w:val="006D2726"/>
    <w:rsid w:val="006D273D"/>
    <w:rsid w:val="006D2A5F"/>
    <w:rsid w:val="006D2AEF"/>
    <w:rsid w:val="006D2D02"/>
    <w:rsid w:val="006D2D0F"/>
    <w:rsid w:val="006D2D6C"/>
    <w:rsid w:val="006D2F93"/>
    <w:rsid w:val="006D2FE0"/>
    <w:rsid w:val="006D3117"/>
    <w:rsid w:val="006D31A5"/>
    <w:rsid w:val="006D3386"/>
    <w:rsid w:val="006D341B"/>
    <w:rsid w:val="006D36CE"/>
    <w:rsid w:val="006D376E"/>
    <w:rsid w:val="006D3BB1"/>
    <w:rsid w:val="006D3DCD"/>
    <w:rsid w:val="006D3DFB"/>
    <w:rsid w:val="006D437B"/>
    <w:rsid w:val="006D43EF"/>
    <w:rsid w:val="006D45B6"/>
    <w:rsid w:val="006D4617"/>
    <w:rsid w:val="006D494B"/>
    <w:rsid w:val="006D4A5E"/>
    <w:rsid w:val="006D4AE3"/>
    <w:rsid w:val="006D4E27"/>
    <w:rsid w:val="006D4F5F"/>
    <w:rsid w:val="006D5014"/>
    <w:rsid w:val="006D506C"/>
    <w:rsid w:val="006D50E9"/>
    <w:rsid w:val="006D53B2"/>
    <w:rsid w:val="006D5400"/>
    <w:rsid w:val="006D545D"/>
    <w:rsid w:val="006D5491"/>
    <w:rsid w:val="006D54D3"/>
    <w:rsid w:val="006D5596"/>
    <w:rsid w:val="006D56E4"/>
    <w:rsid w:val="006D575E"/>
    <w:rsid w:val="006D57B3"/>
    <w:rsid w:val="006D5889"/>
    <w:rsid w:val="006D58C5"/>
    <w:rsid w:val="006D599F"/>
    <w:rsid w:val="006D5C58"/>
    <w:rsid w:val="006D5CBD"/>
    <w:rsid w:val="006D5DB3"/>
    <w:rsid w:val="006D5E66"/>
    <w:rsid w:val="006D6014"/>
    <w:rsid w:val="006D6031"/>
    <w:rsid w:val="006D6081"/>
    <w:rsid w:val="006D60F7"/>
    <w:rsid w:val="006D6103"/>
    <w:rsid w:val="006D6380"/>
    <w:rsid w:val="006D6532"/>
    <w:rsid w:val="006D6645"/>
    <w:rsid w:val="006D67CE"/>
    <w:rsid w:val="006D67E1"/>
    <w:rsid w:val="006D682F"/>
    <w:rsid w:val="006D695B"/>
    <w:rsid w:val="006D6A08"/>
    <w:rsid w:val="006D6B79"/>
    <w:rsid w:val="006D6C4A"/>
    <w:rsid w:val="006D6E65"/>
    <w:rsid w:val="006D6F64"/>
    <w:rsid w:val="006D7019"/>
    <w:rsid w:val="006D70DE"/>
    <w:rsid w:val="006D7550"/>
    <w:rsid w:val="006D764E"/>
    <w:rsid w:val="006D76B9"/>
    <w:rsid w:val="006D78B0"/>
    <w:rsid w:val="006D796A"/>
    <w:rsid w:val="006D7AC6"/>
    <w:rsid w:val="006D7AE1"/>
    <w:rsid w:val="006D7D35"/>
    <w:rsid w:val="006D7D82"/>
    <w:rsid w:val="006D7D9C"/>
    <w:rsid w:val="006E005B"/>
    <w:rsid w:val="006E0069"/>
    <w:rsid w:val="006E0190"/>
    <w:rsid w:val="006E0196"/>
    <w:rsid w:val="006E0243"/>
    <w:rsid w:val="006E02B6"/>
    <w:rsid w:val="006E040A"/>
    <w:rsid w:val="006E0537"/>
    <w:rsid w:val="006E06FD"/>
    <w:rsid w:val="006E0803"/>
    <w:rsid w:val="006E086A"/>
    <w:rsid w:val="006E0968"/>
    <w:rsid w:val="006E096E"/>
    <w:rsid w:val="006E0ABD"/>
    <w:rsid w:val="006E0AED"/>
    <w:rsid w:val="006E0C6C"/>
    <w:rsid w:val="006E0D57"/>
    <w:rsid w:val="006E0EF4"/>
    <w:rsid w:val="006E1025"/>
    <w:rsid w:val="006E102F"/>
    <w:rsid w:val="006E1214"/>
    <w:rsid w:val="006E13CF"/>
    <w:rsid w:val="006E1591"/>
    <w:rsid w:val="006E170A"/>
    <w:rsid w:val="006E1794"/>
    <w:rsid w:val="006E1882"/>
    <w:rsid w:val="006E19E7"/>
    <w:rsid w:val="006E1AEE"/>
    <w:rsid w:val="006E1B1F"/>
    <w:rsid w:val="006E1C33"/>
    <w:rsid w:val="006E1C4E"/>
    <w:rsid w:val="006E1C9E"/>
    <w:rsid w:val="006E1EA5"/>
    <w:rsid w:val="006E1F00"/>
    <w:rsid w:val="006E22BC"/>
    <w:rsid w:val="006E2443"/>
    <w:rsid w:val="006E2475"/>
    <w:rsid w:val="006E24E3"/>
    <w:rsid w:val="006E2561"/>
    <w:rsid w:val="006E25FE"/>
    <w:rsid w:val="006E279E"/>
    <w:rsid w:val="006E27B7"/>
    <w:rsid w:val="006E2801"/>
    <w:rsid w:val="006E29F0"/>
    <w:rsid w:val="006E2A14"/>
    <w:rsid w:val="006E2A28"/>
    <w:rsid w:val="006E2B0F"/>
    <w:rsid w:val="006E2C86"/>
    <w:rsid w:val="006E2CCE"/>
    <w:rsid w:val="006E2DB2"/>
    <w:rsid w:val="006E2E6C"/>
    <w:rsid w:val="006E2EF7"/>
    <w:rsid w:val="006E2F61"/>
    <w:rsid w:val="006E2FB3"/>
    <w:rsid w:val="006E3088"/>
    <w:rsid w:val="006E3549"/>
    <w:rsid w:val="006E354C"/>
    <w:rsid w:val="006E35A5"/>
    <w:rsid w:val="006E3813"/>
    <w:rsid w:val="006E3851"/>
    <w:rsid w:val="006E38EF"/>
    <w:rsid w:val="006E394F"/>
    <w:rsid w:val="006E39D3"/>
    <w:rsid w:val="006E3A61"/>
    <w:rsid w:val="006E3CD3"/>
    <w:rsid w:val="006E3D4A"/>
    <w:rsid w:val="006E3E6A"/>
    <w:rsid w:val="006E3F87"/>
    <w:rsid w:val="006E403F"/>
    <w:rsid w:val="006E4289"/>
    <w:rsid w:val="006E459D"/>
    <w:rsid w:val="006E468C"/>
    <w:rsid w:val="006E48A7"/>
    <w:rsid w:val="006E48CA"/>
    <w:rsid w:val="006E4970"/>
    <w:rsid w:val="006E4C6B"/>
    <w:rsid w:val="006E4C8E"/>
    <w:rsid w:val="006E4F60"/>
    <w:rsid w:val="006E501E"/>
    <w:rsid w:val="006E52E6"/>
    <w:rsid w:val="006E52FD"/>
    <w:rsid w:val="006E531A"/>
    <w:rsid w:val="006E54D4"/>
    <w:rsid w:val="006E56FF"/>
    <w:rsid w:val="006E5AE9"/>
    <w:rsid w:val="006E5B37"/>
    <w:rsid w:val="006E5B56"/>
    <w:rsid w:val="006E5F50"/>
    <w:rsid w:val="006E62FA"/>
    <w:rsid w:val="006E6326"/>
    <w:rsid w:val="006E65D2"/>
    <w:rsid w:val="006E66A7"/>
    <w:rsid w:val="006E66D6"/>
    <w:rsid w:val="006E6752"/>
    <w:rsid w:val="006E690B"/>
    <w:rsid w:val="006E69A4"/>
    <w:rsid w:val="006E6A55"/>
    <w:rsid w:val="006E6C11"/>
    <w:rsid w:val="006E6C80"/>
    <w:rsid w:val="006E6E80"/>
    <w:rsid w:val="006E6FD8"/>
    <w:rsid w:val="006E71AE"/>
    <w:rsid w:val="006E71BE"/>
    <w:rsid w:val="006E7219"/>
    <w:rsid w:val="006E724F"/>
    <w:rsid w:val="006E72AC"/>
    <w:rsid w:val="006E7382"/>
    <w:rsid w:val="006E7435"/>
    <w:rsid w:val="006E7442"/>
    <w:rsid w:val="006E748D"/>
    <w:rsid w:val="006E7655"/>
    <w:rsid w:val="006E78F7"/>
    <w:rsid w:val="006E79D9"/>
    <w:rsid w:val="006E7ADC"/>
    <w:rsid w:val="006E7B3B"/>
    <w:rsid w:val="006E7B5F"/>
    <w:rsid w:val="006E7D6F"/>
    <w:rsid w:val="006E7DA9"/>
    <w:rsid w:val="006E7EDE"/>
    <w:rsid w:val="006E7F4E"/>
    <w:rsid w:val="006F003C"/>
    <w:rsid w:val="006F017E"/>
    <w:rsid w:val="006F01AA"/>
    <w:rsid w:val="006F025C"/>
    <w:rsid w:val="006F02DA"/>
    <w:rsid w:val="006F0381"/>
    <w:rsid w:val="006F0455"/>
    <w:rsid w:val="006F05B4"/>
    <w:rsid w:val="006F05D6"/>
    <w:rsid w:val="006F08B4"/>
    <w:rsid w:val="006F0967"/>
    <w:rsid w:val="006F096A"/>
    <w:rsid w:val="006F0B38"/>
    <w:rsid w:val="006F0B99"/>
    <w:rsid w:val="006F0D2E"/>
    <w:rsid w:val="006F0E56"/>
    <w:rsid w:val="006F1259"/>
    <w:rsid w:val="006F1323"/>
    <w:rsid w:val="006F132A"/>
    <w:rsid w:val="006F14E3"/>
    <w:rsid w:val="006F1526"/>
    <w:rsid w:val="006F15F8"/>
    <w:rsid w:val="006F1602"/>
    <w:rsid w:val="006F1614"/>
    <w:rsid w:val="006F16E8"/>
    <w:rsid w:val="006F174C"/>
    <w:rsid w:val="006F1766"/>
    <w:rsid w:val="006F19BF"/>
    <w:rsid w:val="006F1AF9"/>
    <w:rsid w:val="006F1C90"/>
    <w:rsid w:val="006F1C9B"/>
    <w:rsid w:val="006F1D26"/>
    <w:rsid w:val="006F1DDB"/>
    <w:rsid w:val="006F1DF6"/>
    <w:rsid w:val="006F1E53"/>
    <w:rsid w:val="006F1F85"/>
    <w:rsid w:val="006F2090"/>
    <w:rsid w:val="006F2117"/>
    <w:rsid w:val="006F2162"/>
    <w:rsid w:val="006F21E2"/>
    <w:rsid w:val="006F22F7"/>
    <w:rsid w:val="006F2303"/>
    <w:rsid w:val="006F232F"/>
    <w:rsid w:val="006F2668"/>
    <w:rsid w:val="006F26D3"/>
    <w:rsid w:val="006F2884"/>
    <w:rsid w:val="006F28B5"/>
    <w:rsid w:val="006F2989"/>
    <w:rsid w:val="006F2BA5"/>
    <w:rsid w:val="006F2CDB"/>
    <w:rsid w:val="006F2E17"/>
    <w:rsid w:val="006F310F"/>
    <w:rsid w:val="006F32ED"/>
    <w:rsid w:val="006F3394"/>
    <w:rsid w:val="006F35AB"/>
    <w:rsid w:val="006F360C"/>
    <w:rsid w:val="006F3647"/>
    <w:rsid w:val="006F3702"/>
    <w:rsid w:val="006F39E5"/>
    <w:rsid w:val="006F3A8B"/>
    <w:rsid w:val="006F3B99"/>
    <w:rsid w:val="006F3C77"/>
    <w:rsid w:val="006F3CD9"/>
    <w:rsid w:val="006F3F05"/>
    <w:rsid w:val="006F3F2D"/>
    <w:rsid w:val="006F401B"/>
    <w:rsid w:val="006F412B"/>
    <w:rsid w:val="006F41A8"/>
    <w:rsid w:val="006F41B3"/>
    <w:rsid w:val="006F46B5"/>
    <w:rsid w:val="006F488C"/>
    <w:rsid w:val="006F48EE"/>
    <w:rsid w:val="006F4AD4"/>
    <w:rsid w:val="006F4CF2"/>
    <w:rsid w:val="006F4D07"/>
    <w:rsid w:val="006F4D78"/>
    <w:rsid w:val="006F4ED6"/>
    <w:rsid w:val="006F4F06"/>
    <w:rsid w:val="006F4F43"/>
    <w:rsid w:val="006F5148"/>
    <w:rsid w:val="006F5231"/>
    <w:rsid w:val="006F5321"/>
    <w:rsid w:val="006F538B"/>
    <w:rsid w:val="006F53F0"/>
    <w:rsid w:val="006F5775"/>
    <w:rsid w:val="006F57FB"/>
    <w:rsid w:val="006F5852"/>
    <w:rsid w:val="006F585A"/>
    <w:rsid w:val="006F588E"/>
    <w:rsid w:val="006F58B9"/>
    <w:rsid w:val="006F58E0"/>
    <w:rsid w:val="006F595E"/>
    <w:rsid w:val="006F59FA"/>
    <w:rsid w:val="006F5B6B"/>
    <w:rsid w:val="006F5BE7"/>
    <w:rsid w:val="006F5ED9"/>
    <w:rsid w:val="006F5F77"/>
    <w:rsid w:val="006F5F81"/>
    <w:rsid w:val="006F60D0"/>
    <w:rsid w:val="006F6117"/>
    <w:rsid w:val="006F6249"/>
    <w:rsid w:val="006F62B5"/>
    <w:rsid w:val="006F634C"/>
    <w:rsid w:val="006F6394"/>
    <w:rsid w:val="006F643C"/>
    <w:rsid w:val="006F646D"/>
    <w:rsid w:val="006F648E"/>
    <w:rsid w:val="006F6770"/>
    <w:rsid w:val="006F6787"/>
    <w:rsid w:val="006F6964"/>
    <w:rsid w:val="006F6CEF"/>
    <w:rsid w:val="006F6F6C"/>
    <w:rsid w:val="006F6FF7"/>
    <w:rsid w:val="006F71F9"/>
    <w:rsid w:val="006F76A9"/>
    <w:rsid w:val="006F7756"/>
    <w:rsid w:val="006F7790"/>
    <w:rsid w:val="006F7B63"/>
    <w:rsid w:val="006F7B80"/>
    <w:rsid w:val="006F7C1E"/>
    <w:rsid w:val="006F7D6F"/>
    <w:rsid w:val="006F7F5D"/>
    <w:rsid w:val="00700002"/>
    <w:rsid w:val="00700067"/>
    <w:rsid w:val="0070029E"/>
    <w:rsid w:val="00700313"/>
    <w:rsid w:val="0070072F"/>
    <w:rsid w:val="007008BB"/>
    <w:rsid w:val="00700979"/>
    <w:rsid w:val="00700B8F"/>
    <w:rsid w:val="00700BFD"/>
    <w:rsid w:val="00700C51"/>
    <w:rsid w:val="00700D6E"/>
    <w:rsid w:val="00700F46"/>
    <w:rsid w:val="00700FEF"/>
    <w:rsid w:val="0070105A"/>
    <w:rsid w:val="0070113A"/>
    <w:rsid w:val="007013BF"/>
    <w:rsid w:val="007015CA"/>
    <w:rsid w:val="00701A4D"/>
    <w:rsid w:val="00701AFB"/>
    <w:rsid w:val="00701BF2"/>
    <w:rsid w:val="00701D0B"/>
    <w:rsid w:val="00701E78"/>
    <w:rsid w:val="00701EFE"/>
    <w:rsid w:val="00701F92"/>
    <w:rsid w:val="00702406"/>
    <w:rsid w:val="00702492"/>
    <w:rsid w:val="00702662"/>
    <w:rsid w:val="00702695"/>
    <w:rsid w:val="00702795"/>
    <w:rsid w:val="007028A7"/>
    <w:rsid w:val="00702A05"/>
    <w:rsid w:val="00702B6B"/>
    <w:rsid w:val="00702B7D"/>
    <w:rsid w:val="00702DC6"/>
    <w:rsid w:val="00702F60"/>
    <w:rsid w:val="0070301A"/>
    <w:rsid w:val="007033D6"/>
    <w:rsid w:val="00703843"/>
    <w:rsid w:val="007039F5"/>
    <w:rsid w:val="00703AAE"/>
    <w:rsid w:val="00703B26"/>
    <w:rsid w:val="00703D84"/>
    <w:rsid w:val="0070449D"/>
    <w:rsid w:val="0070465E"/>
    <w:rsid w:val="0070474E"/>
    <w:rsid w:val="00704785"/>
    <w:rsid w:val="007048DC"/>
    <w:rsid w:val="00704B60"/>
    <w:rsid w:val="00704C28"/>
    <w:rsid w:val="00704D84"/>
    <w:rsid w:val="00704DAF"/>
    <w:rsid w:val="00704DD8"/>
    <w:rsid w:val="007051F4"/>
    <w:rsid w:val="007052BB"/>
    <w:rsid w:val="00705437"/>
    <w:rsid w:val="00705B8F"/>
    <w:rsid w:val="00705BC7"/>
    <w:rsid w:val="00705DAC"/>
    <w:rsid w:val="00705E52"/>
    <w:rsid w:val="00705E5B"/>
    <w:rsid w:val="00705F82"/>
    <w:rsid w:val="00706128"/>
    <w:rsid w:val="00706197"/>
    <w:rsid w:val="0070620E"/>
    <w:rsid w:val="007064FE"/>
    <w:rsid w:val="00706562"/>
    <w:rsid w:val="00706593"/>
    <w:rsid w:val="0070659C"/>
    <w:rsid w:val="007066A8"/>
    <w:rsid w:val="00706827"/>
    <w:rsid w:val="00706845"/>
    <w:rsid w:val="007068B7"/>
    <w:rsid w:val="00706B67"/>
    <w:rsid w:val="00706C87"/>
    <w:rsid w:val="00706D0E"/>
    <w:rsid w:val="00706F05"/>
    <w:rsid w:val="0070704F"/>
    <w:rsid w:val="007071B3"/>
    <w:rsid w:val="007074BE"/>
    <w:rsid w:val="0070751D"/>
    <w:rsid w:val="007076DF"/>
    <w:rsid w:val="00707884"/>
    <w:rsid w:val="007078A9"/>
    <w:rsid w:val="00707DFD"/>
    <w:rsid w:val="00707FF9"/>
    <w:rsid w:val="00710055"/>
    <w:rsid w:val="00710302"/>
    <w:rsid w:val="00710407"/>
    <w:rsid w:val="0071051B"/>
    <w:rsid w:val="007105F3"/>
    <w:rsid w:val="007107BF"/>
    <w:rsid w:val="00710A49"/>
    <w:rsid w:val="00710AE2"/>
    <w:rsid w:val="00710AEF"/>
    <w:rsid w:val="00710F1A"/>
    <w:rsid w:val="00710FC1"/>
    <w:rsid w:val="007110D2"/>
    <w:rsid w:val="0071138B"/>
    <w:rsid w:val="007115F4"/>
    <w:rsid w:val="00711630"/>
    <w:rsid w:val="0071170A"/>
    <w:rsid w:val="00711820"/>
    <w:rsid w:val="00711B5A"/>
    <w:rsid w:val="00711E69"/>
    <w:rsid w:val="00711F37"/>
    <w:rsid w:val="007120DB"/>
    <w:rsid w:val="0071226A"/>
    <w:rsid w:val="0071227D"/>
    <w:rsid w:val="007124A3"/>
    <w:rsid w:val="007124D6"/>
    <w:rsid w:val="00712783"/>
    <w:rsid w:val="00712994"/>
    <w:rsid w:val="00712AA5"/>
    <w:rsid w:val="00712DB3"/>
    <w:rsid w:val="007130B6"/>
    <w:rsid w:val="00713220"/>
    <w:rsid w:val="00713279"/>
    <w:rsid w:val="007134B8"/>
    <w:rsid w:val="0071368B"/>
    <w:rsid w:val="0071370A"/>
    <w:rsid w:val="007137D7"/>
    <w:rsid w:val="007138BB"/>
    <w:rsid w:val="00713A14"/>
    <w:rsid w:val="00713A87"/>
    <w:rsid w:val="00713AA0"/>
    <w:rsid w:val="00713ADA"/>
    <w:rsid w:val="00713AF8"/>
    <w:rsid w:val="00713D90"/>
    <w:rsid w:val="00713FC0"/>
    <w:rsid w:val="00714209"/>
    <w:rsid w:val="0071430E"/>
    <w:rsid w:val="0071456B"/>
    <w:rsid w:val="00714598"/>
    <w:rsid w:val="00714640"/>
    <w:rsid w:val="007147BB"/>
    <w:rsid w:val="007149CE"/>
    <w:rsid w:val="00714A1E"/>
    <w:rsid w:val="00714BDE"/>
    <w:rsid w:val="00714CE7"/>
    <w:rsid w:val="00714D8E"/>
    <w:rsid w:val="0071500A"/>
    <w:rsid w:val="00715233"/>
    <w:rsid w:val="007152F0"/>
    <w:rsid w:val="007153F1"/>
    <w:rsid w:val="007158AC"/>
    <w:rsid w:val="00715EF8"/>
    <w:rsid w:val="00716027"/>
    <w:rsid w:val="007160DD"/>
    <w:rsid w:val="00716367"/>
    <w:rsid w:val="00716717"/>
    <w:rsid w:val="007167C7"/>
    <w:rsid w:val="00716AF6"/>
    <w:rsid w:val="00716B62"/>
    <w:rsid w:val="00716D96"/>
    <w:rsid w:val="00716F66"/>
    <w:rsid w:val="00716FC1"/>
    <w:rsid w:val="00717026"/>
    <w:rsid w:val="00717178"/>
    <w:rsid w:val="007171BF"/>
    <w:rsid w:val="00717328"/>
    <w:rsid w:val="007173A8"/>
    <w:rsid w:val="00717440"/>
    <w:rsid w:val="007174AD"/>
    <w:rsid w:val="00717738"/>
    <w:rsid w:val="0071788D"/>
    <w:rsid w:val="007178A4"/>
    <w:rsid w:val="00717971"/>
    <w:rsid w:val="007179D4"/>
    <w:rsid w:val="007179F0"/>
    <w:rsid w:val="007179F7"/>
    <w:rsid w:val="00717B42"/>
    <w:rsid w:val="00717C94"/>
    <w:rsid w:val="00717DAA"/>
    <w:rsid w:val="00717FE9"/>
    <w:rsid w:val="00720023"/>
    <w:rsid w:val="007200C5"/>
    <w:rsid w:val="007200E4"/>
    <w:rsid w:val="00720334"/>
    <w:rsid w:val="00720410"/>
    <w:rsid w:val="00720440"/>
    <w:rsid w:val="0072070A"/>
    <w:rsid w:val="00720714"/>
    <w:rsid w:val="007208AE"/>
    <w:rsid w:val="00720999"/>
    <w:rsid w:val="00720A3A"/>
    <w:rsid w:val="00720AAB"/>
    <w:rsid w:val="00720DB3"/>
    <w:rsid w:val="00720EB0"/>
    <w:rsid w:val="007212C0"/>
    <w:rsid w:val="00721458"/>
    <w:rsid w:val="0072151C"/>
    <w:rsid w:val="0072163D"/>
    <w:rsid w:val="007218DE"/>
    <w:rsid w:val="00721901"/>
    <w:rsid w:val="0072192D"/>
    <w:rsid w:val="007219A0"/>
    <w:rsid w:val="00721BAC"/>
    <w:rsid w:val="00721C4B"/>
    <w:rsid w:val="00721CA4"/>
    <w:rsid w:val="00721D46"/>
    <w:rsid w:val="00721DC0"/>
    <w:rsid w:val="00721DEA"/>
    <w:rsid w:val="00721E4F"/>
    <w:rsid w:val="00722049"/>
    <w:rsid w:val="00722163"/>
    <w:rsid w:val="007222CA"/>
    <w:rsid w:val="00722339"/>
    <w:rsid w:val="0072234B"/>
    <w:rsid w:val="007223FB"/>
    <w:rsid w:val="007224D5"/>
    <w:rsid w:val="00722820"/>
    <w:rsid w:val="0072296C"/>
    <w:rsid w:val="00722D42"/>
    <w:rsid w:val="00722EC3"/>
    <w:rsid w:val="00723053"/>
    <w:rsid w:val="007231EF"/>
    <w:rsid w:val="007232AF"/>
    <w:rsid w:val="0072344C"/>
    <w:rsid w:val="007234A9"/>
    <w:rsid w:val="00723562"/>
    <w:rsid w:val="007235F7"/>
    <w:rsid w:val="00723601"/>
    <w:rsid w:val="00723777"/>
    <w:rsid w:val="007237CA"/>
    <w:rsid w:val="00723BC9"/>
    <w:rsid w:val="00723C86"/>
    <w:rsid w:val="00723EF7"/>
    <w:rsid w:val="0072405A"/>
    <w:rsid w:val="0072426A"/>
    <w:rsid w:val="007242E6"/>
    <w:rsid w:val="007244CF"/>
    <w:rsid w:val="007245E7"/>
    <w:rsid w:val="0072462F"/>
    <w:rsid w:val="00724659"/>
    <w:rsid w:val="007246EC"/>
    <w:rsid w:val="007247EF"/>
    <w:rsid w:val="0072482D"/>
    <w:rsid w:val="00724857"/>
    <w:rsid w:val="00724A5A"/>
    <w:rsid w:val="00724A73"/>
    <w:rsid w:val="00724BBC"/>
    <w:rsid w:val="00724BC6"/>
    <w:rsid w:val="00724C92"/>
    <w:rsid w:val="00724CEA"/>
    <w:rsid w:val="00724D07"/>
    <w:rsid w:val="00724D86"/>
    <w:rsid w:val="00724EAF"/>
    <w:rsid w:val="00724F3F"/>
    <w:rsid w:val="00725119"/>
    <w:rsid w:val="00725356"/>
    <w:rsid w:val="007254AE"/>
    <w:rsid w:val="007255D5"/>
    <w:rsid w:val="007255DF"/>
    <w:rsid w:val="00725A6C"/>
    <w:rsid w:val="00725BD1"/>
    <w:rsid w:val="007261AD"/>
    <w:rsid w:val="007261D7"/>
    <w:rsid w:val="007261F5"/>
    <w:rsid w:val="00726209"/>
    <w:rsid w:val="0072623B"/>
    <w:rsid w:val="00726673"/>
    <w:rsid w:val="0072678D"/>
    <w:rsid w:val="007267C5"/>
    <w:rsid w:val="00726851"/>
    <w:rsid w:val="0072688E"/>
    <w:rsid w:val="00726B82"/>
    <w:rsid w:val="00726F58"/>
    <w:rsid w:val="00726F7A"/>
    <w:rsid w:val="00726FA7"/>
    <w:rsid w:val="00727048"/>
    <w:rsid w:val="00727092"/>
    <w:rsid w:val="00727156"/>
    <w:rsid w:val="00727182"/>
    <w:rsid w:val="00727375"/>
    <w:rsid w:val="007273A9"/>
    <w:rsid w:val="0072740F"/>
    <w:rsid w:val="00727575"/>
    <w:rsid w:val="007275E2"/>
    <w:rsid w:val="007275EA"/>
    <w:rsid w:val="007276B4"/>
    <w:rsid w:val="00727752"/>
    <w:rsid w:val="007277FF"/>
    <w:rsid w:val="0072790E"/>
    <w:rsid w:val="00727AD7"/>
    <w:rsid w:val="00727B33"/>
    <w:rsid w:val="00727C14"/>
    <w:rsid w:val="007300F0"/>
    <w:rsid w:val="007301A5"/>
    <w:rsid w:val="0073024A"/>
    <w:rsid w:val="007302D7"/>
    <w:rsid w:val="00730905"/>
    <w:rsid w:val="007309C0"/>
    <w:rsid w:val="00730D69"/>
    <w:rsid w:val="00730E26"/>
    <w:rsid w:val="00730E78"/>
    <w:rsid w:val="00730F88"/>
    <w:rsid w:val="00730FBB"/>
    <w:rsid w:val="00731207"/>
    <w:rsid w:val="007312E0"/>
    <w:rsid w:val="00731618"/>
    <w:rsid w:val="007316D4"/>
    <w:rsid w:val="0073189E"/>
    <w:rsid w:val="007318AD"/>
    <w:rsid w:val="0073199C"/>
    <w:rsid w:val="007319BC"/>
    <w:rsid w:val="00731A78"/>
    <w:rsid w:val="00731B80"/>
    <w:rsid w:val="00731C59"/>
    <w:rsid w:val="00731C6F"/>
    <w:rsid w:val="00731DC9"/>
    <w:rsid w:val="00731DE8"/>
    <w:rsid w:val="0073203F"/>
    <w:rsid w:val="007322DD"/>
    <w:rsid w:val="007322EA"/>
    <w:rsid w:val="00732444"/>
    <w:rsid w:val="00732533"/>
    <w:rsid w:val="00732656"/>
    <w:rsid w:val="00732773"/>
    <w:rsid w:val="007327F4"/>
    <w:rsid w:val="00732843"/>
    <w:rsid w:val="007329F5"/>
    <w:rsid w:val="00732B78"/>
    <w:rsid w:val="00732C92"/>
    <w:rsid w:val="00732D14"/>
    <w:rsid w:val="00732D21"/>
    <w:rsid w:val="00732D27"/>
    <w:rsid w:val="00732D2E"/>
    <w:rsid w:val="00732E0D"/>
    <w:rsid w:val="00732E25"/>
    <w:rsid w:val="00732EA9"/>
    <w:rsid w:val="007330B3"/>
    <w:rsid w:val="0073312F"/>
    <w:rsid w:val="0073335F"/>
    <w:rsid w:val="0073352F"/>
    <w:rsid w:val="0073386A"/>
    <w:rsid w:val="00733966"/>
    <w:rsid w:val="00733B22"/>
    <w:rsid w:val="00733B70"/>
    <w:rsid w:val="00733EA4"/>
    <w:rsid w:val="00733F4F"/>
    <w:rsid w:val="00733F9E"/>
    <w:rsid w:val="0073405B"/>
    <w:rsid w:val="007343B2"/>
    <w:rsid w:val="0073444B"/>
    <w:rsid w:val="007344BB"/>
    <w:rsid w:val="007344DC"/>
    <w:rsid w:val="0073461D"/>
    <w:rsid w:val="00734782"/>
    <w:rsid w:val="00734789"/>
    <w:rsid w:val="00734840"/>
    <w:rsid w:val="007348D8"/>
    <w:rsid w:val="0073490E"/>
    <w:rsid w:val="00734B5F"/>
    <w:rsid w:val="00734B79"/>
    <w:rsid w:val="00734D49"/>
    <w:rsid w:val="00734E76"/>
    <w:rsid w:val="007351A7"/>
    <w:rsid w:val="0073521F"/>
    <w:rsid w:val="00735383"/>
    <w:rsid w:val="00735515"/>
    <w:rsid w:val="00735611"/>
    <w:rsid w:val="0073565C"/>
    <w:rsid w:val="007356D5"/>
    <w:rsid w:val="00735768"/>
    <w:rsid w:val="007357C0"/>
    <w:rsid w:val="0073580C"/>
    <w:rsid w:val="00735A84"/>
    <w:rsid w:val="00735C24"/>
    <w:rsid w:val="00735F65"/>
    <w:rsid w:val="00736087"/>
    <w:rsid w:val="007360FF"/>
    <w:rsid w:val="007361B0"/>
    <w:rsid w:val="007363D7"/>
    <w:rsid w:val="00736505"/>
    <w:rsid w:val="00736579"/>
    <w:rsid w:val="007365EE"/>
    <w:rsid w:val="00736626"/>
    <w:rsid w:val="00736631"/>
    <w:rsid w:val="00736750"/>
    <w:rsid w:val="00736AD0"/>
    <w:rsid w:val="00736BE0"/>
    <w:rsid w:val="00736D64"/>
    <w:rsid w:val="0073705A"/>
    <w:rsid w:val="00737192"/>
    <w:rsid w:val="00737372"/>
    <w:rsid w:val="007375EA"/>
    <w:rsid w:val="007376A0"/>
    <w:rsid w:val="0073779D"/>
    <w:rsid w:val="007378A9"/>
    <w:rsid w:val="007378ED"/>
    <w:rsid w:val="007379A6"/>
    <w:rsid w:val="00737B52"/>
    <w:rsid w:val="00737BDC"/>
    <w:rsid w:val="00737E44"/>
    <w:rsid w:val="00737F28"/>
    <w:rsid w:val="00737F5D"/>
    <w:rsid w:val="00740145"/>
    <w:rsid w:val="007403AA"/>
    <w:rsid w:val="0074052F"/>
    <w:rsid w:val="007405E8"/>
    <w:rsid w:val="00740691"/>
    <w:rsid w:val="007407E4"/>
    <w:rsid w:val="00740A9B"/>
    <w:rsid w:val="00740ADD"/>
    <w:rsid w:val="00740B08"/>
    <w:rsid w:val="00740CB6"/>
    <w:rsid w:val="00740DB8"/>
    <w:rsid w:val="007411B4"/>
    <w:rsid w:val="007411FD"/>
    <w:rsid w:val="0074124C"/>
    <w:rsid w:val="00741644"/>
    <w:rsid w:val="007416DE"/>
    <w:rsid w:val="0074174A"/>
    <w:rsid w:val="007417D7"/>
    <w:rsid w:val="00741829"/>
    <w:rsid w:val="007419BD"/>
    <w:rsid w:val="00741E23"/>
    <w:rsid w:val="00741EA9"/>
    <w:rsid w:val="007420B9"/>
    <w:rsid w:val="0074216A"/>
    <w:rsid w:val="00742311"/>
    <w:rsid w:val="00742432"/>
    <w:rsid w:val="0074264E"/>
    <w:rsid w:val="007426B0"/>
    <w:rsid w:val="007426CF"/>
    <w:rsid w:val="0074297E"/>
    <w:rsid w:val="00742A62"/>
    <w:rsid w:val="00742ABB"/>
    <w:rsid w:val="007430D1"/>
    <w:rsid w:val="0074316B"/>
    <w:rsid w:val="00743272"/>
    <w:rsid w:val="007433EB"/>
    <w:rsid w:val="00743401"/>
    <w:rsid w:val="00743473"/>
    <w:rsid w:val="007434BF"/>
    <w:rsid w:val="007434C0"/>
    <w:rsid w:val="0074354C"/>
    <w:rsid w:val="007436CD"/>
    <w:rsid w:val="00743716"/>
    <w:rsid w:val="00743D0A"/>
    <w:rsid w:val="00743DF8"/>
    <w:rsid w:val="00744194"/>
    <w:rsid w:val="007441E8"/>
    <w:rsid w:val="00744241"/>
    <w:rsid w:val="00744268"/>
    <w:rsid w:val="00744351"/>
    <w:rsid w:val="00744A1D"/>
    <w:rsid w:val="00744A84"/>
    <w:rsid w:val="00744B0B"/>
    <w:rsid w:val="00744B5A"/>
    <w:rsid w:val="00744BDC"/>
    <w:rsid w:val="00744C87"/>
    <w:rsid w:val="00744DA1"/>
    <w:rsid w:val="00744DD5"/>
    <w:rsid w:val="00744F57"/>
    <w:rsid w:val="00745021"/>
    <w:rsid w:val="007452F6"/>
    <w:rsid w:val="0074538C"/>
    <w:rsid w:val="0074542B"/>
    <w:rsid w:val="007454CA"/>
    <w:rsid w:val="0074571E"/>
    <w:rsid w:val="007458F6"/>
    <w:rsid w:val="00745BB0"/>
    <w:rsid w:val="00745D0F"/>
    <w:rsid w:val="00745E97"/>
    <w:rsid w:val="00746262"/>
    <w:rsid w:val="0074627A"/>
    <w:rsid w:val="00746459"/>
    <w:rsid w:val="0074664B"/>
    <w:rsid w:val="00746816"/>
    <w:rsid w:val="00746989"/>
    <w:rsid w:val="00746A40"/>
    <w:rsid w:val="00746ABE"/>
    <w:rsid w:val="00746D22"/>
    <w:rsid w:val="00746F0F"/>
    <w:rsid w:val="00746F51"/>
    <w:rsid w:val="00746F64"/>
    <w:rsid w:val="007471A0"/>
    <w:rsid w:val="007471C1"/>
    <w:rsid w:val="007471DA"/>
    <w:rsid w:val="007471F2"/>
    <w:rsid w:val="007472E3"/>
    <w:rsid w:val="007472F7"/>
    <w:rsid w:val="007473A5"/>
    <w:rsid w:val="0074740C"/>
    <w:rsid w:val="007474C9"/>
    <w:rsid w:val="0074750E"/>
    <w:rsid w:val="0074756A"/>
    <w:rsid w:val="00747588"/>
    <w:rsid w:val="007475BC"/>
    <w:rsid w:val="007476DF"/>
    <w:rsid w:val="0074774C"/>
    <w:rsid w:val="0074775A"/>
    <w:rsid w:val="00747795"/>
    <w:rsid w:val="00747A58"/>
    <w:rsid w:val="00747A62"/>
    <w:rsid w:val="00747CE5"/>
    <w:rsid w:val="00747DEC"/>
    <w:rsid w:val="00747EE7"/>
    <w:rsid w:val="00747EF6"/>
    <w:rsid w:val="00747FB0"/>
    <w:rsid w:val="007500C8"/>
    <w:rsid w:val="00750241"/>
    <w:rsid w:val="007502BC"/>
    <w:rsid w:val="0075037D"/>
    <w:rsid w:val="0075059B"/>
    <w:rsid w:val="0075078E"/>
    <w:rsid w:val="00750D1D"/>
    <w:rsid w:val="00750D4E"/>
    <w:rsid w:val="00750E75"/>
    <w:rsid w:val="00750EBE"/>
    <w:rsid w:val="00750EDD"/>
    <w:rsid w:val="00750F65"/>
    <w:rsid w:val="00751272"/>
    <w:rsid w:val="007512F4"/>
    <w:rsid w:val="007513A2"/>
    <w:rsid w:val="00751406"/>
    <w:rsid w:val="00751451"/>
    <w:rsid w:val="00751589"/>
    <w:rsid w:val="007515A4"/>
    <w:rsid w:val="0075189D"/>
    <w:rsid w:val="007518C9"/>
    <w:rsid w:val="00751B32"/>
    <w:rsid w:val="00751B44"/>
    <w:rsid w:val="00751B49"/>
    <w:rsid w:val="00751D58"/>
    <w:rsid w:val="00751DA1"/>
    <w:rsid w:val="0075225A"/>
    <w:rsid w:val="0075248C"/>
    <w:rsid w:val="007524AD"/>
    <w:rsid w:val="00752717"/>
    <w:rsid w:val="00752731"/>
    <w:rsid w:val="0075290E"/>
    <w:rsid w:val="00752B01"/>
    <w:rsid w:val="00752C36"/>
    <w:rsid w:val="00752ED7"/>
    <w:rsid w:val="00752FBE"/>
    <w:rsid w:val="00753098"/>
    <w:rsid w:val="007533CC"/>
    <w:rsid w:val="007534E8"/>
    <w:rsid w:val="007536B5"/>
    <w:rsid w:val="00753702"/>
    <w:rsid w:val="00753AAC"/>
    <w:rsid w:val="00753B74"/>
    <w:rsid w:val="00753C0B"/>
    <w:rsid w:val="00753C6A"/>
    <w:rsid w:val="00753EE7"/>
    <w:rsid w:val="00753FC1"/>
    <w:rsid w:val="0075402F"/>
    <w:rsid w:val="0075421B"/>
    <w:rsid w:val="007542BB"/>
    <w:rsid w:val="007543D4"/>
    <w:rsid w:val="00754403"/>
    <w:rsid w:val="007547E4"/>
    <w:rsid w:val="0075481D"/>
    <w:rsid w:val="00754875"/>
    <w:rsid w:val="00754CFD"/>
    <w:rsid w:val="00754EE6"/>
    <w:rsid w:val="00755048"/>
    <w:rsid w:val="00755344"/>
    <w:rsid w:val="00755371"/>
    <w:rsid w:val="007554CD"/>
    <w:rsid w:val="00755538"/>
    <w:rsid w:val="00755560"/>
    <w:rsid w:val="0075568F"/>
    <w:rsid w:val="00755878"/>
    <w:rsid w:val="00755AA1"/>
    <w:rsid w:val="00755B26"/>
    <w:rsid w:val="00755B96"/>
    <w:rsid w:val="00755D63"/>
    <w:rsid w:val="00755E50"/>
    <w:rsid w:val="00755EE0"/>
    <w:rsid w:val="0075603A"/>
    <w:rsid w:val="0075610E"/>
    <w:rsid w:val="00756242"/>
    <w:rsid w:val="0075650D"/>
    <w:rsid w:val="0075669B"/>
    <w:rsid w:val="007567C1"/>
    <w:rsid w:val="007569F9"/>
    <w:rsid w:val="00756BCC"/>
    <w:rsid w:val="00756CFC"/>
    <w:rsid w:val="00756E65"/>
    <w:rsid w:val="00756ECB"/>
    <w:rsid w:val="00756F38"/>
    <w:rsid w:val="007572A8"/>
    <w:rsid w:val="007573E4"/>
    <w:rsid w:val="0075780E"/>
    <w:rsid w:val="00757A5E"/>
    <w:rsid w:val="00757AD5"/>
    <w:rsid w:val="00757BD6"/>
    <w:rsid w:val="00757C01"/>
    <w:rsid w:val="00757EC4"/>
    <w:rsid w:val="00757F41"/>
    <w:rsid w:val="00757F8D"/>
    <w:rsid w:val="00760014"/>
    <w:rsid w:val="00760024"/>
    <w:rsid w:val="00760084"/>
    <w:rsid w:val="00760126"/>
    <w:rsid w:val="0076022E"/>
    <w:rsid w:val="007602E7"/>
    <w:rsid w:val="007608B0"/>
    <w:rsid w:val="0076091A"/>
    <w:rsid w:val="007609A5"/>
    <w:rsid w:val="007609C3"/>
    <w:rsid w:val="00760AC7"/>
    <w:rsid w:val="00760B74"/>
    <w:rsid w:val="00760B93"/>
    <w:rsid w:val="00760BB2"/>
    <w:rsid w:val="00760C9D"/>
    <w:rsid w:val="00760CCB"/>
    <w:rsid w:val="00760CD9"/>
    <w:rsid w:val="00760D30"/>
    <w:rsid w:val="00760F0E"/>
    <w:rsid w:val="00760F9A"/>
    <w:rsid w:val="0076104C"/>
    <w:rsid w:val="00761051"/>
    <w:rsid w:val="007613A9"/>
    <w:rsid w:val="007615AB"/>
    <w:rsid w:val="00761682"/>
    <w:rsid w:val="007616DF"/>
    <w:rsid w:val="00761882"/>
    <w:rsid w:val="0076189F"/>
    <w:rsid w:val="00761DB0"/>
    <w:rsid w:val="00761E08"/>
    <w:rsid w:val="00761E2A"/>
    <w:rsid w:val="00761F57"/>
    <w:rsid w:val="007620EF"/>
    <w:rsid w:val="00762246"/>
    <w:rsid w:val="007629F0"/>
    <w:rsid w:val="00762B06"/>
    <w:rsid w:val="00762F76"/>
    <w:rsid w:val="0076303C"/>
    <w:rsid w:val="007630C5"/>
    <w:rsid w:val="0076322D"/>
    <w:rsid w:val="007633EF"/>
    <w:rsid w:val="0076345F"/>
    <w:rsid w:val="0076347D"/>
    <w:rsid w:val="007634A5"/>
    <w:rsid w:val="0076355F"/>
    <w:rsid w:val="0076366F"/>
    <w:rsid w:val="007638E2"/>
    <w:rsid w:val="00763A7F"/>
    <w:rsid w:val="00763B64"/>
    <w:rsid w:val="00763CF8"/>
    <w:rsid w:val="00763E1E"/>
    <w:rsid w:val="00763F02"/>
    <w:rsid w:val="007642DC"/>
    <w:rsid w:val="0076440F"/>
    <w:rsid w:val="007646CC"/>
    <w:rsid w:val="007647C2"/>
    <w:rsid w:val="00764969"/>
    <w:rsid w:val="00764C12"/>
    <w:rsid w:val="00764CF5"/>
    <w:rsid w:val="00764FB8"/>
    <w:rsid w:val="0076502B"/>
    <w:rsid w:val="0076502F"/>
    <w:rsid w:val="00765128"/>
    <w:rsid w:val="0076530B"/>
    <w:rsid w:val="00765322"/>
    <w:rsid w:val="00765359"/>
    <w:rsid w:val="007653C6"/>
    <w:rsid w:val="007653EB"/>
    <w:rsid w:val="00765487"/>
    <w:rsid w:val="007655A1"/>
    <w:rsid w:val="007655BC"/>
    <w:rsid w:val="0076560E"/>
    <w:rsid w:val="00765626"/>
    <w:rsid w:val="00765751"/>
    <w:rsid w:val="0076592B"/>
    <w:rsid w:val="0076598E"/>
    <w:rsid w:val="0076599B"/>
    <w:rsid w:val="00765BF4"/>
    <w:rsid w:val="00765E46"/>
    <w:rsid w:val="00765F11"/>
    <w:rsid w:val="007665AB"/>
    <w:rsid w:val="007666AE"/>
    <w:rsid w:val="007667A5"/>
    <w:rsid w:val="007667E6"/>
    <w:rsid w:val="00766895"/>
    <w:rsid w:val="00766989"/>
    <w:rsid w:val="00766A25"/>
    <w:rsid w:val="00766A94"/>
    <w:rsid w:val="00766B2F"/>
    <w:rsid w:val="00766C6A"/>
    <w:rsid w:val="00766D31"/>
    <w:rsid w:val="00766EC1"/>
    <w:rsid w:val="00766F41"/>
    <w:rsid w:val="00766FD9"/>
    <w:rsid w:val="007670D9"/>
    <w:rsid w:val="0076711B"/>
    <w:rsid w:val="007671D8"/>
    <w:rsid w:val="0076740B"/>
    <w:rsid w:val="007674A3"/>
    <w:rsid w:val="00767A9E"/>
    <w:rsid w:val="00767B3F"/>
    <w:rsid w:val="00767B4A"/>
    <w:rsid w:val="00767B6A"/>
    <w:rsid w:val="00767C2E"/>
    <w:rsid w:val="00767C7D"/>
    <w:rsid w:val="00767D41"/>
    <w:rsid w:val="00767EEC"/>
    <w:rsid w:val="0077017B"/>
    <w:rsid w:val="007707CD"/>
    <w:rsid w:val="00770914"/>
    <w:rsid w:val="00770A77"/>
    <w:rsid w:val="00770B94"/>
    <w:rsid w:val="00770BF0"/>
    <w:rsid w:val="00770C43"/>
    <w:rsid w:val="00770E85"/>
    <w:rsid w:val="00770FFE"/>
    <w:rsid w:val="0077104A"/>
    <w:rsid w:val="0077104C"/>
    <w:rsid w:val="007710FE"/>
    <w:rsid w:val="0077128B"/>
    <w:rsid w:val="007712FD"/>
    <w:rsid w:val="0077149E"/>
    <w:rsid w:val="0077155F"/>
    <w:rsid w:val="0077163B"/>
    <w:rsid w:val="007716EC"/>
    <w:rsid w:val="0077175E"/>
    <w:rsid w:val="007717C2"/>
    <w:rsid w:val="007717E1"/>
    <w:rsid w:val="007718BE"/>
    <w:rsid w:val="00771963"/>
    <w:rsid w:val="00771CA3"/>
    <w:rsid w:val="00771CD9"/>
    <w:rsid w:val="00771E04"/>
    <w:rsid w:val="00771F26"/>
    <w:rsid w:val="0077203C"/>
    <w:rsid w:val="007720C4"/>
    <w:rsid w:val="007720E3"/>
    <w:rsid w:val="007723BB"/>
    <w:rsid w:val="007723F3"/>
    <w:rsid w:val="00772585"/>
    <w:rsid w:val="00772686"/>
    <w:rsid w:val="00772699"/>
    <w:rsid w:val="00772749"/>
    <w:rsid w:val="007727A8"/>
    <w:rsid w:val="007727A9"/>
    <w:rsid w:val="007727E3"/>
    <w:rsid w:val="007728EB"/>
    <w:rsid w:val="007729E7"/>
    <w:rsid w:val="00772AA8"/>
    <w:rsid w:val="00772C37"/>
    <w:rsid w:val="00772C8A"/>
    <w:rsid w:val="00772F2A"/>
    <w:rsid w:val="00773229"/>
    <w:rsid w:val="007732BF"/>
    <w:rsid w:val="00773458"/>
    <w:rsid w:val="007734BF"/>
    <w:rsid w:val="00773522"/>
    <w:rsid w:val="0077368E"/>
    <w:rsid w:val="00773731"/>
    <w:rsid w:val="007737BA"/>
    <w:rsid w:val="007737BE"/>
    <w:rsid w:val="007737DA"/>
    <w:rsid w:val="00773862"/>
    <w:rsid w:val="00773AD0"/>
    <w:rsid w:val="00773AE6"/>
    <w:rsid w:val="00773B2B"/>
    <w:rsid w:val="00773B52"/>
    <w:rsid w:val="00773CD6"/>
    <w:rsid w:val="00773E83"/>
    <w:rsid w:val="00773F16"/>
    <w:rsid w:val="00773F23"/>
    <w:rsid w:val="00773F94"/>
    <w:rsid w:val="007740C9"/>
    <w:rsid w:val="007742FD"/>
    <w:rsid w:val="00774416"/>
    <w:rsid w:val="0077455A"/>
    <w:rsid w:val="00774594"/>
    <w:rsid w:val="0077464C"/>
    <w:rsid w:val="00774778"/>
    <w:rsid w:val="00774865"/>
    <w:rsid w:val="00774929"/>
    <w:rsid w:val="007749CC"/>
    <w:rsid w:val="00774A4E"/>
    <w:rsid w:val="00774E21"/>
    <w:rsid w:val="00774E2F"/>
    <w:rsid w:val="00774E37"/>
    <w:rsid w:val="007750BA"/>
    <w:rsid w:val="00775165"/>
    <w:rsid w:val="00775199"/>
    <w:rsid w:val="00775352"/>
    <w:rsid w:val="00775362"/>
    <w:rsid w:val="007754A8"/>
    <w:rsid w:val="00775718"/>
    <w:rsid w:val="0077595B"/>
    <w:rsid w:val="00775A21"/>
    <w:rsid w:val="00775B9C"/>
    <w:rsid w:val="00775C04"/>
    <w:rsid w:val="00775C0A"/>
    <w:rsid w:val="00775CE0"/>
    <w:rsid w:val="00775D44"/>
    <w:rsid w:val="00775E44"/>
    <w:rsid w:val="00775FD5"/>
    <w:rsid w:val="00775FD7"/>
    <w:rsid w:val="00775FDC"/>
    <w:rsid w:val="00776030"/>
    <w:rsid w:val="007760CF"/>
    <w:rsid w:val="007762B5"/>
    <w:rsid w:val="00776336"/>
    <w:rsid w:val="0077641C"/>
    <w:rsid w:val="0077648F"/>
    <w:rsid w:val="00776492"/>
    <w:rsid w:val="0077682F"/>
    <w:rsid w:val="00776A2C"/>
    <w:rsid w:val="00776AF4"/>
    <w:rsid w:val="00776B92"/>
    <w:rsid w:val="00776CCD"/>
    <w:rsid w:val="00776FB3"/>
    <w:rsid w:val="00777356"/>
    <w:rsid w:val="0077739F"/>
    <w:rsid w:val="00777541"/>
    <w:rsid w:val="00777617"/>
    <w:rsid w:val="007778F4"/>
    <w:rsid w:val="00777981"/>
    <w:rsid w:val="00777997"/>
    <w:rsid w:val="00777ABD"/>
    <w:rsid w:val="00777C37"/>
    <w:rsid w:val="00777CF3"/>
    <w:rsid w:val="00780140"/>
    <w:rsid w:val="0078017A"/>
    <w:rsid w:val="00780520"/>
    <w:rsid w:val="0078055E"/>
    <w:rsid w:val="00780632"/>
    <w:rsid w:val="0078078F"/>
    <w:rsid w:val="007807D2"/>
    <w:rsid w:val="0078084D"/>
    <w:rsid w:val="00780930"/>
    <w:rsid w:val="00780C15"/>
    <w:rsid w:val="00780C77"/>
    <w:rsid w:val="00780CA4"/>
    <w:rsid w:val="00780CB0"/>
    <w:rsid w:val="00780EB4"/>
    <w:rsid w:val="00780F4B"/>
    <w:rsid w:val="00780FCD"/>
    <w:rsid w:val="00781022"/>
    <w:rsid w:val="00781146"/>
    <w:rsid w:val="00781272"/>
    <w:rsid w:val="00781363"/>
    <w:rsid w:val="007817BC"/>
    <w:rsid w:val="007819F4"/>
    <w:rsid w:val="00781D78"/>
    <w:rsid w:val="00781EB2"/>
    <w:rsid w:val="00781EDE"/>
    <w:rsid w:val="00781FA0"/>
    <w:rsid w:val="0078210A"/>
    <w:rsid w:val="00782197"/>
    <w:rsid w:val="007821D2"/>
    <w:rsid w:val="00782228"/>
    <w:rsid w:val="00782487"/>
    <w:rsid w:val="007824B8"/>
    <w:rsid w:val="00782690"/>
    <w:rsid w:val="007826F8"/>
    <w:rsid w:val="00782767"/>
    <w:rsid w:val="00782839"/>
    <w:rsid w:val="00782938"/>
    <w:rsid w:val="00782B94"/>
    <w:rsid w:val="00782BC0"/>
    <w:rsid w:val="00782BD5"/>
    <w:rsid w:val="00782BE1"/>
    <w:rsid w:val="00782D07"/>
    <w:rsid w:val="00782DEA"/>
    <w:rsid w:val="00782ED0"/>
    <w:rsid w:val="0078302E"/>
    <w:rsid w:val="00783048"/>
    <w:rsid w:val="00783191"/>
    <w:rsid w:val="007831F0"/>
    <w:rsid w:val="00783283"/>
    <w:rsid w:val="0078339C"/>
    <w:rsid w:val="007834C5"/>
    <w:rsid w:val="007835CF"/>
    <w:rsid w:val="0078361E"/>
    <w:rsid w:val="00783639"/>
    <w:rsid w:val="007836B0"/>
    <w:rsid w:val="007839C7"/>
    <w:rsid w:val="00783A95"/>
    <w:rsid w:val="00783AD5"/>
    <w:rsid w:val="00783BEF"/>
    <w:rsid w:val="00783E26"/>
    <w:rsid w:val="00783FB8"/>
    <w:rsid w:val="00784035"/>
    <w:rsid w:val="00784162"/>
    <w:rsid w:val="00784279"/>
    <w:rsid w:val="0078437E"/>
    <w:rsid w:val="0078442F"/>
    <w:rsid w:val="007846E3"/>
    <w:rsid w:val="00784724"/>
    <w:rsid w:val="0078483E"/>
    <w:rsid w:val="007848E4"/>
    <w:rsid w:val="007849FB"/>
    <w:rsid w:val="00784D5D"/>
    <w:rsid w:val="00784E90"/>
    <w:rsid w:val="00784EE2"/>
    <w:rsid w:val="00785346"/>
    <w:rsid w:val="007859F9"/>
    <w:rsid w:val="00785A73"/>
    <w:rsid w:val="00785B25"/>
    <w:rsid w:val="00785C61"/>
    <w:rsid w:val="00785CB8"/>
    <w:rsid w:val="00785D56"/>
    <w:rsid w:val="00785ECB"/>
    <w:rsid w:val="00785F52"/>
    <w:rsid w:val="007860A6"/>
    <w:rsid w:val="00786465"/>
    <w:rsid w:val="007864BB"/>
    <w:rsid w:val="00786555"/>
    <w:rsid w:val="007866A6"/>
    <w:rsid w:val="00786769"/>
    <w:rsid w:val="007867E4"/>
    <w:rsid w:val="007867E8"/>
    <w:rsid w:val="007867F9"/>
    <w:rsid w:val="0078691E"/>
    <w:rsid w:val="00786B14"/>
    <w:rsid w:val="00786B6B"/>
    <w:rsid w:val="00786D8B"/>
    <w:rsid w:val="007872E9"/>
    <w:rsid w:val="007874E1"/>
    <w:rsid w:val="007875AB"/>
    <w:rsid w:val="0078777E"/>
    <w:rsid w:val="00787785"/>
    <w:rsid w:val="0078783A"/>
    <w:rsid w:val="00787A8F"/>
    <w:rsid w:val="00787C08"/>
    <w:rsid w:val="00787C28"/>
    <w:rsid w:val="00787D2E"/>
    <w:rsid w:val="00787FAC"/>
    <w:rsid w:val="00790027"/>
    <w:rsid w:val="0079010A"/>
    <w:rsid w:val="00790302"/>
    <w:rsid w:val="00790519"/>
    <w:rsid w:val="00790598"/>
    <w:rsid w:val="007905B7"/>
    <w:rsid w:val="007905D6"/>
    <w:rsid w:val="0079064A"/>
    <w:rsid w:val="007906B7"/>
    <w:rsid w:val="0079071B"/>
    <w:rsid w:val="0079071C"/>
    <w:rsid w:val="007909AA"/>
    <w:rsid w:val="00790A47"/>
    <w:rsid w:val="00790ACD"/>
    <w:rsid w:val="00790BF7"/>
    <w:rsid w:val="00790C88"/>
    <w:rsid w:val="00790CDA"/>
    <w:rsid w:val="00790D01"/>
    <w:rsid w:val="00790DA7"/>
    <w:rsid w:val="00790E17"/>
    <w:rsid w:val="00790E45"/>
    <w:rsid w:val="00790EF2"/>
    <w:rsid w:val="00790FC8"/>
    <w:rsid w:val="00791022"/>
    <w:rsid w:val="0079115A"/>
    <w:rsid w:val="00791327"/>
    <w:rsid w:val="0079157C"/>
    <w:rsid w:val="007915F6"/>
    <w:rsid w:val="007915F8"/>
    <w:rsid w:val="007918CF"/>
    <w:rsid w:val="00791A65"/>
    <w:rsid w:val="00791D37"/>
    <w:rsid w:val="00791DF9"/>
    <w:rsid w:val="00791F4D"/>
    <w:rsid w:val="00792075"/>
    <w:rsid w:val="007920D7"/>
    <w:rsid w:val="00792246"/>
    <w:rsid w:val="007923BD"/>
    <w:rsid w:val="00792612"/>
    <w:rsid w:val="007927C2"/>
    <w:rsid w:val="0079292D"/>
    <w:rsid w:val="00792B70"/>
    <w:rsid w:val="00792E65"/>
    <w:rsid w:val="00793083"/>
    <w:rsid w:val="00793123"/>
    <w:rsid w:val="0079320D"/>
    <w:rsid w:val="00793346"/>
    <w:rsid w:val="00793396"/>
    <w:rsid w:val="00793748"/>
    <w:rsid w:val="007939BC"/>
    <w:rsid w:val="007939FF"/>
    <w:rsid w:val="00793AFE"/>
    <w:rsid w:val="00793B9C"/>
    <w:rsid w:val="00793D12"/>
    <w:rsid w:val="00793EF3"/>
    <w:rsid w:val="00793F11"/>
    <w:rsid w:val="00793F41"/>
    <w:rsid w:val="00793FAA"/>
    <w:rsid w:val="007940AD"/>
    <w:rsid w:val="00794194"/>
    <w:rsid w:val="007944B5"/>
    <w:rsid w:val="007944F0"/>
    <w:rsid w:val="007947BF"/>
    <w:rsid w:val="0079490D"/>
    <w:rsid w:val="00794AC4"/>
    <w:rsid w:val="00794C2A"/>
    <w:rsid w:val="00794CF8"/>
    <w:rsid w:val="00794DB6"/>
    <w:rsid w:val="00794FA3"/>
    <w:rsid w:val="00795012"/>
    <w:rsid w:val="0079514E"/>
    <w:rsid w:val="007951B9"/>
    <w:rsid w:val="00795202"/>
    <w:rsid w:val="00795323"/>
    <w:rsid w:val="00795425"/>
    <w:rsid w:val="007954AA"/>
    <w:rsid w:val="007954C2"/>
    <w:rsid w:val="00795589"/>
    <w:rsid w:val="00795894"/>
    <w:rsid w:val="007958EE"/>
    <w:rsid w:val="00795A11"/>
    <w:rsid w:val="00795EE7"/>
    <w:rsid w:val="00795FD2"/>
    <w:rsid w:val="007963D4"/>
    <w:rsid w:val="007963F7"/>
    <w:rsid w:val="00796494"/>
    <w:rsid w:val="00796676"/>
    <w:rsid w:val="00796919"/>
    <w:rsid w:val="00796A36"/>
    <w:rsid w:val="00796A38"/>
    <w:rsid w:val="00796B4C"/>
    <w:rsid w:val="00796C86"/>
    <w:rsid w:val="00796E5F"/>
    <w:rsid w:val="00796EA3"/>
    <w:rsid w:val="00796FB9"/>
    <w:rsid w:val="00797470"/>
    <w:rsid w:val="0079747F"/>
    <w:rsid w:val="007974B7"/>
    <w:rsid w:val="007975FE"/>
    <w:rsid w:val="007976AA"/>
    <w:rsid w:val="00797788"/>
    <w:rsid w:val="007979F5"/>
    <w:rsid w:val="00797A6A"/>
    <w:rsid w:val="00797A97"/>
    <w:rsid w:val="00797F39"/>
    <w:rsid w:val="00797FBC"/>
    <w:rsid w:val="007A006D"/>
    <w:rsid w:val="007A03A5"/>
    <w:rsid w:val="007A0488"/>
    <w:rsid w:val="007A048F"/>
    <w:rsid w:val="007A0662"/>
    <w:rsid w:val="007A06A8"/>
    <w:rsid w:val="007A08D3"/>
    <w:rsid w:val="007A09B9"/>
    <w:rsid w:val="007A0A74"/>
    <w:rsid w:val="007A0D89"/>
    <w:rsid w:val="007A0F5D"/>
    <w:rsid w:val="007A14CC"/>
    <w:rsid w:val="007A1536"/>
    <w:rsid w:val="007A1792"/>
    <w:rsid w:val="007A2234"/>
    <w:rsid w:val="007A22BE"/>
    <w:rsid w:val="007A2330"/>
    <w:rsid w:val="007A249D"/>
    <w:rsid w:val="007A27D9"/>
    <w:rsid w:val="007A29F7"/>
    <w:rsid w:val="007A2A88"/>
    <w:rsid w:val="007A2AC7"/>
    <w:rsid w:val="007A2B48"/>
    <w:rsid w:val="007A2CC2"/>
    <w:rsid w:val="007A2DBB"/>
    <w:rsid w:val="007A2E93"/>
    <w:rsid w:val="007A2F44"/>
    <w:rsid w:val="007A2F7F"/>
    <w:rsid w:val="007A3070"/>
    <w:rsid w:val="007A311B"/>
    <w:rsid w:val="007A339E"/>
    <w:rsid w:val="007A34DF"/>
    <w:rsid w:val="007A34E4"/>
    <w:rsid w:val="007A372F"/>
    <w:rsid w:val="007A377E"/>
    <w:rsid w:val="007A37F9"/>
    <w:rsid w:val="007A38B3"/>
    <w:rsid w:val="007A3C20"/>
    <w:rsid w:val="007A3D0F"/>
    <w:rsid w:val="007A3D80"/>
    <w:rsid w:val="007A3D81"/>
    <w:rsid w:val="007A3DC4"/>
    <w:rsid w:val="007A3F0A"/>
    <w:rsid w:val="007A3FDC"/>
    <w:rsid w:val="007A3FF1"/>
    <w:rsid w:val="007A401C"/>
    <w:rsid w:val="007A4232"/>
    <w:rsid w:val="007A4245"/>
    <w:rsid w:val="007A438B"/>
    <w:rsid w:val="007A4391"/>
    <w:rsid w:val="007A44CE"/>
    <w:rsid w:val="007A451A"/>
    <w:rsid w:val="007A47D6"/>
    <w:rsid w:val="007A47FE"/>
    <w:rsid w:val="007A482A"/>
    <w:rsid w:val="007A4AC3"/>
    <w:rsid w:val="007A4AF0"/>
    <w:rsid w:val="007A4CF8"/>
    <w:rsid w:val="007A4DA4"/>
    <w:rsid w:val="007A4DE5"/>
    <w:rsid w:val="007A4EF3"/>
    <w:rsid w:val="007A5101"/>
    <w:rsid w:val="007A5370"/>
    <w:rsid w:val="007A538C"/>
    <w:rsid w:val="007A539E"/>
    <w:rsid w:val="007A5473"/>
    <w:rsid w:val="007A55E1"/>
    <w:rsid w:val="007A5778"/>
    <w:rsid w:val="007A5802"/>
    <w:rsid w:val="007A5A11"/>
    <w:rsid w:val="007A5A5E"/>
    <w:rsid w:val="007A5A6F"/>
    <w:rsid w:val="007A5B2F"/>
    <w:rsid w:val="007A5D2E"/>
    <w:rsid w:val="007A5D82"/>
    <w:rsid w:val="007A5D93"/>
    <w:rsid w:val="007A5F48"/>
    <w:rsid w:val="007A5FFD"/>
    <w:rsid w:val="007A6124"/>
    <w:rsid w:val="007A61C2"/>
    <w:rsid w:val="007A61CA"/>
    <w:rsid w:val="007A622F"/>
    <w:rsid w:val="007A63E8"/>
    <w:rsid w:val="007A63E9"/>
    <w:rsid w:val="007A643F"/>
    <w:rsid w:val="007A66FE"/>
    <w:rsid w:val="007A672D"/>
    <w:rsid w:val="007A677D"/>
    <w:rsid w:val="007A68C5"/>
    <w:rsid w:val="007A69A6"/>
    <w:rsid w:val="007A6B5C"/>
    <w:rsid w:val="007A6BB9"/>
    <w:rsid w:val="007A6C8E"/>
    <w:rsid w:val="007A6CC7"/>
    <w:rsid w:val="007A6E30"/>
    <w:rsid w:val="007A709A"/>
    <w:rsid w:val="007A70FE"/>
    <w:rsid w:val="007A7114"/>
    <w:rsid w:val="007A7178"/>
    <w:rsid w:val="007A727E"/>
    <w:rsid w:val="007A736A"/>
    <w:rsid w:val="007A7512"/>
    <w:rsid w:val="007A7536"/>
    <w:rsid w:val="007A7636"/>
    <w:rsid w:val="007A7655"/>
    <w:rsid w:val="007A77DB"/>
    <w:rsid w:val="007A7ABB"/>
    <w:rsid w:val="007A7CC0"/>
    <w:rsid w:val="007A7D33"/>
    <w:rsid w:val="007A7D6F"/>
    <w:rsid w:val="007B007A"/>
    <w:rsid w:val="007B0107"/>
    <w:rsid w:val="007B013D"/>
    <w:rsid w:val="007B0395"/>
    <w:rsid w:val="007B06C4"/>
    <w:rsid w:val="007B0963"/>
    <w:rsid w:val="007B0D92"/>
    <w:rsid w:val="007B0DA0"/>
    <w:rsid w:val="007B0DF8"/>
    <w:rsid w:val="007B0E95"/>
    <w:rsid w:val="007B103F"/>
    <w:rsid w:val="007B104B"/>
    <w:rsid w:val="007B1062"/>
    <w:rsid w:val="007B10AC"/>
    <w:rsid w:val="007B10FA"/>
    <w:rsid w:val="007B13D6"/>
    <w:rsid w:val="007B1557"/>
    <w:rsid w:val="007B1572"/>
    <w:rsid w:val="007B17E8"/>
    <w:rsid w:val="007B186D"/>
    <w:rsid w:val="007B18B8"/>
    <w:rsid w:val="007B1FC5"/>
    <w:rsid w:val="007B222F"/>
    <w:rsid w:val="007B2254"/>
    <w:rsid w:val="007B22D8"/>
    <w:rsid w:val="007B23D6"/>
    <w:rsid w:val="007B23EA"/>
    <w:rsid w:val="007B2405"/>
    <w:rsid w:val="007B2774"/>
    <w:rsid w:val="007B2899"/>
    <w:rsid w:val="007B29F3"/>
    <w:rsid w:val="007B2CD8"/>
    <w:rsid w:val="007B2E8B"/>
    <w:rsid w:val="007B2FB6"/>
    <w:rsid w:val="007B3085"/>
    <w:rsid w:val="007B3431"/>
    <w:rsid w:val="007B34EE"/>
    <w:rsid w:val="007B36F6"/>
    <w:rsid w:val="007B378D"/>
    <w:rsid w:val="007B38AC"/>
    <w:rsid w:val="007B393B"/>
    <w:rsid w:val="007B3AED"/>
    <w:rsid w:val="007B3AF4"/>
    <w:rsid w:val="007B3BBE"/>
    <w:rsid w:val="007B3CF0"/>
    <w:rsid w:val="007B3F1C"/>
    <w:rsid w:val="007B4051"/>
    <w:rsid w:val="007B40DC"/>
    <w:rsid w:val="007B4123"/>
    <w:rsid w:val="007B4263"/>
    <w:rsid w:val="007B4287"/>
    <w:rsid w:val="007B42DE"/>
    <w:rsid w:val="007B443D"/>
    <w:rsid w:val="007B45C7"/>
    <w:rsid w:val="007B45CA"/>
    <w:rsid w:val="007B4605"/>
    <w:rsid w:val="007B48E1"/>
    <w:rsid w:val="007B49EF"/>
    <w:rsid w:val="007B4A2E"/>
    <w:rsid w:val="007B4E47"/>
    <w:rsid w:val="007B4E49"/>
    <w:rsid w:val="007B4EB9"/>
    <w:rsid w:val="007B52EB"/>
    <w:rsid w:val="007B5366"/>
    <w:rsid w:val="007B5417"/>
    <w:rsid w:val="007B5701"/>
    <w:rsid w:val="007B5735"/>
    <w:rsid w:val="007B5750"/>
    <w:rsid w:val="007B5879"/>
    <w:rsid w:val="007B5883"/>
    <w:rsid w:val="007B58CD"/>
    <w:rsid w:val="007B5A03"/>
    <w:rsid w:val="007B5A6D"/>
    <w:rsid w:val="007B5E02"/>
    <w:rsid w:val="007B5E88"/>
    <w:rsid w:val="007B5EB9"/>
    <w:rsid w:val="007B5F09"/>
    <w:rsid w:val="007B5FD2"/>
    <w:rsid w:val="007B60AC"/>
    <w:rsid w:val="007B612A"/>
    <w:rsid w:val="007B615F"/>
    <w:rsid w:val="007B6227"/>
    <w:rsid w:val="007B63A6"/>
    <w:rsid w:val="007B63C3"/>
    <w:rsid w:val="007B63CB"/>
    <w:rsid w:val="007B6434"/>
    <w:rsid w:val="007B6573"/>
    <w:rsid w:val="007B66AF"/>
    <w:rsid w:val="007B6840"/>
    <w:rsid w:val="007B6893"/>
    <w:rsid w:val="007B68B7"/>
    <w:rsid w:val="007B6B38"/>
    <w:rsid w:val="007B6CEE"/>
    <w:rsid w:val="007B6EDD"/>
    <w:rsid w:val="007B7216"/>
    <w:rsid w:val="007B76A5"/>
    <w:rsid w:val="007B7723"/>
    <w:rsid w:val="007B788B"/>
    <w:rsid w:val="007B7A02"/>
    <w:rsid w:val="007B7C8B"/>
    <w:rsid w:val="007B7D33"/>
    <w:rsid w:val="007B7EF9"/>
    <w:rsid w:val="007C0086"/>
    <w:rsid w:val="007C008A"/>
    <w:rsid w:val="007C00FD"/>
    <w:rsid w:val="007C010C"/>
    <w:rsid w:val="007C01D0"/>
    <w:rsid w:val="007C029A"/>
    <w:rsid w:val="007C039F"/>
    <w:rsid w:val="007C03F3"/>
    <w:rsid w:val="007C0406"/>
    <w:rsid w:val="007C05DE"/>
    <w:rsid w:val="007C0623"/>
    <w:rsid w:val="007C06B8"/>
    <w:rsid w:val="007C0753"/>
    <w:rsid w:val="007C07BE"/>
    <w:rsid w:val="007C07E9"/>
    <w:rsid w:val="007C0A31"/>
    <w:rsid w:val="007C0AD6"/>
    <w:rsid w:val="007C0AE9"/>
    <w:rsid w:val="007C0B62"/>
    <w:rsid w:val="007C0C97"/>
    <w:rsid w:val="007C0DBA"/>
    <w:rsid w:val="007C0E25"/>
    <w:rsid w:val="007C0E69"/>
    <w:rsid w:val="007C0FBC"/>
    <w:rsid w:val="007C110E"/>
    <w:rsid w:val="007C1193"/>
    <w:rsid w:val="007C1281"/>
    <w:rsid w:val="007C13DF"/>
    <w:rsid w:val="007C1538"/>
    <w:rsid w:val="007C1886"/>
    <w:rsid w:val="007C1902"/>
    <w:rsid w:val="007C19C5"/>
    <w:rsid w:val="007C1B1A"/>
    <w:rsid w:val="007C1C8B"/>
    <w:rsid w:val="007C1CAE"/>
    <w:rsid w:val="007C1D0A"/>
    <w:rsid w:val="007C1D5B"/>
    <w:rsid w:val="007C1E01"/>
    <w:rsid w:val="007C1F05"/>
    <w:rsid w:val="007C2115"/>
    <w:rsid w:val="007C21B7"/>
    <w:rsid w:val="007C2230"/>
    <w:rsid w:val="007C22D5"/>
    <w:rsid w:val="007C2383"/>
    <w:rsid w:val="007C2443"/>
    <w:rsid w:val="007C24AB"/>
    <w:rsid w:val="007C251C"/>
    <w:rsid w:val="007C254B"/>
    <w:rsid w:val="007C2647"/>
    <w:rsid w:val="007C264B"/>
    <w:rsid w:val="007C2B0D"/>
    <w:rsid w:val="007C2C52"/>
    <w:rsid w:val="007C2C89"/>
    <w:rsid w:val="007C2E77"/>
    <w:rsid w:val="007C2EA2"/>
    <w:rsid w:val="007C2EC2"/>
    <w:rsid w:val="007C2FC1"/>
    <w:rsid w:val="007C3049"/>
    <w:rsid w:val="007C3093"/>
    <w:rsid w:val="007C31F6"/>
    <w:rsid w:val="007C3336"/>
    <w:rsid w:val="007C3359"/>
    <w:rsid w:val="007C3622"/>
    <w:rsid w:val="007C369E"/>
    <w:rsid w:val="007C3707"/>
    <w:rsid w:val="007C3821"/>
    <w:rsid w:val="007C382F"/>
    <w:rsid w:val="007C38F2"/>
    <w:rsid w:val="007C394E"/>
    <w:rsid w:val="007C3A6D"/>
    <w:rsid w:val="007C3ADD"/>
    <w:rsid w:val="007C3B7D"/>
    <w:rsid w:val="007C3D49"/>
    <w:rsid w:val="007C3D7B"/>
    <w:rsid w:val="007C3ED3"/>
    <w:rsid w:val="007C3F95"/>
    <w:rsid w:val="007C4183"/>
    <w:rsid w:val="007C419F"/>
    <w:rsid w:val="007C41F1"/>
    <w:rsid w:val="007C4290"/>
    <w:rsid w:val="007C43CB"/>
    <w:rsid w:val="007C43F6"/>
    <w:rsid w:val="007C458B"/>
    <w:rsid w:val="007C4720"/>
    <w:rsid w:val="007C4954"/>
    <w:rsid w:val="007C49B7"/>
    <w:rsid w:val="007C4AE1"/>
    <w:rsid w:val="007C4C45"/>
    <w:rsid w:val="007C4CD8"/>
    <w:rsid w:val="007C4E47"/>
    <w:rsid w:val="007C512E"/>
    <w:rsid w:val="007C5138"/>
    <w:rsid w:val="007C5203"/>
    <w:rsid w:val="007C5323"/>
    <w:rsid w:val="007C5380"/>
    <w:rsid w:val="007C53E9"/>
    <w:rsid w:val="007C5444"/>
    <w:rsid w:val="007C54B4"/>
    <w:rsid w:val="007C5657"/>
    <w:rsid w:val="007C56F8"/>
    <w:rsid w:val="007C5A2D"/>
    <w:rsid w:val="007C5A7D"/>
    <w:rsid w:val="007C5CA0"/>
    <w:rsid w:val="007C5CBF"/>
    <w:rsid w:val="007C5FBB"/>
    <w:rsid w:val="007C60C7"/>
    <w:rsid w:val="007C6189"/>
    <w:rsid w:val="007C630A"/>
    <w:rsid w:val="007C6CC5"/>
    <w:rsid w:val="007C6D36"/>
    <w:rsid w:val="007C6D6B"/>
    <w:rsid w:val="007C6DDF"/>
    <w:rsid w:val="007C7467"/>
    <w:rsid w:val="007C74E8"/>
    <w:rsid w:val="007C7552"/>
    <w:rsid w:val="007C7576"/>
    <w:rsid w:val="007C7692"/>
    <w:rsid w:val="007C7825"/>
    <w:rsid w:val="007C793B"/>
    <w:rsid w:val="007C79F5"/>
    <w:rsid w:val="007C79FD"/>
    <w:rsid w:val="007C7C28"/>
    <w:rsid w:val="007C7D42"/>
    <w:rsid w:val="007C7DF1"/>
    <w:rsid w:val="007C7FCB"/>
    <w:rsid w:val="007D00CA"/>
    <w:rsid w:val="007D0253"/>
    <w:rsid w:val="007D025D"/>
    <w:rsid w:val="007D02C0"/>
    <w:rsid w:val="007D02F9"/>
    <w:rsid w:val="007D0462"/>
    <w:rsid w:val="007D0525"/>
    <w:rsid w:val="007D061D"/>
    <w:rsid w:val="007D08E2"/>
    <w:rsid w:val="007D0A97"/>
    <w:rsid w:val="007D0D7D"/>
    <w:rsid w:val="007D0DAE"/>
    <w:rsid w:val="007D0DE9"/>
    <w:rsid w:val="007D0FAA"/>
    <w:rsid w:val="007D106C"/>
    <w:rsid w:val="007D10CE"/>
    <w:rsid w:val="007D1174"/>
    <w:rsid w:val="007D13CA"/>
    <w:rsid w:val="007D1458"/>
    <w:rsid w:val="007D147C"/>
    <w:rsid w:val="007D1515"/>
    <w:rsid w:val="007D1762"/>
    <w:rsid w:val="007D1867"/>
    <w:rsid w:val="007D191A"/>
    <w:rsid w:val="007D1C87"/>
    <w:rsid w:val="007D2115"/>
    <w:rsid w:val="007D24EE"/>
    <w:rsid w:val="007D2636"/>
    <w:rsid w:val="007D27E4"/>
    <w:rsid w:val="007D2800"/>
    <w:rsid w:val="007D2B26"/>
    <w:rsid w:val="007D2BE9"/>
    <w:rsid w:val="007D2C1A"/>
    <w:rsid w:val="007D2DE3"/>
    <w:rsid w:val="007D2EBF"/>
    <w:rsid w:val="007D2F1A"/>
    <w:rsid w:val="007D2F23"/>
    <w:rsid w:val="007D2F54"/>
    <w:rsid w:val="007D2F79"/>
    <w:rsid w:val="007D2FE9"/>
    <w:rsid w:val="007D316D"/>
    <w:rsid w:val="007D3295"/>
    <w:rsid w:val="007D32BC"/>
    <w:rsid w:val="007D3488"/>
    <w:rsid w:val="007D3869"/>
    <w:rsid w:val="007D386A"/>
    <w:rsid w:val="007D3908"/>
    <w:rsid w:val="007D3926"/>
    <w:rsid w:val="007D3B6E"/>
    <w:rsid w:val="007D3C7A"/>
    <w:rsid w:val="007D3C80"/>
    <w:rsid w:val="007D3E66"/>
    <w:rsid w:val="007D3EAA"/>
    <w:rsid w:val="007D3EDA"/>
    <w:rsid w:val="007D4210"/>
    <w:rsid w:val="007D4301"/>
    <w:rsid w:val="007D44DF"/>
    <w:rsid w:val="007D4586"/>
    <w:rsid w:val="007D45CC"/>
    <w:rsid w:val="007D4714"/>
    <w:rsid w:val="007D490B"/>
    <w:rsid w:val="007D4C39"/>
    <w:rsid w:val="007D4CE2"/>
    <w:rsid w:val="007D4D2D"/>
    <w:rsid w:val="007D4E08"/>
    <w:rsid w:val="007D4F65"/>
    <w:rsid w:val="007D4F81"/>
    <w:rsid w:val="007D513F"/>
    <w:rsid w:val="007D514A"/>
    <w:rsid w:val="007D5305"/>
    <w:rsid w:val="007D5602"/>
    <w:rsid w:val="007D5646"/>
    <w:rsid w:val="007D5664"/>
    <w:rsid w:val="007D56C4"/>
    <w:rsid w:val="007D56CD"/>
    <w:rsid w:val="007D5841"/>
    <w:rsid w:val="007D59CB"/>
    <w:rsid w:val="007D5A9A"/>
    <w:rsid w:val="007D5AC3"/>
    <w:rsid w:val="007D5C02"/>
    <w:rsid w:val="007D5C0B"/>
    <w:rsid w:val="007D5CFE"/>
    <w:rsid w:val="007D5D5A"/>
    <w:rsid w:val="007D5DC1"/>
    <w:rsid w:val="007D5E21"/>
    <w:rsid w:val="007D5ED6"/>
    <w:rsid w:val="007D5F2D"/>
    <w:rsid w:val="007D6035"/>
    <w:rsid w:val="007D617D"/>
    <w:rsid w:val="007D618B"/>
    <w:rsid w:val="007D61B6"/>
    <w:rsid w:val="007D6381"/>
    <w:rsid w:val="007D6819"/>
    <w:rsid w:val="007D68B7"/>
    <w:rsid w:val="007D68BB"/>
    <w:rsid w:val="007D6944"/>
    <w:rsid w:val="007D6B9E"/>
    <w:rsid w:val="007D6E10"/>
    <w:rsid w:val="007D6F8A"/>
    <w:rsid w:val="007D70C6"/>
    <w:rsid w:val="007D7118"/>
    <w:rsid w:val="007D729F"/>
    <w:rsid w:val="007D72DC"/>
    <w:rsid w:val="007D747B"/>
    <w:rsid w:val="007D7599"/>
    <w:rsid w:val="007D7881"/>
    <w:rsid w:val="007D79F9"/>
    <w:rsid w:val="007D7A5F"/>
    <w:rsid w:val="007D7ADE"/>
    <w:rsid w:val="007D7CFC"/>
    <w:rsid w:val="007D7E63"/>
    <w:rsid w:val="007D7E7B"/>
    <w:rsid w:val="007D7EE7"/>
    <w:rsid w:val="007D7F10"/>
    <w:rsid w:val="007D7F2B"/>
    <w:rsid w:val="007D7FCF"/>
    <w:rsid w:val="007E0047"/>
    <w:rsid w:val="007E031C"/>
    <w:rsid w:val="007E0655"/>
    <w:rsid w:val="007E0662"/>
    <w:rsid w:val="007E08D4"/>
    <w:rsid w:val="007E09AA"/>
    <w:rsid w:val="007E0A36"/>
    <w:rsid w:val="007E0B9E"/>
    <w:rsid w:val="007E0D40"/>
    <w:rsid w:val="007E0D94"/>
    <w:rsid w:val="007E0EE3"/>
    <w:rsid w:val="007E10C9"/>
    <w:rsid w:val="007E12C8"/>
    <w:rsid w:val="007E12E4"/>
    <w:rsid w:val="007E12FD"/>
    <w:rsid w:val="007E1378"/>
    <w:rsid w:val="007E139D"/>
    <w:rsid w:val="007E13B6"/>
    <w:rsid w:val="007E1424"/>
    <w:rsid w:val="007E148C"/>
    <w:rsid w:val="007E14AD"/>
    <w:rsid w:val="007E171E"/>
    <w:rsid w:val="007E1785"/>
    <w:rsid w:val="007E17F6"/>
    <w:rsid w:val="007E1934"/>
    <w:rsid w:val="007E1A45"/>
    <w:rsid w:val="007E1ACC"/>
    <w:rsid w:val="007E1BAE"/>
    <w:rsid w:val="007E1C7B"/>
    <w:rsid w:val="007E1D25"/>
    <w:rsid w:val="007E1DBC"/>
    <w:rsid w:val="007E1E26"/>
    <w:rsid w:val="007E2003"/>
    <w:rsid w:val="007E2170"/>
    <w:rsid w:val="007E255D"/>
    <w:rsid w:val="007E267E"/>
    <w:rsid w:val="007E26C4"/>
    <w:rsid w:val="007E27D6"/>
    <w:rsid w:val="007E27D9"/>
    <w:rsid w:val="007E282B"/>
    <w:rsid w:val="007E2A69"/>
    <w:rsid w:val="007E2AAD"/>
    <w:rsid w:val="007E2BB5"/>
    <w:rsid w:val="007E2BC2"/>
    <w:rsid w:val="007E2FC8"/>
    <w:rsid w:val="007E3052"/>
    <w:rsid w:val="007E333F"/>
    <w:rsid w:val="007E35FD"/>
    <w:rsid w:val="007E3712"/>
    <w:rsid w:val="007E3D51"/>
    <w:rsid w:val="007E3F44"/>
    <w:rsid w:val="007E4063"/>
    <w:rsid w:val="007E4094"/>
    <w:rsid w:val="007E42A3"/>
    <w:rsid w:val="007E43F9"/>
    <w:rsid w:val="007E44DB"/>
    <w:rsid w:val="007E4502"/>
    <w:rsid w:val="007E45F4"/>
    <w:rsid w:val="007E46B2"/>
    <w:rsid w:val="007E46C8"/>
    <w:rsid w:val="007E4879"/>
    <w:rsid w:val="007E4E54"/>
    <w:rsid w:val="007E4F22"/>
    <w:rsid w:val="007E4FC0"/>
    <w:rsid w:val="007E506C"/>
    <w:rsid w:val="007E529C"/>
    <w:rsid w:val="007E55BC"/>
    <w:rsid w:val="007E5799"/>
    <w:rsid w:val="007E5E37"/>
    <w:rsid w:val="007E6124"/>
    <w:rsid w:val="007E6273"/>
    <w:rsid w:val="007E6302"/>
    <w:rsid w:val="007E64FF"/>
    <w:rsid w:val="007E664C"/>
    <w:rsid w:val="007E6708"/>
    <w:rsid w:val="007E6791"/>
    <w:rsid w:val="007E68E9"/>
    <w:rsid w:val="007E6997"/>
    <w:rsid w:val="007E6B06"/>
    <w:rsid w:val="007E6ED8"/>
    <w:rsid w:val="007E7027"/>
    <w:rsid w:val="007E70A7"/>
    <w:rsid w:val="007E70C1"/>
    <w:rsid w:val="007E7127"/>
    <w:rsid w:val="007E734D"/>
    <w:rsid w:val="007E7384"/>
    <w:rsid w:val="007E73D5"/>
    <w:rsid w:val="007E740D"/>
    <w:rsid w:val="007E74E5"/>
    <w:rsid w:val="007E777C"/>
    <w:rsid w:val="007E77B8"/>
    <w:rsid w:val="007E77D9"/>
    <w:rsid w:val="007E783B"/>
    <w:rsid w:val="007E78A7"/>
    <w:rsid w:val="007E7B88"/>
    <w:rsid w:val="007E7C11"/>
    <w:rsid w:val="007E7C21"/>
    <w:rsid w:val="007E7CB5"/>
    <w:rsid w:val="007E7D93"/>
    <w:rsid w:val="007E7F57"/>
    <w:rsid w:val="007E7FBB"/>
    <w:rsid w:val="007F0008"/>
    <w:rsid w:val="007F0057"/>
    <w:rsid w:val="007F00F1"/>
    <w:rsid w:val="007F0467"/>
    <w:rsid w:val="007F07CF"/>
    <w:rsid w:val="007F0883"/>
    <w:rsid w:val="007F09D2"/>
    <w:rsid w:val="007F09FE"/>
    <w:rsid w:val="007F0A00"/>
    <w:rsid w:val="007F0A33"/>
    <w:rsid w:val="007F0A68"/>
    <w:rsid w:val="007F0A86"/>
    <w:rsid w:val="007F0BB1"/>
    <w:rsid w:val="007F0C22"/>
    <w:rsid w:val="007F0F06"/>
    <w:rsid w:val="007F0F3D"/>
    <w:rsid w:val="007F1341"/>
    <w:rsid w:val="007F13F5"/>
    <w:rsid w:val="007F148D"/>
    <w:rsid w:val="007F155C"/>
    <w:rsid w:val="007F168C"/>
    <w:rsid w:val="007F19EF"/>
    <w:rsid w:val="007F1B62"/>
    <w:rsid w:val="007F1D9F"/>
    <w:rsid w:val="007F1E40"/>
    <w:rsid w:val="007F21B1"/>
    <w:rsid w:val="007F22C5"/>
    <w:rsid w:val="007F2398"/>
    <w:rsid w:val="007F2401"/>
    <w:rsid w:val="007F24C6"/>
    <w:rsid w:val="007F24ED"/>
    <w:rsid w:val="007F2592"/>
    <w:rsid w:val="007F27A1"/>
    <w:rsid w:val="007F2842"/>
    <w:rsid w:val="007F288A"/>
    <w:rsid w:val="007F288D"/>
    <w:rsid w:val="007F28D1"/>
    <w:rsid w:val="007F295E"/>
    <w:rsid w:val="007F2B02"/>
    <w:rsid w:val="007F2B58"/>
    <w:rsid w:val="007F2D03"/>
    <w:rsid w:val="007F2DA2"/>
    <w:rsid w:val="007F2E6A"/>
    <w:rsid w:val="007F2E8C"/>
    <w:rsid w:val="007F2EC6"/>
    <w:rsid w:val="007F3293"/>
    <w:rsid w:val="007F3356"/>
    <w:rsid w:val="007F33B3"/>
    <w:rsid w:val="007F341F"/>
    <w:rsid w:val="007F3614"/>
    <w:rsid w:val="007F370E"/>
    <w:rsid w:val="007F38CC"/>
    <w:rsid w:val="007F391C"/>
    <w:rsid w:val="007F3AD4"/>
    <w:rsid w:val="007F3DDD"/>
    <w:rsid w:val="007F3F50"/>
    <w:rsid w:val="007F3FBC"/>
    <w:rsid w:val="007F4045"/>
    <w:rsid w:val="007F4112"/>
    <w:rsid w:val="007F4148"/>
    <w:rsid w:val="007F415C"/>
    <w:rsid w:val="007F4174"/>
    <w:rsid w:val="007F41DD"/>
    <w:rsid w:val="007F425B"/>
    <w:rsid w:val="007F42B7"/>
    <w:rsid w:val="007F42C8"/>
    <w:rsid w:val="007F4338"/>
    <w:rsid w:val="007F43B7"/>
    <w:rsid w:val="007F441A"/>
    <w:rsid w:val="007F443F"/>
    <w:rsid w:val="007F4666"/>
    <w:rsid w:val="007F4852"/>
    <w:rsid w:val="007F4916"/>
    <w:rsid w:val="007F4F8D"/>
    <w:rsid w:val="007F5045"/>
    <w:rsid w:val="007F50AF"/>
    <w:rsid w:val="007F5180"/>
    <w:rsid w:val="007F51E4"/>
    <w:rsid w:val="007F5347"/>
    <w:rsid w:val="007F54DD"/>
    <w:rsid w:val="007F5660"/>
    <w:rsid w:val="007F5718"/>
    <w:rsid w:val="007F576A"/>
    <w:rsid w:val="007F58E0"/>
    <w:rsid w:val="007F5931"/>
    <w:rsid w:val="007F5A9B"/>
    <w:rsid w:val="007F5AAB"/>
    <w:rsid w:val="007F5DF2"/>
    <w:rsid w:val="007F5E25"/>
    <w:rsid w:val="007F5F32"/>
    <w:rsid w:val="007F5F55"/>
    <w:rsid w:val="007F60B9"/>
    <w:rsid w:val="007F60D0"/>
    <w:rsid w:val="007F6143"/>
    <w:rsid w:val="007F61E4"/>
    <w:rsid w:val="007F629E"/>
    <w:rsid w:val="007F6353"/>
    <w:rsid w:val="007F63AD"/>
    <w:rsid w:val="007F6446"/>
    <w:rsid w:val="007F658C"/>
    <w:rsid w:val="007F65C1"/>
    <w:rsid w:val="007F669E"/>
    <w:rsid w:val="007F6700"/>
    <w:rsid w:val="007F6768"/>
    <w:rsid w:val="007F69B4"/>
    <w:rsid w:val="007F6BE0"/>
    <w:rsid w:val="007F6D56"/>
    <w:rsid w:val="007F6DF2"/>
    <w:rsid w:val="007F6E02"/>
    <w:rsid w:val="007F6EA6"/>
    <w:rsid w:val="007F708E"/>
    <w:rsid w:val="007F73A3"/>
    <w:rsid w:val="007F7414"/>
    <w:rsid w:val="007F7634"/>
    <w:rsid w:val="007F763F"/>
    <w:rsid w:val="007F76B3"/>
    <w:rsid w:val="007F77B8"/>
    <w:rsid w:val="007F7817"/>
    <w:rsid w:val="007F7914"/>
    <w:rsid w:val="007F7988"/>
    <w:rsid w:val="007F7B54"/>
    <w:rsid w:val="007F7C79"/>
    <w:rsid w:val="007F7EAE"/>
    <w:rsid w:val="007F7F39"/>
    <w:rsid w:val="00800770"/>
    <w:rsid w:val="008009A4"/>
    <w:rsid w:val="00800A54"/>
    <w:rsid w:val="00800E30"/>
    <w:rsid w:val="00800ECA"/>
    <w:rsid w:val="00800F82"/>
    <w:rsid w:val="00800FCF"/>
    <w:rsid w:val="00801200"/>
    <w:rsid w:val="0080141B"/>
    <w:rsid w:val="008015A2"/>
    <w:rsid w:val="008016FA"/>
    <w:rsid w:val="00801789"/>
    <w:rsid w:val="00801931"/>
    <w:rsid w:val="0080199B"/>
    <w:rsid w:val="00801BCC"/>
    <w:rsid w:val="00801C20"/>
    <w:rsid w:val="00801E1D"/>
    <w:rsid w:val="00802062"/>
    <w:rsid w:val="008021AA"/>
    <w:rsid w:val="00802350"/>
    <w:rsid w:val="00802594"/>
    <w:rsid w:val="00802664"/>
    <w:rsid w:val="00802916"/>
    <w:rsid w:val="0080292C"/>
    <w:rsid w:val="00802BBB"/>
    <w:rsid w:val="00802D4B"/>
    <w:rsid w:val="00802DFE"/>
    <w:rsid w:val="008030BD"/>
    <w:rsid w:val="008031AE"/>
    <w:rsid w:val="0080334C"/>
    <w:rsid w:val="0080369F"/>
    <w:rsid w:val="008036B7"/>
    <w:rsid w:val="0080376F"/>
    <w:rsid w:val="00803815"/>
    <w:rsid w:val="008039B2"/>
    <w:rsid w:val="00803AC9"/>
    <w:rsid w:val="00803AE0"/>
    <w:rsid w:val="00803AEB"/>
    <w:rsid w:val="00803BDE"/>
    <w:rsid w:val="00803CCB"/>
    <w:rsid w:val="00803E28"/>
    <w:rsid w:val="00803E79"/>
    <w:rsid w:val="00803F30"/>
    <w:rsid w:val="00803F58"/>
    <w:rsid w:val="008040B8"/>
    <w:rsid w:val="0080424A"/>
    <w:rsid w:val="008042DD"/>
    <w:rsid w:val="008045CC"/>
    <w:rsid w:val="0080477C"/>
    <w:rsid w:val="008047B2"/>
    <w:rsid w:val="0080495D"/>
    <w:rsid w:val="008049E6"/>
    <w:rsid w:val="008049F3"/>
    <w:rsid w:val="00804A7E"/>
    <w:rsid w:val="00804AB9"/>
    <w:rsid w:val="00804B25"/>
    <w:rsid w:val="00804DED"/>
    <w:rsid w:val="00804E13"/>
    <w:rsid w:val="00804F7E"/>
    <w:rsid w:val="008051DE"/>
    <w:rsid w:val="008052CF"/>
    <w:rsid w:val="008053EB"/>
    <w:rsid w:val="008057B0"/>
    <w:rsid w:val="008059AE"/>
    <w:rsid w:val="008059C9"/>
    <w:rsid w:val="00805EA7"/>
    <w:rsid w:val="00805F70"/>
    <w:rsid w:val="00805FAE"/>
    <w:rsid w:val="00806075"/>
    <w:rsid w:val="00806289"/>
    <w:rsid w:val="008062A9"/>
    <w:rsid w:val="00806333"/>
    <w:rsid w:val="008063EA"/>
    <w:rsid w:val="008067CE"/>
    <w:rsid w:val="00806910"/>
    <w:rsid w:val="00806E33"/>
    <w:rsid w:val="00806EB1"/>
    <w:rsid w:val="00806F92"/>
    <w:rsid w:val="0080701E"/>
    <w:rsid w:val="0080705E"/>
    <w:rsid w:val="0080723C"/>
    <w:rsid w:val="00807293"/>
    <w:rsid w:val="008072F4"/>
    <w:rsid w:val="008073F4"/>
    <w:rsid w:val="008075C5"/>
    <w:rsid w:val="00807658"/>
    <w:rsid w:val="00807861"/>
    <w:rsid w:val="008078D3"/>
    <w:rsid w:val="00807C45"/>
    <w:rsid w:val="00807CE8"/>
    <w:rsid w:val="00810163"/>
    <w:rsid w:val="0081040B"/>
    <w:rsid w:val="00810734"/>
    <w:rsid w:val="00810AAE"/>
    <w:rsid w:val="00810C8B"/>
    <w:rsid w:val="00810CA5"/>
    <w:rsid w:val="00810DEB"/>
    <w:rsid w:val="00810DFD"/>
    <w:rsid w:val="00810FC8"/>
    <w:rsid w:val="00811122"/>
    <w:rsid w:val="008111A8"/>
    <w:rsid w:val="008112AC"/>
    <w:rsid w:val="0081130F"/>
    <w:rsid w:val="008114AE"/>
    <w:rsid w:val="008114F0"/>
    <w:rsid w:val="00811624"/>
    <w:rsid w:val="0081174F"/>
    <w:rsid w:val="0081176F"/>
    <w:rsid w:val="00811A64"/>
    <w:rsid w:val="00811B5A"/>
    <w:rsid w:val="00811B80"/>
    <w:rsid w:val="00811E3E"/>
    <w:rsid w:val="0081221A"/>
    <w:rsid w:val="008122AA"/>
    <w:rsid w:val="008122E0"/>
    <w:rsid w:val="00812432"/>
    <w:rsid w:val="00812486"/>
    <w:rsid w:val="0081248D"/>
    <w:rsid w:val="008124FD"/>
    <w:rsid w:val="00812623"/>
    <w:rsid w:val="00812679"/>
    <w:rsid w:val="008128A3"/>
    <w:rsid w:val="00812CC2"/>
    <w:rsid w:val="00812CE5"/>
    <w:rsid w:val="00812D5F"/>
    <w:rsid w:val="00812DD8"/>
    <w:rsid w:val="00812E25"/>
    <w:rsid w:val="00813435"/>
    <w:rsid w:val="00813481"/>
    <w:rsid w:val="0081356B"/>
    <w:rsid w:val="008135F5"/>
    <w:rsid w:val="00813666"/>
    <w:rsid w:val="00813742"/>
    <w:rsid w:val="00813805"/>
    <w:rsid w:val="008138C1"/>
    <w:rsid w:val="008138C4"/>
    <w:rsid w:val="00813912"/>
    <w:rsid w:val="00813B48"/>
    <w:rsid w:val="00813B54"/>
    <w:rsid w:val="00813B7C"/>
    <w:rsid w:val="00813FE4"/>
    <w:rsid w:val="0081404F"/>
    <w:rsid w:val="008141BC"/>
    <w:rsid w:val="008141C4"/>
    <w:rsid w:val="00814260"/>
    <w:rsid w:val="0081426A"/>
    <w:rsid w:val="0081457A"/>
    <w:rsid w:val="0081459F"/>
    <w:rsid w:val="008146DE"/>
    <w:rsid w:val="00814A69"/>
    <w:rsid w:val="00814AFA"/>
    <w:rsid w:val="00814CCC"/>
    <w:rsid w:val="00814D0C"/>
    <w:rsid w:val="00814E17"/>
    <w:rsid w:val="00814ED5"/>
    <w:rsid w:val="00814FA9"/>
    <w:rsid w:val="0081507E"/>
    <w:rsid w:val="00815118"/>
    <w:rsid w:val="00815239"/>
    <w:rsid w:val="0081525B"/>
    <w:rsid w:val="00815264"/>
    <w:rsid w:val="008153B3"/>
    <w:rsid w:val="00815489"/>
    <w:rsid w:val="0081549A"/>
    <w:rsid w:val="008155C5"/>
    <w:rsid w:val="0081574F"/>
    <w:rsid w:val="008159F7"/>
    <w:rsid w:val="00815A1F"/>
    <w:rsid w:val="00815AFC"/>
    <w:rsid w:val="00815C61"/>
    <w:rsid w:val="00815D1B"/>
    <w:rsid w:val="00815D7F"/>
    <w:rsid w:val="00815E92"/>
    <w:rsid w:val="00815EF0"/>
    <w:rsid w:val="00815F96"/>
    <w:rsid w:val="00816369"/>
    <w:rsid w:val="0081683B"/>
    <w:rsid w:val="0081689E"/>
    <w:rsid w:val="0081689F"/>
    <w:rsid w:val="00816A19"/>
    <w:rsid w:val="00816A28"/>
    <w:rsid w:val="00816F43"/>
    <w:rsid w:val="00817053"/>
    <w:rsid w:val="008171A1"/>
    <w:rsid w:val="008171A4"/>
    <w:rsid w:val="008171BB"/>
    <w:rsid w:val="00817572"/>
    <w:rsid w:val="00817718"/>
    <w:rsid w:val="00817908"/>
    <w:rsid w:val="008179D8"/>
    <w:rsid w:val="00817A05"/>
    <w:rsid w:val="00817B67"/>
    <w:rsid w:val="00817CF4"/>
    <w:rsid w:val="00817DB7"/>
    <w:rsid w:val="0082022D"/>
    <w:rsid w:val="00820306"/>
    <w:rsid w:val="0082038A"/>
    <w:rsid w:val="008206CC"/>
    <w:rsid w:val="00820856"/>
    <w:rsid w:val="008208BB"/>
    <w:rsid w:val="00820A09"/>
    <w:rsid w:val="00820B04"/>
    <w:rsid w:val="00820C4F"/>
    <w:rsid w:val="00820C6F"/>
    <w:rsid w:val="00820C88"/>
    <w:rsid w:val="00820E49"/>
    <w:rsid w:val="00821187"/>
    <w:rsid w:val="008211C3"/>
    <w:rsid w:val="008211D5"/>
    <w:rsid w:val="0082122D"/>
    <w:rsid w:val="0082129F"/>
    <w:rsid w:val="008212E8"/>
    <w:rsid w:val="0082135C"/>
    <w:rsid w:val="0082174B"/>
    <w:rsid w:val="00821873"/>
    <w:rsid w:val="008218FC"/>
    <w:rsid w:val="00821BCF"/>
    <w:rsid w:val="00821D33"/>
    <w:rsid w:val="00821F44"/>
    <w:rsid w:val="00822095"/>
    <w:rsid w:val="008221FD"/>
    <w:rsid w:val="00822251"/>
    <w:rsid w:val="008225FF"/>
    <w:rsid w:val="008227AF"/>
    <w:rsid w:val="00822810"/>
    <w:rsid w:val="0082292E"/>
    <w:rsid w:val="00822B87"/>
    <w:rsid w:val="00822BA6"/>
    <w:rsid w:val="00822DDC"/>
    <w:rsid w:val="00822DEB"/>
    <w:rsid w:val="00822E6D"/>
    <w:rsid w:val="00822F79"/>
    <w:rsid w:val="00823044"/>
    <w:rsid w:val="00823157"/>
    <w:rsid w:val="0082334D"/>
    <w:rsid w:val="0082360C"/>
    <w:rsid w:val="00823674"/>
    <w:rsid w:val="008238C8"/>
    <w:rsid w:val="00823A82"/>
    <w:rsid w:val="00823B58"/>
    <w:rsid w:val="00823B7C"/>
    <w:rsid w:val="00823C4F"/>
    <w:rsid w:val="00824168"/>
    <w:rsid w:val="008242CB"/>
    <w:rsid w:val="00824396"/>
    <w:rsid w:val="00824541"/>
    <w:rsid w:val="00824716"/>
    <w:rsid w:val="008247C3"/>
    <w:rsid w:val="00824823"/>
    <w:rsid w:val="0082489B"/>
    <w:rsid w:val="00824AD1"/>
    <w:rsid w:val="00824AFA"/>
    <w:rsid w:val="00824BA1"/>
    <w:rsid w:val="00824DC6"/>
    <w:rsid w:val="00824E77"/>
    <w:rsid w:val="00824EBF"/>
    <w:rsid w:val="0082541B"/>
    <w:rsid w:val="00825497"/>
    <w:rsid w:val="0082551D"/>
    <w:rsid w:val="0082554A"/>
    <w:rsid w:val="008256B7"/>
    <w:rsid w:val="00825737"/>
    <w:rsid w:val="008259BD"/>
    <w:rsid w:val="00825E38"/>
    <w:rsid w:val="00825E9D"/>
    <w:rsid w:val="00825FC2"/>
    <w:rsid w:val="008263A3"/>
    <w:rsid w:val="00826466"/>
    <w:rsid w:val="00826507"/>
    <w:rsid w:val="00826642"/>
    <w:rsid w:val="0082669F"/>
    <w:rsid w:val="008267B2"/>
    <w:rsid w:val="008269EA"/>
    <w:rsid w:val="00826AE8"/>
    <w:rsid w:val="00826CA0"/>
    <w:rsid w:val="00826CEC"/>
    <w:rsid w:val="00826F43"/>
    <w:rsid w:val="00827181"/>
    <w:rsid w:val="00827215"/>
    <w:rsid w:val="0082735A"/>
    <w:rsid w:val="0082761F"/>
    <w:rsid w:val="008276FE"/>
    <w:rsid w:val="00827857"/>
    <w:rsid w:val="00827BE4"/>
    <w:rsid w:val="00827BF3"/>
    <w:rsid w:val="00827C97"/>
    <w:rsid w:val="00827CE5"/>
    <w:rsid w:val="00827F56"/>
    <w:rsid w:val="00827FA9"/>
    <w:rsid w:val="00830045"/>
    <w:rsid w:val="00830098"/>
    <w:rsid w:val="00830308"/>
    <w:rsid w:val="0083057D"/>
    <w:rsid w:val="0083057F"/>
    <w:rsid w:val="008306EB"/>
    <w:rsid w:val="0083079F"/>
    <w:rsid w:val="008307B9"/>
    <w:rsid w:val="00830A6B"/>
    <w:rsid w:val="00830D37"/>
    <w:rsid w:val="00830DD6"/>
    <w:rsid w:val="00830ED6"/>
    <w:rsid w:val="00830EEB"/>
    <w:rsid w:val="0083101A"/>
    <w:rsid w:val="0083107D"/>
    <w:rsid w:val="00831195"/>
    <w:rsid w:val="008316AC"/>
    <w:rsid w:val="00831A54"/>
    <w:rsid w:val="00831A76"/>
    <w:rsid w:val="0083245D"/>
    <w:rsid w:val="0083247E"/>
    <w:rsid w:val="00832571"/>
    <w:rsid w:val="008327C5"/>
    <w:rsid w:val="0083284F"/>
    <w:rsid w:val="008328D9"/>
    <w:rsid w:val="008328FC"/>
    <w:rsid w:val="008329A9"/>
    <w:rsid w:val="00832A03"/>
    <w:rsid w:val="00832AAD"/>
    <w:rsid w:val="00832C27"/>
    <w:rsid w:val="00832E17"/>
    <w:rsid w:val="00832F72"/>
    <w:rsid w:val="00833130"/>
    <w:rsid w:val="00833313"/>
    <w:rsid w:val="00833434"/>
    <w:rsid w:val="0083344A"/>
    <w:rsid w:val="008334C3"/>
    <w:rsid w:val="0083369F"/>
    <w:rsid w:val="008336CA"/>
    <w:rsid w:val="008338EF"/>
    <w:rsid w:val="00833B3B"/>
    <w:rsid w:val="00833ED3"/>
    <w:rsid w:val="00833FF0"/>
    <w:rsid w:val="008340B1"/>
    <w:rsid w:val="008341AA"/>
    <w:rsid w:val="00834593"/>
    <w:rsid w:val="008345B4"/>
    <w:rsid w:val="008348A1"/>
    <w:rsid w:val="00834949"/>
    <w:rsid w:val="00834A0A"/>
    <w:rsid w:val="00834A43"/>
    <w:rsid w:val="00834C1F"/>
    <w:rsid w:val="00834C81"/>
    <w:rsid w:val="00834D70"/>
    <w:rsid w:val="00834D80"/>
    <w:rsid w:val="00834F67"/>
    <w:rsid w:val="0083514A"/>
    <w:rsid w:val="0083519B"/>
    <w:rsid w:val="008351F8"/>
    <w:rsid w:val="00835292"/>
    <w:rsid w:val="00835554"/>
    <w:rsid w:val="00835796"/>
    <w:rsid w:val="00835EF0"/>
    <w:rsid w:val="00835F20"/>
    <w:rsid w:val="00835FFB"/>
    <w:rsid w:val="0083610D"/>
    <w:rsid w:val="0083624E"/>
    <w:rsid w:val="00836276"/>
    <w:rsid w:val="008362D3"/>
    <w:rsid w:val="0083632A"/>
    <w:rsid w:val="008366CE"/>
    <w:rsid w:val="0083674F"/>
    <w:rsid w:val="0083676B"/>
    <w:rsid w:val="00836B40"/>
    <w:rsid w:val="00836FF6"/>
    <w:rsid w:val="0083714A"/>
    <w:rsid w:val="00837162"/>
    <w:rsid w:val="00837166"/>
    <w:rsid w:val="0083718A"/>
    <w:rsid w:val="008373EC"/>
    <w:rsid w:val="008373EE"/>
    <w:rsid w:val="00837491"/>
    <w:rsid w:val="008374CC"/>
    <w:rsid w:val="00837629"/>
    <w:rsid w:val="0083770E"/>
    <w:rsid w:val="00837798"/>
    <w:rsid w:val="00837864"/>
    <w:rsid w:val="00837D71"/>
    <w:rsid w:val="00837E0F"/>
    <w:rsid w:val="00837ED5"/>
    <w:rsid w:val="00840012"/>
    <w:rsid w:val="00840047"/>
    <w:rsid w:val="008402F7"/>
    <w:rsid w:val="008403A2"/>
    <w:rsid w:val="008409C5"/>
    <w:rsid w:val="00840A2D"/>
    <w:rsid w:val="00840C33"/>
    <w:rsid w:val="00840D99"/>
    <w:rsid w:val="00840E07"/>
    <w:rsid w:val="0084157F"/>
    <w:rsid w:val="008416BA"/>
    <w:rsid w:val="00841803"/>
    <w:rsid w:val="00841961"/>
    <w:rsid w:val="00841AAA"/>
    <w:rsid w:val="00841C50"/>
    <w:rsid w:val="00841D00"/>
    <w:rsid w:val="00841DAB"/>
    <w:rsid w:val="008421C9"/>
    <w:rsid w:val="008421F2"/>
    <w:rsid w:val="00842238"/>
    <w:rsid w:val="008422B2"/>
    <w:rsid w:val="0084233C"/>
    <w:rsid w:val="0084236E"/>
    <w:rsid w:val="0084255A"/>
    <w:rsid w:val="0084287D"/>
    <w:rsid w:val="00842B3B"/>
    <w:rsid w:val="00842CB2"/>
    <w:rsid w:val="00842D50"/>
    <w:rsid w:val="00842DD6"/>
    <w:rsid w:val="00842EA9"/>
    <w:rsid w:val="0084321D"/>
    <w:rsid w:val="0084359B"/>
    <w:rsid w:val="00843649"/>
    <w:rsid w:val="008436EA"/>
    <w:rsid w:val="008438E3"/>
    <w:rsid w:val="008438F4"/>
    <w:rsid w:val="008439CC"/>
    <w:rsid w:val="00843BAC"/>
    <w:rsid w:val="00843FD6"/>
    <w:rsid w:val="00843FF4"/>
    <w:rsid w:val="008440E7"/>
    <w:rsid w:val="0084437D"/>
    <w:rsid w:val="008443DC"/>
    <w:rsid w:val="008445F9"/>
    <w:rsid w:val="00844661"/>
    <w:rsid w:val="00844764"/>
    <w:rsid w:val="00844846"/>
    <w:rsid w:val="00844C14"/>
    <w:rsid w:val="00844D97"/>
    <w:rsid w:val="00844D9C"/>
    <w:rsid w:val="00844EAC"/>
    <w:rsid w:val="00844F5A"/>
    <w:rsid w:val="00844F69"/>
    <w:rsid w:val="00844F78"/>
    <w:rsid w:val="008451A9"/>
    <w:rsid w:val="00845470"/>
    <w:rsid w:val="008454BF"/>
    <w:rsid w:val="00845502"/>
    <w:rsid w:val="00845894"/>
    <w:rsid w:val="0084590F"/>
    <w:rsid w:val="008459AA"/>
    <w:rsid w:val="00845B54"/>
    <w:rsid w:val="00845CB8"/>
    <w:rsid w:val="00845DD6"/>
    <w:rsid w:val="00845E51"/>
    <w:rsid w:val="0084604A"/>
    <w:rsid w:val="0084605C"/>
    <w:rsid w:val="00846275"/>
    <w:rsid w:val="00846652"/>
    <w:rsid w:val="0084683A"/>
    <w:rsid w:val="00846AAC"/>
    <w:rsid w:val="00846AFC"/>
    <w:rsid w:val="00846C86"/>
    <w:rsid w:val="00846D6C"/>
    <w:rsid w:val="00847130"/>
    <w:rsid w:val="0084717A"/>
    <w:rsid w:val="008471C6"/>
    <w:rsid w:val="00847318"/>
    <w:rsid w:val="0084758D"/>
    <w:rsid w:val="008477AD"/>
    <w:rsid w:val="0084781C"/>
    <w:rsid w:val="008478F9"/>
    <w:rsid w:val="008479B0"/>
    <w:rsid w:val="008479E6"/>
    <w:rsid w:val="00847AB4"/>
    <w:rsid w:val="00847CBB"/>
    <w:rsid w:val="00847E1C"/>
    <w:rsid w:val="008500C4"/>
    <w:rsid w:val="008501B9"/>
    <w:rsid w:val="0085024E"/>
    <w:rsid w:val="008504F5"/>
    <w:rsid w:val="00850536"/>
    <w:rsid w:val="008505BB"/>
    <w:rsid w:val="008505D8"/>
    <w:rsid w:val="0085095D"/>
    <w:rsid w:val="00850A6C"/>
    <w:rsid w:val="00850B2A"/>
    <w:rsid w:val="00850B2C"/>
    <w:rsid w:val="00850B88"/>
    <w:rsid w:val="00850C1E"/>
    <w:rsid w:val="00850C61"/>
    <w:rsid w:val="00850C74"/>
    <w:rsid w:val="00850C88"/>
    <w:rsid w:val="00850E0D"/>
    <w:rsid w:val="00850EA2"/>
    <w:rsid w:val="00850F3E"/>
    <w:rsid w:val="00850FA0"/>
    <w:rsid w:val="008510D9"/>
    <w:rsid w:val="008510F2"/>
    <w:rsid w:val="00851856"/>
    <w:rsid w:val="00851C6D"/>
    <w:rsid w:val="00851CB6"/>
    <w:rsid w:val="00851D16"/>
    <w:rsid w:val="00851D51"/>
    <w:rsid w:val="00851DE8"/>
    <w:rsid w:val="00851E13"/>
    <w:rsid w:val="00852052"/>
    <w:rsid w:val="0085219E"/>
    <w:rsid w:val="00852291"/>
    <w:rsid w:val="008522F3"/>
    <w:rsid w:val="008527CA"/>
    <w:rsid w:val="00852979"/>
    <w:rsid w:val="008529DA"/>
    <w:rsid w:val="00852C18"/>
    <w:rsid w:val="00852D09"/>
    <w:rsid w:val="00852E2B"/>
    <w:rsid w:val="00852EC6"/>
    <w:rsid w:val="00852F68"/>
    <w:rsid w:val="008530CF"/>
    <w:rsid w:val="00853130"/>
    <w:rsid w:val="008532D5"/>
    <w:rsid w:val="00853349"/>
    <w:rsid w:val="00853402"/>
    <w:rsid w:val="0085354D"/>
    <w:rsid w:val="0085363C"/>
    <w:rsid w:val="00853756"/>
    <w:rsid w:val="00853762"/>
    <w:rsid w:val="008538A5"/>
    <w:rsid w:val="008538A8"/>
    <w:rsid w:val="00853913"/>
    <w:rsid w:val="00853A09"/>
    <w:rsid w:val="00853C96"/>
    <w:rsid w:val="00853DC8"/>
    <w:rsid w:val="00853E5D"/>
    <w:rsid w:val="00853E73"/>
    <w:rsid w:val="00853EB0"/>
    <w:rsid w:val="00853F9B"/>
    <w:rsid w:val="00854068"/>
    <w:rsid w:val="008540FD"/>
    <w:rsid w:val="00854179"/>
    <w:rsid w:val="00854308"/>
    <w:rsid w:val="0085461D"/>
    <w:rsid w:val="00854636"/>
    <w:rsid w:val="0085491D"/>
    <w:rsid w:val="00854AC9"/>
    <w:rsid w:val="00854B5F"/>
    <w:rsid w:val="00854B83"/>
    <w:rsid w:val="00854C59"/>
    <w:rsid w:val="00854C67"/>
    <w:rsid w:val="00854E26"/>
    <w:rsid w:val="00854E9F"/>
    <w:rsid w:val="00854F22"/>
    <w:rsid w:val="00854FA2"/>
    <w:rsid w:val="00855108"/>
    <w:rsid w:val="0085539B"/>
    <w:rsid w:val="008553D3"/>
    <w:rsid w:val="0085547E"/>
    <w:rsid w:val="008554E6"/>
    <w:rsid w:val="00855645"/>
    <w:rsid w:val="00855867"/>
    <w:rsid w:val="00855891"/>
    <w:rsid w:val="00855C80"/>
    <w:rsid w:val="00855D0D"/>
    <w:rsid w:val="00855E14"/>
    <w:rsid w:val="00855EA2"/>
    <w:rsid w:val="0085639D"/>
    <w:rsid w:val="008563D6"/>
    <w:rsid w:val="00856591"/>
    <w:rsid w:val="00856619"/>
    <w:rsid w:val="00856726"/>
    <w:rsid w:val="00856794"/>
    <w:rsid w:val="008568DF"/>
    <w:rsid w:val="00856A71"/>
    <w:rsid w:val="00856C7C"/>
    <w:rsid w:val="00856CB0"/>
    <w:rsid w:val="00856CD8"/>
    <w:rsid w:val="00856D57"/>
    <w:rsid w:val="00856DD3"/>
    <w:rsid w:val="00856E2A"/>
    <w:rsid w:val="00856FC7"/>
    <w:rsid w:val="00856FDA"/>
    <w:rsid w:val="0085712A"/>
    <w:rsid w:val="0085717B"/>
    <w:rsid w:val="008571F6"/>
    <w:rsid w:val="008575F3"/>
    <w:rsid w:val="0085766F"/>
    <w:rsid w:val="008576C4"/>
    <w:rsid w:val="008578C4"/>
    <w:rsid w:val="0085796F"/>
    <w:rsid w:val="00857D99"/>
    <w:rsid w:val="00857DC4"/>
    <w:rsid w:val="00857F0E"/>
    <w:rsid w:val="0086020D"/>
    <w:rsid w:val="008602EF"/>
    <w:rsid w:val="0086038C"/>
    <w:rsid w:val="008603C5"/>
    <w:rsid w:val="008604EB"/>
    <w:rsid w:val="008604EE"/>
    <w:rsid w:val="0086084E"/>
    <w:rsid w:val="0086085D"/>
    <w:rsid w:val="0086090A"/>
    <w:rsid w:val="00860AC6"/>
    <w:rsid w:val="00860AD8"/>
    <w:rsid w:val="00860B5F"/>
    <w:rsid w:val="00860C62"/>
    <w:rsid w:val="00860C77"/>
    <w:rsid w:val="00860C99"/>
    <w:rsid w:val="00860E8E"/>
    <w:rsid w:val="00860F21"/>
    <w:rsid w:val="008610B7"/>
    <w:rsid w:val="0086140A"/>
    <w:rsid w:val="00861687"/>
    <w:rsid w:val="0086180B"/>
    <w:rsid w:val="00861879"/>
    <w:rsid w:val="008618E5"/>
    <w:rsid w:val="00861AEF"/>
    <w:rsid w:val="00861B9F"/>
    <w:rsid w:val="00861BA5"/>
    <w:rsid w:val="00861E95"/>
    <w:rsid w:val="008621A8"/>
    <w:rsid w:val="00862462"/>
    <w:rsid w:val="0086253E"/>
    <w:rsid w:val="0086262E"/>
    <w:rsid w:val="00862678"/>
    <w:rsid w:val="00862698"/>
    <w:rsid w:val="008627D0"/>
    <w:rsid w:val="008627E2"/>
    <w:rsid w:val="0086280E"/>
    <w:rsid w:val="008628CA"/>
    <w:rsid w:val="008628CF"/>
    <w:rsid w:val="008629C3"/>
    <w:rsid w:val="008629C4"/>
    <w:rsid w:val="00862A94"/>
    <w:rsid w:val="00862DE9"/>
    <w:rsid w:val="00862F05"/>
    <w:rsid w:val="00863022"/>
    <w:rsid w:val="00863046"/>
    <w:rsid w:val="0086318E"/>
    <w:rsid w:val="008631B6"/>
    <w:rsid w:val="00863227"/>
    <w:rsid w:val="00863541"/>
    <w:rsid w:val="008637AB"/>
    <w:rsid w:val="008638A3"/>
    <w:rsid w:val="0086391C"/>
    <w:rsid w:val="00863A4E"/>
    <w:rsid w:val="00863B39"/>
    <w:rsid w:val="00863E47"/>
    <w:rsid w:val="008640BF"/>
    <w:rsid w:val="008644E3"/>
    <w:rsid w:val="008644FC"/>
    <w:rsid w:val="0086452B"/>
    <w:rsid w:val="008645FC"/>
    <w:rsid w:val="00864650"/>
    <w:rsid w:val="0086473F"/>
    <w:rsid w:val="008648E8"/>
    <w:rsid w:val="00864903"/>
    <w:rsid w:val="00864CCB"/>
    <w:rsid w:val="0086509A"/>
    <w:rsid w:val="00865144"/>
    <w:rsid w:val="008651A6"/>
    <w:rsid w:val="00865385"/>
    <w:rsid w:val="00865439"/>
    <w:rsid w:val="008654FF"/>
    <w:rsid w:val="00865590"/>
    <w:rsid w:val="00865DD6"/>
    <w:rsid w:val="00865E19"/>
    <w:rsid w:val="00865F08"/>
    <w:rsid w:val="00865F47"/>
    <w:rsid w:val="00865FB1"/>
    <w:rsid w:val="008660E6"/>
    <w:rsid w:val="00866221"/>
    <w:rsid w:val="00866883"/>
    <w:rsid w:val="00866968"/>
    <w:rsid w:val="008669D7"/>
    <w:rsid w:val="00866AB5"/>
    <w:rsid w:val="00866C09"/>
    <w:rsid w:val="00866C94"/>
    <w:rsid w:val="00866CE8"/>
    <w:rsid w:val="00867007"/>
    <w:rsid w:val="008670C6"/>
    <w:rsid w:val="0086711A"/>
    <w:rsid w:val="008672A2"/>
    <w:rsid w:val="00867379"/>
    <w:rsid w:val="008674A8"/>
    <w:rsid w:val="0086754B"/>
    <w:rsid w:val="0086763B"/>
    <w:rsid w:val="008676F9"/>
    <w:rsid w:val="00867716"/>
    <w:rsid w:val="008677B6"/>
    <w:rsid w:val="008677F1"/>
    <w:rsid w:val="00867B45"/>
    <w:rsid w:val="00867D68"/>
    <w:rsid w:val="00867DC9"/>
    <w:rsid w:val="00867E56"/>
    <w:rsid w:val="00867F4C"/>
    <w:rsid w:val="0087005E"/>
    <w:rsid w:val="0087014B"/>
    <w:rsid w:val="00870226"/>
    <w:rsid w:val="00870274"/>
    <w:rsid w:val="008702F8"/>
    <w:rsid w:val="00870466"/>
    <w:rsid w:val="0087062A"/>
    <w:rsid w:val="0087081A"/>
    <w:rsid w:val="00870A35"/>
    <w:rsid w:val="00870B40"/>
    <w:rsid w:val="00870B98"/>
    <w:rsid w:val="00870D0B"/>
    <w:rsid w:val="008713D5"/>
    <w:rsid w:val="0087178D"/>
    <w:rsid w:val="008719C5"/>
    <w:rsid w:val="00871A13"/>
    <w:rsid w:val="00871B04"/>
    <w:rsid w:val="00871B15"/>
    <w:rsid w:val="00871B27"/>
    <w:rsid w:val="00871BB0"/>
    <w:rsid w:val="00871BC6"/>
    <w:rsid w:val="00871D16"/>
    <w:rsid w:val="00871DFC"/>
    <w:rsid w:val="008720E0"/>
    <w:rsid w:val="00872569"/>
    <w:rsid w:val="0087259B"/>
    <w:rsid w:val="00872636"/>
    <w:rsid w:val="008727B1"/>
    <w:rsid w:val="00872B71"/>
    <w:rsid w:val="00872CAE"/>
    <w:rsid w:val="00872E05"/>
    <w:rsid w:val="008730C4"/>
    <w:rsid w:val="008733EA"/>
    <w:rsid w:val="00873478"/>
    <w:rsid w:val="00873506"/>
    <w:rsid w:val="008736F0"/>
    <w:rsid w:val="0087386E"/>
    <w:rsid w:val="008738BE"/>
    <w:rsid w:val="00873919"/>
    <w:rsid w:val="00873BDC"/>
    <w:rsid w:val="00873D04"/>
    <w:rsid w:val="008740A7"/>
    <w:rsid w:val="008741CA"/>
    <w:rsid w:val="008741F6"/>
    <w:rsid w:val="00874313"/>
    <w:rsid w:val="0087453A"/>
    <w:rsid w:val="00874673"/>
    <w:rsid w:val="0087479A"/>
    <w:rsid w:val="00874863"/>
    <w:rsid w:val="008748FB"/>
    <w:rsid w:val="00874B48"/>
    <w:rsid w:val="00874D26"/>
    <w:rsid w:val="00874D79"/>
    <w:rsid w:val="00874F1F"/>
    <w:rsid w:val="00874F6E"/>
    <w:rsid w:val="008751B4"/>
    <w:rsid w:val="008751E0"/>
    <w:rsid w:val="00875556"/>
    <w:rsid w:val="0087556F"/>
    <w:rsid w:val="00875579"/>
    <w:rsid w:val="008755DA"/>
    <w:rsid w:val="00875628"/>
    <w:rsid w:val="008756DC"/>
    <w:rsid w:val="00875704"/>
    <w:rsid w:val="00875798"/>
    <w:rsid w:val="0087584B"/>
    <w:rsid w:val="00875C93"/>
    <w:rsid w:val="00875D0B"/>
    <w:rsid w:val="00875E31"/>
    <w:rsid w:val="008760B6"/>
    <w:rsid w:val="008760EC"/>
    <w:rsid w:val="00876180"/>
    <w:rsid w:val="00876317"/>
    <w:rsid w:val="00876360"/>
    <w:rsid w:val="00876665"/>
    <w:rsid w:val="00876812"/>
    <w:rsid w:val="00876A5C"/>
    <w:rsid w:val="00876B81"/>
    <w:rsid w:val="00876BA9"/>
    <w:rsid w:val="00876CB8"/>
    <w:rsid w:val="00876CFD"/>
    <w:rsid w:val="00876E44"/>
    <w:rsid w:val="00876FA3"/>
    <w:rsid w:val="00877124"/>
    <w:rsid w:val="008771B2"/>
    <w:rsid w:val="00877273"/>
    <w:rsid w:val="0087738D"/>
    <w:rsid w:val="008773C1"/>
    <w:rsid w:val="0087743A"/>
    <w:rsid w:val="008775F6"/>
    <w:rsid w:val="0087767C"/>
    <w:rsid w:val="008778A7"/>
    <w:rsid w:val="008778BE"/>
    <w:rsid w:val="008779C1"/>
    <w:rsid w:val="00877D38"/>
    <w:rsid w:val="00877E9F"/>
    <w:rsid w:val="0088005E"/>
    <w:rsid w:val="008800A7"/>
    <w:rsid w:val="0088019B"/>
    <w:rsid w:val="0088019C"/>
    <w:rsid w:val="00880307"/>
    <w:rsid w:val="008803AC"/>
    <w:rsid w:val="00880598"/>
    <w:rsid w:val="00880613"/>
    <w:rsid w:val="008806E1"/>
    <w:rsid w:val="008807E2"/>
    <w:rsid w:val="00880868"/>
    <w:rsid w:val="00880A7D"/>
    <w:rsid w:val="00880ADE"/>
    <w:rsid w:val="00880B22"/>
    <w:rsid w:val="00880B9D"/>
    <w:rsid w:val="00880E1F"/>
    <w:rsid w:val="00880EFF"/>
    <w:rsid w:val="00880F9E"/>
    <w:rsid w:val="00881208"/>
    <w:rsid w:val="00881214"/>
    <w:rsid w:val="0088157A"/>
    <w:rsid w:val="008815C8"/>
    <w:rsid w:val="00881795"/>
    <w:rsid w:val="008817A2"/>
    <w:rsid w:val="008817FB"/>
    <w:rsid w:val="00881B46"/>
    <w:rsid w:val="00881BC5"/>
    <w:rsid w:val="00881BDD"/>
    <w:rsid w:val="00881D2C"/>
    <w:rsid w:val="00881D32"/>
    <w:rsid w:val="00881F2F"/>
    <w:rsid w:val="00881F4F"/>
    <w:rsid w:val="0088206B"/>
    <w:rsid w:val="00882093"/>
    <w:rsid w:val="008820D6"/>
    <w:rsid w:val="0088231D"/>
    <w:rsid w:val="008823C9"/>
    <w:rsid w:val="00882405"/>
    <w:rsid w:val="008825FB"/>
    <w:rsid w:val="0088268F"/>
    <w:rsid w:val="008826F5"/>
    <w:rsid w:val="00882734"/>
    <w:rsid w:val="008827AD"/>
    <w:rsid w:val="008829A0"/>
    <w:rsid w:val="008829D4"/>
    <w:rsid w:val="00882A54"/>
    <w:rsid w:val="00882AF7"/>
    <w:rsid w:val="00882CBF"/>
    <w:rsid w:val="00882F8C"/>
    <w:rsid w:val="00882FBF"/>
    <w:rsid w:val="0088377A"/>
    <w:rsid w:val="00883800"/>
    <w:rsid w:val="00883A82"/>
    <w:rsid w:val="00883ACC"/>
    <w:rsid w:val="00883B5F"/>
    <w:rsid w:val="00883CEC"/>
    <w:rsid w:val="00883E10"/>
    <w:rsid w:val="00883E62"/>
    <w:rsid w:val="008840D2"/>
    <w:rsid w:val="00884148"/>
    <w:rsid w:val="0088444D"/>
    <w:rsid w:val="008845E2"/>
    <w:rsid w:val="0088473D"/>
    <w:rsid w:val="00884750"/>
    <w:rsid w:val="0088475C"/>
    <w:rsid w:val="0088476A"/>
    <w:rsid w:val="008847D3"/>
    <w:rsid w:val="00884BBD"/>
    <w:rsid w:val="00885177"/>
    <w:rsid w:val="008852D8"/>
    <w:rsid w:val="00885848"/>
    <w:rsid w:val="008858D7"/>
    <w:rsid w:val="00885ABA"/>
    <w:rsid w:val="00885AED"/>
    <w:rsid w:val="00885BFE"/>
    <w:rsid w:val="00885C6D"/>
    <w:rsid w:val="00885CF8"/>
    <w:rsid w:val="00885D3D"/>
    <w:rsid w:val="00885E45"/>
    <w:rsid w:val="00885E4D"/>
    <w:rsid w:val="00885EEF"/>
    <w:rsid w:val="00885FA4"/>
    <w:rsid w:val="0088604F"/>
    <w:rsid w:val="008863BC"/>
    <w:rsid w:val="00886600"/>
    <w:rsid w:val="008866F5"/>
    <w:rsid w:val="00886733"/>
    <w:rsid w:val="00886988"/>
    <w:rsid w:val="008869AA"/>
    <w:rsid w:val="00886A21"/>
    <w:rsid w:val="00886BBA"/>
    <w:rsid w:val="00886BBD"/>
    <w:rsid w:val="00886BFF"/>
    <w:rsid w:val="00886F7C"/>
    <w:rsid w:val="00887277"/>
    <w:rsid w:val="0088740E"/>
    <w:rsid w:val="008874DD"/>
    <w:rsid w:val="008875A8"/>
    <w:rsid w:val="008876C0"/>
    <w:rsid w:val="008876D5"/>
    <w:rsid w:val="00887770"/>
    <w:rsid w:val="00887961"/>
    <w:rsid w:val="00887A9D"/>
    <w:rsid w:val="00887C87"/>
    <w:rsid w:val="00887E7E"/>
    <w:rsid w:val="00887ED8"/>
    <w:rsid w:val="00890053"/>
    <w:rsid w:val="00890073"/>
    <w:rsid w:val="00890297"/>
    <w:rsid w:val="008903A4"/>
    <w:rsid w:val="0089057F"/>
    <w:rsid w:val="0089068F"/>
    <w:rsid w:val="00890716"/>
    <w:rsid w:val="00890919"/>
    <w:rsid w:val="008909F0"/>
    <w:rsid w:val="00890C68"/>
    <w:rsid w:val="00890DF0"/>
    <w:rsid w:val="00890E11"/>
    <w:rsid w:val="00890E23"/>
    <w:rsid w:val="00890E7E"/>
    <w:rsid w:val="00890FF5"/>
    <w:rsid w:val="008910CA"/>
    <w:rsid w:val="00891106"/>
    <w:rsid w:val="008911F5"/>
    <w:rsid w:val="00891247"/>
    <w:rsid w:val="008915E4"/>
    <w:rsid w:val="00891720"/>
    <w:rsid w:val="0089177C"/>
    <w:rsid w:val="00891815"/>
    <w:rsid w:val="008918DA"/>
    <w:rsid w:val="00891A8E"/>
    <w:rsid w:val="00891B7B"/>
    <w:rsid w:val="00891C97"/>
    <w:rsid w:val="00891F33"/>
    <w:rsid w:val="00891FB3"/>
    <w:rsid w:val="00891FFF"/>
    <w:rsid w:val="00892059"/>
    <w:rsid w:val="008923BA"/>
    <w:rsid w:val="008923D8"/>
    <w:rsid w:val="00892690"/>
    <w:rsid w:val="0089272E"/>
    <w:rsid w:val="00892757"/>
    <w:rsid w:val="00892896"/>
    <w:rsid w:val="00892DF2"/>
    <w:rsid w:val="00892F02"/>
    <w:rsid w:val="0089300E"/>
    <w:rsid w:val="00893280"/>
    <w:rsid w:val="008932BA"/>
    <w:rsid w:val="0089348C"/>
    <w:rsid w:val="008935C6"/>
    <w:rsid w:val="008935EF"/>
    <w:rsid w:val="00893646"/>
    <w:rsid w:val="00893697"/>
    <w:rsid w:val="00893715"/>
    <w:rsid w:val="00893776"/>
    <w:rsid w:val="00893955"/>
    <w:rsid w:val="00893A56"/>
    <w:rsid w:val="00893DBC"/>
    <w:rsid w:val="00893EF0"/>
    <w:rsid w:val="00893FCA"/>
    <w:rsid w:val="008942C8"/>
    <w:rsid w:val="00894436"/>
    <w:rsid w:val="0089443B"/>
    <w:rsid w:val="00894449"/>
    <w:rsid w:val="008944D6"/>
    <w:rsid w:val="008945DF"/>
    <w:rsid w:val="0089477F"/>
    <w:rsid w:val="00894797"/>
    <w:rsid w:val="00894847"/>
    <w:rsid w:val="00894929"/>
    <w:rsid w:val="00894C9B"/>
    <w:rsid w:val="00894DDD"/>
    <w:rsid w:val="00894DF3"/>
    <w:rsid w:val="00894ED4"/>
    <w:rsid w:val="00894FE8"/>
    <w:rsid w:val="008952AE"/>
    <w:rsid w:val="008953D0"/>
    <w:rsid w:val="0089544D"/>
    <w:rsid w:val="0089544F"/>
    <w:rsid w:val="008954BA"/>
    <w:rsid w:val="008957F9"/>
    <w:rsid w:val="0089593F"/>
    <w:rsid w:val="0089598D"/>
    <w:rsid w:val="008959F6"/>
    <w:rsid w:val="00895AA1"/>
    <w:rsid w:val="00895B75"/>
    <w:rsid w:val="00895BAB"/>
    <w:rsid w:val="00895C36"/>
    <w:rsid w:val="00895F9C"/>
    <w:rsid w:val="00896058"/>
    <w:rsid w:val="00896236"/>
    <w:rsid w:val="00896293"/>
    <w:rsid w:val="00896340"/>
    <w:rsid w:val="00896351"/>
    <w:rsid w:val="00896502"/>
    <w:rsid w:val="008965CE"/>
    <w:rsid w:val="0089671D"/>
    <w:rsid w:val="00896BC1"/>
    <w:rsid w:val="00896C11"/>
    <w:rsid w:val="00896DB1"/>
    <w:rsid w:val="0089733D"/>
    <w:rsid w:val="00897400"/>
    <w:rsid w:val="00897453"/>
    <w:rsid w:val="00897548"/>
    <w:rsid w:val="00897565"/>
    <w:rsid w:val="008976F4"/>
    <w:rsid w:val="008977BA"/>
    <w:rsid w:val="0089782C"/>
    <w:rsid w:val="00897909"/>
    <w:rsid w:val="00897959"/>
    <w:rsid w:val="00897ACF"/>
    <w:rsid w:val="00897AF7"/>
    <w:rsid w:val="00897B87"/>
    <w:rsid w:val="00897C30"/>
    <w:rsid w:val="00897DC2"/>
    <w:rsid w:val="00897DE6"/>
    <w:rsid w:val="00897F14"/>
    <w:rsid w:val="008A0248"/>
    <w:rsid w:val="008A037C"/>
    <w:rsid w:val="008A060D"/>
    <w:rsid w:val="008A0623"/>
    <w:rsid w:val="008A0AD8"/>
    <w:rsid w:val="008A0BA5"/>
    <w:rsid w:val="008A0C36"/>
    <w:rsid w:val="008A0CC2"/>
    <w:rsid w:val="008A0CDF"/>
    <w:rsid w:val="008A0D5B"/>
    <w:rsid w:val="008A1093"/>
    <w:rsid w:val="008A116F"/>
    <w:rsid w:val="008A1190"/>
    <w:rsid w:val="008A12CC"/>
    <w:rsid w:val="008A13FD"/>
    <w:rsid w:val="008A167D"/>
    <w:rsid w:val="008A17A3"/>
    <w:rsid w:val="008A17EB"/>
    <w:rsid w:val="008A1C18"/>
    <w:rsid w:val="008A1CD1"/>
    <w:rsid w:val="008A1F2F"/>
    <w:rsid w:val="008A1F78"/>
    <w:rsid w:val="008A2045"/>
    <w:rsid w:val="008A2099"/>
    <w:rsid w:val="008A20F3"/>
    <w:rsid w:val="008A216E"/>
    <w:rsid w:val="008A2373"/>
    <w:rsid w:val="008A245F"/>
    <w:rsid w:val="008A250B"/>
    <w:rsid w:val="008A2645"/>
    <w:rsid w:val="008A270E"/>
    <w:rsid w:val="008A2781"/>
    <w:rsid w:val="008A2999"/>
    <w:rsid w:val="008A2A53"/>
    <w:rsid w:val="008A2A5A"/>
    <w:rsid w:val="008A2CEE"/>
    <w:rsid w:val="008A2E37"/>
    <w:rsid w:val="008A2EC2"/>
    <w:rsid w:val="008A31CC"/>
    <w:rsid w:val="008A31FD"/>
    <w:rsid w:val="008A3325"/>
    <w:rsid w:val="008A33BE"/>
    <w:rsid w:val="008A369A"/>
    <w:rsid w:val="008A37B9"/>
    <w:rsid w:val="008A38AA"/>
    <w:rsid w:val="008A394C"/>
    <w:rsid w:val="008A3A8C"/>
    <w:rsid w:val="008A3B8A"/>
    <w:rsid w:val="008A3C46"/>
    <w:rsid w:val="008A3CD5"/>
    <w:rsid w:val="008A3E01"/>
    <w:rsid w:val="008A3E14"/>
    <w:rsid w:val="008A3FF8"/>
    <w:rsid w:val="008A41B8"/>
    <w:rsid w:val="008A4294"/>
    <w:rsid w:val="008A42BD"/>
    <w:rsid w:val="008A43C8"/>
    <w:rsid w:val="008A4431"/>
    <w:rsid w:val="008A444B"/>
    <w:rsid w:val="008A4A27"/>
    <w:rsid w:val="008A4B27"/>
    <w:rsid w:val="008A4CCE"/>
    <w:rsid w:val="008A4D24"/>
    <w:rsid w:val="008A4E32"/>
    <w:rsid w:val="008A4E65"/>
    <w:rsid w:val="008A4F8D"/>
    <w:rsid w:val="008A5071"/>
    <w:rsid w:val="008A510C"/>
    <w:rsid w:val="008A53A2"/>
    <w:rsid w:val="008A5465"/>
    <w:rsid w:val="008A55B6"/>
    <w:rsid w:val="008A56A5"/>
    <w:rsid w:val="008A5779"/>
    <w:rsid w:val="008A5AD4"/>
    <w:rsid w:val="008A5B1C"/>
    <w:rsid w:val="008A5B3A"/>
    <w:rsid w:val="008A5BB4"/>
    <w:rsid w:val="008A5CFC"/>
    <w:rsid w:val="008A5DF9"/>
    <w:rsid w:val="008A5E46"/>
    <w:rsid w:val="008A60AD"/>
    <w:rsid w:val="008A60F4"/>
    <w:rsid w:val="008A61F4"/>
    <w:rsid w:val="008A6220"/>
    <w:rsid w:val="008A6296"/>
    <w:rsid w:val="008A62B3"/>
    <w:rsid w:val="008A64BE"/>
    <w:rsid w:val="008A6598"/>
    <w:rsid w:val="008A6614"/>
    <w:rsid w:val="008A669C"/>
    <w:rsid w:val="008A67CD"/>
    <w:rsid w:val="008A6828"/>
    <w:rsid w:val="008A6910"/>
    <w:rsid w:val="008A6D0A"/>
    <w:rsid w:val="008A6DFD"/>
    <w:rsid w:val="008A6EB1"/>
    <w:rsid w:val="008A723B"/>
    <w:rsid w:val="008A726C"/>
    <w:rsid w:val="008A730B"/>
    <w:rsid w:val="008A74E6"/>
    <w:rsid w:val="008A7644"/>
    <w:rsid w:val="008A78B9"/>
    <w:rsid w:val="008A79D5"/>
    <w:rsid w:val="008A7B97"/>
    <w:rsid w:val="008A7C88"/>
    <w:rsid w:val="008A7C91"/>
    <w:rsid w:val="008A7E59"/>
    <w:rsid w:val="008A7EC2"/>
    <w:rsid w:val="008B01ED"/>
    <w:rsid w:val="008B0289"/>
    <w:rsid w:val="008B02A5"/>
    <w:rsid w:val="008B0317"/>
    <w:rsid w:val="008B0652"/>
    <w:rsid w:val="008B0907"/>
    <w:rsid w:val="008B0C13"/>
    <w:rsid w:val="008B0DA8"/>
    <w:rsid w:val="008B0E2A"/>
    <w:rsid w:val="008B0E51"/>
    <w:rsid w:val="008B1411"/>
    <w:rsid w:val="008B1550"/>
    <w:rsid w:val="008B15B0"/>
    <w:rsid w:val="008B17C5"/>
    <w:rsid w:val="008B1876"/>
    <w:rsid w:val="008B1D22"/>
    <w:rsid w:val="008B1E9A"/>
    <w:rsid w:val="008B202F"/>
    <w:rsid w:val="008B212C"/>
    <w:rsid w:val="008B2132"/>
    <w:rsid w:val="008B24AB"/>
    <w:rsid w:val="008B2524"/>
    <w:rsid w:val="008B27C8"/>
    <w:rsid w:val="008B283A"/>
    <w:rsid w:val="008B28ED"/>
    <w:rsid w:val="008B29B1"/>
    <w:rsid w:val="008B29CB"/>
    <w:rsid w:val="008B2AD6"/>
    <w:rsid w:val="008B2B00"/>
    <w:rsid w:val="008B2BA8"/>
    <w:rsid w:val="008B2EB0"/>
    <w:rsid w:val="008B2FBF"/>
    <w:rsid w:val="008B309F"/>
    <w:rsid w:val="008B31BF"/>
    <w:rsid w:val="008B3262"/>
    <w:rsid w:val="008B3408"/>
    <w:rsid w:val="008B351F"/>
    <w:rsid w:val="008B3661"/>
    <w:rsid w:val="008B37A4"/>
    <w:rsid w:val="008B387E"/>
    <w:rsid w:val="008B38C0"/>
    <w:rsid w:val="008B3B6D"/>
    <w:rsid w:val="008B3C49"/>
    <w:rsid w:val="008B3D23"/>
    <w:rsid w:val="008B3D89"/>
    <w:rsid w:val="008B3F29"/>
    <w:rsid w:val="008B3F71"/>
    <w:rsid w:val="008B40A1"/>
    <w:rsid w:val="008B418D"/>
    <w:rsid w:val="008B41DB"/>
    <w:rsid w:val="008B4296"/>
    <w:rsid w:val="008B43A1"/>
    <w:rsid w:val="008B4C62"/>
    <w:rsid w:val="008B50D6"/>
    <w:rsid w:val="008B5192"/>
    <w:rsid w:val="008B51D4"/>
    <w:rsid w:val="008B548B"/>
    <w:rsid w:val="008B574B"/>
    <w:rsid w:val="008B592F"/>
    <w:rsid w:val="008B5983"/>
    <w:rsid w:val="008B59CD"/>
    <w:rsid w:val="008B5B4E"/>
    <w:rsid w:val="008B5B5B"/>
    <w:rsid w:val="008B5B76"/>
    <w:rsid w:val="008B5C5B"/>
    <w:rsid w:val="008B5CD6"/>
    <w:rsid w:val="008B5E7E"/>
    <w:rsid w:val="008B5F22"/>
    <w:rsid w:val="008B5FD3"/>
    <w:rsid w:val="008B6218"/>
    <w:rsid w:val="008B6235"/>
    <w:rsid w:val="008B678B"/>
    <w:rsid w:val="008B67E0"/>
    <w:rsid w:val="008B689F"/>
    <w:rsid w:val="008B69B8"/>
    <w:rsid w:val="008B6B58"/>
    <w:rsid w:val="008B6BFB"/>
    <w:rsid w:val="008B6C52"/>
    <w:rsid w:val="008B6CA4"/>
    <w:rsid w:val="008B6DF6"/>
    <w:rsid w:val="008B6F37"/>
    <w:rsid w:val="008B6F94"/>
    <w:rsid w:val="008B7198"/>
    <w:rsid w:val="008B7213"/>
    <w:rsid w:val="008B7327"/>
    <w:rsid w:val="008B73CA"/>
    <w:rsid w:val="008B75D2"/>
    <w:rsid w:val="008B75FA"/>
    <w:rsid w:val="008B776D"/>
    <w:rsid w:val="008B77FB"/>
    <w:rsid w:val="008B787C"/>
    <w:rsid w:val="008B7996"/>
    <w:rsid w:val="008B7A5A"/>
    <w:rsid w:val="008B7CCE"/>
    <w:rsid w:val="008C02BD"/>
    <w:rsid w:val="008C05AE"/>
    <w:rsid w:val="008C05CB"/>
    <w:rsid w:val="008C0797"/>
    <w:rsid w:val="008C07D6"/>
    <w:rsid w:val="008C0863"/>
    <w:rsid w:val="008C0A8E"/>
    <w:rsid w:val="008C0CB3"/>
    <w:rsid w:val="008C0EE6"/>
    <w:rsid w:val="008C0F05"/>
    <w:rsid w:val="008C0F87"/>
    <w:rsid w:val="008C0FAA"/>
    <w:rsid w:val="008C1002"/>
    <w:rsid w:val="008C1100"/>
    <w:rsid w:val="008C12B2"/>
    <w:rsid w:val="008C12B6"/>
    <w:rsid w:val="008C12D0"/>
    <w:rsid w:val="008C12DD"/>
    <w:rsid w:val="008C15BA"/>
    <w:rsid w:val="008C1604"/>
    <w:rsid w:val="008C1647"/>
    <w:rsid w:val="008C179E"/>
    <w:rsid w:val="008C1826"/>
    <w:rsid w:val="008C198D"/>
    <w:rsid w:val="008C1D16"/>
    <w:rsid w:val="008C1DF3"/>
    <w:rsid w:val="008C1E34"/>
    <w:rsid w:val="008C2023"/>
    <w:rsid w:val="008C2624"/>
    <w:rsid w:val="008C26A3"/>
    <w:rsid w:val="008C2863"/>
    <w:rsid w:val="008C28A7"/>
    <w:rsid w:val="008C28C7"/>
    <w:rsid w:val="008C2C9C"/>
    <w:rsid w:val="008C2EF5"/>
    <w:rsid w:val="008C317E"/>
    <w:rsid w:val="008C36AF"/>
    <w:rsid w:val="008C37EC"/>
    <w:rsid w:val="008C388F"/>
    <w:rsid w:val="008C3984"/>
    <w:rsid w:val="008C3B0D"/>
    <w:rsid w:val="008C3BA6"/>
    <w:rsid w:val="008C3BDB"/>
    <w:rsid w:val="008C3E30"/>
    <w:rsid w:val="008C3F2C"/>
    <w:rsid w:val="008C3F34"/>
    <w:rsid w:val="008C3F68"/>
    <w:rsid w:val="008C40BD"/>
    <w:rsid w:val="008C40F7"/>
    <w:rsid w:val="008C4214"/>
    <w:rsid w:val="008C44FB"/>
    <w:rsid w:val="008C469D"/>
    <w:rsid w:val="008C4A70"/>
    <w:rsid w:val="008C4A7C"/>
    <w:rsid w:val="008C4B3D"/>
    <w:rsid w:val="008C4C60"/>
    <w:rsid w:val="008C4CFA"/>
    <w:rsid w:val="008C4D7A"/>
    <w:rsid w:val="008C4D95"/>
    <w:rsid w:val="008C5116"/>
    <w:rsid w:val="008C513F"/>
    <w:rsid w:val="008C5353"/>
    <w:rsid w:val="008C5506"/>
    <w:rsid w:val="008C552D"/>
    <w:rsid w:val="008C55F8"/>
    <w:rsid w:val="008C5666"/>
    <w:rsid w:val="008C56C4"/>
    <w:rsid w:val="008C56CE"/>
    <w:rsid w:val="008C5703"/>
    <w:rsid w:val="008C5A32"/>
    <w:rsid w:val="008C5AF9"/>
    <w:rsid w:val="008C5F20"/>
    <w:rsid w:val="008C6076"/>
    <w:rsid w:val="008C635D"/>
    <w:rsid w:val="008C6520"/>
    <w:rsid w:val="008C6606"/>
    <w:rsid w:val="008C666C"/>
    <w:rsid w:val="008C673B"/>
    <w:rsid w:val="008C67EA"/>
    <w:rsid w:val="008C697F"/>
    <w:rsid w:val="008C69BC"/>
    <w:rsid w:val="008C6AEC"/>
    <w:rsid w:val="008C6B37"/>
    <w:rsid w:val="008C6B3F"/>
    <w:rsid w:val="008C7024"/>
    <w:rsid w:val="008C705D"/>
    <w:rsid w:val="008C70ED"/>
    <w:rsid w:val="008C7125"/>
    <w:rsid w:val="008C715E"/>
    <w:rsid w:val="008C7328"/>
    <w:rsid w:val="008C7436"/>
    <w:rsid w:val="008C7588"/>
    <w:rsid w:val="008C771A"/>
    <w:rsid w:val="008C7733"/>
    <w:rsid w:val="008C79FF"/>
    <w:rsid w:val="008C7B22"/>
    <w:rsid w:val="008C7C3A"/>
    <w:rsid w:val="008C7C52"/>
    <w:rsid w:val="008C7E73"/>
    <w:rsid w:val="008D0088"/>
    <w:rsid w:val="008D019A"/>
    <w:rsid w:val="008D0242"/>
    <w:rsid w:val="008D04AD"/>
    <w:rsid w:val="008D05D9"/>
    <w:rsid w:val="008D0667"/>
    <w:rsid w:val="008D0816"/>
    <w:rsid w:val="008D0836"/>
    <w:rsid w:val="008D086A"/>
    <w:rsid w:val="008D0C29"/>
    <w:rsid w:val="008D0ED2"/>
    <w:rsid w:val="008D103E"/>
    <w:rsid w:val="008D11C6"/>
    <w:rsid w:val="008D11DB"/>
    <w:rsid w:val="008D129E"/>
    <w:rsid w:val="008D1321"/>
    <w:rsid w:val="008D1404"/>
    <w:rsid w:val="008D1516"/>
    <w:rsid w:val="008D1764"/>
    <w:rsid w:val="008D1810"/>
    <w:rsid w:val="008D1C01"/>
    <w:rsid w:val="008D1D16"/>
    <w:rsid w:val="008D2077"/>
    <w:rsid w:val="008D2225"/>
    <w:rsid w:val="008D2358"/>
    <w:rsid w:val="008D2693"/>
    <w:rsid w:val="008D26FA"/>
    <w:rsid w:val="008D2CA1"/>
    <w:rsid w:val="008D2CC6"/>
    <w:rsid w:val="008D2D26"/>
    <w:rsid w:val="008D2D58"/>
    <w:rsid w:val="008D2D7D"/>
    <w:rsid w:val="008D2D91"/>
    <w:rsid w:val="008D2DDA"/>
    <w:rsid w:val="008D2F05"/>
    <w:rsid w:val="008D2FDC"/>
    <w:rsid w:val="008D3274"/>
    <w:rsid w:val="008D328E"/>
    <w:rsid w:val="008D32D8"/>
    <w:rsid w:val="008D3393"/>
    <w:rsid w:val="008D34FA"/>
    <w:rsid w:val="008D3709"/>
    <w:rsid w:val="008D3835"/>
    <w:rsid w:val="008D39AF"/>
    <w:rsid w:val="008D3A0A"/>
    <w:rsid w:val="008D3C7D"/>
    <w:rsid w:val="008D3D2B"/>
    <w:rsid w:val="008D4047"/>
    <w:rsid w:val="008D427E"/>
    <w:rsid w:val="008D4802"/>
    <w:rsid w:val="008D4887"/>
    <w:rsid w:val="008D489E"/>
    <w:rsid w:val="008D4913"/>
    <w:rsid w:val="008D4A47"/>
    <w:rsid w:val="008D4B54"/>
    <w:rsid w:val="008D4C26"/>
    <w:rsid w:val="008D4D4C"/>
    <w:rsid w:val="008D4DA6"/>
    <w:rsid w:val="008D4EE3"/>
    <w:rsid w:val="008D50A7"/>
    <w:rsid w:val="008D51AD"/>
    <w:rsid w:val="008D51C4"/>
    <w:rsid w:val="008D54FC"/>
    <w:rsid w:val="008D55D5"/>
    <w:rsid w:val="008D577F"/>
    <w:rsid w:val="008D57D5"/>
    <w:rsid w:val="008D5B67"/>
    <w:rsid w:val="008D6052"/>
    <w:rsid w:val="008D6199"/>
    <w:rsid w:val="008D6200"/>
    <w:rsid w:val="008D623A"/>
    <w:rsid w:val="008D6268"/>
    <w:rsid w:val="008D630F"/>
    <w:rsid w:val="008D655A"/>
    <w:rsid w:val="008D65B8"/>
    <w:rsid w:val="008D664B"/>
    <w:rsid w:val="008D66C7"/>
    <w:rsid w:val="008D67E1"/>
    <w:rsid w:val="008D699F"/>
    <w:rsid w:val="008D6AC4"/>
    <w:rsid w:val="008D6D1C"/>
    <w:rsid w:val="008D6EA8"/>
    <w:rsid w:val="008D6FE4"/>
    <w:rsid w:val="008D737C"/>
    <w:rsid w:val="008D7A4E"/>
    <w:rsid w:val="008D7B8D"/>
    <w:rsid w:val="008D7E97"/>
    <w:rsid w:val="008E003E"/>
    <w:rsid w:val="008E03AC"/>
    <w:rsid w:val="008E03FD"/>
    <w:rsid w:val="008E0464"/>
    <w:rsid w:val="008E0638"/>
    <w:rsid w:val="008E0754"/>
    <w:rsid w:val="008E0767"/>
    <w:rsid w:val="008E077F"/>
    <w:rsid w:val="008E07B1"/>
    <w:rsid w:val="008E081E"/>
    <w:rsid w:val="008E0A9A"/>
    <w:rsid w:val="008E0D65"/>
    <w:rsid w:val="008E1058"/>
    <w:rsid w:val="008E120B"/>
    <w:rsid w:val="008E1240"/>
    <w:rsid w:val="008E12CE"/>
    <w:rsid w:val="008E16F0"/>
    <w:rsid w:val="008E1895"/>
    <w:rsid w:val="008E18B5"/>
    <w:rsid w:val="008E1C06"/>
    <w:rsid w:val="008E1C19"/>
    <w:rsid w:val="008E1CD6"/>
    <w:rsid w:val="008E1CF6"/>
    <w:rsid w:val="008E1FA4"/>
    <w:rsid w:val="008E206E"/>
    <w:rsid w:val="008E2111"/>
    <w:rsid w:val="008E25F7"/>
    <w:rsid w:val="008E29DA"/>
    <w:rsid w:val="008E29FA"/>
    <w:rsid w:val="008E2B23"/>
    <w:rsid w:val="008E2B88"/>
    <w:rsid w:val="008E2B92"/>
    <w:rsid w:val="008E2C15"/>
    <w:rsid w:val="008E2C7E"/>
    <w:rsid w:val="008E2DD6"/>
    <w:rsid w:val="008E313E"/>
    <w:rsid w:val="008E31B8"/>
    <w:rsid w:val="008E329B"/>
    <w:rsid w:val="008E3478"/>
    <w:rsid w:val="008E363D"/>
    <w:rsid w:val="008E3965"/>
    <w:rsid w:val="008E3A40"/>
    <w:rsid w:val="008E3AEE"/>
    <w:rsid w:val="008E3B41"/>
    <w:rsid w:val="008E3D7B"/>
    <w:rsid w:val="008E3E25"/>
    <w:rsid w:val="008E3F11"/>
    <w:rsid w:val="008E3FE5"/>
    <w:rsid w:val="008E4026"/>
    <w:rsid w:val="008E40C1"/>
    <w:rsid w:val="008E4199"/>
    <w:rsid w:val="008E41AB"/>
    <w:rsid w:val="008E44DF"/>
    <w:rsid w:val="008E450C"/>
    <w:rsid w:val="008E45E1"/>
    <w:rsid w:val="008E4705"/>
    <w:rsid w:val="008E4755"/>
    <w:rsid w:val="008E4A19"/>
    <w:rsid w:val="008E4BFF"/>
    <w:rsid w:val="008E4C47"/>
    <w:rsid w:val="008E4CA7"/>
    <w:rsid w:val="008E4CAF"/>
    <w:rsid w:val="008E4EAD"/>
    <w:rsid w:val="008E4FD6"/>
    <w:rsid w:val="008E5298"/>
    <w:rsid w:val="008E5314"/>
    <w:rsid w:val="008E5499"/>
    <w:rsid w:val="008E54BF"/>
    <w:rsid w:val="008E5555"/>
    <w:rsid w:val="008E580E"/>
    <w:rsid w:val="008E5828"/>
    <w:rsid w:val="008E5A42"/>
    <w:rsid w:val="008E5A58"/>
    <w:rsid w:val="008E5AF1"/>
    <w:rsid w:val="008E5B32"/>
    <w:rsid w:val="008E6327"/>
    <w:rsid w:val="008E6626"/>
    <w:rsid w:val="008E6632"/>
    <w:rsid w:val="008E6667"/>
    <w:rsid w:val="008E693B"/>
    <w:rsid w:val="008E6B77"/>
    <w:rsid w:val="008E6D10"/>
    <w:rsid w:val="008E6D68"/>
    <w:rsid w:val="008E6DB6"/>
    <w:rsid w:val="008E6DD8"/>
    <w:rsid w:val="008E6DFD"/>
    <w:rsid w:val="008E6E7B"/>
    <w:rsid w:val="008E710F"/>
    <w:rsid w:val="008E7116"/>
    <w:rsid w:val="008E7266"/>
    <w:rsid w:val="008E729A"/>
    <w:rsid w:val="008E7356"/>
    <w:rsid w:val="008E73B1"/>
    <w:rsid w:val="008E73CD"/>
    <w:rsid w:val="008E7484"/>
    <w:rsid w:val="008E761F"/>
    <w:rsid w:val="008E7630"/>
    <w:rsid w:val="008E7A82"/>
    <w:rsid w:val="008E7B07"/>
    <w:rsid w:val="008E7B5B"/>
    <w:rsid w:val="008E7CA7"/>
    <w:rsid w:val="008E7D54"/>
    <w:rsid w:val="008E7EF2"/>
    <w:rsid w:val="008F0839"/>
    <w:rsid w:val="008F0AC5"/>
    <w:rsid w:val="008F0B24"/>
    <w:rsid w:val="008F0D3E"/>
    <w:rsid w:val="008F0E69"/>
    <w:rsid w:val="008F0E71"/>
    <w:rsid w:val="008F0FC4"/>
    <w:rsid w:val="008F1171"/>
    <w:rsid w:val="008F1574"/>
    <w:rsid w:val="008F166C"/>
    <w:rsid w:val="008F17C6"/>
    <w:rsid w:val="008F1880"/>
    <w:rsid w:val="008F1891"/>
    <w:rsid w:val="008F19D5"/>
    <w:rsid w:val="008F1ADC"/>
    <w:rsid w:val="008F1D5C"/>
    <w:rsid w:val="008F1D6A"/>
    <w:rsid w:val="008F2091"/>
    <w:rsid w:val="008F2160"/>
    <w:rsid w:val="008F217D"/>
    <w:rsid w:val="008F2517"/>
    <w:rsid w:val="008F26CB"/>
    <w:rsid w:val="008F28D5"/>
    <w:rsid w:val="008F28FD"/>
    <w:rsid w:val="008F2A1A"/>
    <w:rsid w:val="008F2B38"/>
    <w:rsid w:val="008F2D14"/>
    <w:rsid w:val="008F2D78"/>
    <w:rsid w:val="008F2E14"/>
    <w:rsid w:val="008F2EA6"/>
    <w:rsid w:val="008F2FDC"/>
    <w:rsid w:val="008F3109"/>
    <w:rsid w:val="008F3138"/>
    <w:rsid w:val="008F31AB"/>
    <w:rsid w:val="008F3504"/>
    <w:rsid w:val="008F3533"/>
    <w:rsid w:val="008F3718"/>
    <w:rsid w:val="008F3861"/>
    <w:rsid w:val="008F3978"/>
    <w:rsid w:val="008F3AA2"/>
    <w:rsid w:val="008F3AE0"/>
    <w:rsid w:val="008F3B2A"/>
    <w:rsid w:val="008F3BE6"/>
    <w:rsid w:val="008F3C50"/>
    <w:rsid w:val="008F3CAA"/>
    <w:rsid w:val="008F3E75"/>
    <w:rsid w:val="008F3E87"/>
    <w:rsid w:val="008F3F7D"/>
    <w:rsid w:val="008F3F9E"/>
    <w:rsid w:val="008F421A"/>
    <w:rsid w:val="008F43E9"/>
    <w:rsid w:val="008F43F4"/>
    <w:rsid w:val="008F44B4"/>
    <w:rsid w:val="008F44D7"/>
    <w:rsid w:val="008F452B"/>
    <w:rsid w:val="008F4591"/>
    <w:rsid w:val="008F4706"/>
    <w:rsid w:val="008F47B2"/>
    <w:rsid w:val="008F4AAF"/>
    <w:rsid w:val="008F4AFC"/>
    <w:rsid w:val="008F4BED"/>
    <w:rsid w:val="008F4C0B"/>
    <w:rsid w:val="008F4C38"/>
    <w:rsid w:val="008F4C4F"/>
    <w:rsid w:val="008F4C67"/>
    <w:rsid w:val="008F4E6C"/>
    <w:rsid w:val="008F4F5A"/>
    <w:rsid w:val="008F4F6E"/>
    <w:rsid w:val="008F4F72"/>
    <w:rsid w:val="008F5452"/>
    <w:rsid w:val="008F56C5"/>
    <w:rsid w:val="008F5742"/>
    <w:rsid w:val="008F5813"/>
    <w:rsid w:val="008F5873"/>
    <w:rsid w:val="008F591F"/>
    <w:rsid w:val="008F5A1B"/>
    <w:rsid w:val="008F5B36"/>
    <w:rsid w:val="008F5C5B"/>
    <w:rsid w:val="008F5C9C"/>
    <w:rsid w:val="008F5DD1"/>
    <w:rsid w:val="008F6069"/>
    <w:rsid w:val="008F6075"/>
    <w:rsid w:val="008F60BA"/>
    <w:rsid w:val="008F6210"/>
    <w:rsid w:val="008F6386"/>
    <w:rsid w:val="008F6466"/>
    <w:rsid w:val="008F6593"/>
    <w:rsid w:val="008F66EA"/>
    <w:rsid w:val="008F6A65"/>
    <w:rsid w:val="008F6B05"/>
    <w:rsid w:val="008F6CD0"/>
    <w:rsid w:val="008F6D17"/>
    <w:rsid w:val="008F6DF8"/>
    <w:rsid w:val="008F6F7C"/>
    <w:rsid w:val="008F6FCD"/>
    <w:rsid w:val="008F7199"/>
    <w:rsid w:val="008F722A"/>
    <w:rsid w:val="008F725E"/>
    <w:rsid w:val="008F7292"/>
    <w:rsid w:val="008F7362"/>
    <w:rsid w:val="008F7473"/>
    <w:rsid w:val="008F750B"/>
    <w:rsid w:val="008F7897"/>
    <w:rsid w:val="008F7958"/>
    <w:rsid w:val="008F7BB2"/>
    <w:rsid w:val="008F7C56"/>
    <w:rsid w:val="008F7C6C"/>
    <w:rsid w:val="008F7EA3"/>
    <w:rsid w:val="00900078"/>
    <w:rsid w:val="0090013D"/>
    <w:rsid w:val="00900243"/>
    <w:rsid w:val="00900604"/>
    <w:rsid w:val="0090060F"/>
    <w:rsid w:val="00900637"/>
    <w:rsid w:val="009006B9"/>
    <w:rsid w:val="00900742"/>
    <w:rsid w:val="009008CF"/>
    <w:rsid w:val="00900965"/>
    <w:rsid w:val="00900C2E"/>
    <w:rsid w:val="00900D6B"/>
    <w:rsid w:val="00900ECC"/>
    <w:rsid w:val="00900FCC"/>
    <w:rsid w:val="009010D4"/>
    <w:rsid w:val="00901138"/>
    <w:rsid w:val="009011E4"/>
    <w:rsid w:val="009015D4"/>
    <w:rsid w:val="00901754"/>
    <w:rsid w:val="00901BAF"/>
    <w:rsid w:val="00901BFF"/>
    <w:rsid w:val="00901DE2"/>
    <w:rsid w:val="00901E43"/>
    <w:rsid w:val="00901F61"/>
    <w:rsid w:val="0090202D"/>
    <w:rsid w:val="009023C3"/>
    <w:rsid w:val="00902829"/>
    <w:rsid w:val="0090292E"/>
    <w:rsid w:val="0090298E"/>
    <w:rsid w:val="009029B1"/>
    <w:rsid w:val="00902C41"/>
    <w:rsid w:val="00902D03"/>
    <w:rsid w:val="009031E9"/>
    <w:rsid w:val="00903206"/>
    <w:rsid w:val="00903208"/>
    <w:rsid w:val="009033BB"/>
    <w:rsid w:val="009033FF"/>
    <w:rsid w:val="00903EFA"/>
    <w:rsid w:val="00903FB9"/>
    <w:rsid w:val="00904061"/>
    <w:rsid w:val="00904112"/>
    <w:rsid w:val="00904435"/>
    <w:rsid w:val="0090445F"/>
    <w:rsid w:val="009045F3"/>
    <w:rsid w:val="00904624"/>
    <w:rsid w:val="009046B0"/>
    <w:rsid w:val="0090482C"/>
    <w:rsid w:val="009048B2"/>
    <w:rsid w:val="0090497C"/>
    <w:rsid w:val="00904A68"/>
    <w:rsid w:val="00904AC3"/>
    <w:rsid w:val="00904B65"/>
    <w:rsid w:val="00904D7B"/>
    <w:rsid w:val="00904E66"/>
    <w:rsid w:val="00905392"/>
    <w:rsid w:val="009053AE"/>
    <w:rsid w:val="0090560D"/>
    <w:rsid w:val="00905613"/>
    <w:rsid w:val="00905797"/>
    <w:rsid w:val="0090595A"/>
    <w:rsid w:val="0090596F"/>
    <w:rsid w:val="00905ADE"/>
    <w:rsid w:val="00905B38"/>
    <w:rsid w:val="00905CC7"/>
    <w:rsid w:val="00905D3E"/>
    <w:rsid w:val="00905E8B"/>
    <w:rsid w:val="00906256"/>
    <w:rsid w:val="00906354"/>
    <w:rsid w:val="009065B3"/>
    <w:rsid w:val="00906662"/>
    <w:rsid w:val="009067B8"/>
    <w:rsid w:val="00906813"/>
    <w:rsid w:val="0090694E"/>
    <w:rsid w:val="00906BBD"/>
    <w:rsid w:val="00906F1C"/>
    <w:rsid w:val="0090705D"/>
    <w:rsid w:val="0090707F"/>
    <w:rsid w:val="0090719B"/>
    <w:rsid w:val="00907250"/>
    <w:rsid w:val="0090762E"/>
    <w:rsid w:val="00907B3C"/>
    <w:rsid w:val="00907CF8"/>
    <w:rsid w:val="00907D84"/>
    <w:rsid w:val="00907F1A"/>
    <w:rsid w:val="00907F34"/>
    <w:rsid w:val="00910006"/>
    <w:rsid w:val="00910126"/>
    <w:rsid w:val="009105DB"/>
    <w:rsid w:val="00910895"/>
    <w:rsid w:val="009108C5"/>
    <w:rsid w:val="009108EF"/>
    <w:rsid w:val="00910A30"/>
    <w:rsid w:val="00910B73"/>
    <w:rsid w:val="00910EC2"/>
    <w:rsid w:val="009111BC"/>
    <w:rsid w:val="009111CB"/>
    <w:rsid w:val="009112F4"/>
    <w:rsid w:val="0091132B"/>
    <w:rsid w:val="00911689"/>
    <w:rsid w:val="009116AF"/>
    <w:rsid w:val="00911824"/>
    <w:rsid w:val="00911932"/>
    <w:rsid w:val="00911F34"/>
    <w:rsid w:val="0091215D"/>
    <w:rsid w:val="00912405"/>
    <w:rsid w:val="009126B2"/>
    <w:rsid w:val="009129D0"/>
    <w:rsid w:val="00912A4E"/>
    <w:rsid w:val="00912AD8"/>
    <w:rsid w:val="009132A4"/>
    <w:rsid w:val="00913334"/>
    <w:rsid w:val="0091337B"/>
    <w:rsid w:val="00913441"/>
    <w:rsid w:val="00913469"/>
    <w:rsid w:val="00913913"/>
    <w:rsid w:val="00913956"/>
    <w:rsid w:val="00913B4E"/>
    <w:rsid w:val="00913C93"/>
    <w:rsid w:val="00913D39"/>
    <w:rsid w:val="00913FE3"/>
    <w:rsid w:val="0091412A"/>
    <w:rsid w:val="00914164"/>
    <w:rsid w:val="009141C5"/>
    <w:rsid w:val="0091429D"/>
    <w:rsid w:val="0091431E"/>
    <w:rsid w:val="00914490"/>
    <w:rsid w:val="00914549"/>
    <w:rsid w:val="0091455B"/>
    <w:rsid w:val="00914605"/>
    <w:rsid w:val="0091460C"/>
    <w:rsid w:val="009147D9"/>
    <w:rsid w:val="00914E7D"/>
    <w:rsid w:val="00915291"/>
    <w:rsid w:val="009153C0"/>
    <w:rsid w:val="009153C1"/>
    <w:rsid w:val="0091541A"/>
    <w:rsid w:val="009154F9"/>
    <w:rsid w:val="0091553B"/>
    <w:rsid w:val="00915647"/>
    <w:rsid w:val="009157F0"/>
    <w:rsid w:val="00915850"/>
    <w:rsid w:val="00915A2C"/>
    <w:rsid w:val="00915A95"/>
    <w:rsid w:val="00915C99"/>
    <w:rsid w:val="00915CBA"/>
    <w:rsid w:val="00915CD8"/>
    <w:rsid w:val="00915EF2"/>
    <w:rsid w:val="009162A3"/>
    <w:rsid w:val="00916490"/>
    <w:rsid w:val="0091655B"/>
    <w:rsid w:val="009167B6"/>
    <w:rsid w:val="0091699E"/>
    <w:rsid w:val="00916B44"/>
    <w:rsid w:val="00916DA3"/>
    <w:rsid w:val="00916E9D"/>
    <w:rsid w:val="00916ECE"/>
    <w:rsid w:val="00917133"/>
    <w:rsid w:val="009171FF"/>
    <w:rsid w:val="0091720D"/>
    <w:rsid w:val="0091731F"/>
    <w:rsid w:val="009174DA"/>
    <w:rsid w:val="0091752F"/>
    <w:rsid w:val="0091756C"/>
    <w:rsid w:val="00917700"/>
    <w:rsid w:val="00917823"/>
    <w:rsid w:val="00917872"/>
    <w:rsid w:val="00917949"/>
    <w:rsid w:val="00917A65"/>
    <w:rsid w:val="009201F4"/>
    <w:rsid w:val="0092028B"/>
    <w:rsid w:val="0092039A"/>
    <w:rsid w:val="009205D3"/>
    <w:rsid w:val="009205EC"/>
    <w:rsid w:val="00920669"/>
    <w:rsid w:val="0092067C"/>
    <w:rsid w:val="009206B3"/>
    <w:rsid w:val="00920763"/>
    <w:rsid w:val="0092082E"/>
    <w:rsid w:val="0092083A"/>
    <w:rsid w:val="00920B8F"/>
    <w:rsid w:val="00920BF7"/>
    <w:rsid w:val="00920C1B"/>
    <w:rsid w:val="00920DC5"/>
    <w:rsid w:val="00920F78"/>
    <w:rsid w:val="0092125A"/>
    <w:rsid w:val="00921352"/>
    <w:rsid w:val="00921445"/>
    <w:rsid w:val="0092145A"/>
    <w:rsid w:val="009217BB"/>
    <w:rsid w:val="009219F6"/>
    <w:rsid w:val="00921E80"/>
    <w:rsid w:val="00922025"/>
    <w:rsid w:val="00922234"/>
    <w:rsid w:val="009223AC"/>
    <w:rsid w:val="009224E9"/>
    <w:rsid w:val="009227EB"/>
    <w:rsid w:val="00922952"/>
    <w:rsid w:val="00922966"/>
    <w:rsid w:val="009229DF"/>
    <w:rsid w:val="00922A14"/>
    <w:rsid w:val="00922BB1"/>
    <w:rsid w:val="0092315C"/>
    <w:rsid w:val="00923190"/>
    <w:rsid w:val="009231EE"/>
    <w:rsid w:val="0092321A"/>
    <w:rsid w:val="0092337D"/>
    <w:rsid w:val="009235A1"/>
    <w:rsid w:val="0092360E"/>
    <w:rsid w:val="0092377E"/>
    <w:rsid w:val="00923AC8"/>
    <w:rsid w:val="00923B1B"/>
    <w:rsid w:val="00923B99"/>
    <w:rsid w:val="00923BB9"/>
    <w:rsid w:val="00923C32"/>
    <w:rsid w:val="00923DDA"/>
    <w:rsid w:val="00923ED0"/>
    <w:rsid w:val="00923F75"/>
    <w:rsid w:val="009241DC"/>
    <w:rsid w:val="00924230"/>
    <w:rsid w:val="00924273"/>
    <w:rsid w:val="00924334"/>
    <w:rsid w:val="009245B6"/>
    <w:rsid w:val="009247B1"/>
    <w:rsid w:val="009249B7"/>
    <w:rsid w:val="009249C2"/>
    <w:rsid w:val="009249D9"/>
    <w:rsid w:val="00924A0F"/>
    <w:rsid w:val="00924AF2"/>
    <w:rsid w:val="00924D55"/>
    <w:rsid w:val="00924F9F"/>
    <w:rsid w:val="00924FED"/>
    <w:rsid w:val="00925119"/>
    <w:rsid w:val="00925489"/>
    <w:rsid w:val="0092548C"/>
    <w:rsid w:val="009255F6"/>
    <w:rsid w:val="0092582C"/>
    <w:rsid w:val="009258A1"/>
    <w:rsid w:val="00925DC5"/>
    <w:rsid w:val="00925E95"/>
    <w:rsid w:val="00925EAA"/>
    <w:rsid w:val="00925EF9"/>
    <w:rsid w:val="00925F09"/>
    <w:rsid w:val="00926003"/>
    <w:rsid w:val="00926052"/>
    <w:rsid w:val="009261A6"/>
    <w:rsid w:val="009261F1"/>
    <w:rsid w:val="00926277"/>
    <w:rsid w:val="009262D8"/>
    <w:rsid w:val="0092632D"/>
    <w:rsid w:val="009263EC"/>
    <w:rsid w:val="00926455"/>
    <w:rsid w:val="009264B9"/>
    <w:rsid w:val="009265BF"/>
    <w:rsid w:val="00926631"/>
    <w:rsid w:val="00926713"/>
    <w:rsid w:val="009267E5"/>
    <w:rsid w:val="009267FF"/>
    <w:rsid w:val="00926A9F"/>
    <w:rsid w:val="00926B7F"/>
    <w:rsid w:val="00926BCA"/>
    <w:rsid w:val="00926DC3"/>
    <w:rsid w:val="00926E36"/>
    <w:rsid w:val="0092706B"/>
    <w:rsid w:val="0092707C"/>
    <w:rsid w:val="00927731"/>
    <w:rsid w:val="0092778D"/>
    <w:rsid w:val="009278FD"/>
    <w:rsid w:val="00927945"/>
    <w:rsid w:val="00927A46"/>
    <w:rsid w:val="00927C32"/>
    <w:rsid w:val="00927C69"/>
    <w:rsid w:val="00927DC1"/>
    <w:rsid w:val="00927EA4"/>
    <w:rsid w:val="00930018"/>
    <w:rsid w:val="0093005E"/>
    <w:rsid w:val="0093059D"/>
    <w:rsid w:val="009306B8"/>
    <w:rsid w:val="0093080A"/>
    <w:rsid w:val="009308D5"/>
    <w:rsid w:val="009309D2"/>
    <w:rsid w:val="00930C05"/>
    <w:rsid w:val="00930CE1"/>
    <w:rsid w:val="00930F15"/>
    <w:rsid w:val="00930FC0"/>
    <w:rsid w:val="00931055"/>
    <w:rsid w:val="009310BD"/>
    <w:rsid w:val="00931159"/>
    <w:rsid w:val="00931378"/>
    <w:rsid w:val="009315A0"/>
    <w:rsid w:val="009315F1"/>
    <w:rsid w:val="00931641"/>
    <w:rsid w:val="00931662"/>
    <w:rsid w:val="00931676"/>
    <w:rsid w:val="00931760"/>
    <w:rsid w:val="009318B0"/>
    <w:rsid w:val="009318FF"/>
    <w:rsid w:val="009319C8"/>
    <w:rsid w:val="00931A6C"/>
    <w:rsid w:val="00931ABE"/>
    <w:rsid w:val="00931C83"/>
    <w:rsid w:val="00931FC4"/>
    <w:rsid w:val="00931FFD"/>
    <w:rsid w:val="0093200E"/>
    <w:rsid w:val="009320AC"/>
    <w:rsid w:val="009320E8"/>
    <w:rsid w:val="009321C4"/>
    <w:rsid w:val="00932227"/>
    <w:rsid w:val="0093228E"/>
    <w:rsid w:val="009322A1"/>
    <w:rsid w:val="009322DF"/>
    <w:rsid w:val="009323B7"/>
    <w:rsid w:val="009324B5"/>
    <w:rsid w:val="0093253F"/>
    <w:rsid w:val="009325B3"/>
    <w:rsid w:val="00932826"/>
    <w:rsid w:val="00932876"/>
    <w:rsid w:val="00932A32"/>
    <w:rsid w:val="00932D2A"/>
    <w:rsid w:val="00932DA5"/>
    <w:rsid w:val="00932DBD"/>
    <w:rsid w:val="00932E30"/>
    <w:rsid w:val="00932EB8"/>
    <w:rsid w:val="009330B5"/>
    <w:rsid w:val="0093311D"/>
    <w:rsid w:val="009331B3"/>
    <w:rsid w:val="009332D8"/>
    <w:rsid w:val="00933414"/>
    <w:rsid w:val="009334AA"/>
    <w:rsid w:val="0093350A"/>
    <w:rsid w:val="00933624"/>
    <w:rsid w:val="009337B0"/>
    <w:rsid w:val="009337B1"/>
    <w:rsid w:val="009337D8"/>
    <w:rsid w:val="00933931"/>
    <w:rsid w:val="009339DA"/>
    <w:rsid w:val="00933AF9"/>
    <w:rsid w:val="00933C54"/>
    <w:rsid w:val="00933CF6"/>
    <w:rsid w:val="00933E65"/>
    <w:rsid w:val="00933E70"/>
    <w:rsid w:val="00933EBD"/>
    <w:rsid w:val="00933FAF"/>
    <w:rsid w:val="009340D2"/>
    <w:rsid w:val="0093432A"/>
    <w:rsid w:val="0093438A"/>
    <w:rsid w:val="00934511"/>
    <w:rsid w:val="009349DE"/>
    <w:rsid w:val="00934C19"/>
    <w:rsid w:val="009350AB"/>
    <w:rsid w:val="009350E4"/>
    <w:rsid w:val="009351A1"/>
    <w:rsid w:val="00935236"/>
    <w:rsid w:val="0093534B"/>
    <w:rsid w:val="009354A5"/>
    <w:rsid w:val="0093565C"/>
    <w:rsid w:val="00935704"/>
    <w:rsid w:val="009357F8"/>
    <w:rsid w:val="0093593E"/>
    <w:rsid w:val="00935A2E"/>
    <w:rsid w:val="00935ABE"/>
    <w:rsid w:val="00935E19"/>
    <w:rsid w:val="009360F9"/>
    <w:rsid w:val="0093614E"/>
    <w:rsid w:val="00936176"/>
    <w:rsid w:val="00936190"/>
    <w:rsid w:val="00936495"/>
    <w:rsid w:val="009366C3"/>
    <w:rsid w:val="00936814"/>
    <w:rsid w:val="00936829"/>
    <w:rsid w:val="009368AB"/>
    <w:rsid w:val="00936933"/>
    <w:rsid w:val="00936AE5"/>
    <w:rsid w:val="00936B4F"/>
    <w:rsid w:val="00936DF1"/>
    <w:rsid w:val="00936E2F"/>
    <w:rsid w:val="00936E8D"/>
    <w:rsid w:val="00937307"/>
    <w:rsid w:val="00937311"/>
    <w:rsid w:val="00937331"/>
    <w:rsid w:val="00937398"/>
    <w:rsid w:val="00937579"/>
    <w:rsid w:val="009375B0"/>
    <w:rsid w:val="00937604"/>
    <w:rsid w:val="00937742"/>
    <w:rsid w:val="00937789"/>
    <w:rsid w:val="00937890"/>
    <w:rsid w:val="00937A69"/>
    <w:rsid w:val="00937C77"/>
    <w:rsid w:val="00937DA8"/>
    <w:rsid w:val="00937E16"/>
    <w:rsid w:val="00937E40"/>
    <w:rsid w:val="00937EE0"/>
    <w:rsid w:val="00940035"/>
    <w:rsid w:val="0094006D"/>
    <w:rsid w:val="00940151"/>
    <w:rsid w:val="00940295"/>
    <w:rsid w:val="009402DD"/>
    <w:rsid w:val="0094051D"/>
    <w:rsid w:val="009405A0"/>
    <w:rsid w:val="00940841"/>
    <w:rsid w:val="00940909"/>
    <w:rsid w:val="00940939"/>
    <w:rsid w:val="009409FF"/>
    <w:rsid w:val="00940A02"/>
    <w:rsid w:val="00940ADF"/>
    <w:rsid w:val="00940AFC"/>
    <w:rsid w:val="00940D2B"/>
    <w:rsid w:val="00940ED8"/>
    <w:rsid w:val="0094112F"/>
    <w:rsid w:val="009411B2"/>
    <w:rsid w:val="0094129B"/>
    <w:rsid w:val="009413BD"/>
    <w:rsid w:val="009414C1"/>
    <w:rsid w:val="0094150E"/>
    <w:rsid w:val="009416EB"/>
    <w:rsid w:val="00941900"/>
    <w:rsid w:val="009419D3"/>
    <w:rsid w:val="00941A81"/>
    <w:rsid w:val="00941C3A"/>
    <w:rsid w:val="00941D04"/>
    <w:rsid w:val="00941D87"/>
    <w:rsid w:val="00941DFA"/>
    <w:rsid w:val="00941F47"/>
    <w:rsid w:val="009421CA"/>
    <w:rsid w:val="00942258"/>
    <w:rsid w:val="009422EC"/>
    <w:rsid w:val="009424D7"/>
    <w:rsid w:val="009424FF"/>
    <w:rsid w:val="00942585"/>
    <w:rsid w:val="0094290B"/>
    <w:rsid w:val="009429DD"/>
    <w:rsid w:val="00942A35"/>
    <w:rsid w:val="00942AD6"/>
    <w:rsid w:val="00942B81"/>
    <w:rsid w:val="00942C4C"/>
    <w:rsid w:val="00942CBB"/>
    <w:rsid w:val="00942E7D"/>
    <w:rsid w:val="00942EE4"/>
    <w:rsid w:val="009430B2"/>
    <w:rsid w:val="009431AB"/>
    <w:rsid w:val="0094350F"/>
    <w:rsid w:val="00943558"/>
    <w:rsid w:val="00943594"/>
    <w:rsid w:val="0094366C"/>
    <w:rsid w:val="009436E0"/>
    <w:rsid w:val="0094399A"/>
    <w:rsid w:val="009439F1"/>
    <w:rsid w:val="00943B63"/>
    <w:rsid w:val="00943CBA"/>
    <w:rsid w:val="00943CFE"/>
    <w:rsid w:val="00943D1D"/>
    <w:rsid w:val="00944025"/>
    <w:rsid w:val="009442B6"/>
    <w:rsid w:val="009443FD"/>
    <w:rsid w:val="009445D6"/>
    <w:rsid w:val="00944617"/>
    <w:rsid w:val="0094486E"/>
    <w:rsid w:val="009448E5"/>
    <w:rsid w:val="009449CE"/>
    <w:rsid w:val="00944C02"/>
    <w:rsid w:val="00944CD9"/>
    <w:rsid w:val="00944D11"/>
    <w:rsid w:val="00944D35"/>
    <w:rsid w:val="00944D4B"/>
    <w:rsid w:val="00944DBC"/>
    <w:rsid w:val="00944E9B"/>
    <w:rsid w:val="00944F31"/>
    <w:rsid w:val="00944FF8"/>
    <w:rsid w:val="00945036"/>
    <w:rsid w:val="0094512F"/>
    <w:rsid w:val="00945365"/>
    <w:rsid w:val="00945758"/>
    <w:rsid w:val="009458F8"/>
    <w:rsid w:val="00945A4A"/>
    <w:rsid w:val="00945DC3"/>
    <w:rsid w:val="00945DDF"/>
    <w:rsid w:val="00945E25"/>
    <w:rsid w:val="00945E35"/>
    <w:rsid w:val="00945EB2"/>
    <w:rsid w:val="00945EE0"/>
    <w:rsid w:val="00945EE5"/>
    <w:rsid w:val="00945F6F"/>
    <w:rsid w:val="009461DA"/>
    <w:rsid w:val="00946208"/>
    <w:rsid w:val="00946440"/>
    <w:rsid w:val="009464E3"/>
    <w:rsid w:val="009465B9"/>
    <w:rsid w:val="00946790"/>
    <w:rsid w:val="00946842"/>
    <w:rsid w:val="00946A99"/>
    <w:rsid w:val="00946AEC"/>
    <w:rsid w:val="00946BC0"/>
    <w:rsid w:val="00946BCE"/>
    <w:rsid w:val="00946FCD"/>
    <w:rsid w:val="0094700E"/>
    <w:rsid w:val="00947060"/>
    <w:rsid w:val="00947074"/>
    <w:rsid w:val="0094719F"/>
    <w:rsid w:val="0094733B"/>
    <w:rsid w:val="0094735D"/>
    <w:rsid w:val="00947428"/>
    <w:rsid w:val="009478E8"/>
    <w:rsid w:val="00947978"/>
    <w:rsid w:val="0094799D"/>
    <w:rsid w:val="00947D50"/>
    <w:rsid w:val="0095014B"/>
    <w:rsid w:val="00950608"/>
    <w:rsid w:val="009506B5"/>
    <w:rsid w:val="009509E6"/>
    <w:rsid w:val="00950A5B"/>
    <w:rsid w:val="00950CFC"/>
    <w:rsid w:val="00950D47"/>
    <w:rsid w:val="00950DDD"/>
    <w:rsid w:val="009510A7"/>
    <w:rsid w:val="009510B4"/>
    <w:rsid w:val="00951466"/>
    <w:rsid w:val="00951489"/>
    <w:rsid w:val="0095153B"/>
    <w:rsid w:val="00951654"/>
    <w:rsid w:val="00951849"/>
    <w:rsid w:val="009519F8"/>
    <w:rsid w:val="00951A9B"/>
    <w:rsid w:val="00951BD2"/>
    <w:rsid w:val="00951E7A"/>
    <w:rsid w:val="00951F67"/>
    <w:rsid w:val="009522FF"/>
    <w:rsid w:val="0095233C"/>
    <w:rsid w:val="009524F0"/>
    <w:rsid w:val="009526A6"/>
    <w:rsid w:val="00952733"/>
    <w:rsid w:val="00952B21"/>
    <w:rsid w:val="00952C94"/>
    <w:rsid w:val="00952E29"/>
    <w:rsid w:val="00952F10"/>
    <w:rsid w:val="0095311A"/>
    <w:rsid w:val="0095336B"/>
    <w:rsid w:val="0095342C"/>
    <w:rsid w:val="009535E1"/>
    <w:rsid w:val="0095375D"/>
    <w:rsid w:val="00953854"/>
    <w:rsid w:val="00953AF6"/>
    <w:rsid w:val="00953B8B"/>
    <w:rsid w:val="00953E85"/>
    <w:rsid w:val="0095418B"/>
    <w:rsid w:val="009541F1"/>
    <w:rsid w:val="00954463"/>
    <w:rsid w:val="0095448C"/>
    <w:rsid w:val="00954520"/>
    <w:rsid w:val="00954667"/>
    <w:rsid w:val="0095477C"/>
    <w:rsid w:val="009549F5"/>
    <w:rsid w:val="009549FA"/>
    <w:rsid w:val="00954A79"/>
    <w:rsid w:val="00954CDE"/>
    <w:rsid w:val="00954D27"/>
    <w:rsid w:val="00954E32"/>
    <w:rsid w:val="00954E70"/>
    <w:rsid w:val="00955207"/>
    <w:rsid w:val="0095530E"/>
    <w:rsid w:val="009553EC"/>
    <w:rsid w:val="0095549E"/>
    <w:rsid w:val="009558F4"/>
    <w:rsid w:val="00955AAA"/>
    <w:rsid w:val="00955C0F"/>
    <w:rsid w:val="00955D4E"/>
    <w:rsid w:val="00955E7C"/>
    <w:rsid w:val="00955F56"/>
    <w:rsid w:val="009560CA"/>
    <w:rsid w:val="00956133"/>
    <w:rsid w:val="0095613E"/>
    <w:rsid w:val="00956242"/>
    <w:rsid w:val="0095635B"/>
    <w:rsid w:val="00956705"/>
    <w:rsid w:val="00956886"/>
    <w:rsid w:val="009569E6"/>
    <w:rsid w:val="00956AA4"/>
    <w:rsid w:val="00956B35"/>
    <w:rsid w:val="00956C18"/>
    <w:rsid w:val="00956D7D"/>
    <w:rsid w:val="00956E16"/>
    <w:rsid w:val="00957306"/>
    <w:rsid w:val="0095743B"/>
    <w:rsid w:val="00957502"/>
    <w:rsid w:val="0095758B"/>
    <w:rsid w:val="0095778E"/>
    <w:rsid w:val="00957964"/>
    <w:rsid w:val="00957984"/>
    <w:rsid w:val="009579C4"/>
    <w:rsid w:val="00957CB4"/>
    <w:rsid w:val="0096009C"/>
    <w:rsid w:val="00960164"/>
    <w:rsid w:val="0096016A"/>
    <w:rsid w:val="009602D0"/>
    <w:rsid w:val="0096032B"/>
    <w:rsid w:val="0096048C"/>
    <w:rsid w:val="0096081F"/>
    <w:rsid w:val="0096088D"/>
    <w:rsid w:val="00960988"/>
    <w:rsid w:val="00960A02"/>
    <w:rsid w:val="00960B37"/>
    <w:rsid w:val="00960D78"/>
    <w:rsid w:val="00960FA8"/>
    <w:rsid w:val="009610DB"/>
    <w:rsid w:val="0096111E"/>
    <w:rsid w:val="00961185"/>
    <w:rsid w:val="00961234"/>
    <w:rsid w:val="009613CF"/>
    <w:rsid w:val="009613D9"/>
    <w:rsid w:val="009614F5"/>
    <w:rsid w:val="00961555"/>
    <w:rsid w:val="0096163C"/>
    <w:rsid w:val="00961649"/>
    <w:rsid w:val="0096180C"/>
    <w:rsid w:val="00961B5D"/>
    <w:rsid w:val="00961CC3"/>
    <w:rsid w:val="00961DB4"/>
    <w:rsid w:val="00961E07"/>
    <w:rsid w:val="00961F5B"/>
    <w:rsid w:val="00961FF2"/>
    <w:rsid w:val="00962352"/>
    <w:rsid w:val="009623F5"/>
    <w:rsid w:val="009624C7"/>
    <w:rsid w:val="009624F4"/>
    <w:rsid w:val="0096254B"/>
    <w:rsid w:val="009625DE"/>
    <w:rsid w:val="00962804"/>
    <w:rsid w:val="00962909"/>
    <w:rsid w:val="00962B59"/>
    <w:rsid w:val="00962B9C"/>
    <w:rsid w:val="00962C6E"/>
    <w:rsid w:val="00962D0C"/>
    <w:rsid w:val="00962D10"/>
    <w:rsid w:val="00962DB1"/>
    <w:rsid w:val="00962DD8"/>
    <w:rsid w:val="00962E04"/>
    <w:rsid w:val="00962E57"/>
    <w:rsid w:val="00962E9B"/>
    <w:rsid w:val="00962F9E"/>
    <w:rsid w:val="009630CF"/>
    <w:rsid w:val="009630E6"/>
    <w:rsid w:val="00963123"/>
    <w:rsid w:val="009633FD"/>
    <w:rsid w:val="00963443"/>
    <w:rsid w:val="009634D1"/>
    <w:rsid w:val="0096354D"/>
    <w:rsid w:val="009637E7"/>
    <w:rsid w:val="0096399C"/>
    <w:rsid w:val="00963A0B"/>
    <w:rsid w:val="00963AA1"/>
    <w:rsid w:val="00963B8F"/>
    <w:rsid w:val="00963BEB"/>
    <w:rsid w:val="00963CA1"/>
    <w:rsid w:val="00963D35"/>
    <w:rsid w:val="00963DA6"/>
    <w:rsid w:val="00964076"/>
    <w:rsid w:val="0096439C"/>
    <w:rsid w:val="009643C7"/>
    <w:rsid w:val="0096443C"/>
    <w:rsid w:val="009646C5"/>
    <w:rsid w:val="009647A3"/>
    <w:rsid w:val="00964945"/>
    <w:rsid w:val="00964953"/>
    <w:rsid w:val="00964B1D"/>
    <w:rsid w:val="00964B3C"/>
    <w:rsid w:val="00964C6C"/>
    <w:rsid w:val="00964CC5"/>
    <w:rsid w:val="00964E51"/>
    <w:rsid w:val="00964F3A"/>
    <w:rsid w:val="00964F52"/>
    <w:rsid w:val="00964FE3"/>
    <w:rsid w:val="00965383"/>
    <w:rsid w:val="009654BB"/>
    <w:rsid w:val="00965593"/>
    <w:rsid w:val="0096559C"/>
    <w:rsid w:val="00965618"/>
    <w:rsid w:val="00965AC2"/>
    <w:rsid w:val="00965C43"/>
    <w:rsid w:val="00965CEF"/>
    <w:rsid w:val="00965D2C"/>
    <w:rsid w:val="00965E8C"/>
    <w:rsid w:val="0096604D"/>
    <w:rsid w:val="009660AE"/>
    <w:rsid w:val="00966219"/>
    <w:rsid w:val="009663C0"/>
    <w:rsid w:val="009663E1"/>
    <w:rsid w:val="00966562"/>
    <w:rsid w:val="00966840"/>
    <w:rsid w:val="009668D2"/>
    <w:rsid w:val="00966BA8"/>
    <w:rsid w:val="00966C88"/>
    <w:rsid w:val="00966D0C"/>
    <w:rsid w:val="00966F10"/>
    <w:rsid w:val="00967024"/>
    <w:rsid w:val="00967254"/>
    <w:rsid w:val="0096737A"/>
    <w:rsid w:val="009673C1"/>
    <w:rsid w:val="0096771A"/>
    <w:rsid w:val="00967780"/>
    <w:rsid w:val="00967882"/>
    <w:rsid w:val="00967954"/>
    <w:rsid w:val="00967C1D"/>
    <w:rsid w:val="00970132"/>
    <w:rsid w:val="009702A8"/>
    <w:rsid w:val="009704D8"/>
    <w:rsid w:val="009704ED"/>
    <w:rsid w:val="00970606"/>
    <w:rsid w:val="009706CD"/>
    <w:rsid w:val="009708B0"/>
    <w:rsid w:val="00970A51"/>
    <w:rsid w:val="00970BC9"/>
    <w:rsid w:val="00970C7F"/>
    <w:rsid w:val="00970C9D"/>
    <w:rsid w:val="00970D7F"/>
    <w:rsid w:val="00970F2D"/>
    <w:rsid w:val="0097101F"/>
    <w:rsid w:val="009711C9"/>
    <w:rsid w:val="009712E5"/>
    <w:rsid w:val="0097172C"/>
    <w:rsid w:val="009717BC"/>
    <w:rsid w:val="009718F4"/>
    <w:rsid w:val="00971AB9"/>
    <w:rsid w:val="00971EC3"/>
    <w:rsid w:val="00971EDC"/>
    <w:rsid w:val="009721E5"/>
    <w:rsid w:val="00972258"/>
    <w:rsid w:val="00972526"/>
    <w:rsid w:val="00972668"/>
    <w:rsid w:val="009729BF"/>
    <w:rsid w:val="009729E6"/>
    <w:rsid w:val="00972A07"/>
    <w:rsid w:val="00972B29"/>
    <w:rsid w:val="00972B50"/>
    <w:rsid w:val="00972C1B"/>
    <w:rsid w:val="00972CA5"/>
    <w:rsid w:val="00972ED3"/>
    <w:rsid w:val="0097304D"/>
    <w:rsid w:val="00973094"/>
    <w:rsid w:val="00973256"/>
    <w:rsid w:val="00973319"/>
    <w:rsid w:val="009733FF"/>
    <w:rsid w:val="00973400"/>
    <w:rsid w:val="009734C2"/>
    <w:rsid w:val="0097358A"/>
    <w:rsid w:val="009735BA"/>
    <w:rsid w:val="0097361D"/>
    <w:rsid w:val="0097379D"/>
    <w:rsid w:val="009738DE"/>
    <w:rsid w:val="009739B3"/>
    <w:rsid w:val="009739C2"/>
    <w:rsid w:val="00973A55"/>
    <w:rsid w:val="00973B80"/>
    <w:rsid w:val="00973C22"/>
    <w:rsid w:val="00973C6D"/>
    <w:rsid w:val="00973CBC"/>
    <w:rsid w:val="00973E35"/>
    <w:rsid w:val="00973E60"/>
    <w:rsid w:val="009740E9"/>
    <w:rsid w:val="009740EF"/>
    <w:rsid w:val="0097418E"/>
    <w:rsid w:val="0097420F"/>
    <w:rsid w:val="009742E2"/>
    <w:rsid w:val="0097432C"/>
    <w:rsid w:val="009743A3"/>
    <w:rsid w:val="0097443F"/>
    <w:rsid w:val="00974608"/>
    <w:rsid w:val="00974621"/>
    <w:rsid w:val="00974634"/>
    <w:rsid w:val="00974864"/>
    <w:rsid w:val="009749F6"/>
    <w:rsid w:val="00974A60"/>
    <w:rsid w:val="00974B7F"/>
    <w:rsid w:val="00974BB2"/>
    <w:rsid w:val="00974C2E"/>
    <w:rsid w:val="00974CD6"/>
    <w:rsid w:val="00974F4B"/>
    <w:rsid w:val="00975097"/>
    <w:rsid w:val="00975259"/>
    <w:rsid w:val="00975824"/>
    <w:rsid w:val="009759E0"/>
    <w:rsid w:val="00975A04"/>
    <w:rsid w:val="00975D8E"/>
    <w:rsid w:val="00975E07"/>
    <w:rsid w:val="00975EA2"/>
    <w:rsid w:val="00975EBC"/>
    <w:rsid w:val="00976088"/>
    <w:rsid w:val="009761AA"/>
    <w:rsid w:val="0097627C"/>
    <w:rsid w:val="009762E0"/>
    <w:rsid w:val="0097645F"/>
    <w:rsid w:val="00976485"/>
    <w:rsid w:val="00976540"/>
    <w:rsid w:val="0097659E"/>
    <w:rsid w:val="009765AD"/>
    <w:rsid w:val="0097663F"/>
    <w:rsid w:val="00976895"/>
    <w:rsid w:val="009768BE"/>
    <w:rsid w:val="009768F6"/>
    <w:rsid w:val="009769B4"/>
    <w:rsid w:val="00976AA6"/>
    <w:rsid w:val="00976C9A"/>
    <w:rsid w:val="00976D6E"/>
    <w:rsid w:val="00976FD0"/>
    <w:rsid w:val="00977099"/>
    <w:rsid w:val="009770F6"/>
    <w:rsid w:val="0097710A"/>
    <w:rsid w:val="00977328"/>
    <w:rsid w:val="009773D8"/>
    <w:rsid w:val="00977484"/>
    <w:rsid w:val="009774EB"/>
    <w:rsid w:val="00977537"/>
    <w:rsid w:val="009777BF"/>
    <w:rsid w:val="009777FB"/>
    <w:rsid w:val="009778F9"/>
    <w:rsid w:val="009779A8"/>
    <w:rsid w:val="00977B42"/>
    <w:rsid w:val="00977B49"/>
    <w:rsid w:val="00977BB4"/>
    <w:rsid w:val="00977CF2"/>
    <w:rsid w:val="00977D24"/>
    <w:rsid w:val="00980060"/>
    <w:rsid w:val="009800C1"/>
    <w:rsid w:val="0098016E"/>
    <w:rsid w:val="00980248"/>
    <w:rsid w:val="00980256"/>
    <w:rsid w:val="00980443"/>
    <w:rsid w:val="0098048A"/>
    <w:rsid w:val="009804CA"/>
    <w:rsid w:val="0098080F"/>
    <w:rsid w:val="00980923"/>
    <w:rsid w:val="00980A9A"/>
    <w:rsid w:val="00980C0C"/>
    <w:rsid w:val="00980C22"/>
    <w:rsid w:val="00980CEA"/>
    <w:rsid w:val="00980F6B"/>
    <w:rsid w:val="009811C0"/>
    <w:rsid w:val="0098125F"/>
    <w:rsid w:val="00981534"/>
    <w:rsid w:val="00981B59"/>
    <w:rsid w:val="00981C45"/>
    <w:rsid w:val="00981CA1"/>
    <w:rsid w:val="00981D39"/>
    <w:rsid w:val="00981D76"/>
    <w:rsid w:val="00981E18"/>
    <w:rsid w:val="00981F7B"/>
    <w:rsid w:val="00981F8A"/>
    <w:rsid w:val="00982034"/>
    <w:rsid w:val="0098219C"/>
    <w:rsid w:val="00982445"/>
    <w:rsid w:val="00982456"/>
    <w:rsid w:val="00982580"/>
    <w:rsid w:val="00982616"/>
    <w:rsid w:val="009827E1"/>
    <w:rsid w:val="0098287D"/>
    <w:rsid w:val="00982896"/>
    <w:rsid w:val="00982B69"/>
    <w:rsid w:val="00982C2B"/>
    <w:rsid w:val="00982DC6"/>
    <w:rsid w:val="00982E21"/>
    <w:rsid w:val="00982F07"/>
    <w:rsid w:val="00982FE6"/>
    <w:rsid w:val="0098301B"/>
    <w:rsid w:val="0098310D"/>
    <w:rsid w:val="00983343"/>
    <w:rsid w:val="00983405"/>
    <w:rsid w:val="0098352C"/>
    <w:rsid w:val="009835B0"/>
    <w:rsid w:val="009837B1"/>
    <w:rsid w:val="00983843"/>
    <w:rsid w:val="00983853"/>
    <w:rsid w:val="009838A1"/>
    <w:rsid w:val="009838F3"/>
    <w:rsid w:val="00983AE1"/>
    <w:rsid w:val="00983CD7"/>
    <w:rsid w:val="00983CE1"/>
    <w:rsid w:val="00983F85"/>
    <w:rsid w:val="00984070"/>
    <w:rsid w:val="009840E0"/>
    <w:rsid w:val="009842E5"/>
    <w:rsid w:val="00984336"/>
    <w:rsid w:val="009844A0"/>
    <w:rsid w:val="009844EC"/>
    <w:rsid w:val="009847B5"/>
    <w:rsid w:val="00984811"/>
    <w:rsid w:val="009848A3"/>
    <w:rsid w:val="00984927"/>
    <w:rsid w:val="00984A7F"/>
    <w:rsid w:val="00984E78"/>
    <w:rsid w:val="00984FB6"/>
    <w:rsid w:val="00984FF2"/>
    <w:rsid w:val="0098523A"/>
    <w:rsid w:val="009852DB"/>
    <w:rsid w:val="0098539A"/>
    <w:rsid w:val="00985A2B"/>
    <w:rsid w:val="00985AF4"/>
    <w:rsid w:val="00985BD7"/>
    <w:rsid w:val="00985C78"/>
    <w:rsid w:val="00985D24"/>
    <w:rsid w:val="00985DA6"/>
    <w:rsid w:val="00985E54"/>
    <w:rsid w:val="00985EEA"/>
    <w:rsid w:val="00986420"/>
    <w:rsid w:val="0098645D"/>
    <w:rsid w:val="009864B7"/>
    <w:rsid w:val="00986723"/>
    <w:rsid w:val="00986826"/>
    <w:rsid w:val="00986936"/>
    <w:rsid w:val="009869D9"/>
    <w:rsid w:val="00986AD1"/>
    <w:rsid w:val="00986C26"/>
    <w:rsid w:val="00986C81"/>
    <w:rsid w:val="00986D2E"/>
    <w:rsid w:val="00986EBC"/>
    <w:rsid w:val="00986F4E"/>
    <w:rsid w:val="00986F96"/>
    <w:rsid w:val="009870C5"/>
    <w:rsid w:val="009870CE"/>
    <w:rsid w:val="0098712E"/>
    <w:rsid w:val="00987170"/>
    <w:rsid w:val="009873B6"/>
    <w:rsid w:val="00987478"/>
    <w:rsid w:val="009874C8"/>
    <w:rsid w:val="00987722"/>
    <w:rsid w:val="009878A2"/>
    <w:rsid w:val="009878E5"/>
    <w:rsid w:val="00987984"/>
    <w:rsid w:val="00987AE3"/>
    <w:rsid w:val="00987C19"/>
    <w:rsid w:val="00987CC3"/>
    <w:rsid w:val="00987FB0"/>
    <w:rsid w:val="00987FE2"/>
    <w:rsid w:val="00990230"/>
    <w:rsid w:val="0099027B"/>
    <w:rsid w:val="0099035F"/>
    <w:rsid w:val="009904B0"/>
    <w:rsid w:val="009904B6"/>
    <w:rsid w:val="009904E1"/>
    <w:rsid w:val="0099051E"/>
    <w:rsid w:val="009907A7"/>
    <w:rsid w:val="009909FA"/>
    <w:rsid w:val="00990B64"/>
    <w:rsid w:val="00990BA3"/>
    <w:rsid w:val="00990C3C"/>
    <w:rsid w:val="00990D6E"/>
    <w:rsid w:val="00990DA9"/>
    <w:rsid w:val="00990F31"/>
    <w:rsid w:val="0099169D"/>
    <w:rsid w:val="0099172F"/>
    <w:rsid w:val="00991981"/>
    <w:rsid w:val="00991D1A"/>
    <w:rsid w:val="00991E79"/>
    <w:rsid w:val="00991F06"/>
    <w:rsid w:val="00991F18"/>
    <w:rsid w:val="0099205B"/>
    <w:rsid w:val="0099227A"/>
    <w:rsid w:val="00992377"/>
    <w:rsid w:val="00992396"/>
    <w:rsid w:val="009925CF"/>
    <w:rsid w:val="009926AE"/>
    <w:rsid w:val="00992790"/>
    <w:rsid w:val="0099284B"/>
    <w:rsid w:val="00992AAA"/>
    <w:rsid w:val="00992B69"/>
    <w:rsid w:val="00992E98"/>
    <w:rsid w:val="00992F40"/>
    <w:rsid w:val="009933DE"/>
    <w:rsid w:val="0099347F"/>
    <w:rsid w:val="00993522"/>
    <w:rsid w:val="00993780"/>
    <w:rsid w:val="009937FA"/>
    <w:rsid w:val="0099383F"/>
    <w:rsid w:val="0099385A"/>
    <w:rsid w:val="009938B3"/>
    <w:rsid w:val="00993B83"/>
    <w:rsid w:val="00993BCC"/>
    <w:rsid w:val="00993E4A"/>
    <w:rsid w:val="00994133"/>
    <w:rsid w:val="00994310"/>
    <w:rsid w:val="00994494"/>
    <w:rsid w:val="00994603"/>
    <w:rsid w:val="0099460C"/>
    <w:rsid w:val="00994717"/>
    <w:rsid w:val="00994758"/>
    <w:rsid w:val="00994941"/>
    <w:rsid w:val="00994954"/>
    <w:rsid w:val="009949F4"/>
    <w:rsid w:val="00994A99"/>
    <w:rsid w:val="00994CCD"/>
    <w:rsid w:val="00995002"/>
    <w:rsid w:val="009950BA"/>
    <w:rsid w:val="0099527B"/>
    <w:rsid w:val="0099580F"/>
    <w:rsid w:val="0099592A"/>
    <w:rsid w:val="00995A34"/>
    <w:rsid w:val="00995A4A"/>
    <w:rsid w:val="00995BC5"/>
    <w:rsid w:val="00995C88"/>
    <w:rsid w:val="00995D2A"/>
    <w:rsid w:val="00995D63"/>
    <w:rsid w:val="00995D86"/>
    <w:rsid w:val="00995DE2"/>
    <w:rsid w:val="00995EF0"/>
    <w:rsid w:val="00996070"/>
    <w:rsid w:val="0099607E"/>
    <w:rsid w:val="0099609D"/>
    <w:rsid w:val="009962FA"/>
    <w:rsid w:val="0099640F"/>
    <w:rsid w:val="00996598"/>
    <w:rsid w:val="0099694D"/>
    <w:rsid w:val="00996A57"/>
    <w:rsid w:val="00996BFD"/>
    <w:rsid w:val="00996BFE"/>
    <w:rsid w:val="00996C32"/>
    <w:rsid w:val="00996CA2"/>
    <w:rsid w:val="00996CD0"/>
    <w:rsid w:val="00996F3E"/>
    <w:rsid w:val="00996F77"/>
    <w:rsid w:val="00996FC0"/>
    <w:rsid w:val="00997164"/>
    <w:rsid w:val="0099728D"/>
    <w:rsid w:val="009973C9"/>
    <w:rsid w:val="009974E7"/>
    <w:rsid w:val="00997AA4"/>
    <w:rsid w:val="00997B47"/>
    <w:rsid w:val="00997C97"/>
    <w:rsid w:val="00997D2A"/>
    <w:rsid w:val="00997D5F"/>
    <w:rsid w:val="00997F69"/>
    <w:rsid w:val="009A005E"/>
    <w:rsid w:val="009A011E"/>
    <w:rsid w:val="009A03F2"/>
    <w:rsid w:val="009A04D8"/>
    <w:rsid w:val="009A092F"/>
    <w:rsid w:val="009A0944"/>
    <w:rsid w:val="009A09BC"/>
    <w:rsid w:val="009A0B35"/>
    <w:rsid w:val="009A0BFA"/>
    <w:rsid w:val="009A0D58"/>
    <w:rsid w:val="009A12D0"/>
    <w:rsid w:val="009A1749"/>
    <w:rsid w:val="009A1A0D"/>
    <w:rsid w:val="009A1A5E"/>
    <w:rsid w:val="009A1E55"/>
    <w:rsid w:val="009A1FFD"/>
    <w:rsid w:val="009A20DF"/>
    <w:rsid w:val="009A2133"/>
    <w:rsid w:val="009A214F"/>
    <w:rsid w:val="009A2226"/>
    <w:rsid w:val="009A22FC"/>
    <w:rsid w:val="009A2358"/>
    <w:rsid w:val="009A2495"/>
    <w:rsid w:val="009A257A"/>
    <w:rsid w:val="009A26D0"/>
    <w:rsid w:val="009A2709"/>
    <w:rsid w:val="009A2751"/>
    <w:rsid w:val="009A286E"/>
    <w:rsid w:val="009A2904"/>
    <w:rsid w:val="009A290F"/>
    <w:rsid w:val="009A2E59"/>
    <w:rsid w:val="009A2E91"/>
    <w:rsid w:val="009A3275"/>
    <w:rsid w:val="009A329F"/>
    <w:rsid w:val="009A33F6"/>
    <w:rsid w:val="009A35EC"/>
    <w:rsid w:val="009A384B"/>
    <w:rsid w:val="009A391E"/>
    <w:rsid w:val="009A3BDF"/>
    <w:rsid w:val="009A3DE8"/>
    <w:rsid w:val="009A3E03"/>
    <w:rsid w:val="009A4017"/>
    <w:rsid w:val="009A4140"/>
    <w:rsid w:val="009A41C3"/>
    <w:rsid w:val="009A4248"/>
    <w:rsid w:val="009A458E"/>
    <w:rsid w:val="009A47FC"/>
    <w:rsid w:val="009A4A84"/>
    <w:rsid w:val="009A4B6D"/>
    <w:rsid w:val="009A4B79"/>
    <w:rsid w:val="009A4C7F"/>
    <w:rsid w:val="009A4CBD"/>
    <w:rsid w:val="009A4D24"/>
    <w:rsid w:val="009A4D8E"/>
    <w:rsid w:val="009A4E6E"/>
    <w:rsid w:val="009A5112"/>
    <w:rsid w:val="009A5234"/>
    <w:rsid w:val="009A528C"/>
    <w:rsid w:val="009A52C4"/>
    <w:rsid w:val="009A5486"/>
    <w:rsid w:val="009A5566"/>
    <w:rsid w:val="009A569B"/>
    <w:rsid w:val="009A5999"/>
    <w:rsid w:val="009A5ADA"/>
    <w:rsid w:val="009A5B5E"/>
    <w:rsid w:val="009A5B93"/>
    <w:rsid w:val="009A611F"/>
    <w:rsid w:val="009A63F9"/>
    <w:rsid w:val="009A662F"/>
    <w:rsid w:val="009A68CD"/>
    <w:rsid w:val="009A690D"/>
    <w:rsid w:val="009A6A09"/>
    <w:rsid w:val="009A6A73"/>
    <w:rsid w:val="009A6BA0"/>
    <w:rsid w:val="009A6D42"/>
    <w:rsid w:val="009A704D"/>
    <w:rsid w:val="009A7172"/>
    <w:rsid w:val="009A74E7"/>
    <w:rsid w:val="009A77B8"/>
    <w:rsid w:val="009A79A3"/>
    <w:rsid w:val="009A7A94"/>
    <w:rsid w:val="009A7B3F"/>
    <w:rsid w:val="009A7B67"/>
    <w:rsid w:val="009A7C1F"/>
    <w:rsid w:val="009A7D5C"/>
    <w:rsid w:val="009A7FA3"/>
    <w:rsid w:val="009A7FB9"/>
    <w:rsid w:val="009B06B4"/>
    <w:rsid w:val="009B06C3"/>
    <w:rsid w:val="009B06D7"/>
    <w:rsid w:val="009B071B"/>
    <w:rsid w:val="009B076F"/>
    <w:rsid w:val="009B083E"/>
    <w:rsid w:val="009B0841"/>
    <w:rsid w:val="009B084F"/>
    <w:rsid w:val="009B08C7"/>
    <w:rsid w:val="009B0C97"/>
    <w:rsid w:val="009B0D2E"/>
    <w:rsid w:val="009B0EC9"/>
    <w:rsid w:val="009B14A7"/>
    <w:rsid w:val="009B1818"/>
    <w:rsid w:val="009B18A6"/>
    <w:rsid w:val="009B1C3E"/>
    <w:rsid w:val="009B1C6E"/>
    <w:rsid w:val="009B1C89"/>
    <w:rsid w:val="009B201D"/>
    <w:rsid w:val="009B23A9"/>
    <w:rsid w:val="009B2659"/>
    <w:rsid w:val="009B269E"/>
    <w:rsid w:val="009B2712"/>
    <w:rsid w:val="009B278E"/>
    <w:rsid w:val="009B2893"/>
    <w:rsid w:val="009B291E"/>
    <w:rsid w:val="009B2AD9"/>
    <w:rsid w:val="009B2C28"/>
    <w:rsid w:val="009B2CB6"/>
    <w:rsid w:val="009B2CBB"/>
    <w:rsid w:val="009B2EE3"/>
    <w:rsid w:val="009B2FA3"/>
    <w:rsid w:val="009B3068"/>
    <w:rsid w:val="009B3153"/>
    <w:rsid w:val="009B31E1"/>
    <w:rsid w:val="009B33A2"/>
    <w:rsid w:val="009B37B6"/>
    <w:rsid w:val="009B3A70"/>
    <w:rsid w:val="009B3B4D"/>
    <w:rsid w:val="009B3C53"/>
    <w:rsid w:val="009B3FE1"/>
    <w:rsid w:val="009B40A3"/>
    <w:rsid w:val="009B4157"/>
    <w:rsid w:val="009B41A2"/>
    <w:rsid w:val="009B43CB"/>
    <w:rsid w:val="009B4535"/>
    <w:rsid w:val="009B4644"/>
    <w:rsid w:val="009B4A6E"/>
    <w:rsid w:val="009B4B56"/>
    <w:rsid w:val="009B4DD3"/>
    <w:rsid w:val="009B4DE8"/>
    <w:rsid w:val="009B4E75"/>
    <w:rsid w:val="009B501B"/>
    <w:rsid w:val="009B51F1"/>
    <w:rsid w:val="009B5441"/>
    <w:rsid w:val="009B54A1"/>
    <w:rsid w:val="009B5525"/>
    <w:rsid w:val="009B565B"/>
    <w:rsid w:val="009B569F"/>
    <w:rsid w:val="009B58E1"/>
    <w:rsid w:val="009B591D"/>
    <w:rsid w:val="009B5984"/>
    <w:rsid w:val="009B599C"/>
    <w:rsid w:val="009B5A7C"/>
    <w:rsid w:val="009B5DC6"/>
    <w:rsid w:val="009B5FC1"/>
    <w:rsid w:val="009B60F3"/>
    <w:rsid w:val="009B616D"/>
    <w:rsid w:val="009B624A"/>
    <w:rsid w:val="009B6402"/>
    <w:rsid w:val="009B6404"/>
    <w:rsid w:val="009B6469"/>
    <w:rsid w:val="009B64ED"/>
    <w:rsid w:val="009B6704"/>
    <w:rsid w:val="009B69F2"/>
    <w:rsid w:val="009B69F8"/>
    <w:rsid w:val="009B6C2F"/>
    <w:rsid w:val="009B6D46"/>
    <w:rsid w:val="009B6DEF"/>
    <w:rsid w:val="009B6E82"/>
    <w:rsid w:val="009B73EF"/>
    <w:rsid w:val="009B772B"/>
    <w:rsid w:val="009B7828"/>
    <w:rsid w:val="009B7932"/>
    <w:rsid w:val="009B79F6"/>
    <w:rsid w:val="009B7AEE"/>
    <w:rsid w:val="009B7BA2"/>
    <w:rsid w:val="009B7BE4"/>
    <w:rsid w:val="009B7C85"/>
    <w:rsid w:val="009B7CBB"/>
    <w:rsid w:val="009B7D12"/>
    <w:rsid w:val="009B7E09"/>
    <w:rsid w:val="009B7E3E"/>
    <w:rsid w:val="009B7F95"/>
    <w:rsid w:val="009C03FC"/>
    <w:rsid w:val="009C0502"/>
    <w:rsid w:val="009C0512"/>
    <w:rsid w:val="009C0542"/>
    <w:rsid w:val="009C0855"/>
    <w:rsid w:val="009C08C9"/>
    <w:rsid w:val="009C0910"/>
    <w:rsid w:val="009C096C"/>
    <w:rsid w:val="009C0A17"/>
    <w:rsid w:val="009C0AFF"/>
    <w:rsid w:val="009C0B46"/>
    <w:rsid w:val="009C0B98"/>
    <w:rsid w:val="009C0BEB"/>
    <w:rsid w:val="009C0D20"/>
    <w:rsid w:val="009C0EC0"/>
    <w:rsid w:val="009C0FAE"/>
    <w:rsid w:val="009C0FC7"/>
    <w:rsid w:val="009C102D"/>
    <w:rsid w:val="009C1235"/>
    <w:rsid w:val="009C12AC"/>
    <w:rsid w:val="009C1489"/>
    <w:rsid w:val="009C150A"/>
    <w:rsid w:val="009C1756"/>
    <w:rsid w:val="009C1814"/>
    <w:rsid w:val="009C1D2B"/>
    <w:rsid w:val="009C1EEF"/>
    <w:rsid w:val="009C1F6A"/>
    <w:rsid w:val="009C222A"/>
    <w:rsid w:val="009C2285"/>
    <w:rsid w:val="009C2458"/>
    <w:rsid w:val="009C24FF"/>
    <w:rsid w:val="009C27D4"/>
    <w:rsid w:val="009C2809"/>
    <w:rsid w:val="009C2975"/>
    <w:rsid w:val="009C29CC"/>
    <w:rsid w:val="009C2B2F"/>
    <w:rsid w:val="009C2E35"/>
    <w:rsid w:val="009C2E88"/>
    <w:rsid w:val="009C3022"/>
    <w:rsid w:val="009C30D7"/>
    <w:rsid w:val="009C314F"/>
    <w:rsid w:val="009C3315"/>
    <w:rsid w:val="009C355F"/>
    <w:rsid w:val="009C3722"/>
    <w:rsid w:val="009C3C97"/>
    <w:rsid w:val="009C3D06"/>
    <w:rsid w:val="009C3F33"/>
    <w:rsid w:val="009C40A3"/>
    <w:rsid w:val="009C42F4"/>
    <w:rsid w:val="009C432C"/>
    <w:rsid w:val="009C4457"/>
    <w:rsid w:val="009C44A6"/>
    <w:rsid w:val="009C4753"/>
    <w:rsid w:val="009C47AE"/>
    <w:rsid w:val="009C4806"/>
    <w:rsid w:val="009C4904"/>
    <w:rsid w:val="009C4B64"/>
    <w:rsid w:val="009C4D19"/>
    <w:rsid w:val="009C4D53"/>
    <w:rsid w:val="009C4E72"/>
    <w:rsid w:val="009C5182"/>
    <w:rsid w:val="009C54D4"/>
    <w:rsid w:val="009C56C6"/>
    <w:rsid w:val="009C57CA"/>
    <w:rsid w:val="009C589D"/>
    <w:rsid w:val="009C58B6"/>
    <w:rsid w:val="009C58BC"/>
    <w:rsid w:val="009C58C0"/>
    <w:rsid w:val="009C5A3D"/>
    <w:rsid w:val="009C5B11"/>
    <w:rsid w:val="009C5BC1"/>
    <w:rsid w:val="009C5D35"/>
    <w:rsid w:val="009C5F42"/>
    <w:rsid w:val="009C6034"/>
    <w:rsid w:val="009C61E2"/>
    <w:rsid w:val="009C6205"/>
    <w:rsid w:val="009C6325"/>
    <w:rsid w:val="009C63C8"/>
    <w:rsid w:val="009C6476"/>
    <w:rsid w:val="009C64BE"/>
    <w:rsid w:val="009C6505"/>
    <w:rsid w:val="009C66F0"/>
    <w:rsid w:val="009C6760"/>
    <w:rsid w:val="009C685E"/>
    <w:rsid w:val="009C687B"/>
    <w:rsid w:val="009C68A3"/>
    <w:rsid w:val="009C68B2"/>
    <w:rsid w:val="009C6910"/>
    <w:rsid w:val="009C6A4A"/>
    <w:rsid w:val="009C6BFB"/>
    <w:rsid w:val="009C7122"/>
    <w:rsid w:val="009C7191"/>
    <w:rsid w:val="009C7320"/>
    <w:rsid w:val="009C754F"/>
    <w:rsid w:val="009C7570"/>
    <w:rsid w:val="009C75B0"/>
    <w:rsid w:val="009C75E4"/>
    <w:rsid w:val="009C773A"/>
    <w:rsid w:val="009C7747"/>
    <w:rsid w:val="009C77A4"/>
    <w:rsid w:val="009C7BD2"/>
    <w:rsid w:val="009C7D1A"/>
    <w:rsid w:val="009C7D75"/>
    <w:rsid w:val="009C7DD8"/>
    <w:rsid w:val="009C7EBD"/>
    <w:rsid w:val="009D01DF"/>
    <w:rsid w:val="009D01F1"/>
    <w:rsid w:val="009D0218"/>
    <w:rsid w:val="009D0420"/>
    <w:rsid w:val="009D04F2"/>
    <w:rsid w:val="009D06E8"/>
    <w:rsid w:val="009D07E8"/>
    <w:rsid w:val="009D0854"/>
    <w:rsid w:val="009D0858"/>
    <w:rsid w:val="009D0917"/>
    <w:rsid w:val="009D0929"/>
    <w:rsid w:val="009D0C03"/>
    <w:rsid w:val="009D0D47"/>
    <w:rsid w:val="009D0E2D"/>
    <w:rsid w:val="009D0E62"/>
    <w:rsid w:val="009D0E7C"/>
    <w:rsid w:val="009D0F12"/>
    <w:rsid w:val="009D103A"/>
    <w:rsid w:val="009D10FF"/>
    <w:rsid w:val="009D1153"/>
    <w:rsid w:val="009D11D2"/>
    <w:rsid w:val="009D1301"/>
    <w:rsid w:val="009D1387"/>
    <w:rsid w:val="009D15D4"/>
    <w:rsid w:val="009D16CE"/>
    <w:rsid w:val="009D17E4"/>
    <w:rsid w:val="009D1823"/>
    <w:rsid w:val="009D182D"/>
    <w:rsid w:val="009D1971"/>
    <w:rsid w:val="009D1A85"/>
    <w:rsid w:val="009D1B17"/>
    <w:rsid w:val="009D1B7F"/>
    <w:rsid w:val="009D1CBF"/>
    <w:rsid w:val="009D20B0"/>
    <w:rsid w:val="009D20F8"/>
    <w:rsid w:val="009D2464"/>
    <w:rsid w:val="009D2497"/>
    <w:rsid w:val="009D25F3"/>
    <w:rsid w:val="009D2666"/>
    <w:rsid w:val="009D2796"/>
    <w:rsid w:val="009D279C"/>
    <w:rsid w:val="009D2839"/>
    <w:rsid w:val="009D2860"/>
    <w:rsid w:val="009D2899"/>
    <w:rsid w:val="009D2952"/>
    <w:rsid w:val="009D2A0B"/>
    <w:rsid w:val="009D2B3B"/>
    <w:rsid w:val="009D2F89"/>
    <w:rsid w:val="009D2F9F"/>
    <w:rsid w:val="009D3088"/>
    <w:rsid w:val="009D30CF"/>
    <w:rsid w:val="009D3166"/>
    <w:rsid w:val="009D3339"/>
    <w:rsid w:val="009D3488"/>
    <w:rsid w:val="009D37E3"/>
    <w:rsid w:val="009D38CA"/>
    <w:rsid w:val="009D3954"/>
    <w:rsid w:val="009D398E"/>
    <w:rsid w:val="009D3ACB"/>
    <w:rsid w:val="009D3BF0"/>
    <w:rsid w:val="009D3D36"/>
    <w:rsid w:val="009D3D79"/>
    <w:rsid w:val="009D3E40"/>
    <w:rsid w:val="009D3F17"/>
    <w:rsid w:val="009D4171"/>
    <w:rsid w:val="009D4248"/>
    <w:rsid w:val="009D427E"/>
    <w:rsid w:val="009D445E"/>
    <w:rsid w:val="009D45C0"/>
    <w:rsid w:val="009D4759"/>
    <w:rsid w:val="009D48E4"/>
    <w:rsid w:val="009D48E5"/>
    <w:rsid w:val="009D4BEB"/>
    <w:rsid w:val="009D4FFE"/>
    <w:rsid w:val="009D5116"/>
    <w:rsid w:val="009D51AD"/>
    <w:rsid w:val="009D5253"/>
    <w:rsid w:val="009D5263"/>
    <w:rsid w:val="009D5361"/>
    <w:rsid w:val="009D5393"/>
    <w:rsid w:val="009D5422"/>
    <w:rsid w:val="009D5429"/>
    <w:rsid w:val="009D543B"/>
    <w:rsid w:val="009D5568"/>
    <w:rsid w:val="009D56A1"/>
    <w:rsid w:val="009D56AA"/>
    <w:rsid w:val="009D56EF"/>
    <w:rsid w:val="009D56F1"/>
    <w:rsid w:val="009D57E5"/>
    <w:rsid w:val="009D5B20"/>
    <w:rsid w:val="009D5B43"/>
    <w:rsid w:val="009D5DAD"/>
    <w:rsid w:val="009D5DFD"/>
    <w:rsid w:val="009D5EC4"/>
    <w:rsid w:val="009D5F2C"/>
    <w:rsid w:val="009D6033"/>
    <w:rsid w:val="009D6062"/>
    <w:rsid w:val="009D62F4"/>
    <w:rsid w:val="009D63AF"/>
    <w:rsid w:val="009D64E8"/>
    <w:rsid w:val="009D64EA"/>
    <w:rsid w:val="009D6527"/>
    <w:rsid w:val="009D6776"/>
    <w:rsid w:val="009D6989"/>
    <w:rsid w:val="009D6AC1"/>
    <w:rsid w:val="009D6ACD"/>
    <w:rsid w:val="009D6BF0"/>
    <w:rsid w:val="009D6DE9"/>
    <w:rsid w:val="009D6EF5"/>
    <w:rsid w:val="009D6F05"/>
    <w:rsid w:val="009D7012"/>
    <w:rsid w:val="009D70DA"/>
    <w:rsid w:val="009D74C6"/>
    <w:rsid w:val="009D757D"/>
    <w:rsid w:val="009D75F2"/>
    <w:rsid w:val="009D7803"/>
    <w:rsid w:val="009D794F"/>
    <w:rsid w:val="009D79B3"/>
    <w:rsid w:val="009D7A27"/>
    <w:rsid w:val="009D7AC2"/>
    <w:rsid w:val="009D7C4F"/>
    <w:rsid w:val="009D7DEF"/>
    <w:rsid w:val="009D7E1A"/>
    <w:rsid w:val="009D7E78"/>
    <w:rsid w:val="009D7ED4"/>
    <w:rsid w:val="009D7F60"/>
    <w:rsid w:val="009E000B"/>
    <w:rsid w:val="009E0102"/>
    <w:rsid w:val="009E0193"/>
    <w:rsid w:val="009E022E"/>
    <w:rsid w:val="009E035E"/>
    <w:rsid w:val="009E044C"/>
    <w:rsid w:val="009E0882"/>
    <w:rsid w:val="009E09D0"/>
    <w:rsid w:val="009E0ABE"/>
    <w:rsid w:val="009E0AD9"/>
    <w:rsid w:val="009E0BD0"/>
    <w:rsid w:val="009E0D71"/>
    <w:rsid w:val="009E0DF5"/>
    <w:rsid w:val="009E0F02"/>
    <w:rsid w:val="009E10FE"/>
    <w:rsid w:val="009E11FA"/>
    <w:rsid w:val="009E12EF"/>
    <w:rsid w:val="009E1321"/>
    <w:rsid w:val="009E13AB"/>
    <w:rsid w:val="009E152A"/>
    <w:rsid w:val="009E156C"/>
    <w:rsid w:val="009E16D3"/>
    <w:rsid w:val="009E17AF"/>
    <w:rsid w:val="009E17EF"/>
    <w:rsid w:val="009E1A90"/>
    <w:rsid w:val="009E1AD0"/>
    <w:rsid w:val="009E1B78"/>
    <w:rsid w:val="009E1BA9"/>
    <w:rsid w:val="009E1C6D"/>
    <w:rsid w:val="009E1C88"/>
    <w:rsid w:val="009E1E4E"/>
    <w:rsid w:val="009E1EAE"/>
    <w:rsid w:val="009E1EF1"/>
    <w:rsid w:val="009E21E2"/>
    <w:rsid w:val="009E228D"/>
    <w:rsid w:val="009E22A2"/>
    <w:rsid w:val="009E236C"/>
    <w:rsid w:val="009E23DB"/>
    <w:rsid w:val="009E24D2"/>
    <w:rsid w:val="009E25BB"/>
    <w:rsid w:val="009E25E6"/>
    <w:rsid w:val="009E2643"/>
    <w:rsid w:val="009E26BE"/>
    <w:rsid w:val="009E26E6"/>
    <w:rsid w:val="009E27B1"/>
    <w:rsid w:val="009E2988"/>
    <w:rsid w:val="009E2A25"/>
    <w:rsid w:val="009E2AF8"/>
    <w:rsid w:val="009E2BEF"/>
    <w:rsid w:val="009E2C5A"/>
    <w:rsid w:val="009E2C78"/>
    <w:rsid w:val="009E2CDA"/>
    <w:rsid w:val="009E2D3E"/>
    <w:rsid w:val="009E2DB0"/>
    <w:rsid w:val="009E2E54"/>
    <w:rsid w:val="009E2F00"/>
    <w:rsid w:val="009E39B0"/>
    <w:rsid w:val="009E3AEB"/>
    <w:rsid w:val="009E3C5F"/>
    <w:rsid w:val="009E4093"/>
    <w:rsid w:val="009E4142"/>
    <w:rsid w:val="009E4174"/>
    <w:rsid w:val="009E41D6"/>
    <w:rsid w:val="009E4211"/>
    <w:rsid w:val="009E42BC"/>
    <w:rsid w:val="009E4362"/>
    <w:rsid w:val="009E4432"/>
    <w:rsid w:val="009E44D8"/>
    <w:rsid w:val="009E457E"/>
    <w:rsid w:val="009E468D"/>
    <w:rsid w:val="009E4728"/>
    <w:rsid w:val="009E4A45"/>
    <w:rsid w:val="009E4B8B"/>
    <w:rsid w:val="009E4BF8"/>
    <w:rsid w:val="009E4C63"/>
    <w:rsid w:val="009E4D17"/>
    <w:rsid w:val="009E4E18"/>
    <w:rsid w:val="009E4E92"/>
    <w:rsid w:val="009E4FE2"/>
    <w:rsid w:val="009E5038"/>
    <w:rsid w:val="009E50A7"/>
    <w:rsid w:val="009E51AA"/>
    <w:rsid w:val="009E51B1"/>
    <w:rsid w:val="009E52A0"/>
    <w:rsid w:val="009E5304"/>
    <w:rsid w:val="009E534C"/>
    <w:rsid w:val="009E539B"/>
    <w:rsid w:val="009E53F5"/>
    <w:rsid w:val="009E5510"/>
    <w:rsid w:val="009E55D4"/>
    <w:rsid w:val="009E57E2"/>
    <w:rsid w:val="009E57F7"/>
    <w:rsid w:val="009E5856"/>
    <w:rsid w:val="009E5902"/>
    <w:rsid w:val="009E5B28"/>
    <w:rsid w:val="009E602B"/>
    <w:rsid w:val="009E612F"/>
    <w:rsid w:val="009E636B"/>
    <w:rsid w:val="009E637D"/>
    <w:rsid w:val="009E64B7"/>
    <w:rsid w:val="009E64DF"/>
    <w:rsid w:val="009E65D0"/>
    <w:rsid w:val="009E66FD"/>
    <w:rsid w:val="009E6725"/>
    <w:rsid w:val="009E6747"/>
    <w:rsid w:val="009E685D"/>
    <w:rsid w:val="009E6890"/>
    <w:rsid w:val="009E6961"/>
    <w:rsid w:val="009E6AEA"/>
    <w:rsid w:val="009E6B05"/>
    <w:rsid w:val="009E6E2A"/>
    <w:rsid w:val="009E7035"/>
    <w:rsid w:val="009E7179"/>
    <w:rsid w:val="009E73E0"/>
    <w:rsid w:val="009E76E2"/>
    <w:rsid w:val="009E79A4"/>
    <w:rsid w:val="009E7A27"/>
    <w:rsid w:val="009E7F93"/>
    <w:rsid w:val="009E7F98"/>
    <w:rsid w:val="009F002F"/>
    <w:rsid w:val="009F0741"/>
    <w:rsid w:val="009F076D"/>
    <w:rsid w:val="009F094A"/>
    <w:rsid w:val="009F0DDC"/>
    <w:rsid w:val="009F0F59"/>
    <w:rsid w:val="009F11CF"/>
    <w:rsid w:val="009F13A7"/>
    <w:rsid w:val="009F13B4"/>
    <w:rsid w:val="009F13D6"/>
    <w:rsid w:val="009F173F"/>
    <w:rsid w:val="009F1922"/>
    <w:rsid w:val="009F1936"/>
    <w:rsid w:val="009F1988"/>
    <w:rsid w:val="009F1A59"/>
    <w:rsid w:val="009F1ADD"/>
    <w:rsid w:val="009F1C56"/>
    <w:rsid w:val="009F1C96"/>
    <w:rsid w:val="009F1EE3"/>
    <w:rsid w:val="009F1F52"/>
    <w:rsid w:val="009F1F59"/>
    <w:rsid w:val="009F2094"/>
    <w:rsid w:val="009F2215"/>
    <w:rsid w:val="009F227D"/>
    <w:rsid w:val="009F2482"/>
    <w:rsid w:val="009F2920"/>
    <w:rsid w:val="009F2A28"/>
    <w:rsid w:val="009F2E3D"/>
    <w:rsid w:val="009F2EC1"/>
    <w:rsid w:val="009F31BC"/>
    <w:rsid w:val="009F31D5"/>
    <w:rsid w:val="009F3263"/>
    <w:rsid w:val="009F33B3"/>
    <w:rsid w:val="009F34C7"/>
    <w:rsid w:val="009F357D"/>
    <w:rsid w:val="009F361E"/>
    <w:rsid w:val="009F367A"/>
    <w:rsid w:val="009F3693"/>
    <w:rsid w:val="009F36EF"/>
    <w:rsid w:val="009F37D1"/>
    <w:rsid w:val="009F3A72"/>
    <w:rsid w:val="009F3B9F"/>
    <w:rsid w:val="009F401D"/>
    <w:rsid w:val="009F41FA"/>
    <w:rsid w:val="009F4309"/>
    <w:rsid w:val="009F45A6"/>
    <w:rsid w:val="009F46BF"/>
    <w:rsid w:val="009F4738"/>
    <w:rsid w:val="009F4914"/>
    <w:rsid w:val="009F49D1"/>
    <w:rsid w:val="009F4C13"/>
    <w:rsid w:val="009F4CBD"/>
    <w:rsid w:val="009F4D10"/>
    <w:rsid w:val="009F4D92"/>
    <w:rsid w:val="009F50D6"/>
    <w:rsid w:val="009F522C"/>
    <w:rsid w:val="009F5505"/>
    <w:rsid w:val="009F5516"/>
    <w:rsid w:val="009F55CD"/>
    <w:rsid w:val="009F5A06"/>
    <w:rsid w:val="009F5D0C"/>
    <w:rsid w:val="009F5D1B"/>
    <w:rsid w:val="009F5F46"/>
    <w:rsid w:val="009F6018"/>
    <w:rsid w:val="009F60B3"/>
    <w:rsid w:val="009F6295"/>
    <w:rsid w:val="009F62B8"/>
    <w:rsid w:val="009F637A"/>
    <w:rsid w:val="009F6496"/>
    <w:rsid w:val="009F6632"/>
    <w:rsid w:val="009F67C2"/>
    <w:rsid w:val="009F67E4"/>
    <w:rsid w:val="009F6B7D"/>
    <w:rsid w:val="009F6C02"/>
    <w:rsid w:val="009F6C17"/>
    <w:rsid w:val="009F6C56"/>
    <w:rsid w:val="009F6CDF"/>
    <w:rsid w:val="009F6CE7"/>
    <w:rsid w:val="009F6D06"/>
    <w:rsid w:val="009F704E"/>
    <w:rsid w:val="009F7089"/>
    <w:rsid w:val="009F7142"/>
    <w:rsid w:val="009F717D"/>
    <w:rsid w:val="009F721A"/>
    <w:rsid w:val="009F725C"/>
    <w:rsid w:val="009F72E6"/>
    <w:rsid w:val="009F75B7"/>
    <w:rsid w:val="009F76CB"/>
    <w:rsid w:val="009F7A15"/>
    <w:rsid w:val="009F7A99"/>
    <w:rsid w:val="009F7B74"/>
    <w:rsid w:val="009F7C79"/>
    <w:rsid w:val="009F7CE7"/>
    <w:rsid w:val="00A001C3"/>
    <w:rsid w:val="00A00205"/>
    <w:rsid w:val="00A002E4"/>
    <w:rsid w:val="00A003A2"/>
    <w:rsid w:val="00A0041C"/>
    <w:rsid w:val="00A006F9"/>
    <w:rsid w:val="00A00720"/>
    <w:rsid w:val="00A0079B"/>
    <w:rsid w:val="00A007F3"/>
    <w:rsid w:val="00A0089E"/>
    <w:rsid w:val="00A00903"/>
    <w:rsid w:val="00A00905"/>
    <w:rsid w:val="00A00956"/>
    <w:rsid w:val="00A00959"/>
    <w:rsid w:val="00A009B1"/>
    <w:rsid w:val="00A00CB8"/>
    <w:rsid w:val="00A00D18"/>
    <w:rsid w:val="00A00DAE"/>
    <w:rsid w:val="00A00F2A"/>
    <w:rsid w:val="00A00F37"/>
    <w:rsid w:val="00A00F3A"/>
    <w:rsid w:val="00A01106"/>
    <w:rsid w:val="00A01185"/>
    <w:rsid w:val="00A01243"/>
    <w:rsid w:val="00A0128C"/>
    <w:rsid w:val="00A0136E"/>
    <w:rsid w:val="00A014C0"/>
    <w:rsid w:val="00A01604"/>
    <w:rsid w:val="00A01681"/>
    <w:rsid w:val="00A0179F"/>
    <w:rsid w:val="00A01A00"/>
    <w:rsid w:val="00A01C4A"/>
    <w:rsid w:val="00A01CA7"/>
    <w:rsid w:val="00A01EF1"/>
    <w:rsid w:val="00A0211E"/>
    <w:rsid w:val="00A02175"/>
    <w:rsid w:val="00A021F6"/>
    <w:rsid w:val="00A0220F"/>
    <w:rsid w:val="00A024E5"/>
    <w:rsid w:val="00A025DD"/>
    <w:rsid w:val="00A025E3"/>
    <w:rsid w:val="00A026C3"/>
    <w:rsid w:val="00A02741"/>
    <w:rsid w:val="00A02BFD"/>
    <w:rsid w:val="00A02D6E"/>
    <w:rsid w:val="00A03085"/>
    <w:rsid w:val="00A03171"/>
    <w:rsid w:val="00A031C5"/>
    <w:rsid w:val="00A032F8"/>
    <w:rsid w:val="00A035C4"/>
    <w:rsid w:val="00A0363D"/>
    <w:rsid w:val="00A0367C"/>
    <w:rsid w:val="00A03812"/>
    <w:rsid w:val="00A03831"/>
    <w:rsid w:val="00A0394B"/>
    <w:rsid w:val="00A03A3A"/>
    <w:rsid w:val="00A03EB2"/>
    <w:rsid w:val="00A03ED2"/>
    <w:rsid w:val="00A03FAB"/>
    <w:rsid w:val="00A0418F"/>
    <w:rsid w:val="00A041AD"/>
    <w:rsid w:val="00A04266"/>
    <w:rsid w:val="00A04317"/>
    <w:rsid w:val="00A0433E"/>
    <w:rsid w:val="00A044AC"/>
    <w:rsid w:val="00A04520"/>
    <w:rsid w:val="00A04658"/>
    <w:rsid w:val="00A0473B"/>
    <w:rsid w:val="00A047EA"/>
    <w:rsid w:val="00A04872"/>
    <w:rsid w:val="00A048BF"/>
    <w:rsid w:val="00A04B13"/>
    <w:rsid w:val="00A04C40"/>
    <w:rsid w:val="00A04E81"/>
    <w:rsid w:val="00A04E82"/>
    <w:rsid w:val="00A05065"/>
    <w:rsid w:val="00A0519B"/>
    <w:rsid w:val="00A052FD"/>
    <w:rsid w:val="00A05330"/>
    <w:rsid w:val="00A054A0"/>
    <w:rsid w:val="00A054BB"/>
    <w:rsid w:val="00A0558F"/>
    <w:rsid w:val="00A057CA"/>
    <w:rsid w:val="00A0583C"/>
    <w:rsid w:val="00A058CC"/>
    <w:rsid w:val="00A05BA7"/>
    <w:rsid w:val="00A05C3D"/>
    <w:rsid w:val="00A05C51"/>
    <w:rsid w:val="00A05FBA"/>
    <w:rsid w:val="00A06172"/>
    <w:rsid w:val="00A0633B"/>
    <w:rsid w:val="00A06469"/>
    <w:rsid w:val="00A06557"/>
    <w:rsid w:val="00A0658C"/>
    <w:rsid w:val="00A06745"/>
    <w:rsid w:val="00A06801"/>
    <w:rsid w:val="00A0682B"/>
    <w:rsid w:val="00A0692C"/>
    <w:rsid w:val="00A0693F"/>
    <w:rsid w:val="00A06CA7"/>
    <w:rsid w:val="00A06D23"/>
    <w:rsid w:val="00A06DD4"/>
    <w:rsid w:val="00A06DE4"/>
    <w:rsid w:val="00A06DF2"/>
    <w:rsid w:val="00A06E31"/>
    <w:rsid w:val="00A06F1F"/>
    <w:rsid w:val="00A07064"/>
    <w:rsid w:val="00A07144"/>
    <w:rsid w:val="00A0716E"/>
    <w:rsid w:val="00A07192"/>
    <w:rsid w:val="00A071B4"/>
    <w:rsid w:val="00A072C3"/>
    <w:rsid w:val="00A07420"/>
    <w:rsid w:val="00A074A9"/>
    <w:rsid w:val="00A07506"/>
    <w:rsid w:val="00A07643"/>
    <w:rsid w:val="00A07721"/>
    <w:rsid w:val="00A078B2"/>
    <w:rsid w:val="00A078FF"/>
    <w:rsid w:val="00A07B1C"/>
    <w:rsid w:val="00A07E78"/>
    <w:rsid w:val="00A07F5F"/>
    <w:rsid w:val="00A10167"/>
    <w:rsid w:val="00A101CA"/>
    <w:rsid w:val="00A1027A"/>
    <w:rsid w:val="00A102DB"/>
    <w:rsid w:val="00A105B3"/>
    <w:rsid w:val="00A107F7"/>
    <w:rsid w:val="00A10A50"/>
    <w:rsid w:val="00A10C1A"/>
    <w:rsid w:val="00A10D05"/>
    <w:rsid w:val="00A10E2D"/>
    <w:rsid w:val="00A11056"/>
    <w:rsid w:val="00A11057"/>
    <w:rsid w:val="00A11129"/>
    <w:rsid w:val="00A112CD"/>
    <w:rsid w:val="00A11381"/>
    <w:rsid w:val="00A11467"/>
    <w:rsid w:val="00A11485"/>
    <w:rsid w:val="00A114BC"/>
    <w:rsid w:val="00A11538"/>
    <w:rsid w:val="00A11A12"/>
    <w:rsid w:val="00A11C74"/>
    <w:rsid w:val="00A11D22"/>
    <w:rsid w:val="00A11D35"/>
    <w:rsid w:val="00A11DF9"/>
    <w:rsid w:val="00A11F17"/>
    <w:rsid w:val="00A1209E"/>
    <w:rsid w:val="00A12148"/>
    <w:rsid w:val="00A122FB"/>
    <w:rsid w:val="00A12461"/>
    <w:rsid w:val="00A12566"/>
    <w:rsid w:val="00A1284E"/>
    <w:rsid w:val="00A128CA"/>
    <w:rsid w:val="00A129ED"/>
    <w:rsid w:val="00A12AA5"/>
    <w:rsid w:val="00A12E8A"/>
    <w:rsid w:val="00A12ECA"/>
    <w:rsid w:val="00A13064"/>
    <w:rsid w:val="00A1306F"/>
    <w:rsid w:val="00A130D6"/>
    <w:rsid w:val="00A131EE"/>
    <w:rsid w:val="00A13384"/>
    <w:rsid w:val="00A1339A"/>
    <w:rsid w:val="00A13531"/>
    <w:rsid w:val="00A135E0"/>
    <w:rsid w:val="00A1378F"/>
    <w:rsid w:val="00A1380D"/>
    <w:rsid w:val="00A13821"/>
    <w:rsid w:val="00A13830"/>
    <w:rsid w:val="00A13862"/>
    <w:rsid w:val="00A138DA"/>
    <w:rsid w:val="00A138DB"/>
    <w:rsid w:val="00A13BB9"/>
    <w:rsid w:val="00A13BCB"/>
    <w:rsid w:val="00A13F73"/>
    <w:rsid w:val="00A14178"/>
    <w:rsid w:val="00A1418A"/>
    <w:rsid w:val="00A1441E"/>
    <w:rsid w:val="00A14422"/>
    <w:rsid w:val="00A149AE"/>
    <w:rsid w:val="00A14A1B"/>
    <w:rsid w:val="00A14DC7"/>
    <w:rsid w:val="00A14E01"/>
    <w:rsid w:val="00A15103"/>
    <w:rsid w:val="00A15340"/>
    <w:rsid w:val="00A153F5"/>
    <w:rsid w:val="00A15644"/>
    <w:rsid w:val="00A15685"/>
    <w:rsid w:val="00A15790"/>
    <w:rsid w:val="00A15810"/>
    <w:rsid w:val="00A158BB"/>
    <w:rsid w:val="00A15A1D"/>
    <w:rsid w:val="00A15D36"/>
    <w:rsid w:val="00A15D79"/>
    <w:rsid w:val="00A1603E"/>
    <w:rsid w:val="00A160D5"/>
    <w:rsid w:val="00A16156"/>
    <w:rsid w:val="00A163C6"/>
    <w:rsid w:val="00A168B2"/>
    <w:rsid w:val="00A169DB"/>
    <w:rsid w:val="00A16B26"/>
    <w:rsid w:val="00A16ED2"/>
    <w:rsid w:val="00A16EFC"/>
    <w:rsid w:val="00A17160"/>
    <w:rsid w:val="00A1729C"/>
    <w:rsid w:val="00A17428"/>
    <w:rsid w:val="00A17676"/>
    <w:rsid w:val="00A1778A"/>
    <w:rsid w:val="00A177F0"/>
    <w:rsid w:val="00A17B28"/>
    <w:rsid w:val="00A17C62"/>
    <w:rsid w:val="00A17D2F"/>
    <w:rsid w:val="00A17D71"/>
    <w:rsid w:val="00A17F27"/>
    <w:rsid w:val="00A20012"/>
    <w:rsid w:val="00A20062"/>
    <w:rsid w:val="00A201A3"/>
    <w:rsid w:val="00A201C2"/>
    <w:rsid w:val="00A20521"/>
    <w:rsid w:val="00A205CE"/>
    <w:rsid w:val="00A205E0"/>
    <w:rsid w:val="00A205FA"/>
    <w:rsid w:val="00A207F0"/>
    <w:rsid w:val="00A2085C"/>
    <w:rsid w:val="00A208BC"/>
    <w:rsid w:val="00A208FD"/>
    <w:rsid w:val="00A20A5D"/>
    <w:rsid w:val="00A20AB1"/>
    <w:rsid w:val="00A20B26"/>
    <w:rsid w:val="00A20FAD"/>
    <w:rsid w:val="00A2115A"/>
    <w:rsid w:val="00A21272"/>
    <w:rsid w:val="00A213F0"/>
    <w:rsid w:val="00A21575"/>
    <w:rsid w:val="00A2166C"/>
    <w:rsid w:val="00A216F7"/>
    <w:rsid w:val="00A21A29"/>
    <w:rsid w:val="00A21AAE"/>
    <w:rsid w:val="00A21CC6"/>
    <w:rsid w:val="00A21E18"/>
    <w:rsid w:val="00A21EA6"/>
    <w:rsid w:val="00A2201C"/>
    <w:rsid w:val="00A222A8"/>
    <w:rsid w:val="00A222D0"/>
    <w:rsid w:val="00A22625"/>
    <w:rsid w:val="00A22631"/>
    <w:rsid w:val="00A22671"/>
    <w:rsid w:val="00A226D3"/>
    <w:rsid w:val="00A226FC"/>
    <w:rsid w:val="00A22831"/>
    <w:rsid w:val="00A22951"/>
    <w:rsid w:val="00A22BED"/>
    <w:rsid w:val="00A22CAF"/>
    <w:rsid w:val="00A22D36"/>
    <w:rsid w:val="00A22E93"/>
    <w:rsid w:val="00A23485"/>
    <w:rsid w:val="00A23668"/>
    <w:rsid w:val="00A23681"/>
    <w:rsid w:val="00A23762"/>
    <w:rsid w:val="00A23810"/>
    <w:rsid w:val="00A23828"/>
    <w:rsid w:val="00A238F4"/>
    <w:rsid w:val="00A239B4"/>
    <w:rsid w:val="00A23AA1"/>
    <w:rsid w:val="00A23CA5"/>
    <w:rsid w:val="00A23DBD"/>
    <w:rsid w:val="00A23E01"/>
    <w:rsid w:val="00A23E8B"/>
    <w:rsid w:val="00A2406F"/>
    <w:rsid w:val="00A240EB"/>
    <w:rsid w:val="00A240EC"/>
    <w:rsid w:val="00A2423A"/>
    <w:rsid w:val="00A2431F"/>
    <w:rsid w:val="00A24355"/>
    <w:rsid w:val="00A24418"/>
    <w:rsid w:val="00A2455D"/>
    <w:rsid w:val="00A245FC"/>
    <w:rsid w:val="00A2465B"/>
    <w:rsid w:val="00A248E1"/>
    <w:rsid w:val="00A24A45"/>
    <w:rsid w:val="00A24BDD"/>
    <w:rsid w:val="00A24BF1"/>
    <w:rsid w:val="00A24BF5"/>
    <w:rsid w:val="00A24C6A"/>
    <w:rsid w:val="00A24D6A"/>
    <w:rsid w:val="00A250EF"/>
    <w:rsid w:val="00A2513E"/>
    <w:rsid w:val="00A25259"/>
    <w:rsid w:val="00A2559A"/>
    <w:rsid w:val="00A255D8"/>
    <w:rsid w:val="00A25657"/>
    <w:rsid w:val="00A2574D"/>
    <w:rsid w:val="00A257AA"/>
    <w:rsid w:val="00A257FF"/>
    <w:rsid w:val="00A25854"/>
    <w:rsid w:val="00A25B0B"/>
    <w:rsid w:val="00A25B95"/>
    <w:rsid w:val="00A25B9D"/>
    <w:rsid w:val="00A25C63"/>
    <w:rsid w:val="00A25D17"/>
    <w:rsid w:val="00A25F21"/>
    <w:rsid w:val="00A25F3C"/>
    <w:rsid w:val="00A260D7"/>
    <w:rsid w:val="00A2623A"/>
    <w:rsid w:val="00A264B8"/>
    <w:rsid w:val="00A26527"/>
    <w:rsid w:val="00A26560"/>
    <w:rsid w:val="00A2656A"/>
    <w:rsid w:val="00A26575"/>
    <w:rsid w:val="00A26592"/>
    <w:rsid w:val="00A266C8"/>
    <w:rsid w:val="00A26767"/>
    <w:rsid w:val="00A26770"/>
    <w:rsid w:val="00A26933"/>
    <w:rsid w:val="00A269F9"/>
    <w:rsid w:val="00A26B5F"/>
    <w:rsid w:val="00A26C63"/>
    <w:rsid w:val="00A26E09"/>
    <w:rsid w:val="00A26E69"/>
    <w:rsid w:val="00A2728F"/>
    <w:rsid w:val="00A272E1"/>
    <w:rsid w:val="00A27547"/>
    <w:rsid w:val="00A276A5"/>
    <w:rsid w:val="00A276B9"/>
    <w:rsid w:val="00A27A10"/>
    <w:rsid w:val="00A27AAC"/>
    <w:rsid w:val="00A27D34"/>
    <w:rsid w:val="00A27E2C"/>
    <w:rsid w:val="00A27E85"/>
    <w:rsid w:val="00A27E93"/>
    <w:rsid w:val="00A27F50"/>
    <w:rsid w:val="00A30163"/>
    <w:rsid w:val="00A30167"/>
    <w:rsid w:val="00A30234"/>
    <w:rsid w:val="00A3052D"/>
    <w:rsid w:val="00A305F6"/>
    <w:rsid w:val="00A3081F"/>
    <w:rsid w:val="00A30880"/>
    <w:rsid w:val="00A3097A"/>
    <w:rsid w:val="00A30A2C"/>
    <w:rsid w:val="00A30A8F"/>
    <w:rsid w:val="00A30B95"/>
    <w:rsid w:val="00A30C0D"/>
    <w:rsid w:val="00A30C48"/>
    <w:rsid w:val="00A30D96"/>
    <w:rsid w:val="00A30DF5"/>
    <w:rsid w:val="00A30E6E"/>
    <w:rsid w:val="00A310EC"/>
    <w:rsid w:val="00A313A4"/>
    <w:rsid w:val="00A31546"/>
    <w:rsid w:val="00A3160D"/>
    <w:rsid w:val="00A31672"/>
    <w:rsid w:val="00A31732"/>
    <w:rsid w:val="00A317AB"/>
    <w:rsid w:val="00A317C7"/>
    <w:rsid w:val="00A318E0"/>
    <w:rsid w:val="00A319C1"/>
    <w:rsid w:val="00A31A51"/>
    <w:rsid w:val="00A31A5A"/>
    <w:rsid w:val="00A31AC9"/>
    <w:rsid w:val="00A31CE9"/>
    <w:rsid w:val="00A31D1B"/>
    <w:rsid w:val="00A31E5D"/>
    <w:rsid w:val="00A320A1"/>
    <w:rsid w:val="00A3236A"/>
    <w:rsid w:val="00A32374"/>
    <w:rsid w:val="00A3238F"/>
    <w:rsid w:val="00A32554"/>
    <w:rsid w:val="00A3291F"/>
    <w:rsid w:val="00A32971"/>
    <w:rsid w:val="00A32AAD"/>
    <w:rsid w:val="00A32B1D"/>
    <w:rsid w:val="00A32B4B"/>
    <w:rsid w:val="00A32C6D"/>
    <w:rsid w:val="00A32F1F"/>
    <w:rsid w:val="00A3317F"/>
    <w:rsid w:val="00A331C6"/>
    <w:rsid w:val="00A332A0"/>
    <w:rsid w:val="00A332F9"/>
    <w:rsid w:val="00A3333F"/>
    <w:rsid w:val="00A3345D"/>
    <w:rsid w:val="00A334F8"/>
    <w:rsid w:val="00A33826"/>
    <w:rsid w:val="00A338EE"/>
    <w:rsid w:val="00A339A6"/>
    <w:rsid w:val="00A33AAF"/>
    <w:rsid w:val="00A33BCE"/>
    <w:rsid w:val="00A33C31"/>
    <w:rsid w:val="00A33DD3"/>
    <w:rsid w:val="00A33E46"/>
    <w:rsid w:val="00A33F59"/>
    <w:rsid w:val="00A343BC"/>
    <w:rsid w:val="00A343D7"/>
    <w:rsid w:val="00A3447D"/>
    <w:rsid w:val="00A3455A"/>
    <w:rsid w:val="00A346D0"/>
    <w:rsid w:val="00A347C1"/>
    <w:rsid w:val="00A34941"/>
    <w:rsid w:val="00A349DB"/>
    <w:rsid w:val="00A34A66"/>
    <w:rsid w:val="00A34AA6"/>
    <w:rsid w:val="00A34AED"/>
    <w:rsid w:val="00A34BBF"/>
    <w:rsid w:val="00A34C1B"/>
    <w:rsid w:val="00A34C21"/>
    <w:rsid w:val="00A34C63"/>
    <w:rsid w:val="00A34CCB"/>
    <w:rsid w:val="00A34F18"/>
    <w:rsid w:val="00A34F62"/>
    <w:rsid w:val="00A35066"/>
    <w:rsid w:val="00A35170"/>
    <w:rsid w:val="00A356A8"/>
    <w:rsid w:val="00A35787"/>
    <w:rsid w:val="00A357DD"/>
    <w:rsid w:val="00A3590E"/>
    <w:rsid w:val="00A35996"/>
    <w:rsid w:val="00A35BC1"/>
    <w:rsid w:val="00A35BD2"/>
    <w:rsid w:val="00A35C03"/>
    <w:rsid w:val="00A36090"/>
    <w:rsid w:val="00A36172"/>
    <w:rsid w:val="00A3619A"/>
    <w:rsid w:val="00A361E8"/>
    <w:rsid w:val="00A36200"/>
    <w:rsid w:val="00A36664"/>
    <w:rsid w:val="00A366BD"/>
    <w:rsid w:val="00A368AD"/>
    <w:rsid w:val="00A36967"/>
    <w:rsid w:val="00A369E2"/>
    <w:rsid w:val="00A36B35"/>
    <w:rsid w:val="00A36CF0"/>
    <w:rsid w:val="00A36D60"/>
    <w:rsid w:val="00A36EB2"/>
    <w:rsid w:val="00A36EC9"/>
    <w:rsid w:val="00A36FB6"/>
    <w:rsid w:val="00A37006"/>
    <w:rsid w:val="00A37053"/>
    <w:rsid w:val="00A370B5"/>
    <w:rsid w:val="00A37285"/>
    <w:rsid w:val="00A372AE"/>
    <w:rsid w:val="00A37347"/>
    <w:rsid w:val="00A3758E"/>
    <w:rsid w:val="00A3774E"/>
    <w:rsid w:val="00A3780D"/>
    <w:rsid w:val="00A378D6"/>
    <w:rsid w:val="00A37903"/>
    <w:rsid w:val="00A3791C"/>
    <w:rsid w:val="00A37945"/>
    <w:rsid w:val="00A379C9"/>
    <w:rsid w:val="00A37A1E"/>
    <w:rsid w:val="00A37ACF"/>
    <w:rsid w:val="00A37AE8"/>
    <w:rsid w:val="00A37B50"/>
    <w:rsid w:val="00A37B8F"/>
    <w:rsid w:val="00A37BCB"/>
    <w:rsid w:val="00A37BF1"/>
    <w:rsid w:val="00A37FE8"/>
    <w:rsid w:val="00A4005E"/>
    <w:rsid w:val="00A4005F"/>
    <w:rsid w:val="00A40085"/>
    <w:rsid w:val="00A400D9"/>
    <w:rsid w:val="00A40156"/>
    <w:rsid w:val="00A40193"/>
    <w:rsid w:val="00A402E7"/>
    <w:rsid w:val="00A40314"/>
    <w:rsid w:val="00A4035D"/>
    <w:rsid w:val="00A40603"/>
    <w:rsid w:val="00A40E42"/>
    <w:rsid w:val="00A4119E"/>
    <w:rsid w:val="00A4133B"/>
    <w:rsid w:val="00A4154E"/>
    <w:rsid w:val="00A41580"/>
    <w:rsid w:val="00A41619"/>
    <w:rsid w:val="00A4167F"/>
    <w:rsid w:val="00A417EC"/>
    <w:rsid w:val="00A41871"/>
    <w:rsid w:val="00A41AF6"/>
    <w:rsid w:val="00A41AFE"/>
    <w:rsid w:val="00A41CD1"/>
    <w:rsid w:val="00A41DCA"/>
    <w:rsid w:val="00A41E44"/>
    <w:rsid w:val="00A420FC"/>
    <w:rsid w:val="00A42171"/>
    <w:rsid w:val="00A421DD"/>
    <w:rsid w:val="00A4237B"/>
    <w:rsid w:val="00A427D2"/>
    <w:rsid w:val="00A429B7"/>
    <w:rsid w:val="00A42CCE"/>
    <w:rsid w:val="00A42CFB"/>
    <w:rsid w:val="00A42CFE"/>
    <w:rsid w:val="00A431E9"/>
    <w:rsid w:val="00A4335D"/>
    <w:rsid w:val="00A4335F"/>
    <w:rsid w:val="00A43397"/>
    <w:rsid w:val="00A433E8"/>
    <w:rsid w:val="00A4351A"/>
    <w:rsid w:val="00A4354B"/>
    <w:rsid w:val="00A43679"/>
    <w:rsid w:val="00A436B1"/>
    <w:rsid w:val="00A436E1"/>
    <w:rsid w:val="00A43802"/>
    <w:rsid w:val="00A43872"/>
    <w:rsid w:val="00A43A17"/>
    <w:rsid w:val="00A43A80"/>
    <w:rsid w:val="00A43AB5"/>
    <w:rsid w:val="00A43E62"/>
    <w:rsid w:val="00A43F87"/>
    <w:rsid w:val="00A440D8"/>
    <w:rsid w:val="00A440E1"/>
    <w:rsid w:val="00A44152"/>
    <w:rsid w:val="00A4429B"/>
    <w:rsid w:val="00A44359"/>
    <w:rsid w:val="00A444AB"/>
    <w:rsid w:val="00A44657"/>
    <w:rsid w:val="00A44801"/>
    <w:rsid w:val="00A4493B"/>
    <w:rsid w:val="00A44AED"/>
    <w:rsid w:val="00A44B34"/>
    <w:rsid w:val="00A44B40"/>
    <w:rsid w:val="00A44B60"/>
    <w:rsid w:val="00A44B78"/>
    <w:rsid w:val="00A44B7A"/>
    <w:rsid w:val="00A44BF6"/>
    <w:rsid w:val="00A44C63"/>
    <w:rsid w:val="00A44F67"/>
    <w:rsid w:val="00A45457"/>
    <w:rsid w:val="00A45761"/>
    <w:rsid w:val="00A4577C"/>
    <w:rsid w:val="00A457C9"/>
    <w:rsid w:val="00A45822"/>
    <w:rsid w:val="00A45A1A"/>
    <w:rsid w:val="00A45AC1"/>
    <w:rsid w:val="00A45B35"/>
    <w:rsid w:val="00A45CC1"/>
    <w:rsid w:val="00A45D50"/>
    <w:rsid w:val="00A45D9B"/>
    <w:rsid w:val="00A45DE2"/>
    <w:rsid w:val="00A45F5F"/>
    <w:rsid w:val="00A460F9"/>
    <w:rsid w:val="00A46104"/>
    <w:rsid w:val="00A46236"/>
    <w:rsid w:val="00A4650F"/>
    <w:rsid w:val="00A465E9"/>
    <w:rsid w:val="00A4691B"/>
    <w:rsid w:val="00A46F53"/>
    <w:rsid w:val="00A47196"/>
    <w:rsid w:val="00A471CE"/>
    <w:rsid w:val="00A471E4"/>
    <w:rsid w:val="00A472B4"/>
    <w:rsid w:val="00A47300"/>
    <w:rsid w:val="00A47553"/>
    <w:rsid w:val="00A4787B"/>
    <w:rsid w:val="00A47A32"/>
    <w:rsid w:val="00A47CCA"/>
    <w:rsid w:val="00A47EC1"/>
    <w:rsid w:val="00A47FBB"/>
    <w:rsid w:val="00A50080"/>
    <w:rsid w:val="00A500C7"/>
    <w:rsid w:val="00A50110"/>
    <w:rsid w:val="00A50137"/>
    <w:rsid w:val="00A501A9"/>
    <w:rsid w:val="00A501D1"/>
    <w:rsid w:val="00A502FD"/>
    <w:rsid w:val="00A503E6"/>
    <w:rsid w:val="00A5042D"/>
    <w:rsid w:val="00A5063A"/>
    <w:rsid w:val="00A506F3"/>
    <w:rsid w:val="00A50761"/>
    <w:rsid w:val="00A5089D"/>
    <w:rsid w:val="00A509EE"/>
    <w:rsid w:val="00A50D29"/>
    <w:rsid w:val="00A50DA7"/>
    <w:rsid w:val="00A50DC4"/>
    <w:rsid w:val="00A50E8C"/>
    <w:rsid w:val="00A5130B"/>
    <w:rsid w:val="00A5140C"/>
    <w:rsid w:val="00A514BD"/>
    <w:rsid w:val="00A51A98"/>
    <w:rsid w:val="00A51B3E"/>
    <w:rsid w:val="00A51CF1"/>
    <w:rsid w:val="00A51DE4"/>
    <w:rsid w:val="00A51EEE"/>
    <w:rsid w:val="00A51F46"/>
    <w:rsid w:val="00A52160"/>
    <w:rsid w:val="00A521CF"/>
    <w:rsid w:val="00A5228C"/>
    <w:rsid w:val="00A52467"/>
    <w:rsid w:val="00A52483"/>
    <w:rsid w:val="00A52500"/>
    <w:rsid w:val="00A52568"/>
    <w:rsid w:val="00A52799"/>
    <w:rsid w:val="00A527FD"/>
    <w:rsid w:val="00A52849"/>
    <w:rsid w:val="00A52B7E"/>
    <w:rsid w:val="00A52BFD"/>
    <w:rsid w:val="00A52C2E"/>
    <w:rsid w:val="00A52DD0"/>
    <w:rsid w:val="00A52E30"/>
    <w:rsid w:val="00A52E62"/>
    <w:rsid w:val="00A52EE8"/>
    <w:rsid w:val="00A52F69"/>
    <w:rsid w:val="00A52FD7"/>
    <w:rsid w:val="00A53028"/>
    <w:rsid w:val="00A5312C"/>
    <w:rsid w:val="00A5323C"/>
    <w:rsid w:val="00A53377"/>
    <w:rsid w:val="00A5342D"/>
    <w:rsid w:val="00A5388A"/>
    <w:rsid w:val="00A538AA"/>
    <w:rsid w:val="00A539D8"/>
    <w:rsid w:val="00A54367"/>
    <w:rsid w:val="00A54473"/>
    <w:rsid w:val="00A544AE"/>
    <w:rsid w:val="00A5487B"/>
    <w:rsid w:val="00A5491C"/>
    <w:rsid w:val="00A5492A"/>
    <w:rsid w:val="00A54A36"/>
    <w:rsid w:val="00A54CE3"/>
    <w:rsid w:val="00A54D2C"/>
    <w:rsid w:val="00A54DA1"/>
    <w:rsid w:val="00A55287"/>
    <w:rsid w:val="00A553D8"/>
    <w:rsid w:val="00A5564B"/>
    <w:rsid w:val="00A55AE6"/>
    <w:rsid w:val="00A55AFC"/>
    <w:rsid w:val="00A55C40"/>
    <w:rsid w:val="00A55C7A"/>
    <w:rsid w:val="00A55CDD"/>
    <w:rsid w:val="00A55F12"/>
    <w:rsid w:val="00A55F32"/>
    <w:rsid w:val="00A5602B"/>
    <w:rsid w:val="00A560E9"/>
    <w:rsid w:val="00A5635B"/>
    <w:rsid w:val="00A56544"/>
    <w:rsid w:val="00A569BF"/>
    <w:rsid w:val="00A56A7A"/>
    <w:rsid w:val="00A56D3B"/>
    <w:rsid w:val="00A56F9E"/>
    <w:rsid w:val="00A56FB5"/>
    <w:rsid w:val="00A570EB"/>
    <w:rsid w:val="00A57123"/>
    <w:rsid w:val="00A57151"/>
    <w:rsid w:val="00A57250"/>
    <w:rsid w:val="00A57372"/>
    <w:rsid w:val="00A576A0"/>
    <w:rsid w:val="00A5781C"/>
    <w:rsid w:val="00A57903"/>
    <w:rsid w:val="00A5790A"/>
    <w:rsid w:val="00A57B14"/>
    <w:rsid w:val="00A57C80"/>
    <w:rsid w:val="00A57D9A"/>
    <w:rsid w:val="00A57F63"/>
    <w:rsid w:val="00A600EB"/>
    <w:rsid w:val="00A60169"/>
    <w:rsid w:val="00A6017D"/>
    <w:rsid w:val="00A601BB"/>
    <w:rsid w:val="00A60228"/>
    <w:rsid w:val="00A6035D"/>
    <w:rsid w:val="00A605E6"/>
    <w:rsid w:val="00A607C8"/>
    <w:rsid w:val="00A6081E"/>
    <w:rsid w:val="00A608CA"/>
    <w:rsid w:val="00A609C2"/>
    <w:rsid w:val="00A60A64"/>
    <w:rsid w:val="00A60AAF"/>
    <w:rsid w:val="00A60BA5"/>
    <w:rsid w:val="00A60BD3"/>
    <w:rsid w:val="00A60C12"/>
    <w:rsid w:val="00A60C84"/>
    <w:rsid w:val="00A60DB9"/>
    <w:rsid w:val="00A60DBD"/>
    <w:rsid w:val="00A61089"/>
    <w:rsid w:val="00A61200"/>
    <w:rsid w:val="00A6123F"/>
    <w:rsid w:val="00A6129D"/>
    <w:rsid w:val="00A615AA"/>
    <w:rsid w:val="00A61BF8"/>
    <w:rsid w:val="00A61C48"/>
    <w:rsid w:val="00A61C5A"/>
    <w:rsid w:val="00A61D5E"/>
    <w:rsid w:val="00A61E2F"/>
    <w:rsid w:val="00A61EFA"/>
    <w:rsid w:val="00A61FB9"/>
    <w:rsid w:val="00A62034"/>
    <w:rsid w:val="00A62036"/>
    <w:rsid w:val="00A62102"/>
    <w:rsid w:val="00A621FE"/>
    <w:rsid w:val="00A62241"/>
    <w:rsid w:val="00A62263"/>
    <w:rsid w:val="00A62277"/>
    <w:rsid w:val="00A6227B"/>
    <w:rsid w:val="00A622DB"/>
    <w:rsid w:val="00A62678"/>
    <w:rsid w:val="00A62737"/>
    <w:rsid w:val="00A62956"/>
    <w:rsid w:val="00A62CB0"/>
    <w:rsid w:val="00A62CEC"/>
    <w:rsid w:val="00A62D57"/>
    <w:rsid w:val="00A62E6A"/>
    <w:rsid w:val="00A6312F"/>
    <w:rsid w:val="00A63217"/>
    <w:rsid w:val="00A63595"/>
    <w:rsid w:val="00A638AB"/>
    <w:rsid w:val="00A638DE"/>
    <w:rsid w:val="00A63950"/>
    <w:rsid w:val="00A63A99"/>
    <w:rsid w:val="00A63B51"/>
    <w:rsid w:val="00A63ED4"/>
    <w:rsid w:val="00A6408E"/>
    <w:rsid w:val="00A641F0"/>
    <w:rsid w:val="00A642F3"/>
    <w:rsid w:val="00A6446D"/>
    <w:rsid w:val="00A6451C"/>
    <w:rsid w:val="00A6454D"/>
    <w:rsid w:val="00A64564"/>
    <w:rsid w:val="00A6463B"/>
    <w:rsid w:val="00A64659"/>
    <w:rsid w:val="00A64B4D"/>
    <w:rsid w:val="00A64B75"/>
    <w:rsid w:val="00A64C46"/>
    <w:rsid w:val="00A64CC5"/>
    <w:rsid w:val="00A64F72"/>
    <w:rsid w:val="00A64FD8"/>
    <w:rsid w:val="00A65140"/>
    <w:rsid w:val="00A653E7"/>
    <w:rsid w:val="00A65491"/>
    <w:rsid w:val="00A655FC"/>
    <w:rsid w:val="00A65688"/>
    <w:rsid w:val="00A65780"/>
    <w:rsid w:val="00A657B9"/>
    <w:rsid w:val="00A65848"/>
    <w:rsid w:val="00A658C5"/>
    <w:rsid w:val="00A65A34"/>
    <w:rsid w:val="00A65B92"/>
    <w:rsid w:val="00A65BDD"/>
    <w:rsid w:val="00A65CFE"/>
    <w:rsid w:val="00A65D4A"/>
    <w:rsid w:val="00A65DA8"/>
    <w:rsid w:val="00A65DE5"/>
    <w:rsid w:val="00A65EE2"/>
    <w:rsid w:val="00A66022"/>
    <w:rsid w:val="00A66039"/>
    <w:rsid w:val="00A66056"/>
    <w:rsid w:val="00A66380"/>
    <w:rsid w:val="00A66542"/>
    <w:rsid w:val="00A66591"/>
    <w:rsid w:val="00A66B36"/>
    <w:rsid w:val="00A66CAE"/>
    <w:rsid w:val="00A66DA4"/>
    <w:rsid w:val="00A66E0A"/>
    <w:rsid w:val="00A670DB"/>
    <w:rsid w:val="00A6725A"/>
    <w:rsid w:val="00A673E4"/>
    <w:rsid w:val="00A67444"/>
    <w:rsid w:val="00A67590"/>
    <w:rsid w:val="00A676E9"/>
    <w:rsid w:val="00A67713"/>
    <w:rsid w:val="00A6786D"/>
    <w:rsid w:val="00A679E2"/>
    <w:rsid w:val="00A67ABA"/>
    <w:rsid w:val="00A67C57"/>
    <w:rsid w:val="00A67D0F"/>
    <w:rsid w:val="00A67D14"/>
    <w:rsid w:val="00A67E9B"/>
    <w:rsid w:val="00A67EEE"/>
    <w:rsid w:val="00A7010E"/>
    <w:rsid w:val="00A7023C"/>
    <w:rsid w:val="00A70305"/>
    <w:rsid w:val="00A7038D"/>
    <w:rsid w:val="00A703DE"/>
    <w:rsid w:val="00A7045B"/>
    <w:rsid w:val="00A70462"/>
    <w:rsid w:val="00A70614"/>
    <w:rsid w:val="00A70808"/>
    <w:rsid w:val="00A70A43"/>
    <w:rsid w:val="00A70A61"/>
    <w:rsid w:val="00A70D9A"/>
    <w:rsid w:val="00A70DCB"/>
    <w:rsid w:val="00A70F3B"/>
    <w:rsid w:val="00A7123D"/>
    <w:rsid w:val="00A713F5"/>
    <w:rsid w:val="00A7149A"/>
    <w:rsid w:val="00A7169B"/>
    <w:rsid w:val="00A71706"/>
    <w:rsid w:val="00A71811"/>
    <w:rsid w:val="00A719D1"/>
    <w:rsid w:val="00A71A1D"/>
    <w:rsid w:val="00A71A54"/>
    <w:rsid w:val="00A71AB1"/>
    <w:rsid w:val="00A71AB7"/>
    <w:rsid w:val="00A71B32"/>
    <w:rsid w:val="00A71D0A"/>
    <w:rsid w:val="00A71D8D"/>
    <w:rsid w:val="00A7201A"/>
    <w:rsid w:val="00A721DA"/>
    <w:rsid w:val="00A722C4"/>
    <w:rsid w:val="00A7230E"/>
    <w:rsid w:val="00A72326"/>
    <w:rsid w:val="00A724FF"/>
    <w:rsid w:val="00A72553"/>
    <w:rsid w:val="00A72827"/>
    <w:rsid w:val="00A72892"/>
    <w:rsid w:val="00A7298C"/>
    <w:rsid w:val="00A72B97"/>
    <w:rsid w:val="00A72C58"/>
    <w:rsid w:val="00A72CE1"/>
    <w:rsid w:val="00A72DD4"/>
    <w:rsid w:val="00A72EA1"/>
    <w:rsid w:val="00A732CE"/>
    <w:rsid w:val="00A7348B"/>
    <w:rsid w:val="00A738AC"/>
    <w:rsid w:val="00A73A3C"/>
    <w:rsid w:val="00A73D31"/>
    <w:rsid w:val="00A73D37"/>
    <w:rsid w:val="00A73DB5"/>
    <w:rsid w:val="00A73EC1"/>
    <w:rsid w:val="00A74102"/>
    <w:rsid w:val="00A7430F"/>
    <w:rsid w:val="00A743BD"/>
    <w:rsid w:val="00A7464B"/>
    <w:rsid w:val="00A749CB"/>
    <w:rsid w:val="00A74ACC"/>
    <w:rsid w:val="00A74CAC"/>
    <w:rsid w:val="00A74D3A"/>
    <w:rsid w:val="00A74FFB"/>
    <w:rsid w:val="00A751F8"/>
    <w:rsid w:val="00A752AD"/>
    <w:rsid w:val="00A75353"/>
    <w:rsid w:val="00A753D9"/>
    <w:rsid w:val="00A754A9"/>
    <w:rsid w:val="00A757A2"/>
    <w:rsid w:val="00A75889"/>
    <w:rsid w:val="00A75A3C"/>
    <w:rsid w:val="00A75A3E"/>
    <w:rsid w:val="00A75B7D"/>
    <w:rsid w:val="00A75BD5"/>
    <w:rsid w:val="00A75BF1"/>
    <w:rsid w:val="00A760F2"/>
    <w:rsid w:val="00A762C0"/>
    <w:rsid w:val="00A76472"/>
    <w:rsid w:val="00A764D4"/>
    <w:rsid w:val="00A765B9"/>
    <w:rsid w:val="00A7678F"/>
    <w:rsid w:val="00A7681E"/>
    <w:rsid w:val="00A76832"/>
    <w:rsid w:val="00A769BD"/>
    <w:rsid w:val="00A76BC2"/>
    <w:rsid w:val="00A76C28"/>
    <w:rsid w:val="00A76C5D"/>
    <w:rsid w:val="00A76C66"/>
    <w:rsid w:val="00A76CC5"/>
    <w:rsid w:val="00A76CD2"/>
    <w:rsid w:val="00A76D78"/>
    <w:rsid w:val="00A76F58"/>
    <w:rsid w:val="00A7715E"/>
    <w:rsid w:val="00A77336"/>
    <w:rsid w:val="00A7766D"/>
    <w:rsid w:val="00A77D5C"/>
    <w:rsid w:val="00A77DBB"/>
    <w:rsid w:val="00A80209"/>
    <w:rsid w:val="00A80299"/>
    <w:rsid w:val="00A8034D"/>
    <w:rsid w:val="00A80535"/>
    <w:rsid w:val="00A80591"/>
    <w:rsid w:val="00A8068A"/>
    <w:rsid w:val="00A80820"/>
    <w:rsid w:val="00A80821"/>
    <w:rsid w:val="00A80941"/>
    <w:rsid w:val="00A809E8"/>
    <w:rsid w:val="00A80D2E"/>
    <w:rsid w:val="00A80E8D"/>
    <w:rsid w:val="00A80EBE"/>
    <w:rsid w:val="00A80F73"/>
    <w:rsid w:val="00A81128"/>
    <w:rsid w:val="00A812AF"/>
    <w:rsid w:val="00A814B3"/>
    <w:rsid w:val="00A815FF"/>
    <w:rsid w:val="00A81692"/>
    <w:rsid w:val="00A81762"/>
    <w:rsid w:val="00A818D3"/>
    <w:rsid w:val="00A819D8"/>
    <w:rsid w:val="00A81AEC"/>
    <w:rsid w:val="00A81B65"/>
    <w:rsid w:val="00A81C94"/>
    <w:rsid w:val="00A81CF9"/>
    <w:rsid w:val="00A81D28"/>
    <w:rsid w:val="00A81DEB"/>
    <w:rsid w:val="00A81F97"/>
    <w:rsid w:val="00A82020"/>
    <w:rsid w:val="00A82050"/>
    <w:rsid w:val="00A82066"/>
    <w:rsid w:val="00A820B1"/>
    <w:rsid w:val="00A82229"/>
    <w:rsid w:val="00A8228B"/>
    <w:rsid w:val="00A82324"/>
    <w:rsid w:val="00A8236F"/>
    <w:rsid w:val="00A82533"/>
    <w:rsid w:val="00A825B5"/>
    <w:rsid w:val="00A825EB"/>
    <w:rsid w:val="00A826B3"/>
    <w:rsid w:val="00A82727"/>
    <w:rsid w:val="00A827F7"/>
    <w:rsid w:val="00A82850"/>
    <w:rsid w:val="00A82910"/>
    <w:rsid w:val="00A82A55"/>
    <w:rsid w:val="00A82A77"/>
    <w:rsid w:val="00A82CE7"/>
    <w:rsid w:val="00A82D04"/>
    <w:rsid w:val="00A82D43"/>
    <w:rsid w:val="00A82E3A"/>
    <w:rsid w:val="00A83084"/>
    <w:rsid w:val="00A83331"/>
    <w:rsid w:val="00A8333C"/>
    <w:rsid w:val="00A83514"/>
    <w:rsid w:val="00A8354A"/>
    <w:rsid w:val="00A83591"/>
    <w:rsid w:val="00A835BB"/>
    <w:rsid w:val="00A835FA"/>
    <w:rsid w:val="00A8361F"/>
    <w:rsid w:val="00A836A4"/>
    <w:rsid w:val="00A83816"/>
    <w:rsid w:val="00A8389D"/>
    <w:rsid w:val="00A83CE1"/>
    <w:rsid w:val="00A83E5A"/>
    <w:rsid w:val="00A8400B"/>
    <w:rsid w:val="00A8409A"/>
    <w:rsid w:val="00A840E3"/>
    <w:rsid w:val="00A84179"/>
    <w:rsid w:val="00A8442D"/>
    <w:rsid w:val="00A8482D"/>
    <w:rsid w:val="00A84961"/>
    <w:rsid w:val="00A84BF3"/>
    <w:rsid w:val="00A84BFC"/>
    <w:rsid w:val="00A84D4A"/>
    <w:rsid w:val="00A84F21"/>
    <w:rsid w:val="00A8522D"/>
    <w:rsid w:val="00A85237"/>
    <w:rsid w:val="00A8531C"/>
    <w:rsid w:val="00A8542B"/>
    <w:rsid w:val="00A85448"/>
    <w:rsid w:val="00A85605"/>
    <w:rsid w:val="00A85735"/>
    <w:rsid w:val="00A858C0"/>
    <w:rsid w:val="00A858C2"/>
    <w:rsid w:val="00A859A0"/>
    <w:rsid w:val="00A85AC2"/>
    <w:rsid w:val="00A85AED"/>
    <w:rsid w:val="00A85C44"/>
    <w:rsid w:val="00A85DDC"/>
    <w:rsid w:val="00A8619A"/>
    <w:rsid w:val="00A863BE"/>
    <w:rsid w:val="00A868CC"/>
    <w:rsid w:val="00A868DE"/>
    <w:rsid w:val="00A86A34"/>
    <w:rsid w:val="00A86B16"/>
    <w:rsid w:val="00A86D46"/>
    <w:rsid w:val="00A86DF7"/>
    <w:rsid w:val="00A86E15"/>
    <w:rsid w:val="00A86EC8"/>
    <w:rsid w:val="00A86EF2"/>
    <w:rsid w:val="00A86FC5"/>
    <w:rsid w:val="00A870D9"/>
    <w:rsid w:val="00A870F6"/>
    <w:rsid w:val="00A871E0"/>
    <w:rsid w:val="00A87257"/>
    <w:rsid w:val="00A8726F"/>
    <w:rsid w:val="00A872B2"/>
    <w:rsid w:val="00A873B0"/>
    <w:rsid w:val="00A8745A"/>
    <w:rsid w:val="00A87505"/>
    <w:rsid w:val="00A87555"/>
    <w:rsid w:val="00A87634"/>
    <w:rsid w:val="00A87697"/>
    <w:rsid w:val="00A8786C"/>
    <w:rsid w:val="00A87C93"/>
    <w:rsid w:val="00A87CD6"/>
    <w:rsid w:val="00A87E12"/>
    <w:rsid w:val="00A87F38"/>
    <w:rsid w:val="00A900EC"/>
    <w:rsid w:val="00A9059E"/>
    <w:rsid w:val="00A905D3"/>
    <w:rsid w:val="00A9069B"/>
    <w:rsid w:val="00A90808"/>
    <w:rsid w:val="00A9086A"/>
    <w:rsid w:val="00A90951"/>
    <w:rsid w:val="00A90AFE"/>
    <w:rsid w:val="00A90B1E"/>
    <w:rsid w:val="00A90B41"/>
    <w:rsid w:val="00A90C6E"/>
    <w:rsid w:val="00A90DD3"/>
    <w:rsid w:val="00A90EFA"/>
    <w:rsid w:val="00A9108B"/>
    <w:rsid w:val="00A9121D"/>
    <w:rsid w:val="00A9134F"/>
    <w:rsid w:val="00A9137A"/>
    <w:rsid w:val="00A9139F"/>
    <w:rsid w:val="00A91625"/>
    <w:rsid w:val="00A916B9"/>
    <w:rsid w:val="00A91712"/>
    <w:rsid w:val="00A917BD"/>
    <w:rsid w:val="00A9181F"/>
    <w:rsid w:val="00A91970"/>
    <w:rsid w:val="00A91972"/>
    <w:rsid w:val="00A91F1C"/>
    <w:rsid w:val="00A91F84"/>
    <w:rsid w:val="00A92012"/>
    <w:rsid w:val="00A92310"/>
    <w:rsid w:val="00A9252E"/>
    <w:rsid w:val="00A9254A"/>
    <w:rsid w:val="00A92570"/>
    <w:rsid w:val="00A92605"/>
    <w:rsid w:val="00A9266D"/>
    <w:rsid w:val="00A926C1"/>
    <w:rsid w:val="00A927C5"/>
    <w:rsid w:val="00A9288E"/>
    <w:rsid w:val="00A92A09"/>
    <w:rsid w:val="00A92A9E"/>
    <w:rsid w:val="00A92B84"/>
    <w:rsid w:val="00A92CC8"/>
    <w:rsid w:val="00A92E17"/>
    <w:rsid w:val="00A92E3E"/>
    <w:rsid w:val="00A92F1C"/>
    <w:rsid w:val="00A92FB9"/>
    <w:rsid w:val="00A93258"/>
    <w:rsid w:val="00A93324"/>
    <w:rsid w:val="00A93334"/>
    <w:rsid w:val="00A9360A"/>
    <w:rsid w:val="00A9362F"/>
    <w:rsid w:val="00A9384B"/>
    <w:rsid w:val="00A938D5"/>
    <w:rsid w:val="00A938F3"/>
    <w:rsid w:val="00A9397E"/>
    <w:rsid w:val="00A93A76"/>
    <w:rsid w:val="00A93B12"/>
    <w:rsid w:val="00A93B34"/>
    <w:rsid w:val="00A93C72"/>
    <w:rsid w:val="00A93DD7"/>
    <w:rsid w:val="00A93EF0"/>
    <w:rsid w:val="00A93F48"/>
    <w:rsid w:val="00A94036"/>
    <w:rsid w:val="00A94453"/>
    <w:rsid w:val="00A94527"/>
    <w:rsid w:val="00A945B3"/>
    <w:rsid w:val="00A947A1"/>
    <w:rsid w:val="00A94983"/>
    <w:rsid w:val="00A94AC3"/>
    <w:rsid w:val="00A94C2D"/>
    <w:rsid w:val="00A94C39"/>
    <w:rsid w:val="00A94D21"/>
    <w:rsid w:val="00A94D35"/>
    <w:rsid w:val="00A95011"/>
    <w:rsid w:val="00A9514D"/>
    <w:rsid w:val="00A951F9"/>
    <w:rsid w:val="00A9520F"/>
    <w:rsid w:val="00A95212"/>
    <w:rsid w:val="00A95232"/>
    <w:rsid w:val="00A95392"/>
    <w:rsid w:val="00A954C0"/>
    <w:rsid w:val="00A95550"/>
    <w:rsid w:val="00A9566B"/>
    <w:rsid w:val="00A957DF"/>
    <w:rsid w:val="00A9595A"/>
    <w:rsid w:val="00A95B44"/>
    <w:rsid w:val="00A95BEF"/>
    <w:rsid w:val="00A95CD7"/>
    <w:rsid w:val="00A95F00"/>
    <w:rsid w:val="00A96006"/>
    <w:rsid w:val="00A96043"/>
    <w:rsid w:val="00A96816"/>
    <w:rsid w:val="00A96825"/>
    <w:rsid w:val="00A96928"/>
    <w:rsid w:val="00A96E8E"/>
    <w:rsid w:val="00A96ECD"/>
    <w:rsid w:val="00A97008"/>
    <w:rsid w:val="00A9708F"/>
    <w:rsid w:val="00A973EF"/>
    <w:rsid w:val="00A9761E"/>
    <w:rsid w:val="00A9770C"/>
    <w:rsid w:val="00A9791A"/>
    <w:rsid w:val="00A97AE6"/>
    <w:rsid w:val="00A97BE6"/>
    <w:rsid w:val="00A97C01"/>
    <w:rsid w:val="00A97C1B"/>
    <w:rsid w:val="00A97CD8"/>
    <w:rsid w:val="00A97D18"/>
    <w:rsid w:val="00A97DA1"/>
    <w:rsid w:val="00A97ED8"/>
    <w:rsid w:val="00A97FB6"/>
    <w:rsid w:val="00AA0075"/>
    <w:rsid w:val="00AA00D3"/>
    <w:rsid w:val="00AA016C"/>
    <w:rsid w:val="00AA03A6"/>
    <w:rsid w:val="00AA0531"/>
    <w:rsid w:val="00AA053E"/>
    <w:rsid w:val="00AA058F"/>
    <w:rsid w:val="00AA06EC"/>
    <w:rsid w:val="00AA0963"/>
    <w:rsid w:val="00AA0A6D"/>
    <w:rsid w:val="00AA0B7A"/>
    <w:rsid w:val="00AA0C8C"/>
    <w:rsid w:val="00AA0D8D"/>
    <w:rsid w:val="00AA0ED8"/>
    <w:rsid w:val="00AA1003"/>
    <w:rsid w:val="00AA17FF"/>
    <w:rsid w:val="00AA1845"/>
    <w:rsid w:val="00AA1923"/>
    <w:rsid w:val="00AA1A2F"/>
    <w:rsid w:val="00AA2135"/>
    <w:rsid w:val="00AA227E"/>
    <w:rsid w:val="00AA2350"/>
    <w:rsid w:val="00AA2364"/>
    <w:rsid w:val="00AA2484"/>
    <w:rsid w:val="00AA24C0"/>
    <w:rsid w:val="00AA2949"/>
    <w:rsid w:val="00AA2963"/>
    <w:rsid w:val="00AA2AE0"/>
    <w:rsid w:val="00AA2C89"/>
    <w:rsid w:val="00AA2D9A"/>
    <w:rsid w:val="00AA2EE8"/>
    <w:rsid w:val="00AA3109"/>
    <w:rsid w:val="00AA3117"/>
    <w:rsid w:val="00AA31EC"/>
    <w:rsid w:val="00AA3323"/>
    <w:rsid w:val="00AA33E9"/>
    <w:rsid w:val="00AA33F6"/>
    <w:rsid w:val="00AA3494"/>
    <w:rsid w:val="00AA35CC"/>
    <w:rsid w:val="00AA3630"/>
    <w:rsid w:val="00AA3786"/>
    <w:rsid w:val="00AA395C"/>
    <w:rsid w:val="00AA3B60"/>
    <w:rsid w:val="00AA3C30"/>
    <w:rsid w:val="00AA3C6E"/>
    <w:rsid w:val="00AA3C7C"/>
    <w:rsid w:val="00AA3C82"/>
    <w:rsid w:val="00AA3DA4"/>
    <w:rsid w:val="00AA3E5E"/>
    <w:rsid w:val="00AA3FCD"/>
    <w:rsid w:val="00AA4266"/>
    <w:rsid w:val="00AA4485"/>
    <w:rsid w:val="00AA467D"/>
    <w:rsid w:val="00AA47A2"/>
    <w:rsid w:val="00AA4812"/>
    <w:rsid w:val="00AA48BD"/>
    <w:rsid w:val="00AA48BE"/>
    <w:rsid w:val="00AA4A3D"/>
    <w:rsid w:val="00AA4AC2"/>
    <w:rsid w:val="00AA4AF3"/>
    <w:rsid w:val="00AA4B54"/>
    <w:rsid w:val="00AA4BA6"/>
    <w:rsid w:val="00AA4C3D"/>
    <w:rsid w:val="00AA4D54"/>
    <w:rsid w:val="00AA4DDA"/>
    <w:rsid w:val="00AA4E5B"/>
    <w:rsid w:val="00AA5007"/>
    <w:rsid w:val="00AA5031"/>
    <w:rsid w:val="00AA5392"/>
    <w:rsid w:val="00AA53B6"/>
    <w:rsid w:val="00AA54E8"/>
    <w:rsid w:val="00AA5577"/>
    <w:rsid w:val="00AA5677"/>
    <w:rsid w:val="00AA56B0"/>
    <w:rsid w:val="00AA56CA"/>
    <w:rsid w:val="00AA582E"/>
    <w:rsid w:val="00AA5900"/>
    <w:rsid w:val="00AA59FA"/>
    <w:rsid w:val="00AA5E95"/>
    <w:rsid w:val="00AA5FDF"/>
    <w:rsid w:val="00AA63DB"/>
    <w:rsid w:val="00AA64F4"/>
    <w:rsid w:val="00AA67CA"/>
    <w:rsid w:val="00AA6B50"/>
    <w:rsid w:val="00AA6B63"/>
    <w:rsid w:val="00AA6E6D"/>
    <w:rsid w:val="00AA6EB6"/>
    <w:rsid w:val="00AA749E"/>
    <w:rsid w:val="00AA7613"/>
    <w:rsid w:val="00AA7BC4"/>
    <w:rsid w:val="00AB0096"/>
    <w:rsid w:val="00AB014B"/>
    <w:rsid w:val="00AB0187"/>
    <w:rsid w:val="00AB0240"/>
    <w:rsid w:val="00AB0360"/>
    <w:rsid w:val="00AB037B"/>
    <w:rsid w:val="00AB04BF"/>
    <w:rsid w:val="00AB06AA"/>
    <w:rsid w:val="00AB06CA"/>
    <w:rsid w:val="00AB0743"/>
    <w:rsid w:val="00AB0756"/>
    <w:rsid w:val="00AB0885"/>
    <w:rsid w:val="00AB08F8"/>
    <w:rsid w:val="00AB0ACC"/>
    <w:rsid w:val="00AB0B54"/>
    <w:rsid w:val="00AB0E8F"/>
    <w:rsid w:val="00AB0FAE"/>
    <w:rsid w:val="00AB128E"/>
    <w:rsid w:val="00AB12DA"/>
    <w:rsid w:val="00AB14E4"/>
    <w:rsid w:val="00AB1592"/>
    <w:rsid w:val="00AB163B"/>
    <w:rsid w:val="00AB1C7A"/>
    <w:rsid w:val="00AB1D1B"/>
    <w:rsid w:val="00AB1D68"/>
    <w:rsid w:val="00AB1EF6"/>
    <w:rsid w:val="00AB2156"/>
    <w:rsid w:val="00AB21AF"/>
    <w:rsid w:val="00AB21EC"/>
    <w:rsid w:val="00AB2269"/>
    <w:rsid w:val="00AB231F"/>
    <w:rsid w:val="00AB2498"/>
    <w:rsid w:val="00AB24C6"/>
    <w:rsid w:val="00AB251E"/>
    <w:rsid w:val="00AB2715"/>
    <w:rsid w:val="00AB2816"/>
    <w:rsid w:val="00AB2AB6"/>
    <w:rsid w:val="00AB2B20"/>
    <w:rsid w:val="00AB2B24"/>
    <w:rsid w:val="00AB2B48"/>
    <w:rsid w:val="00AB2B85"/>
    <w:rsid w:val="00AB2BBB"/>
    <w:rsid w:val="00AB2BF1"/>
    <w:rsid w:val="00AB2BF9"/>
    <w:rsid w:val="00AB2F5C"/>
    <w:rsid w:val="00AB323B"/>
    <w:rsid w:val="00AB3771"/>
    <w:rsid w:val="00AB3789"/>
    <w:rsid w:val="00AB37A6"/>
    <w:rsid w:val="00AB37AE"/>
    <w:rsid w:val="00AB39A4"/>
    <w:rsid w:val="00AB3AFC"/>
    <w:rsid w:val="00AB3C6E"/>
    <w:rsid w:val="00AB3FC8"/>
    <w:rsid w:val="00AB428B"/>
    <w:rsid w:val="00AB434A"/>
    <w:rsid w:val="00AB445A"/>
    <w:rsid w:val="00AB451B"/>
    <w:rsid w:val="00AB455E"/>
    <w:rsid w:val="00AB4DDA"/>
    <w:rsid w:val="00AB4F49"/>
    <w:rsid w:val="00AB5178"/>
    <w:rsid w:val="00AB5197"/>
    <w:rsid w:val="00AB53B5"/>
    <w:rsid w:val="00AB548D"/>
    <w:rsid w:val="00AB5642"/>
    <w:rsid w:val="00AB5721"/>
    <w:rsid w:val="00AB5802"/>
    <w:rsid w:val="00AB58FF"/>
    <w:rsid w:val="00AB5AA9"/>
    <w:rsid w:val="00AB5BB5"/>
    <w:rsid w:val="00AB5BEE"/>
    <w:rsid w:val="00AB5CD0"/>
    <w:rsid w:val="00AB5D36"/>
    <w:rsid w:val="00AB5D73"/>
    <w:rsid w:val="00AB5FE1"/>
    <w:rsid w:val="00AB6005"/>
    <w:rsid w:val="00AB601E"/>
    <w:rsid w:val="00AB6371"/>
    <w:rsid w:val="00AB65D3"/>
    <w:rsid w:val="00AB6691"/>
    <w:rsid w:val="00AB66FA"/>
    <w:rsid w:val="00AB68AE"/>
    <w:rsid w:val="00AB6996"/>
    <w:rsid w:val="00AB6A0A"/>
    <w:rsid w:val="00AB6CB0"/>
    <w:rsid w:val="00AB6EFF"/>
    <w:rsid w:val="00AB6F85"/>
    <w:rsid w:val="00AB7528"/>
    <w:rsid w:val="00AB75E7"/>
    <w:rsid w:val="00AB784B"/>
    <w:rsid w:val="00AB794F"/>
    <w:rsid w:val="00AB7972"/>
    <w:rsid w:val="00AB7CF6"/>
    <w:rsid w:val="00AB7EBF"/>
    <w:rsid w:val="00AB7FA8"/>
    <w:rsid w:val="00AC009B"/>
    <w:rsid w:val="00AC00D3"/>
    <w:rsid w:val="00AC01D6"/>
    <w:rsid w:val="00AC02C4"/>
    <w:rsid w:val="00AC02CB"/>
    <w:rsid w:val="00AC046F"/>
    <w:rsid w:val="00AC06E5"/>
    <w:rsid w:val="00AC0893"/>
    <w:rsid w:val="00AC0A25"/>
    <w:rsid w:val="00AC0E78"/>
    <w:rsid w:val="00AC0F3C"/>
    <w:rsid w:val="00AC0F9F"/>
    <w:rsid w:val="00AC10CC"/>
    <w:rsid w:val="00AC11BC"/>
    <w:rsid w:val="00AC11F7"/>
    <w:rsid w:val="00AC12E0"/>
    <w:rsid w:val="00AC13FA"/>
    <w:rsid w:val="00AC1695"/>
    <w:rsid w:val="00AC174E"/>
    <w:rsid w:val="00AC1872"/>
    <w:rsid w:val="00AC187D"/>
    <w:rsid w:val="00AC193C"/>
    <w:rsid w:val="00AC19EF"/>
    <w:rsid w:val="00AC1A6D"/>
    <w:rsid w:val="00AC1D8C"/>
    <w:rsid w:val="00AC1E6E"/>
    <w:rsid w:val="00AC1F03"/>
    <w:rsid w:val="00AC1F85"/>
    <w:rsid w:val="00AC1FCE"/>
    <w:rsid w:val="00AC2106"/>
    <w:rsid w:val="00AC2268"/>
    <w:rsid w:val="00AC2288"/>
    <w:rsid w:val="00AC2481"/>
    <w:rsid w:val="00AC2989"/>
    <w:rsid w:val="00AC2B6A"/>
    <w:rsid w:val="00AC2BDF"/>
    <w:rsid w:val="00AC2DB7"/>
    <w:rsid w:val="00AC322D"/>
    <w:rsid w:val="00AC34C7"/>
    <w:rsid w:val="00AC38E7"/>
    <w:rsid w:val="00AC3961"/>
    <w:rsid w:val="00AC3AEA"/>
    <w:rsid w:val="00AC3B16"/>
    <w:rsid w:val="00AC424B"/>
    <w:rsid w:val="00AC42CB"/>
    <w:rsid w:val="00AC4442"/>
    <w:rsid w:val="00AC4565"/>
    <w:rsid w:val="00AC4580"/>
    <w:rsid w:val="00AC460C"/>
    <w:rsid w:val="00AC46ED"/>
    <w:rsid w:val="00AC482D"/>
    <w:rsid w:val="00AC48BC"/>
    <w:rsid w:val="00AC4CC7"/>
    <w:rsid w:val="00AC4E82"/>
    <w:rsid w:val="00AC4EF1"/>
    <w:rsid w:val="00AC4F0F"/>
    <w:rsid w:val="00AC4F2F"/>
    <w:rsid w:val="00AC4FB7"/>
    <w:rsid w:val="00AC50DF"/>
    <w:rsid w:val="00AC511A"/>
    <w:rsid w:val="00AC5913"/>
    <w:rsid w:val="00AC591A"/>
    <w:rsid w:val="00AC5932"/>
    <w:rsid w:val="00AC5A0D"/>
    <w:rsid w:val="00AC5A62"/>
    <w:rsid w:val="00AC5E3A"/>
    <w:rsid w:val="00AC5EF6"/>
    <w:rsid w:val="00AC5F2B"/>
    <w:rsid w:val="00AC5F4C"/>
    <w:rsid w:val="00AC5FFD"/>
    <w:rsid w:val="00AC610B"/>
    <w:rsid w:val="00AC627A"/>
    <w:rsid w:val="00AC6496"/>
    <w:rsid w:val="00AC6701"/>
    <w:rsid w:val="00AC6731"/>
    <w:rsid w:val="00AC6A8F"/>
    <w:rsid w:val="00AC6C4C"/>
    <w:rsid w:val="00AC6C79"/>
    <w:rsid w:val="00AC6DDC"/>
    <w:rsid w:val="00AC6E05"/>
    <w:rsid w:val="00AC6EBA"/>
    <w:rsid w:val="00AC6F16"/>
    <w:rsid w:val="00AC7123"/>
    <w:rsid w:val="00AC7137"/>
    <w:rsid w:val="00AC71ED"/>
    <w:rsid w:val="00AC7338"/>
    <w:rsid w:val="00AC7506"/>
    <w:rsid w:val="00AC7518"/>
    <w:rsid w:val="00AC781B"/>
    <w:rsid w:val="00AC78F6"/>
    <w:rsid w:val="00AC79AC"/>
    <w:rsid w:val="00AC7A61"/>
    <w:rsid w:val="00AC7A90"/>
    <w:rsid w:val="00AC7AF0"/>
    <w:rsid w:val="00AC7B50"/>
    <w:rsid w:val="00AC7B78"/>
    <w:rsid w:val="00AC7CC6"/>
    <w:rsid w:val="00AD0143"/>
    <w:rsid w:val="00AD0265"/>
    <w:rsid w:val="00AD0352"/>
    <w:rsid w:val="00AD03BF"/>
    <w:rsid w:val="00AD03D3"/>
    <w:rsid w:val="00AD04CF"/>
    <w:rsid w:val="00AD06AB"/>
    <w:rsid w:val="00AD06F1"/>
    <w:rsid w:val="00AD07C7"/>
    <w:rsid w:val="00AD08DD"/>
    <w:rsid w:val="00AD0BDA"/>
    <w:rsid w:val="00AD0C8C"/>
    <w:rsid w:val="00AD0E63"/>
    <w:rsid w:val="00AD0EB8"/>
    <w:rsid w:val="00AD0F15"/>
    <w:rsid w:val="00AD0FF8"/>
    <w:rsid w:val="00AD0FFD"/>
    <w:rsid w:val="00AD1076"/>
    <w:rsid w:val="00AD10D6"/>
    <w:rsid w:val="00AD1173"/>
    <w:rsid w:val="00AD11AD"/>
    <w:rsid w:val="00AD121E"/>
    <w:rsid w:val="00AD12B7"/>
    <w:rsid w:val="00AD1369"/>
    <w:rsid w:val="00AD13EA"/>
    <w:rsid w:val="00AD1908"/>
    <w:rsid w:val="00AD1BA6"/>
    <w:rsid w:val="00AD1C75"/>
    <w:rsid w:val="00AD1E53"/>
    <w:rsid w:val="00AD1E6D"/>
    <w:rsid w:val="00AD1FE3"/>
    <w:rsid w:val="00AD2169"/>
    <w:rsid w:val="00AD21BB"/>
    <w:rsid w:val="00AD2C0E"/>
    <w:rsid w:val="00AD2C57"/>
    <w:rsid w:val="00AD2C59"/>
    <w:rsid w:val="00AD2DE4"/>
    <w:rsid w:val="00AD2EAF"/>
    <w:rsid w:val="00AD2FBC"/>
    <w:rsid w:val="00AD3006"/>
    <w:rsid w:val="00AD303D"/>
    <w:rsid w:val="00AD304E"/>
    <w:rsid w:val="00AD31F9"/>
    <w:rsid w:val="00AD31FD"/>
    <w:rsid w:val="00AD3224"/>
    <w:rsid w:val="00AD33EC"/>
    <w:rsid w:val="00AD3428"/>
    <w:rsid w:val="00AD34FF"/>
    <w:rsid w:val="00AD3703"/>
    <w:rsid w:val="00AD372F"/>
    <w:rsid w:val="00AD3839"/>
    <w:rsid w:val="00AD3886"/>
    <w:rsid w:val="00AD3961"/>
    <w:rsid w:val="00AD39C1"/>
    <w:rsid w:val="00AD3A1A"/>
    <w:rsid w:val="00AD3B89"/>
    <w:rsid w:val="00AD3CF1"/>
    <w:rsid w:val="00AD40C0"/>
    <w:rsid w:val="00AD4204"/>
    <w:rsid w:val="00AD42DF"/>
    <w:rsid w:val="00AD44C7"/>
    <w:rsid w:val="00AD45EE"/>
    <w:rsid w:val="00AD480C"/>
    <w:rsid w:val="00AD4995"/>
    <w:rsid w:val="00AD4A01"/>
    <w:rsid w:val="00AD4B0F"/>
    <w:rsid w:val="00AD4B53"/>
    <w:rsid w:val="00AD4BD1"/>
    <w:rsid w:val="00AD4D5D"/>
    <w:rsid w:val="00AD4E34"/>
    <w:rsid w:val="00AD4F45"/>
    <w:rsid w:val="00AD505C"/>
    <w:rsid w:val="00AD521B"/>
    <w:rsid w:val="00AD53B3"/>
    <w:rsid w:val="00AD56D4"/>
    <w:rsid w:val="00AD5754"/>
    <w:rsid w:val="00AD58C3"/>
    <w:rsid w:val="00AD58DF"/>
    <w:rsid w:val="00AD5AF7"/>
    <w:rsid w:val="00AD5B77"/>
    <w:rsid w:val="00AD5BAA"/>
    <w:rsid w:val="00AD5CA2"/>
    <w:rsid w:val="00AD5CA7"/>
    <w:rsid w:val="00AD646F"/>
    <w:rsid w:val="00AD6645"/>
    <w:rsid w:val="00AD67C5"/>
    <w:rsid w:val="00AD67E5"/>
    <w:rsid w:val="00AD6A03"/>
    <w:rsid w:val="00AD6C3E"/>
    <w:rsid w:val="00AD71A9"/>
    <w:rsid w:val="00AD71C4"/>
    <w:rsid w:val="00AD71FE"/>
    <w:rsid w:val="00AD7282"/>
    <w:rsid w:val="00AD744D"/>
    <w:rsid w:val="00AD7652"/>
    <w:rsid w:val="00AD78D8"/>
    <w:rsid w:val="00AD79A8"/>
    <w:rsid w:val="00AD7B39"/>
    <w:rsid w:val="00AD7B59"/>
    <w:rsid w:val="00AD7C4D"/>
    <w:rsid w:val="00AD7E51"/>
    <w:rsid w:val="00AE01EC"/>
    <w:rsid w:val="00AE024D"/>
    <w:rsid w:val="00AE0265"/>
    <w:rsid w:val="00AE05FC"/>
    <w:rsid w:val="00AE0984"/>
    <w:rsid w:val="00AE0A7A"/>
    <w:rsid w:val="00AE0C30"/>
    <w:rsid w:val="00AE0CD7"/>
    <w:rsid w:val="00AE0E1D"/>
    <w:rsid w:val="00AE0FFD"/>
    <w:rsid w:val="00AE10F5"/>
    <w:rsid w:val="00AE1288"/>
    <w:rsid w:val="00AE13B9"/>
    <w:rsid w:val="00AE1509"/>
    <w:rsid w:val="00AE15EB"/>
    <w:rsid w:val="00AE1647"/>
    <w:rsid w:val="00AE1873"/>
    <w:rsid w:val="00AE194A"/>
    <w:rsid w:val="00AE1ACE"/>
    <w:rsid w:val="00AE1E8A"/>
    <w:rsid w:val="00AE1EC1"/>
    <w:rsid w:val="00AE1FB2"/>
    <w:rsid w:val="00AE20EF"/>
    <w:rsid w:val="00AE23D2"/>
    <w:rsid w:val="00AE24E3"/>
    <w:rsid w:val="00AE24F2"/>
    <w:rsid w:val="00AE2638"/>
    <w:rsid w:val="00AE2821"/>
    <w:rsid w:val="00AE2882"/>
    <w:rsid w:val="00AE296F"/>
    <w:rsid w:val="00AE2C04"/>
    <w:rsid w:val="00AE2D40"/>
    <w:rsid w:val="00AE2DAF"/>
    <w:rsid w:val="00AE2EC1"/>
    <w:rsid w:val="00AE3082"/>
    <w:rsid w:val="00AE318E"/>
    <w:rsid w:val="00AE31AE"/>
    <w:rsid w:val="00AE33ED"/>
    <w:rsid w:val="00AE348C"/>
    <w:rsid w:val="00AE37F5"/>
    <w:rsid w:val="00AE383C"/>
    <w:rsid w:val="00AE39EC"/>
    <w:rsid w:val="00AE3AB3"/>
    <w:rsid w:val="00AE3B35"/>
    <w:rsid w:val="00AE3E71"/>
    <w:rsid w:val="00AE406A"/>
    <w:rsid w:val="00AE4142"/>
    <w:rsid w:val="00AE415E"/>
    <w:rsid w:val="00AE41C2"/>
    <w:rsid w:val="00AE43E9"/>
    <w:rsid w:val="00AE4436"/>
    <w:rsid w:val="00AE48F8"/>
    <w:rsid w:val="00AE4C42"/>
    <w:rsid w:val="00AE4C9C"/>
    <w:rsid w:val="00AE4E7B"/>
    <w:rsid w:val="00AE50EC"/>
    <w:rsid w:val="00AE519B"/>
    <w:rsid w:val="00AE5282"/>
    <w:rsid w:val="00AE52F4"/>
    <w:rsid w:val="00AE539D"/>
    <w:rsid w:val="00AE540C"/>
    <w:rsid w:val="00AE573E"/>
    <w:rsid w:val="00AE57E3"/>
    <w:rsid w:val="00AE5977"/>
    <w:rsid w:val="00AE5993"/>
    <w:rsid w:val="00AE5A41"/>
    <w:rsid w:val="00AE5DA8"/>
    <w:rsid w:val="00AE5F25"/>
    <w:rsid w:val="00AE602F"/>
    <w:rsid w:val="00AE6095"/>
    <w:rsid w:val="00AE62D4"/>
    <w:rsid w:val="00AE6379"/>
    <w:rsid w:val="00AE64D1"/>
    <w:rsid w:val="00AE65DF"/>
    <w:rsid w:val="00AE662C"/>
    <w:rsid w:val="00AE6A51"/>
    <w:rsid w:val="00AE6BA6"/>
    <w:rsid w:val="00AE700B"/>
    <w:rsid w:val="00AE71B7"/>
    <w:rsid w:val="00AE748C"/>
    <w:rsid w:val="00AE750E"/>
    <w:rsid w:val="00AE7528"/>
    <w:rsid w:val="00AE760C"/>
    <w:rsid w:val="00AE78E4"/>
    <w:rsid w:val="00AE7A8F"/>
    <w:rsid w:val="00AE7B29"/>
    <w:rsid w:val="00AE7E43"/>
    <w:rsid w:val="00AE7E6D"/>
    <w:rsid w:val="00AE7F4E"/>
    <w:rsid w:val="00AF00A5"/>
    <w:rsid w:val="00AF02E7"/>
    <w:rsid w:val="00AF04B2"/>
    <w:rsid w:val="00AF0A5B"/>
    <w:rsid w:val="00AF0C18"/>
    <w:rsid w:val="00AF0EF9"/>
    <w:rsid w:val="00AF0F05"/>
    <w:rsid w:val="00AF0FAD"/>
    <w:rsid w:val="00AF0FD9"/>
    <w:rsid w:val="00AF123D"/>
    <w:rsid w:val="00AF1555"/>
    <w:rsid w:val="00AF1761"/>
    <w:rsid w:val="00AF1768"/>
    <w:rsid w:val="00AF1A3F"/>
    <w:rsid w:val="00AF1D9B"/>
    <w:rsid w:val="00AF1E38"/>
    <w:rsid w:val="00AF225B"/>
    <w:rsid w:val="00AF22AD"/>
    <w:rsid w:val="00AF247A"/>
    <w:rsid w:val="00AF2512"/>
    <w:rsid w:val="00AF25E2"/>
    <w:rsid w:val="00AF2621"/>
    <w:rsid w:val="00AF2CB4"/>
    <w:rsid w:val="00AF2EC2"/>
    <w:rsid w:val="00AF2F24"/>
    <w:rsid w:val="00AF2F4D"/>
    <w:rsid w:val="00AF2FAC"/>
    <w:rsid w:val="00AF3142"/>
    <w:rsid w:val="00AF3268"/>
    <w:rsid w:val="00AF33DA"/>
    <w:rsid w:val="00AF343F"/>
    <w:rsid w:val="00AF347F"/>
    <w:rsid w:val="00AF35D6"/>
    <w:rsid w:val="00AF3664"/>
    <w:rsid w:val="00AF374E"/>
    <w:rsid w:val="00AF3890"/>
    <w:rsid w:val="00AF390E"/>
    <w:rsid w:val="00AF3AD4"/>
    <w:rsid w:val="00AF3B8F"/>
    <w:rsid w:val="00AF3DEB"/>
    <w:rsid w:val="00AF3E20"/>
    <w:rsid w:val="00AF3E8E"/>
    <w:rsid w:val="00AF3EA3"/>
    <w:rsid w:val="00AF3F75"/>
    <w:rsid w:val="00AF3F7E"/>
    <w:rsid w:val="00AF4073"/>
    <w:rsid w:val="00AF4121"/>
    <w:rsid w:val="00AF4195"/>
    <w:rsid w:val="00AF4197"/>
    <w:rsid w:val="00AF42D7"/>
    <w:rsid w:val="00AF446C"/>
    <w:rsid w:val="00AF45C7"/>
    <w:rsid w:val="00AF4690"/>
    <w:rsid w:val="00AF4699"/>
    <w:rsid w:val="00AF4822"/>
    <w:rsid w:val="00AF4864"/>
    <w:rsid w:val="00AF499C"/>
    <w:rsid w:val="00AF4CF2"/>
    <w:rsid w:val="00AF4ECA"/>
    <w:rsid w:val="00AF4F12"/>
    <w:rsid w:val="00AF4FD8"/>
    <w:rsid w:val="00AF5219"/>
    <w:rsid w:val="00AF5241"/>
    <w:rsid w:val="00AF54E1"/>
    <w:rsid w:val="00AF567B"/>
    <w:rsid w:val="00AF5692"/>
    <w:rsid w:val="00AF5862"/>
    <w:rsid w:val="00AF58A8"/>
    <w:rsid w:val="00AF58B3"/>
    <w:rsid w:val="00AF592E"/>
    <w:rsid w:val="00AF5AF0"/>
    <w:rsid w:val="00AF5C4E"/>
    <w:rsid w:val="00AF5CE7"/>
    <w:rsid w:val="00AF6094"/>
    <w:rsid w:val="00AF6265"/>
    <w:rsid w:val="00AF62D2"/>
    <w:rsid w:val="00AF638D"/>
    <w:rsid w:val="00AF684D"/>
    <w:rsid w:val="00AF687C"/>
    <w:rsid w:val="00AF6894"/>
    <w:rsid w:val="00AF68D2"/>
    <w:rsid w:val="00AF68EA"/>
    <w:rsid w:val="00AF691C"/>
    <w:rsid w:val="00AF69EE"/>
    <w:rsid w:val="00AF6AD4"/>
    <w:rsid w:val="00AF703C"/>
    <w:rsid w:val="00AF711C"/>
    <w:rsid w:val="00AF739F"/>
    <w:rsid w:val="00AF7531"/>
    <w:rsid w:val="00AF77DE"/>
    <w:rsid w:val="00AF7862"/>
    <w:rsid w:val="00AF7D07"/>
    <w:rsid w:val="00AF7E13"/>
    <w:rsid w:val="00B00200"/>
    <w:rsid w:val="00B002AC"/>
    <w:rsid w:val="00B003AD"/>
    <w:rsid w:val="00B0055B"/>
    <w:rsid w:val="00B0056C"/>
    <w:rsid w:val="00B006D6"/>
    <w:rsid w:val="00B007A7"/>
    <w:rsid w:val="00B008A7"/>
    <w:rsid w:val="00B00CE4"/>
    <w:rsid w:val="00B00EFF"/>
    <w:rsid w:val="00B00F72"/>
    <w:rsid w:val="00B010DE"/>
    <w:rsid w:val="00B011D6"/>
    <w:rsid w:val="00B0133E"/>
    <w:rsid w:val="00B01402"/>
    <w:rsid w:val="00B0160C"/>
    <w:rsid w:val="00B01879"/>
    <w:rsid w:val="00B019F1"/>
    <w:rsid w:val="00B01AD5"/>
    <w:rsid w:val="00B01B6A"/>
    <w:rsid w:val="00B01B6C"/>
    <w:rsid w:val="00B01B7B"/>
    <w:rsid w:val="00B01E02"/>
    <w:rsid w:val="00B01EB1"/>
    <w:rsid w:val="00B01EB6"/>
    <w:rsid w:val="00B01F4A"/>
    <w:rsid w:val="00B01F84"/>
    <w:rsid w:val="00B021B7"/>
    <w:rsid w:val="00B0233A"/>
    <w:rsid w:val="00B02491"/>
    <w:rsid w:val="00B025D5"/>
    <w:rsid w:val="00B0268D"/>
    <w:rsid w:val="00B026C4"/>
    <w:rsid w:val="00B026D6"/>
    <w:rsid w:val="00B026F5"/>
    <w:rsid w:val="00B0288E"/>
    <w:rsid w:val="00B02B7E"/>
    <w:rsid w:val="00B02CFA"/>
    <w:rsid w:val="00B02D19"/>
    <w:rsid w:val="00B02DE6"/>
    <w:rsid w:val="00B02F67"/>
    <w:rsid w:val="00B0304E"/>
    <w:rsid w:val="00B0314D"/>
    <w:rsid w:val="00B031FD"/>
    <w:rsid w:val="00B032CA"/>
    <w:rsid w:val="00B037C2"/>
    <w:rsid w:val="00B0388F"/>
    <w:rsid w:val="00B03A68"/>
    <w:rsid w:val="00B03BB7"/>
    <w:rsid w:val="00B03C1B"/>
    <w:rsid w:val="00B03D0E"/>
    <w:rsid w:val="00B03EC0"/>
    <w:rsid w:val="00B03EC3"/>
    <w:rsid w:val="00B03F25"/>
    <w:rsid w:val="00B03FF0"/>
    <w:rsid w:val="00B04033"/>
    <w:rsid w:val="00B04342"/>
    <w:rsid w:val="00B04353"/>
    <w:rsid w:val="00B0436E"/>
    <w:rsid w:val="00B04643"/>
    <w:rsid w:val="00B048FE"/>
    <w:rsid w:val="00B04A96"/>
    <w:rsid w:val="00B04AB1"/>
    <w:rsid w:val="00B04BEC"/>
    <w:rsid w:val="00B0513F"/>
    <w:rsid w:val="00B051D3"/>
    <w:rsid w:val="00B05269"/>
    <w:rsid w:val="00B05365"/>
    <w:rsid w:val="00B05381"/>
    <w:rsid w:val="00B0539E"/>
    <w:rsid w:val="00B053B7"/>
    <w:rsid w:val="00B055E1"/>
    <w:rsid w:val="00B0568E"/>
    <w:rsid w:val="00B0582F"/>
    <w:rsid w:val="00B05AD3"/>
    <w:rsid w:val="00B05C66"/>
    <w:rsid w:val="00B05E01"/>
    <w:rsid w:val="00B05E21"/>
    <w:rsid w:val="00B05E5D"/>
    <w:rsid w:val="00B062B8"/>
    <w:rsid w:val="00B06343"/>
    <w:rsid w:val="00B066C7"/>
    <w:rsid w:val="00B0699D"/>
    <w:rsid w:val="00B06ADE"/>
    <w:rsid w:val="00B06C78"/>
    <w:rsid w:val="00B06C9C"/>
    <w:rsid w:val="00B06E48"/>
    <w:rsid w:val="00B06F3B"/>
    <w:rsid w:val="00B06FA3"/>
    <w:rsid w:val="00B071DD"/>
    <w:rsid w:val="00B07468"/>
    <w:rsid w:val="00B075CE"/>
    <w:rsid w:val="00B075D9"/>
    <w:rsid w:val="00B0773D"/>
    <w:rsid w:val="00B07A94"/>
    <w:rsid w:val="00B07AD9"/>
    <w:rsid w:val="00B07AF6"/>
    <w:rsid w:val="00B07AFC"/>
    <w:rsid w:val="00B07B14"/>
    <w:rsid w:val="00B07C04"/>
    <w:rsid w:val="00B07EDE"/>
    <w:rsid w:val="00B10255"/>
    <w:rsid w:val="00B1036E"/>
    <w:rsid w:val="00B10451"/>
    <w:rsid w:val="00B104D2"/>
    <w:rsid w:val="00B107EC"/>
    <w:rsid w:val="00B1091D"/>
    <w:rsid w:val="00B1108B"/>
    <w:rsid w:val="00B113DF"/>
    <w:rsid w:val="00B114B9"/>
    <w:rsid w:val="00B1153C"/>
    <w:rsid w:val="00B118B8"/>
    <w:rsid w:val="00B1195B"/>
    <w:rsid w:val="00B11BEF"/>
    <w:rsid w:val="00B11C16"/>
    <w:rsid w:val="00B11E57"/>
    <w:rsid w:val="00B11E8C"/>
    <w:rsid w:val="00B11F6C"/>
    <w:rsid w:val="00B12062"/>
    <w:rsid w:val="00B12065"/>
    <w:rsid w:val="00B121BE"/>
    <w:rsid w:val="00B12291"/>
    <w:rsid w:val="00B12533"/>
    <w:rsid w:val="00B12595"/>
    <w:rsid w:val="00B12701"/>
    <w:rsid w:val="00B12712"/>
    <w:rsid w:val="00B127BF"/>
    <w:rsid w:val="00B1281B"/>
    <w:rsid w:val="00B12854"/>
    <w:rsid w:val="00B12968"/>
    <w:rsid w:val="00B1299E"/>
    <w:rsid w:val="00B12A0A"/>
    <w:rsid w:val="00B12AFE"/>
    <w:rsid w:val="00B12B25"/>
    <w:rsid w:val="00B12E70"/>
    <w:rsid w:val="00B12F42"/>
    <w:rsid w:val="00B1356F"/>
    <w:rsid w:val="00B1357D"/>
    <w:rsid w:val="00B1365F"/>
    <w:rsid w:val="00B138C1"/>
    <w:rsid w:val="00B13981"/>
    <w:rsid w:val="00B13990"/>
    <w:rsid w:val="00B13B2C"/>
    <w:rsid w:val="00B13B80"/>
    <w:rsid w:val="00B13E8D"/>
    <w:rsid w:val="00B13F8D"/>
    <w:rsid w:val="00B14062"/>
    <w:rsid w:val="00B1432D"/>
    <w:rsid w:val="00B1436C"/>
    <w:rsid w:val="00B144C4"/>
    <w:rsid w:val="00B147A8"/>
    <w:rsid w:val="00B14A95"/>
    <w:rsid w:val="00B14BDA"/>
    <w:rsid w:val="00B14C03"/>
    <w:rsid w:val="00B14C76"/>
    <w:rsid w:val="00B14CB7"/>
    <w:rsid w:val="00B14DBF"/>
    <w:rsid w:val="00B15032"/>
    <w:rsid w:val="00B15139"/>
    <w:rsid w:val="00B15272"/>
    <w:rsid w:val="00B153A8"/>
    <w:rsid w:val="00B153C6"/>
    <w:rsid w:val="00B1544D"/>
    <w:rsid w:val="00B1581B"/>
    <w:rsid w:val="00B158DC"/>
    <w:rsid w:val="00B1592B"/>
    <w:rsid w:val="00B159BD"/>
    <w:rsid w:val="00B15A38"/>
    <w:rsid w:val="00B15BCF"/>
    <w:rsid w:val="00B15C0B"/>
    <w:rsid w:val="00B15E85"/>
    <w:rsid w:val="00B1607D"/>
    <w:rsid w:val="00B160E8"/>
    <w:rsid w:val="00B1622E"/>
    <w:rsid w:val="00B162D9"/>
    <w:rsid w:val="00B164C5"/>
    <w:rsid w:val="00B16727"/>
    <w:rsid w:val="00B16837"/>
    <w:rsid w:val="00B16850"/>
    <w:rsid w:val="00B16B8F"/>
    <w:rsid w:val="00B16BA6"/>
    <w:rsid w:val="00B16D50"/>
    <w:rsid w:val="00B16D89"/>
    <w:rsid w:val="00B1704D"/>
    <w:rsid w:val="00B17050"/>
    <w:rsid w:val="00B170B3"/>
    <w:rsid w:val="00B1750F"/>
    <w:rsid w:val="00B175CE"/>
    <w:rsid w:val="00B17670"/>
    <w:rsid w:val="00B1767C"/>
    <w:rsid w:val="00B177C5"/>
    <w:rsid w:val="00B17840"/>
    <w:rsid w:val="00B17A6C"/>
    <w:rsid w:val="00B17B52"/>
    <w:rsid w:val="00B17CFB"/>
    <w:rsid w:val="00B17DCC"/>
    <w:rsid w:val="00B17E29"/>
    <w:rsid w:val="00B17EC0"/>
    <w:rsid w:val="00B200E0"/>
    <w:rsid w:val="00B203C0"/>
    <w:rsid w:val="00B203F0"/>
    <w:rsid w:val="00B20882"/>
    <w:rsid w:val="00B20917"/>
    <w:rsid w:val="00B20A2C"/>
    <w:rsid w:val="00B20DC7"/>
    <w:rsid w:val="00B20F53"/>
    <w:rsid w:val="00B211AD"/>
    <w:rsid w:val="00B211BD"/>
    <w:rsid w:val="00B21236"/>
    <w:rsid w:val="00B212E3"/>
    <w:rsid w:val="00B21349"/>
    <w:rsid w:val="00B21374"/>
    <w:rsid w:val="00B2139A"/>
    <w:rsid w:val="00B21401"/>
    <w:rsid w:val="00B21431"/>
    <w:rsid w:val="00B214C1"/>
    <w:rsid w:val="00B21651"/>
    <w:rsid w:val="00B216BF"/>
    <w:rsid w:val="00B2178F"/>
    <w:rsid w:val="00B21797"/>
    <w:rsid w:val="00B21817"/>
    <w:rsid w:val="00B21A07"/>
    <w:rsid w:val="00B21DB8"/>
    <w:rsid w:val="00B2200E"/>
    <w:rsid w:val="00B2225A"/>
    <w:rsid w:val="00B2246F"/>
    <w:rsid w:val="00B22486"/>
    <w:rsid w:val="00B224B9"/>
    <w:rsid w:val="00B224D7"/>
    <w:rsid w:val="00B22627"/>
    <w:rsid w:val="00B22765"/>
    <w:rsid w:val="00B227F8"/>
    <w:rsid w:val="00B228D1"/>
    <w:rsid w:val="00B228F3"/>
    <w:rsid w:val="00B22D00"/>
    <w:rsid w:val="00B22E83"/>
    <w:rsid w:val="00B22FB7"/>
    <w:rsid w:val="00B23220"/>
    <w:rsid w:val="00B233AB"/>
    <w:rsid w:val="00B233AE"/>
    <w:rsid w:val="00B233EA"/>
    <w:rsid w:val="00B237EC"/>
    <w:rsid w:val="00B23850"/>
    <w:rsid w:val="00B23921"/>
    <w:rsid w:val="00B239CF"/>
    <w:rsid w:val="00B23A64"/>
    <w:rsid w:val="00B23ADC"/>
    <w:rsid w:val="00B23B2C"/>
    <w:rsid w:val="00B23CB8"/>
    <w:rsid w:val="00B23DBE"/>
    <w:rsid w:val="00B23DEC"/>
    <w:rsid w:val="00B23EC8"/>
    <w:rsid w:val="00B23FD4"/>
    <w:rsid w:val="00B2412F"/>
    <w:rsid w:val="00B24169"/>
    <w:rsid w:val="00B24281"/>
    <w:rsid w:val="00B2436A"/>
    <w:rsid w:val="00B2441C"/>
    <w:rsid w:val="00B246CB"/>
    <w:rsid w:val="00B2474E"/>
    <w:rsid w:val="00B249BE"/>
    <w:rsid w:val="00B24E4E"/>
    <w:rsid w:val="00B24EB7"/>
    <w:rsid w:val="00B250DC"/>
    <w:rsid w:val="00B2530D"/>
    <w:rsid w:val="00B25413"/>
    <w:rsid w:val="00B25505"/>
    <w:rsid w:val="00B25789"/>
    <w:rsid w:val="00B257BF"/>
    <w:rsid w:val="00B258A6"/>
    <w:rsid w:val="00B258EC"/>
    <w:rsid w:val="00B25978"/>
    <w:rsid w:val="00B25C32"/>
    <w:rsid w:val="00B25C5B"/>
    <w:rsid w:val="00B261F4"/>
    <w:rsid w:val="00B26202"/>
    <w:rsid w:val="00B2621B"/>
    <w:rsid w:val="00B26220"/>
    <w:rsid w:val="00B2635F"/>
    <w:rsid w:val="00B26366"/>
    <w:rsid w:val="00B2640B"/>
    <w:rsid w:val="00B26481"/>
    <w:rsid w:val="00B26515"/>
    <w:rsid w:val="00B265B7"/>
    <w:rsid w:val="00B26694"/>
    <w:rsid w:val="00B266E2"/>
    <w:rsid w:val="00B266F0"/>
    <w:rsid w:val="00B26890"/>
    <w:rsid w:val="00B2690F"/>
    <w:rsid w:val="00B26B65"/>
    <w:rsid w:val="00B26C09"/>
    <w:rsid w:val="00B26D41"/>
    <w:rsid w:val="00B26D5A"/>
    <w:rsid w:val="00B26E3C"/>
    <w:rsid w:val="00B26FA4"/>
    <w:rsid w:val="00B271FC"/>
    <w:rsid w:val="00B2723D"/>
    <w:rsid w:val="00B272B8"/>
    <w:rsid w:val="00B272F0"/>
    <w:rsid w:val="00B272FD"/>
    <w:rsid w:val="00B27476"/>
    <w:rsid w:val="00B276E6"/>
    <w:rsid w:val="00B276FE"/>
    <w:rsid w:val="00B278BE"/>
    <w:rsid w:val="00B278E9"/>
    <w:rsid w:val="00B2793E"/>
    <w:rsid w:val="00B279F7"/>
    <w:rsid w:val="00B27C16"/>
    <w:rsid w:val="00B27C31"/>
    <w:rsid w:val="00B27CFA"/>
    <w:rsid w:val="00B27F53"/>
    <w:rsid w:val="00B27FB5"/>
    <w:rsid w:val="00B30006"/>
    <w:rsid w:val="00B300C9"/>
    <w:rsid w:val="00B301CB"/>
    <w:rsid w:val="00B30454"/>
    <w:rsid w:val="00B30490"/>
    <w:rsid w:val="00B304FA"/>
    <w:rsid w:val="00B30A6A"/>
    <w:rsid w:val="00B30AEF"/>
    <w:rsid w:val="00B30B98"/>
    <w:rsid w:val="00B30C32"/>
    <w:rsid w:val="00B30CCA"/>
    <w:rsid w:val="00B30E11"/>
    <w:rsid w:val="00B3122F"/>
    <w:rsid w:val="00B3139F"/>
    <w:rsid w:val="00B31563"/>
    <w:rsid w:val="00B315C9"/>
    <w:rsid w:val="00B31A35"/>
    <w:rsid w:val="00B31AD5"/>
    <w:rsid w:val="00B31C28"/>
    <w:rsid w:val="00B31FDA"/>
    <w:rsid w:val="00B320D4"/>
    <w:rsid w:val="00B321D7"/>
    <w:rsid w:val="00B321F1"/>
    <w:rsid w:val="00B3225A"/>
    <w:rsid w:val="00B326FA"/>
    <w:rsid w:val="00B3270B"/>
    <w:rsid w:val="00B32AC1"/>
    <w:rsid w:val="00B32AE7"/>
    <w:rsid w:val="00B32AEC"/>
    <w:rsid w:val="00B32CE3"/>
    <w:rsid w:val="00B32E4B"/>
    <w:rsid w:val="00B33252"/>
    <w:rsid w:val="00B332F1"/>
    <w:rsid w:val="00B33384"/>
    <w:rsid w:val="00B33461"/>
    <w:rsid w:val="00B33593"/>
    <w:rsid w:val="00B335DE"/>
    <w:rsid w:val="00B33657"/>
    <w:rsid w:val="00B338C1"/>
    <w:rsid w:val="00B33983"/>
    <w:rsid w:val="00B33A3B"/>
    <w:rsid w:val="00B33A5B"/>
    <w:rsid w:val="00B33B72"/>
    <w:rsid w:val="00B33D08"/>
    <w:rsid w:val="00B33D79"/>
    <w:rsid w:val="00B33D7A"/>
    <w:rsid w:val="00B33E92"/>
    <w:rsid w:val="00B33EA0"/>
    <w:rsid w:val="00B33EEC"/>
    <w:rsid w:val="00B33F55"/>
    <w:rsid w:val="00B33FCB"/>
    <w:rsid w:val="00B3406B"/>
    <w:rsid w:val="00B3406E"/>
    <w:rsid w:val="00B34160"/>
    <w:rsid w:val="00B34657"/>
    <w:rsid w:val="00B348BE"/>
    <w:rsid w:val="00B34C7D"/>
    <w:rsid w:val="00B34D6A"/>
    <w:rsid w:val="00B34EFC"/>
    <w:rsid w:val="00B3502C"/>
    <w:rsid w:val="00B3506B"/>
    <w:rsid w:val="00B35250"/>
    <w:rsid w:val="00B35254"/>
    <w:rsid w:val="00B3530A"/>
    <w:rsid w:val="00B35422"/>
    <w:rsid w:val="00B3546D"/>
    <w:rsid w:val="00B3577A"/>
    <w:rsid w:val="00B35A62"/>
    <w:rsid w:val="00B35CC4"/>
    <w:rsid w:val="00B35E82"/>
    <w:rsid w:val="00B35F9E"/>
    <w:rsid w:val="00B361A9"/>
    <w:rsid w:val="00B36342"/>
    <w:rsid w:val="00B3672D"/>
    <w:rsid w:val="00B368A7"/>
    <w:rsid w:val="00B368F6"/>
    <w:rsid w:val="00B36C0B"/>
    <w:rsid w:val="00B36DF8"/>
    <w:rsid w:val="00B37164"/>
    <w:rsid w:val="00B3718F"/>
    <w:rsid w:val="00B37554"/>
    <w:rsid w:val="00B3776E"/>
    <w:rsid w:val="00B37825"/>
    <w:rsid w:val="00B37991"/>
    <w:rsid w:val="00B37AA7"/>
    <w:rsid w:val="00B37CA1"/>
    <w:rsid w:val="00B37CE5"/>
    <w:rsid w:val="00B37DDC"/>
    <w:rsid w:val="00B37DFF"/>
    <w:rsid w:val="00B4000F"/>
    <w:rsid w:val="00B400EF"/>
    <w:rsid w:val="00B40111"/>
    <w:rsid w:val="00B40252"/>
    <w:rsid w:val="00B4030F"/>
    <w:rsid w:val="00B4035F"/>
    <w:rsid w:val="00B405D3"/>
    <w:rsid w:val="00B4067C"/>
    <w:rsid w:val="00B407AF"/>
    <w:rsid w:val="00B408FE"/>
    <w:rsid w:val="00B40E78"/>
    <w:rsid w:val="00B40F4F"/>
    <w:rsid w:val="00B41515"/>
    <w:rsid w:val="00B41583"/>
    <w:rsid w:val="00B41868"/>
    <w:rsid w:val="00B418C6"/>
    <w:rsid w:val="00B419E8"/>
    <w:rsid w:val="00B41ABB"/>
    <w:rsid w:val="00B41B69"/>
    <w:rsid w:val="00B41B78"/>
    <w:rsid w:val="00B41CF6"/>
    <w:rsid w:val="00B41E33"/>
    <w:rsid w:val="00B4218B"/>
    <w:rsid w:val="00B422EF"/>
    <w:rsid w:val="00B42331"/>
    <w:rsid w:val="00B4233E"/>
    <w:rsid w:val="00B423DC"/>
    <w:rsid w:val="00B424BE"/>
    <w:rsid w:val="00B42511"/>
    <w:rsid w:val="00B426BC"/>
    <w:rsid w:val="00B428E8"/>
    <w:rsid w:val="00B42D8A"/>
    <w:rsid w:val="00B42F10"/>
    <w:rsid w:val="00B430A3"/>
    <w:rsid w:val="00B430A5"/>
    <w:rsid w:val="00B430E4"/>
    <w:rsid w:val="00B432A5"/>
    <w:rsid w:val="00B433AD"/>
    <w:rsid w:val="00B433B6"/>
    <w:rsid w:val="00B433EC"/>
    <w:rsid w:val="00B436F9"/>
    <w:rsid w:val="00B437E5"/>
    <w:rsid w:val="00B438C4"/>
    <w:rsid w:val="00B4391A"/>
    <w:rsid w:val="00B43B0D"/>
    <w:rsid w:val="00B43B78"/>
    <w:rsid w:val="00B44055"/>
    <w:rsid w:val="00B442C6"/>
    <w:rsid w:val="00B442EF"/>
    <w:rsid w:val="00B443F4"/>
    <w:rsid w:val="00B44607"/>
    <w:rsid w:val="00B4480A"/>
    <w:rsid w:val="00B4490F"/>
    <w:rsid w:val="00B44A8B"/>
    <w:rsid w:val="00B44A8D"/>
    <w:rsid w:val="00B44B06"/>
    <w:rsid w:val="00B44B92"/>
    <w:rsid w:val="00B44C44"/>
    <w:rsid w:val="00B44D1D"/>
    <w:rsid w:val="00B44DB2"/>
    <w:rsid w:val="00B450A5"/>
    <w:rsid w:val="00B4526E"/>
    <w:rsid w:val="00B4531D"/>
    <w:rsid w:val="00B453B8"/>
    <w:rsid w:val="00B454E7"/>
    <w:rsid w:val="00B45548"/>
    <w:rsid w:val="00B45697"/>
    <w:rsid w:val="00B45716"/>
    <w:rsid w:val="00B45746"/>
    <w:rsid w:val="00B45C2C"/>
    <w:rsid w:val="00B45C67"/>
    <w:rsid w:val="00B45C8F"/>
    <w:rsid w:val="00B46023"/>
    <w:rsid w:val="00B4607E"/>
    <w:rsid w:val="00B46136"/>
    <w:rsid w:val="00B46246"/>
    <w:rsid w:val="00B46839"/>
    <w:rsid w:val="00B46845"/>
    <w:rsid w:val="00B468A6"/>
    <w:rsid w:val="00B46B8B"/>
    <w:rsid w:val="00B46BC9"/>
    <w:rsid w:val="00B46BE2"/>
    <w:rsid w:val="00B46BE9"/>
    <w:rsid w:val="00B46C62"/>
    <w:rsid w:val="00B46C6A"/>
    <w:rsid w:val="00B470EB"/>
    <w:rsid w:val="00B4722F"/>
    <w:rsid w:val="00B4728D"/>
    <w:rsid w:val="00B473B1"/>
    <w:rsid w:val="00B475DB"/>
    <w:rsid w:val="00B47671"/>
    <w:rsid w:val="00B476A9"/>
    <w:rsid w:val="00B47830"/>
    <w:rsid w:val="00B47A3B"/>
    <w:rsid w:val="00B47B8C"/>
    <w:rsid w:val="00B47BF6"/>
    <w:rsid w:val="00B47D02"/>
    <w:rsid w:val="00B47E42"/>
    <w:rsid w:val="00B47E59"/>
    <w:rsid w:val="00B47F0E"/>
    <w:rsid w:val="00B50017"/>
    <w:rsid w:val="00B500F7"/>
    <w:rsid w:val="00B500FA"/>
    <w:rsid w:val="00B50362"/>
    <w:rsid w:val="00B5037A"/>
    <w:rsid w:val="00B50494"/>
    <w:rsid w:val="00B5069B"/>
    <w:rsid w:val="00B50720"/>
    <w:rsid w:val="00B507AD"/>
    <w:rsid w:val="00B507CB"/>
    <w:rsid w:val="00B507E5"/>
    <w:rsid w:val="00B50ABE"/>
    <w:rsid w:val="00B50CCA"/>
    <w:rsid w:val="00B50D32"/>
    <w:rsid w:val="00B50DCA"/>
    <w:rsid w:val="00B50F57"/>
    <w:rsid w:val="00B50F7F"/>
    <w:rsid w:val="00B51208"/>
    <w:rsid w:val="00B51232"/>
    <w:rsid w:val="00B5129E"/>
    <w:rsid w:val="00B51522"/>
    <w:rsid w:val="00B51584"/>
    <w:rsid w:val="00B51831"/>
    <w:rsid w:val="00B518A1"/>
    <w:rsid w:val="00B51B38"/>
    <w:rsid w:val="00B51B3F"/>
    <w:rsid w:val="00B51C99"/>
    <w:rsid w:val="00B52214"/>
    <w:rsid w:val="00B52337"/>
    <w:rsid w:val="00B52374"/>
    <w:rsid w:val="00B52620"/>
    <w:rsid w:val="00B526D3"/>
    <w:rsid w:val="00B526E1"/>
    <w:rsid w:val="00B5275F"/>
    <w:rsid w:val="00B529A1"/>
    <w:rsid w:val="00B52BBF"/>
    <w:rsid w:val="00B530DF"/>
    <w:rsid w:val="00B5349D"/>
    <w:rsid w:val="00B5370C"/>
    <w:rsid w:val="00B53865"/>
    <w:rsid w:val="00B53BA5"/>
    <w:rsid w:val="00B53CEE"/>
    <w:rsid w:val="00B53E5C"/>
    <w:rsid w:val="00B53E9B"/>
    <w:rsid w:val="00B5421D"/>
    <w:rsid w:val="00B54285"/>
    <w:rsid w:val="00B54298"/>
    <w:rsid w:val="00B542FE"/>
    <w:rsid w:val="00B5430D"/>
    <w:rsid w:val="00B5463E"/>
    <w:rsid w:val="00B54652"/>
    <w:rsid w:val="00B546F0"/>
    <w:rsid w:val="00B547C5"/>
    <w:rsid w:val="00B54CAE"/>
    <w:rsid w:val="00B54CF1"/>
    <w:rsid w:val="00B54D09"/>
    <w:rsid w:val="00B54D28"/>
    <w:rsid w:val="00B54DF8"/>
    <w:rsid w:val="00B552A8"/>
    <w:rsid w:val="00B553C3"/>
    <w:rsid w:val="00B5560D"/>
    <w:rsid w:val="00B55797"/>
    <w:rsid w:val="00B557CF"/>
    <w:rsid w:val="00B55806"/>
    <w:rsid w:val="00B55877"/>
    <w:rsid w:val="00B56129"/>
    <w:rsid w:val="00B561D1"/>
    <w:rsid w:val="00B563CC"/>
    <w:rsid w:val="00B56486"/>
    <w:rsid w:val="00B564E7"/>
    <w:rsid w:val="00B56742"/>
    <w:rsid w:val="00B56752"/>
    <w:rsid w:val="00B567F9"/>
    <w:rsid w:val="00B56846"/>
    <w:rsid w:val="00B56AAF"/>
    <w:rsid w:val="00B56C91"/>
    <w:rsid w:val="00B56D5D"/>
    <w:rsid w:val="00B56E7C"/>
    <w:rsid w:val="00B56F11"/>
    <w:rsid w:val="00B570EC"/>
    <w:rsid w:val="00B57127"/>
    <w:rsid w:val="00B57170"/>
    <w:rsid w:val="00B572B8"/>
    <w:rsid w:val="00B574CA"/>
    <w:rsid w:val="00B5750A"/>
    <w:rsid w:val="00B57542"/>
    <w:rsid w:val="00B57550"/>
    <w:rsid w:val="00B57716"/>
    <w:rsid w:val="00B5784D"/>
    <w:rsid w:val="00B5789D"/>
    <w:rsid w:val="00B578E7"/>
    <w:rsid w:val="00B57A59"/>
    <w:rsid w:val="00B57B7F"/>
    <w:rsid w:val="00B57B8A"/>
    <w:rsid w:val="00B57BE5"/>
    <w:rsid w:val="00B57CDA"/>
    <w:rsid w:val="00B57D47"/>
    <w:rsid w:val="00B601D8"/>
    <w:rsid w:val="00B6083E"/>
    <w:rsid w:val="00B6084C"/>
    <w:rsid w:val="00B608C0"/>
    <w:rsid w:val="00B60966"/>
    <w:rsid w:val="00B60A00"/>
    <w:rsid w:val="00B60ABC"/>
    <w:rsid w:val="00B60BFB"/>
    <w:rsid w:val="00B60C50"/>
    <w:rsid w:val="00B60DCB"/>
    <w:rsid w:val="00B61172"/>
    <w:rsid w:val="00B61474"/>
    <w:rsid w:val="00B6164B"/>
    <w:rsid w:val="00B616DE"/>
    <w:rsid w:val="00B618BE"/>
    <w:rsid w:val="00B61953"/>
    <w:rsid w:val="00B61C5B"/>
    <w:rsid w:val="00B61D10"/>
    <w:rsid w:val="00B62020"/>
    <w:rsid w:val="00B6211C"/>
    <w:rsid w:val="00B62164"/>
    <w:rsid w:val="00B6219D"/>
    <w:rsid w:val="00B6221A"/>
    <w:rsid w:val="00B62295"/>
    <w:rsid w:val="00B62473"/>
    <w:rsid w:val="00B624B4"/>
    <w:rsid w:val="00B624EB"/>
    <w:rsid w:val="00B62524"/>
    <w:rsid w:val="00B62568"/>
    <w:rsid w:val="00B625E3"/>
    <w:rsid w:val="00B627F1"/>
    <w:rsid w:val="00B62806"/>
    <w:rsid w:val="00B62A07"/>
    <w:rsid w:val="00B62A5D"/>
    <w:rsid w:val="00B62AF5"/>
    <w:rsid w:val="00B62C9A"/>
    <w:rsid w:val="00B62CA6"/>
    <w:rsid w:val="00B62F66"/>
    <w:rsid w:val="00B62F82"/>
    <w:rsid w:val="00B63074"/>
    <w:rsid w:val="00B631DE"/>
    <w:rsid w:val="00B6333B"/>
    <w:rsid w:val="00B6350F"/>
    <w:rsid w:val="00B635AB"/>
    <w:rsid w:val="00B637D0"/>
    <w:rsid w:val="00B63B96"/>
    <w:rsid w:val="00B63C41"/>
    <w:rsid w:val="00B63CA9"/>
    <w:rsid w:val="00B63D91"/>
    <w:rsid w:val="00B63DC9"/>
    <w:rsid w:val="00B63DE9"/>
    <w:rsid w:val="00B63E15"/>
    <w:rsid w:val="00B63FAF"/>
    <w:rsid w:val="00B64181"/>
    <w:rsid w:val="00B64297"/>
    <w:rsid w:val="00B64685"/>
    <w:rsid w:val="00B647E7"/>
    <w:rsid w:val="00B64A85"/>
    <w:rsid w:val="00B64AB3"/>
    <w:rsid w:val="00B64ABD"/>
    <w:rsid w:val="00B64B0E"/>
    <w:rsid w:val="00B64B47"/>
    <w:rsid w:val="00B64D02"/>
    <w:rsid w:val="00B64E40"/>
    <w:rsid w:val="00B64E6F"/>
    <w:rsid w:val="00B64E9B"/>
    <w:rsid w:val="00B64EE8"/>
    <w:rsid w:val="00B650E0"/>
    <w:rsid w:val="00B65318"/>
    <w:rsid w:val="00B65470"/>
    <w:rsid w:val="00B65479"/>
    <w:rsid w:val="00B654EC"/>
    <w:rsid w:val="00B65505"/>
    <w:rsid w:val="00B656D6"/>
    <w:rsid w:val="00B65A19"/>
    <w:rsid w:val="00B65AEE"/>
    <w:rsid w:val="00B65BCE"/>
    <w:rsid w:val="00B65ED4"/>
    <w:rsid w:val="00B65ED9"/>
    <w:rsid w:val="00B66240"/>
    <w:rsid w:val="00B663D3"/>
    <w:rsid w:val="00B66427"/>
    <w:rsid w:val="00B664AF"/>
    <w:rsid w:val="00B66769"/>
    <w:rsid w:val="00B667D1"/>
    <w:rsid w:val="00B66838"/>
    <w:rsid w:val="00B66970"/>
    <w:rsid w:val="00B66AB6"/>
    <w:rsid w:val="00B66AE6"/>
    <w:rsid w:val="00B66E1D"/>
    <w:rsid w:val="00B66F0B"/>
    <w:rsid w:val="00B67393"/>
    <w:rsid w:val="00B67414"/>
    <w:rsid w:val="00B67529"/>
    <w:rsid w:val="00B67540"/>
    <w:rsid w:val="00B6760B"/>
    <w:rsid w:val="00B67616"/>
    <w:rsid w:val="00B676A4"/>
    <w:rsid w:val="00B6792F"/>
    <w:rsid w:val="00B679AD"/>
    <w:rsid w:val="00B67A4F"/>
    <w:rsid w:val="00B67B80"/>
    <w:rsid w:val="00B67D06"/>
    <w:rsid w:val="00B67D08"/>
    <w:rsid w:val="00B67EE8"/>
    <w:rsid w:val="00B67F6A"/>
    <w:rsid w:val="00B700D3"/>
    <w:rsid w:val="00B70200"/>
    <w:rsid w:val="00B702F3"/>
    <w:rsid w:val="00B70929"/>
    <w:rsid w:val="00B709ED"/>
    <w:rsid w:val="00B70A11"/>
    <w:rsid w:val="00B70A45"/>
    <w:rsid w:val="00B70ACC"/>
    <w:rsid w:val="00B711EE"/>
    <w:rsid w:val="00B712EB"/>
    <w:rsid w:val="00B71306"/>
    <w:rsid w:val="00B71554"/>
    <w:rsid w:val="00B71768"/>
    <w:rsid w:val="00B717A9"/>
    <w:rsid w:val="00B71824"/>
    <w:rsid w:val="00B7183A"/>
    <w:rsid w:val="00B71B52"/>
    <w:rsid w:val="00B71BF5"/>
    <w:rsid w:val="00B71C3A"/>
    <w:rsid w:val="00B71D8E"/>
    <w:rsid w:val="00B71E21"/>
    <w:rsid w:val="00B71E90"/>
    <w:rsid w:val="00B71F25"/>
    <w:rsid w:val="00B71F32"/>
    <w:rsid w:val="00B72044"/>
    <w:rsid w:val="00B721C7"/>
    <w:rsid w:val="00B722C0"/>
    <w:rsid w:val="00B722CF"/>
    <w:rsid w:val="00B72547"/>
    <w:rsid w:val="00B72731"/>
    <w:rsid w:val="00B72931"/>
    <w:rsid w:val="00B72B93"/>
    <w:rsid w:val="00B72B95"/>
    <w:rsid w:val="00B72BFC"/>
    <w:rsid w:val="00B72C9E"/>
    <w:rsid w:val="00B72E7E"/>
    <w:rsid w:val="00B72FCB"/>
    <w:rsid w:val="00B731E9"/>
    <w:rsid w:val="00B7368F"/>
    <w:rsid w:val="00B7373B"/>
    <w:rsid w:val="00B73953"/>
    <w:rsid w:val="00B739C5"/>
    <w:rsid w:val="00B73B94"/>
    <w:rsid w:val="00B73D89"/>
    <w:rsid w:val="00B73DA5"/>
    <w:rsid w:val="00B73FFF"/>
    <w:rsid w:val="00B744B4"/>
    <w:rsid w:val="00B7456C"/>
    <w:rsid w:val="00B74703"/>
    <w:rsid w:val="00B747A8"/>
    <w:rsid w:val="00B7489D"/>
    <w:rsid w:val="00B74980"/>
    <w:rsid w:val="00B74988"/>
    <w:rsid w:val="00B749AC"/>
    <w:rsid w:val="00B74AB9"/>
    <w:rsid w:val="00B74CFA"/>
    <w:rsid w:val="00B74DDC"/>
    <w:rsid w:val="00B74E21"/>
    <w:rsid w:val="00B74F01"/>
    <w:rsid w:val="00B7530C"/>
    <w:rsid w:val="00B75512"/>
    <w:rsid w:val="00B75692"/>
    <w:rsid w:val="00B756BD"/>
    <w:rsid w:val="00B75C71"/>
    <w:rsid w:val="00B75C9B"/>
    <w:rsid w:val="00B760C0"/>
    <w:rsid w:val="00B761E5"/>
    <w:rsid w:val="00B762BD"/>
    <w:rsid w:val="00B76483"/>
    <w:rsid w:val="00B764EA"/>
    <w:rsid w:val="00B764F2"/>
    <w:rsid w:val="00B76616"/>
    <w:rsid w:val="00B76643"/>
    <w:rsid w:val="00B768C1"/>
    <w:rsid w:val="00B7694E"/>
    <w:rsid w:val="00B76A76"/>
    <w:rsid w:val="00B76B2E"/>
    <w:rsid w:val="00B76CB7"/>
    <w:rsid w:val="00B76CFC"/>
    <w:rsid w:val="00B76E57"/>
    <w:rsid w:val="00B76EC4"/>
    <w:rsid w:val="00B77171"/>
    <w:rsid w:val="00B7726C"/>
    <w:rsid w:val="00B77283"/>
    <w:rsid w:val="00B7729F"/>
    <w:rsid w:val="00B7770A"/>
    <w:rsid w:val="00B7783C"/>
    <w:rsid w:val="00B778AC"/>
    <w:rsid w:val="00B77B03"/>
    <w:rsid w:val="00B77C00"/>
    <w:rsid w:val="00B8020C"/>
    <w:rsid w:val="00B802E8"/>
    <w:rsid w:val="00B8035A"/>
    <w:rsid w:val="00B80530"/>
    <w:rsid w:val="00B80596"/>
    <w:rsid w:val="00B80789"/>
    <w:rsid w:val="00B807E9"/>
    <w:rsid w:val="00B8080C"/>
    <w:rsid w:val="00B80A50"/>
    <w:rsid w:val="00B80A7A"/>
    <w:rsid w:val="00B80B81"/>
    <w:rsid w:val="00B80C7B"/>
    <w:rsid w:val="00B80C9A"/>
    <w:rsid w:val="00B80CC6"/>
    <w:rsid w:val="00B80E84"/>
    <w:rsid w:val="00B81172"/>
    <w:rsid w:val="00B811BC"/>
    <w:rsid w:val="00B811E3"/>
    <w:rsid w:val="00B811E8"/>
    <w:rsid w:val="00B81267"/>
    <w:rsid w:val="00B814E9"/>
    <w:rsid w:val="00B81697"/>
    <w:rsid w:val="00B817B0"/>
    <w:rsid w:val="00B81861"/>
    <w:rsid w:val="00B81914"/>
    <w:rsid w:val="00B819C4"/>
    <w:rsid w:val="00B819ED"/>
    <w:rsid w:val="00B81C66"/>
    <w:rsid w:val="00B81C70"/>
    <w:rsid w:val="00B81E4F"/>
    <w:rsid w:val="00B81EAF"/>
    <w:rsid w:val="00B81F51"/>
    <w:rsid w:val="00B81F64"/>
    <w:rsid w:val="00B81FE6"/>
    <w:rsid w:val="00B8219A"/>
    <w:rsid w:val="00B821AC"/>
    <w:rsid w:val="00B8222E"/>
    <w:rsid w:val="00B825E2"/>
    <w:rsid w:val="00B8265C"/>
    <w:rsid w:val="00B826EE"/>
    <w:rsid w:val="00B826FA"/>
    <w:rsid w:val="00B82852"/>
    <w:rsid w:val="00B8291C"/>
    <w:rsid w:val="00B8292E"/>
    <w:rsid w:val="00B82A6C"/>
    <w:rsid w:val="00B82BC6"/>
    <w:rsid w:val="00B82C7D"/>
    <w:rsid w:val="00B82CC2"/>
    <w:rsid w:val="00B82E2E"/>
    <w:rsid w:val="00B82E6E"/>
    <w:rsid w:val="00B82F1E"/>
    <w:rsid w:val="00B83135"/>
    <w:rsid w:val="00B831F8"/>
    <w:rsid w:val="00B8332B"/>
    <w:rsid w:val="00B8337A"/>
    <w:rsid w:val="00B83512"/>
    <w:rsid w:val="00B83673"/>
    <w:rsid w:val="00B8368D"/>
    <w:rsid w:val="00B83762"/>
    <w:rsid w:val="00B8376D"/>
    <w:rsid w:val="00B8395C"/>
    <w:rsid w:val="00B83B61"/>
    <w:rsid w:val="00B83CC6"/>
    <w:rsid w:val="00B83DE9"/>
    <w:rsid w:val="00B83E94"/>
    <w:rsid w:val="00B83EE2"/>
    <w:rsid w:val="00B83F84"/>
    <w:rsid w:val="00B84256"/>
    <w:rsid w:val="00B84453"/>
    <w:rsid w:val="00B84569"/>
    <w:rsid w:val="00B8458D"/>
    <w:rsid w:val="00B848AC"/>
    <w:rsid w:val="00B84994"/>
    <w:rsid w:val="00B84A20"/>
    <w:rsid w:val="00B84B91"/>
    <w:rsid w:val="00B84B9E"/>
    <w:rsid w:val="00B84D43"/>
    <w:rsid w:val="00B84EB1"/>
    <w:rsid w:val="00B84F4A"/>
    <w:rsid w:val="00B852ED"/>
    <w:rsid w:val="00B855DF"/>
    <w:rsid w:val="00B8565B"/>
    <w:rsid w:val="00B8583C"/>
    <w:rsid w:val="00B85C6D"/>
    <w:rsid w:val="00B85D8D"/>
    <w:rsid w:val="00B85E2A"/>
    <w:rsid w:val="00B85F55"/>
    <w:rsid w:val="00B863CA"/>
    <w:rsid w:val="00B8659B"/>
    <w:rsid w:val="00B86812"/>
    <w:rsid w:val="00B86B39"/>
    <w:rsid w:val="00B86BBF"/>
    <w:rsid w:val="00B86D18"/>
    <w:rsid w:val="00B86D59"/>
    <w:rsid w:val="00B86FE8"/>
    <w:rsid w:val="00B87123"/>
    <w:rsid w:val="00B87478"/>
    <w:rsid w:val="00B875AC"/>
    <w:rsid w:val="00B876B9"/>
    <w:rsid w:val="00B877A3"/>
    <w:rsid w:val="00B878E7"/>
    <w:rsid w:val="00B8794E"/>
    <w:rsid w:val="00B87AF5"/>
    <w:rsid w:val="00B87B6D"/>
    <w:rsid w:val="00B87BF3"/>
    <w:rsid w:val="00B87E8C"/>
    <w:rsid w:val="00B90111"/>
    <w:rsid w:val="00B90255"/>
    <w:rsid w:val="00B902FF"/>
    <w:rsid w:val="00B90363"/>
    <w:rsid w:val="00B904F3"/>
    <w:rsid w:val="00B9051B"/>
    <w:rsid w:val="00B9067D"/>
    <w:rsid w:val="00B9068E"/>
    <w:rsid w:val="00B906A4"/>
    <w:rsid w:val="00B90801"/>
    <w:rsid w:val="00B908A4"/>
    <w:rsid w:val="00B90986"/>
    <w:rsid w:val="00B90C96"/>
    <w:rsid w:val="00B90D95"/>
    <w:rsid w:val="00B90DAE"/>
    <w:rsid w:val="00B90DDA"/>
    <w:rsid w:val="00B90DFB"/>
    <w:rsid w:val="00B90E0D"/>
    <w:rsid w:val="00B91009"/>
    <w:rsid w:val="00B91135"/>
    <w:rsid w:val="00B9117B"/>
    <w:rsid w:val="00B911EE"/>
    <w:rsid w:val="00B912B3"/>
    <w:rsid w:val="00B916AC"/>
    <w:rsid w:val="00B916DC"/>
    <w:rsid w:val="00B91B04"/>
    <w:rsid w:val="00B91C6D"/>
    <w:rsid w:val="00B91CF5"/>
    <w:rsid w:val="00B91F55"/>
    <w:rsid w:val="00B92083"/>
    <w:rsid w:val="00B921C2"/>
    <w:rsid w:val="00B925FF"/>
    <w:rsid w:val="00B92672"/>
    <w:rsid w:val="00B9295B"/>
    <w:rsid w:val="00B92AAD"/>
    <w:rsid w:val="00B92B32"/>
    <w:rsid w:val="00B92BC4"/>
    <w:rsid w:val="00B92CB4"/>
    <w:rsid w:val="00B92D10"/>
    <w:rsid w:val="00B92E45"/>
    <w:rsid w:val="00B92E68"/>
    <w:rsid w:val="00B92F99"/>
    <w:rsid w:val="00B93284"/>
    <w:rsid w:val="00B93336"/>
    <w:rsid w:val="00B9368A"/>
    <w:rsid w:val="00B93790"/>
    <w:rsid w:val="00B93842"/>
    <w:rsid w:val="00B93870"/>
    <w:rsid w:val="00B93B2F"/>
    <w:rsid w:val="00B93C5C"/>
    <w:rsid w:val="00B93D82"/>
    <w:rsid w:val="00B94028"/>
    <w:rsid w:val="00B94076"/>
    <w:rsid w:val="00B940AD"/>
    <w:rsid w:val="00B9420E"/>
    <w:rsid w:val="00B943D2"/>
    <w:rsid w:val="00B944F3"/>
    <w:rsid w:val="00B94562"/>
    <w:rsid w:val="00B94586"/>
    <w:rsid w:val="00B9491A"/>
    <w:rsid w:val="00B94A11"/>
    <w:rsid w:val="00B94A9B"/>
    <w:rsid w:val="00B94AA5"/>
    <w:rsid w:val="00B94B13"/>
    <w:rsid w:val="00B94B9B"/>
    <w:rsid w:val="00B95029"/>
    <w:rsid w:val="00B9506C"/>
    <w:rsid w:val="00B9513D"/>
    <w:rsid w:val="00B952EA"/>
    <w:rsid w:val="00B95649"/>
    <w:rsid w:val="00B956D9"/>
    <w:rsid w:val="00B9595F"/>
    <w:rsid w:val="00B95ACB"/>
    <w:rsid w:val="00B95B8B"/>
    <w:rsid w:val="00B95C8A"/>
    <w:rsid w:val="00B95CBB"/>
    <w:rsid w:val="00B95E6C"/>
    <w:rsid w:val="00B95EE5"/>
    <w:rsid w:val="00B95F29"/>
    <w:rsid w:val="00B95F93"/>
    <w:rsid w:val="00B96044"/>
    <w:rsid w:val="00B9621B"/>
    <w:rsid w:val="00B963FD"/>
    <w:rsid w:val="00B9679F"/>
    <w:rsid w:val="00B96894"/>
    <w:rsid w:val="00B96F55"/>
    <w:rsid w:val="00B97065"/>
    <w:rsid w:val="00B971A5"/>
    <w:rsid w:val="00B974A0"/>
    <w:rsid w:val="00B974CA"/>
    <w:rsid w:val="00B975A9"/>
    <w:rsid w:val="00B976C9"/>
    <w:rsid w:val="00B97957"/>
    <w:rsid w:val="00B979EB"/>
    <w:rsid w:val="00B97B94"/>
    <w:rsid w:val="00B97BFD"/>
    <w:rsid w:val="00B97EAA"/>
    <w:rsid w:val="00BA024E"/>
    <w:rsid w:val="00BA02A4"/>
    <w:rsid w:val="00BA02F5"/>
    <w:rsid w:val="00BA04FD"/>
    <w:rsid w:val="00BA0565"/>
    <w:rsid w:val="00BA05CF"/>
    <w:rsid w:val="00BA067A"/>
    <w:rsid w:val="00BA0725"/>
    <w:rsid w:val="00BA084E"/>
    <w:rsid w:val="00BA09A5"/>
    <w:rsid w:val="00BA0A66"/>
    <w:rsid w:val="00BA0B52"/>
    <w:rsid w:val="00BA0C2C"/>
    <w:rsid w:val="00BA0CEF"/>
    <w:rsid w:val="00BA0D31"/>
    <w:rsid w:val="00BA0EE6"/>
    <w:rsid w:val="00BA133E"/>
    <w:rsid w:val="00BA140D"/>
    <w:rsid w:val="00BA14AD"/>
    <w:rsid w:val="00BA16AB"/>
    <w:rsid w:val="00BA175E"/>
    <w:rsid w:val="00BA17C1"/>
    <w:rsid w:val="00BA1854"/>
    <w:rsid w:val="00BA1862"/>
    <w:rsid w:val="00BA1A9E"/>
    <w:rsid w:val="00BA1B95"/>
    <w:rsid w:val="00BA1BF1"/>
    <w:rsid w:val="00BA1C71"/>
    <w:rsid w:val="00BA1C7B"/>
    <w:rsid w:val="00BA1E24"/>
    <w:rsid w:val="00BA20D6"/>
    <w:rsid w:val="00BA2268"/>
    <w:rsid w:val="00BA236B"/>
    <w:rsid w:val="00BA286A"/>
    <w:rsid w:val="00BA29E9"/>
    <w:rsid w:val="00BA2C5B"/>
    <w:rsid w:val="00BA2D41"/>
    <w:rsid w:val="00BA2D62"/>
    <w:rsid w:val="00BA2E98"/>
    <w:rsid w:val="00BA3011"/>
    <w:rsid w:val="00BA33ED"/>
    <w:rsid w:val="00BA354E"/>
    <w:rsid w:val="00BA35EA"/>
    <w:rsid w:val="00BA3753"/>
    <w:rsid w:val="00BA37E0"/>
    <w:rsid w:val="00BA3A83"/>
    <w:rsid w:val="00BA3C02"/>
    <w:rsid w:val="00BA3D46"/>
    <w:rsid w:val="00BA3E61"/>
    <w:rsid w:val="00BA3FFB"/>
    <w:rsid w:val="00BA45A0"/>
    <w:rsid w:val="00BA45E2"/>
    <w:rsid w:val="00BA46AB"/>
    <w:rsid w:val="00BA4854"/>
    <w:rsid w:val="00BA4998"/>
    <w:rsid w:val="00BA4A6F"/>
    <w:rsid w:val="00BA4AF1"/>
    <w:rsid w:val="00BA4B7B"/>
    <w:rsid w:val="00BA4D61"/>
    <w:rsid w:val="00BA4F1D"/>
    <w:rsid w:val="00BA5116"/>
    <w:rsid w:val="00BA5185"/>
    <w:rsid w:val="00BA51BB"/>
    <w:rsid w:val="00BA51CB"/>
    <w:rsid w:val="00BA522C"/>
    <w:rsid w:val="00BA52C7"/>
    <w:rsid w:val="00BA55B1"/>
    <w:rsid w:val="00BA5748"/>
    <w:rsid w:val="00BA58A8"/>
    <w:rsid w:val="00BA5951"/>
    <w:rsid w:val="00BA596A"/>
    <w:rsid w:val="00BA59A4"/>
    <w:rsid w:val="00BA5A78"/>
    <w:rsid w:val="00BA5A83"/>
    <w:rsid w:val="00BA5BB8"/>
    <w:rsid w:val="00BA5CB4"/>
    <w:rsid w:val="00BA5D39"/>
    <w:rsid w:val="00BA5DC4"/>
    <w:rsid w:val="00BA5E3E"/>
    <w:rsid w:val="00BA5EBB"/>
    <w:rsid w:val="00BA5EE9"/>
    <w:rsid w:val="00BA5FC8"/>
    <w:rsid w:val="00BA6269"/>
    <w:rsid w:val="00BA63FD"/>
    <w:rsid w:val="00BA67B8"/>
    <w:rsid w:val="00BA6A14"/>
    <w:rsid w:val="00BA6ABF"/>
    <w:rsid w:val="00BA6B2E"/>
    <w:rsid w:val="00BA6CE9"/>
    <w:rsid w:val="00BA6EC2"/>
    <w:rsid w:val="00BA7197"/>
    <w:rsid w:val="00BA736C"/>
    <w:rsid w:val="00BA745A"/>
    <w:rsid w:val="00BA7461"/>
    <w:rsid w:val="00BA7570"/>
    <w:rsid w:val="00BA79FC"/>
    <w:rsid w:val="00BA7F0F"/>
    <w:rsid w:val="00BB01BE"/>
    <w:rsid w:val="00BB05A6"/>
    <w:rsid w:val="00BB064E"/>
    <w:rsid w:val="00BB0933"/>
    <w:rsid w:val="00BB0989"/>
    <w:rsid w:val="00BB0AED"/>
    <w:rsid w:val="00BB0C06"/>
    <w:rsid w:val="00BB0C54"/>
    <w:rsid w:val="00BB0DD5"/>
    <w:rsid w:val="00BB102A"/>
    <w:rsid w:val="00BB106A"/>
    <w:rsid w:val="00BB12E0"/>
    <w:rsid w:val="00BB1310"/>
    <w:rsid w:val="00BB13BD"/>
    <w:rsid w:val="00BB1550"/>
    <w:rsid w:val="00BB15A2"/>
    <w:rsid w:val="00BB1614"/>
    <w:rsid w:val="00BB161C"/>
    <w:rsid w:val="00BB1631"/>
    <w:rsid w:val="00BB1677"/>
    <w:rsid w:val="00BB16D8"/>
    <w:rsid w:val="00BB18DD"/>
    <w:rsid w:val="00BB1924"/>
    <w:rsid w:val="00BB19C1"/>
    <w:rsid w:val="00BB1B92"/>
    <w:rsid w:val="00BB1DEC"/>
    <w:rsid w:val="00BB1E03"/>
    <w:rsid w:val="00BB1E31"/>
    <w:rsid w:val="00BB1ED0"/>
    <w:rsid w:val="00BB206C"/>
    <w:rsid w:val="00BB220A"/>
    <w:rsid w:val="00BB231F"/>
    <w:rsid w:val="00BB2640"/>
    <w:rsid w:val="00BB2936"/>
    <w:rsid w:val="00BB2998"/>
    <w:rsid w:val="00BB2A82"/>
    <w:rsid w:val="00BB2A84"/>
    <w:rsid w:val="00BB2B8E"/>
    <w:rsid w:val="00BB2BB2"/>
    <w:rsid w:val="00BB2CF2"/>
    <w:rsid w:val="00BB2DEB"/>
    <w:rsid w:val="00BB2EA4"/>
    <w:rsid w:val="00BB2FF8"/>
    <w:rsid w:val="00BB308D"/>
    <w:rsid w:val="00BB3154"/>
    <w:rsid w:val="00BB31D5"/>
    <w:rsid w:val="00BB31EC"/>
    <w:rsid w:val="00BB3246"/>
    <w:rsid w:val="00BB3392"/>
    <w:rsid w:val="00BB3462"/>
    <w:rsid w:val="00BB3494"/>
    <w:rsid w:val="00BB34EA"/>
    <w:rsid w:val="00BB3580"/>
    <w:rsid w:val="00BB35F9"/>
    <w:rsid w:val="00BB363B"/>
    <w:rsid w:val="00BB3690"/>
    <w:rsid w:val="00BB382C"/>
    <w:rsid w:val="00BB3935"/>
    <w:rsid w:val="00BB3D5C"/>
    <w:rsid w:val="00BB3DBF"/>
    <w:rsid w:val="00BB3E82"/>
    <w:rsid w:val="00BB4270"/>
    <w:rsid w:val="00BB42D6"/>
    <w:rsid w:val="00BB436C"/>
    <w:rsid w:val="00BB4378"/>
    <w:rsid w:val="00BB43AB"/>
    <w:rsid w:val="00BB43B4"/>
    <w:rsid w:val="00BB43C2"/>
    <w:rsid w:val="00BB4618"/>
    <w:rsid w:val="00BB4623"/>
    <w:rsid w:val="00BB4726"/>
    <w:rsid w:val="00BB48A2"/>
    <w:rsid w:val="00BB494A"/>
    <w:rsid w:val="00BB4990"/>
    <w:rsid w:val="00BB4BDB"/>
    <w:rsid w:val="00BB4BEB"/>
    <w:rsid w:val="00BB4C68"/>
    <w:rsid w:val="00BB4EDD"/>
    <w:rsid w:val="00BB4FF1"/>
    <w:rsid w:val="00BB500E"/>
    <w:rsid w:val="00BB506C"/>
    <w:rsid w:val="00BB50F6"/>
    <w:rsid w:val="00BB532D"/>
    <w:rsid w:val="00BB538A"/>
    <w:rsid w:val="00BB53DB"/>
    <w:rsid w:val="00BB53F4"/>
    <w:rsid w:val="00BB54AE"/>
    <w:rsid w:val="00BB55CD"/>
    <w:rsid w:val="00BB59B2"/>
    <w:rsid w:val="00BB5D53"/>
    <w:rsid w:val="00BB5E0C"/>
    <w:rsid w:val="00BB5F89"/>
    <w:rsid w:val="00BB6177"/>
    <w:rsid w:val="00BB632C"/>
    <w:rsid w:val="00BB641D"/>
    <w:rsid w:val="00BB643D"/>
    <w:rsid w:val="00BB659F"/>
    <w:rsid w:val="00BB6644"/>
    <w:rsid w:val="00BB66C0"/>
    <w:rsid w:val="00BB6861"/>
    <w:rsid w:val="00BB6879"/>
    <w:rsid w:val="00BB69C7"/>
    <w:rsid w:val="00BB6B07"/>
    <w:rsid w:val="00BB6FB3"/>
    <w:rsid w:val="00BB707B"/>
    <w:rsid w:val="00BB7195"/>
    <w:rsid w:val="00BB7249"/>
    <w:rsid w:val="00BB7390"/>
    <w:rsid w:val="00BB74D9"/>
    <w:rsid w:val="00BB75F7"/>
    <w:rsid w:val="00BB76A0"/>
    <w:rsid w:val="00BB7729"/>
    <w:rsid w:val="00BB7753"/>
    <w:rsid w:val="00BB77B0"/>
    <w:rsid w:val="00BB7844"/>
    <w:rsid w:val="00BB7894"/>
    <w:rsid w:val="00BB78AA"/>
    <w:rsid w:val="00BB7C21"/>
    <w:rsid w:val="00BB7D32"/>
    <w:rsid w:val="00BB7FE8"/>
    <w:rsid w:val="00BC006E"/>
    <w:rsid w:val="00BC0163"/>
    <w:rsid w:val="00BC01BE"/>
    <w:rsid w:val="00BC0283"/>
    <w:rsid w:val="00BC039F"/>
    <w:rsid w:val="00BC04EB"/>
    <w:rsid w:val="00BC06F2"/>
    <w:rsid w:val="00BC08DF"/>
    <w:rsid w:val="00BC0932"/>
    <w:rsid w:val="00BC0A9C"/>
    <w:rsid w:val="00BC0CDF"/>
    <w:rsid w:val="00BC0CE2"/>
    <w:rsid w:val="00BC0DBF"/>
    <w:rsid w:val="00BC1021"/>
    <w:rsid w:val="00BC10C8"/>
    <w:rsid w:val="00BC14A4"/>
    <w:rsid w:val="00BC14FE"/>
    <w:rsid w:val="00BC162F"/>
    <w:rsid w:val="00BC1702"/>
    <w:rsid w:val="00BC1769"/>
    <w:rsid w:val="00BC17FB"/>
    <w:rsid w:val="00BC1907"/>
    <w:rsid w:val="00BC1AC9"/>
    <w:rsid w:val="00BC1CBA"/>
    <w:rsid w:val="00BC1D6D"/>
    <w:rsid w:val="00BC1EE1"/>
    <w:rsid w:val="00BC2015"/>
    <w:rsid w:val="00BC202D"/>
    <w:rsid w:val="00BC211B"/>
    <w:rsid w:val="00BC223D"/>
    <w:rsid w:val="00BC22B6"/>
    <w:rsid w:val="00BC23B9"/>
    <w:rsid w:val="00BC274B"/>
    <w:rsid w:val="00BC27EC"/>
    <w:rsid w:val="00BC2B2F"/>
    <w:rsid w:val="00BC2BC9"/>
    <w:rsid w:val="00BC2CF3"/>
    <w:rsid w:val="00BC2FAA"/>
    <w:rsid w:val="00BC31CF"/>
    <w:rsid w:val="00BC339B"/>
    <w:rsid w:val="00BC3607"/>
    <w:rsid w:val="00BC36C1"/>
    <w:rsid w:val="00BC370F"/>
    <w:rsid w:val="00BC374C"/>
    <w:rsid w:val="00BC37B2"/>
    <w:rsid w:val="00BC37E0"/>
    <w:rsid w:val="00BC3B87"/>
    <w:rsid w:val="00BC3E91"/>
    <w:rsid w:val="00BC3F77"/>
    <w:rsid w:val="00BC40C1"/>
    <w:rsid w:val="00BC40F2"/>
    <w:rsid w:val="00BC40F8"/>
    <w:rsid w:val="00BC4215"/>
    <w:rsid w:val="00BC44E5"/>
    <w:rsid w:val="00BC46EE"/>
    <w:rsid w:val="00BC4830"/>
    <w:rsid w:val="00BC4879"/>
    <w:rsid w:val="00BC499C"/>
    <w:rsid w:val="00BC4A92"/>
    <w:rsid w:val="00BC4AEE"/>
    <w:rsid w:val="00BC4BFF"/>
    <w:rsid w:val="00BC4EB8"/>
    <w:rsid w:val="00BC4F39"/>
    <w:rsid w:val="00BC5048"/>
    <w:rsid w:val="00BC50D1"/>
    <w:rsid w:val="00BC5152"/>
    <w:rsid w:val="00BC51F1"/>
    <w:rsid w:val="00BC5313"/>
    <w:rsid w:val="00BC536A"/>
    <w:rsid w:val="00BC53C3"/>
    <w:rsid w:val="00BC5670"/>
    <w:rsid w:val="00BC5A9A"/>
    <w:rsid w:val="00BC5AA9"/>
    <w:rsid w:val="00BC5B91"/>
    <w:rsid w:val="00BC5BF8"/>
    <w:rsid w:val="00BC5DED"/>
    <w:rsid w:val="00BC5F48"/>
    <w:rsid w:val="00BC5FA7"/>
    <w:rsid w:val="00BC600C"/>
    <w:rsid w:val="00BC604C"/>
    <w:rsid w:val="00BC624C"/>
    <w:rsid w:val="00BC6267"/>
    <w:rsid w:val="00BC652B"/>
    <w:rsid w:val="00BC66C3"/>
    <w:rsid w:val="00BC675E"/>
    <w:rsid w:val="00BC68AE"/>
    <w:rsid w:val="00BC690C"/>
    <w:rsid w:val="00BC6D21"/>
    <w:rsid w:val="00BC6D58"/>
    <w:rsid w:val="00BC6DEC"/>
    <w:rsid w:val="00BC6ECD"/>
    <w:rsid w:val="00BC6EEB"/>
    <w:rsid w:val="00BC7021"/>
    <w:rsid w:val="00BC705D"/>
    <w:rsid w:val="00BC710F"/>
    <w:rsid w:val="00BC7146"/>
    <w:rsid w:val="00BC719B"/>
    <w:rsid w:val="00BC7364"/>
    <w:rsid w:val="00BC75C1"/>
    <w:rsid w:val="00BC7658"/>
    <w:rsid w:val="00BC77DA"/>
    <w:rsid w:val="00BC7804"/>
    <w:rsid w:val="00BC7885"/>
    <w:rsid w:val="00BC7901"/>
    <w:rsid w:val="00BC7976"/>
    <w:rsid w:val="00BC79DC"/>
    <w:rsid w:val="00BC7AFD"/>
    <w:rsid w:val="00BC7B00"/>
    <w:rsid w:val="00BC7B03"/>
    <w:rsid w:val="00BC7B2F"/>
    <w:rsid w:val="00BC7CE3"/>
    <w:rsid w:val="00BC7D6A"/>
    <w:rsid w:val="00BC7F45"/>
    <w:rsid w:val="00BC7F4F"/>
    <w:rsid w:val="00BD00CC"/>
    <w:rsid w:val="00BD010A"/>
    <w:rsid w:val="00BD016F"/>
    <w:rsid w:val="00BD01B6"/>
    <w:rsid w:val="00BD02C5"/>
    <w:rsid w:val="00BD0631"/>
    <w:rsid w:val="00BD0740"/>
    <w:rsid w:val="00BD074A"/>
    <w:rsid w:val="00BD0781"/>
    <w:rsid w:val="00BD08DD"/>
    <w:rsid w:val="00BD093E"/>
    <w:rsid w:val="00BD0A1E"/>
    <w:rsid w:val="00BD0B80"/>
    <w:rsid w:val="00BD0C2E"/>
    <w:rsid w:val="00BD0CDD"/>
    <w:rsid w:val="00BD0D05"/>
    <w:rsid w:val="00BD0D1F"/>
    <w:rsid w:val="00BD0E19"/>
    <w:rsid w:val="00BD0E2C"/>
    <w:rsid w:val="00BD0F9C"/>
    <w:rsid w:val="00BD105E"/>
    <w:rsid w:val="00BD11AF"/>
    <w:rsid w:val="00BD11B6"/>
    <w:rsid w:val="00BD12BC"/>
    <w:rsid w:val="00BD1306"/>
    <w:rsid w:val="00BD146A"/>
    <w:rsid w:val="00BD17A0"/>
    <w:rsid w:val="00BD1837"/>
    <w:rsid w:val="00BD1855"/>
    <w:rsid w:val="00BD1945"/>
    <w:rsid w:val="00BD1A3E"/>
    <w:rsid w:val="00BD1A4D"/>
    <w:rsid w:val="00BD1AE2"/>
    <w:rsid w:val="00BD1BD8"/>
    <w:rsid w:val="00BD1C01"/>
    <w:rsid w:val="00BD1CB1"/>
    <w:rsid w:val="00BD20F7"/>
    <w:rsid w:val="00BD244D"/>
    <w:rsid w:val="00BD247C"/>
    <w:rsid w:val="00BD2625"/>
    <w:rsid w:val="00BD26C9"/>
    <w:rsid w:val="00BD2891"/>
    <w:rsid w:val="00BD29C1"/>
    <w:rsid w:val="00BD2A55"/>
    <w:rsid w:val="00BD2DCC"/>
    <w:rsid w:val="00BD2EB0"/>
    <w:rsid w:val="00BD30F3"/>
    <w:rsid w:val="00BD338D"/>
    <w:rsid w:val="00BD342A"/>
    <w:rsid w:val="00BD37F9"/>
    <w:rsid w:val="00BD3981"/>
    <w:rsid w:val="00BD39BE"/>
    <w:rsid w:val="00BD3AE0"/>
    <w:rsid w:val="00BD3C67"/>
    <w:rsid w:val="00BD3C9B"/>
    <w:rsid w:val="00BD3F04"/>
    <w:rsid w:val="00BD3F15"/>
    <w:rsid w:val="00BD3F4F"/>
    <w:rsid w:val="00BD3FF0"/>
    <w:rsid w:val="00BD427A"/>
    <w:rsid w:val="00BD42B0"/>
    <w:rsid w:val="00BD43BD"/>
    <w:rsid w:val="00BD4606"/>
    <w:rsid w:val="00BD46B1"/>
    <w:rsid w:val="00BD4720"/>
    <w:rsid w:val="00BD4909"/>
    <w:rsid w:val="00BD49E3"/>
    <w:rsid w:val="00BD49F3"/>
    <w:rsid w:val="00BD4C27"/>
    <w:rsid w:val="00BD4D92"/>
    <w:rsid w:val="00BD4D99"/>
    <w:rsid w:val="00BD4E55"/>
    <w:rsid w:val="00BD4E6A"/>
    <w:rsid w:val="00BD4E70"/>
    <w:rsid w:val="00BD4F2C"/>
    <w:rsid w:val="00BD4FEC"/>
    <w:rsid w:val="00BD50EC"/>
    <w:rsid w:val="00BD510A"/>
    <w:rsid w:val="00BD513D"/>
    <w:rsid w:val="00BD51D7"/>
    <w:rsid w:val="00BD5219"/>
    <w:rsid w:val="00BD5497"/>
    <w:rsid w:val="00BD554F"/>
    <w:rsid w:val="00BD5832"/>
    <w:rsid w:val="00BD58CD"/>
    <w:rsid w:val="00BD59FC"/>
    <w:rsid w:val="00BD5A44"/>
    <w:rsid w:val="00BD5A4F"/>
    <w:rsid w:val="00BD5B33"/>
    <w:rsid w:val="00BD5C08"/>
    <w:rsid w:val="00BD5E6E"/>
    <w:rsid w:val="00BD5E78"/>
    <w:rsid w:val="00BD5FA1"/>
    <w:rsid w:val="00BD62A4"/>
    <w:rsid w:val="00BD6396"/>
    <w:rsid w:val="00BD647C"/>
    <w:rsid w:val="00BD64AC"/>
    <w:rsid w:val="00BD64B6"/>
    <w:rsid w:val="00BD6601"/>
    <w:rsid w:val="00BD6B69"/>
    <w:rsid w:val="00BD6B72"/>
    <w:rsid w:val="00BD6D41"/>
    <w:rsid w:val="00BD6ED1"/>
    <w:rsid w:val="00BD6F5D"/>
    <w:rsid w:val="00BD7130"/>
    <w:rsid w:val="00BD7224"/>
    <w:rsid w:val="00BD73C3"/>
    <w:rsid w:val="00BD7438"/>
    <w:rsid w:val="00BD7546"/>
    <w:rsid w:val="00BD768B"/>
    <w:rsid w:val="00BD7691"/>
    <w:rsid w:val="00BD7755"/>
    <w:rsid w:val="00BD77A2"/>
    <w:rsid w:val="00BD77EB"/>
    <w:rsid w:val="00BD7D82"/>
    <w:rsid w:val="00BD7E41"/>
    <w:rsid w:val="00BD7EDC"/>
    <w:rsid w:val="00BD7EE4"/>
    <w:rsid w:val="00BE0038"/>
    <w:rsid w:val="00BE007B"/>
    <w:rsid w:val="00BE0377"/>
    <w:rsid w:val="00BE061F"/>
    <w:rsid w:val="00BE0622"/>
    <w:rsid w:val="00BE0B58"/>
    <w:rsid w:val="00BE0BFF"/>
    <w:rsid w:val="00BE0DAB"/>
    <w:rsid w:val="00BE0DF5"/>
    <w:rsid w:val="00BE1065"/>
    <w:rsid w:val="00BE1102"/>
    <w:rsid w:val="00BE11C4"/>
    <w:rsid w:val="00BE1257"/>
    <w:rsid w:val="00BE1323"/>
    <w:rsid w:val="00BE152F"/>
    <w:rsid w:val="00BE16EC"/>
    <w:rsid w:val="00BE1763"/>
    <w:rsid w:val="00BE177A"/>
    <w:rsid w:val="00BE1863"/>
    <w:rsid w:val="00BE18A1"/>
    <w:rsid w:val="00BE18D3"/>
    <w:rsid w:val="00BE1BD7"/>
    <w:rsid w:val="00BE1BF1"/>
    <w:rsid w:val="00BE1C57"/>
    <w:rsid w:val="00BE1F62"/>
    <w:rsid w:val="00BE1F90"/>
    <w:rsid w:val="00BE201E"/>
    <w:rsid w:val="00BE20F3"/>
    <w:rsid w:val="00BE23EF"/>
    <w:rsid w:val="00BE2552"/>
    <w:rsid w:val="00BE25B0"/>
    <w:rsid w:val="00BE26D9"/>
    <w:rsid w:val="00BE27B2"/>
    <w:rsid w:val="00BE27D1"/>
    <w:rsid w:val="00BE2843"/>
    <w:rsid w:val="00BE28D6"/>
    <w:rsid w:val="00BE28E1"/>
    <w:rsid w:val="00BE2A80"/>
    <w:rsid w:val="00BE2A89"/>
    <w:rsid w:val="00BE2BD6"/>
    <w:rsid w:val="00BE2F51"/>
    <w:rsid w:val="00BE306D"/>
    <w:rsid w:val="00BE30A7"/>
    <w:rsid w:val="00BE353C"/>
    <w:rsid w:val="00BE3547"/>
    <w:rsid w:val="00BE36AD"/>
    <w:rsid w:val="00BE379A"/>
    <w:rsid w:val="00BE37B7"/>
    <w:rsid w:val="00BE3800"/>
    <w:rsid w:val="00BE3C2D"/>
    <w:rsid w:val="00BE3D1A"/>
    <w:rsid w:val="00BE3DD4"/>
    <w:rsid w:val="00BE407D"/>
    <w:rsid w:val="00BE408B"/>
    <w:rsid w:val="00BE4347"/>
    <w:rsid w:val="00BE4421"/>
    <w:rsid w:val="00BE44E7"/>
    <w:rsid w:val="00BE47A3"/>
    <w:rsid w:val="00BE49BD"/>
    <w:rsid w:val="00BE4A4D"/>
    <w:rsid w:val="00BE4A9B"/>
    <w:rsid w:val="00BE4B05"/>
    <w:rsid w:val="00BE4BCD"/>
    <w:rsid w:val="00BE4BEE"/>
    <w:rsid w:val="00BE4BF7"/>
    <w:rsid w:val="00BE4CFE"/>
    <w:rsid w:val="00BE4DBF"/>
    <w:rsid w:val="00BE4DE4"/>
    <w:rsid w:val="00BE535C"/>
    <w:rsid w:val="00BE54C7"/>
    <w:rsid w:val="00BE5834"/>
    <w:rsid w:val="00BE5899"/>
    <w:rsid w:val="00BE592A"/>
    <w:rsid w:val="00BE5AB8"/>
    <w:rsid w:val="00BE5F95"/>
    <w:rsid w:val="00BE600E"/>
    <w:rsid w:val="00BE6024"/>
    <w:rsid w:val="00BE630C"/>
    <w:rsid w:val="00BE6387"/>
    <w:rsid w:val="00BE64F9"/>
    <w:rsid w:val="00BE6541"/>
    <w:rsid w:val="00BE6888"/>
    <w:rsid w:val="00BE6965"/>
    <w:rsid w:val="00BE6CFF"/>
    <w:rsid w:val="00BE6E65"/>
    <w:rsid w:val="00BE6E99"/>
    <w:rsid w:val="00BE70B8"/>
    <w:rsid w:val="00BE70DB"/>
    <w:rsid w:val="00BE7838"/>
    <w:rsid w:val="00BE793B"/>
    <w:rsid w:val="00BE7993"/>
    <w:rsid w:val="00BE7E15"/>
    <w:rsid w:val="00BE7FD9"/>
    <w:rsid w:val="00BF012F"/>
    <w:rsid w:val="00BF01C7"/>
    <w:rsid w:val="00BF027B"/>
    <w:rsid w:val="00BF032F"/>
    <w:rsid w:val="00BF0343"/>
    <w:rsid w:val="00BF03D2"/>
    <w:rsid w:val="00BF054E"/>
    <w:rsid w:val="00BF07D4"/>
    <w:rsid w:val="00BF0909"/>
    <w:rsid w:val="00BF09EC"/>
    <w:rsid w:val="00BF0AED"/>
    <w:rsid w:val="00BF0EFB"/>
    <w:rsid w:val="00BF0F3D"/>
    <w:rsid w:val="00BF0F50"/>
    <w:rsid w:val="00BF103F"/>
    <w:rsid w:val="00BF10A6"/>
    <w:rsid w:val="00BF126B"/>
    <w:rsid w:val="00BF13D2"/>
    <w:rsid w:val="00BF1406"/>
    <w:rsid w:val="00BF1694"/>
    <w:rsid w:val="00BF173B"/>
    <w:rsid w:val="00BF1741"/>
    <w:rsid w:val="00BF17C1"/>
    <w:rsid w:val="00BF186A"/>
    <w:rsid w:val="00BF18B9"/>
    <w:rsid w:val="00BF1A9D"/>
    <w:rsid w:val="00BF1AD2"/>
    <w:rsid w:val="00BF1C49"/>
    <w:rsid w:val="00BF1D03"/>
    <w:rsid w:val="00BF1DE0"/>
    <w:rsid w:val="00BF1E60"/>
    <w:rsid w:val="00BF1F72"/>
    <w:rsid w:val="00BF2098"/>
    <w:rsid w:val="00BF20A1"/>
    <w:rsid w:val="00BF2153"/>
    <w:rsid w:val="00BF2293"/>
    <w:rsid w:val="00BF23C7"/>
    <w:rsid w:val="00BF2520"/>
    <w:rsid w:val="00BF2582"/>
    <w:rsid w:val="00BF25A0"/>
    <w:rsid w:val="00BF267D"/>
    <w:rsid w:val="00BF26B0"/>
    <w:rsid w:val="00BF2705"/>
    <w:rsid w:val="00BF27B9"/>
    <w:rsid w:val="00BF2BD8"/>
    <w:rsid w:val="00BF2DDC"/>
    <w:rsid w:val="00BF2EC1"/>
    <w:rsid w:val="00BF319B"/>
    <w:rsid w:val="00BF3243"/>
    <w:rsid w:val="00BF3279"/>
    <w:rsid w:val="00BF3289"/>
    <w:rsid w:val="00BF335A"/>
    <w:rsid w:val="00BF3531"/>
    <w:rsid w:val="00BF363C"/>
    <w:rsid w:val="00BF3693"/>
    <w:rsid w:val="00BF3824"/>
    <w:rsid w:val="00BF399A"/>
    <w:rsid w:val="00BF3A5E"/>
    <w:rsid w:val="00BF3B16"/>
    <w:rsid w:val="00BF3B9E"/>
    <w:rsid w:val="00BF3C81"/>
    <w:rsid w:val="00BF3D17"/>
    <w:rsid w:val="00BF3E4D"/>
    <w:rsid w:val="00BF3EBC"/>
    <w:rsid w:val="00BF41E2"/>
    <w:rsid w:val="00BF4434"/>
    <w:rsid w:val="00BF4611"/>
    <w:rsid w:val="00BF472A"/>
    <w:rsid w:val="00BF489F"/>
    <w:rsid w:val="00BF48A4"/>
    <w:rsid w:val="00BF49A9"/>
    <w:rsid w:val="00BF4D57"/>
    <w:rsid w:val="00BF4E90"/>
    <w:rsid w:val="00BF5074"/>
    <w:rsid w:val="00BF50E5"/>
    <w:rsid w:val="00BF5261"/>
    <w:rsid w:val="00BF5331"/>
    <w:rsid w:val="00BF5482"/>
    <w:rsid w:val="00BF556F"/>
    <w:rsid w:val="00BF55E5"/>
    <w:rsid w:val="00BF55EF"/>
    <w:rsid w:val="00BF585A"/>
    <w:rsid w:val="00BF5932"/>
    <w:rsid w:val="00BF59B1"/>
    <w:rsid w:val="00BF5A94"/>
    <w:rsid w:val="00BF5D8C"/>
    <w:rsid w:val="00BF5EF4"/>
    <w:rsid w:val="00BF5F54"/>
    <w:rsid w:val="00BF60A6"/>
    <w:rsid w:val="00BF6523"/>
    <w:rsid w:val="00BF65CE"/>
    <w:rsid w:val="00BF66C3"/>
    <w:rsid w:val="00BF68C4"/>
    <w:rsid w:val="00BF6A96"/>
    <w:rsid w:val="00BF6B00"/>
    <w:rsid w:val="00BF6C7F"/>
    <w:rsid w:val="00BF6F2A"/>
    <w:rsid w:val="00BF7026"/>
    <w:rsid w:val="00BF71AD"/>
    <w:rsid w:val="00BF7204"/>
    <w:rsid w:val="00BF720B"/>
    <w:rsid w:val="00BF74CF"/>
    <w:rsid w:val="00BF7595"/>
    <w:rsid w:val="00BF76C2"/>
    <w:rsid w:val="00BF7712"/>
    <w:rsid w:val="00BF7A49"/>
    <w:rsid w:val="00BF7AF1"/>
    <w:rsid w:val="00BF7BFE"/>
    <w:rsid w:val="00BF7C04"/>
    <w:rsid w:val="00BF7DE9"/>
    <w:rsid w:val="00BF7F5C"/>
    <w:rsid w:val="00BF7FA8"/>
    <w:rsid w:val="00C00109"/>
    <w:rsid w:val="00C00499"/>
    <w:rsid w:val="00C005CF"/>
    <w:rsid w:val="00C005FF"/>
    <w:rsid w:val="00C006DA"/>
    <w:rsid w:val="00C0071D"/>
    <w:rsid w:val="00C008BC"/>
    <w:rsid w:val="00C00C34"/>
    <w:rsid w:val="00C00DB7"/>
    <w:rsid w:val="00C00DD6"/>
    <w:rsid w:val="00C00EDC"/>
    <w:rsid w:val="00C010D3"/>
    <w:rsid w:val="00C0114C"/>
    <w:rsid w:val="00C0132F"/>
    <w:rsid w:val="00C01369"/>
    <w:rsid w:val="00C01564"/>
    <w:rsid w:val="00C0175D"/>
    <w:rsid w:val="00C01786"/>
    <w:rsid w:val="00C01D0F"/>
    <w:rsid w:val="00C01FC8"/>
    <w:rsid w:val="00C021DA"/>
    <w:rsid w:val="00C0223A"/>
    <w:rsid w:val="00C022E4"/>
    <w:rsid w:val="00C02365"/>
    <w:rsid w:val="00C024CA"/>
    <w:rsid w:val="00C02638"/>
    <w:rsid w:val="00C02A4B"/>
    <w:rsid w:val="00C02B2D"/>
    <w:rsid w:val="00C02B6A"/>
    <w:rsid w:val="00C02C0E"/>
    <w:rsid w:val="00C02F0A"/>
    <w:rsid w:val="00C02F24"/>
    <w:rsid w:val="00C0305E"/>
    <w:rsid w:val="00C0329A"/>
    <w:rsid w:val="00C032BC"/>
    <w:rsid w:val="00C033B7"/>
    <w:rsid w:val="00C034AE"/>
    <w:rsid w:val="00C034D9"/>
    <w:rsid w:val="00C03665"/>
    <w:rsid w:val="00C037C9"/>
    <w:rsid w:val="00C03AB7"/>
    <w:rsid w:val="00C03AD9"/>
    <w:rsid w:val="00C03B01"/>
    <w:rsid w:val="00C03BC6"/>
    <w:rsid w:val="00C03D25"/>
    <w:rsid w:val="00C03D93"/>
    <w:rsid w:val="00C03E93"/>
    <w:rsid w:val="00C03FBC"/>
    <w:rsid w:val="00C0409E"/>
    <w:rsid w:val="00C04327"/>
    <w:rsid w:val="00C04425"/>
    <w:rsid w:val="00C0447E"/>
    <w:rsid w:val="00C0453A"/>
    <w:rsid w:val="00C04575"/>
    <w:rsid w:val="00C04720"/>
    <w:rsid w:val="00C04792"/>
    <w:rsid w:val="00C048A7"/>
    <w:rsid w:val="00C048AC"/>
    <w:rsid w:val="00C048B2"/>
    <w:rsid w:val="00C048BB"/>
    <w:rsid w:val="00C04AF4"/>
    <w:rsid w:val="00C04B17"/>
    <w:rsid w:val="00C04B1B"/>
    <w:rsid w:val="00C04C8F"/>
    <w:rsid w:val="00C04EAD"/>
    <w:rsid w:val="00C04FA1"/>
    <w:rsid w:val="00C05033"/>
    <w:rsid w:val="00C05100"/>
    <w:rsid w:val="00C0515B"/>
    <w:rsid w:val="00C052BC"/>
    <w:rsid w:val="00C0531E"/>
    <w:rsid w:val="00C0538A"/>
    <w:rsid w:val="00C053EF"/>
    <w:rsid w:val="00C054F7"/>
    <w:rsid w:val="00C055D3"/>
    <w:rsid w:val="00C05744"/>
    <w:rsid w:val="00C058A4"/>
    <w:rsid w:val="00C058CB"/>
    <w:rsid w:val="00C05A4F"/>
    <w:rsid w:val="00C05C12"/>
    <w:rsid w:val="00C05C97"/>
    <w:rsid w:val="00C05E8B"/>
    <w:rsid w:val="00C05FDE"/>
    <w:rsid w:val="00C060C4"/>
    <w:rsid w:val="00C0614B"/>
    <w:rsid w:val="00C0646B"/>
    <w:rsid w:val="00C06500"/>
    <w:rsid w:val="00C06525"/>
    <w:rsid w:val="00C066B5"/>
    <w:rsid w:val="00C06773"/>
    <w:rsid w:val="00C0692D"/>
    <w:rsid w:val="00C0697E"/>
    <w:rsid w:val="00C06A38"/>
    <w:rsid w:val="00C06CD5"/>
    <w:rsid w:val="00C06D51"/>
    <w:rsid w:val="00C06E66"/>
    <w:rsid w:val="00C06ECD"/>
    <w:rsid w:val="00C070CA"/>
    <w:rsid w:val="00C07187"/>
    <w:rsid w:val="00C07261"/>
    <w:rsid w:val="00C07291"/>
    <w:rsid w:val="00C072B3"/>
    <w:rsid w:val="00C0735E"/>
    <w:rsid w:val="00C0755A"/>
    <w:rsid w:val="00C076B1"/>
    <w:rsid w:val="00C07776"/>
    <w:rsid w:val="00C078E7"/>
    <w:rsid w:val="00C07911"/>
    <w:rsid w:val="00C07966"/>
    <w:rsid w:val="00C07A85"/>
    <w:rsid w:val="00C07C99"/>
    <w:rsid w:val="00C07DD3"/>
    <w:rsid w:val="00C102E7"/>
    <w:rsid w:val="00C10384"/>
    <w:rsid w:val="00C105DA"/>
    <w:rsid w:val="00C106B7"/>
    <w:rsid w:val="00C10928"/>
    <w:rsid w:val="00C10B1C"/>
    <w:rsid w:val="00C10BCF"/>
    <w:rsid w:val="00C10F8A"/>
    <w:rsid w:val="00C10FF7"/>
    <w:rsid w:val="00C1102B"/>
    <w:rsid w:val="00C11397"/>
    <w:rsid w:val="00C11402"/>
    <w:rsid w:val="00C1152E"/>
    <w:rsid w:val="00C115C4"/>
    <w:rsid w:val="00C117D8"/>
    <w:rsid w:val="00C119F5"/>
    <w:rsid w:val="00C11A63"/>
    <w:rsid w:val="00C11C33"/>
    <w:rsid w:val="00C11C37"/>
    <w:rsid w:val="00C11E2F"/>
    <w:rsid w:val="00C12005"/>
    <w:rsid w:val="00C12214"/>
    <w:rsid w:val="00C12280"/>
    <w:rsid w:val="00C12355"/>
    <w:rsid w:val="00C127D9"/>
    <w:rsid w:val="00C128A3"/>
    <w:rsid w:val="00C12916"/>
    <w:rsid w:val="00C12A4D"/>
    <w:rsid w:val="00C12BE7"/>
    <w:rsid w:val="00C12E5F"/>
    <w:rsid w:val="00C12E95"/>
    <w:rsid w:val="00C12F96"/>
    <w:rsid w:val="00C12FB3"/>
    <w:rsid w:val="00C130F9"/>
    <w:rsid w:val="00C13273"/>
    <w:rsid w:val="00C1376B"/>
    <w:rsid w:val="00C13884"/>
    <w:rsid w:val="00C138A6"/>
    <w:rsid w:val="00C139CD"/>
    <w:rsid w:val="00C13A74"/>
    <w:rsid w:val="00C13D75"/>
    <w:rsid w:val="00C140B8"/>
    <w:rsid w:val="00C14207"/>
    <w:rsid w:val="00C14282"/>
    <w:rsid w:val="00C14323"/>
    <w:rsid w:val="00C14401"/>
    <w:rsid w:val="00C1486D"/>
    <w:rsid w:val="00C14AE7"/>
    <w:rsid w:val="00C14B29"/>
    <w:rsid w:val="00C14C3F"/>
    <w:rsid w:val="00C14F9D"/>
    <w:rsid w:val="00C14FF1"/>
    <w:rsid w:val="00C1501E"/>
    <w:rsid w:val="00C1521A"/>
    <w:rsid w:val="00C15299"/>
    <w:rsid w:val="00C153D2"/>
    <w:rsid w:val="00C154C6"/>
    <w:rsid w:val="00C15546"/>
    <w:rsid w:val="00C15606"/>
    <w:rsid w:val="00C156CA"/>
    <w:rsid w:val="00C15713"/>
    <w:rsid w:val="00C15726"/>
    <w:rsid w:val="00C15997"/>
    <w:rsid w:val="00C15A23"/>
    <w:rsid w:val="00C15C22"/>
    <w:rsid w:val="00C15C6B"/>
    <w:rsid w:val="00C15DCA"/>
    <w:rsid w:val="00C15DE9"/>
    <w:rsid w:val="00C16191"/>
    <w:rsid w:val="00C16679"/>
    <w:rsid w:val="00C16839"/>
    <w:rsid w:val="00C1687C"/>
    <w:rsid w:val="00C16900"/>
    <w:rsid w:val="00C16908"/>
    <w:rsid w:val="00C16B50"/>
    <w:rsid w:val="00C16CB0"/>
    <w:rsid w:val="00C16D2B"/>
    <w:rsid w:val="00C16FFA"/>
    <w:rsid w:val="00C1705D"/>
    <w:rsid w:val="00C170D0"/>
    <w:rsid w:val="00C17120"/>
    <w:rsid w:val="00C17168"/>
    <w:rsid w:val="00C174C9"/>
    <w:rsid w:val="00C175E7"/>
    <w:rsid w:val="00C175EF"/>
    <w:rsid w:val="00C17756"/>
    <w:rsid w:val="00C17873"/>
    <w:rsid w:val="00C178C8"/>
    <w:rsid w:val="00C178DF"/>
    <w:rsid w:val="00C17AF9"/>
    <w:rsid w:val="00C17CFA"/>
    <w:rsid w:val="00C17FC1"/>
    <w:rsid w:val="00C200E3"/>
    <w:rsid w:val="00C20313"/>
    <w:rsid w:val="00C204BC"/>
    <w:rsid w:val="00C20501"/>
    <w:rsid w:val="00C205F1"/>
    <w:rsid w:val="00C20703"/>
    <w:rsid w:val="00C207E1"/>
    <w:rsid w:val="00C208F0"/>
    <w:rsid w:val="00C20D87"/>
    <w:rsid w:val="00C20DDE"/>
    <w:rsid w:val="00C20E6E"/>
    <w:rsid w:val="00C20F17"/>
    <w:rsid w:val="00C210CA"/>
    <w:rsid w:val="00C215BB"/>
    <w:rsid w:val="00C218F4"/>
    <w:rsid w:val="00C21B5A"/>
    <w:rsid w:val="00C21C43"/>
    <w:rsid w:val="00C21D88"/>
    <w:rsid w:val="00C21FFE"/>
    <w:rsid w:val="00C22117"/>
    <w:rsid w:val="00C2214D"/>
    <w:rsid w:val="00C2218F"/>
    <w:rsid w:val="00C224C6"/>
    <w:rsid w:val="00C224C9"/>
    <w:rsid w:val="00C22550"/>
    <w:rsid w:val="00C225E6"/>
    <w:rsid w:val="00C22804"/>
    <w:rsid w:val="00C2280D"/>
    <w:rsid w:val="00C228BE"/>
    <w:rsid w:val="00C22ADA"/>
    <w:rsid w:val="00C22CDB"/>
    <w:rsid w:val="00C23121"/>
    <w:rsid w:val="00C23178"/>
    <w:rsid w:val="00C23204"/>
    <w:rsid w:val="00C232AB"/>
    <w:rsid w:val="00C2334D"/>
    <w:rsid w:val="00C233AF"/>
    <w:rsid w:val="00C23562"/>
    <w:rsid w:val="00C23880"/>
    <w:rsid w:val="00C239F6"/>
    <w:rsid w:val="00C23AFA"/>
    <w:rsid w:val="00C24005"/>
    <w:rsid w:val="00C240D1"/>
    <w:rsid w:val="00C240E9"/>
    <w:rsid w:val="00C2410C"/>
    <w:rsid w:val="00C241AE"/>
    <w:rsid w:val="00C241C4"/>
    <w:rsid w:val="00C243E8"/>
    <w:rsid w:val="00C244EC"/>
    <w:rsid w:val="00C24534"/>
    <w:rsid w:val="00C24553"/>
    <w:rsid w:val="00C24575"/>
    <w:rsid w:val="00C2461E"/>
    <w:rsid w:val="00C2478F"/>
    <w:rsid w:val="00C24C12"/>
    <w:rsid w:val="00C24DCB"/>
    <w:rsid w:val="00C24E03"/>
    <w:rsid w:val="00C24E12"/>
    <w:rsid w:val="00C24E5B"/>
    <w:rsid w:val="00C24E75"/>
    <w:rsid w:val="00C250A7"/>
    <w:rsid w:val="00C25591"/>
    <w:rsid w:val="00C257E6"/>
    <w:rsid w:val="00C2581F"/>
    <w:rsid w:val="00C259E7"/>
    <w:rsid w:val="00C25C24"/>
    <w:rsid w:val="00C25C30"/>
    <w:rsid w:val="00C260B7"/>
    <w:rsid w:val="00C2633B"/>
    <w:rsid w:val="00C2634C"/>
    <w:rsid w:val="00C2634F"/>
    <w:rsid w:val="00C265FD"/>
    <w:rsid w:val="00C26605"/>
    <w:rsid w:val="00C266CF"/>
    <w:rsid w:val="00C267F6"/>
    <w:rsid w:val="00C26801"/>
    <w:rsid w:val="00C2695F"/>
    <w:rsid w:val="00C26B83"/>
    <w:rsid w:val="00C26B95"/>
    <w:rsid w:val="00C26C13"/>
    <w:rsid w:val="00C26CAE"/>
    <w:rsid w:val="00C26CC5"/>
    <w:rsid w:val="00C26D79"/>
    <w:rsid w:val="00C26E6D"/>
    <w:rsid w:val="00C27104"/>
    <w:rsid w:val="00C27166"/>
    <w:rsid w:val="00C2726E"/>
    <w:rsid w:val="00C2734A"/>
    <w:rsid w:val="00C275BB"/>
    <w:rsid w:val="00C27717"/>
    <w:rsid w:val="00C27730"/>
    <w:rsid w:val="00C279AB"/>
    <w:rsid w:val="00C27B8B"/>
    <w:rsid w:val="00C27C34"/>
    <w:rsid w:val="00C27CE0"/>
    <w:rsid w:val="00C27F4C"/>
    <w:rsid w:val="00C27FB6"/>
    <w:rsid w:val="00C30031"/>
    <w:rsid w:val="00C30297"/>
    <w:rsid w:val="00C302DF"/>
    <w:rsid w:val="00C30305"/>
    <w:rsid w:val="00C30444"/>
    <w:rsid w:val="00C3084C"/>
    <w:rsid w:val="00C30856"/>
    <w:rsid w:val="00C30AD8"/>
    <w:rsid w:val="00C30B46"/>
    <w:rsid w:val="00C30BCE"/>
    <w:rsid w:val="00C30D62"/>
    <w:rsid w:val="00C30E82"/>
    <w:rsid w:val="00C31191"/>
    <w:rsid w:val="00C311C5"/>
    <w:rsid w:val="00C31214"/>
    <w:rsid w:val="00C31238"/>
    <w:rsid w:val="00C3137F"/>
    <w:rsid w:val="00C315B7"/>
    <w:rsid w:val="00C31679"/>
    <w:rsid w:val="00C316A6"/>
    <w:rsid w:val="00C31A3A"/>
    <w:rsid w:val="00C31A72"/>
    <w:rsid w:val="00C31B75"/>
    <w:rsid w:val="00C31BAD"/>
    <w:rsid w:val="00C32133"/>
    <w:rsid w:val="00C321E8"/>
    <w:rsid w:val="00C321EF"/>
    <w:rsid w:val="00C32283"/>
    <w:rsid w:val="00C325E5"/>
    <w:rsid w:val="00C328FF"/>
    <w:rsid w:val="00C32A74"/>
    <w:rsid w:val="00C32B11"/>
    <w:rsid w:val="00C32FD7"/>
    <w:rsid w:val="00C3309D"/>
    <w:rsid w:val="00C331BA"/>
    <w:rsid w:val="00C333DE"/>
    <w:rsid w:val="00C33501"/>
    <w:rsid w:val="00C3354D"/>
    <w:rsid w:val="00C3355D"/>
    <w:rsid w:val="00C33589"/>
    <w:rsid w:val="00C336CA"/>
    <w:rsid w:val="00C33861"/>
    <w:rsid w:val="00C338F7"/>
    <w:rsid w:val="00C338FD"/>
    <w:rsid w:val="00C3394A"/>
    <w:rsid w:val="00C33ACC"/>
    <w:rsid w:val="00C33C52"/>
    <w:rsid w:val="00C33F23"/>
    <w:rsid w:val="00C34355"/>
    <w:rsid w:val="00C343D7"/>
    <w:rsid w:val="00C343FF"/>
    <w:rsid w:val="00C344F0"/>
    <w:rsid w:val="00C34532"/>
    <w:rsid w:val="00C34543"/>
    <w:rsid w:val="00C34557"/>
    <w:rsid w:val="00C34594"/>
    <w:rsid w:val="00C347AE"/>
    <w:rsid w:val="00C347AF"/>
    <w:rsid w:val="00C34874"/>
    <w:rsid w:val="00C34928"/>
    <w:rsid w:val="00C349D3"/>
    <w:rsid w:val="00C34AD1"/>
    <w:rsid w:val="00C34B5A"/>
    <w:rsid w:val="00C34BE4"/>
    <w:rsid w:val="00C34C73"/>
    <w:rsid w:val="00C34CA1"/>
    <w:rsid w:val="00C34CEB"/>
    <w:rsid w:val="00C34D78"/>
    <w:rsid w:val="00C34E8A"/>
    <w:rsid w:val="00C35018"/>
    <w:rsid w:val="00C354E7"/>
    <w:rsid w:val="00C35523"/>
    <w:rsid w:val="00C35595"/>
    <w:rsid w:val="00C35687"/>
    <w:rsid w:val="00C35730"/>
    <w:rsid w:val="00C35982"/>
    <w:rsid w:val="00C35BC8"/>
    <w:rsid w:val="00C35BD6"/>
    <w:rsid w:val="00C35BD7"/>
    <w:rsid w:val="00C35D2E"/>
    <w:rsid w:val="00C35F70"/>
    <w:rsid w:val="00C35F89"/>
    <w:rsid w:val="00C363C0"/>
    <w:rsid w:val="00C363EF"/>
    <w:rsid w:val="00C3641E"/>
    <w:rsid w:val="00C3641F"/>
    <w:rsid w:val="00C3663A"/>
    <w:rsid w:val="00C366A5"/>
    <w:rsid w:val="00C36899"/>
    <w:rsid w:val="00C36A94"/>
    <w:rsid w:val="00C36AAE"/>
    <w:rsid w:val="00C36AC9"/>
    <w:rsid w:val="00C36B37"/>
    <w:rsid w:val="00C36C15"/>
    <w:rsid w:val="00C36DA7"/>
    <w:rsid w:val="00C36FE6"/>
    <w:rsid w:val="00C371E3"/>
    <w:rsid w:val="00C37360"/>
    <w:rsid w:val="00C37396"/>
    <w:rsid w:val="00C3760F"/>
    <w:rsid w:val="00C37AC7"/>
    <w:rsid w:val="00C37B42"/>
    <w:rsid w:val="00C37C8B"/>
    <w:rsid w:val="00C37CC6"/>
    <w:rsid w:val="00C37D58"/>
    <w:rsid w:val="00C404CA"/>
    <w:rsid w:val="00C404F0"/>
    <w:rsid w:val="00C404F8"/>
    <w:rsid w:val="00C405AC"/>
    <w:rsid w:val="00C40732"/>
    <w:rsid w:val="00C4076A"/>
    <w:rsid w:val="00C4078E"/>
    <w:rsid w:val="00C40A0A"/>
    <w:rsid w:val="00C40A9B"/>
    <w:rsid w:val="00C40C71"/>
    <w:rsid w:val="00C40D15"/>
    <w:rsid w:val="00C40D30"/>
    <w:rsid w:val="00C40E97"/>
    <w:rsid w:val="00C412CB"/>
    <w:rsid w:val="00C4130F"/>
    <w:rsid w:val="00C41466"/>
    <w:rsid w:val="00C41485"/>
    <w:rsid w:val="00C416A2"/>
    <w:rsid w:val="00C4183C"/>
    <w:rsid w:val="00C41858"/>
    <w:rsid w:val="00C41B2C"/>
    <w:rsid w:val="00C41B46"/>
    <w:rsid w:val="00C41C6B"/>
    <w:rsid w:val="00C41E27"/>
    <w:rsid w:val="00C41EA8"/>
    <w:rsid w:val="00C41EF3"/>
    <w:rsid w:val="00C41FD2"/>
    <w:rsid w:val="00C42013"/>
    <w:rsid w:val="00C42072"/>
    <w:rsid w:val="00C421A6"/>
    <w:rsid w:val="00C42243"/>
    <w:rsid w:val="00C424A4"/>
    <w:rsid w:val="00C4275C"/>
    <w:rsid w:val="00C427AB"/>
    <w:rsid w:val="00C427DF"/>
    <w:rsid w:val="00C4291E"/>
    <w:rsid w:val="00C4296F"/>
    <w:rsid w:val="00C42B03"/>
    <w:rsid w:val="00C42B5E"/>
    <w:rsid w:val="00C42C0F"/>
    <w:rsid w:val="00C42CF0"/>
    <w:rsid w:val="00C42ECD"/>
    <w:rsid w:val="00C42F05"/>
    <w:rsid w:val="00C42F77"/>
    <w:rsid w:val="00C42FA3"/>
    <w:rsid w:val="00C430BF"/>
    <w:rsid w:val="00C43278"/>
    <w:rsid w:val="00C43279"/>
    <w:rsid w:val="00C4329C"/>
    <w:rsid w:val="00C43446"/>
    <w:rsid w:val="00C43465"/>
    <w:rsid w:val="00C4349B"/>
    <w:rsid w:val="00C435CD"/>
    <w:rsid w:val="00C4368E"/>
    <w:rsid w:val="00C43738"/>
    <w:rsid w:val="00C43768"/>
    <w:rsid w:val="00C437A0"/>
    <w:rsid w:val="00C437CE"/>
    <w:rsid w:val="00C439E4"/>
    <w:rsid w:val="00C43A76"/>
    <w:rsid w:val="00C43BDC"/>
    <w:rsid w:val="00C43CEF"/>
    <w:rsid w:val="00C44062"/>
    <w:rsid w:val="00C44209"/>
    <w:rsid w:val="00C4423A"/>
    <w:rsid w:val="00C44251"/>
    <w:rsid w:val="00C442A0"/>
    <w:rsid w:val="00C4436A"/>
    <w:rsid w:val="00C44616"/>
    <w:rsid w:val="00C447AE"/>
    <w:rsid w:val="00C4490C"/>
    <w:rsid w:val="00C44BC4"/>
    <w:rsid w:val="00C44D5B"/>
    <w:rsid w:val="00C44E8F"/>
    <w:rsid w:val="00C44F47"/>
    <w:rsid w:val="00C453B7"/>
    <w:rsid w:val="00C453FC"/>
    <w:rsid w:val="00C45743"/>
    <w:rsid w:val="00C45985"/>
    <w:rsid w:val="00C45AB6"/>
    <w:rsid w:val="00C45B0B"/>
    <w:rsid w:val="00C45CD1"/>
    <w:rsid w:val="00C45CEC"/>
    <w:rsid w:val="00C45D23"/>
    <w:rsid w:val="00C45F4C"/>
    <w:rsid w:val="00C45FFF"/>
    <w:rsid w:val="00C46187"/>
    <w:rsid w:val="00C4620B"/>
    <w:rsid w:val="00C4626D"/>
    <w:rsid w:val="00C46516"/>
    <w:rsid w:val="00C4657B"/>
    <w:rsid w:val="00C46586"/>
    <w:rsid w:val="00C4661D"/>
    <w:rsid w:val="00C468C7"/>
    <w:rsid w:val="00C469D3"/>
    <w:rsid w:val="00C46A40"/>
    <w:rsid w:val="00C46B29"/>
    <w:rsid w:val="00C46C78"/>
    <w:rsid w:val="00C46D7A"/>
    <w:rsid w:val="00C46EED"/>
    <w:rsid w:val="00C47022"/>
    <w:rsid w:val="00C470BC"/>
    <w:rsid w:val="00C4721F"/>
    <w:rsid w:val="00C47698"/>
    <w:rsid w:val="00C476F7"/>
    <w:rsid w:val="00C4776C"/>
    <w:rsid w:val="00C477FF"/>
    <w:rsid w:val="00C478ED"/>
    <w:rsid w:val="00C47C8E"/>
    <w:rsid w:val="00C47CDF"/>
    <w:rsid w:val="00C47CFF"/>
    <w:rsid w:val="00C500A5"/>
    <w:rsid w:val="00C50223"/>
    <w:rsid w:val="00C502B6"/>
    <w:rsid w:val="00C504E1"/>
    <w:rsid w:val="00C50549"/>
    <w:rsid w:val="00C50552"/>
    <w:rsid w:val="00C50584"/>
    <w:rsid w:val="00C5061A"/>
    <w:rsid w:val="00C50723"/>
    <w:rsid w:val="00C507E2"/>
    <w:rsid w:val="00C50A12"/>
    <w:rsid w:val="00C50AE4"/>
    <w:rsid w:val="00C50CBB"/>
    <w:rsid w:val="00C50DA9"/>
    <w:rsid w:val="00C50E59"/>
    <w:rsid w:val="00C50FA8"/>
    <w:rsid w:val="00C51026"/>
    <w:rsid w:val="00C51100"/>
    <w:rsid w:val="00C51290"/>
    <w:rsid w:val="00C515AC"/>
    <w:rsid w:val="00C515CB"/>
    <w:rsid w:val="00C5174B"/>
    <w:rsid w:val="00C51797"/>
    <w:rsid w:val="00C519D4"/>
    <w:rsid w:val="00C519DF"/>
    <w:rsid w:val="00C51AAA"/>
    <w:rsid w:val="00C51BAA"/>
    <w:rsid w:val="00C51C9C"/>
    <w:rsid w:val="00C51E7A"/>
    <w:rsid w:val="00C51F0F"/>
    <w:rsid w:val="00C52232"/>
    <w:rsid w:val="00C523B5"/>
    <w:rsid w:val="00C526A6"/>
    <w:rsid w:val="00C5271F"/>
    <w:rsid w:val="00C52729"/>
    <w:rsid w:val="00C52769"/>
    <w:rsid w:val="00C5288F"/>
    <w:rsid w:val="00C52953"/>
    <w:rsid w:val="00C52D0C"/>
    <w:rsid w:val="00C52D1F"/>
    <w:rsid w:val="00C52DFF"/>
    <w:rsid w:val="00C52F9D"/>
    <w:rsid w:val="00C5316C"/>
    <w:rsid w:val="00C534BF"/>
    <w:rsid w:val="00C5359A"/>
    <w:rsid w:val="00C53648"/>
    <w:rsid w:val="00C53660"/>
    <w:rsid w:val="00C53664"/>
    <w:rsid w:val="00C5367E"/>
    <w:rsid w:val="00C5376C"/>
    <w:rsid w:val="00C53956"/>
    <w:rsid w:val="00C53A06"/>
    <w:rsid w:val="00C53A38"/>
    <w:rsid w:val="00C53B43"/>
    <w:rsid w:val="00C53C65"/>
    <w:rsid w:val="00C53DBC"/>
    <w:rsid w:val="00C53F87"/>
    <w:rsid w:val="00C53FB2"/>
    <w:rsid w:val="00C53FF0"/>
    <w:rsid w:val="00C54416"/>
    <w:rsid w:val="00C54471"/>
    <w:rsid w:val="00C5454A"/>
    <w:rsid w:val="00C548B6"/>
    <w:rsid w:val="00C54BA1"/>
    <w:rsid w:val="00C54C05"/>
    <w:rsid w:val="00C54D54"/>
    <w:rsid w:val="00C54DC9"/>
    <w:rsid w:val="00C54FA8"/>
    <w:rsid w:val="00C54FEA"/>
    <w:rsid w:val="00C5557A"/>
    <w:rsid w:val="00C555B4"/>
    <w:rsid w:val="00C557E1"/>
    <w:rsid w:val="00C5592C"/>
    <w:rsid w:val="00C55A0E"/>
    <w:rsid w:val="00C55C4B"/>
    <w:rsid w:val="00C55D04"/>
    <w:rsid w:val="00C55DB4"/>
    <w:rsid w:val="00C56176"/>
    <w:rsid w:val="00C56390"/>
    <w:rsid w:val="00C5643B"/>
    <w:rsid w:val="00C56539"/>
    <w:rsid w:val="00C56613"/>
    <w:rsid w:val="00C56834"/>
    <w:rsid w:val="00C568B8"/>
    <w:rsid w:val="00C56946"/>
    <w:rsid w:val="00C569A2"/>
    <w:rsid w:val="00C569E8"/>
    <w:rsid w:val="00C56B63"/>
    <w:rsid w:val="00C56B7D"/>
    <w:rsid w:val="00C56BAC"/>
    <w:rsid w:val="00C56E09"/>
    <w:rsid w:val="00C571FE"/>
    <w:rsid w:val="00C574CA"/>
    <w:rsid w:val="00C575D9"/>
    <w:rsid w:val="00C576A6"/>
    <w:rsid w:val="00C57A01"/>
    <w:rsid w:val="00C57A73"/>
    <w:rsid w:val="00C57B8C"/>
    <w:rsid w:val="00C57E86"/>
    <w:rsid w:val="00C6009B"/>
    <w:rsid w:val="00C602E3"/>
    <w:rsid w:val="00C60302"/>
    <w:rsid w:val="00C60489"/>
    <w:rsid w:val="00C60498"/>
    <w:rsid w:val="00C60587"/>
    <w:rsid w:val="00C606F1"/>
    <w:rsid w:val="00C60792"/>
    <w:rsid w:val="00C6082B"/>
    <w:rsid w:val="00C60838"/>
    <w:rsid w:val="00C608EF"/>
    <w:rsid w:val="00C60949"/>
    <w:rsid w:val="00C60B3D"/>
    <w:rsid w:val="00C60BD2"/>
    <w:rsid w:val="00C60EDB"/>
    <w:rsid w:val="00C60F0A"/>
    <w:rsid w:val="00C61034"/>
    <w:rsid w:val="00C611B9"/>
    <w:rsid w:val="00C614AD"/>
    <w:rsid w:val="00C615E2"/>
    <w:rsid w:val="00C61693"/>
    <w:rsid w:val="00C61728"/>
    <w:rsid w:val="00C6187E"/>
    <w:rsid w:val="00C61897"/>
    <w:rsid w:val="00C61942"/>
    <w:rsid w:val="00C61C40"/>
    <w:rsid w:val="00C61CBB"/>
    <w:rsid w:val="00C61DCF"/>
    <w:rsid w:val="00C624C5"/>
    <w:rsid w:val="00C624F7"/>
    <w:rsid w:val="00C62563"/>
    <w:rsid w:val="00C625FE"/>
    <w:rsid w:val="00C62688"/>
    <w:rsid w:val="00C626B7"/>
    <w:rsid w:val="00C626C2"/>
    <w:rsid w:val="00C62721"/>
    <w:rsid w:val="00C6283D"/>
    <w:rsid w:val="00C6284E"/>
    <w:rsid w:val="00C628B0"/>
    <w:rsid w:val="00C628C1"/>
    <w:rsid w:val="00C62B57"/>
    <w:rsid w:val="00C62D2B"/>
    <w:rsid w:val="00C62D43"/>
    <w:rsid w:val="00C62F55"/>
    <w:rsid w:val="00C63092"/>
    <w:rsid w:val="00C6312E"/>
    <w:rsid w:val="00C63526"/>
    <w:rsid w:val="00C6352F"/>
    <w:rsid w:val="00C63530"/>
    <w:rsid w:val="00C63705"/>
    <w:rsid w:val="00C637E7"/>
    <w:rsid w:val="00C6393B"/>
    <w:rsid w:val="00C63EC3"/>
    <w:rsid w:val="00C63EC9"/>
    <w:rsid w:val="00C63F06"/>
    <w:rsid w:val="00C6425E"/>
    <w:rsid w:val="00C64466"/>
    <w:rsid w:val="00C64731"/>
    <w:rsid w:val="00C648E9"/>
    <w:rsid w:val="00C64A10"/>
    <w:rsid w:val="00C64A24"/>
    <w:rsid w:val="00C64C9B"/>
    <w:rsid w:val="00C64E53"/>
    <w:rsid w:val="00C64FF6"/>
    <w:rsid w:val="00C6511B"/>
    <w:rsid w:val="00C65136"/>
    <w:rsid w:val="00C651C8"/>
    <w:rsid w:val="00C6520C"/>
    <w:rsid w:val="00C6528E"/>
    <w:rsid w:val="00C652DD"/>
    <w:rsid w:val="00C653E3"/>
    <w:rsid w:val="00C656B2"/>
    <w:rsid w:val="00C656DD"/>
    <w:rsid w:val="00C65B83"/>
    <w:rsid w:val="00C65BEA"/>
    <w:rsid w:val="00C65D68"/>
    <w:rsid w:val="00C66104"/>
    <w:rsid w:val="00C6631D"/>
    <w:rsid w:val="00C664D9"/>
    <w:rsid w:val="00C66518"/>
    <w:rsid w:val="00C665B8"/>
    <w:rsid w:val="00C666C8"/>
    <w:rsid w:val="00C6672E"/>
    <w:rsid w:val="00C66B0A"/>
    <w:rsid w:val="00C66B2B"/>
    <w:rsid w:val="00C66B7A"/>
    <w:rsid w:val="00C66C29"/>
    <w:rsid w:val="00C66DAD"/>
    <w:rsid w:val="00C66E8B"/>
    <w:rsid w:val="00C66FB0"/>
    <w:rsid w:val="00C66FED"/>
    <w:rsid w:val="00C670FD"/>
    <w:rsid w:val="00C6713E"/>
    <w:rsid w:val="00C671F3"/>
    <w:rsid w:val="00C67201"/>
    <w:rsid w:val="00C6730D"/>
    <w:rsid w:val="00C673DE"/>
    <w:rsid w:val="00C67595"/>
    <w:rsid w:val="00C675F5"/>
    <w:rsid w:val="00C67744"/>
    <w:rsid w:val="00C6776B"/>
    <w:rsid w:val="00C679CC"/>
    <w:rsid w:val="00C67E83"/>
    <w:rsid w:val="00C67EC6"/>
    <w:rsid w:val="00C70254"/>
    <w:rsid w:val="00C70410"/>
    <w:rsid w:val="00C7042E"/>
    <w:rsid w:val="00C7044C"/>
    <w:rsid w:val="00C70471"/>
    <w:rsid w:val="00C705B1"/>
    <w:rsid w:val="00C70646"/>
    <w:rsid w:val="00C706EC"/>
    <w:rsid w:val="00C70771"/>
    <w:rsid w:val="00C70D31"/>
    <w:rsid w:val="00C70E60"/>
    <w:rsid w:val="00C70F2D"/>
    <w:rsid w:val="00C710D9"/>
    <w:rsid w:val="00C711AE"/>
    <w:rsid w:val="00C71261"/>
    <w:rsid w:val="00C71267"/>
    <w:rsid w:val="00C71496"/>
    <w:rsid w:val="00C71591"/>
    <w:rsid w:val="00C7159D"/>
    <w:rsid w:val="00C71611"/>
    <w:rsid w:val="00C7184E"/>
    <w:rsid w:val="00C71A61"/>
    <w:rsid w:val="00C71CCE"/>
    <w:rsid w:val="00C71D36"/>
    <w:rsid w:val="00C71EA3"/>
    <w:rsid w:val="00C7205D"/>
    <w:rsid w:val="00C72170"/>
    <w:rsid w:val="00C721FA"/>
    <w:rsid w:val="00C7239C"/>
    <w:rsid w:val="00C723B0"/>
    <w:rsid w:val="00C72455"/>
    <w:rsid w:val="00C724D4"/>
    <w:rsid w:val="00C725E4"/>
    <w:rsid w:val="00C72953"/>
    <w:rsid w:val="00C72989"/>
    <w:rsid w:val="00C72C99"/>
    <w:rsid w:val="00C72EA2"/>
    <w:rsid w:val="00C73196"/>
    <w:rsid w:val="00C731C1"/>
    <w:rsid w:val="00C732B1"/>
    <w:rsid w:val="00C73346"/>
    <w:rsid w:val="00C73407"/>
    <w:rsid w:val="00C73516"/>
    <w:rsid w:val="00C73604"/>
    <w:rsid w:val="00C7368B"/>
    <w:rsid w:val="00C736D3"/>
    <w:rsid w:val="00C738D1"/>
    <w:rsid w:val="00C73BF0"/>
    <w:rsid w:val="00C73CD5"/>
    <w:rsid w:val="00C73D8B"/>
    <w:rsid w:val="00C73E8C"/>
    <w:rsid w:val="00C73F0B"/>
    <w:rsid w:val="00C74185"/>
    <w:rsid w:val="00C74267"/>
    <w:rsid w:val="00C74440"/>
    <w:rsid w:val="00C7457B"/>
    <w:rsid w:val="00C745B9"/>
    <w:rsid w:val="00C747F7"/>
    <w:rsid w:val="00C7484E"/>
    <w:rsid w:val="00C74CE9"/>
    <w:rsid w:val="00C74DE8"/>
    <w:rsid w:val="00C74E13"/>
    <w:rsid w:val="00C74F77"/>
    <w:rsid w:val="00C750CE"/>
    <w:rsid w:val="00C751B2"/>
    <w:rsid w:val="00C754C5"/>
    <w:rsid w:val="00C755DA"/>
    <w:rsid w:val="00C7595E"/>
    <w:rsid w:val="00C75AB6"/>
    <w:rsid w:val="00C75AEA"/>
    <w:rsid w:val="00C75D04"/>
    <w:rsid w:val="00C75E31"/>
    <w:rsid w:val="00C75EC9"/>
    <w:rsid w:val="00C7628D"/>
    <w:rsid w:val="00C762FA"/>
    <w:rsid w:val="00C7655A"/>
    <w:rsid w:val="00C76694"/>
    <w:rsid w:val="00C76800"/>
    <w:rsid w:val="00C768BB"/>
    <w:rsid w:val="00C76915"/>
    <w:rsid w:val="00C7696B"/>
    <w:rsid w:val="00C76AD6"/>
    <w:rsid w:val="00C76BED"/>
    <w:rsid w:val="00C76BFA"/>
    <w:rsid w:val="00C76C15"/>
    <w:rsid w:val="00C76DF5"/>
    <w:rsid w:val="00C76E06"/>
    <w:rsid w:val="00C76F16"/>
    <w:rsid w:val="00C76F39"/>
    <w:rsid w:val="00C77145"/>
    <w:rsid w:val="00C7717F"/>
    <w:rsid w:val="00C77237"/>
    <w:rsid w:val="00C77309"/>
    <w:rsid w:val="00C77470"/>
    <w:rsid w:val="00C7759B"/>
    <w:rsid w:val="00C776C9"/>
    <w:rsid w:val="00C7776E"/>
    <w:rsid w:val="00C77A8F"/>
    <w:rsid w:val="00C77E24"/>
    <w:rsid w:val="00C77F4E"/>
    <w:rsid w:val="00C77FA1"/>
    <w:rsid w:val="00C80039"/>
    <w:rsid w:val="00C80159"/>
    <w:rsid w:val="00C80172"/>
    <w:rsid w:val="00C8028A"/>
    <w:rsid w:val="00C8045E"/>
    <w:rsid w:val="00C80683"/>
    <w:rsid w:val="00C8084A"/>
    <w:rsid w:val="00C80933"/>
    <w:rsid w:val="00C80CB6"/>
    <w:rsid w:val="00C80CC5"/>
    <w:rsid w:val="00C80CFB"/>
    <w:rsid w:val="00C80D13"/>
    <w:rsid w:val="00C80E06"/>
    <w:rsid w:val="00C80E92"/>
    <w:rsid w:val="00C80EDA"/>
    <w:rsid w:val="00C80F36"/>
    <w:rsid w:val="00C80F81"/>
    <w:rsid w:val="00C81197"/>
    <w:rsid w:val="00C811F8"/>
    <w:rsid w:val="00C81294"/>
    <w:rsid w:val="00C814E5"/>
    <w:rsid w:val="00C81528"/>
    <w:rsid w:val="00C815A5"/>
    <w:rsid w:val="00C8185E"/>
    <w:rsid w:val="00C819D0"/>
    <w:rsid w:val="00C81B9D"/>
    <w:rsid w:val="00C81C01"/>
    <w:rsid w:val="00C8242D"/>
    <w:rsid w:val="00C825BB"/>
    <w:rsid w:val="00C825C6"/>
    <w:rsid w:val="00C826E5"/>
    <w:rsid w:val="00C8282A"/>
    <w:rsid w:val="00C8288B"/>
    <w:rsid w:val="00C82964"/>
    <w:rsid w:val="00C82970"/>
    <w:rsid w:val="00C82ACC"/>
    <w:rsid w:val="00C8322C"/>
    <w:rsid w:val="00C8334C"/>
    <w:rsid w:val="00C83799"/>
    <w:rsid w:val="00C8384A"/>
    <w:rsid w:val="00C8386C"/>
    <w:rsid w:val="00C838BE"/>
    <w:rsid w:val="00C83913"/>
    <w:rsid w:val="00C83F39"/>
    <w:rsid w:val="00C8405B"/>
    <w:rsid w:val="00C841D2"/>
    <w:rsid w:val="00C84312"/>
    <w:rsid w:val="00C845C0"/>
    <w:rsid w:val="00C84670"/>
    <w:rsid w:val="00C849D8"/>
    <w:rsid w:val="00C84AEC"/>
    <w:rsid w:val="00C84AFB"/>
    <w:rsid w:val="00C84CCF"/>
    <w:rsid w:val="00C84D66"/>
    <w:rsid w:val="00C84D71"/>
    <w:rsid w:val="00C84E12"/>
    <w:rsid w:val="00C85185"/>
    <w:rsid w:val="00C854A6"/>
    <w:rsid w:val="00C858B8"/>
    <w:rsid w:val="00C859AA"/>
    <w:rsid w:val="00C85D5F"/>
    <w:rsid w:val="00C85F94"/>
    <w:rsid w:val="00C861DA"/>
    <w:rsid w:val="00C8646F"/>
    <w:rsid w:val="00C86654"/>
    <w:rsid w:val="00C86935"/>
    <w:rsid w:val="00C86D3B"/>
    <w:rsid w:val="00C86F1D"/>
    <w:rsid w:val="00C87192"/>
    <w:rsid w:val="00C8738A"/>
    <w:rsid w:val="00C87481"/>
    <w:rsid w:val="00C87573"/>
    <w:rsid w:val="00C876EB"/>
    <w:rsid w:val="00C8775B"/>
    <w:rsid w:val="00C8776C"/>
    <w:rsid w:val="00C878F7"/>
    <w:rsid w:val="00C87E43"/>
    <w:rsid w:val="00C87F72"/>
    <w:rsid w:val="00C9011C"/>
    <w:rsid w:val="00C90123"/>
    <w:rsid w:val="00C901DC"/>
    <w:rsid w:val="00C903F8"/>
    <w:rsid w:val="00C904FF"/>
    <w:rsid w:val="00C90814"/>
    <w:rsid w:val="00C90867"/>
    <w:rsid w:val="00C90978"/>
    <w:rsid w:val="00C90AE5"/>
    <w:rsid w:val="00C90B7E"/>
    <w:rsid w:val="00C90BA9"/>
    <w:rsid w:val="00C90CDC"/>
    <w:rsid w:val="00C90EE2"/>
    <w:rsid w:val="00C90FD1"/>
    <w:rsid w:val="00C9107A"/>
    <w:rsid w:val="00C910DC"/>
    <w:rsid w:val="00C91154"/>
    <w:rsid w:val="00C911D1"/>
    <w:rsid w:val="00C9146B"/>
    <w:rsid w:val="00C9153F"/>
    <w:rsid w:val="00C91650"/>
    <w:rsid w:val="00C91710"/>
    <w:rsid w:val="00C9194D"/>
    <w:rsid w:val="00C919D5"/>
    <w:rsid w:val="00C919EA"/>
    <w:rsid w:val="00C91B41"/>
    <w:rsid w:val="00C91C2E"/>
    <w:rsid w:val="00C91CE6"/>
    <w:rsid w:val="00C91D4A"/>
    <w:rsid w:val="00C92086"/>
    <w:rsid w:val="00C9230D"/>
    <w:rsid w:val="00C92344"/>
    <w:rsid w:val="00C92540"/>
    <w:rsid w:val="00C92706"/>
    <w:rsid w:val="00C92890"/>
    <w:rsid w:val="00C92929"/>
    <w:rsid w:val="00C92C02"/>
    <w:rsid w:val="00C92D6E"/>
    <w:rsid w:val="00C92EB1"/>
    <w:rsid w:val="00C931A9"/>
    <w:rsid w:val="00C932AF"/>
    <w:rsid w:val="00C932DA"/>
    <w:rsid w:val="00C9336C"/>
    <w:rsid w:val="00C9340B"/>
    <w:rsid w:val="00C9340E"/>
    <w:rsid w:val="00C93477"/>
    <w:rsid w:val="00C93549"/>
    <w:rsid w:val="00C93670"/>
    <w:rsid w:val="00C936A6"/>
    <w:rsid w:val="00C93829"/>
    <w:rsid w:val="00C9391E"/>
    <w:rsid w:val="00C93957"/>
    <w:rsid w:val="00C939E8"/>
    <w:rsid w:val="00C93A0D"/>
    <w:rsid w:val="00C93C44"/>
    <w:rsid w:val="00C93C7D"/>
    <w:rsid w:val="00C93FC7"/>
    <w:rsid w:val="00C93FEE"/>
    <w:rsid w:val="00C9427B"/>
    <w:rsid w:val="00C9441D"/>
    <w:rsid w:val="00C9448D"/>
    <w:rsid w:val="00C94491"/>
    <w:rsid w:val="00C94497"/>
    <w:rsid w:val="00C944A6"/>
    <w:rsid w:val="00C944E3"/>
    <w:rsid w:val="00C946B5"/>
    <w:rsid w:val="00C94775"/>
    <w:rsid w:val="00C94AB5"/>
    <w:rsid w:val="00C94AD2"/>
    <w:rsid w:val="00C94B5E"/>
    <w:rsid w:val="00C94C13"/>
    <w:rsid w:val="00C94D32"/>
    <w:rsid w:val="00C94D68"/>
    <w:rsid w:val="00C94F66"/>
    <w:rsid w:val="00C9500F"/>
    <w:rsid w:val="00C95035"/>
    <w:rsid w:val="00C95157"/>
    <w:rsid w:val="00C95262"/>
    <w:rsid w:val="00C95349"/>
    <w:rsid w:val="00C953E0"/>
    <w:rsid w:val="00C954A0"/>
    <w:rsid w:val="00C95723"/>
    <w:rsid w:val="00C95760"/>
    <w:rsid w:val="00C9587A"/>
    <w:rsid w:val="00C95890"/>
    <w:rsid w:val="00C958CD"/>
    <w:rsid w:val="00C95A9B"/>
    <w:rsid w:val="00C95C2E"/>
    <w:rsid w:val="00C95C32"/>
    <w:rsid w:val="00C95C74"/>
    <w:rsid w:val="00C95EDE"/>
    <w:rsid w:val="00C960A3"/>
    <w:rsid w:val="00C96221"/>
    <w:rsid w:val="00C9625D"/>
    <w:rsid w:val="00C96373"/>
    <w:rsid w:val="00C9649A"/>
    <w:rsid w:val="00C968EB"/>
    <w:rsid w:val="00C96A52"/>
    <w:rsid w:val="00C96B96"/>
    <w:rsid w:val="00C96B97"/>
    <w:rsid w:val="00C96F1C"/>
    <w:rsid w:val="00C97116"/>
    <w:rsid w:val="00C971FF"/>
    <w:rsid w:val="00C97352"/>
    <w:rsid w:val="00C97398"/>
    <w:rsid w:val="00C973E4"/>
    <w:rsid w:val="00C974AA"/>
    <w:rsid w:val="00C975E2"/>
    <w:rsid w:val="00C975EA"/>
    <w:rsid w:val="00C97683"/>
    <w:rsid w:val="00C97687"/>
    <w:rsid w:val="00C9768F"/>
    <w:rsid w:val="00C97777"/>
    <w:rsid w:val="00C977C4"/>
    <w:rsid w:val="00C9798E"/>
    <w:rsid w:val="00C979C9"/>
    <w:rsid w:val="00C97A98"/>
    <w:rsid w:val="00C97B6D"/>
    <w:rsid w:val="00C97B96"/>
    <w:rsid w:val="00C97C60"/>
    <w:rsid w:val="00C97E4C"/>
    <w:rsid w:val="00C97E5A"/>
    <w:rsid w:val="00CA0135"/>
    <w:rsid w:val="00CA0180"/>
    <w:rsid w:val="00CA0271"/>
    <w:rsid w:val="00CA048B"/>
    <w:rsid w:val="00CA0505"/>
    <w:rsid w:val="00CA0571"/>
    <w:rsid w:val="00CA06FB"/>
    <w:rsid w:val="00CA0705"/>
    <w:rsid w:val="00CA0806"/>
    <w:rsid w:val="00CA08FC"/>
    <w:rsid w:val="00CA0AC3"/>
    <w:rsid w:val="00CA0C30"/>
    <w:rsid w:val="00CA0E82"/>
    <w:rsid w:val="00CA0EC3"/>
    <w:rsid w:val="00CA11BC"/>
    <w:rsid w:val="00CA121B"/>
    <w:rsid w:val="00CA1237"/>
    <w:rsid w:val="00CA1260"/>
    <w:rsid w:val="00CA14AA"/>
    <w:rsid w:val="00CA156E"/>
    <w:rsid w:val="00CA1579"/>
    <w:rsid w:val="00CA188B"/>
    <w:rsid w:val="00CA197B"/>
    <w:rsid w:val="00CA1B0F"/>
    <w:rsid w:val="00CA1B7A"/>
    <w:rsid w:val="00CA1BAD"/>
    <w:rsid w:val="00CA1BEF"/>
    <w:rsid w:val="00CA1DC5"/>
    <w:rsid w:val="00CA2084"/>
    <w:rsid w:val="00CA2125"/>
    <w:rsid w:val="00CA2160"/>
    <w:rsid w:val="00CA21BE"/>
    <w:rsid w:val="00CA2558"/>
    <w:rsid w:val="00CA27B8"/>
    <w:rsid w:val="00CA281B"/>
    <w:rsid w:val="00CA2858"/>
    <w:rsid w:val="00CA28FB"/>
    <w:rsid w:val="00CA29A6"/>
    <w:rsid w:val="00CA2B9A"/>
    <w:rsid w:val="00CA2C9A"/>
    <w:rsid w:val="00CA2E46"/>
    <w:rsid w:val="00CA2FB9"/>
    <w:rsid w:val="00CA31B3"/>
    <w:rsid w:val="00CA33C0"/>
    <w:rsid w:val="00CA3441"/>
    <w:rsid w:val="00CA347F"/>
    <w:rsid w:val="00CA3515"/>
    <w:rsid w:val="00CA365C"/>
    <w:rsid w:val="00CA3761"/>
    <w:rsid w:val="00CA39D8"/>
    <w:rsid w:val="00CA3B25"/>
    <w:rsid w:val="00CA3BE1"/>
    <w:rsid w:val="00CA3C8D"/>
    <w:rsid w:val="00CA3CF3"/>
    <w:rsid w:val="00CA3E9F"/>
    <w:rsid w:val="00CA3F45"/>
    <w:rsid w:val="00CA4182"/>
    <w:rsid w:val="00CA43AE"/>
    <w:rsid w:val="00CA440F"/>
    <w:rsid w:val="00CA4487"/>
    <w:rsid w:val="00CA4674"/>
    <w:rsid w:val="00CA484E"/>
    <w:rsid w:val="00CA488D"/>
    <w:rsid w:val="00CA48DB"/>
    <w:rsid w:val="00CA4A64"/>
    <w:rsid w:val="00CA4AF5"/>
    <w:rsid w:val="00CA4B7E"/>
    <w:rsid w:val="00CA4BAB"/>
    <w:rsid w:val="00CA4C81"/>
    <w:rsid w:val="00CA4CF6"/>
    <w:rsid w:val="00CA4D6B"/>
    <w:rsid w:val="00CA4D6F"/>
    <w:rsid w:val="00CA4ECB"/>
    <w:rsid w:val="00CA4F02"/>
    <w:rsid w:val="00CA506B"/>
    <w:rsid w:val="00CA54DB"/>
    <w:rsid w:val="00CA5790"/>
    <w:rsid w:val="00CA57C9"/>
    <w:rsid w:val="00CA57DB"/>
    <w:rsid w:val="00CA57F6"/>
    <w:rsid w:val="00CA5AE2"/>
    <w:rsid w:val="00CA5C8A"/>
    <w:rsid w:val="00CA5D41"/>
    <w:rsid w:val="00CA5E34"/>
    <w:rsid w:val="00CA5E95"/>
    <w:rsid w:val="00CA60F0"/>
    <w:rsid w:val="00CA6275"/>
    <w:rsid w:val="00CA6351"/>
    <w:rsid w:val="00CA640D"/>
    <w:rsid w:val="00CA653F"/>
    <w:rsid w:val="00CA6588"/>
    <w:rsid w:val="00CA65BA"/>
    <w:rsid w:val="00CA66F1"/>
    <w:rsid w:val="00CA6865"/>
    <w:rsid w:val="00CA695B"/>
    <w:rsid w:val="00CA6B0E"/>
    <w:rsid w:val="00CA6B33"/>
    <w:rsid w:val="00CA6C71"/>
    <w:rsid w:val="00CA6C8C"/>
    <w:rsid w:val="00CA6DB4"/>
    <w:rsid w:val="00CA7000"/>
    <w:rsid w:val="00CA7052"/>
    <w:rsid w:val="00CA71D4"/>
    <w:rsid w:val="00CA7475"/>
    <w:rsid w:val="00CA76AF"/>
    <w:rsid w:val="00CA783F"/>
    <w:rsid w:val="00CA7A29"/>
    <w:rsid w:val="00CA7B64"/>
    <w:rsid w:val="00CA7C23"/>
    <w:rsid w:val="00CA7C5E"/>
    <w:rsid w:val="00CA7C96"/>
    <w:rsid w:val="00CA7CED"/>
    <w:rsid w:val="00CA7EE4"/>
    <w:rsid w:val="00CB00B7"/>
    <w:rsid w:val="00CB00D5"/>
    <w:rsid w:val="00CB02B3"/>
    <w:rsid w:val="00CB035F"/>
    <w:rsid w:val="00CB03F6"/>
    <w:rsid w:val="00CB048B"/>
    <w:rsid w:val="00CB05B7"/>
    <w:rsid w:val="00CB05E7"/>
    <w:rsid w:val="00CB061C"/>
    <w:rsid w:val="00CB0654"/>
    <w:rsid w:val="00CB0696"/>
    <w:rsid w:val="00CB070E"/>
    <w:rsid w:val="00CB07A8"/>
    <w:rsid w:val="00CB08CE"/>
    <w:rsid w:val="00CB09DB"/>
    <w:rsid w:val="00CB0A44"/>
    <w:rsid w:val="00CB0C1A"/>
    <w:rsid w:val="00CB0C9F"/>
    <w:rsid w:val="00CB12AD"/>
    <w:rsid w:val="00CB12FC"/>
    <w:rsid w:val="00CB131D"/>
    <w:rsid w:val="00CB13B2"/>
    <w:rsid w:val="00CB1408"/>
    <w:rsid w:val="00CB1417"/>
    <w:rsid w:val="00CB14F6"/>
    <w:rsid w:val="00CB15CB"/>
    <w:rsid w:val="00CB16CC"/>
    <w:rsid w:val="00CB16D2"/>
    <w:rsid w:val="00CB18AA"/>
    <w:rsid w:val="00CB190B"/>
    <w:rsid w:val="00CB1AFC"/>
    <w:rsid w:val="00CB1B33"/>
    <w:rsid w:val="00CB1BAB"/>
    <w:rsid w:val="00CB1C64"/>
    <w:rsid w:val="00CB1D75"/>
    <w:rsid w:val="00CB1DA1"/>
    <w:rsid w:val="00CB1DC9"/>
    <w:rsid w:val="00CB1EDF"/>
    <w:rsid w:val="00CB1EFB"/>
    <w:rsid w:val="00CB228D"/>
    <w:rsid w:val="00CB22A0"/>
    <w:rsid w:val="00CB23AE"/>
    <w:rsid w:val="00CB255A"/>
    <w:rsid w:val="00CB2631"/>
    <w:rsid w:val="00CB267B"/>
    <w:rsid w:val="00CB268D"/>
    <w:rsid w:val="00CB26A0"/>
    <w:rsid w:val="00CB271E"/>
    <w:rsid w:val="00CB2771"/>
    <w:rsid w:val="00CB2893"/>
    <w:rsid w:val="00CB2CBB"/>
    <w:rsid w:val="00CB2CEF"/>
    <w:rsid w:val="00CB2E10"/>
    <w:rsid w:val="00CB3100"/>
    <w:rsid w:val="00CB327F"/>
    <w:rsid w:val="00CB3622"/>
    <w:rsid w:val="00CB3799"/>
    <w:rsid w:val="00CB38DF"/>
    <w:rsid w:val="00CB394B"/>
    <w:rsid w:val="00CB3DED"/>
    <w:rsid w:val="00CB3F6E"/>
    <w:rsid w:val="00CB408B"/>
    <w:rsid w:val="00CB4227"/>
    <w:rsid w:val="00CB4255"/>
    <w:rsid w:val="00CB4283"/>
    <w:rsid w:val="00CB434C"/>
    <w:rsid w:val="00CB451A"/>
    <w:rsid w:val="00CB4566"/>
    <w:rsid w:val="00CB4582"/>
    <w:rsid w:val="00CB462E"/>
    <w:rsid w:val="00CB4641"/>
    <w:rsid w:val="00CB4764"/>
    <w:rsid w:val="00CB48F7"/>
    <w:rsid w:val="00CB4BE5"/>
    <w:rsid w:val="00CB4CB7"/>
    <w:rsid w:val="00CB4E3D"/>
    <w:rsid w:val="00CB4FB8"/>
    <w:rsid w:val="00CB5069"/>
    <w:rsid w:val="00CB5128"/>
    <w:rsid w:val="00CB51DA"/>
    <w:rsid w:val="00CB53C9"/>
    <w:rsid w:val="00CB5465"/>
    <w:rsid w:val="00CB5487"/>
    <w:rsid w:val="00CB5569"/>
    <w:rsid w:val="00CB5810"/>
    <w:rsid w:val="00CB5817"/>
    <w:rsid w:val="00CB5941"/>
    <w:rsid w:val="00CB5BE8"/>
    <w:rsid w:val="00CB5BFF"/>
    <w:rsid w:val="00CB5C5A"/>
    <w:rsid w:val="00CB5E35"/>
    <w:rsid w:val="00CB5EB2"/>
    <w:rsid w:val="00CB5FA4"/>
    <w:rsid w:val="00CB61FE"/>
    <w:rsid w:val="00CB62E5"/>
    <w:rsid w:val="00CB637E"/>
    <w:rsid w:val="00CB65A8"/>
    <w:rsid w:val="00CB669C"/>
    <w:rsid w:val="00CB68F3"/>
    <w:rsid w:val="00CB68FC"/>
    <w:rsid w:val="00CB69D4"/>
    <w:rsid w:val="00CB6A30"/>
    <w:rsid w:val="00CB6A56"/>
    <w:rsid w:val="00CB6A90"/>
    <w:rsid w:val="00CB6B3B"/>
    <w:rsid w:val="00CB6C7E"/>
    <w:rsid w:val="00CB6CF8"/>
    <w:rsid w:val="00CB6E87"/>
    <w:rsid w:val="00CB704D"/>
    <w:rsid w:val="00CB70A1"/>
    <w:rsid w:val="00CB70E7"/>
    <w:rsid w:val="00CB714F"/>
    <w:rsid w:val="00CB71CC"/>
    <w:rsid w:val="00CB723A"/>
    <w:rsid w:val="00CB72F3"/>
    <w:rsid w:val="00CB7338"/>
    <w:rsid w:val="00CB7545"/>
    <w:rsid w:val="00CB768A"/>
    <w:rsid w:val="00CB785E"/>
    <w:rsid w:val="00CB78DA"/>
    <w:rsid w:val="00CB791A"/>
    <w:rsid w:val="00CB7A0D"/>
    <w:rsid w:val="00CB7CDD"/>
    <w:rsid w:val="00CB7D93"/>
    <w:rsid w:val="00CB7DA4"/>
    <w:rsid w:val="00CB7F3C"/>
    <w:rsid w:val="00CB7F44"/>
    <w:rsid w:val="00CB7F96"/>
    <w:rsid w:val="00CC0077"/>
    <w:rsid w:val="00CC023C"/>
    <w:rsid w:val="00CC035E"/>
    <w:rsid w:val="00CC0885"/>
    <w:rsid w:val="00CC0994"/>
    <w:rsid w:val="00CC09FE"/>
    <w:rsid w:val="00CC0D1D"/>
    <w:rsid w:val="00CC0D83"/>
    <w:rsid w:val="00CC0EE6"/>
    <w:rsid w:val="00CC0FB0"/>
    <w:rsid w:val="00CC0FEE"/>
    <w:rsid w:val="00CC114B"/>
    <w:rsid w:val="00CC123C"/>
    <w:rsid w:val="00CC1335"/>
    <w:rsid w:val="00CC13F9"/>
    <w:rsid w:val="00CC1444"/>
    <w:rsid w:val="00CC14AD"/>
    <w:rsid w:val="00CC14FF"/>
    <w:rsid w:val="00CC154C"/>
    <w:rsid w:val="00CC159A"/>
    <w:rsid w:val="00CC1699"/>
    <w:rsid w:val="00CC176A"/>
    <w:rsid w:val="00CC181A"/>
    <w:rsid w:val="00CC1985"/>
    <w:rsid w:val="00CC1A01"/>
    <w:rsid w:val="00CC1A4C"/>
    <w:rsid w:val="00CC1AD9"/>
    <w:rsid w:val="00CC1D48"/>
    <w:rsid w:val="00CC1D61"/>
    <w:rsid w:val="00CC1E48"/>
    <w:rsid w:val="00CC1F48"/>
    <w:rsid w:val="00CC1F4E"/>
    <w:rsid w:val="00CC1F91"/>
    <w:rsid w:val="00CC2106"/>
    <w:rsid w:val="00CC2148"/>
    <w:rsid w:val="00CC231B"/>
    <w:rsid w:val="00CC2458"/>
    <w:rsid w:val="00CC24FF"/>
    <w:rsid w:val="00CC25B9"/>
    <w:rsid w:val="00CC2645"/>
    <w:rsid w:val="00CC2D0F"/>
    <w:rsid w:val="00CC2EDE"/>
    <w:rsid w:val="00CC2EEF"/>
    <w:rsid w:val="00CC2F2B"/>
    <w:rsid w:val="00CC34D8"/>
    <w:rsid w:val="00CC3512"/>
    <w:rsid w:val="00CC35F4"/>
    <w:rsid w:val="00CC36BA"/>
    <w:rsid w:val="00CC37B3"/>
    <w:rsid w:val="00CC380C"/>
    <w:rsid w:val="00CC3A54"/>
    <w:rsid w:val="00CC3D77"/>
    <w:rsid w:val="00CC3F1E"/>
    <w:rsid w:val="00CC3F33"/>
    <w:rsid w:val="00CC400F"/>
    <w:rsid w:val="00CC4235"/>
    <w:rsid w:val="00CC425A"/>
    <w:rsid w:val="00CC4381"/>
    <w:rsid w:val="00CC46D2"/>
    <w:rsid w:val="00CC46DD"/>
    <w:rsid w:val="00CC4AAD"/>
    <w:rsid w:val="00CC4B3E"/>
    <w:rsid w:val="00CC4BA4"/>
    <w:rsid w:val="00CC4C22"/>
    <w:rsid w:val="00CC4C26"/>
    <w:rsid w:val="00CC4CEE"/>
    <w:rsid w:val="00CC4EE3"/>
    <w:rsid w:val="00CC4EE9"/>
    <w:rsid w:val="00CC4F5B"/>
    <w:rsid w:val="00CC512E"/>
    <w:rsid w:val="00CC51F0"/>
    <w:rsid w:val="00CC5523"/>
    <w:rsid w:val="00CC5731"/>
    <w:rsid w:val="00CC5A87"/>
    <w:rsid w:val="00CC5B0E"/>
    <w:rsid w:val="00CC5E1B"/>
    <w:rsid w:val="00CC5F89"/>
    <w:rsid w:val="00CC6223"/>
    <w:rsid w:val="00CC6307"/>
    <w:rsid w:val="00CC63A1"/>
    <w:rsid w:val="00CC6506"/>
    <w:rsid w:val="00CC6551"/>
    <w:rsid w:val="00CC658E"/>
    <w:rsid w:val="00CC6699"/>
    <w:rsid w:val="00CC685D"/>
    <w:rsid w:val="00CC696F"/>
    <w:rsid w:val="00CC6A3E"/>
    <w:rsid w:val="00CC6DE3"/>
    <w:rsid w:val="00CC6DF6"/>
    <w:rsid w:val="00CC6F57"/>
    <w:rsid w:val="00CC7098"/>
    <w:rsid w:val="00CC71CA"/>
    <w:rsid w:val="00CC73B7"/>
    <w:rsid w:val="00CC73D2"/>
    <w:rsid w:val="00CC746E"/>
    <w:rsid w:val="00CC74A0"/>
    <w:rsid w:val="00CC74A4"/>
    <w:rsid w:val="00CC74E6"/>
    <w:rsid w:val="00CC754B"/>
    <w:rsid w:val="00CC783B"/>
    <w:rsid w:val="00CC7C49"/>
    <w:rsid w:val="00CC7C90"/>
    <w:rsid w:val="00CC7C97"/>
    <w:rsid w:val="00CC7CD9"/>
    <w:rsid w:val="00CC7D69"/>
    <w:rsid w:val="00CC7DF0"/>
    <w:rsid w:val="00CC7E24"/>
    <w:rsid w:val="00CC7E2E"/>
    <w:rsid w:val="00CC7E8D"/>
    <w:rsid w:val="00CD046D"/>
    <w:rsid w:val="00CD053C"/>
    <w:rsid w:val="00CD0693"/>
    <w:rsid w:val="00CD0827"/>
    <w:rsid w:val="00CD0A37"/>
    <w:rsid w:val="00CD0A7E"/>
    <w:rsid w:val="00CD0B63"/>
    <w:rsid w:val="00CD0CC9"/>
    <w:rsid w:val="00CD0D3E"/>
    <w:rsid w:val="00CD0E53"/>
    <w:rsid w:val="00CD0FB7"/>
    <w:rsid w:val="00CD105E"/>
    <w:rsid w:val="00CD10CA"/>
    <w:rsid w:val="00CD1347"/>
    <w:rsid w:val="00CD142F"/>
    <w:rsid w:val="00CD1518"/>
    <w:rsid w:val="00CD165A"/>
    <w:rsid w:val="00CD16DB"/>
    <w:rsid w:val="00CD16DC"/>
    <w:rsid w:val="00CD1730"/>
    <w:rsid w:val="00CD1781"/>
    <w:rsid w:val="00CD19C7"/>
    <w:rsid w:val="00CD1A7C"/>
    <w:rsid w:val="00CD1B11"/>
    <w:rsid w:val="00CD1B64"/>
    <w:rsid w:val="00CD1C15"/>
    <w:rsid w:val="00CD1D7E"/>
    <w:rsid w:val="00CD21D9"/>
    <w:rsid w:val="00CD227D"/>
    <w:rsid w:val="00CD2350"/>
    <w:rsid w:val="00CD273C"/>
    <w:rsid w:val="00CD27A2"/>
    <w:rsid w:val="00CD27DB"/>
    <w:rsid w:val="00CD28BD"/>
    <w:rsid w:val="00CD28E7"/>
    <w:rsid w:val="00CD2940"/>
    <w:rsid w:val="00CD2B37"/>
    <w:rsid w:val="00CD2D43"/>
    <w:rsid w:val="00CD2E7A"/>
    <w:rsid w:val="00CD3052"/>
    <w:rsid w:val="00CD3131"/>
    <w:rsid w:val="00CD313F"/>
    <w:rsid w:val="00CD3304"/>
    <w:rsid w:val="00CD33B3"/>
    <w:rsid w:val="00CD34E6"/>
    <w:rsid w:val="00CD39F9"/>
    <w:rsid w:val="00CD3B35"/>
    <w:rsid w:val="00CD3B6B"/>
    <w:rsid w:val="00CD3E95"/>
    <w:rsid w:val="00CD41D2"/>
    <w:rsid w:val="00CD42DA"/>
    <w:rsid w:val="00CD452F"/>
    <w:rsid w:val="00CD4615"/>
    <w:rsid w:val="00CD47E1"/>
    <w:rsid w:val="00CD496B"/>
    <w:rsid w:val="00CD4AE8"/>
    <w:rsid w:val="00CD4D0B"/>
    <w:rsid w:val="00CD4F61"/>
    <w:rsid w:val="00CD4F83"/>
    <w:rsid w:val="00CD5151"/>
    <w:rsid w:val="00CD5252"/>
    <w:rsid w:val="00CD55C1"/>
    <w:rsid w:val="00CD575D"/>
    <w:rsid w:val="00CD57A2"/>
    <w:rsid w:val="00CD5870"/>
    <w:rsid w:val="00CD599C"/>
    <w:rsid w:val="00CD59CC"/>
    <w:rsid w:val="00CD5B66"/>
    <w:rsid w:val="00CD5F05"/>
    <w:rsid w:val="00CD5F84"/>
    <w:rsid w:val="00CD5FD6"/>
    <w:rsid w:val="00CD602E"/>
    <w:rsid w:val="00CD6033"/>
    <w:rsid w:val="00CD62D4"/>
    <w:rsid w:val="00CD633A"/>
    <w:rsid w:val="00CD6550"/>
    <w:rsid w:val="00CD6ABE"/>
    <w:rsid w:val="00CD6B29"/>
    <w:rsid w:val="00CD6D4B"/>
    <w:rsid w:val="00CD6DF0"/>
    <w:rsid w:val="00CD6E38"/>
    <w:rsid w:val="00CD6ED7"/>
    <w:rsid w:val="00CD6FD0"/>
    <w:rsid w:val="00CD70A5"/>
    <w:rsid w:val="00CD71B3"/>
    <w:rsid w:val="00CD72B3"/>
    <w:rsid w:val="00CD747C"/>
    <w:rsid w:val="00CD7616"/>
    <w:rsid w:val="00CD77DC"/>
    <w:rsid w:val="00CD7828"/>
    <w:rsid w:val="00CD792F"/>
    <w:rsid w:val="00CD7E6C"/>
    <w:rsid w:val="00CD7EBC"/>
    <w:rsid w:val="00CD7F8E"/>
    <w:rsid w:val="00CE000A"/>
    <w:rsid w:val="00CE0267"/>
    <w:rsid w:val="00CE02FF"/>
    <w:rsid w:val="00CE0301"/>
    <w:rsid w:val="00CE0605"/>
    <w:rsid w:val="00CE0617"/>
    <w:rsid w:val="00CE0692"/>
    <w:rsid w:val="00CE0756"/>
    <w:rsid w:val="00CE07D3"/>
    <w:rsid w:val="00CE07DE"/>
    <w:rsid w:val="00CE081A"/>
    <w:rsid w:val="00CE08B3"/>
    <w:rsid w:val="00CE0A02"/>
    <w:rsid w:val="00CE0A32"/>
    <w:rsid w:val="00CE0AB7"/>
    <w:rsid w:val="00CE0BBC"/>
    <w:rsid w:val="00CE0C63"/>
    <w:rsid w:val="00CE0D31"/>
    <w:rsid w:val="00CE0DE3"/>
    <w:rsid w:val="00CE0E12"/>
    <w:rsid w:val="00CE0E6C"/>
    <w:rsid w:val="00CE0E94"/>
    <w:rsid w:val="00CE0EA4"/>
    <w:rsid w:val="00CE0F0F"/>
    <w:rsid w:val="00CE0F6E"/>
    <w:rsid w:val="00CE1108"/>
    <w:rsid w:val="00CE112B"/>
    <w:rsid w:val="00CE1139"/>
    <w:rsid w:val="00CE117B"/>
    <w:rsid w:val="00CE12EE"/>
    <w:rsid w:val="00CE13B8"/>
    <w:rsid w:val="00CE1483"/>
    <w:rsid w:val="00CE15CE"/>
    <w:rsid w:val="00CE1ABB"/>
    <w:rsid w:val="00CE1B31"/>
    <w:rsid w:val="00CE1FEE"/>
    <w:rsid w:val="00CE254D"/>
    <w:rsid w:val="00CE2792"/>
    <w:rsid w:val="00CE27CF"/>
    <w:rsid w:val="00CE2A58"/>
    <w:rsid w:val="00CE2BA5"/>
    <w:rsid w:val="00CE2C94"/>
    <w:rsid w:val="00CE2E63"/>
    <w:rsid w:val="00CE2F3D"/>
    <w:rsid w:val="00CE2F99"/>
    <w:rsid w:val="00CE2FCF"/>
    <w:rsid w:val="00CE2FFC"/>
    <w:rsid w:val="00CE319F"/>
    <w:rsid w:val="00CE328F"/>
    <w:rsid w:val="00CE3307"/>
    <w:rsid w:val="00CE330B"/>
    <w:rsid w:val="00CE3334"/>
    <w:rsid w:val="00CE350E"/>
    <w:rsid w:val="00CE3512"/>
    <w:rsid w:val="00CE379F"/>
    <w:rsid w:val="00CE37F6"/>
    <w:rsid w:val="00CE3820"/>
    <w:rsid w:val="00CE3867"/>
    <w:rsid w:val="00CE38D5"/>
    <w:rsid w:val="00CE391E"/>
    <w:rsid w:val="00CE3948"/>
    <w:rsid w:val="00CE3954"/>
    <w:rsid w:val="00CE3A78"/>
    <w:rsid w:val="00CE3BBB"/>
    <w:rsid w:val="00CE3DB8"/>
    <w:rsid w:val="00CE3DCC"/>
    <w:rsid w:val="00CE4176"/>
    <w:rsid w:val="00CE43A8"/>
    <w:rsid w:val="00CE44E5"/>
    <w:rsid w:val="00CE458C"/>
    <w:rsid w:val="00CE46B8"/>
    <w:rsid w:val="00CE487B"/>
    <w:rsid w:val="00CE4A8A"/>
    <w:rsid w:val="00CE4CD1"/>
    <w:rsid w:val="00CE4D31"/>
    <w:rsid w:val="00CE4F6F"/>
    <w:rsid w:val="00CE4FFD"/>
    <w:rsid w:val="00CE5085"/>
    <w:rsid w:val="00CE5090"/>
    <w:rsid w:val="00CE512C"/>
    <w:rsid w:val="00CE520D"/>
    <w:rsid w:val="00CE5374"/>
    <w:rsid w:val="00CE5663"/>
    <w:rsid w:val="00CE5671"/>
    <w:rsid w:val="00CE58E4"/>
    <w:rsid w:val="00CE59F0"/>
    <w:rsid w:val="00CE5AD1"/>
    <w:rsid w:val="00CE5AD9"/>
    <w:rsid w:val="00CE5D05"/>
    <w:rsid w:val="00CE5DF0"/>
    <w:rsid w:val="00CE5F55"/>
    <w:rsid w:val="00CE6061"/>
    <w:rsid w:val="00CE6212"/>
    <w:rsid w:val="00CE63CE"/>
    <w:rsid w:val="00CE6406"/>
    <w:rsid w:val="00CE69EA"/>
    <w:rsid w:val="00CE6F22"/>
    <w:rsid w:val="00CE70EB"/>
    <w:rsid w:val="00CE7125"/>
    <w:rsid w:val="00CE7471"/>
    <w:rsid w:val="00CE7636"/>
    <w:rsid w:val="00CE763C"/>
    <w:rsid w:val="00CE7651"/>
    <w:rsid w:val="00CE78E7"/>
    <w:rsid w:val="00CE7969"/>
    <w:rsid w:val="00CE7A08"/>
    <w:rsid w:val="00CE7BF2"/>
    <w:rsid w:val="00CE7C28"/>
    <w:rsid w:val="00CE7C2E"/>
    <w:rsid w:val="00CF014D"/>
    <w:rsid w:val="00CF01B8"/>
    <w:rsid w:val="00CF02A3"/>
    <w:rsid w:val="00CF02E0"/>
    <w:rsid w:val="00CF03B9"/>
    <w:rsid w:val="00CF03D1"/>
    <w:rsid w:val="00CF0477"/>
    <w:rsid w:val="00CF04ED"/>
    <w:rsid w:val="00CF075D"/>
    <w:rsid w:val="00CF07C9"/>
    <w:rsid w:val="00CF0871"/>
    <w:rsid w:val="00CF0A40"/>
    <w:rsid w:val="00CF0A91"/>
    <w:rsid w:val="00CF0BFF"/>
    <w:rsid w:val="00CF0CF7"/>
    <w:rsid w:val="00CF11C9"/>
    <w:rsid w:val="00CF1277"/>
    <w:rsid w:val="00CF1329"/>
    <w:rsid w:val="00CF13A2"/>
    <w:rsid w:val="00CF1447"/>
    <w:rsid w:val="00CF149A"/>
    <w:rsid w:val="00CF1582"/>
    <w:rsid w:val="00CF16B8"/>
    <w:rsid w:val="00CF1A91"/>
    <w:rsid w:val="00CF1AD4"/>
    <w:rsid w:val="00CF1DC5"/>
    <w:rsid w:val="00CF1DEF"/>
    <w:rsid w:val="00CF1E73"/>
    <w:rsid w:val="00CF1EAC"/>
    <w:rsid w:val="00CF2246"/>
    <w:rsid w:val="00CF22C9"/>
    <w:rsid w:val="00CF24A8"/>
    <w:rsid w:val="00CF2628"/>
    <w:rsid w:val="00CF2A2B"/>
    <w:rsid w:val="00CF2A2E"/>
    <w:rsid w:val="00CF2A78"/>
    <w:rsid w:val="00CF2ADC"/>
    <w:rsid w:val="00CF2BA0"/>
    <w:rsid w:val="00CF2BD4"/>
    <w:rsid w:val="00CF2EE0"/>
    <w:rsid w:val="00CF2F09"/>
    <w:rsid w:val="00CF2F29"/>
    <w:rsid w:val="00CF2FF7"/>
    <w:rsid w:val="00CF318F"/>
    <w:rsid w:val="00CF32AB"/>
    <w:rsid w:val="00CF3553"/>
    <w:rsid w:val="00CF35D5"/>
    <w:rsid w:val="00CF3604"/>
    <w:rsid w:val="00CF3971"/>
    <w:rsid w:val="00CF3B23"/>
    <w:rsid w:val="00CF3B7D"/>
    <w:rsid w:val="00CF3CE8"/>
    <w:rsid w:val="00CF3F2B"/>
    <w:rsid w:val="00CF3F80"/>
    <w:rsid w:val="00CF4425"/>
    <w:rsid w:val="00CF4902"/>
    <w:rsid w:val="00CF4A01"/>
    <w:rsid w:val="00CF4A87"/>
    <w:rsid w:val="00CF4C1C"/>
    <w:rsid w:val="00CF4E12"/>
    <w:rsid w:val="00CF4EEA"/>
    <w:rsid w:val="00CF50A2"/>
    <w:rsid w:val="00CF50CA"/>
    <w:rsid w:val="00CF50CC"/>
    <w:rsid w:val="00CF51AF"/>
    <w:rsid w:val="00CF5350"/>
    <w:rsid w:val="00CF5379"/>
    <w:rsid w:val="00CF5451"/>
    <w:rsid w:val="00CF5456"/>
    <w:rsid w:val="00CF5457"/>
    <w:rsid w:val="00CF54DF"/>
    <w:rsid w:val="00CF5651"/>
    <w:rsid w:val="00CF5762"/>
    <w:rsid w:val="00CF5926"/>
    <w:rsid w:val="00CF597F"/>
    <w:rsid w:val="00CF5BDF"/>
    <w:rsid w:val="00CF5D06"/>
    <w:rsid w:val="00CF5D9E"/>
    <w:rsid w:val="00CF61CA"/>
    <w:rsid w:val="00CF6484"/>
    <w:rsid w:val="00CF64D6"/>
    <w:rsid w:val="00CF65E6"/>
    <w:rsid w:val="00CF661F"/>
    <w:rsid w:val="00CF66B3"/>
    <w:rsid w:val="00CF6709"/>
    <w:rsid w:val="00CF683D"/>
    <w:rsid w:val="00CF6AE5"/>
    <w:rsid w:val="00CF6B27"/>
    <w:rsid w:val="00CF6C87"/>
    <w:rsid w:val="00CF6D58"/>
    <w:rsid w:val="00CF6FAC"/>
    <w:rsid w:val="00CF708E"/>
    <w:rsid w:val="00CF70E7"/>
    <w:rsid w:val="00CF73F7"/>
    <w:rsid w:val="00CF7674"/>
    <w:rsid w:val="00CF7A5D"/>
    <w:rsid w:val="00CF7A93"/>
    <w:rsid w:val="00CF7C9E"/>
    <w:rsid w:val="00CF7D9C"/>
    <w:rsid w:val="00CF7DAB"/>
    <w:rsid w:val="00CF7DF1"/>
    <w:rsid w:val="00CF7E08"/>
    <w:rsid w:val="00CF7E99"/>
    <w:rsid w:val="00D0024A"/>
    <w:rsid w:val="00D004D0"/>
    <w:rsid w:val="00D004FF"/>
    <w:rsid w:val="00D007C0"/>
    <w:rsid w:val="00D00952"/>
    <w:rsid w:val="00D0095B"/>
    <w:rsid w:val="00D00DEE"/>
    <w:rsid w:val="00D010E0"/>
    <w:rsid w:val="00D0134D"/>
    <w:rsid w:val="00D01713"/>
    <w:rsid w:val="00D01743"/>
    <w:rsid w:val="00D01873"/>
    <w:rsid w:val="00D0187F"/>
    <w:rsid w:val="00D01C0F"/>
    <w:rsid w:val="00D01C87"/>
    <w:rsid w:val="00D01CDA"/>
    <w:rsid w:val="00D01ED3"/>
    <w:rsid w:val="00D020D3"/>
    <w:rsid w:val="00D0218E"/>
    <w:rsid w:val="00D02277"/>
    <w:rsid w:val="00D024D7"/>
    <w:rsid w:val="00D02675"/>
    <w:rsid w:val="00D0269A"/>
    <w:rsid w:val="00D0269F"/>
    <w:rsid w:val="00D026D1"/>
    <w:rsid w:val="00D028B2"/>
    <w:rsid w:val="00D02A13"/>
    <w:rsid w:val="00D02B40"/>
    <w:rsid w:val="00D02C15"/>
    <w:rsid w:val="00D02DC6"/>
    <w:rsid w:val="00D02E02"/>
    <w:rsid w:val="00D03144"/>
    <w:rsid w:val="00D03375"/>
    <w:rsid w:val="00D034A0"/>
    <w:rsid w:val="00D0356B"/>
    <w:rsid w:val="00D035BE"/>
    <w:rsid w:val="00D03675"/>
    <w:rsid w:val="00D0369E"/>
    <w:rsid w:val="00D03745"/>
    <w:rsid w:val="00D038BA"/>
    <w:rsid w:val="00D0392E"/>
    <w:rsid w:val="00D03A8A"/>
    <w:rsid w:val="00D03C94"/>
    <w:rsid w:val="00D03D15"/>
    <w:rsid w:val="00D03DCE"/>
    <w:rsid w:val="00D03FD6"/>
    <w:rsid w:val="00D0405F"/>
    <w:rsid w:val="00D040BF"/>
    <w:rsid w:val="00D04175"/>
    <w:rsid w:val="00D041B4"/>
    <w:rsid w:val="00D04462"/>
    <w:rsid w:val="00D045FE"/>
    <w:rsid w:val="00D0479E"/>
    <w:rsid w:val="00D047C6"/>
    <w:rsid w:val="00D04897"/>
    <w:rsid w:val="00D048A5"/>
    <w:rsid w:val="00D04BBC"/>
    <w:rsid w:val="00D04BBF"/>
    <w:rsid w:val="00D04E4C"/>
    <w:rsid w:val="00D04E53"/>
    <w:rsid w:val="00D04FCC"/>
    <w:rsid w:val="00D0507E"/>
    <w:rsid w:val="00D050E1"/>
    <w:rsid w:val="00D051DA"/>
    <w:rsid w:val="00D057CA"/>
    <w:rsid w:val="00D0590F"/>
    <w:rsid w:val="00D05A31"/>
    <w:rsid w:val="00D05B56"/>
    <w:rsid w:val="00D05B78"/>
    <w:rsid w:val="00D06017"/>
    <w:rsid w:val="00D06025"/>
    <w:rsid w:val="00D061B6"/>
    <w:rsid w:val="00D061CD"/>
    <w:rsid w:val="00D06226"/>
    <w:rsid w:val="00D06252"/>
    <w:rsid w:val="00D062B9"/>
    <w:rsid w:val="00D063ED"/>
    <w:rsid w:val="00D064E9"/>
    <w:rsid w:val="00D065A9"/>
    <w:rsid w:val="00D065F2"/>
    <w:rsid w:val="00D06951"/>
    <w:rsid w:val="00D06984"/>
    <w:rsid w:val="00D06C51"/>
    <w:rsid w:val="00D06C6D"/>
    <w:rsid w:val="00D06C8A"/>
    <w:rsid w:val="00D06F18"/>
    <w:rsid w:val="00D06F9D"/>
    <w:rsid w:val="00D06FD8"/>
    <w:rsid w:val="00D072FC"/>
    <w:rsid w:val="00D07694"/>
    <w:rsid w:val="00D07716"/>
    <w:rsid w:val="00D078AA"/>
    <w:rsid w:val="00D07902"/>
    <w:rsid w:val="00D07B5B"/>
    <w:rsid w:val="00D07CF9"/>
    <w:rsid w:val="00D07DC8"/>
    <w:rsid w:val="00D100EE"/>
    <w:rsid w:val="00D10157"/>
    <w:rsid w:val="00D1049D"/>
    <w:rsid w:val="00D10548"/>
    <w:rsid w:val="00D1063E"/>
    <w:rsid w:val="00D10660"/>
    <w:rsid w:val="00D106BF"/>
    <w:rsid w:val="00D106C7"/>
    <w:rsid w:val="00D10795"/>
    <w:rsid w:val="00D1088D"/>
    <w:rsid w:val="00D108C7"/>
    <w:rsid w:val="00D10A92"/>
    <w:rsid w:val="00D10B87"/>
    <w:rsid w:val="00D10C48"/>
    <w:rsid w:val="00D10E00"/>
    <w:rsid w:val="00D10E1B"/>
    <w:rsid w:val="00D10E33"/>
    <w:rsid w:val="00D10E64"/>
    <w:rsid w:val="00D10F8F"/>
    <w:rsid w:val="00D1129E"/>
    <w:rsid w:val="00D11390"/>
    <w:rsid w:val="00D11477"/>
    <w:rsid w:val="00D1191B"/>
    <w:rsid w:val="00D11957"/>
    <w:rsid w:val="00D119BC"/>
    <w:rsid w:val="00D11B0B"/>
    <w:rsid w:val="00D11BC9"/>
    <w:rsid w:val="00D11D49"/>
    <w:rsid w:val="00D11DB1"/>
    <w:rsid w:val="00D11F02"/>
    <w:rsid w:val="00D120AE"/>
    <w:rsid w:val="00D12269"/>
    <w:rsid w:val="00D12349"/>
    <w:rsid w:val="00D123A3"/>
    <w:rsid w:val="00D125EA"/>
    <w:rsid w:val="00D12685"/>
    <w:rsid w:val="00D126D5"/>
    <w:rsid w:val="00D126FC"/>
    <w:rsid w:val="00D127CA"/>
    <w:rsid w:val="00D1280A"/>
    <w:rsid w:val="00D12811"/>
    <w:rsid w:val="00D12871"/>
    <w:rsid w:val="00D128E9"/>
    <w:rsid w:val="00D12BA0"/>
    <w:rsid w:val="00D12C40"/>
    <w:rsid w:val="00D12D28"/>
    <w:rsid w:val="00D12DA6"/>
    <w:rsid w:val="00D12E02"/>
    <w:rsid w:val="00D13200"/>
    <w:rsid w:val="00D13312"/>
    <w:rsid w:val="00D13354"/>
    <w:rsid w:val="00D1337A"/>
    <w:rsid w:val="00D133F4"/>
    <w:rsid w:val="00D135A7"/>
    <w:rsid w:val="00D135EA"/>
    <w:rsid w:val="00D1368B"/>
    <w:rsid w:val="00D13724"/>
    <w:rsid w:val="00D13B32"/>
    <w:rsid w:val="00D13E86"/>
    <w:rsid w:val="00D13EB3"/>
    <w:rsid w:val="00D13FD4"/>
    <w:rsid w:val="00D142DA"/>
    <w:rsid w:val="00D14524"/>
    <w:rsid w:val="00D14975"/>
    <w:rsid w:val="00D14979"/>
    <w:rsid w:val="00D149B9"/>
    <w:rsid w:val="00D14A23"/>
    <w:rsid w:val="00D14A78"/>
    <w:rsid w:val="00D14AC5"/>
    <w:rsid w:val="00D14F16"/>
    <w:rsid w:val="00D14F38"/>
    <w:rsid w:val="00D14FF9"/>
    <w:rsid w:val="00D150A8"/>
    <w:rsid w:val="00D15102"/>
    <w:rsid w:val="00D15119"/>
    <w:rsid w:val="00D15144"/>
    <w:rsid w:val="00D151A4"/>
    <w:rsid w:val="00D1520C"/>
    <w:rsid w:val="00D1545C"/>
    <w:rsid w:val="00D154BC"/>
    <w:rsid w:val="00D15597"/>
    <w:rsid w:val="00D155AA"/>
    <w:rsid w:val="00D155F5"/>
    <w:rsid w:val="00D157B0"/>
    <w:rsid w:val="00D1591D"/>
    <w:rsid w:val="00D15AA3"/>
    <w:rsid w:val="00D15BDB"/>
    <w:rsid w:val="00D15C43"/>
    <w:rsid w:val="00D15D98"/>
    <w:rsid w:val="00D16129"/>
    <w:rsid w:val="00D1629C"/>
    <w:rsid w:val="00D1651A"/>
    <w:rsid w:val="00D166B4"/>
    <w:rsid w:val="00D1677E"/>
    <w:rsid w:val="00D1680C"/>
    <w:rsid w:val="00D1687F"/>
    <w:rsid w:val="00D168BE"/>
    <w:rsid w:val="00D168E2"/>
    <w:rsid w:val="00D1691F"/>
    <w:rsid w:val="00D16A3F"/>
    <w:rsid w:val="00D16D0C"/>
    <w:rsid w:val="00D16D41"/>
    <w:rsid w:val="00D16DEE"/>
    <w:rsid w:val="00D16E30"/>
    <w:rsid w:val="00D16E9D"/>
    <w:rsid w:val="00D16F82"/>
    <w:rsid w:val="00D1736E"/>
    <w:rsid w:val="00D17575"/>
    <w:rsid w:val="00D17628"/>
    <w:rsid w:val="00D1765C"/>
    <w:rsid w:val="00D176F2"/>
    <w:rsid w:val="00D17924"/>
    <w:rsid w:val="00D17A36"/>
    <w:rsid w:val="00D17C99"/>
    <w:rsid w:val="00D17CC6"/>
    <w:rsid w:val="00D17CF7"/>
    <w:rsid w:val="00D17D50"/>
    <w:rsid w:val="00D17DC2"/>
    <w:rsid w:val="00D17F70"/>
    <w:rsid w:val="00D20054"/>
    <w:rsid w:val="00D2009E"/>
    <w:rsid w:val="00D2016E"/>
    <w:rsid w:val="00D20344"/>
    <w:rsid w:val="00D2063E"/>
    <w:rsid w:val="00D20A61"/>
    <w:rsid w:val="00D20A9B"/>
    <w:rsid w:val="00D20AD6"/>
    <w:rsid w:val="00D20BC6"/>
    <w:rsid w:val="00D20DAA"/>
    <w:rsid w:val="00D20F0B"/>
    <w:rsid w:val="00D21137"/>
    <w:rsid w:val="00D21198"/>
    <w:rsid w:val="00D212AC"/>
    <w:rsid w:val="00D213C0"/>
    <w:rsid w:val="00D213DA"/>
    <w:rsid w:val="00D21448"/>
    <w:rsid w:val="00D214F5"/>
    <w:rsid w:val="00D21626"/>
    <w:rsid w:val="00D2166C"/>
    <w:rsid w:val="00D21723"/>
    <w:rsid w:val="00D21858"/>
    <w:rsid w:val="00D21A42"/>
    <w:rsid w:val="00D21B75"/>
    <w:rsid w:val="00D21BAF"/>
    <w:rsid w:val="00D21C08"/>
    <w:rsid w:val="00D21C5F"/>
    <w:rsid w:val="00D21D82"/>
    <w:rsid w:val="00D21D97"/>
    <w:rsid w:val="00D21E11"/>
    <w:rsid w:val="00D21F2A"/>
    <w:rsid w:val="00D21F7C"/>
    <w:rsid w:val="00D21F92"/>
    <w:rsid w:val="00D2255D"/>
    <w:rsid w:val="00D22824"/>
    <w:rsid w:val="00D2283E"/>
    <w:rsid w:val="00D228B9"/>
    <w:rsid w:val="00D22A18"/>
    <w:rsid w:val="00D22CFA"/>
    <w:rsid w:val="00D22E03"/>
    <w:rsid w:val="00D22ECD"/>
    <w:rsid w:val="00D22F50"/>
    <w:rsid w:val="00D230BA"/>
    <w:rsid w:val="00D230FA"/>
    <w:rsid w:val="00D23195"/>
    <w:rsid w:val="00D232B6"/>
    <w:rsid w:val="00D233E1"/>
    <w:rsid w:val="00D235D2"/>
    <w:rsid w:val="00D23741"/>
    <w:rsid w:val="00D2387C"/>
    <w:rsid w:val="00D23998"/>
    <w:rsid w:val="00D239AD"/>
    <w:rsid w:val="00D24010"/>
    <w:rsid w:val="00D24109"/>
    <w:rsid w:val="00D2410C"/>
    <w:rsid w:val="00D2428E"/>
    <w:rsid w:val="00D2458C"/>
    <w:rsid w:val="00D24667"/>
    <w:rsid w:val="00D2471A"/>
    <w:rsid w:val="00D2486B"/>
    <w:rsid w:val="00D2488B"/>
    <w:rsid w:val="00D24955"/>
    <w:rsid w:val="00D249B6"/>
    <w:rsid w:val="00D24B3A"/>
    <w:rsid w:val="00D24DBD"/>
    <w:rsid w:val="00D25018"/>
    <w:rsid w:val="00D251B5"/>
    <w:rsid w:val="00D251D5"/>
    <w:rsid w:val="00D251F9"/>
    <w:rsid w:val="00D255DC"/>
    <w:rsid w:val="00D256AC"/>
    <w:rsid w:val="00D256F7"/>
    <w:rsid w:val="00D2584D"/>
    <w:rsid w:val="00D25931"/>
    <w:rsid w:val="00D25A8B"/>
    <w:rsid w:val="00D25AB6"/>
    <w:rsid w:val="00D25B32"/>
    <w:rsid w:val="00D25CD2"/>
    <w:rsid w:val="00D25D7A"/>
    <w:rsid w:val="00D25D8A"/>
    <w:rsid w:val="00D25E46"/>
    <w:rsid w:val="00D26071"/>
    <w:rsid w:val="00D26222"/>
    <w:rsid w:val="00D262E4"/>
    <w:rsid w:val="00D2631B"/>
    <w:rsid w:val="00D26338"/>
    <w:rsid w:val="00D26422"/>
    <w:rsid w:val="00D26581"/>
    <w:rsid w:val="00D265B3"/>
    <w:rsid w:val="00D2683D"/>
    <w:rsid w:val="00D268B8"/>
    <w:rsid w:val="00D26907"/>
    <w:rsid w:val="00D26A02"/>
    <w:rsid w:val="00D26D5B"/>
    <w:rsid w:val="00D26E0E"/>
    <w:rsid w:val="00D26EA4"/>
    <w:rsid w:val="00D27286"/>
    <w:rsid w:val="00D2740F"/>
    <w:rsid w:val="00D274D7"/>
    <w:rsid w:val="00D276DC"/>
    <w:rsid w:val="00D27707"/>
    <w:rsid w:val="00D2776C"/>
    <w:rsid w:val="00D2779A"/>
    <w:rsid w:val="00D277BA"/>
    <w:rsid w:val="00D2789B"/>
    <w:rsid w:val="00D27BAE"/>
    <w:rsid w:val="00D27E4F"/>
    <w:rsid w:val="00D27EFC"/>
    <w:rsid w:val="00D27F92"/>
    <w:rsid w:val="00D27FBA"/>
    <w:rsid w:val="00D30059"/>
    <w:rsid w:val="00D3005C"/>
    <w:rsid w:val="00D30241"/>
    <w:rsid w:val="00D302B5"/>
    <w:rsid w:val="00D3034D"/>
    <w:rsid w:val="00D3055C"/>
    <w:rsid w:val="00D3081F"/>
    <w:rsid w:val="00D3082E"/>
    <w:rsid w:val="00D308EF"/>
    <w:rsid w:val="00D3098C"/>
    <w:rsid w:val="00D30B04"/>
    <w:rsid w:val="00D30C81"/>
    <w:rsid w:val="00D30CB3"/>
    <w:rsid w:val="00D30D5F"/>
    <w:rsid w:val="00D30E82"/>
    <w:rsid w:val="00D30E93"/>
    <w:rsid w:val="00D30EE6"/>
    <w:rsid w:val="00D310E4"/>
    <w:rsid w:val="00D3116D"/>
    <w:rsid w:val="00D3117A"/>
    <w:rsid w:val="00D313DD"/>
    <w:rsid w:val="00D314CC"/>
    <w:rsid w:val="00D315FF"/>
    <w:rsid w:val="00D31672"/>
    <w:rsid w:val="00D31894"/>
    <w:rsid w:val="00D318C6"/>
    <w:rsid w:val="00D318E9"/>
    <w:rsid w:val="00D3192C"/>
    <w:rsid w:val="00D319CE"/>
    <w:rsid w:val="00D31C69"/>
    <w:rsid w:val="00D32038"/>
    <w:rsid w:val="00D320B7"/>
    <w:rsid w:val="00D3216E"/>
    <w:rsid w:val="00D32235"/>
    <w:rsid w:val="00D3226F"/>
    <w:rsid w:val="00D32533"/>
    <w:rsid w:val="00D325E4"/>
    <w:rsid w:val="00D32654"/>
    <w:rsid w:val="00D32AF9"/>
    <w:rsid w:val="00D32E20"/>
    <w:rsid w:val="00D33070"/>
    <w:rsid w:val="00D330CD"/>
    <w:rsid w:val="00D3319C"/>
    <w:rsid w:val="00D3326E"/>
    <w:rsid w:val="00D333C7"/>
    <w:rsid w:val="00D33424"/>
    <w:rsid w:val="00D33594"/>
    <w:rsid w:val="00D33618"/>
    <w:rsid w:val="00D337D2"/>
    <w:rsid w:val="00D33818"/>
    <w:rsid w:val="00D33A3B"/>
    <w:rsid w:val="00D33C7A"/>
    <w:rsid w:val="00D33E36"/>
    <w:rsid w:val="00D33FAF"/>
    <w:rsid w:val="00D34036"/>
    <w:rsid w:val="00D340B8"/>
    <w:rsid w:val="00D340C6"/>
    <w:rsid w:val="00D34181"/>
    <w:rsid w:val="00D344EA"/>
    <w:rsid w:val="00D34570"/>
    <w:rsid w:val="00D3473B"/>
    <w:rsid w:val="00D3473F"/>
    <w:rsid w:val="00D349B0"/>
    <w:rsid w:val="00D34D0E"/>
    <w:rsid w:val="00D350D2"/>
    <w:rsid w:val="00D354EC"/>
    <w:rsid w:val="00D355A0"/>
    <w:rsid w:val="00D357A9"/>
    <w:rsid w:val="00D35C55"/>
    <w:rsid w:val="00D35D67"/>
    <w:rsid w:val="00D36018"/>
    <w:rsid w:val="00D3601A"/>
    <w:rsid w:val="00D360EB"/>
    <w:rsid w:val="00D3611E"/>
    <w:rsid w:val="00D3628D"/>
    <w:rsid w:val="00D36294"/>
    <w:rsid w:val="00D363D3"/>
    <w:rsid w:val="00D36675"/>
    <w:rsid w:val="00D36676"/>
    <w:rsid w:val="00D3669F"/>
    <w:rsid w:val="00D36A23"/>
    <w:rsid w:val="00D36BA4"/>
    <w:rsid w:val="00D36D3C"/>
    <w:rsid w:val="00D36E25"/>
    <w:rsid w:val="00D37074"/>
    <w:rsid w:val="00D3716D"/>
    <w:rsid w:val="00D371C3"/>
    <w:rsid w:val="00D372CB"/>
    <w:rsid w:val="00D37441"/>
    <w:rsid w:val="00D37468"/>
    <w:rsid w:val="00D376AF"/>
    <w:rsid w:val="00D37A5F"/>
    <w:rsid w:val="00D37AB2"/>
    <w:rsid w:val="00D37B22"/>
    <w:rsid w:val="00D37C55"/>
    <w:rsid w:val="00D37EB2"/>
    <w:rsid w:val="00D40079"/>
    <w:rsid w:val="00D40173"/>
    <w:rsid w:val="00D401E6"/>
    <w:rsid w:val="00D40305"/>
    <w:rsid w:val="00D403EF"/>
    <w:rsid w:val="00D4043B"/>
    <w:rsid w:val="00D40573"/>
    <w:rsid w:val="00D405D3"/>
    <w:rsid w:val="00D40725"/>
    <w:rsid w:val="00D40783"/>
    <w:rsid w:val="00D4088A"/>
    <w:rsid w:val="00D408F3"/>
    <w:rsid w:val="00D40B17"/>
    <w:rsid w:val="00D40C08"/>
    <w:rsid w:val="00D40D38"/>
    <w:rsid w:val="00D40F6C"/>
    <w:rsid w:val="00D40FBF"/>
    <w:rsid w:val="00D41357"/>
    <w:rsid w:val="00D4140D"/>
    <w:rsid w:val="00D4144D"/>
    <w:rsid w:val="00D414BA"/>
    <w:rsid w:val="00D41623"/>
    <w:rsid w:val="00D41764"/>
    <w:rsid w:val="00D417D2"/>
    <w:rsid w:val="00D41834"/>
    <w:rsid w:val="00D41948"/>
    <w:rsid w:val="00D41B12"/>
    <w:rsid w:val="00D41B54"/>
    <w:rsid w:val="00D41B72"/>
    <w:rsid w:val="00D41C3D"/>
    <w:rsid w:val="00D41CCA"/>
    <w:rsid w:val="00D41CDA"/>
    <w:rsid w:val="00D41FB0"/>
    <w:rsid w:val="00D42025"/>
    <w:rsid w:val="00D420B0"/>
    <w:rsid w:val="00D42217"/>
    <w:rsid w:val="00D42357"/>
    <w:rsid w:val="00D424C8"/>
    <w:rsid w:val="00D425EE"/>
    <w:rsid w:val="00D42600"/>
    <w:rsid w:val="00D427AD"/>
    <w:rsid w:val="00D428C5"/>
    <w:rsid w:val="00D42A4C"/>
    <w:rsid w:val="00D42B8C"/>
    <w:rsid w:val="00D42CB8"/>
    <w:rsid w:val="00D42E0D"/>
    <w:rsid w:val="00D42E54"/>
    <w:rsid w:val="00D43183"/>
    <w:rsid w:val="00D431A6"/>
    <w:rsid w:val="00D4320A"/>
    <w:rsid w:val="00D433EA"/>
    <w:rsid w:val="00D4342D"/>
    <w:rsid w:val="00D435AB"/>
    <w:rsid w:val="00D43616"/>
    <w:rsid w:val="00D43622"/>
    <w:rsid w:val="00D43652"/>
    <w:rsid w:val="00D436B5"/>
    <w:rsid w:val="00D437CE"/>
    <w:rsid w:val="00D437EC"/>
    <w:rsid w:val="00D43852"/>
    <w:rsid w:val="00D438C2"/>
    <w:rsid w:val="00D43914"/>
    <w:rsid w:val="00D43AD8"/>
    <w:rsid w:val="00D43BC3"/>
    <w:rsid w:val="00D43BE5"/>
    <w:rsid w:val="00D43BEC"/>
    <w:rsid w:val="00D43DBE"/>
    <w:rsid w:val="00D43E70"/>
    <w:rsid w:val="00D43ED2"/>
    <w:rsid w:val="00D43FB1"/>
    <w:rsid w:val="00D4400D"/>
    <w:rsid w:val="00D440EB"/>
    <w:rsid w:val="00D44158"/>
    <w:rsid w:val="00D441D8"/>
    <w:rsid w:val="00D441F5"/>
    <w:rsid w:val="00D442FA"/>
    <w:rsid w:val="00D44785"/>
    <w:rsid w:val="00D448BA"/>
    <w:rsid w:val="00D4491E"/>
    <w:rsid w:val="00D449FA"/>
    <w:rsid w:val="00D44B9A"/>
    <w:rsid w:val="00D44BD4"/>
    <w:rsid w:val="00D44C63"/>
    <w:rsid w:val="00D44C95"/>
    <w:rsid w:val="00D44CFF"/>
    <w:rsid w:val="00D44D49"/>
    <w:rsid w:val="00D44DD8"/>
    <w:rsid w:val="00D44EFE"/>
    <w:rsid w:val="00D44FF5"/>
    <w:rsid w:val="00D45437"/>
    <w:rsid w:val="00D4560A"/>
    <w:rsid w:val="00D456CB"/>
    <w:rsid w:val="00D45735"/>
    <w:rsid w:val="00D45757"/>
    <w:rsid w:val="00D457B7"/>
    <w:rsid w:val="00D4586F"/>
    <w:rsid w:val="00D45894"/>
    <w:rsid w:val="00D458B4"/>
    <w:rsid w:val="00D45958"/>
    <w:rsid w:val="00D45BC2"/>
    <w:rsid w:val="00D45CF0"/>
    <w:rsid w:val="00D45D0C"/>
    <w:rsid w:val="00D45E57"/>
    <w:rsid w:val="00D45F2C"/>
    <w:rsid w:val="00D4621F"/>
    <w:rsid w:val="00D46252"/>
    <w:rsid w:val="00D463E9"/>
    <w:rsid w:val="00D46872"/>
    <w:rsid w:val="00D46A18"/>
    <w:rsid w:val="00D46B8F"/>
    <w:rsid w:val="00D46BA9"/>
    <w:rsid w:val="00D46D10"/>
    <w:rsid w:val="00D46D14"/>
    <w:rsid w:val="00D46E20"/>
    <w:rsid w:val="00D46F58"/>
    <w:rsid w:val="00D46FFE"/>
    <w:rsid w:val="00D471AB"/>
    <w:rsid w:val="00D47228"/>
    <w:rsid w:val="00D47272"/>
    <w:rsid w:val="00D472EA"/>
    <w:rsid w:val="00D4742B"/>
    <w:rsid w:val="00D47512"/>
    <w:rsid w:val="00D4753C"/>
    <w:rsid w:val="00D475C1"/>
    <w:rsid w:val="00D475E8"/>
    <w:rsid w:val="00D47658"/>
    <w:rsid w:val="00D47668"/>
    <w:rsid w:val="00D476BF"/>
    <w:rsid w:val="00D47704"/>
    <w:rsid w:val="00D47878"/>
    <w:rsid w:val="00D47890"/>
    <w:rsid w:val="00D47B60"/>
    <w:rsid w:val="00D47B73"/>
    <w:rsid w:val="00D47B80"/>
    <w:rsid w:val="00D47FA7"/>
    <w:rsid w:val="00D500C2"/>
    <w:rsid w:val="00D50106"/>
    <w:rsid w:val="00D501B2"/>
    <w:rsid w:val="00D5022E"/>
    <w:rsid w:val="00D50481"/>
    <w:rsid w:val="00D5048A"/>
    <w:rsid w:val="00D504B8"/>
    <w:rsid w:val="00D505C9"/>
    <w:rsid w:val="00D505FC"/>
    <w:rsid w:val="00D5068F"/>
    <w:rsid w:val="00D50738"/>
    <w:rsid w:val="00D50825"/>
    <w:rsid w:val="00D50833"/>
    <w:rsid w:val="00D50948"/>
    <w:rsid w:val="00D50B8C"/>
    <w:rsid w:val="00D50D18"/>
    <w:rsid w:val="00D50D39"/>
    <w:rsid w:val="00D50D7D"/>
    <w:rsid w:val="00D5125D"/>
    <w:rsid w:val="00D51403"/>
    <w:rsid w:val="00D51720"/>
    <w:rsid w:val="00D51A8A"/>
    <w:rsid w:val="00D51CAC"/>
    <w:rsid w:val="00D52079"/>
    <w:rsid w:val="00D5211A"/>
    <w:rsid w:val="00D52149"/>
    <w:rsid w:val="00D52183"/>
    <w:rsid w:val="00D52286"/>
    <w:rsid w:val="00D52441"/>
    <w:rsid w:val="00D52563"/>
    <w:rsid w:val="00D5289C"/>
    <w:rsid w:val="00D52966"/>
    <w:rsid w:val="00D529AA"/>
    <w:rsid w:val="00D52B82"/>
    <w:rsid w:val="00D52BF4"/>
    <w:rsid w:val="00D52BF8"/>
    <w:rsid w:val="00D52C55"/>
    <w:rsid w:val="00D52F51"/>
    <w:rsid w:val="00D53018"/>
    <w:rsid w:val="00D5310C"/>
    <w:rsid w:val="00D53127"/>
    <w:rsid w:val="00D5313C"/>
    <w:rsid w:val="00D531D9"/>
    <w:rsid w:val="00D53214"/>
    <w:rsid w:val="00D532A6"/>
    <w:rsid w:val="00D53413"/>
    <w:rsid w:val="00D534C2"/>
    <w:rsid w:val="00D5368D"/>
    <w:rsid w:val="00D53BE1"/>
    <w:rsid w:val="00D53C31"/>
    <w:rsid w:val="00D53C6B"/>
    <w:rsid w:val="00D53D24"/>
    <w:rsid w:val="00D53E9E"/>
    <w:rsid w:val="00D53F7D"/>
    <w:rsid w:val="00D53F89"/>
    <w:rsid w:val="00D54191"/>
    <w:rsid w:val="00D54CEB"/>
    <w:rsid w:val="00D54D11"/>
    <w:rsid w:val="00D54E1D"/>
    <w:rsid w:val="00D55183"/>
    <w:rsid w:val="00D55231"/>
    <w:rsid w:val="00D5528F"/>
    <w:rsid w:val="00D553B7"/>
    <w:rsid w:val="00D5560B"/>
    <w:rsid w:val="00D559D1"/>
    <w:rsid w:val="00D559E9"/>
    <w:rsid w:val="00D55A52"/>
    <w:rsid w:val="00D55A6A"/>
    <w:rsid w:val="00D55AD0"/>
    <w:rsid w:val="00D55CA0"/>
    <w:rsid w:val="00D55D84"/>
    <w:rsid w:val="00D55EB6"/>
    <w:rsid w:val="00D56099"/>
    <w:rsid w:val="00D56218"/>
    <w:rsid w:val="00D5626D"/>
    <w:rsid w:val="00D563E1"/>
    <w:rsid w:val="00D5645A"/>
    <w:rsid w:val="00D56508"/>
    <w:rsid w:val="00D56559"/>
    <w:rsid w:val="00D56596"/>
    <w:rsid w:val="00D5659E"/>
    <w:rsid w:val="00D565BA"/>
    <w:rsid w:val="00D565E2"/>
    <w:rsid w:val="00D566D9"/>
    <w:rsid w:val="00D56931"/>
    <w:rsid w:val="00D56A8A"/>
    <w:rsid w:val="00D56AAE"/>
    <w:rsid w:val="00D56AEB"/>
    <w:rsid w:val="00D56D3F"/>
    <w:rsid w:val="00D56DF1"/>
    <w:rsid w:val="00D56EC2"/>
    <w:rsid w:val="00D573A5"/>
    <w:rsid w:val="00D57451"/>
    <w:rsid w:val="00D57785"/>
    <w:rsid w:val="00D57B90"/>
    <w:rsid w:val="00D57E79"/>
    <w:rsid w:val="00D57FDA"/>
    <w:rsid w:val="00D600C4"/>
    <w:rsid w:val="00D600CD"/>
    <w:rsid w:val="00D6010F"/>
    <w:rsid w:val="00D6024D"/>
    <w:rsid w:val="00D60294"/>
    <w:rsid w:val="00D603AA"/>
    <w:rsid w:val="00D603FB"/>
    <w:rsid w:val="00D604BF"/>
    <w:rsid w:val="00D6064F"/>
    <w:rsid w:val="00D607DA"/>
    <w:rsid w:val="00D6082E"/>
    <w:rsid w:val="00D6084A"/>
    <w:rsid w:val="00D60A58"/>
    <w:rsid w:val="00D60C3C"/>
    <w:rsid w:val="00D60E23"/>
    <w:rsid w:val="00D60E81"/>
    <w:rsid w:val="00D60E96"/>
    <w:rsid w:val="00D60ECA"/>
    <w:rsid w:val="00D60FFC"/>
    <w:rsid w:val="00D61018"/>
    <w:rsid w:val="00D61124"/>
    <w:rsid w:val="00D613BB"/>
    <w:rsid w:val="00D613BC"/>
    <w:rsid w:val="00D613D6"/>
    <w:rsid w:val="00D6161C"/>
    <w:rsid w:val="00D6162D"/>
    <w:rsid w:val="00D6178A"/>
    <w:rsid w:val="00D61814"/>
    <w:rsid w:val="00D61980"/>
    <w:rsid w:val="00D6199D"/>
    <w:rsid w:val="00D61A7D"/>
    <w:rsid w:val="00D61ABD"/>
    <w:rsid w:val="00D61B34"/>
    <w:rsid w:val="00D61B66"/>
    <w:rsid w:val="00D61D79"/>
    <w:rsid w:val="00D62285"/>
    <w:rsid w:val="00D6240B"/>
    <w:rsid w:val="00D62485"/>
    <w:rsid w:val="00D62949"/>
    <w:rsid w:val="00D629AD"/>
    <w:rsid w:val="00D62BF3"/>
    <w:rsid w:val="00D62DA7"/>
    <w:rsid w:val="00D62DCE"/>
    <w:rsid w:val="00D62DE7"/>
    <w:rsid w:val="00D62E14"/>
    <w:rsid w:val="00D62E94"/>
    <w:rsid w:val="00D63137"/>
    <w:rsid w:val="00D63373"/>
    <w:rsid w:val="00D63400"/>
    <w:rsid w:val="00D63671"/>
    <w:rsid w:val="00D636D1"/>
    <w:rsid w:val="00D637C1"/>
    <w:rsid w:val="00D639D0"/>
    <w:rsid w:val="00D639DA"/>
    <w:rsid w:val="00D63B33"/>
    <w:rsid w:val="00D63DBD"/>
    <w:rsid w:val="00D63E2D"/>
    <w:rsid w:val="00D63F35"/>
    <w:rsid w:val="00D6429C"/>
    <w:rsid w:val="00D644C1"/>
    <w:rsid w:val="00D6453B"/>
    <w:rsid w:val="00D6464B"/>
    <w:rsid w:val="00D646A2"/>
    <w:rsid w:val="00D6471D"/>
    <w:rsid w:val="00D64A02"/>
    <w:rsid w:val="00D6504C"/>
    <w:rsid w:val="00D653BE"/>
    <w:rsid w:val="00D6547E"/>
    <w:rsid w:val="00D6547F"/>
    <w:rsid w:val="00D65B93"/>
    <w:rsid w:val="00D65C8C"/>
    <w:rsid w:val="00D65D56"/>
    <w:rsid w:val="00D660EF"/>
    <w:rsid w:val="00D66348"/>
    <w:rsid w:val="00D663E2"/>
    <w:rsid w:val="00D6647C"/>
    <w:rsid w:val="00D66719"/>
    <w:rsid w:val="00D667EC"/>
    <w:rsid w:val="00D66977"/>
    <w:rsid w:val="00D66AEA"/>
    <w:rsid w:val="00D66C18"/>
    <w:rsid w:val="00D66EC4"/>
    <w:rsid w:val="00D66FC4"/>
    <w:rsid w:val="00D671BE"/>
    <w:rsid w:val="00D672BC"/>
    <w:rsid w:val="00D673B3"/>
    <w:rsid w:val="00D67585"/>
    <w:rsid w:val="00D67591"/>
    <w:rsid w:val="00D676A3"/>
    <w:rsid w:val="00D676DE"/>
    <w:rsid w:val="00D67864"/>
    <w:rsid w:val="00D67896"/>
    <w:rsid w:val="00D67920"/>
    <w:rsid w:val="00D67C2F"/>
    <w:rsid w:val="00D67CB9"/>
    <w:rsid w:val="00D67E2A"/>
    <w:rsid w:val="00D67FA3"/>
    <w:rsid w:val="00D7008C"/>
    <w:rsid w:val="00D701BD"/>
    <w:rsid w:val="00D7027B"/>
    <w:rsid w:val="00D703C3"/>
    <w:rsid w:val="00D70798"/>
    <w:rsid w:val="00D70AE6"/>
    <w:rsid w:val="00D70B0D"/>
    <w:rsid w:val="00D70D6A"/>
    <w:rsid w:val="00D70DF1"/>
    <w:rsid w:val="00D70FC0"/>
    <w:rsid w:val="00D7136E"/>
    <w:rsid w:val="00D713E2"/>
    <w:rsid w:val="00D71403"/>
    <w:rsid w:val="00D71460"/>
    <w:rsid w:val="00D71748"/>
    <w:rsid w:val="00D71858"/>
    <w:rsid w:val="00D71A2E"/>
    <w:rsid w:val="00D71B82"/>
    <w:rsid w:val="00D71D20"/>
    <w:rsid w:val="00D71DEE"/>
    <w:rsid w:val="00D71E7B"/>
    <w:rsid w:val="00D71EAB"/>
    <w:rsid w:val="00D7200D"/>
    <w:rsid w:val="00D7210F"/>
    <w:rsid w:val="00D72126"/>
    <w:rsid w:val="00D72160"/>
    <w:rsid w:val="00D7226F"/>
    <w:rsid w:val="00D72289"/>
    <w:rsid w:val="00D7231D"/>
    <w:rsid w:val="00D72547"/>
    <w:rsid w:val="00D72568"/>
    <w:rsid w:val="00D7259C"/>
    <w:rsid w:val="00D72668"/>
    <w:rsid w:val="00D72796"/>
    <w:rsid w:val="00D728D2"/>
    <w:rsid w:val="00D728D7"/>
    <w:rsid w:val="00D72DD9"/>
    <w:rsid w:val="00D72EE5"/>
    <w:rsid w:val="00D73007"/>
    <w:rsid w:val="00D731B2"/>
    <w:rsid w:val="00D73289"/>
    <w:rsid w:val="00D73290"/>
    <w:rsid w:val="00D73296"/>
    <w:rsid w:val="00D73725"/>
    <w:rsid w:val="00D73C19"/>
    <w:rsid w:val="00D73C48"/>
    <w:rsid w:val="00D73E98"/>
    <w:rsid w:val="00D73F72"/>
    <w:rsid w:val="00D73FD8"/>
    <w:rsid w:val="00D740BC"/>
    <w:rsid w:val="00D740F2"/>
    <w:rsid w:val="00D74390"/>
    <w:rsid w:val="00D743D8"/>
    <w:rsid w:val="00D743F2"/>
    <w:rsid w:val="00D74486"/>
    <w:rsid w:val="00D744FB"/>
    <w:rsid w:val="00D74764"/>
    <w:rsid w:val="00D74892"/>
    <w:rsid w:val="00D74BAD"/>
    <w:rsid w:val="00D74CAA"/>
    <w:rsid w:val="00D74DB6"/>
    <w:rsid w:val="00D74FC8"/>
    <w:rsid w:val="00D7501A"/>
    <w:rsid w:val="00D752F2"/>
    <w:rsid w:val="00D75449"/>
    <w:rsid w:val="00D754EA"/>
    <w:rsid w:val="00D755B5"/>
    <w:rsid w:val="00D7565C"/>
    <w:rsid w:val="00D756D6"/>
    <w:rsid w:val="00D757EE"/>
    <w:rsid w:val="00D75998"/>
    <w:rsid w:val="00D75A32"/>
    <w:rsid w:val="00D75C19"/>
    <w:rsid w:val="00D75C7C"/>
    <w:rsid w:val="00D75F52"/>
    <w:rsid w:val="00D7637D"/>
    <w:rsid w:val="00D76465"/>
    <w:rsid w:val="00D76523"/>
    <w:rsid w:val="00D76607"/>
    <w:rsid w:val="00D7665E"/>
    <w:rsid w:val="00D76848"/>
    <w:rsid w:val="00D76887"/>
    <w:rsid w:val="00D76BCD"/>
    <w:rsid w:val="00D76DD8"/>
    <w:rsid w:val="00D76EB0"/>
    <w:rsid w:val="00D76F6C"/>
    <w:rsid w:val="00D7708F"/>
    <w:rsid w:val="00D770BF"/>
    <w:rsid w:val="00D77230"/>
    <w:rsid w:val="00D77241"/>
    <w:rsid w:val="00D773CC"/>
    <w:rsid w:val="00D77718"/>
    <w:rsid w:val="00D77884"/>
    <w:rsid w:val="00D77BEA"/>
    <w:rsid w:val="00D77C13"/>
    <w:rsid w:val="00D77D36"/>
    <w:rsid w:val="00D77D6C"/>
    <w:rsid w:val="00D77D79"/>
    <w:rsid w:val="00D77E9A"/>
    <w:rsid w:val="00D801E9"/>
    <w:rsid w:val="00D802BC"/>
    <w:rsid w:val="00D802DA"/>
    <w:rsid w:val="00D8030E"/>
    <w:rsid w:val="00D80344"/>
    <w:rsid w:val="00D803C0"/>
    <w:rsid w:val="00D80493"/>
    <w:rsid w:val="00D804A6"/>
    <w:rsid w:val="00D80782"/>
    <w:rsid w:val="00D809A1"/>
    <w:rsid w:val="00D809B1"/>
    <w:rsid w:val="00D80C26"/>
    <w:rsid w:val="00D80CB8"/>
    <w:rsid w:val="00D80E9A"/>
    <w:rsid w:val="00D8145E"/>
    <w:rsid w:val="00D81464"/>
    <w:rsid w:val="00D81662"/>
    <w:rsid w:val="00D81701"/>
    <w:rsid w:val="00D81B01"/>
    <w:rsid w:val="00D81C85"/>
    <w:rsid w:val="00D81F9F"/>
    <w:rsid w:val="00D8208A"/>
    <w:rsid w:val="00D820CB"/>
    <w:rsid w:val="00D82119"/>
    <w:rsid w:val="00D82309"/>
    <w:rsid w:val="00D823EE"/>
    <w:rsid w:val="00D82499"/>
    <w:rsid w:val="00D8255B"/>
    <w:rsid w:val="00D8260E"/>
    <w:rsid w:val="00D82627"/>
    <w:rsid w:val="00D82652"/>
    <w:rsid w:val="00D82719"/>
    <w:rsid w:val="00D82739"/>
    <w:rsid w:val="00D827E5"/>
    <w:rsid w:val="00D82A14"/>
    <w:rsid w:val="00D82B25"/>
    <w:rsid w:val="00D82B69"/>
    <w:rsid w:val="00D82C0C"/>
    <w:rsid w:val="00D82CC9"/>
    <w:rsid w:val="00D82D88"/>
    <w:rsid w:val="00D82DD4"/>
    <w:rsid w:val="00D82F4D"/>
    <w:rsid w:val="00D8305A"/>
    <w:rsid w:val="00D83253"/>
    <w:rsid w:val="00D8333B"/>
    <w:rsid w:val="00D83365"/>
    <w:rsid w:val="00D8357B"/>
    <w:rsid w:val="00D836C9"/>
    <w:rsid w:val="00D836D0"/>
    <w:rsid w:val="00D83D38"/>
    <w:rsid w:val="00D83D70"/>
    <w:rsid w:val="00D840BE"/>
    <w:rsid w:val="00D84258"/>
    <w:rsid w:val="00D8449B"/>
    <w:rsid w:val="00D84581"/>
    <w:rsid w:val="00D845F9"/>
    <w:rsid w:val="00D846C1"/>
    <w:rsid w:val="00D84775"/>
    <w:rsid w:val="00D8494F"/>
    <w:rsid w:val="00D8497F"/>
    <w:rsid w:val="00D84BAD"/>
    <w:rsid w:val="00D84BC7"/>
    <w:rsid w:val="00D84C14"/>
    <w:rsid w:val="00D84C8C"/>
    <w:rsid w:val="00D84D62"/>
    <w:rsid w:val="00D84F91"/>
    <w:rsid w:val="00D8509C"/>
    <w:rsid w:val="00D851ED"/>
    <w:rsid w:val="00D85296"/>
    <w:rsid w:val="00D852C0"/>
    <w:rsid w:val="00D855F5"/>
    <w:rsid w:val="00D857D7"/>
    <w:rsid w:val="00D857DD"/>
    <w:rsid w:val="00D85827"/>
    <w:rsid w:val="00D858C5"/>
    <w:rsid w:val="00D858C7"/>
    <w:rsid w:val="00D858FC"/>
    <w:rsid w:val="00D85A33"/>
    <w:rsid w:val="00D85A86"/>
    <w:rsid w:val="00D85BA3"/>
    <w:rsid w:val="00D85C9E"/>
    <w:rsid w:val="00D85CC5"/>
    <w:rsid w:val="00D8604D"/>
    <w:rsid w:val="00D8639A"/>
    <w:rsid w:val="00D8698F"/>
    <w:rsid w:val="00D86A58"/>
    <w:rsid w:val="00D86ADE"/>
    <w:rsid w:val="00D86BB7"/>
    <w:rsid w:val="00D86C3C"/>
    <w:rsid w:val="00D86C9D"/>
    <w:rsid w:val="00D86F5E"/>
    <w:rsid w:val="00D87036"/>
    <w:rsid w:val="00D870F8"/>
    <w:rsid w:val="00D8710D"/>
    <w:rsid w:val="00D87121"/>
    <w:rsid w:val="00D871B5"/>
    <w:rsid w:val="00D871B9"/>
    <w:rsid w:val="00D87426"/>
    <w:rsid w:val="00D8754D"/>
    <w:rsid w:val="00D876B3"/>
    <w:rsid w:val="00D877BD"/>
    <w:rsid w:val="00D879F8"/>
    <w:rsid w:val="00D87B6A"/>
    <w:rsid w:val="00D87BDF"/>
    <w:rsid w:val="00D87CE4"/>
    <w:rsid w:val="00D87D81"/>
    <w:rsid w:val="00D9017B"/>
    <w:rsid w:val="00D9025A"/>
    <w:rsid w:val="00D90272"/>
    <w:rsid w:val="00D90350"/>
    <w:rsid w:val="00D904BA"/>
    <w:rsid w:val="00D9057D"/>
    <w:rsid w:val="00D90884"/>
    <w:rsid w:val="00D90997"/>
    <w:rsid w:val="00D90A9E"/>
    <w:rsid w:val="00D90AFA"/>
    <w:rsid w:val="00D90B2B"/>
    <w:rsid w:val="00D90C39"/>
    <w:rsid w:val="00D90DE6"/>
    <w:rsid w:val="00D90E3E"/>
    <w:rsid w:val="00D90E51"/>
    <w:rsid w:val="00D90FD6"/>
    <w:rsid w:val="00D910A5"/>
    <w:rsid w:val="00D91152"/>
    <w:rsid w:val="00D91238"/>
    <w:rsid w:val="00D91372"/>
    <w:rsid w:val="00D913DA"/>
    <w:rsid w:val="00D91569"/>
    <w:rsid w:val="00D915FB"/>
    <w:rsid w:val="00D91781"/>
    <w:rsid w:val="00D9184C"/>
    <w:rsid w:val="00D918B9"/>
    <w:rsid w:val="00D9194A"/>
    <w:rsid w:val="00D91955"/>
    <w:rsid w:val="00D91974"/>
    <w:rsid w:val="00D919A8"/>
    <w:rsid w:val="00D919FC"/>
    <w:rsid w:val="00D91D05"/>
    <w:rsid w:val="00D91EA5"/>
    <w:rsid w:val="00D92143"/>
    <w:rsid w:val="00D92369"/>
    <w:rsid w:val="00D9259A"/>
    <w:rsid w:val="00D9274A"/>
    <w:rsid w:val="00D927EB"/>
    <w:rsid w:val="00D92901"/>
    <w:rsid w:val="00D929EB"/>
    <w:rsid w:val="00D92B30"/>
    <w:rsid w:val="00D92C03"/>
    <w:rsid w:val="00D92D43"/>
    <w:rsid w:val="00D92D6D"/>
    <w:rsid w:val="00D92EB7"/>
    <w:rsid w:val="00D93021"/>
    <w:rsid w:val="00D93032"/>
    <w:rsid w:val="00D93060"/>
    <w:rsid w:val="00D931CF"/>
    <w:rsid w:val="00D93269"/>
    <w:rsid w:val="00D93297"/>
    <w:rsid w:val="00D93527"/>
    <w:rsid w:val="00D936BC"/>
    <w:rsid w:val="00D9377F"/>
    <w:rsid w:val="00D93869"/>
    <w:rsid w:val="00D93AED"/>
    <w:rsid w:val="00D93BD3"/>
    <w:rsid w:val="00D93BE6"/>
    <w:rsid w:val="00D93BED"/>
    <w:rsid w:val="00D93C3F"/>
    <w:rsid w:val="00D93F0C"/>
    <w:rsid w:val="00D941BA"/>
    <w:rsid w:val="00D9425D"/>
    <w:rsid w:val="00D943FE"/>
    <w:rsid w:val="00D944BB"/>
    <w:rsid w:val="00D945E1"/>
    <w:rsid w:val="00D9473C"/>
    <w:rsid w:val="00D9490B"/>
    <w:rsid w:val="00D949BF"/>
    <w:rsid w:val="00D94A06"/>
    <w:rsid w:val="00D94B58"/>
    <w:rsid w:val="00D94D2D"/>
    <w:rsid w:val="00D94FD0"/>
    <w:rsid w:val="00D95135"/>
    <w:rsid w:val="00D9515D"/>
    <w:rsid w:val="00D95284"/>
    <w:rsid w:val="00D952FB"/>
    <w:rsid w:val="00D953CA"/>
    <w:rsid w:val="00D95848"/>
    <w:rsid w:val="00D95A5A"/>
    <w:rsid w:val="00D95B06"/>
    <w:rsid w:val="00D95C41"/>
    <w:rsid w:val="00D95C84"/>
    <w:rsid w:val="00D95D08"/>
    <w:rsid w:val="00D95E20"/>
    <w:rsid w:val="00D95EB8"/>
    <w:rsid w:val="00D95EBE"/>
    <w:rsid w:val="00D95F71"/>
    <w:rsid w:val="00D964C5"/>
    <w:rsid w:val="00D964E8"/>
    <w:rsid w:val="00D9662D"/>
    <w:rsid w:val="00D967E4"/>
    <w:rsid w:val="00D96945"/>
    <w:rsid w:val="00D9694B"/>
    <w:rsid w:val="00D969F8"/>
    <w:rsid w:val="00D96B44"/>
    <w:rsid w:val="00D96D2D"/>
    <w:rsid w:val="00D96FE3"/>
    <w:rsid w:val="00D96FE7"/>
    <w:rsid w:val="00D9702D"/>
    <w:rsid w:val="00D97187"/>
    <w:rsid w:val="00D971DF"/>
    <w:rsid w:val="00D971E7"/>
    <w:rsid w:val="00D97276"/>
    <w:rsid w:val="00D975D4"/>
    <w:rsid w:val="00D975E3"/>
    <w:rsid w:val="00D97837"/>
    <w:rsid w:val="00D978E2"/>
    <w:rsid w:val="00D97930"/>
    <w:rsid w:val="00D9799C"/>
    <w:rsid w:val="00D97A51"/>
    <w:rsid w:val="00D97BE6"/>
    <w:rsid w:val="00D97C03"/>
    <w:rsid w:val="00D97C72"/>
    <w:rsid w:val="00D97CC6"/>
    <w:rsid w:val="00D97D8D"/>
    <w:rsid w:val="00D97E30"/>
    <w:rsid w:val="00D97EBA"/>
    <w:rsid w:val="00D97F80"/>
    <w:rsid w:val="00DA004B"/>
    <w:rsid w:val="00DA005A"/>
    <w:rsid w:val="00DA00C2"/>
    <w:rsid w:val="00DA02BB"/>
    <w:rsid w:val="00DA0314"/>
    <w:rsid w:val="00DA036D"/>
    <w:rsid w:val="00DA03E9"/>
    <w:rsid w:val="00DA0405"/>
    <w:rsid w:val="00DA0794"/>
    <w:rsid w:val="00DA0A08"/>
    <w:rsid w:val="00DA0A36"/>
    <w:rsid w:val="00DA0DC4"/>
    <w:rsid w:val="00DA0EFD"/>
    <w:rsid w:val="00DA11A1"/>
    <w:rsid w:val="00DA147C"/>
    <w:rsid w:val="00DA1724"/>
    <w:rsid w:val="00DA1782"/>
    <w:rsid w:val="00DA181C"/>
    <w:rsid w:val="00DA189D"/>
    <w:rsid w:val="00DA196A"/>
    <w:rsid w:val="00DA1A98"/>
    <w:rsid w:val="00DA1B9C"/>
    <w:rsid w:val="00DA1DBF"/>
    <w:rsid w:val="00DA1FDC"/>
    <w:rsid w:val="00DA2153"/>
    <w:rsid w:val="00DA21ED"/>
    <w:rsid w:val="00DA23B1"/>
    <w:rsid w:val="00DA261A"/>
    <w:rsid w:val="00DA2794"/>
    <w:rsid w:val="00DA2817"/>
    <w:rsid w:val="00DA29B0"/>
    <w:rsid w:val="00DA29C7"/>
    <w:rsid w:val="00DA2AF9"/>
    <w:rsid w:val="00DA2E2E"/>
    <w:rsid w:val="00DA2F03"/>
    <w:rsid w:val="00DA3136"/>
    <w:rsid w:val="00DA320D"/>
    <w:rsid w:val="00DA33A6"/>
    <w:rsid w:val="00DA354B"/>
    <w:rsid w:val="00DA3770"/>
    <w:rsid w:val="00DA37DF"/>
    <w:rsid w:val="00DA3930"/>
    <w:rsid w:val="00DA3D61"/>
    <w:rsid w:val="00DA3E0E"/>
    <w:rsid w:val="00DA3E33"/>
    <w:rsid w:val="00DA3F72"/>
    <w:rsid w:val="00DA437A"/>
    <w:rsid w:val="00DA43E3"/>
    <w:rsid w:val="00DA4527"/>
    <w:rsid w:val="00DA4630"/>
    <w:rsid w:val="00DA47B1"/>
    <w:rsid w:val="00DA487F"/>
    <w:rsid w:val="00DA4965"/>
    <w:rsid w:val="00DA4BAB"/>
    <w:rsid w:val="00DA4C89"/>
    <w:rsid w:val="00DA4F40"/>
    <w:rsid w:val="00DA508A"/>
    <w:rsid w:val="00DA5388"/>
    <w:rsid w:val="00DA542D"/>
    <w:rsid w:val="00DA54BE"/>
    <w:rsid w:val="00DA55CB"/>
    <w:rsid w:val="00DA56F5"/>
    <w:rsid w:val="00DA59E0"/>
    <w:rsid w:val="00DA5C30"/>
    <w:rsid w:val="00DA5CE7"/>
    <w:rsid w:val="00DA5DF7"/>
    <w:rsid w:val="00DA5FA4"/>
    <w:rsid w:val="00DA60B6"/>
    <w:rsid w:val="00DA628A"/>
    <w:rsid w:val="00DA6504"/>
    <w:rsid w:val="00DA6565"/>
    <w:rsid w:val="00DA6642"/>
    <w:rsid w:val="00DA6700"/>
    <w:rsid w:val="00DA68C2"/>
    <w:rsid w:val="00DA6996"/>
    <w:rsid w:val="00DA69B4"/>
    <w:rsid w:val="00DA6CD5"/>
    <w:rsid w:val="00DA6E5E"/>
    <w:rsid w:val="00DA6F94"/>
    <w:rsid w:val="00DA74E9"/>
    <w:rsid w:val="00DA762C"/>
    <w:rsid w:val="00DA78BD"/>
    <w:rsid w:val="00DA7A37"/>
    <w:rsid w:val="00DA7A9E"/>
    <w:rsid w:val="00DA7AF3"/>
    <w:rsid w:val="00DA7B9D"/>
    <w:rsid w:val="00DA7C39"/>
    <w:rsid w:val="00DA7E77"/>
    <w:rsid w:val="00DA7F0B"/>
    <w:rsid w:val="00DA7F63"/>
    <w:rsid w:val="00DB0119"/>
    <w:rsid w:val="00DB0272"/>
    <w:rsid w:val="00DB02D8"/>
    <w:rsid w:val="00DB04B1"/>
    <w:rsid w:val="00DB0577"/>
    <w:rsid w:val="00DB06B8"/>
    <w:rsid w:val="00DB0815"/>
    <w:rsid w:val="00DB08B8"/>
    <w:rsid w:val="00DB0A53"/>
    <w:rsid w:val="00DB0A83"/>
    <w:rsid w:val="00DB0C2D"/>
    <w:rsid w:val="00DB0C58"/>
    <w:rsid w:val="00DB0CC3"/>
    <w:rsid w:val="00DB0D19"/>
    <w:rsid w:val="00DB0D24"/>
    <w:rsid w:val="00DB0D87"/>
    <w:rsid w:val="00DB0E52"/>
    <w:rsid w:val="00DB0EB2"/>
    <w:rsid w:val="00DB11A5"/>
    <w:rsid w:val="00DB193B"/>
    <w:rsid w:val="00DB1ADD"/>
    <w:rsid w:val="00DB1BF2"/>
    <w:rsid w:val="00DB2298"/>
    <w:rsid w:val="00DB2496"/>
    <w:rsid w:val="00DB2565"/>
    <w:rsid w:val="00DB27CF"/>
    <w:rsid w:val="00DB2E1E"/>
    <w:rsid w:val="00DB2F20"/>
    <w:rsid w:val="00DB3138"/>
    <w:rsid w:val="00DB3140"/>
    <w:rsid w:val="00DB31B8"/>
    <w:rsid w:val="00DB3261"/>
    <w:rsid w:val="00DB331B"/>
    <w:rsid w:val="00DB3329"/>
    <w:rsid w:val="00DB33E2"/>
    <w:rsid w:val="00DB3462"/>
    <w:rsid w:val="00DB34C2"/>
    <w:rsid w:val="00DB3761"/>
    <w:rsid w:val="00DB39AE"/>
    <w:rsid w:val="00DB3CD0"/>
    <w:rsid w:val="00DB3D3D"/>
    <w:rsid w:val="00DB3E5F"/>
    <w:rsid w:val="00DB406E"/>
    <w:rsid w:val="00DB429E"/>
    <w:rsid w:val="00DB42D9"/>
    <w:rsid w:val="00DB43B8"/>
    <w:rsid w:val="00DB43CE"/>
    <w:rsid w:val="00DB43EC"/>
    <w:rsid w:val="00DB449B"/>
    <w:rsid w:val="00DB4518"/>
    <w:rsid w:val="00DB46FB"/>
    <w:rsid w:val="00DB476E"/>
    <w:rsid w:val="00DB47DE"/>
    <w:rsid w:val="00DB49A4"/>
    <w:rsid w:val="00DB49F9"/>
    <w:rsid w:val="00DB4C25"/>
    <w:rsid w:val="00DB4C2F"/>
    <w:rsid w:val="00DB4D16"/>
    <w:rsid w:val="00DB4E58"/>
    <w:rsid w:val="00DB4ED2"/>
    <w:rsid w:val="00DB4F1A"/>
    <w:rsid w:val="00DB4F2E"/>
    <w:rsid w:val="00DB4FF9"/>
    <w:rsid w:val="00DB50BD"/>
    <w:rsid w:val="00DB51D0"/>
    <w:rsid w:val="00DB521E"/>
    <w:rsid w:val="00DB52B2"/>
    <w:rsid w:val="00DB5325"/>
    <w:rsid w:val="00DB544C"/>
    <w:rsid w:val="00DB547E"/>
    <w:rsid w:val="00DB5690"/>
    <w:rsid w:val="00DB58B6"/>
    <w:rsid w:val="00DB5A20"/>
    <w:rsid w:val="00DB5BED"/>
    <w:rsid w:val="00DB5D21"/>
    <w:rsid w:val="00DB5FF8"/>
    <w:rsid w:val="00DB60F3"/>
    <w:rsid w:val="00DB628F"/>
    <w:rsid w:val="00DB64FA"/>
    <w:rsid w:val="00DB654D"/>
    <w:rsid w:val="00DB660D"/>
    <w:rsid w:val="00DB6628"/>
    <w:rsid w:val="00DB6667"/>
    <w:rsid w:val="00DB66FC"/>
    <w:rsid w:val="00DB6B14"/>
    <w:rsid w:val="00DB6C41"/>
    <w:rsid w:val="00DB6C5A"/>
    <w:rsid w:val="00DB6CD0"/>
    <w:rsid w:val="00DB6D69"/>
    <w:rsid w:val="00DB6DAE"/>
    <w:rsid w:val="00DB6DFB"/>
    <w:rsid w:val="00DB6E83"/>
    <w:rsid w:val="00DB6EC8"/>
    <w:rsid w:val="00DB7001"/>
    <w:rsid w:val="00DB7293"/>
    <w:rsid w:val="00DB74C2"/>
    <w:rsid w:val="00DB74F2"/>
    <w:rsid w:val="00DB754E"/>
    <w:rsid w:val="00DB7640"/>
    <w:rsid w:val="00DB774F"/>
    <w:rsid w:val="00DB7946"/>
    <w:rsid w:val="00DB795C"/>
    <w:rsid w:val="00DB7C55"/>
    <w:rsid w:val="00DB7CEC"/>
    <w:rsid w:val="00DB7DAE"/>
    <w:rsid w:val="00DB7F44"/>
    <w:rsid w:val="00DC00B5"/>
    <w:rsid w:val="00DC0130"/>
    <w:rsid w:val="00DC0263"/>
    <w:rsid w:val="00DC0618"/>
    <w:rsid w:val="00DC0A55"/>
    <w:rsid w:val="00DC0B8B"/>
    <w:rsid w:val="00DC0CEE"/>
    <w:rsid w:val="00DC0DC6"/>
    <w:rsid w:val="00DC0DFF"/>
    <w:rsid w:val="00DC0E9C"/>
    <w:rsid w:val="00DC0EAD"/>
    <w:rsid w:val="00DC10F6"/>
    <w:rsid w:val="00DC12A0"/>
    <w:rsid w:val="00DC14CD"/>
    <w:rsid w:val="00DC15D2"/>
    <w:rsid w:val="00DC1907"/>
    <w:rsid w:val="00DC1945"/>
    <w:rsid w:val="00DC1AE2"/>
    <w:rsid w:val="00DC1B43"/>
    <w:rsid w:val="00DC1D9A"/>
    <w:rsid w:val="00DC1DCC"/>
    <w:rsid w:val="00DC1EAC"/>
    <w:rsid w:val="00DC2094"/>
    <w:rsid w:val="00DC2223"/>
    <w:rsid w:val="00DC2378"/>
    <w:rsid w:val="00DC2495"/>
    <w:rsid w:val="00DC265F"/>
    <w:rsid w:val="00DC27AD"/>
    <w:rsid w:val="00DC28E8"/>
    <w:rsid w:val="00DC29E9"/>
    <w:rsid w:val="00DC2BFC"/>
    <w:rsid w:val="00DC2D16"/>
    <w:rsid w:val="00DC315D"/>
    <w:rsid w:val="00DC3292"/>
    <w:rsid w:val="00DC348E"/>
    <w:rsid w:val="00DC34F1"/>
    <w:rsid w:val="00DC3593"/>
    <w:rsid w:val="00DC3658"/>
    <w:rsid w:val="00DC3718"/>
    <w:rsid w:val="00DC37B8"/>
    <w:rsid w:val="00DC385F"/>
    <w:rsid w:val="00DC3A19"/>
    <w:rsid w:val="00DC3AE8"/>
    <w:rsid w:val="00DC4736"/>
    <w:rsid w:val="00DC4746"/>
    <w:rsid w:val="00DC47D7"/>
    <w:rsid w:val="00DC49F8"/>
    <w:rsid w:val="00DC4A05"/>
    <w:rsid w:val="00DC4B3B"/>
    <w:rsid w:val="00DC4B86"/>
    <w:rsid w:val="00DC4B8E"/>
    <w:rsid w:val="00DC4C2D"/>
    <w:rsid w:val="00DC5096"/>
    <w:rsid w:val="00DC52EC"/>
    <w:rsid w:val="00DC537E"/>
    <w:rsid w:val="00DC54FF"/>
    <w:rsid w:val="00DC5602"/>
    <w:rsid w:val="00DC56DD"/>
    <w:rsid w:val="00DC5774"/>
    <w:rsid w:val="00DC5797"/>
    <w:rsid w:val="00DC57C3"/>
    <w:rsid w:val="00DC59A9"/>
    <w:rsid w:val="00DC59F3"/>
    <w:rsid w:val="00DC5AC2"/>
    <w:rsid w:val="00DC5B4B"/>
    <w:rsid w:val="00DC5B7F"/>
    <w:rsid w:val="00DC60A3"/>
    <w:rsid w:val="00DC60FE"/>
    <w:rsid w:val="00DC626B"/>
    <w:rsid w:val="00DC64D0"/>
    <w:rsid w:val="00DC6561"/>
    <w:rsid w:val="00DC65B9"/>
    <w:rsid w:val="00DC65D9"/>
    <w:rsid w:val="00DC67DE"/>
    <w:rsid w:val="00DC681B"/>
    <w:rsid w:val="00DC687E"/>
    <w:rsid w:val="00DC68EA"/>
    <w:rsid w:val="00DC6BD7"/>
    <w:rsid w:val="00DC6C40"/>
    <w:rsid w:val="00DC6F39"/>
    <w:rsid w:val="00DC72BC"/>
    <w:rsid w:val="00DC7332"/>
    <w:rsid w:val="00DC7334"/>
    <w:rsid w:val="00DC7376"/>
    <w:rsid w:val="00DC759D"/>
    <w:rsid w:val="00DC7600"/>
    <w:rsid w:val="00DC7908"/>
    <w:rsid w:val="00DC7991"/>
    <w:rsid w:val="00DC79C7"/>
    <w:rsid w:val="00DC7A27"/>
    <w:rsid w:val="00DC7DBB"/>
    <w:rsid w:val="00DD005E"/>
    <w:rsid w:val="00DD0074"/>
    <w:rsid w:val="00DD0147"/>
    <w:rsid w:val="00DD01ED"/>
    <w:rsid w:val="00DD05FC"/>
    <w:rsid w:val="00DD0662"/>
    <w:rsid w:val="00DD06ED"/>
    <w:rsid w:val="00DD09DC"/>
    <w:rsid w:val="00DD0ADB"/>
    <w:rsid w:val="00DD0B2B"/>
    <w:rsid w:val="00DD0C38"/>
    <w:rsid w:val="00DD0C9B"/>
    <w:rsid w:val="00DD0E68"/>
    <w:rsid w:val="00DD0EBF"/>
    <w:rsid w:val="00DD0F0D"/>
    <w:rsid w:val="00DD0FD2"/>
    <w:rsid w:val="00DD0FDB"/>
    <w:rsid w:val="00DD10D9"/>
    <w:rsid w:val="00DD122B"/>
    <w:rsid w:val="00DD1442"/>
    <w:rsid w:val="00DD14B4"/>
    <w:rsid w:val="00DD1618"/>
    <w:rsid w:val="00DD1AFB"/>
    <w:rsid w:val="00DD1C24"/>
    <w:rsid w:val="00DD201C"/>
    <w:rsid w:val="00DD2247"/>
    <w:rsid w:val="00DD22D4"/>
    <w:rsid w:val="00DD2763"/>
    <w:rsid w:val="00DD2786"/>
    <w:rsid w:val="00DD27CE"/>
    <w:rsid w:val="00DD28A5"/>
    <w:rsid w:val="00DD2939"/>
    <w:rsid w:val="00DD2AEC"/>
    <w:rsid w:val="00DD2B8F"/>
    <w:rsid w:val="00DD2CEC"/>
    <w:rsid w:val="00DD2CF7"/>
    <w:rsid w:val="00DD2F43"/>
    <w:rsid w:val="00DD304D"/>
    <w:rsid w:val="00DD307E"/>
    <w:rsid w:val="00DD324A"/>
    <w:rsid w:val="00DD328E"/>
    <w:rsid w:val="00DD3338"/>
    <w:rsid w:val="00DD3467"/>
    <w:rsid w:val="00DD3474"/>
    <w:rsid w:val="00DD3589"/>
    <w:rsid w:val="00DD367E"/>
    <w:rsid w:val="00DD3780"/>
    <w:rsid w:val="00DD37AC"/>
    <w:rsid w:val="00DD3B21"/>
    <w:rsid w:val="00DD3BB5"/>
    <w:rsid w:val="00DD3BB6"/>
    <w:rsid w:val="00DD3E62"/>
    <w:rsid w:val="00DD3FCC"/>
    <w:rsid w:val="00DD3FF1"/>
    <w:rsid w:val="00DD4023"/>
    <w:rsid w:val="00DD41D1"/>
    <w:rsid w:val="00DD422A"/>
    <w:rsid w:val="00DD42E1"/>
    <w:rsid w:val="00DD4366"/>
    <w:rsid w:val="00DD4608"/>
    <w:rsid w:val="00DD4995"/>
    <w:rsid w:val="00DD4A2E"/>
    <w:rsid w:val="00DD4A36"/>
    <w:rsid w:val="00DD4B2D"/>
    <w:rsid w:val="00DD4B62"/>
    <w:rsid w:val="00DD4BFA"/>
    <w:rsid w:val="00DD4E39"/>
    <w:rsid w:val="00DD50A7"/>
    <w:rsid w:val="00DD524F"/>
    <w:rsid w:val="00DD5269"/>
    <w:rsid w:val="00DD5510"/>
    <w:rsid w:val="00DD5769"/>
    <w:rsid w:val="00DD58A8"/>
    <w:rsid w:val="00DD594A"/>
    <w:rsid w:val="00DD5AD3"/>
    <w:rsid w:val="00DD5C73"/>
    <w:rsid w:val="00DD5C8C"/>
    <w:rsid w:val="00DD5EC4"/>
    <w:rsid w:val="00DD5F54"/>
    <w:rsid w:val="00DD610D"/>
    <w:rsid w:val="00DD62DE"/>
    <w:rsid w:val="00DD63B3"/>
    <w:rsid w:val="00DD65AE"/>
    <w:rsid w:val="00DD6704"/>
    <w:rsid w:val="00DD6748"/>
    <w:rsid w:val="00DD67AE"/>
    <w:rsid w:val="00DD6820"/>
    <w:rsid w:val="00DD6E65"/>
    <w:rsid w:val="00DD6F0D"/>
    <w:rsid w:val="00DD6F5F"/>
    <w:rsid w:val="00DD70BF"/>
    <w:rsid w:val="00DD736E"/>
    <w:rsid w:val="00DD73BF"/>
    <w:rsid w:val="00DD73F9"/>
    <w:rsid w:val="00DD74A4"/>
    <w:rsid w:val="00DD74F6"/>
    <w:rsid w:val="00DD751F"/>
    <w:rsid w:val="00DD75DF"/>
    <w:rsid w:val="00DD763F"/>
    <w:rsid w:val="00DD76C6"/>
    <w:rsid w:val="00DD76C9"/>
    <w:rsid w:val="00DD77FD"/>
    <w:rsid w:val="00DD799F"/>
    <w:rsid w:val="00DD7BD8"/>
    <w:rsid w:val="00DD7BF7"/>
    <w:rsid w:val="00DD7C10"/>
    <w:rsid w:val="00DD7EA3"/>
    <w:rsid w:val="00DD7F10"/>
    <w:rsid w:val="00DE0005"/>
    <w:rsid w:val="00DE01CC"/>
    <w:rsid w:val="00DE02DA"/>
    <w:rsid w:val="00DE0494"/>
    <w:rsid w:val="00DE056F"/>
    <w:rsid w:val="00DE0663"/>
    <w:rsid w:val="00DE07FB"/>
    <w:rsid w:val="00DE09AE"/>
    <w:rsid w:val="00DE0AA8"/>
    <w:rsid w:val="00DE0AC1"/>
    <w:rsid w:val="00DE0AE0"/>
    <w:rsid w:val="00DE0B1A"/>
    <w:rsid w:val="00DE0C74"/>
    <w:rsid w:val="00DE0CB4"/>
    <w:rsid w:val="00DE0D0F"/>
    <w:rsid w:val="00DE0E6B"/>
    <w:rsid w:val="00DE10EF"/>
    <w:rsid w:val="00DE1152"/>
    <w:rsid w:val="00DE122D"/>
    <w:rsid w:val="00DE1415"/>
    <w:rsid w:val="00DE1504"/>
    <w:rsid w:val="00DE1583"/>
    <w:rsid w:val="00DE1696"/>
    <w:rsid w:val="00DE1BA2"/>
    <w:rsid w:val="00DE1C29"/>
    <w:rsid w:val="00DE1C2D"/>
    <w:rsid w:val="00DE1CB4"/>
    <w:rsid w:val="00DE1D15"/>
    <w:rsid w:val="00DE1DA3"/>
    <w:rsid w:val="00DE1E01"/>
    <w:rsid w:val="00DE1E0F"/>
    <w:rsid w:val="00DE1EA2"/>
    <w:rsid w:val="00DE1FAB"/>
    <w:rsid w:val="00DE2206"/>
    <w:rsid w:val="00DE23D2"/>
    <w:rsid w:val="00DE24B7"/>
    <w:rsid w:val="00DE253E"/>
    <w:rsid w:val="00DE2587"/>
    <w:rsid w:val="00DE26C3"/>
    <w:rsid w:val="00DE2AE3"/>
    <w:rsid w:val="00DE2AF8"/>
    <w:rsid w:val="00DE2C5E"/>
    <w:rsid w:val="00DE2E30"/>
    <w:rsid w:val="00DE312C"/>
    <w:rsid w:val="00DE32BC"/>
    <w:rsid w:val="00DE33B5"/>
    <w:rsid w:val="00DE35AC"/>
    <w:rsid w:val="00DE3D3D"/>
    <w:rsid w:val="00DE3E26"/>
    <w:rsid w:val="00DE3F65"/>
    <w:rsid w:val="00DE401E"/>
    <w:rsid w:val="00DE40A5"/>
    <w:rsid w:val="00DE40DA"/>
    <w:rsid w:val="00DE411C"/>
    <w:rsid w:val="00DE415A"/>
    <w:rsid w:val="00DE415C"/>
    <w:rsid w:val="00DE419F"/>
    <w:rsid w:val="00DE4210"/>
    <w:rsid w:val="00DE421A"/>
    <w:rsid w:val="00DE4252"/>
    <w:rsid w:val="00DE48DA"/>
    <w:rsid w:val="00DE49BD"/>
    <w:rsid w:val="00DE4AB4"/>
    <w:rsid w:val="00DE4AC2"/>
    <w:rsid w:val="00DE4B2F"/>
    <w:rsid w:val="00DE5069"/>
    <w:rsid w:val="00DE51C1"/>
    <w:rsid w:val="00DE51C9"/>
    <w:rsid w:val="00DE51F1"/>
    <w:rsid w:val="00DE5333"/>
    <w:rsid w:val="00DE53BB"/>
    <w:rsid w:val="00DE542D"/>
    <w:rsid w:val="00DE5583"/>
    <w:rsid w:val="00DE55E4"/>
    <w:rsid w:val="00DE5680"/>
    <w:rsid w:val="00DE5694"/>
    <w:rsid w:val="00DE5713"/>
    <w:rsid w:val="00DE571C"/>
    <w:rsid w:val="00DE584F"/>
    <w:rsid w:val="00DE5C0D"/>
    <w:rsid w:val="00DE5F62"/>
    <w:rsid w:val="00DE6018"/>
    <w:rsid w:val="00DE609E"/>
    <w:rsid w:val="00DE615E"/>
    <w:rsid w:val="00DE626C"/>
    <w:rsid w:val="00DE626F"/>
    <w:rsid w:val="00DE633B"/>
    <w:rsid w:val="00DE635A"/>
    <w:rsid w:val="00DE674E"/>
    <w:rsid w:val="00DE6914"/>
    <w:rsid w:val="00DE6961"/>
    <w:rsid w:val="00DE6A84"/>
    <w:rsid w:val="00DE6AA4"/>
    <w:rsid w:val="00DE6AFD"/>
    <w:rsid w:val="00DE6BF6"/>
    <w:rsid w:val="00DE6DD9"/>
    <w:rsid w:val="00DE6E9D"/>
    <w:rsid w:val="00DE6F00"/>
    <w:rsid w:val="00DE709A"/>
    <w:rsid w:val="00DE714B"/>
    <w:rsid w:val="00DE7279"/>
    <w:rsid w:val="00DE7289"/>
    <w:rsid w:val="00DE72CB"/>
    <w:rsid w:val="00DE75CF"/>
    <w:rsid w:val="00DE7655"/>
    <w:rsid w:val="00DE78E3"/>
    <w:rsid w:val="00DE7974"/>
    <w:rsid w:val="00DE799A"/>
    <w:rsid w:val="00DE7B35"/>
    <w:rsid w:val="00DE7BA7"/>
    <w:rsid w:val="00DE7E81"/>
    <w:rsid w:val="00DE7EFF"/>
    <w:rsid w:val="00DE7F47"/>
    <w:rsid w:val="00DF01F1"/>
    <w:rsid w:val="00DF0307"/>
    <w:rsid w:val="00DF0366"/>
    <w:rsid w:val="00DF03A4"/>
    <w:rsid w:val="00DF03CC"/>
    <w:rsid w:val="00DF045B"/>
    <w:rsid w:val="00DF0505"/>
    <w:rsid w:val="00DF0726"/>
    <w:rsid w:val="00DF08E8"/>
    <w:rsid w:val="00DF0A06"/>
    <w:rsid w:val="00DF0B15"/>
    <w:rsid w:val="00DF0BE8"/>
    <w:rsid w:val="00DF0C1C"/>
    <w:rsid w:val="00DF0C96"/>
    <w:rsid w:val="00DF0D4E"/>
    <w:rsid w:val="00DF0E1C"/>
    <w:rsid w:val="00DF0F11"/>
    <w:rsid w:val="00DF120D"/>
    <w:rsid w:val="00DF12EB"/>
    <w:rsid w:val="00DF1667"/>
    <w:rsid w:val="00DF171B"/>
    <w:rsid w:val="00DF1748"/>
    <w:rsid w:val="00DF1847"/>
    <w:rsid w:val="00DF18C4"/>
    <w:rsid w:val="00DF18DF"/>
    <w:rsid w:val="00DF1919"/>
    <w:rsid w:val="00DF1A5A"/>
    <w:rsid w:val="00DF1A8F"/>
    <w:rsid w:val="00DF1B80"/>
    <w:rsid w:val="00DF1BDC"/>
    <w:rsid w:val="00DF1C03"/>
    <w:rsid w:val="00DF1DEC"/>
    <w:rsid w:val="00DF1E2A"/>
    <w:rsid w:val="00DF1F09"/>
    <w:rsid w:val="00DF1F31"/>
    <w:rsid w:val="00DF209B"/>
    <w:rsid w:val="00DF2137"/>
    <w:rsid w:val="00DF21B9"/>
    <w:rsid w:val="00DF237C"/>
    <w:rsid w:val="00DF238B"/>
    <w:rsid w:val="00DF2615"/>
    <w:rsid w:val="00DF2666"/>
    <w:rsid w:val="00DF28AE"/>
    <w:rsid w:val="00DF295C"/>
    <w:rsid w:val="00DF2996"/>
    <w:rsid w:val="00DF2B2F"/>
    <w:rsid w:val="00DF2E6C"/>
    <w:rsid w:val="00DF32DB"/>
    <w:rsid w:val="00DF33BE"/>
    <w:rsid w:val="00DF3463"/>
    <w:rsid w:val="00DF34C2"/>
    <w:rsid w:val="00DF3707"/>
    <w:rsid w:val="00DF3848"/>
    <w:rsid w:val="00DF38E5"/>
    <w:rsid w:val="00DF38F2"/>
    <w:rsid w:val="00DF3A57"/>
    <w:rsid w:val="00DF3AA8"/>
    <w:rsid w:val="00DF3ADD"/>
    <w:rsid w:val="00DF3B6F"/>
    <w:rsid w:val="00DF3BD7"/>
    <w:rsid w:val="00DF3ECF"/>
    <w:rsid w:val="00DF3F7A"/>
    <w:rsid w:val="00DF40D7"/>
    <w:rsid w:val="00DF40FF"/>
    <w:rsid w:val="00DF41E6"/>
    <w:rsid w:val="00DF4288"/>
    <w:rsid w:val="00DF4362"/>
    <w:rsid w:val="00DF439F"/>
    <w:rsid w:val="00DF44AE"/>
    <w:rsid w:val="00DF450A"/>
    <w:rsid w:val="00DF4543"/>
    <w:rsid w:val="00DF4610"/>
    <w:rsid w:val="00DF4779"/>
    <w:rsid w:val="00DF48BF"/>
    <w:rsid w:val="00DF4B46"/>
    <w:rsid w:val="00DF4BD1"/>
    <w:rsid w:val="00DF4BFB"/>
    <w:rsid w:val="00DF4DB6"/>
    <w:rsid w:val="00DF4F32"/>
    <w:rsid w:val="00DF50C0"/>
    <w:rsid w:val="00DF50FE"/>
    <w:rsid w:val="00DF510E"/>
    <w:rsid w:val="00DF5625"/>
    <w:rsid w:val="00DF5875"/>
    <w:rsid w:val="00DF5A46"/>
    <w:rsid w:val="00DF5AAF"/>
    <w:rsid w:val="00DF5E71"/>
    <w:rsid w:val="00DF5FC6"/>
    <w:rsid w:val="00DF6126"/>
    <w:rsid w:val="00DF624B"/>
    <w:rsid w:val="00DF63DF"/>
    <w:rsid w:val="00DF64F5"/>
    <w:rsid w:val="00DF6589"/>
    <w:rsid w:val="00DF69CC"/>
    <w:rsid w:val="00DF6A40"/>
    <w:rsid w:val="00DF6AED"/>
    <w:rsid w:val="00DF6E02"/>
    <w:rsid w:val="00DF6FF7"/>
    <w:rsid w:val="00DF70D3"/>
    <w:rsid w:val="00DF716D"/>
    <w:rsid w:val="00DF71FB"/>
    <w:rsid w:val="00DF758C"/>
    <w:rsid w:val="00DF7663"/>
    <w:rsid w:val="00DF7968"/>
    <w:rsid w:val="00DF7AAF"/>
    <w:rsid w:val="00DF7C25"/>
    <w:rsid w:val="00DF7E69"/>
    <w:rsid w:val="00E000C8"/>
    <w:rsid w:val="00E000F8"/>
    <w:rsid w:val="00E001FB"/>
    <w:rsid w:val="00E0028D"/>
    <w:rsid w:val="00E002B7"/>
    <w:rsid w:val="00E00348"/>
    <w:rsid w:val="00E003C3"/>
    <w:rsid w:val="00E004F6"/>
    <w:rsid w:val="00E0065F"/>
    <w:rsid w:val="00E006E0"/>
    <w:rsid w:val="00E00A77"/>
    <w:rsid w:val="00E00A9F"/>
    <w:rsid w:val="00E00ADB"/>
    <w:rsid w:val="00E00AE9"/>
    <w:rsid w:val="00E00B4F"/>
    <w:rsid w:val="00E00B65"/>
    <w:rsid w:val="00E00BB8"/>
    <w:rsid w:val="00E00F52"/>
    <w:rsid w:val="00E00FFB"/>
    <w:rsid w:val="00E01025"/>
    <w:rsid w:val="00E010DD"/>
    <w:rsid w:val="00E015DB"/>
    <w:rsid w:val="00E0180A"/>
    <w:rsid w:val="00E0190A"/>
    <w:rsid w:val="00E0193A"/>
    <w:rsid w:val="00E019A3"/>
    <w:rsid w:val="00E01A37"/>
    <w:rsid w:val="00E01A49"/>
    <w:rsid w:val="00E01BAA"/>
    <w:rsid w:val="00E02029"/>
    <w:rsid w:val="00E02090"/>
    <w:rsid w:val="00E0234A"/>
    <w:rsid w:val="00E0242C"/>
    <w:rsid w:val="00E02646"/>
    <w:rsid w:val="00E02647"/>
    <w:rsid w:val="00E0292B"/>
    <w:rsid w:val="00E02997"/>
    <w:rsid w:val="00E029C9"/>
    <w:rsid w:val="00E02A52"/>
    <w:rsid w:val="00E02AD8"/>
    <w:rsid w:val="00E03049"/>
    <w:rsid w:val="00E03182"/>
    <w:rsid w:val="00E03472"/>
    <w:rsid w:val="00E035B6"/>
    <w:rsid w:val="00E03755"/>
    <w:rsid w:val="00E038AC"/>
    <w:rsid w:val="00E03A1F"/>
    <w:rsid w:val="00E03A20"/>
    <w:rsid w:val="00E03A4D"/>
    <w:rsid w:val="00E03CD6"/>
    <w:rsid w:val="00E03CF5"/>
    <w:rsid w:val="00E03FFF"/>
    <w:rsid w:val="00E04071"/>
    <w:rsid w:val="00E040ED"/>
    <w:rsid w:val="00E04396"/>
    <w:rsid w:val="00E04D2F"/>
    <w:rsid w:val="00E04D3A"/>
    <w:rsid w:val="00E04ED0"/>
    <w:rsid w:val="00E04FD1"/>
    <w:rsid w:val="00E05178"/>
    <w:rsid w:val="00E05183"/>
    <w:rsid w:val="00E051F7"/>
    <w:rsid w:val="00E05221"/>
    <w:rsid w:val="00E05296"/>
    <w:rsid w:val="00E0537C"/>
    <w:rsid w:val="00E05471"/>
    <w:rsid w:val="00E05676"/>
    <w:rsid w:val="00E058F6"/>
    <w:rsid w:val="00E05C91"/>
    <w:rsid w:val="00E05CCA"/>
    <w:rsid w:val="00E05D33"/>
    <w:rsid w:val="00E05D4E"/>
    <w:rsid w:val="00E05E77"/>
    <w:rsid w:val="00E05F98"/>
    <w:rsid w:val="00E06198"/>
    <w:rsid w:val="00E061D9"/>
    <w:rsid w:val="00E064D3"/>
    <w:rsid w:val="00E0654F"/>
    <w:rsid w:val="00E065A3"/>
    <w:rsid w:val="00E066C0"/>
    <w:rsid w:val="00E0689F"/>
    <w:rsid w:val="00E068E6"/>
    <w:rsid w:val="00E069AE"/>
    <w:rsid w:val="00E069FA"/>
    <w:rsid w:val="00E06B10"/>
    <w:rsid w:val="00E06B8B"/>
    <w:rsid w:val="00E06D13"/>
    <w:rsid w:val="00E06F5E"/>
    <w:rsid w:val="00E07051"/>
    <w:rsid w:val="00E071F6"/>
    <w:rsid w:val="00E0722F"/>
    <w:rsid w:val="00E07252"/>
    <w:rsid w:val="00E072FB"/>
    <w:rsid w:val="00E0738B"/>
    <w:rsid w:val="00E07424"/>
    <w:rsid w:val="00E0765A"/>
    <w:rsid w:val="00E07679"/>
    <w:rsid w:val="00E07734"/>
    <w:rsid w:val="00E07782"/>
    <w:rsid w:val="00E07A3E"/>
    <w:rsid w:val="00E07B15"/>
    <w:rsid w:val="00E07B52"/>
    <w:rsid w:val="00E07B5E"/>
    <w:rsid w:val="00E07DC4"/>
    <w:rsid w:val="00E100D5"/>
    <w:rsid w:val="00E10204"/>
    <w:rsid w:val="00E10542"/>
    <w:rsid w:val="00E105C4"/>
    <w:rsid w:val="00E10646"/>
    <w:rsid w:val="00E108D6"/>
    <w:rsid w:val="00E10B83"/>
    <w:rsid w:val="00E10ECD"/>
    <w:rsid w:val="00E10F3F"/>
    <w:rsid w:val="00E11309"/>
    <w:rsid w:val="00E11558"/>
    <w:rsid w:val="00E1157E"/>
    <w:rsid w:val="00E1168E"/>
    <w:rsid w:val="00E1194E"/>
    <w:rsid w:val="00E119F3"/>
    <w:rsid w:val="00E11A2D"/>
    <w:rsid w:val="00E11C53"/>
    <w:rsid w:val="00E11C59"/>
    <w:rsid w:val="00E11CB5"/>
    <w:rsid w:val="00E11D52"/>
    <w:rsid w:val="00E12065"/>
    <w:rsid w:val="00E120FD"/>
    <w:rsid w:val="00E1219B"/>
    <w:rsid w:val="00E121E1"/>
    <w:rsid w:val="00E122C2"/>
    <w:rsid w:val="00E12303"/>
    <w:rsid w:val="00E127B9"/>
    <w:rsid w:val="00E127EC"/>
    <w:rsid w:val="00E129B4"/>
    <w:rsid w:val="00E12C18"/>
    <w:rsid w:val="00E12C42"/>
    <w:rsid w:val="00E12CDE"/>
    <w:rsid w:val="00E12CE5"/>
    <w:rsid w:val="00E12E7D"/>
    <w:rsid w:val="00E12EC4"/>
    <w:rsid w:val="00E13064"/>
    <w:rsid w:val="00E131C1"/>
    <w:rsid w:val="00E13340"/>
    <w:rsid w:val="00E13424"/>
    <w:rsid w:val="00E136E5"/>
    <w:rsid w:val="00E138B5"/>
    <w:rsid w:val="00E13A12"/>
    <w:rsid w:val="00E13B88"/>
    <w:rsid w:val="00E13BE4"/>
    <w:rsid w:val="00E13D28"/>
    <w:rsid w:val="00E13FAB"/>
    <w:rsid w:val="00E14001"/>
    <w:rsid w:val="00E14179"/>
    <w:rsid w:val="00E14183"/>
    <w:rsid w:val="00E14198"/>
    <w:rsid w:val="00E142F0"/>
    <w:rsid w:val="00E144B3"/>
    <w:rsid w:val="00E1455F"/>
    <w:rsid w:val="00E146FF"/>
    <w:rsid w:val="00E1476C"/>
    <w:rsid w:val="00E14D57"/>
    <w:rsid w:val="00E14E2E"/>
    <w:rsid w:val="00E14F72"/>
    <w:rsid w:val="00E15011"/>
    <w:rsid w:val="00E1504A"/>
    <w:rsid w:val="00E1524C"/>
    <w:rsid w:val="00E15501"/>
    <w:rsid w:val="00E15703"/>
    <w:rsid w:val="00E157EE"/>
    <w:rsid w:val="00E15948"/>
    <w:rsid w:val="00E15972"/>
    <w:rsid w:val="00E159BC"/>
    <w:rsid w:val="00E15A44"/>
    <w:rsid w:val="00E15D49"/>
    <w:rsid w:val="00E15E6D"/>
    <w:rsid w:val="00E15F03"/>
    <w:rsid w:val="00E15F2E"/>
    <w:rsid w:val="00E15FE2"/>
    <w:rsid w:val="00E1614B"/>
    <w:rsid w:val="00E16390"/>
    <w:rsid w:val="00E1647F"/>
    <w:rsid w:val="00E16495"/>
    <w:rsid w:val="00E164BA"/>
    <w:rsid w:val="00E16793"/>
    <w:rsid w:val="00E167F8"/>
    <w:rsid w:val="00E169B9"/>
    <w:rsid w:val="00E16A0C"/>
    <w:rsid w:val="00E16B93"/>
    <w:rsid w:val="00E16CCF"/>
    <w:rsid w:val="00E16CD6"/>
    <w:rsid w:val="00E16FF2"/>
    <w:rsid w:val="00E171E9"/>
    <w:rsid w:val="00E17311"/>
    <w:rsid w:val="00E17361"/>
    <w:rsid w:val="00E17634"/>
    <w:rsid w:val="00E176D9"/>
    <w:rsid w:val="00E177C9"/>
    <w:rsid w:val="00E17ACA"/>
    <w:rsid w:val="00E17B59"/>
    <w:rsid w:val="00E17BBB"/>
    <w:rsid w:val="00E17CD5"/>
    <w:rsid w:val="00E17D01"/>
    <w:rsid w:val="00E17E9F"/>
    <w:rsid w:val="00E20030"/>
    <w:rsid w:val="00E2054D"/>
    <w:rsid w:val="00E2073D"/>
    <w:rsid w:val="00E20760"/>
    <w:rsid w:val="00E2076E"/>
    <w:rsid w:val="00E207FA"/>
    <w:rsid w:val="00E20984"/>
    <w:rsid w:val="00E209F0"/>
    <w:rsid w:val="00E20A2E"/>
    <w:rsid w:val="00E20BE9"/>
    <w:rsid w:val="00E20D09"/>
    <w:rsid w:val="00E20DD2"/>
    <w:rsid w:val="00E20E5F"/>
    <w:rsid w:val="00E20E92"/>
    <w:rsid w:val="00E20EBE"/>
    <w:rsid w:val="00E20F22"/>
    <w:rsid w:val="00E21329"/>
    <w:rsid w:val="00E214A5"/>
    <w:rsid w:val="00E214C2"/>
    <w:rsid w:val="00E2166D"/>
    <w:rsid w:val="00E216B2"/>
    <w:rsid w:val="00E2179B"/>
    <w:rsid w:val="00E218F8"/>
    <w:rsid w:val="00E21DD6"/>
    <w:rsid w:val="00E222E5"/>
    <w:rsid w:val="00E22313"/>
    <w:rsid w:val="00E22487"/>
    <w:rsid w:val="00E224A4"/>
    <w:rsid w:val="00E2262A"/>
    <w:rsid w:val="00E2273D"/>
    <w:rsid w:val="00E22882"/>
    <w:rsid w:val="00E2296F"/>
    <w:rsid w:val="00E22BDB"/>
    <w:rsid w:val="00E22CA1"/>
    <w:rsid w:val="00E22CB7"/>
    <w:rsid w:val="00E22E80"/>
    <w:rsid w:val="00E22F04"/>
    <w:rsid w:val="00E22F81"/>
    <w:rsid w:val="00E22FBF"/>
    <w:rsid w:val="00E230A9"/>
    <w:rsid w:val="00E230E8"/>
    <w:rsid w:val="00E231A2"/>
    <w:rsid w:val="00E231B0"/>
    <w:rsid w:val="00E232A2"/>
    <w:rsid w:val="00E233E0"/>
    <w:rsid w:val="00E2340C"/>
    <w:rsid w:val="00E23559"/>
    <w:rsid w:val="00E23577"/>
    <w:rsid w:val="00E23586"/>
    <w:rsid w:val="00E235A6"/>
    <w:rsid w:val="00E23694"/>
    <w:rsid w:val="00E236E2"/>
    <w:rsid w:val="00E2381A"/>
    <w:rsid w:val="00E23962"/>
    <w:rsid w:val="00E23FA3"/>
    <w:rsid w:val="00E24105"/>
    <w:rsid w:val="00E24158"/>
    <w:rsid w:val="00E24195"/>
    <w:rsid w:val="00E241C3"/>
    <w:rsid w:val="00E242F2"/>
    <w:rsid w:val="00E246A1"/>
    <w:rsid w:val="00E246EB"/>
    <w:rsid w:val="00E24785"/>
    <w:rsid w:val="00E247B6"/>
    <w:rsid w:val="00E248ED"/>
    <w:rsid w:val="00E24D20"/>
    <w:rsid w:val="00E24DB8"/>
    <w:rsid w:val="00E24E27"/>
    <w:rsid w:val="00E24FE5"/>
    <w:rsid w:val="00E24FE9"/>
    <w:rsid w:val="00E25236"/>
    <w:rsid w:val="00E25318"/>
    <w:rsid w:val="00E25342"/>
    <w:rsid w:val="00E25526"/>
    <w:rsid w:val="00E256E8"/>
    <w:rsid w:val="00E25770"/>
    <w:rsid w:val="00E257B1"/>
    <w:rsid w:val="00E2585F"/>
    <w:rsid w:val="00E25AC4"/>
    <w:rsid w:val="00E25B23"/>
    <w:rsid w:val="00E25EE8"/>
    <w:rsid w:val="00E260A4"/>
    <w:rsid w:val="00E2632B"/>
    <w:rsid w:val="00E26828"/>
    <w:rsid w:val="00E26863"/>
    <w:rsid w:val="00E269C5"/>
    <w:rsid w:val="00E26BB0"/>
    <w:rsid w:val="00E26CB2"/>
    <w:rsid w:val="00E26D38"/>
    <w:rsid w:val="00E26D3A"/>
    <w:rsid w:val="00E2705B"/>
    <w:rsid w:val="00E270A5"/>
    <w:rsid w:val="00E271B1"/>
    <w:rsid w:val="00E272D8"/>
    <w:rsid w:val="00E27309"/>
    <w:rsid w:val="00E27538"/>
    <w:rsid w:val="00E27645"/>
    <w:rsid w:val="00E276C5"/>
    <w:rsid w:val="00E27748"/>
    <w:rsid w:val="00E27887"/>
    <w:rsid w:val="00E279AF"/>
    <w:rsid w:val="00E279ED"/>
    <w:rsid w:val="00E27A0A"/>
    <w:rsid w:val="00E27B1C"/>
    <w:rsid w:val="00E27BBB"/>
    <w:rsid w:val="00E27D31"/>
    <w:rsid w:val="00E27E0C"/>
    <w:rsid w:val="00E27ECC"/>
    <w:rsid w:val="00E27F65"/>
    <w:rsid w:val="00E3026A"/>
    <w:rsid w:val="00E302D8"/>
    <w:rsid w:val="00E30316"/>
    <w:rsid w:val="00E30352"/>
    <w:rsid w:val="00E304E4"/>
    <w:rsid w:val="00E30662"/>
    <w:rsid w:val="00E306D4"/>
    <w:rsid w:val="00E309E4"/>
    <w:rsid w:val="00E30A32"/>
    <w:rsid w:val="00E30D13"/>
    <w:rsid w:val="00E30DBE"/>
    <w:rsid w:val="00E30EFA"/>
    <w:rsid w:val="00E31265"/>
    <w:rsid w:val="00E312ED"/>
    <w:rsid w:val="00E3147A"/>
    <w:rsid w:val="00E31909"/>
    <w:rsid w:val="00E31912"/>
    <w:rsid w:val="00E31AFD"/>
    <w:rsid w:val="00E31B7F"/>
    <w:rsid w:val="00E31B88"/>
    <w:rsid w:val="00E31BB8"/>
    <w:rsid w:val="00E31C35"/>
    <w:rsid w:val="00E31D36"/>
    <w:rsid w:val="00E31DA7"/>
    <w:rsid w:val="00E31E78"/>
    <w:rsid w:val="00E31F20"/>
    <w:rsid w:val="00E320EF"/>
    <w:rsid w:val="00E32184"/>
    <w:rsid w:val="00E323C8"/>
    <w:rsid w:val="00E32507"/>
    <w:rsid w:val="00E3254D"/>
    <w:rsid w:val="00E325E5"/>
    <w:rsid w:val="00E32817"/>
    <w:rsid w:val="00E32B6B"/>
    <w:rsid w:val="00E32C79"/>
    <w:rsid w:val="00E32E52"/>
    <w:rsid w:val="00E32E6B"/>
    <w:rsid w:val="00E33012"/>
    <w:rsid w:val="00E33034"/>
    <w:rsid w:val="00E33038"/>
    <w:rsid w:val="00E330BA"/>
    <w:rsid w:val="00E33115"/>
    <w:rsid w:val="00E33475"/>
    <w:rsid w:val="00E33598"/>
    <w:rsid w:val="00E33623"/>
    <w:rsid w:val="00E3379A"/>
    <w:rsid w:val="00E33997"/>
    <w:rsid w:val="00E33C28"/>
    <w:rsid w:val="00E33CC0"/>
    <w:rsid w:val="00E33CE4"/>
    <w:rsid w:val="00E33E5F"/>
    <w:rsid w:val="00E33EAE"/>
    <w:rsid w:val="00E34017"/>
    <w:rsid w:val="00E340AB"/>
    <w:rsid w:val="00E341C7"/>
    <w:rsid w:val="00E341EE"/>
    <w:rsid w:val="00E342C7"/>
    <w:rsid w:val="00E34462"/>
    <w:rsid w:val="00E346FC"/>
    <w:rsid w:val="00E3483E"/>
    <w:rsid w:val="00E348EC"/>
    <w:rsid w:val="00E348F9"/>
    <w:rsid w:val="00E34932"/>
    <w:rsid w:val="00E34957"/>
    <w:rsid w:val="00E34BF5"/>
    <w:rsid w:val="00E34C19"/>
    <w:rsid w:val="00E34C86"/>
    <w:rsid w:val="00E350FE"/>
    <w:rsid w:val="00E351E8"/>
    <w:rsid w:val="00E35346"/>
    <w:rsid w:val="00E3540A"/>
    <w:rsid w:val="00E3552E"/>
    <w:rsid w:val="00E3563E"/>
    <w:rsid w:val="00E356EA"/>
    <w:rsid w:val="00E35A07"/>
    <w:rsid w:val="00E35A33"/>
    <w:rsid w:val="00E35B53"/>
    <w:rsid w:val="00E35E58"/>
    <w:rsid w:val="00E3617F"/>
    <w:rsid w:val="00E361DB"/>
    <w:rsid w:val="00E3630C"/>
    <w:rsid w:val="00E3640A"/>
    <w:rsid w:val="00E3645D"/>
    <w:rsid w:val="00E3649F"/>
    <w:rsid w:val="00E366E4"/>
    <w:rsid w:val="00E366E8"/>
    <w:rsid w:val="00E3676B"/>
    <w:rsid w:val="00E367FB"/>
    <w:rsid w:val="00E369AA"/>
    <w:rsid w:val="00E36A3A"/>
    <w:rsid w:val="00E36C9B"/>
    <w:rsid w:val="00E3722F"/>
    <w:rsid w:val="00E37470"/>
    <w:rsid w:val="00E374FD"/>
    <w:rsid w:val="00E37557"/>
    <w:rsid w:val="00E37571"/>
    <w:rsid w:val="00E37755"/>
    <w:rsid w:val="00E377E5"/>
    <w:rsid w:val="00E37922"/>
    <w:rsid w:val="00E3795A"/>
    <w:rsid w:val="00E37A11"/>
    <w:rsid w:val="00E37A32"/>
    <w:rsid w:val="00E37AA4"/>
    <w:rsid w:val="00E37AF0"/>
    <w:rsid w:val="00E37B05"/>
    <w:rsid w:val="00E37D36"/>
    <w:rsid w:val="00E37D58"/>
    <w:rsid w:val="00E37DF2"/>
    <w:rsid w:val="00E37F3C"/>
    <w:rsid w:val="00E37FC9"/>
    <w:rsid w:val="00E400BC"/>
    <w:rsid w:val="00E401D4"/>
    <w:rsid w:val="00E402B7"/>
    <w:rsid w:val="00E402CA"/>
    <w:rsid w:val="00E40470"/>
    <w:rsid w:val="00E4049B"/>
    <w:rsid w:val="00E40507"/>
    <w:rsid w:val="00E4052F"/>
    <w:rsid w:val="00E40665"/>
    <w:rsid w:val="00E40760"/>
    <w:rsid w:val="00E4086E"/>
    <w:rsid w:val="00E40AF1"/>
    <w:rsid w:val="00E40B17"/>
    <w:rsid w:val="00E40E26"/>
    <w:rsid w:val="00E40F0A"/>
    <w:rsid w:val="00E40FB5"/>
    <w:rsid w:val="00E4111D"/>
    <w:rsid w:val="00E4116E"/>
    <w:rsid w:val="00E414FA"/>
    <w:rsid w:val="00E415C2"/>
    <w:rsid w:val="00E415CA"/>
    <w:rsid w:val="00E417B9"/>
    <w:rsid w:val="00E418DD"/>
    <w:rsid w:val="00E419D0"/>
    <w:rsid w:val="00E41CA8"/>
    <w:rsid w:val="00E41D28"/>
    <w:rsid w:val="00E41D8E"/>
    <w:rsid w:val="00E42193"/>
    <w:rsid w:val="00E423B7"/>
    <w:rsid w:val="00E42725"/>
    <w:rsid w:val="00E42ACD"/>
    <w:rsid w:val="00E42B5F"/>
    <w:rsid w:val="00E42C1D"/>
    <w:rsid w:val="00E42F03"/>
    <w:rsid w:val="00E42F95"/>
    <w:rsid w:val="00E43054"/>
    <w:rsid w:val="00E43297"/>
    <w:rsid w:val="00E432E9"/>
    <w:rsid w:val="00E434AF"/>
    <w:rsid w:val="00E434D8"/>
    <w:rsid w:val="00E43728"/>
    <w:rsid w:val="00E4372D"/>
    <w:rsid w:val="00E43B50"/>
    <w:rsid w:val="00E43B63"/>
    <w:rsid w:val="00E43C9D"/>
    <w:rsid w:val="00E43D1B"/>
    <w:rsid w:val="00E43F56"/>
    <w:rsid w:val="00E4400E"/>
    <w:rsid w:val="00E4408B"/>
    <w:rsid w:val="00E44145"/>
    <w:rsid w:val="00E44185"/>
    <w:rsid w:val="00E441D9"/>
    <w:rsid w:val="00E441DB"/>
    <w:rsid w:val="00E442A3"/>
    <w:rsid w:val="00E445BC"/>
    <w:rsid w:val="00E4462F"/>
    <w:rsid w:val="00E446F4"/>
    <w:rsid w:val="00E44A86"/>
    <w:rsid w:val="00E44B00"/>
    <w:rsid w:val="00E44B10"/>
    <w:rsid w:val="00E44CD9"/>
    <w:rsid w:val="00E44D9E"/>
    <w:rsid w:val="00E44DCB"/>
    <w:rsid w:val="00E44E9E"/>
    <w:rsid w:val="00E454A2"/>
    <w:rsid w:val="00E45601"/>
    <w:rsid w:val="00E457F6"/>
    <w:rsid w:val="00E45971"/>
    <w:rsid w:val="00E45B1F"/>
    <w:rsid w:val="00E45C87"/>
    <w:rsid w:val="00E45CB0"/>
    <w:rsid w:val="00E46017"/>
    <w:rsid w:val="00E460C5"/>
    <w:rsid w:val="00E46596"/>
    <w:rsid w:val="00E467E8"/>
    <w:rsid w:val="00E46BF7"/>
    <w:rsid w:val="00E46C60"/>
    <w:rsid w:val="00E46C6F"/>
    <w:rsid w:val="00E46C83"/>
    <w:rsid w:val="00E46EEC"/>
    <w:rsid w:val="00E46F03"/>
    <w:rsid w:val="00E46F20"/>
    <w:rsid w:val="00E4707B"/>
    <w:rsid w:val="00E470D4"/>
    <w:rsid w:val="00E47120"/>
    <w:rsid w:val="00E47155"/>
    <w:rsid w:val="00E472B4"/>
    <w:rsid w:val="00E473C2"/>
    <w:rsid w:val="00E4740D"/>
    <w:rsid w:val="00E47535"/>
    <w:rsid w:val="00E4753D"/>
    <w:rsid w:val="00E477DD"/>
    <w:rsid w:val="00E4782B"/>
    <w:rsid w:val="00E47874"/>
    <w:rsid w:val="00E47893"/>
    <w:rsid w:val="00E478C8"/>
    <w:rsid w:val="00E47B1A"/>
    <w:rsid w:val="00E47BEC"/>
    <w:rsid w:val="00E47C40"/>
    <w:rsid w:val="00E47C6C"/>
    <w:rsid w:val="00E47F25"/>
    <w:rsid w:val="00E5011E"/>
    <w:rsid w:val="00E50147"/>
    <w:rsid w:val="00E50289"/>
    <w:rsid w:val="00E50324"/>
    <w:rsid w:val="00E5045D"/>
    <w:rsid w:val="00E50642"/>
    <w:rsid w:val="00E506BC"/>
    <w:rsid w:val="00E5086B"/>
    <w:rsid w:val="00E5094D"/>
    <w:rsid w:val="00E50BBC"/>
    <w:rsid w:val="00E51113"/>
    <w:rsid w:val="00E51317"/>
    <w:rsid w:val="00E51446"/>
    <w:rsid w:val="00E51511"/>
    <w:rsid w:val="00E515DE"/>
    <w:rsid w:val="00E51696"/>
    <w:rsid w:val="00E516A6"/>
    <w:rsid w:val="00E51893"/>
    <w:rsid w:val="00E518CE"/>
    <w:rsid w:val="00E51921"/>
    <w:rsid w:val="00E51C7A"/>
    <w:rsid w:val="00E51EE7"/>
    <w:rsid w:val="00E51F71"/>
    <w:rsid w:val="00E52318"/>
    <w:rsid w:val="00E52459"/>
    <w:rsid w:val="00E52485"/>
    <w:rsid w:val="00E526B6"/>
    <w:rsid w:val="00E528A8"/>
    <w:rsid w:val="00E528F8"/>
    <w:rsid w:val="00E52BDC"/>
    <w:rsid w:val="00E52E1D"/>
    <w:rsid w:val="00E52F04"/>
    <w:rsid w:val="00E5312C"/>
    <w:rsid w:val="00E53648"/>
    <w:rsid w:val="00E53670"/>
    <w:rsid w:val="00E53693"/>
    <w:rsid w:val="00E5370C"/>
    <w:rsid w:val="00E53B4D"/>
    <w:rsid w:val="00E53C97"/>
    <w:rsid w:val="00E53F56"/>
    <w:rsid w:val="00E54185"/>
    <w:rsid w:val="00E54240"/>
    <w:rsid w:val="00E5438A"/>
    <w:rsid w:val="00E54401"/>
    <w:rsid w:val="00E5453B"/>
    <w:rsid w:val="00E545A2"/>
    <w:rsid w:val="00E54AF8"/>
    <w:rsid w:val="00E54BF4"/>
    <w:rsid w:val="00E54C63"/>
    <w:rsid w:val="00E54CB6"/>
    <w:rsid w:val="00E5500B"/>
    <w:rsid w:val="00E55186"/>
    <w:rsid w:val="00E551C1"/>
    <w:rsid w:val="00E5540D"/>
    <w:rsid w:val="00E5545B"/>
    <w:rsid w:val="00E5560E"/>
    <w:rsid w:val="00E556B6"/>
    <w:rsid w:val="00E5579B"/>
    <w:rsid w:val="00E559FA"/>
    <w:rsid w:val="00E55A3E"/>
    <w:rsid w:val="00E55AAF"/>
    <w:rsid w:val="00E55ADB"/>
    <w:rsid w:val="00E55BF3"/>
    <w:rsid w:val="00E55C14"/>
    <w:rsid w:val="00E55C57"/>
    <w:rsid w:val="00E55D4A"/>
    <w:rsid w:val="00E55E99"/>
    <w:rsid w:val="00E55F25"/>
    <w:rsid w:val="00E55FAB"/>
    <w:rsid w:val="00E561AE"/>
    <w:rsid w:val="00E562D0"/>
    <w:rsid w:val="00E56415"/>
    <w:rsid w:val="00E56542"/>
    <w:rsid w:val="00E56545"/>
    <w:rsid w:val="00E565AA"/>
    <w:rsid w:val="00E566EA"/>
    <w:rsid w:val="00E56829"/>
    <w:rsid w:val="00E56923"/>
    <w:rsid w:val="00E56961"/>
    <w:rsid w:val="00E569F5"/>
    <w:rsid w:val="00E56AA4"/>
    <w:rsid w:val="00E56AAF"/>
    <w:rsid w:val="00E56C64"/>
    <w:rsid w:val="00E56D05"/>
    <w:rsid w:val="00E56D25"/>
    <w:rsid w:val="00E56EEB"/>
    <w:rsid w:val="00E56F75"/>
    <w:rsid w:val="00E5702A"/>
    <w:rsid w:val="00E570F4"/>
    <w:rsid w:val="00E57156"/>
    <w:rsid w:val="00E5743A"/>
    <w:rsid w:val="00E57488"/>
    <w:rsid w:val="00E5754A"/>
    <w:rsid w:val="00E57576"/>
    <w:rsid w:val="00E575D9"/>
    <w:rsid w:val="00E5775B"/>
    <w:rsid w:val="00E577A3"/>
    <w:rsid w:val="00E57D16"/>
    <w:rsid w:val="00E57E39"/>
    <w:rsid w:val="00E57F5E"/>
    <w:rsid w:val="00E6009E"/>
    <w:rsid w:val="00E600A7"/>
    <w:rsid w:val="00E60203"/>
    <w:rsid w:val="00E6021E"/>
    <w:rsid w:val="00E60637"/>
    <w:rsid w:val="00E60763"/>
    <w:rsid w:val="00E608E9"/>
    <w:rsid w:val="00E609CA"/>
    <w:rsid w:val="00E609FE"/>
    <w:rsid w:val="00E60A53"/>
    <w:rsid w:val="00E60A79"/>
    <w:rsid w:val="00E60B01"/>
    <w:rsid w:val="00E60B03"/>
    <w:rsid w:val="00E60BD1"/>
    <w:rsid w:val="00E61031"/>
    <w:rsid w:val="00E61077"/>
    <w:rsid w:val="00E611EF"/>
    <w:rsid w:val="00E6121E"/>
    <w:rsid w:val="00E6136F"/>
    <w:rsid w:val="00E6138C"/>
    <w:rsid w:val="00E61633"/>
    <w:rsid w:val="00E618CE"/>
    <w:rsid w:val="00E61925"/>
    <w:rsid w:val="00E61927"/>
    <w:rsid w:val="00E61A35"/>
    <w:rsid w:val="00E61A5B"/>
    <w:rsid w:val="00E61A97"/>
    <w:rsid w:val="00E61BB1"/>
    <w:rsid w:val="00E61BFB"/>
    <w:rsid w:val="00E61CA3"/>
    <w:rsid w:val="00E61D3D"/>
    <w:rsid w:val="00E61EDE"/>
    <w:rsid w:val="00E61F43"/>
    <w:rsid w:val="00E6202F"/>
    <w:rsid w:val="00E62071"/>
    <w:rsid w:val="00E620B0"/>
    <w:rsid w:val="00E620DC"/>
    <w:rsid w:val="00E620E1"/>
    <w:rsid w:val="00E6210D"/>
    <w:rsid w:val="00E62123"/>
    <w:rsid w:val="00E621BB"/>
    <w:rsid w:val="00E621DE"/>
    <w:rsid w:val="00E6230B"/>
    <w:rsid w:val="00E624D0"/>
    <w:rsid w:val="00E625B8"/>
    <w:rsid w:val="00E62685"/>
    <w:rsid w:val="00E62AA3"/>
    <w:rsid w:val="00E62B67"/>
    <w:rsid w:val="00E62CC7"/>
    <w:rsid w:val="00E62E2E"/>
    <w:rsid w:val="00E63269"/>
    <w:rsid w:val="00E63399"/>
    <w:rsid w:val="00E633F6"/>
    <w:rsid w:val="00E63417"/>
    <w:rsid w:val="00E6350A"/>
    <w:rsid w:val="00E6354B"/>
    <w:rsid w:val="00E637C0"/>
    <w:rsid w:val="00E638A1"/>
    <w:rsid w:val="00E63967"/>
    <w:rsid w:val="00E63A38"/>
    <w:rsid w:val="00E63C8D"/>
    <w:rsid w:val="00E63D22"/>
    <w:rsid w:val="00E63DDF"/>
    <w:rsid w:val="00E64209"/>
    <w:rsid w:val="00E6437A"/>
    <w:rsid w:val="00E6450A"/>
    <w:rsid w:val="00E645A5"/>
    <w:rsid w:val="00E6464B"/>
    <w:rsid w:val="00E64690"/>
    <w:rsid w:val="00E64751"/>
    <w:rsid w:val="00E64843"/>
    <w:rsid w:val="00E64B1A"/>
    <w:rsid w:val="00E65210"/>
    <w:rsid w:val="00E65462"/>
    <w:rsid w:val="00E65600"/>
    <w:rsid w:val="00E6563A"/>
    <w:rsid w:val="00E6563F"/>
    <w:rsid w:val="00E657D2"/>
    <w:rsid w:val="00E65807"/>
    <w:rsid w:val="00E65930"/>
    <w:rsid w:val="00E65A46"/>
    <w:rsid w:val="00E65BBE"/>
    <w:rsid w:val="00E65C24"/>
    <w:rsid w:val="00E65DC2"/>
    <w:rsid w:val="00E65E0E"/>
    <w:rsid w:val="00E65E69"/>
    <w:rsid w:val="00E66128"/>
    <w:rsid w:val="00E66184"/>
    <w:rsid w:val="00E661F8"/>
    <w:rsid w:val="00E66417"/>
    <w:rsid w:val="00E66689"/>
    <w:rsid w:val="00E6678A"/>
    <w:rsid w:val="00E667F4"/>
    <w:rsid w:val="00E668B7"/>
    <w:rsid w:val="00E668C8"/>
    <w:rsid w:val="00E6696F"/>
    <w:rsid w:val="00E66B1A"/>
    <w:rsid w:val="00E66BAA"/>
    <w:rsid w:val="00E66D1A"/>
    <w:rsid w:val="00E66F27"/>
    <w:rsid w:val="00E67004"/>
    <w:rsid w:val="00E6715B"/>
    <w:rsid w:val="00E672A8"/>
    <w:rsid w:val="00E6732B"/>
    <w:rsid w:val="00E67355"/>
    <w:rsid w:val="00E673DF"/>
    <w:rsid w:val="00E67415"/>
    <w:rsid w:val="00E67460"/>
    <w:rsid w:val="00E674D1"/>
    <w:rsid w:val="00E67537"/>
    <w:rsid w:val="00E675DB"/>
    <w:rsid w:val="00E67642"/>
    <w:rsid w:val="00E67696"/>
    <w:rsid w:val="00E67710"/>
    <w:rsid w:val="00E677E9"/>
    <w:rsid w:val="00E67821"/>
    <w:rsid w:val="00E67A33"/>
    <w:rsid w:val="00E67A89"/>
    <w:rsid w:val="00E67B2D"/>
    <w:rsid w:val="00E67BA7"/>
    <w:rsid w:val="00E67C3D"/>
    <w:rsid w:val="00E67D4A"/>
    <w:rsid w:val="00E67E1F"/>
    <w:rsid w:val="00E70104"/>
    <w:rsid w:val="00E7010A"/>
    <w:rsid w:val="00E7016D"/>
    <w:rsid w:val="00E703E6"/>
    <w:rsid w:val="00E70786"/>
    <w:rsid w:val="00E70818"/>
    <w:rsid w:val="00E70864"/>
    <w:rsid w:val="00E70879"/>
    <w:rsid w:val="00E709AA"/>
    <w:rsid w:val="00E709F7"/>
    <w:rsid w:val="00E70B42"/>
    <w:rsid w:val="00E70B96"/>
    <w:rsid w:val="00E70BF2"/>
    <w:rsid w:val="00E70DED"/>
    <w:rsid w:val="00E711B9"/>
    <w:rsid w:val="00E7122E"/>
    <w:rsid w:val="00E7135B"/>
    <w:rsid w:val="00E71463"/>
    <w:rsid w:val="00E716E4"/>
    <w:rsid w:val="00E717DC"/>
    <w:rsid w:val="00E71B10"/>
    <w:rsid w:val="00E71B1F"/>
    <w:rsid w:val="00E7208F"/>
    <w:rsid w:val="00E720C8"/>
    <w:rsid w:val="00E7213C"/>
    <w:rsid w:val="00E7233C"/>
    <w:rsid w:val="00E72470"/>
    <w:rsid w:val="00E725F2"/>
    <w:rsid w:val="00E7268E"/>
    <w:rsid w:val="00E72828"/>
    <w:rsid w:val="00E72AA6"/>
    <w:rsid w:val="00E72ACF"/>
    <w:rsid w:val="00E72C35"/>
    <w:rsid w:val="00E72D0A"/>
    <w:rsid w:val="00E72F75"/>
    <w:rsid w:val="00E731C4"/>
    <w:rsid w:val="00E73323"/>
    <w:rsid w:val="00E733B5"/>
    <w:rsid w:val="00E7369C"/>
    <w:rsid w:val="00E737AB"/>
    <w:rsid w:val="00E738B6"/>
    <w:rsid w:val="00E73AD5"/>
    <w:rsid w:val="00E73C6D"/>
    <w:rsid w:val="00E73DF0"/>
    <w:rsid w:val="00E73E75"/>
    <w:rsid w:val="00E73E88"/>
    <w:rsid w:val="00E73EC7"/>
    <w:rsid w:val="00E74061"/>
    <w:rsid w:val="00E744E5"/>
    <w:rsid w:val="00E74558"/>
    <w:rsid w:val="00E7459E"/>
    <w:rsid w:val="00E745D9"/>
    <w:rsid w:val="00E74684"/>
    <w:rsid w:val="00E747FC"/>
    <w:rsid w:val="00E74861"/>
    <w:rsid w:val="00E748CC"/>
    <w:rsid w:val="00E74911"/>
    <w:rsid w:val="00E7495F"/>
    <w:rsid w:val="00E749DC"/>
    <w:rsid w:val="00E749DD"/>
    <w:rsid w:val="00E74A53"/>
    <w:rsid w:val="00E74E47"/>
    <w:rsid w:val="00E751AF"/>
    <w:rsid w:val="00E752E1"/>
    <w:rsid w:val="00E75329"/>
    <w:rsid w:val="00E7549A"/>
    <w:rsid w:val="00E75794"/>
    <w:rsid w:val="00E757C2"/>
    <w:rsid w:val="00E75985"/>
    <w:rsid w:val="00E75AF4"/>
    <w:rsid w:val="00E75E30"/>
    <w:rsid w:val="00E75E6A"/>
    <w:rsid w:val="00E75F6C"/>
    <w:rsid w:val="00E75F83"/>
    <w:rsid w:val="00E760B9"/>
    <w:rsid w:val="00E761E0"/>
    <w:rsid w:val="00E763C8"/>
    <w:rsid w:val="00E763F4"/>
    <w:rsid w:val="00E76556"/>
    <w:rsid w:val="00E76720"/>
    <w:rsid w:val="00E767F5"/>
    <w:rsid w:val="00E76B12"/>
    <w:rsid w:val="00E76CB3"/>
    <w:rsid w:val="00E76CC9"/>
    <w:rsid w:val="00E76D2B"/>
    <w:rsid w:val="00E76D9E"/>
    <w:rsid w:val="00E76E5D"/>
    <w:rsid w:val="00E77070"/>
    <w:rsid w:val="00E77225"/>
    <w:rsid w:val="00E77241"/>
    <w:rsid w:val="00E77246"/>
    <w:rsid w:val="00E7738F"/>
    <w:rsid w:val="00E773A4"/>
    <w:rsid w:val="00E7750E"/>
    <w:rsid w:val="00E77601"/>
    <w:rsid w:val="00E778C2"/>
    <w:rsid w:val="00E80115"/>
    <w:rsid w:val="00E802F8"/>
    <w:rsid w:val="00E805A0"/>
    <w:rsid w:val="00E806E8"/>
    <w:rsid w:val="00E80793"/>
    <w:rsid w:val="00E80B1E"/>
    <w:rsid w:val="00E80C33"/>
    <w:rsid w:val="00E80C37"/>
    <w:rsid w:val="00E80FB8"/>
    <w:rsid w:val="00E80FFD"/>
    <w:rsid w:val="00E8114F"/>
    <w:rsid w:val="00E8123B"/>
    <w:rsid w:val="00E81416"/>
    <w:rsid w:val="00E81629"/>
    <w:rsid w:val="00E8177D"/>
    <w:rsid w:val="00E81812"/>
    <w:rsid w:val="00E81B35"/>
    <w:rsid w:val="00E81C51"/>
    <w:rsid w:val="00E81FB9"/>
    <w:rsid w:val="00E82098"/>
    <w:rsid w:val="00E822B1"/>
    <w:rsid w:val="00E825F8"/>
    <w:rsid w:val="00E82743"/>
    <w:rsid w:val="00E82A24"/>
    <w:rsid w:val="00E82AB1"/>
    <w:rsid w:val="00E82B19"/>
    <w:rsid w:val="00E82CC6"/>
    <w:rsid w:val="00E82E45"/>
    <w:rsid w:val="00E82E64"/>
    <w:rsid w:val="00E82E99"/>
    <w:rsid w:val="00E82FE8"/>
    <w:rsid w:val="00E8311D"/>
    <w:rsid w:val="00E8337D"/>
    <w:rsid w:val="00E8345F"/>
    <w:rsid w:val="00E83695"/>
    <w:rsid w:val="00E836F7"/>
    <w:rsid w:val="00E83789"/>
    <w:rsid w:val="00E838C8"/>
    <w:rsid w:val="00E8392E"/>
    <w:rsid w:val="00E83B74"/>
    <w:rsid w:val="00E83E0F"/>
    <w:rsid w:val="00E83E5E"/>
    <w:rsid w:val="00E83E7C"/>
    <w:rsid w:val="00E83F8F"/>
    <w:rsid w:val="00E841BC"/>
    <w:rsid w:val="00E8425A"/>
    <w:rsid w:val="00E8430C"/>
    <w:rsid w:val="00E843A5"/>
    <w:rsid w:val="00E844D3"/>
    <w:rsid w:val="00E84699"/>
    <w:rsid w:val="00E8472F"/>
    <w:rsid w:val="00E84801"/>
    <w:rsid w:val="00E84EEA"/>
    <w:rsid w:val="00E85096"/>
    <w:rsid w:val="00E850E8"/>
    <w:rsid w:val="00E85550"/>
    <w:rsid w:val="00E8558C"/>
    <w:rsid w:val="00E85784"/>
    <w:rsid w:val="00E85932"/>
    <w:rsid w:val="00E85942"/>
    <w:rsid w:val="00E85CAB"/>
    <w:rsid w:val="00E85D39"/>
    <w:rsid w:val="00E85F12"/>
    <w:rsid w:val="00E85F26"/>
    <w:rsid w:val="00E86209"/>
    <w:rsid w:val="00E862BB"/>
    <w:rsid w:val="00E863B9"/>
    <w:rsid w:val="00E86531"/>
    <w:rsid w:val="00E86667"/>
    <w:rsid w:val="00E86914"/>
    <w:rsid w:val="00E86930"/>
    <w:rsid w:val="00E86A1A"/>
    <w:rsid w:val="00E86ABB"/>
    <w:rsid w:val="00E86BBA"/>
    <w:rsid w:val="00E86C0C"/>
    <w:rsid w:val="00E86C43"/>
    <w:rsid w:val="00E86D81"/>
    <w:rsid w:val="00E86E18"/>
    <w:rsid w:val="00E86E43"/>
    <w:rsid w:val="00E86E60"/>
    <w:rsid w:val="00E871D8"/>
    <w:rsid w:val="00E874F5"/>
    <w:rsid w:val="00E8755B"/>
    <w:rsid w:val="00E877B9"/>
    <w:rsid w:val="00E8797D"/>
    <w:rsid w:val="00E87B21"/>
    <w:rsid w:val="00E87E77"/>
    <w:rsid w:val="00E901EC"/>
    <w:rsid w:val="00E90220"/>
    <w:rsid w:val="00E903A2"/>
    <w:rsid w:val="00E903CC"/>
    <w:rsid w:val="00E90480"/>
    <w:rsid w:val="00E90531"/>
    <w:rsid w:val="00E9071A"/>
    <w:rsid w:val="00E90B37"/>
    <w:rsid w:val="00E90C61"/>
    <w:rsid w:val="00E90FBC"/>
    <w:rsid w:val="00E91006"/>
    <w:rsid w:val="00E91268"/>
    <w:rsid w:val="00E915EE"/>
    <w:rsid w:val="00E916FE"/>
    <w:rsid w:val="00E917F5"/>
    <w:rsid w:val="00E91809"/>
    <w:rsid w:val="00E91997"/>
    <w:rsid w:val="00E91B04"/>
    <w:rsid w:val="00E91B52"/>
    <w:rsid w:val="00E91B53"/>
    <w:rsid w:val="00E92003"/>
    <w:rsid w:val="00E922CC"/>
    <w:rsid w:val="00E922E0"/>
    <w:rsid w:val="00E92443"/>
    <w:rsid w:val="00E924D5"/>
    <w:rsid w:val="00E92807"/>
    <w:rsid w:val="00E92839"/>
    <w:rsid w:val="00E929D5"/>
    <w:rsid w:val="00E92A88"/>
    <w:rsid w:val="00E92B60"/>
    <w:rsid w:val="00E92C6A"/>
    <w:rsid w:val="00E92D13"/>
    <w:rsid w:val="00E92FD3"/>
    <w:rsid w:val="00E9321F"/>
    <w:rsid w:val="00E932E4"/>
    <w:rsid w:val="00E93310"/>
    <w:rsid w:val="00E934D1"/>
    <w:rsid w:val="00E934EF"/>
    <w:rsid w:val="00E9372A"/>
    <w:rsid w:val="00E93861"/>
    <w:rsid w:val="00E938A3"/>
    <w:rsid w:val="00E93BA3"/>
    <w:rsid w:val="00E93CB1"/>
    <w:rsid w:val="00E93CDD"/>
    <w:rsid w:val="00E93DC1"/>
    <w:rsid w:val="00E93DFC"/>
    <w:rsid w:val="00E93E70"/>
    <w:rsid w:val="00E93EF8"/>
    <w:rsid w:val="00E93F47"/>
    <w:rsid w:val="00E93F8C"/>
    <w:rsid w:val="00E94070"/>
    <w:rsid w:val="00E941B2"/>
    <w:rsid w:val="00E94535"/>
    <w:rsid w:val="00E9478F"/>
    <w:rsid w:val="00E9488A"/>
    <w:rsid w:val="00E94924"/>
    <w:rsid w:val="00E94975"/>
    <w:rsid w:val="00E94A5A"/>
    <w:rsid w:val="00E94A96"/>
    <w:rsid w:val="00E94CA6"/>
    <w:rsid w:val="00E94D1B"/>
    <w:rsid w:val="00E94E9E"/>
    <w:rsid w:val="00E94EAC"/>
    <w:rsid w:val="00E952F6"/>
    <w:rsid w:val="00E9532E"/>
    <w:rsid w:val="00E9542C"/>
    <w:rsid w:val="00E955FD"/>
    <w:rsid w:val="00E9564E"/>
    <w:rsid w:val="00E9587E"/>
    <w:rsid w:val="00E959E0"/>
    <w:rsid w:val="00E95AB6"/>
    <w:rsid w:val="00E95B0D"/>
    <w:rsid w:val="00E95D6F"/>
    <w:rsid w:val="00E95DEE"/>
    <w:rsid w:val="00E95E1C"/>
    <w:rsid w:val="00E95E25"/>
    <w:rsid w:val="00E960F6"/>
    <w:rsid w:val="00E9628F"/>
    <w:rsid w:val="00E96565"/>
    <w:rsid w:val="00E96714"/>
    <w:rsid w:val="00E967A6"/>
    <w:rsid w:val="00E968A2"/>
    <w:rsid w:val="00E96A30"/>
    <w:rsid w:val="00E96B83"/>
    <w:rsid w:val="00E96B8A"/>
    <w:rsid w:val="00E96C02"/>
    <w:rsid w:val="00E96CE6"/>
    <w:rsid w:val="00E96DED"/>
    <w:rsid w:val="00E9728F"/>
    <w:rsid w:val="00E9733F"/>
    <w:rsid w:val="00E973F9"/>
    <w:rsid w:val="00E97681"/>
    <w:rsid w:val="00E9792E"/>
    <w:rsid w:val="00E97D12"/>
    <w:rsid w:val="00E97D91"/>
    <w:rsid w:val="00E97E3B"/>
    <w:rsid w:val="00E97E53"/>
    <w:rsid w:val="00E97E58"/>
    <w:rsid w:val="00E97E82"/>
    <w:rsid w:val="00E97FE9"/>
    <w:rsid w:val="00EA0236"/>
    <w:rsid w:val="00EA0394"/>
    <w:rsid w:val="00EA03A2"/>
    <w:rsid w:val="00EA04CD"/>
    <w:rsid w:val="00EA0AEB"/>
    <w:rsid w:val="00EA0DCD"/>
    <w:rsid w:val="00EA10FE"/>
    <w:rsid w:val="00EA1202"/>
    <w:rsid w:val="00EA126D"/>
    <w:rsid w:val="00EA1312"/>
    <w:rsid w:val="00EA16CD"/>
    <w:rsid w:val="00EA177B"/>
    <w:rsid w:val="00EA177C"/>
    <w:rsid w:val="00EA185D"/>
    <w:rsid w:val="00EA191D"/>
    <w:rsid w:val="00EA19D8"/>
    <w:rsid w:val="00EA1B3A"/>
    <w:rsid w:val="00EA1C72"/>
    <w:rsid w:val="00EA1C8D"/>
    <w:rsid w:val="00EA1D47"/>
    <w:rsid w:val="00EA1E7C"/>
    <w:rsid w:val="00EA200B"/>
    <w:rsid w:val="00EA21BA"/>
    <w:rsid w:val="00EA22DB"/>
    <w:rsid w:val="00EA2326"/>
    <w:rsid w:val="00EA2445"/>
    <w:rsid w:val="00EA24D3"/>
    <w:rsid w:val="00EA2586"/>
    <w:rsid w:val="00EA291F"/>
    <w:rsid w:val="00EA2A72"/>
    <w:rsid w:val="00EA2C2D"/>
    <w:rsid w:val="00EA2D67"/>
    <w:rsid w:val="00EA2D98"/>
    <w:rsid w:val="00EA30D2"/>
    <w:rsid w:val="00EA3375"/>
    <w:rsid w:val="00EA34DB"/>
    <w:rsid w:val="00EA34F4"/>
    <w:rsid w:val="00EA353A"/>
    <w:rsid w:val="00EA35C6"/>
    <w:rsid w:val="00EA35C9"/>
    <w:rsid w:val="00EA3BA8"/>
    <w:rsid w:val="00EA3C1E"/>
    <w:rsid w:val="00EA3C74"/>
    <w:rsid w:val="00EA3EB1"/>
    <w:rsid w:val="00EA4054"/>
    <w:rsid w:val="00EA40A5"/>
    <w:rsid w:val="00EA440A"/>
    <w:rsid w:val="00EA448A"/>
    <w:rsid w:val="00EA4723"/>
    <w:rsid w:val="00EA48CC"/>
    <w:rsid w:val="00EA491B"/>
    <w:rsid w:val="00EA4FD7"/>
    <w:rsid w:val="00EA501D"/>
    <w:rsid w:val="00EA5410"/>
    <w:rsid w:val="00EA5421"/>
    <w:rsid w:val="00EA5437"/>
    <w:rsid w:val="00EA5782"/>
    <w:rsid w:val="00EA5A85"/>
    <w:rsid w:val="00EA5B20"/>
    <w:rsid w:val="00EA5C5A"/>
    <w:rsid w:val="00EA5C86"/>
    <w:rsid w:val="00EA5C94"/>
    <w:rsid w:val="00EA5DFC"/>
    <w:rsid w:val="00EA605B"/>
    <w:rsid w:val="00EA606E"/>
    <w:rsid w:val="00EA6079"/>
    <w:rsid w:val="00EA60D0"/>
    <w:rsid w:val="00EA61A5"/>
    <w:rsid w:val="00EA6355"/>
    <w:rsid w:val="00EA6359"/>
    <w:rsid w:val="00EA6461"/>
    <w:rsid w:val="00EA65EE"/>
    <w:rsid w:val="00EA6603"/>
    <w:rsid w:val="00EA6689"/>
    <w:rsid w:val="00EA69D4"/>
    <w:rsid w:val="00EA69D7"/>
    <w:rsid w:val="00EA6B4E"/>
    <w:rsid w:val="00EA6C17"/>
    <w:rsid w:val="00EA6D17"/>
    <w:rsid w:val="00EA706F"/>
    <w:rsid w:val="00EA70AC"/>
    <w:rsid w:val="00EA712A"/>
    <w:rsid w:val="00EA7265"/>
    <w:rsid w:val="00EA7894"/>
    <w:rsid w:val="00EA78B9"/>
    <w:rsid w:val="00EA7A01"/>
    <w:rsid w:val="00EA7B50"/>
    <w:rsid w:val="00EA7C2E"/>
    <w:rsid w:val="00EA7DA8"/>
    <w:rsid w:val="00EA7EF4"/>
    <w:rsid w:val="00EA7FE8"/>
    <w:rsid w:val="00EB00C0"/>
    <w:rsid w:val="00EB02B3"/>
    <w:rsid w:val="00EB03A0"/>
    <w:rsid w:val="00EB044F"/>
    <w:rsid w:val="00EB05BD"/>
    <w:rsid w:val="00EB0712"/>
    <w:rsid w:val="00EB0791"/>
    <w:rsid w:val="00EB0AF4"/>
    <w:rsid w:val="00EB0C64"/>
    <w:rsid w:val="00EB0D94"/>
    <w:rsid w:val="00EB0DD1"/>
    <w:rsid w:val="00EB0DE7"/>
    <w:rsid w:val="00EB0E63"/>
    <w:rsid w:val="00EB0EC0"/>
    <w:rsid w:val="00EB1082"/>
    <w:rsid w:val="00EB1376"/>
    <w:rsid w:val="00EB1405"/>
    <w:rsid w:val="00EB145D"/>
    <w:rsid w:val="00EB1678"/>
    <w:rsid w:val="00EB180E"/>
    <w:rsid w:val="00EB18A0"/>
    <w:rsid w:val="00EB18E6"/>
    <w:rsid w:val="00EB1C16"/>
    <w:rsid w:val="00EB1E7A"/>
    <w:rsid w:val="00EB21BC"/>
    <w:rsid w:val="00EB21C2"/>
    <w:rsid w:val="00EB220D"/>
    <w:rsid w:val="00EB22EA"/>
    <w:rsid w:val="00EB26BB"/>
    <w:rsid w:val="00EB2709"/>
    <w:rsid w:val="00EB2881"/>
    <w:rsid w:val="00EB2CF8"/>
    <w:rsid w:val="00EB2D7F"/>
    <w:rsid w:val="00EB30B1"/>
    <w:rsid w:val="00EB31A5"/>
    <w:rsid w:val="00EB3270"/>
    <w:rsid w:val="00EB347B"/>
    <w:rsid w:val="00EB382F"/>
    <w:rsid w:val="00EB39C8"/>
    <w:rsid w:val="00EB3A0F"/>
    <w:rsid w:val="00EB3A8D"/>
    <w:rsid w:val="00EB3B1C"/>
    <w:rsid w:val="00EB3C85"/>
    <w:rsid w:val="00EB3D74"/>
    <w:rsid w:val="00EB3E34"/>
    <w:rsid w:val="00EB3EC6"/>
    <w:rsid w:val="00EB4039"/>
    <w:rsid w:val="00EB40B1"/>
    <w:rsid w:val="00EB4352"/>
    <w:rsid w:val="00EB4506"/>
    <w:rsid w:val="00EB47C8"/>
    <w:rsid w:val="00EB491E"/>
    <w:rsid w:val="00EB4B19"/>
    <w:rsid w:val="00EB4B96"/>
    <w:rsid w:val="00EB4C28"/>
    <w:rsid w:val="00EB4C58"/>
    <w:rsid w:val="00EB4F4F"/>
    <w:rsid w:val="00EB5061"/>
    <w:rsid w:val="00EB50F5"/>
    <w:rsid w:val="00EB5167"/>
    <w:rsid w:val="00EB5325"/>
    <w:rsid w:val="00EB5448"/>
    <w:rsid w:val="00EB574B"/>
    <w:rsid w:val="00EB58E4"/>
    <w:rsid w:val="00EB5AE2"/>
    <w:rsid w:val="00EB5B33"/>
    <w:rsid w:val="00EB5E2E"/>
    <w:rsid w:val="00EB6421"/>
    <w:rsid w:val="00EB645B"/>
    <w:rsid w:val="00EB6522"/>
    <w:rsid w:val="00EB6592"/>
    <w:rsid w:val="00EB678D"/>
    <w:rsid w:val="00EB682D"/>
    <w:rsid w:val="00EB68B7"/>
    <w:rsid w:val="00EB68B8"/>
    <w:rsid w:val="00EB6996"/>
    <w:rsid w:val="00EB69F5"/>
    <w:rsid w:val="00EB6B4D"/>
    <w:rsid w:val="00EB6BDC"/>
    <w:rsid w:val="00EB6C50"/>
    <w:rsid w:val="00EB707C"/>
    <w:rsid w:val="00EB70B7"/>
    <w:rsid w:val="00EB70EF"/>
    <w:rsid w:val="00EB723A"/>
    <w:rsid w:val="00EB7245"/>
    <w:rsid w:val="00EB7285"/>
    <w:rsid w:val="00EB744A"/>
    <w:rsid w:val="00EB76D5"/>
    <w:rsid w:val="00EB792C"/>
    <w:rsid w:val="00EB797E"/>
    <w:rsid w:val="00EB7CD9"/>
    <w:rsid w:val="00EB7D8A"/>
    <w:rsid w:val="00EB7DA6"/>
    <w:rsid w:val="00EB7E3D"/>
    <w:rsid w:val="00EB7FFD"/>
    <w:rsid w:val="00EC016B"/>
    <w:rsid w:val="00EC032E"/>
    <w:rsid w:val="00EC0413"/>
    <w:rsid w:val="00EC0458"/>
    <w:rsid w:val="00EC083A"/>
    <w:rsid w:val="00EC08CD"/>
    <w:rsid w:val="00EC09C7"/>
    <w:rsid w:val="00EC0A34"/>
    <w:rsid w:val="00EC0A4E"/>
    <w:rsid w:val="00EC0FCD"/>
    <w:rsid w:val="00EC1014"/>
    <w:rsid w:val="00EC114D"/>
    <w:rsid w:val="00EC121D"/>
    <w:rsid w:val="00EC14FD"/>
    <w:rsid w:val="00EC187D"/>
    <w:rsid w:val="00EC1F4B"/>
    <w:rsid w:val="00EC1FDB"/>
    <w:rsid w:val="00EC22FC"/>
    <w:rsid w:val="00EC2450"/>
    <w:rsid w:val="00EC26E2"/>
    <w:rsid w:val="00EC2746"/>
    <w:rsid w:val="00EC2969"/>
    <w:rsid w:val="00EC29B7"/>
    <w:rsid w:val="00EC2BDC"/>
    <w:rsid w:val="00EC2EAA"/>
    <w:rsid w:val="00EC32AD"/>
    <w:rsid w:val="00EC33A9"/>
    <w:rsid w:val="00EC3442"/>
    <w:rsid w:val="00EC345D"/>
    <w:rsid w:val="00EC3651"/>
    <w:rsid w:val="00EC369C"/>
    <w:rsid w:val="00EC3733"/>
    <w:rsid w:val="00EC3CF8"/>
    <w:rsid w:val="00EC3DF9"/>
    <w:rsid w:val="00EC3F8B"/>
    <w:rsid w:val="00EC3F9A"/>
    <w:rsid w:val="00EC3FC7"/>
    <w:rsid w:val="00EC4236"/>
    <w:rsid w:val="00EC42BC"/>
    <w:rsid w:val="00EC42D7"/>
    <w:rsid w:val="00EC4421"/>
    <w:rsid w:val="00EC46DB"/>
    <w:rsid w:val="00EC489D"/>
    <w:rsid w:val="00EC48BB"/>
    <w:rsid w:val="00EC49FB"/>
    <w:rsid w:val="00EC4A13"/>
    <w:rsid w:val="00EC4AB8"/>
    <w:rsid w:val="00EC4AC1"/>
    <w:rsid w:val="00EC4B3D"/>
    <w:rsid w:val="00EC4C37"/>
    <w:rsid w:val="00EC4DE6"/>
    <w:rsid w:val="00EC4E27"/>
    <w:rsid w:val="00EC4E3F"/>
    <w:rsid w:val="00EC4E8C"/>
    <w:rsid w:val="00EC4F18"/>
    <w:rsid w:val="00EC4F51"/>
    <w:rsid w:val="00EC53CF"/>
    <w:rsid w:val="00EC558D"/>
    <w:rsid w:val="00EC5714"/>
    <w:rsid w:val="00EC5878"/>
    <w:rsid w:val="00EC58B4"/>
    <w:rsid w:val="00EC5A63"/>
    <w:rsid w:val="00EC5AF9"/>
    <w:rsid w:val="00EC5D62"/>
    <w:rsid w:val="00EC6261"/>
    <w:rsid w:val="00EC6664"/>
    <w:rsid w:val="00EC6867"/>
    <w:rsid w:val="00EC68D8"/>
    <w:rsid w:val="00EC6949"/>
    <w:rsid w:val="00EC69FF"/>
    <w:rsid w:val="00EC6AE6"/>
    <w:rsid w:val="00EC6E7C"/>
    <w:rsid w:val="00EC6EDA"/>
    <w:rsid w:val="00EC6F23"/>
    <w:rsid w:val="00EC700D"/>
    <w:rsid w:val="00EC70B0"/>
    <w:rsid w:val="00EC70C9"/>
    <w:rsid w:val="00EC710D"/>
    <w:rsid w:val="00EC7332"/>
    <w:rsid w:val="00EC73D8"/>
    <w:rsid w:val="00EC740E"/>
    <w:rsid w:val="00EC750D"/>
    <w:rsid w:val="00EC7550"/>
    <w:rsid w:val="00EC75E7"/>
    <w:rsid w:val="00EC760D"/>
    <w:rsid w:val="00EC797B"/>
    <w:rsid w:val="00EC79A9"/>
    <w:rsid w:val="00EC79FA"/>
    <w:rsid w:val="00EC7A45"/>
    <w:rsid w:val="00EC7B01"/>
    <w:rsid w:val="00EC7E14"/>
    <w:rsid w:val="00EC7E3A"/>
    <w:rsid w:val="00ED000B"/>
    <w:rsid w:val="00ED002A"/>
    <w:rsid w:val="00ED006B"/>
    <w:rsid w:val="00ED0223"/>
    <w:rsid w:val="00ED02BC"/>
    <w:rsid w:val="00ED039A"/>
    <w:rsid w:val="00ED057A"/>
    <w:rsid w:val="00ED0694"/>
    <w:rsid w:val="00ED06A1"/>
    <w:rsid w:val="00ED08A4"/>
    <w:rsid w:val="00ED0915"/>
    <w:rsid w:val="00ED092F"/>
    <w:rsid w:val="00ED0A1D"/>
    <w:rsid w:val="00ED0B2A"/>
    <w:rsid w:val="00ED0CBF"/>
    <w:rsid w:val="00ED0E13"/>
    <w:rsid w:val="00ED10C7"/>
    <w:rsid w:val="00ED114F"/>
    <w:rsid w:val="00ED11C0"/>
    <w:rsid w:val="00ED1358"/>
    <w:rsid w:val="00ED138B"/>
    <w:rsid w:val="00ED13D3"/>
    <w:rsid w:val="00ED1434"/>
    <w:rsid w:val="00ED179E"/>
    <w:rsid w:val="00ED18CD"/>
    <w:rsid w:val="00ED18D3"/>
    <w:rsid w:val="00ED1A0E"/>
    <w:rsid w:val="00ED1B39"/>
    <w:rsid w:val="00ED1BB9"/>
    <w:rsid w:val="00ED1D3D"/>
    <w:rsid w:val="00ED1EDB"/>
    <w:rsid w:val="00ED223B"/>
    <w:rsid w:val="00ED233A"/>
    <w:rsid w:val="00ED243B"/>
    <w:rsid w:val="00ED2603"/>
    <w:rsid w:val="00ED2621"/>
    <w:rsid w:val="00ED27DF"/>
    <w:rsid w:val="00ED282E"/>
    <w:rsid w:val="00ED2A7C"/>
    <w:rsid w:val="00ED2A99"/>
    <w:rsid w:val="00ED2AB9"/>
    <w:rsid w:val="00ED2D2E"/>
    <w:rsid w:val="00ED3096"/>
    <w:rsid w:val="00ED3191"/>
    <w:rsid w:val="00ED31D1"/>
    <w:rsid w:val="00ED3391"/>
    <w:rsid w:val="00ED3413"/>
    <w:rsid w:val="00ED3450"/>
    <w:rsid w:val="00ED34AC"/>
    <w:rsid w:val="00ED3701"/>
    <w:rsid w:val="00ED376B"/>
    <w:rsid w:val="00ED378F"/>
    <w:rsid w:val="00ED3870"/>
    <w:rsid w:val="00ED3A8C"/>
    <w:rsid w:val="00ED3B45"/>
    <w:rsid w:val="00ED403F"/>
    <w:rsid w:val="00ED427D"/>
    <w:rsid w:val="00ED4308"/>
    <w:rsid w:val="00ED43BB"/>
    <w:rsid w:val="00ED451F"/>
    <w:rsid w:val="00ED459A"/>
    <w:rsid w:val="00ED46AD"/>
    <w:rsid w:val="00ED480F"/>
    <w:rsid w:val="00ED491B"/>
    <w:rsid w:val="00ED49ED"/>
    <w:rsid w:val="00ED4A11"/>
    <w:rsid w:val="00ED4ADE"/>
    <w:rsid w:val="00ED4AE4"/>
    <w:rsid w:val="00ED4C4B"/>
    <w:rsid w:val="00ED4C58"/>
    <w:rsid w:val="00ED4CBF"/>
    <w:rsid w:val="00ED4CEE"/>
    <w:rsid w:val="00ED4DE6"/>
    <w:rsid w:val="00ED4F73"/>
    <w:rsid w:val="00ED502B"/>
    <w:rsid w:val="00ED504D"/>
    <w:rsid w:val="00ED505A"/>
    <w:rsid w:val="00ED515E"/>
    <w:rsid w:val="00ED52A5"/>
    <w:rsid w:val="00ED52F5"/>
    <w:rsid w:val="00ED5324"/>
    <w:rsid w:val="00ED53F9"/>
    <w:rsid w:val="00ED5494"/>
    <w:rsid w:val="00ED54F3"/>
    <w:rsid w:val="00ED5A32"/>
    <w:rsid w:val="00ED5A7D"/>
    <w:rsid w:val="00ED5C06"/>
    <w:rsid w:val="00ED5CA1"/>
    <w:rsid w:val="00ED5ECB"/>
    <w:rsid w:val="00ED6364"/>
    <w:rsid w:val="00ED63C2"/>
    <w:rsid w:val="00ED658E"/>
    <w:rsid w:val="00ED696C"/>
    <w:rsid w:val="00ED6A1E"/>
    <w:rsid w:val="00ED6A92"/>
    <w:rsid w:val="00ED6B56"/>
    <w:rsid w:val="00ED6B86"/>
    <w:rsid w:val="00ED6C52"/>
    <w:rsid w:val="00ED6C7E"/>
    <w:rsid w:val="00ED6CF3"/>
    <w:rsid w:val="00ED6EF3"/>
    <w:rsid w:val="00ED7171"/>
    <w:rsid w:val="00ED731F"/>
    <w:rsid w:val="00ED7522"/>
    <w:rsid w:val="00ED753A"/>
    <w:rsid w:val="00ED75A2"/>
    <w:rsid w:val="00ED765C"/>
    <w:rsid w:val="00ED76B8"/>
    <w:rsid w:val="00ED7759"/>
    <w:rsid w:val="00ED776C"/>
    <w:rsid w:val="00ED7803"/>
    <w:rsid w:val="00ED7A27"/>
    <w:rsid w:val="00ED7CF5"/>
    <w:rsid w:val="00ED7D21"/>
    <w:rsid w:val="00ED7FBA"/>
    <w:rsid w:val="00EE0029"/>
    <w:rsid w:val="00EE0148"/>
    <w:rsid w:val="00EE01D0"/>
    <w:rsid w:val="00EE0424"/>
    <w:rsid w:val="00EE04D6"/>
    <w:rsid w:val="00EE05B3"/>
    <w:rsid w:val="00EE086B"/>
    <w:rsid w:val="00EE08A9"/>
    <w:rsid w:val="00EE098E"/>
    <w:rsid w:val="00EE0A09"/>
    <w:rsid w:val="00EE0A18"/>
    <w:rsid w:val="00EE0A19"/>
    <w:rsid w:val="00EE0B08"/>
    <w:rsid w:val="00EE0B78"/>
    <w:rsid w:val="00EE0BA9"/>
    <w:rsid w:val="00EE0D25"/>
    <w:rsid w:val="00EE0ED8"/>
    <w:rsid w:val="00EE0F21"/>
    <w:rsid w:val="00EE1196"/>
    <w:rsid w:val="00EE1291"/>
    <w:rsid w:val="00EE1357"/>
    <w:rsid w:val="00EE1463"/>
    <w:rsid w:val="00EE14F5"/>
    <w:rsid w:val="00EE16EC"/>
    <w:rsid w:val="00EE17FF"/>
    <w:rsid w:val="00EE1925"/>
    <w:rsid w:val="00EE1B10"/>
    <w:rsid w:val="00EE1B91"/>
    <w:rsid w:val="00EE1BD7"/>
    <w:rsid w:val="00EE1E9D"/>
    <w:rsid w:val="00EE209B"/>
    <w:rsid w:val="00EE22EC"/>
    <w:rsid w:val="00EE2367"/>
    <w:rsid w:val="00EE2543"/>
    <w:rsid w:val="00EE261D"/>
    <w:rsid w:val="00EE2784"/>
    <w:rsid w:val="00EE27E9"/>
    <w:rsid w:val="00EE28B6"/>
    <w:rsid w:val="00EE2AD6"/>
    <w:rsid w:val="00EE2D72"/>
    <w:rsid w:val="00EE2F3B"/>
    <w:rsid w:val="00EE3248"/>
    <w:rsid w:val="00EE34DB"/>
    <w:rsid w:val="00EE3540"/>
    <w:rsid w:val="00EE3577"/>
    <w:rsid w:val="00EE3769"/>
    <w:rsid w:val="00EE383B"/>
    <w:rsid w:val="00EE3E10"/>
    <w:rsid w:val="00EE3EE4"/>
    <w:rsid w:val="00EE3F0E"/>
    <w:rsid w:val="00EE400F"/>
    <w:rsid w:val="00EE420B"/>
    <w:rsid w:val="00EE441C"/>
    <w:rsid w:val="00EE48BF"/>
    <w:rsid w:val="00EE4C83"/>
    <w:rsid w:val="00EE4E0D"/>
    <w:rsid w:val="00EE50CC"/>
    <w:rsid w:val="00EE5368"/>
    <w:rsid w:val="00EE53AE"/>
    <w:rsid w:val="00EE54A8"/>
    <w:rsid w:val="00EE54CE"/>
    <w:rsid w:val="00EE5860"/>
    <w:rsid w:val="00EE58FB"/>
    <w:rsid w:val="00EE599F"/>
    <w:rsid w:val="00EE5C65"/>
    <w:rsid w:val="00EE5E6F"/>
    <w:rsid w:val="00EE5F04"/>
    <w:rsid w:val="00EE6007"/>
    <w:rsid w:val="00EE6232"/>
    <w:rsid w:val="00EE6240"/>
    <w:rsid w:val="00EE62C1"/>
    <w:rsid w:val="00EE62E1"/>
    <w:rsid w:val="00EE634F"/>
    <w:rsid w:val="00EE6ABA"/>
    <w:rsid w:val="00EE6BEB"/>
    <w:rsid w:val="00EE6C49"/>
    <w:rsid w:val="00EE70E0"/>
    <w:rsid w:val="00EE73D8"/>
    <w:rsid w:val="00EE7652"/>
    <w:rsid w:val="00EE7743"/>
    <w:rsid w:val="00EE787A"/>
    <w:rsid w:val="00EE7917"/>
    <w:rsid w:val="00EE7A5D"/>
    <w:rsid w:val="00EE7AF3"/>
    <w:rsid w:val="00EE7BEB"/>
    <w:rsid w:val="00EE7BF1"/>
    <w:rsid w:val="00EE7CC5"/>
    <w:rsid w:val="00EE7CF3"/>
    <w:rsid w:val="00EE7D4E"/>
    <w:rsid w:val="00EE7F09"/>
    <w:rsid w:val="00EF0112"/>
    <w:rsid w:val="00EF0133"/>
    <w:rsid w:val="00EF056B"/>
    <w:rsid w:val="00EF070C"/>
    <w:rsid w:val="00EF0B30"/>
    <w:rsid w:val="00EF0BCE"/>
    <w:rsid w:val="00EF0C17"/>
    <w:rsid w:val="00EF0CB6"/>
    <w:rsid w:val="00EF0DB2"/>
    <w:rsid w:val="00EF0DE9"/>
    <w:rsid w:val="00EF0E59"/>
    <w:rsid w:val="00EF0EBB"/>
    <w:rsid w:val="00EF12DF"/>
    <w:rsid w:val="00EF12FE"/>
    <w:rsid w:val="00EF13AE"/>
    <w:rsid w:val="00EF14BD"/>
    <w:rsid w:val="00EF156B"/>
    <w:rsid w:val="00EF15EE"/>
    <w:rsid w:val="00EF163C"/>
    <w:rsid w:val="00EF16D6"/>
    <w:rsid w:val="00EF1713"/>
    <w:rsid w:val="00EF1715"/>
    <w:rsid w:val="00EF1763"/>
    <w:rsid w:val="00EF190B"/>
    <w:rsid w:val="00EF191A"/>
    <w:rsid w:val="00EF1B06"/>
    <w:rsid w:val="00EF1D10"/>
    <w:rsid w:val="00EF1E54"/>
    <w:rsid w:val="00EF2072"/>
    <w:rsid w:val="00EF20DD"/>
    <w:rsid w:val="00EF2289"/>
    <w:rsid w:val="00EF248C"/>
    <w:rsid w:val="00EF2715"/>
    <w:rsid w:val="00EF2716"/>
    <w:rsid w:val="00EF2724"/>
    <w:rsid w:val="00EF2771"/>
    <w:rsid w:val="00EF28EF"/>
    <w:rsid w:val="00EF291E"/>
    <w:rsid w:val="00EF297A"/>
    <w:rsid w:val="00EF2B66"/>
    <w:rsid w:val="00EF2BCA"/>
    <w:rsid w:val="00EF2CF7"/>
    <w:rsid w:val="00EF2D02"/>
    <w:rsid w:val="00EF2D45"/>
    <w:rsid w:val="00EF2D70"/>
    <w:rsid w:val="00EF2FDE"/>
    <w:rsid w:val="00EF3351"/>
    <w:rsid w:val="00EF3362"/>
    <w:rsid w:val="00EF364D"/>
    <w:rsid w:val="00EF3726"/>
    <w:rsid w:val="00EF384A"/>
    <w:rsid w:val="00EF3853"/>
    <w:rsid w:val="00EF38FA"/>
    <w:rsid w:val="00EF394C"/>
    <w:rsid w:val="00EF3A08"/>
    <w:rsid w:val="00EF3AD2"/>
    <w:rsid w:val="00EF3D1A"/>
    <w:rsid w:val="00EF3D4B"/>
    <w:rsid w:val="00EF3D91"/>
    <w:rsid w:val="00EF3E7D"/>
    <w:rsid w:val="00EF3EE3"/>
    <w:rsid w:val="00EF3FA3"/>
    <w:rsid w:val="00EF3FDF"/>
    <w:rsid w:val="00EF4067"/>
    <w:rsid w:val="00EF42B7"/>
    <w:rsid w:val="00EF4470"/>
    <w:rsid w:val="00EF453B"/>
    <w:rsid w:val="00EF4872"/>
    <w:rsid w:val="00EF4A3D"/>
    <w:rsid w:val="00EF4ADA"/>
    <w:rsid w:val="00EF4C7B"/>
    <w:rsid w:val="00EF4E75"/>
    <w:rsid w:val="00EF4E9F"/>
    <w:rsid w:val="00EF505F"/>
    <w:rsid w:val="00EF533B"/>
    <w:rsid w:val="00EF5374"/>
    <w:rsid w:val="00EF547F"/>
    <w:rsid w:val="00EF5587"/>
    <w:rsid w:val="00EF55D3"/>
    <w:rsid w:val="00EF55D6"/>
    <w:rsid w:val="00EF56D0"/>
    <w:rsid w:val="00EF5802"/>
    <w:rsid w:val="00EF5820"/>
    <w:rsid w:val="00EF5ACB"/>
    <w:rsid w:val="00EF5BC9"/>
    <w:rsid w:val="00EF60F4"/>
    <w:rsid w:val="00EF6116"/>
    <w:rsid w:val="00EF626D"/>
    <w:rsid w:val="00EF62AC"/>
    <w:rsid w:val="00EF62B0"/>
    <w:rsid w:val="00EF635D"/>
    <w:rsid w:val="00EF64A1"/>
    <w:rsid w:val="00EF653B"/>
    <w:rsid w:val="00EF662F"/>
    <w:rsid w:val="00EF6682"/>
    <w:rsid w:val="00EF68F6"/>
    <w:rsid w:val="00EF6926"/>
    <w:rsid w:val="00EF69A7"/>
    <w:rsid w:val="00EF6A1B"/>
    <w:rsid w:val="00EF6AA9"/>
    <w:rsid w:val="00EF6B4A"/>
    <w:rsid w:val="00EF6CAD"/>
    <w:rsid w:val="00EF6DB6"/>
    <w:rsid w:val="00EF6E2A"/>
    <w:rsid w:val="00EF6EA3"/>
    <w:rsid w:val="00EF6F19"/>
    <w:rsid w:val="00EF7204"/>
    <w:rsid w:val="00EF72A8"/>
    <w:rsid w:val="00EF7387"/>
    <w:rsid w:val="00EF73EC"/>
    <w:rsid w:val="00EF747B"/>
    <w:rsid w:val="00EF7577"/>
    <w:rsid w:val="00EF761D"/>
    <w:rsid w:val="00EF766F"/>
    <w:rsid w:val="00EF7AB1"/>
    <w:rsid w:val="00EF7B3F"/>
    <w:rsid w:val="00EF7C6C"/>
    <w:rsid w:val="00EF7E33"/>
    <w:rsid w:val="00EF7FBD"/>
    <w:rsid w:val="00F0006A"/>
    <w:rsid w:val="00F0013A"/>
    <w:rsid w:val="00F00145"/>
    <w:rsid w:val="00F002A5"/>
    <w:rsid w:val="00F00448"/>
    <w:rsid w:val="00F006E1"/>
    <w:rsid w:val="00F006F7"/>
    <w:rsid w:val="00F00719"/>
    <w:rsid w:val="00F0079A"/>
    <w:rsid w:val="00F00803"/>
    <w:rsid w:val="00F008BF"/>
    <w:rsid w:val="00F009B7"/>
    <w:rsid w:val="00F00AC5"/>
    <w:rsid w:val="00F00AD6"/>
    <w:rsid w:val="00F00B5D"/>
    <w:rsid w:val="00F00BAC"/>
    <w:rsid w:val="00F00CC0"/>
    <w:rsid w:val="00F00DB5"/>
    <w:rsid w:val="00F00DBF"/>
    <w:rsid w:val="00F00E5D"/>
    <w:rsid w:val="00F00EC0"/>
    <w:rsid w:val="00F01074"/>
    <w:rsid w:val="00F01102"/>
    <w:rsid w:val="00F011B3"/>
    <w:rsid w:val="00F012DE"/>
    <w:rsid w:val="00F014A9"/>
    <w:rsid w:val="00F0152D"/>
    <w:rsid w:val="00F01650"/>
    <w:rsid w:val="00F016BD"/>
    <w:rsid w:val="00F019AC"/>
    <w:rsid w:val="00F019CC"/>
    <w:rsid w:val="00F01DA1"/>
    <w:rsid w:val="00F01FBC"/>
    <w:rsid w:val="00F020F1"/>
    <w:rsid w:val="00F02199"/>
    <w:rsid w:val="00F021EA"/>
    <w:rsid w:val="00F02649"/>
    <w:rsid w:val="00F02866"/>
    <w:rsid w:val="00F02AD3"/>
    <w:rsid w:val="00F02C27"/>
    <w:rsid w:val="00F02C77"/>
    <w:rsid w:val="00F02F3E"/>
    <w:rsid w:val="00F0300F"/>
    <w:rsid w:val="00F03016"/>
    <w:rsid w:val="00F0314F"/>
    <w:rsid w:val="00F031C4"/>
    <w:rsid w:val="00F03281"/>
    <w:rsid w:val="00F032C8"/>
    <w:rsid w:val="00F033A8"/>
    <w:rsid w:val="00F035B7"/>
    <w:rsid w:val="00F03818"/>
    <w:rsid w:val="00F038C1"/>
    <w:rsid w:val="00F038D2"/>
    <w:rsid w:val="00F03B42"/>
    <w:rsid w:val="00F03B68"/>
    <w:rsid w:val="00F03BBA"/>
    <w:rsid w:val="00F03C0E"/>
    <w:rsid w:val="00F03D87"/>
    <w:rsid w:val="00F03F9F"/>
    <w:rsid w:val="00F03FFD"/>
    <w:rsid w:val="00F040F6"/>
    <w:rsid w:val="00F041B5"/>
    <w:rsid w:val="00F04367"/>
    <w:rsid w:val="00F043ED"/>
    <w:rsid w:val="00F0452D"/>
    <w:rsid w:val="00F0464C"/>
    <w:rsid w:val="00F049EE"/>
    <w:rsid w:val="00F04A1B"/>
    <w:rsid w:val="00F04C33"/>
    <w:rsid w:val="00F04D5A"/>
    <w:rsid w:val="00F04EA5"/>
    <w:rsid w:val="00F04F71"/>
    <w:rsid w:val="00F04FD6"/>
    <w:rsid w:val="00F04FEA"/>
    <w:rsid w:val="00F0549C"/>
    <w:rsid w:val="00F05538"/>
    <w:rsid w:val="00F05654"/>
    <w:rsid w:val="00F056E7"/>
    <w:rsid w:val="00F0570A"/>
    <w:rsid w:val="00F057D5"/>
    <w:rsid w:val="00F0594E"/>
    <w:rsid w:val="00F05A40"/>
    <w:rsid w:val="00F05A74"/>
    <w:rsid w:val="00F05B92"/>
    <w:rsid w:val="00F05C83"/>
    <w:rsid w:val="00F05D08"/>
    <w:rsid w:val="00F05D64"/>
    <w:rsid w:val="00F05E42"/>
    <w:rsid w:val="00F0604D"/>
    <w:rsid w:val="00F0641F"/>
    <w:rsid w:val="00F064BB"/>
    <w:rsid w:val="00F06546"/>
    <w:rsid w:val="00F06671"/>
    <w:rsid w:val="00F066A4"/>
    <w:rsid w:val="00F066DD"/>
    <w:rsid w:val="00F0681C"/>
    <w:rsid w:val="00F06838"/>
    <w:rsid w:val="00F0696F"/>
    <w:rsid w:val="00F07195"/>
    <w:rsid w:val="00F07250"/>
    <w:rsid w:val="00F07586"/>
    <w:rsid w:val="00F075BD"/>
    <w:rsid w:val="00F079EB"/>
    <w:rsid w:val="00F07ABC"/>
    <w:rsid w:val="00F07BC1"/>
    <w:rsid w:val="00F07DD7"/>
    <w:rsid w:val="00F07DD9"/>
    <w:rsid w:val="00F07E26"/>
    <w:rsid w:val="00F07E7A"/>
    <w:rsid w:val="00F07EF6"/>
    <w:rsid w:val="00F10082"/>
    <w:rsid w:val="00F100EC"/>
    <w:rsid w:val="00F1012F"/>
    <w:rsid w:val="00F10137"/>
    <w:rsid w:val="00F1021B"/>
    <w:rsid w:val="00F1026B"/>
    <w:rsid w:val="00F10299"/>
    <w:rsid w:val="00F10349"/>
    <w:rsid w:val="00F104FD"/>
    <w:rsid w:val="00F10A08"/>
    <w:rsid w:val="00F10A3E"/>
    <w:rsid w:val="00F10A5E"/>
    <w:rsid w:val="00F10A8C"/>
    <w:rsid w:val="00F10B73"/>
    <w:rsid w:val="00F10E2A"/>
    <w:rsid w:val="00F10E79"/>
    <w:rsid w:val="00F10FAC"/>
    <w:rsid w:val="00F10FFE"/>
    <w:rsid w:val="00F110EF"/>
    <w:rsid w:val="00F11119"/>
    <w:rsid w:val="00F11294"/>
    <w:rsid w:val="00F1129D"/>
    <w:rsid w:val="00F11333"/>
    <w:rsid w:val="00F11336"/>
    <w:rsid w:val="00F1140B"/>
    <w:rsid w:val="00F115C0"/>
    <w:rsid w:val="00F11614"/>
    <w:rsid w:val="00F11761"/>
    <w:rsid w:val="00F117B8"/>
    <w:rsid w:val="00F11869"/>
    <w:rsid w:val="00F11923"/>
    <w:rsid w:val="00F11A05"/>
    <w:rsid w:val="00F11AE7"/>
    <w:rsid w:val="00F11AFC"/>
    <w:rsid w:val="00F11C5E"/>
    <w:rsid w:val="00F11DA9"/>
    <w:rsid w:val="00F1200B"/>
    <w:rsid w:val="00F120C5"/>
    <w:rsid w:val="00F121C8"/>
    <w:rsid w:val="00F121CD"/>
    <w:rsid w:val="00F121D3"/>
    <w:rsid w:val="00F122F4"/>
    <w:rsid w:val="00F1239E"/>
    <w:rsid w:val="00F123EA"/>
    <w:rsid w:val="00F125A5"/>
    <w:rsid w:val="00F1267D"/>
    <w:rsid w:val="00F12958"/>
    <w:rsid w:val="00F12A53"/>
    <w:rsid w:val="00F12C87"/>
    <w:rsid w:val="00F12C8F"/>
    <w:rsid w:val="00F12DC8"/>
    <w:rsid w:val="00F12E4D"/>
    <w:rsid w:val="00F12E70"/>
    <w:rsid w:val="00F12F27"/>
    <w:rsid w:val="00F12F8C"/>
    <w:rsid w:val="00F1302F"/>
    <w:rsid w:val="00F13170"/>
    <w:rsid w:val="00F1320B"/>
    <w:rsid w:val="00F13328"/>
    <w:rsid w:val="00F1338E"/>
    <w:rsid w:val="00F13398"/>
    <w:rsid w:val="00F13989"/>
    <w:rsid w:val="00F13BC0"/>
    <w:rsid w:val="00F13C43"/>
    <w:rsid w:val="00F13D73"/>
    <w:rsid w:val="00F13E2E"/>
    <w:rsid w:val="00F13EA6"/>
    <w:rsid w:val="00F13F67"/>
    <w:rsid w:val="00F140CA"/>
    <w:rsid w:val="00F14153"/>
    <w:rsid w:val="00F141FE"/>
    <w:rsid w:val="00F144D7"/>
    <w:rsid w:val="00F14742"/>
    <w:rsid w:val="00F147F8"/>
    <w:rsid w:val="00F1480D"/>
    <w:rsid w:val="00F14915"/>
    <w:rsid w:val="00F149AA"/>
    <w:rsid w:val="00F14A4C"/>
    <w:rsid w:val="00F14B29"/>
    <w:rsid w:val="00F14B8F"/>
    <w:rsid w:val="00F14C22"/>
    <w:rsid w:val="00F15012"/>
    <w:rsid w:val="00F150E6"/>
    <w:rsid w:val="00F15104"/>
    <w:rsid w:val="00F15162"/>
    <w:rsid w:val="00F15303"/>
    <w:rsid w:val="00F154F9"/>
    <w:rsid w:val="00F15643"/>
    <w:rsid w:val="00F157E6"/>
    <w:rsid w:val="00F15905"/>
    <w:rsid w:val="00F15B5B"/>
    <w:rsid w:val="00F15B6D"/>
    <w:rsid w:val="00F15D35"/>
    <w:rsid w:val="00F15D72"/>
    <w:rsid w:val="00F15F7F"/>
    <w:rsid w:val="00F16058"/>
    <w:rsid w:val="00F1605C"/>
    <w:rsid w:val="00F160FA"/>
    <w:rsid w:val="00F163D7"/>
    <w:rsid w:val="00F16454"/>
    <w:rsid w:val="00F16460"/>
    <w:rsid w:val="00F164E2"/>
    <w:rsid w:val="00F16570"/>
    <w:rsid w:val="00F1661C"/>
    <w:rsid w:val="00F16627"/>
    <w:rsid w:val="00F167D8"/>
    <w:rsid w:val="00F1688D"/>
    <w:rsid w:val="00F168FF"/>
    <w:rsid w:val="00F169C0"/>
    <w:rsid w:val="00F16A19"/>
    <w:rsid w:val="00F16A20"/>
    <w:rsid w:val="00F16A4E"/>
    <w:rsid w:val="00F16EDC"/>
    <w:rsid w:val="00F17095"/>
    <w:rsid w:val="00F17174"/>
    <w:rsid w:val="00F17177"/>
    <w:rsid w:val="00F1725A"/>
    <w:rsid w:val="00F172C0"/>
    <w:rsid w:val="00F1739D"/>
    <w:rsid w:val="00F1742F"/>
    <w:rsid w:val="00F177C9"/>
    <w:rsid w:val="00F177CF"/>
    <w:rsid w:val="00F177EC"/>
    <w:rsid w:val="00F1781A"/>
    <w:rsid w:val="00F178B9"/>
    <w:rsid w:val="00F17C5B"/>
    <w:rsid w:val="00F17DF9"/>
    <w:rsid w:val="00F17EDA"/>
    <w:rsid w:val="00F2000B"/>
    <w:rsid w:val="00F200D3"/>
    <w:rsid w:val="00F20133"/>
    <w:rsid w:val="00F203B5"/>
    <w:rsid w:val="00F2054E"/>
    <w:rsid w:val="00F205A7"/>
    <w:rsid w:val="00F205DD"/>
    <w:rsid w:val="00F20608"/>
    <w:rsid w:val="00F20779"/>
    <w:rsid w:val="00F20860"/>
    <w:rsid w:val="00F20C83"/>
    <w:rsid w:val="00F20CBF"/>
    <w:rsid w:val="00F20CC9"/>
    <w:rsid w:val="00F20D16"/>
    <w:rsid w:val="00F20DF2"/>
    <w:rsid w:val="00F20E78"/>
    <w:rsid w:val="00F20F15"/>
    <w:rsid w:val="00F20F20"/>
    <w:rsid w:val="00F20FB6"/>
    <w:rsid w:val="00F21237"/>
    <w:rsid w:val="00F2128B"/>
    <w:rsid w:val="00F218F1"/>
    <w:rsid w:val="00F21B3D"/>
    <w:rsid w:val="00F21DB7"/>
    <w:rsid w:val="00F21E79"/>
    <w:rsid w:val="00F21F28"/>
    <w:rsid w:val="00F22030"/>
    <w:rsid w:val="00F22359"/>
    <w:rsid w:val="00F2240B"/>
    <w:rsid w:val="00F224D0"/>
    <w:rsid w:val="00F22574"/>
    <w:rsid w:val="00F226A5"/>
    <w:rsid w:val="00F22987"/>
    <w:rsid w:val="00F229C3"/>
    <w:rsid w:val="00F22C34"/>
    <w:rsid w:val="00F22CD4"/>
    <w:rsid w:val="00F22D60"/>
    <w:rsid w:val="00F2300B"/>
    <w:rsid w:val="00F2305E"/>
    <w:rsid w:val="00F231FE"/>
    <w:rsid w:val="00F23317"/>
    <w:rsid w:val="00F23380"/>
    <w:rsid w:val="00F23720"/>
    <w:rsid w:val="00F237AA"/>
    <w:rsid w:val="00F23A4D"/>
    <w:rsid w:val="00F23AF0"/>
    <w:rsid w:val="00F2408B"/>
    <w:rsid w:val="00F240BC"/>
    <w:rsid w:val="00F243A5"/>
    <w:rsid w:val="00F243C0"/>
    <w:rsid w:val="00F2450D"/>
    <w:rsid w:val="00F246DD"/>
    <w:rsid w:val="00F24741"/>
    <w:rsid w:val="00F24753"/>
    <w:rsid w:val="00F24909"/>
    <w:rsid w:val="00F249F4"/>
    <w:rsid w:val="00F24A86"/>
    <w:rsid w:val="00F24B69"/>
    <w:rsid w:val="00F24CBA"/>
    <w:rsid w:val="00F24EC9"/>
    <w:rsid w:val="00F2508B"/>
    <w:rsid w:val="00F25276"/>
    <w:rsid w:val="00F25654"/>
    <w:rsid w:val="00F256B5"/>
    <w:rsid w:val="00F2573C"/>
    <w:rsid w:val="00F257A4"/>
    <w:rsid w:val="00F257F4"/>
    <w:rsid w:val="00F25830"/>
    <w:rsid w:val="00F258A0"/>
    <w:rsid w:val="00F25916"/>
    <w:rsid w:val="00F259CE"/>
    <w:rsid w:val="00F25B83"/>
    <w:rsid w:val="00F25CBD"/>
    <w:rsid w:val="00F25CF3"/>
    <w:rsid w:val="00F25D01"/>
    <w:rsid w:val="00F25E0A"/>
    <w:rsid w:val="00F25FB3"/>
    <w:rsid w:val="00F26067"/>
    <w:rsid w:val="00F266F6"/>
    <w:rsid w:val="00F2683D"/>
    <w:rsid w:val="00F268B7"/>
    <w:rsid w:val="00F268D6"/>
    <w:rsid w:val="00F26959"/>
    <w:rsid w:val="00F26961"/>
    <w:rsid w:val="00F269D8"/>
    <w:rsid w:val="00F26A87"/>
    <w:rsid w:val="00F26AF3"/>
    <w:rsid w:val="00F26DA8"/>
    <w:rsid w:val="00F270F6"/>
    <w:rsid w:val="00F273EE"/>
    <w:rsid w:val="00F27434"/>
    <w:rsid w:val="00F27481"/>
    <w:rsid w:val="00F2763F"/>
    <w:rsid w:val="00F27AF5"/>
    <w:rsid w:val="00F27B87"/>
    <w:rsid w:val="00F27CD2"/>
    <w:rsid w:val="00F27EE0"/>
    <w:rsid w:val="00F27FD3"/>
    <w:rsid w:val="00F300A3"/>
    <w:rsid w:val="00F3021E"/>
    <w:rsid w:val="00F3036F"/>
    <w:rsid w:val="00F30849"/>
    <w:rsid w:val="00F309FF"/>
    <w:rsid w:val="00F30A01"/>
    <w:rsid w:val="00F30A14"/>
    <w:rsid w:val="00F30AC6"/>
    <w:rsid w:val="00F30CD5"/>
    <w:rsid w:val="00F30D7C"/>
    <w:rsid w:val="00F30E34"/>
    <w:rsid w:val="00F31232"/>
    <w:rsid w:val="00F31305"/>
    <w:rsid w:val="00F3151C"/>
    <w:rsid w:val="00F315A9"/>
    <w:rsid w:val="00F31641"/>
    <w:rsid w:val="00F31787"/>
    <w:rsid w:val="00F317DE"/>
    <w:rsid w:val="00F318A3"/>
    <w:rsid w:val="00F318EF"/>
    <w:rsid w:val="00F31971"/>
    <w:rsid w:val="00F31989"/>
    <w:rsid w:val="00F31A13"/>
    <w:rsid w:val="00F31AB0"/>
    <w:rsid w:val="00F31AB2"/>
    <w:rsid w:val="00F31B63"/>
    <w:rsid w:val="00F31BCE"/>
    <w:rsid w:val="00F31DDE"/>
    <w:rsid w:val="00F31E1A"/>
    <w:rsid w:val="00F31F59"/>
    <w:rsid w:val="00F320AB"/>
    <w:rsid w:val="00F3213B"/>
    <w:rsid w:val="00F3223D"/>
    <w:rsid w:val="00F3227F"/>
    <w:rsid w:val="00F32418"/>
    <w:rsid w:val="00F324F2"/>
    <w:rsid w:val="00F326AB"/>
    <w:rsid w:val="00F32820"/>
    <w:rsid w:val="00F328DA"/>
    <w:rsid w:val="00F32D56"/>
    <w:rsid w:val="00F32FD2"/>
    <w:rsid w:val="00F330CF"/>
    <w:rsid w:val="00F33102"/>
    <w:rsid w:val="00F331A1"/>
    <w:rsid w:val="00F3329C"/>
    <w:rsid w:val="00F3329E"/>
    <w:rsid w:val="00F33314"/>
    <w:rsid w:val="00F3339D"/>
    <w:rsid w:val="00F33493"/>
    <w:rsid w:val="00F3359F"/>
    <w:rsid w:val="00F335BD"/>
    <w:rsid w:val="00F33634"/>
    <w:rsid w:val="00F3377E"/>
    <w:rsid w:val="00F33BDA"/>
    <w:rsid w:val="00F33CB6"/>
    <w:rsid w:val="00F33DD2"/>
    <w:rsid w:val="00F33FE8"/>
    <w:rsid w:val="00F34019"/>
    <w:rsid w:val="00F340B1"/>
    <w:rsid w:val="00F342D5"/>
    <w:rsid w:val="00F34407"/>
    <w:rsid w:val="00F3449F"/>
    <w:rsid w:val="00F3453E"/>
    <w:rsid w:val="00F346A6"/>
    <w:rsid w:val="00F347AE"/>
    <w:rsid w:val="00F3489A"/>
    <w:rsid w:val="00F34B83"/>
    <w:rsid w:val="00F34BF7"/>
    <w:rsid w:val="00F34D3D"/>
    <w:rsid w:val="00F34D4A"/>
    <w:rsid w:val="00F34EA4"/>
    <w:rsid w:val="00F34F71"/>
    <w:rsid w:val="00F350E1"/>
    <w:rsid w:val="00F35397"/>
    <w:rsid w:val="00F3542C"/>
    <w:rsid w:val="00F35432"/>
    <w:rsid w:val="00F358BC"/>
    <w:rsid w:val="00F35930"/>
    <w:rsid w:val="00F3594C"/>
    <w:rsid w:val="00F35A1F"/>
    <w:rsid w:val="00F35A35"/>
    <w:rsid w:val="00F35A91"/>
    <w:rsid w:val="00F35BA8"/>
    <w:rsid w:val="00F35C2D"/>
    <w:rsid w:val="00F35C6F"/>
    <w:rsid w:val="00F35D1B"/>
    <w:rsid w:val="00F35D28"/>
    <w:rsid w:val="00F35E2D"/>
    <w:rsid w:val="00F35E4E"/>
    <w:rsid w:val="00F35EA4"/>
    <w:rsid w:val="00F36074"/>
    <w:rsid w:val="00F36093"/>
    <w:rsid w:val="00F3609B"/>
    <w:rsid w:val="00F360BC"/>
    <w:rsid w:val="00F36233"/>
    <w:rsid w:val="00F363E4"/>
    <w:rsid w:val="00F364AB"/>
    <w:rsid w:val="00F36553"/>
    <w:rsid w:val="00F36647"/>
    <w:rsid w:val="00F367BE"/>
    <w:rsid w:val="00F36898"/>
    <w:rsid w:val="00F3689B"/>
    <w:rsid w:val="00F36B88"/>
    <w:rsid w:val="00F36ED0"/>
    <w:rsid w:val="00F36FD4"/>
    <w:rsid w:val="00F37178"/>
    <w:rsid w:val="00F371EC"/>
    <w:rsid w:val="00F3720F"/>
    <w:rsid w:val="00F372B1"/>
    <w:rsid w:val="00F372F0"/>
    <w:rsid w:val="00F3735A"/>
    <w:rsid w:val="00F3766E"/>
    <w:rsid w:val="00F376E0"/>
    <w:rsid w:val="00F376E8"/>
    <w:rsid w:val="00F379F2"/>
    <w:rsid w:val="00F37A15"/>
    <w:rsid w:val="00F37A7D"/>
    <w:rsid w:val="00F37B05"/>
    <w:rsid w:val="00F37B0E"/>
    <w:rsid w:val="00F37B45"/>
    <w:rsid w:val="00F37D6B"/>
    <w:rsid w:val="00F37E31"/>
    <w:rsid w:val="00F401A1"/>
    <w:rsid w:val="00F40668"/>
    <w:rsid w:val="00F406A7"/>
    <w:rsid w:val="00F40765"/>
    <w:rsid w:val="00F40902"/>
    <w:rsid w:val="00F40B6B"/>
    <w:rsid w:val="00F40C1A"/>
    <w:rsid w:val="00F40C5B"/>
    <w:rsid w:val="00F40CBA"/>
    <w:rsid w:val="00F40D16"/>
    <w:rsid w:val="00F4142C"/>
    <w:rsid w:val="00F41492"/>
    <w:rsid w:val="00F414C1"/>
    <w:rsid w:val="00F41552"/>
    <w:rsid w:val="00F41691"/>
    <w:rsid w:val="00F416C4"/>
    <w:rsid w:val="00F41703"/>
    <w:rsid w:val="00F41939"/>
    <w:rsid w:val="00F41A6D"/>
    <w:rsid w:val="00F41C11"/>
    <w:rsid w:val="00F41D3F"/>
    <w:rsid w:val="00F41DE3"/>
    <w:rsid w:val="00F41E54"/>
    <w:rsid w:val="00F4200C"/>
    <w:rsid w:val="00F4208E"/>
    <w:rsid w:val="00F42121"/>
    <w:rsid w:val="00F42229"/>
    <w:rsid w:val="00F423A6"/>
    <w:rsid w:val="00F42515"/>
    <w:rsid w:val="00F4256D"/>
    <w:rsid w:val="00F42603"/>
    <w:rsid w:val="00F42660"/>
    <w:rsid w:val="00F42783"/>
    <w:rsid w:val="00F427C0"/>
    <w:rsid w:val="00F4285F"/>
    <w:rsid w:val="00F4296F"/>
    <w:rsid w:val="00F4297C"/>
    <w:rsid w:val="00F42BF3"/>
    <w:rsid w:val="00F42C2D"/>
    <w:rsid w:val="00F42D08"/>
    <w:rsid w:val="00F42ECE"/>
    <w:rsid w:val="00F4317F"/>
    <w:rsid w:val="00F43378"/>
    <w:rsid w:val="00F433DD"/>
    <w:rsid w:val="00F435D2"/>
    <w:rsid w:val="00F43614"/>
    <w:rsid w:val="00F4370D"/>
    <w:rsid w:val="00F4393B"/>
    <w:rsid w:val="00F439DF"/>
    <w:rsid w:val="00F43A02"/>
    <w:rsid w:val="00F43B05"/>
    <w:rsid w:val="00F43BF1"/>
    <w:rsid w:val="00F43D0C"/>
    <w:rsid w:val="00F43DA9"/>
    <w:rsid w:val="00F43DE9"/>
    <w:rsid w:val="00F43DF1"/>
    <w:rsid w:val="00F43E16"/>
    <w:rsid w:val="00F43EF7"/>
    <w:rsid w:val="00F43FE3"/>
    <w:rsid w:val="00F44106"/>
    <w:rsid w:val="00F441DD"/>
    <w:rsid w:val="00F44355"/>
    <w:rsid w:val="00F44367"/>
    <w:rsid w:val="00F44379"/>
    <w:rsid w:val="00F444D2"/>
    <w:rsid w:val="00F444EC"/>
    <w:rsid w:val="00F44569"/>
    <w:rsid w:val="00F44654"/>
    <w:rsid w:val="00F446FB"/>
    <w:rsid w:val="00F44AB7"/>
    <w:rsid w:val="00F44B8A"/>
    <w:rsid w:val="00F44BEF"/>
    <w:rsid w:val="00F44C5B"/>
    <w:rsid w:val="00F4501F"/>
    <w:rsid w:val="00F45220"/>
    <w:rsid w:val="00F4530A"/>
    <w:rsid w:val="00F453FE"/>
    <w:rsid w:val="00F45474"/>
    <w:rsid w:val="00F45C67"/>
    <w:rsid w:val="00F45C96"/>
    <w:rsid w:val="00F45E67"/>
    <w:rsid w:val="00F45FBF"/>
    <w:rsid w:val="00F45FC3"/>
    <w:rsid w:val="00F4605E"/>
    <w:rsid w:val="00F462D3"/>
    <w:rsid w:val="00F46337"/>
    <w:rsid w:val="00F46378"/>
    <w:rsid w:val="00F46470"/>
    <w:rsid w:val="00F467FD"/>
    <w:rsid w:val="00F46826"/>
    <w:rsid w:val="00F46A53"/>
    <w:rsid w:val="00F46B96"/>
    <w:rsid w:val="00F46CAC"/>
    <w:rsid w:val="00F46FD3"/>
    <w:rsid w:val="00F471AB"/>
    <w:rsid w:val="00F471CE"/>
    <w:rsid w:val="00F474FD"/>
    <w:rsid w:val="00F475BE"/>
    <w:rsid w:val="00F4784A"/>
    <w:rsid w:val="00F47904"/>
    <w:rsid w:val="00F47920"/>
    <w:rsid w:val="00F47AAB"/>
    <w:rsid w:val="00F47BF8"/>
    <w:rsid w:val="00F47D38"/>
    <w:rsid w:val="00F47EA7"/>
    <w:rsid w:val="00F500D1"/>
    <w:rsid w:val="00F50275"/>
    <w:rsid w:val="00F50308"/>
    <w:rsid w:val="00F50639"/>
    <w:rsid w:val="00F507AB"/>
    <w:rsid w:val="00F507B9"/>
    <w:rsid w:val="00F5088F"/>
    <w:rsid w:val="00F50923"/>
    <w:rsid w:val="00F509F9"/>
    <w:rsid w:val="00F50B98"/>
    <w:rsid w:val="00F50C4D"/>
    <w:rsid w:val="00F50E47"/>
    <w:rsid w:val="00F50EFD"/>
    <w:rsid w:val="00F50FA2"/>
    <w:rsid w:val="00F5109F"/>
    <w:rsid w:val="00F510DA"/>
    <w:rsid w:val="00F51137"/>
    <w:rsid w:val="00F512B6"/>
    <w:rsid w:val="00F5134D"/>
    <w:rsid w:val="00F51575"/>
    <w:rsid w:val="00F515E7"/>
    <w:rsid w:val="00F51632"/>
    <w:rsid w:val="00F517C3"/>
    <w:rsid w:val="00F518FF"/>
    <w:rsid w:val="00F51AD6"/>
    <w:rsid w:val="00F51C8B"/>
    <w:rsid w:val="00F51E60"/>
    <w:rsid w:val="00F51ECB"/>
    <w:rsid w:val="00F52010"/>
    <w:rsid w:val="00F520B2"/>
    <w:rsid w:val="00F52179"/>
    <w:rsid w:val="00F52182"/>
    <w:rsid w:val="00F5226F"/>
    <w:rsid w:val="00F522A9"/>
    <w:rsid w:val="00F52365"/>
    <w:rsid w:val="00F5237B"/>
    <w:rsid w:val="00F5240D"/>
    <w:rsid w:val="00F5266F"/>
    <w:rsid w:val="00F527BA"/>
    <w:rsid w:val="00F52860"/>
    <w:rsid w:val="00F52B08"/>
    <w:rsid w:val="00F52C4D"/>
    <w:rsid w:val="00F52CD9"/>
    <w:rsid w:val="00F52D2F"/>
    <w:rsid w:val="00F52E69"/>
    <w:rsid w:val="00F52E96"/>
    <w:rsid w:val="00F52EE3"/>
    <w:rsid w:val="00F52F79"/>
    <w:rsid w:val="00F52F7B"/>
    <w:rsid w:val="00F52F97"/>
    <w:rsid w:val="00F52FB0"/>
    <w:rsid w:val="00F52FCC"/>
    <w:rsid w:val="00F5346C"/>
    <w:rsid w:val="00F53698"/>
    <w:rsid w:val="00F536ED"/>
    <w:rsid w:val="00F5376A"/>
    <w:rsid w:val="00F538BB"/>
    <w:rsid w:val="00F538DF"/>
    <w:rsid w:val="00F53A33"/>
    <w:rsid w:val="00F53C37"/>
    <w:rsid w:val="00F53CCC"/>
    <w:rsid w:val="00F53CD9"/>
    <w:rsid w:val="00F53DF3"/>
    <w:rsid w:val="00F5410F"/>
    <w:rsid w:val="00F5413D"/>
    <w:rsid w:val="00F541DA"/>
    <w:rsid w:val="00F54222"/>
    <w:rsid w:val="00F546D7"/>
    <w:rsid w:val="00F546DE"/>
    <w:rsid w:val="00F547D3"/>
    <w:rsid w:val="00F54823"/>
    <w:rsid w:val="00F54875"/>
    <w:rsid w:val="00F54E35"/>
    <w:rsid w:val="00F55055"/>
    <w:rsid w:val="00F55081"/>
    <w:rsid w:val="00F550B2"/>
    <w:rsid w:val="00F5536E"/>
    <w:rsid w:val="00F5541E"/>
    <w:rsid w:val="00F5583E"/>
    <w:rsid w:val="00F55980"/>
    <w:rsid w:val="00F55A8D"/>
    <w:rsid w:val="00F55B63"/>
    <w:rsid w:val="00F55BB6"/>
    <w:rsid w:val="00F55D24"/>
    <w:rsid w:val="00F55E69"/>
    <w:rsid w:val="00F560F2"/>
    <w:rsid w:val="00F56225"/>
    <w:rsid w:val="00F56251"/>
    <w:rsid w:val="00F56678"/>
    <w:rsid w:val="00F56707"/>
    <w:rsid w:val="00F567BD"/>
    <w:rsid w:val="00F567CF"/>
    <w:rsid w:val="00F56880"/>
    <w:rsid w:val="00F568C4"/>
    <w:rsid w:val="00F56976"/>
    <w:rsid w:val="00F56A04"/>
    <w:rsid w:val="00F56ABC"/>
    <w:rsid w:val="00F56B30"/>
    <w:rsid w:val="00F56BB8"/>
    <w:rsid w:val="00F56D60"/>
    <w:rsid w:val="00F56F52"/>
    <w:rsid w:val="00F56F6D"/>
    <w:rsid w:val="00F56FF6"/>
    <w:rsid w:val="00F56FF7"/>
    <w:rsid w:val="00F57050"/>
    <w:rsid w:val="00F571D4"/>
    <w:rsid w:val="00F572ED"/>
    <w:rsid w:val="00F57395"/>
    <w:rsid w:val="00F57434"/>
    <w:rsid w:val="00F57513"/>
    <w:rsid w:val="00F5755C"/>
    <w:rsid w:val="00F57892"/>
    <w:rsid w:val="00F57A83"/>
    <w:rsid w:val="00F57C29"/>
    <w:rsid w:val="00F57CA6"/>
    <w:rsid w:val="00F57D36"/>
    <w:rsid w:val="00F57D54"/>
    <w:rsid w:val="00F57DD8"/>
    <w:rsid w:val="00F57DDA"/>
    <w:rsid w:val="00F57E7E"/>
    <w:rsid w:val="00F57F01"/>
    <w:rsid w:val="00F57F07"/>
    <w:rsid w:val="00F57F1F"/>
    <w:rsid w:val="00F600D0"/>
    <w:rsid w:val="00F6012C"/>
    <w:rsid w:val="00F60366"/>
    <w:rsid w:val="00F605A3"/>
    <w:rsid w:val="00F606E5"/>
    <w:rsid w:val="00F60701"/>
    <w:rsid w:val="00F607D2"/>
    <w:rsid w:val="00F60ADB"/>
    <w:rsid w:val="00F60BA9"/>
    <w:rsid w:val="00F60C0E"/>
    <w:rsid w:val="00F60C16"/>
    <w:rsid w:val="00F61287"/>
    <w:rsid w:val="00F61394"/>
    <w:rsid w:val="00F617EF"/>
    <w:rsid w:val="00F61A1B"/>
    <w:rsid w:val="00F61A33"/>
    <w:rsid w:val="00F61B07"/>
    <w:rsid w:val="00F61CDE"/>
    <w:rsid w:val="00F61F02"/>
    <w:rsid w:val="00F61FE7"/>
    <w:rsid w:val="00F6211A"/>
    <w:rsid w:val="00F6214B"/>
    <w:rsid w:val="00F62167"/>
    <w:rsid w:val="00F622F3"/>
    <w:rsid w:val="00F62353"/>
    <w:rsid w:val="00F624E3"/>
    <w:rsid w:val="00F6269A"/>
    <w:rsid w:val="00F62700"/>
    <w:rsid w:val="00F62707"/>
    <w:rsid w:val="00F6278D"/>
    <w:rsid w:val="00F628BD"/>
    <w:rsid w:val="00F6292E"/>
    <w:rsid w:val="00F62A33"/>
    <w:rsid w:val="00F62BB7"/>
    <w:rsid w:val="00F62DC0"/>
    <w:rsid w:val="00F62F46"/>
    <w:rsid w:val="00F63264"/>
    <w:rsid w:val="00F632C9"/>
    <w:rsid w:val="00F63554"/>
    <w:rsid w:val="00F6382C"/>
    <w:rsid w:val="00F63937"/>
    <w:rsid w:val="00F639F3"/>
    <w:rsid w:val="00F63B2E"/>
    <w:rsid w:val="00F63B96"/>
    <w:rsid w:val="00F63E8D"/>
    <w:rsid w:val="00F63FB3"/>
    <w:rsid w:val="00F6408B"/>
    <w:rsid w:val="00F640D4"/>
    <w:rsid w:val="00F64270"/>
    <w:rsid w:val="00F64399"/>
    <w:rsid w:val="00F643F0"/>
    <w:rsid w:val="00F6455A"/>
    <w:rsid w:val="00F64841"/>
    <w:rsid w:val="00F64B92"/>
    <w:rsid w:val="00F64EFC"/>
    <w:rsid w:val="00F64FB9"/>
    <w:rsid w:val="00F651E3"/>
    <w:rsid w:val="00F65233"/>
    <w:rsid w:val="00F6548C"/>
    <w:rsid w:val="00F654E2"/>
    <w:rsid w:val="00F6574F"/>
    <w:rsid w:val="00F65768"/>
    <w:rsid w:val="00F657BA"/>
    <w:rsid w:val="00F6588C"/>
    <w:rsid w:val="00F658AC"/>
    <w:rsid w:val="00F658FF"/>
    <w:rsid w:val="00F659B6"/>
    <w:rsid w:val="00F65AE4"/>
    <w:rsid w:val="00F65D5F"/>
    <w:rsid w:val="00F65E17"/>
    <w:rsid w:val="00F6639D"/>
    <w:rsid w:val="00F66439"/>
    <w:rsid w:val="00F66462"/>
    <w:rsid w:val="00F66494"/>
    <w:rsid w:val="00F6650C"/>
    <w:rsid w:val="00F66678"/>
    <w:rsid w:val="00F66946"/>
    <w:rsid w:val="00F66A24"/>
    <w:rsid w:val="00F66D6F"/>
    <w:rsid w:val="00F66EBE"/>
    <w:rsid w:val="00F673B7"/>
    <w:rsid w:val="00F67448"/>
    <w:rsid w:val="00F67651"/>
    <w:rsid w:val="00F677F4"/>
    <w:rsid w:val="00F6788A"/>
    <w:rsid w:val="00F67A46"/>
    <w:rsid w:val="00F67A96"/>
    <w:rsid w:val="00F67AB0"/>
    <w:rsid w:val="00F67BB9"/>
    <w:rsid w:val="00F67DCB"/>
    <w:rsid w:val="00F67E7D"/>
    <w:rsid w:val="00F70164"/>
    <w:rsid w:val="00F70207"/>
    <w:rsid w:val="00F7021A"/>
    <w:rsid w:val="00F70321"/>
    <w:rsid w:val="00F70350"/>
    <w:rsid w:val="00F70418"/>
    <w:rsid w:val="00F704BD"/>
    <w:rsid w:val="00F705FB"/>
    <w:rsid w:val="00F706D9"/>
    <w:rsid w:val="00F706EB"/>
    <w:rsid w:val="00F7073A"/>
    <w:rsid w:val="00F70762"/>
    <w:rsid w:val="00F70844"/>
    <w:rsid w:val="00F708E4"/>
    <w:rsid w:val="00F70996"/>
    <w:rsid w:val="00F70B0B"/>
    <w:rsid w:val="00F70BAE"/>
    <w:rsid w:val="00F70D56"/>
    <w:rsid w:val="00F70E92"/>
    <w:rsid w:val="00F70FE5"/>
    <w:rsid w:val="00F71337"/>
    <w:rsid w:val="00F7150D"/>
    <w:rsid w:val="00F71700"/>
    <w:rsid w:val="00F71892"/>
    <w:rsid w:val="00F719F6"/>
    <w:rsid w:val="00F71AA7"/>
    <w:rsid w:val="00F71AFB"/>
    <w:rsid w:val="00F71B57"/>
    <w:rsid w:val="00F71C04"/>
    <w:rsid w:val="00F71C49"/>
    <w:rsid w:val="00F71C5C"/>
    <w:rsid w:val="00F71EDB"/>
    <w:rsid w:val="00F71EF3"/>
    <w:rsid w:val="00F71F0D"/>
    <w:rsid w:val="00F720C5"/>
    <w:rsid w:val="00F720D0"/>
    <w:rsid w:val="00F720D8"/>
    <w:rsid w:val="00F721CF"/>
    <w:rsid w:val="00F72344"/>
    <w:rsid w:val="00F72420"/>
    <w:rsid w:val="00F7242F"/>
    <w:rsid w:val="00F72454"/>
    <w:rsid w:val="00F724EF"/>
    <w:rsid w:val="00F7251D"/>
    <w:rsid w:val="00F72539"/>
    <w:rsid w:val="00F72566"/>
    <w:rsid w:val="00F725F4"/>
    <w:rsid w:val="00F7297E"/>
    <w:rsid w:val="00F729A6"/>
    <w:rsid w:val="00F729DC"/>
    <w:rsid w:val="00F72E2A"/>
    <w:rsid w:val="00F72F84"/>
    <w:rsid w:val="00F7309D"/>
    <w:rsid w:val="00F7316D"/>
    <w:rsid w:val="00F73473"/>
    <w:rsid w:val="00F736AC"/>
    <w:rsid w:val="00F73842"/>
    <w:rsid w:val="00F738CF"/>
    <w:rsid w:val="00F739A9"/>
    <w:rsid w:val="00F73AF4"/>
    <w:rsid w:val="00F73B19"/>
    <w:rsid w:val="00F73B23"/>
    <w:rsid w:val="00F73B54"/>
    <w:rsid w:val="00F73EEE"/>
    <w:rsid w:val="00F73F7E"/>
    <w:rsid w:val="00F7409C"/>
    <w:rsid w:val="00F74531"/>
    <w:rsid w:val="00F74561"/>
    <w:rsid w:val="00F7470B"/>
    <w:rsid w:val="00F74C08"/>
    <w:rsid w:val="00F74C25"/>
    <w:rsid w:val="00F74C33"/>
    <w:rsid w:val="00F7522C"/>
    <w:rsid w:val="00F7529A"/>
    <w:rsid w:val="00F752A0"/>
    <w:rsid w:val="00F753BD"/>
    <w:rsid w:val="00F754D6"/>
    <w:rsid w:val="00F75522"/>
    <w:rsid w:val="00F7560C"/>
    <w:rsid w:val="00F757C1"/>
    <w:rsid w:val="00F757DC"/>
    <w:rsid w:val="00F7581A"/>
    <w:rsid w:val="00F75910"/>
    <w:rsid w:val="00F7594A"/>
    <w:rsid w:val="00F75AB1"/>
    <w:rsid w:val="00F75B2A"/>
    <w:rsid w:val="00F75C41"/>
    <w:rsid w:val="00F75F22"/>
    <w:rsid w:val="00F76138"/>
    <w:rsid w:val="00F7620A"/>
    <w:rsid w:val="00F7629A"/>
    <w:rsid w:val="00F76345"/>
    <w:rsid w:val="00F7636E"/>
    <w:rsid w:val="00F763CC"/>
    <w:rsid w:val="00F763FC"/>
    <w:rsid w:val="00F76450"/>
    <w:rsid w:val="00F7664A"/>
    <w:rsid w:val="00F7666D"/>
    <w:rsid w:val="00F76670"/>
    <w:rsid w:val="00F7686C"/>
    <w:rsid w:val="00F76885"/>
    <w:rsid w:val="00F76BC0"/>
    <w:rsid w:val="00F76BFE"/>
    <w:rsid w:val="00F76C4C"/>
    <w:rsid w:val="00F76CED"/>
    <w:rsid w:val="00F76DBB"/>
    <w:rsid w:val="00F76EC6"/>
    <w:rsid w:val="00F7721A"/>
    <w:rsid w:val="00F77233"/>
    <w:rsid w:val="00F772A0"/>
    <w:rsid w:val="00F772BD"/>
    <w:rsid w:val="00F77405"/>
    <w:rsid w:val="00F7758A"/>
    <w:rsid w:val="00F77606"/>
    <w:rsid w:val="00F777AE"/>
    <w:rsid w:val="00F77AC8"/>
    <w:rsid w:val="00F77B38"/>
    <w:rsid w:val="00F77BD5"/>
    <w:rsid w:val="00F77C8B"/>
    <w:rsid w:val="00F77CC7"/>
    <w:rsid w:val="00F80059"/>
    <w:rsid w:val="00F80246"/>
    <w:rsid w:val="00F8039A"/>
    <w:rsid w:val="00F80561"/>
    <w:rsid w:val="00F8075A"/>
    <w:rsid w:val="00F807FE"/>
    <w:rsid w:val="00F80B04"/>
    <w:rsid w:val="00F80C2B"/>
    <w:rsid w:val="00F80E86"/>
    <w:rsid w:val="00F810C3"/>
    <w:rsid w:val="00F811CD"/>
    <w:rsid w:val="00F81226"/>
    <w:rsid w:val="00F814AE"/>
    <w:rsid w:val="00F8155B"/>
    <w:rsid w:val="00F81625"/>
    <w:rsid w:val="00F8164C"/>
    <w:rsid w:val="00F816B1"/>
    <w:rsid w:val="00F817F3"/>
    <w:rsid w:val="00F81910"/>
    <w:rsid w:val="00F819B8"/>
    <w:rsid w:val="00F819D3"/>
    <w:rsid w:val="00F81BA6"/>
    <w:rsid w:val="00F81DD8"/>
    <w:rsid w:val="00F81DE0"/>
    <w:rsid w:val="00F81E17"/>
    <w:rsid w:val="00F81EEE"/>
    <w:rsid w:val="00F81F10"/>
    <w:rsid w:val="00F8203F"/>
    <w:rsid w:val="00F8204B"/>
    <w:rsid w:val="00F8215B"/>
    <w:rsid w:val="00F82214"/>
    <w:rsid w:val="00F82265"/>
    <w:rsid w:val="00F822F0"/>
    <w:rsid w:val="00F824BC"/>
    <w:rsid w:val="00F824E0"/>
    <w:rsid w:val="00F825A0"/>
    <w:rsid w:val="00F8261A"/>
    <w:rsid w:val="00F82B63"/>
    <w:rsid w:val="00F82CCE"/>
    <w:rsid w:val="00F82D22"/>
    <w:rsid w:val="00F82D24"/>
    <w:rsid w:val="00F82DAA"/>
    <w:rsid w:val="00F83075"/>
    <w:rsid w:val="00F83077"/>
    <w:rsid w:val="00F830FA"/>
    <w:rsid w:val="00F830FD"/>
    <w:rsid w:val="00F83244"/>
    <w:rsid w:val="00F833F1"/>
    <w:rsid w:val="00F8347B"/>
    <w:rsid w:val="00F83542"/>
    <w:rsid w:val="00F83992"/>
    <w:rsid w:val="00F83AF2"/>
    <w:rsid w:val="00F83C38"/>
    <w:rsid w:val="00F83C8D"/>
    <w:rsid w:val="00F83CF9"/>
    <w:rsid w:val="00F83E44"/>
    <w:rsid w:val="00F840A3"/>
    <w:rsid w:val="00F841CA"/>
    <w:rsid w:val="00F8440D"/>
    <w:rsid w:val="00F84722"/>
    <w:rsid w:val="00F84A1B"/>
    <w:rsid w:val="00F84A43"/>
    <w:rsid w:val="00F84B4D"/>
    <w:rsid w:val="00F84B9A"/>
    <w:rsid w:val="00F84C06"/>
    <w:rsid w:val="00F84CEF"/>
    <w:rsid w:val="00F84E6C"/>
    <w:rsid w:val="00F850D9"/>
    <w:rsid w:val="00F85116"/>
    <w:rsid w:val="00F851E4"/>
    <w:rsid w:val="00F85400"/>
    <w:rsid w:val="00F8556C"/>
    <w:rsid w:val="00F85604"/>
    <w:rsid w:val="00F8560D"/>
    <w:rsid w:val="00F857AD"/>
    <w:rsid w:val="00F857C6"/>
    <w:rsid w:val="00F8588C"/>
    <w:rsid w:val="00F860DE"/>
    <w:rsid w:val="00F8615C"/>
    <w:rsid w:val="00F861B1"/>
    <w:rsid w:val="00F863C1"/>
    <w:rsid w:val="00F865FF"/>
    <w:rsid w:val="00F8663D"/>
    <w:rsid w:val="00F8685F"/>
    <w:rsid w:val="00F86895"/>
    <w:rsid w:val="00F868FC"/>
    <w:rsid w:val="00F86E7A"/>
    <w:rsid w:val="00F86EB5"/>
    <w:rsid w:val="00F86F75"/>
    <w:rsid w:val="00F86FFA"/>
    <w:rsid w:val="00F8717E"/>
    <w:rsid w:val="00F871D6"/>
    <w:rsid w:val="00F87257"/>
    <w:rsid w:val="00F87353"/>
    <w:rsid w:val="00F873B6"/>
    <w:rsid w:val="00F874A3"/>
    <w:rsid w:val="00F8762C"/>
    <w:rsid w:val="00F879D3"/>
    <w:rsid w:val="00F87B10"/>
    <w:rsid w:val="00F87B65"/>
    <w:rsid w:val="00F87BB5"/>
    <w:rsid w:val="00F87E6B"/>
    <w:rsid w:val="00F87E97"/>
    <w:rsid w:val="00F901A3"/>
    <w:rsid w:val="00F9030A"/>
    <w:rsid w:val="00F90314"/>
    <w:rsid w:val="00F90334"/>
    <w:rsid w:val="00F90535"/>
    <w:rsid w:val="00F9055B"/>
    <w:rsid w:val="00F908F8"/>
    <w:rsid w:val="00F90A48"/>
    <w:rsid w:val="00F90B04"/>
    <w:rsid w:val="00F90B28"/>
    <w:rsid w:val="00F90B2F"/>
    <w:rsid w:val="00F90BC2"/>
    <w:rsid w:val="00F90DD1"/>
    <w:rsid w:val="00F90DF5"/>
    <w:rsid w:val="00F90E58"/>
    <w:rsid w:val="00F90F93"/>
    <w:rsid w:val="00F913D3"/>
    <w:rsid w:val="00F913F5"/>
    <w:rsid w:val="00F91425"/>
    <w:rsid w:val="00F915E9"/>
    <w:rsid w:val="00F917AC"/>
    <w:rsid w:val="00F918B4"/>
    <w:rsid w:val="00F9197E"/>
    <w:rsid w:val="00F92080"/>
    <w:rsid w:val="00F9217F"/>
    <w:rsid w:val="00F92190"/>
    <w:rsid w:val="00F92227"/>
    <w:rsid w:val="00F9224E"/>
    <w:rsid w:val="00F92308"/>
    <w:rsid w:val="00F92417"/>
    <w:rsid w:val="00F924FF"/>
    <w:rsid w:val="00F92584"/>
    <w:rsid w:val="00F9258A"/>
    <w:rsid w:val="00F92A33"/>
    <w:rsid w:val="00F92A57"/>
    <w:rsid w:val="00F92B1A"/>
    <w:rsid w:val="00F92C33"/>
    <w:rsid w:val="00F92CC1"/>
    <w:rsid w:val="00F92D74"/>
    <w:rsid w:val="00F92E7A"/>
    <w:rsid w:val="00F9309B"/>
    <w:rsid w:val="00F932D8"/>
    <w:rsid w:val="00F932FC"/>
    <w:rsid w:val="00F933AE"/>
    <w:rsid w:val="00F934C2"/>
    <w:rsid w:val="00F934FA"/>
    <w:rsid w:val="00F93562"/>
    <w:rsid w:val="00F93626"/>
    <w:rsid w:val="00F9370B"/>
    <w:rsid w:val="00F937F2"/>
    <w:rsid w:val="00F939CB"/>
    <w:rsid w:val="00F93A00"/>
    <w:rsid w:val="00F93B11"/>
    <w:rsid w:val="00F93C1F"/>
    <w:rsid w:val="00F93CF5"/>
    <w:rsid w:val="00F93CFC"/>
    <w:rsid w:val="00F93D96"/>
    <w:rsid w:val="00F94044"/>
    <w:rsid w:val="00F940F1"/>
    <w:rsid w:val="00F94293"/>
    <w:rsid w:val="00F94313"/>
    <w:rsid w:val="00F94429"/>
    <w:rsid w:val="00F94508"/>
    <w:rsid w:val="00F9459E"/>
    <w:rsid w:val="00F94653"/>
    <w:rsid w:val="00F94739"/>
    <w:rsid w:val="00F949F5"/>
    <w:rsid w:val="00F94B22"/>
    <w:rsid w:val="00F94BE6"/>
    <w:rsid w:val="00F94BFD"/>
    <w:rsid w:val="00F94C31"/>
    <w:rsid w:val="00F94C88"/>
    <w:rsid w:val="00F94D2B"/>
    <w:rsid w:val="00F9507D"/>
    <w:rsid w:val="00F95167"/>
    <w:rsid w:val="00F95674"/>
    <w:rsid w:val="00F958D6"/>
    <w:rsid w:val="00F95B83"/>
    <w:rsid w:val="00F95B90"/>
    <w:rsid w:val="00F95C7E"/>
    <w:rsid w:val="00F95CB8"/>
    <w:rsid w:val="00F95CD4"/>
    <w:rsid w:val="00F96046"/>
    <w:rsid w:val="00F9619F"/>
    <w:rsid w:val="00F961AA"/>
    <w:rsid w:val="00F96677"/>
    <w:rsid w:val="00F96875"/>
    <w:rsid w:val="00F96962"/>
    <w:rsid w:val="00F96B4D"/>
    <w:rsid w:val="00F96C77"/>
    <w:rsid w:val="00F96CEC"/>
    <w:rsid w:val="00F96EF2"/>
    <w:rsid w:val="00F97223"/>
    <w:rsid w:val="00F9726A"/>
    <w:rsid w:val="00F9730F"/>
    <w:rsid w:val="00F974B6"/>
    <w:rsid w:val="00F97832"/>
    <w:rsid w:val="00F97835"/>
    <w:rsid w:val="00F978C8"/>
    <w:rsid w:val="00F97916"/>
    <w:rsid w:val="00F97A6C"/>
    <w:rsid w:val="00F97ACC"/>
    <w:rsid w:val="00F97B0A"/>
    <w:rsid w:val="00F97B99"/>
    <w:rsid w:val="00F97C5A"/>
    <w:rsid w:val="00F97DC1"/>
    <w:rsid w:val="00F97DD6"/>
    <w:rsid w:val="00F97E0C"/>
    <w:rsid w:val="00F97E16"/>
    <w:rsid w:val="00F97F85"/>
    <w:rsid w:val="00FA008A"/>
    <w:rsid w:val="00FA011C"/>
    <w:rsid w:val="00FA0140"/>
    <w:rsid w:val="00FA05CF"/>
    <w:rsid w:val="00FA064A"/>
    <w:rsid w:val="00FA090F"/>
    <w:rsid w:val="00FA0A3A"/>
    <w:rsid w:val="00FA0C51"/>
    <w:rsid w:val="00FA0F82"/>
    <w:rsid w:val="00FA1042"/>
    <w:rsid w:val="00FA1158"/>
    <w:rsid w:val="00FA18E0"/>
    <w:rsid w:val="00FA191D"/>
    <w:rsid w:val="00FA199C"/>
    <w:rsid w:val="00FA1A19"/>
    <w:rsid w:val="00FA1A8F"/>
    <w:rsid w:val="00FA20CD"/>
    <w:rsid w:val="00FA20D1"/>
    <w:rsid w:val="00FA228D"/>
    <w:rsid w:val="00FA24AC"/>
    <w:rsid w:val="00FA2640"/>
    <w:rsid w:val="00FA26C1"/>
    <w:rsid w:val="00FA2866"/>
    <w:rsid w:val="00FA29C7"/>
    <w:rsid w:val="00FA29D1"/>
    <w:rsid w:val="00FA2BBB"/>
    <w:rsid w:val="00FA2C37"/>
    <w:rsid w:val="00FA302A"/>
    <w:rsid w:val="00FA3137"/>
    <w:rsid w:val="00FA318A"/>
    <w:rsid w:val="00FA3267"/>
    <w:rsid w:val="00FA3302"/>
    <w:rsid w:val="00FA3506"/>
    <w:rsid w:val="00FA37A0"/>
    <w:rsid w:val="00FA37A4"/>
    <w:rsid w:val="00FA389F"/>
    <w:rsid w:val="00FA38A0"/>
    <w:rsid w:val="00FA3ABB"/>
    <w:rsid w:val="00FA3ADC"/>
    <w:rsid w:val="00FA3AF4"/>
    <w:rsid w:val="00FA3E83"/>
    <w:rsid w:val="00FA401E"/>
    <w:rsid w:val="00FA410B"/>
    <w:rsid w:val="00FA4208"/>
    <w:rsid w:val="00FA423C"/>
    <w:rsid w:val="00FA4469"/>
    <w:rsid w:val="00FA44B7"/>
    <w:rsid w:val="00FA4513"/>
    <w:rsid w:val="00FA45AC"/>
    <w:rsid w:val="00FA4673"/>
    <w:rsid w:val="00FA46D9"/>
    <w:rsid w:val="00FA471A"/>
    <w:rsid w:val="00FA486C"/>
    <w:rsid w:val="00FA4874"/>
    <w:rsid w:val="00FA4935"/>
    <w:rsid w:val="00FA4F36"/>
    <w:rsid w:val="00FA4F91"/>
    <w:rsid w:val="00FA5029"/>
    <w:rsid w:val="00FA51AD"/>
    <w:rsid w:val="00FA535D"/>
    <w:rsid w:val="00FA53AD"/>
    <w:rsid w:val="00FA5452"/>
    <w:rsid w:val="00FA5462"/>
    <w:rsid w:val="00FA54F6"/>
    <w:rsid w:val="00FA57D4"/>
    <w:rsid w:val="00FA59D5"/>
    <w:rsid w:val="00FA5A24"/>
    <w:rsid w:val="00FA5E16"/>
    <w:rsid w:val="00FA609F"/>
    <w:rsid w:val="00FA60CA"/>
    <w:rsid w:val="00FA6102"/>
    <w:rsid w:val="00FA6171"/>
    <w:rsid w:val="00FA6174"/>
    <w:rsid w:val="00FA6387"/>
    <w:rsid w:val="00FA63CA"/>
    <w:rsid w:val="00FA63FF"/>
    <w:rsid w:val="00FA653E"/>
    <w:rsid w:val="00FA657F"/>
    <w:rsid w:val="00FA6865"/>
    <w:rsid w:val="00FA69B6"/>
    <w:rsid w:val="00FA6AAD"/>
    <w:rsid w:val="00FA6CBA"/>
    <w:rsid w:val="00FA6CC3"/>
    <w:rsid w:val="00FA6EBA"/>
    <w:rsid w:val="00FA6F1F"/>
    <w:rsid w:val="00FA6FF6"/>
    <w:rsid w:val="00FA7276"/>
    <w:rsid w:val="00FA77FD"/>
    <w:rsid w:val="00FA7C03"/>
    <w:rsid w:val="00FA7C7E"/>
    <w:rsid w:val="00FA7CEC"/>
    <w:rsid w:val="00FA7D3A"/>
    <w:rsid w:val="00FA7DB8"/>
    <w:rsid w:val="00FA7DF5"/>
    <w:rsid w:val="00FA7E55"/>
    <w:rsid w:val="00FA7FB9"/>
    <w:rsid w:val="00FA7FFA"/>
    <w:rsid w:val="00FB00B2"/>
    <w:rsid w:val="00FB010A"/>
    <w:rsid w:val="00FB015A"/>
    <w:rsid w:val="00FB0200"/>
    <w:rsid w:val="00FB02D5"/>
    <w:rsid w:val="00FB02EB"/>
    <w:rsid w:val="00FB03C3"/>
    <w:rsid w:val="00FB03E4"/>
    <w:rsid w:val="00FB045E"/>
    <w:rsid w:val="00FB0516"/>
    <w:rsid w:val="00FB0661"/>
    <w:rsid w:val="00FB07DC"/>
    <w:rsid w:val="00FB0925"/>
    <w:rsid w:val="00FB09FB"/>
    <w:rsid w:val="00FB0AD9"/>
    <w:rsid w:val="00FB0C06"/>
    <w:rsid w:val="00FB0C08"/>
    <w:rsid w:val="00FB1027"/>
    <w:rsid w:val="00FB102B"/>
    <w:rsid w:val="00FB10D8"/>
    <w:rsid w:val="00FB114E"/>
    <w:rsid w:val="00FB1417"/>
    <w:rsid w:val="00FB149A"/>
    <w:rsid w:val="00FB14D9"/>
    <w:rsid w:val="00FB156E"/>
    <w:rsid w:val="00FB16C3"/>
    <w:rsid w:val="00FB17B5"/>
    <w:rsid w:val="00FB1844"/>
    <w:rsid w:val="00FB1A13"/>
    <w:rsid w:val="00FB1ADE"/>
    <w:rsid w:val="00FB1BCE"/>
    <w:rsid w:val="00FB1BFC"/>
    <w:rsid w:val="00FB242E"/>
    <w:rsid w:val="00FB2448"/>
    <w:rsid w:val="00FB245F"/>
    <w:rsid w:val="00FB252A"/>
    <w:rsid w:val="00FB26F3"/>
    <w:rsid w:val="00FB2816"/>
    <w:rsid w:val="00FB283D"/>
    <w:rsid w:val="00FB2876"/>
    <w:rsid w:val="00FB28CB"/>
    <w:rsid w:val="00FB2ABA"/>
    <w:rsid w:val="00FB2AD8"/>
    <w:rsid w:val="00FB2BAC"/>
    <w:rsid w:val="00FB2CEE"/>
    <w:rsid w:val="00FB2E28"/>
    <w:rsid w:val="00FB30A0"/>
    <w:rsid w:val="00FB3150"/>
    <w:rsid w:val="00FB32B4"/>
    <w:rsid w:val="00FB32F8"/>
    <w:rsid w:val="00FB3398"/>
    <w:rsid w:val="00FB3438"/>
    <w:rsid w:val="00FB3A08"/>
    <w:rsid w:val="00FB3A2A"/>
    <w:rsid w:val="00FB3ABF"/>
    <w:rsid w:val="00FB4180"/>
    <w:rsid w:val="00FB4204"/>
    <w:rsid w:val="00FB423D"/>
    <w:rsid w:val="00FB4407"/>
    <w:rsid w:val="00FB445D"/>
    <w:rsid w:val="00FB45C1"/>
    <w:rsid w:val="00FB4680"/>
    <w:rsid w:val="00FB4889"/>
    <w:rsid w:val="00FB4DBC"/>
    <w:rsid w:val="00FB4DFE"/>
    <w:rsid w:val="00FB4F9C"/>
    <w:rsid w:val="00FB5065"/>
    <w:rsid w:val="00FB50CF"/>
    <w:rsid w:val="00FB52A1"/>
    <w:rsid w:val="00FB548D"/>
    <w:rsid w:val="00FB5751"/>
    <w:rsid w:val="00FB591F"/>
    <w:rsid w:val="00FB5AE5"/>
    <w:rsid w:val="00FB5BA9"/>
    <w:rsid w:val="00FB5BB9"/>
    <w:rsid w:val="00FB5CD6"/>
    <w:rsid w:val="00FB5CFF"/>
    <w:rsid w:val="00FB5D41"/>
    <w:rsid w:val="00FB5DF5"/>
    <w:rsid w:val="00FB5E43"/>
    <w:rsid w:val="00FB5EFB"/>
    <w:rsid w:val="00FB5F03"/>
    <w:rsid w:val="00FB5F41"/>
    <w:rsid w:val="00FB6225"/>
    <w:rsid w:val="00FB63EB"/>
    <w:rsid w:val="00FB6499"/>
    <w:rsid w:val="00FB64AD"/>
    <w:rsid w:val="00FB653A"/>
    <w:rsid w:val="00FB6748"/>
    <w:rsid w:val="00FB68E7"/>
    <w:rsid w:val="00FB699D"/>
    <w:rsid w:val="00FB69E9"/>
    <w:rsid w:val="00FB6AC5"/>
    <w:rsid w:val="00FB6B37"/>
    <w:rsid w:val="00FB6BF0"/>
    <w:rsid w:val="00FB6CB0"/>
    <w:rsid w:val="00FB70EC"/>
    <w:rsid w:val="00FB7252"/>
    <w:rsid w:val="00FB7694"/>
    <w:rsid w:val="00FB76CA"/>
    <w:rsid w:val="00FB7706"/>
    <w:rsid w:val="00FB770C"/>
    <w:rsid w:val="00FB77F6"/>
    <w:rsid w:val="00FB7858"/>
    <w:rsid w:val="00FB78A9"/>
    <w:rsid w:val="00FB791B"/>
    <w:rsid w:val="00FB79E3"/>
    <w:rsid w:val="00FB7A06"/>
    <w:rsid w:val="00FB7A96"/>
    <w:rsid w:val="00FB7C27"/>
    <w:rsid w:val="00FB7F35"/>
    <w:rsid w:val="00FC0098"/>
    <w:rsid w:val="00FC00F3"/>
    <w:rsid w:val="00FC011E"/>
    <w:rsid w:val="00FC02D2"/>
    <w:rsid w:val="00FC051C"/>
    <w:rsid w:val="00FC0650"/>
    <w:rsid w:val="00FC06AA"/>
    <w:rsid w:val="00FC0713"/>
    <w:rsid w:val="00FC090F"/>
    <w:rsid w:val="00FC09D5"/>
    <w:rsid w:val="00FC0A61"/>
    <w:rsid w:val="00FC0B30"/>
    <w:rsid w:val="00FC0C12"/>
    <w:rsid w:val="00FC0C4B"/>
    <w:rsid w:val="00FC0E96"/>
    <w:rsid w:val="00FC0F9A"/>
    <w:rsid w:val="00FC11BB"/>
    <w:rsid w:val="00FC1286"/>
    <w:rsid w:val="00FC1439"/>
    <w:rsid w:val="00FC148A"/>
    <w:rsid w:val="00FC1513"/>
    <w:rsid w:val="00FC164B"/>
    <w:rsid w:val="00FC1712"/>
    <w:rsid w:val="00FC1900"/>
    <w:rsid w:val="00FC1936"/>
    <w:rsid w:val="00FC1BA3"/>
    <w:rsid w:val="00FC1BA5"/>
    <w:rsid w:val="00FC1C9B"/>
    <w:rsid w:val="00FC1DC2"/>
    <w:rsid w:val="00FC1DD4"/>
    <w:rsid w:val="00FC1E6B"/>
    <w:rsid w:val="00FC210B"/>
    <w:rsid w:val="00FC214D"/>
    <w:rsid w:val="00FC2324"/>
    <w:rsid w:val="00FC24B3"/>
    <w:rsid w:val="00FC25ED"/>
    <w:rsid w:val="00FC2603"/>
    <w:rsid w:val="00FC26F1"/>
    <w:rsid w:val="00FC2759"/>
    <w:rsid w:val="00FC27CA"/>
    <w:rsid w:val="00FC286D"/>
    <w:rsid w:val="00FC28CC"/>
    <w:rsid w:val="00FC2AEA"/>
    <w:rsid w:val="00FC2ED5"/>
    <w:rsid w:val="00FC2F3C"/>
    <w:rsid w:val="00FC34B5"/>
    <w:rsid w:val="00FC367C"/>
    <w:rsid w:val="00FC3779"/>
    <w:rsid w:val="00FC37CA"/>
    <w:rsid w:val="00FC3947"/>
    <w:rsid w:val="00FC3A02"/>
    <w:rsid w:val="00FC3BF1"/>
    <w:rsid w:val="00FC3CCB"/>
    <w:rsid w:val="00FC3D36"/>
    <w:rsid w:val="00FC3D4F"/>
    <w:rsid w:val="00FC3DB5"/>
    <w:rsid w:val="00FC4143"/>
    <w:rsid w:val="00FC4146"/>
    <w:rsid w:val="00FC43AA"/>
    <w:rsid w:val="00FC45B9"/>
    <w:rsid w:val="00FC4650"/>
    <w:rsid w:val="00FC4667"/>
    <w:rsid w:val="00FC4A3E"/>
    <w:rsid w:val="00FC4ADE"/>
    <w:rsid w:val="00FC4B44"/>
    <w:rsid w:val="00FC4B83"/>
    <w:rsid w:val="00FC4D3C"/>
    <w:rsid w:val="00FC4D91"/>
    <w:rsid w:val="00FC4E59"/>
    <w:rsid w:val="00FC4F5E"/>
    <w:rsid w:val="00FC4F99"/>
    <w:rsid w:val="00FC500B"/>
    <w:rsid w:val="00FC5012"/>
    <w:rsid w:val="00FC502F"/>
    <w:rsid w:val="00FC5052"/>
    <w:rsid w:val="00FC5127"/>
    <w:rsid w:val="00FC5138"/>
    <w:rsid w:val="00FC51CC"/>
    <w:rsid w:val="00FC526C"/>
    <w:rsid w:val="00FC5B69"/>
    <w:rsid w:val="00FC5F5A"/>
    <w:rsid w:val="00FC6122"/>
    <w:rsid w:val="00FC6126"/>
    <w:rsid w:val="00FC6258"/>
    <w:rsid w:val="00FC62FB"/>
    <w:rsid w:val="00FC63B6"/>
    <w:rsid w:val="00FC6564"/>
    <w:rsid w:val="00FC658F"/>
    <w:rsid w:val="00FC65FF"/>
    <w:rsid w:val="00FC67AF"/>
    <w:rsid w:val="00FC68B3"/>
    <w:rsid w:val="00FC6A3D"/>
    <w:rsid w:val="00FC6C0D"/>
    <w:rsid w:val="00FC6D4F"/>
    <w:rsid w:val="00FC6E0B"/>
    <w:rsid w:val="00FC6E54"/>
    <w:rsid w:val="00FC7033"/>
    <w:rsid w:val="00FC70FF"/>
    <w:rsid w:val="00FC71BC"/>
    <w:rsid w:val="00FC734C"/>
    <w:rsid w:val="00FC7378"/>
    <w:rsid w:val="00FC7421"/>
    <w:rsid w:val="00FC74D3"/>
    <w:rsid w:val="00FC7576"/>
    <w:rsid w:val="00FC7ABF"/>
    <w:rsid w:val="00FC7B43"/>
    <w:rsid w:val="00FC7D5B"/>
    <w:rsid w:val="00FC7F56"/>
    <w:rsid w:val="00FD001C"/>
    <w:rsid w:val="00FD01BB"/>
    <w:rsid w:val="00FD01BD"/>
    <w:rsid w:val="00FD01DE"/>
    <w:rsid w:val="00FD024D"/>
    <w:rsid w:val="00FD041B"/>
    <w:rsid w:val="00FD047D"/>
    <w:rsid w:val="00FD063D"/>
    <w:rsid w:val="00FD0689"/>
    <w:rsid w:val="00FD0743"/>
    <w:rsid w:val="00FD076C"/>
    <w:rsid w:val="00FD084F"/>
    <w:rsid w:val="00FD09EE"/>
    <w:rsid w:val="00FD0AE1"/>
    <w:rsid w:val="00FD0B8C"/>
    <w:rsid w:val="00FD0BA2"/>
    <w:rsid w:val="00FD0CCF"/>
    <w:rsid w:val="00FD0DA5"/>
    <w:rsid w:val="00FD0E39"/>
    <w:rsid w:val="00FD0FEB"/>
    <w:rsid w:val="00FD110D"/>
    <w:rsid w:val="00FD1122"/>
    <w:rsid w:val="00FD1369"/>
    <w:rsid w:val="00FD1465"/>
    <w:rsid w:val="00FD1499"/>
    <w:rsid w:val="00FD17CF"/>
    <w:rsid w:val="00FD1AC4"/>
    <w:rsid w:val="00FD1FCD"/>
    <w:rsid w:val="00FD211E"/>
    <w:rsid w:val="00FD22D5"/>
    <w:rsid w:val="00FD2390"/>
    <w:rsid w:val="00FD2435"/>
    <w:rsid w:val="00FD24FF"/>
    <w:rsid w:val="00FD2789"/>
    <w:rsid w:val="00FD27A7"/>
    <w:rsid w:val="00FD27F3"/>
    <w:rsid w:val="00FD299D"/>
    <w:rsid w:val="00FD2AA2"/>
    <w:rsid w:val="00FD2AD0"/>
    <w:rsid w:val="00FD2B17"/>
    <w:rsid w:val="00FD2B88"/>
    <w:rsid w:val="00FD2BDA"/>
    <w:rsid w:val="00FD2E7F"/>
    <w:rsid w:val="00FD2FAC"/>
    <w:rsid w:val="00FD3052"/>
    <w:rsid w:val="00FD30D7"/>
    <w:rsid w:val="00FD3182"/>
    <w:rsid w:val="00FD31D0"/>
    <w:rsid w:val="00FD3650"/>
    <w:rsid w:val="00FD370D"/>
    <w:rsid w:val="00FD3764"/>
    <w:rsid w:val="00FD37B4"/>
    <w:rsid w:val="00FD39C9"/>
    <w:rsid w:val="00FD3A42"/>
    <w:rsid w:val="00FD3C70"/>
    <w:rsid w:val="00FD3CF7"/>
    <w:rsid w:val="00FD3DE6"/>
    <w:rsid w:val="00FD3FB8"/>
    <w:rsid w:val="00FD41D9"/>
    <w:rsid w:val="00FD440F"/>
    <w:rsid w:val="00FD4548"/>
    <w:rsid w:val="00FD46D5"/>
    <w:rsid w:val="00FD4757"/>
    <w:rsid w:val="00FD48A1"/>
    <w:rsid w:val="00FD49C1"/>
    <w:rsid w:val="00FD4C47"/>
    <w:rsid w:val="00FD4D5E"/>
    <w:rsid w:val="00FD4DFF"/>
    <w:rsid w:val="00FD4E19"/>
    <w:rsid w:val="00FD4EE0"/>
    <w:rsid w:val="00FD4FCD"/>
    <w:rsid w:val="00FD5031"/>
    <w:rsid w:val="00FD51B4"/>
    <w:rsid w:val="00FD51CB"/>
    <w:rsid w:val="00FD51FB"/>
    <w:rsid w:val="00FD5261"/>
    <w:rsid w:val="00FD52AA"/>
    <w:rsid w:val="00FD532E"/>
    <w:rsid w:val="00FD543F"/>
    <w:rsid w:val="00FD5543"/>
    <w:rsid w:val="00FD5707"/>
    <w:rsid w:val="00FD5875"/>
    <w:rsid w:val="00FD58A2"/>
    <w:rsid w:val="00FD58F0"/>
    <w:rsid w:val="00FD5AE5"/>
    <w:rsid w:val="00FD5DCE"/>
    <w:rsid w:val="00FD5FCC"/>
    <w:rsid w:val="00FD5FF2"/>
    <w:rsid w:val="00FD60E0"/>
    <w:rsid w:val="00FD60FC"/>
    <w:rsid w:val="00FD686C"/>
    <w:rsid w:val="00FD68D6"/>
    <w:rsid w:val="00FD6993"/>
    <w:rsid w:val="00FD6A3A"/>
    <w:rsid w:val="00FD6B2F"/>
    <w:rsid w:val="00FD6BBA"/>
    <w:rsid w:val="00FD6C42"/>
    <w:rsid w:val="00FD6D14"/>
    <w:rsid w:val="00FD6D25"/>
    <w:rsid w:val="00FD6D82"/>
    <w:rsid w:val="00FD6E4B"/>
    <w:rsid w:val="00FD6ECF"/>
    <w:rsid w:val="00FD6F66"/>
    <w:rsid w:val="00FD703B"/>
    <w:rsid w:val="00FD705B"/>
    <w:rsid w:val="00FD7212"/>
    <w:rsid w:val="00FD7322"/>
    <w:rsid w:val="00FD764C"/>
    <w:rsid w:val="00FD7785"/>
    <w:rsid w:val="00FD7852"/>
    <w:rsid w:val="00FD7C7D"/>
    <w:rsid w:val="00FD7CB9"/>
    <w:rsid w:val="00FD7D97"/>
    <w:rsid w:val="00FD7F47"/>
    <w:rsid w:val="00FE0055"/>
    <w:rsid w:val="00FE00A5"/>
    <w:rsid w:val="00FE0391"/>
    <w:rsid w:val="00FE04B5"/>
    <w:rsid w:val="00FE0753"/>
    <w:rsid w:val="00FE07DC"/>
    <w:rsid w:val="00FE07EC"/>
    <w:rsid w:val="00FE084A"/>
    <w:rsid w:val="00FE0A7B"/>
    <w:rsid w:val="00FE0B2D"/>
    <w:rsid w:val="00FE0C35"/>
    <w:rsid w:val="00FE0D46"/>
    <w:rsid w:val="00FE0F7B"/>
    <w:rsid w:val="00FE1023"/>
    <w:rsid w:val="00FE1193"/>
    <w:rsid w:val="00FE13BA"/>
    <w:rsid w:val="00FE1699"/>
    <w:rsid w:val="00FE181C"/>
    <w:rsid w:val="00FE1864"/>
    <w:rsid w:val="00FE18F3"/>
    <w:rsid w:val="00FE1932"/>
    <w:rsid w:val="00FE1B27"/>
    <w:rsid w:val="00FE1B40"/>
    <w:rsid w:val="00FE1E4B"/>
    <w:rsid w:val="00FE224A"/>
    <w:rsid w:val="00FE22AC"/>
    <w:rsid w:val="00FE2441"/>
    <w:rsid w:val="00FE2527"/>
    <w:rsid w:val="00FE283D"/>
    <w:rsid w:val="00FE291C"/>
    <w:rsid w:val="00FE2B86"/>
    <w:rsid w:val="00FE2CB8"/>
    <w:rsid w:val="00FE2EC2"/>
    <w:rsid w:val="00FE2F18"/>
    <w:rsid w:val="00FE303E"/>
    <w:rsid w:val="00FE3131"/>
    <w:rsid w:val="00FE342D"/>
    <w:rsid w:val="00FE352D"/>
    <w:rsid w:val="00FE3699"/>
    <w:rsid w:val="00FE3761"/>
    <w:rsid w:val="00FE3AF7"/>
    <w:rsid w:val="00FE3B0B"/>
    <w:rsid w:val="00FE3BE9"/>
    <w:rsid w:val="00FE3CF5"/>
    <w:rsid w:val="00FE3D6D"/>
    <w:rsid w:val="00FE3DA2"/>
    <w:rsid w:val="00FE3E42"/>
    <w:rsid w:val="00FE3E7F"/>
    <w:rsid w:val="00FE3F4A"/>
    <w:rsid w:val="00FE3F65"/>
    <w:rsid w:val="00FE4334"/>
    <w:rsid w:val="00FE447E"/>
    <w:rsid w:val="00FE44AD"/>
    <w:rsid w:val="00FE4520"/>
    <w:rsid w:val="00FE45DC"/>
    <w:rsid w:val="00FE4C52"/>
    <w:rsid w:val="00FE4DEB"/>
    <w:rsid w:val="00FE4F87"/>
    <w:rsid w:val="00FE5179"/>
    <w:rsid w:val="00FE5326"/>
    <w:rsid w:val="00FE56B5"/>
    <w:rsid w:val="00FE5A66"/>
    <w:rsid w:val="00FE5A72"/>
    <w:rsid w:val="00FE5AA6"/>
    <w:rsid w:val="00FE5E14"/>
    <w:rsid w:val="00FE5EDA"/>
    <w:rsid w:val="00FE621E"/>
    <w:rsid w:val="00FE635B"/>
    <w:rsid w:val="00FE6B0B"/>
    <w:rsid w:val="00FE6B58"/>
    <w:rsid w:val="00FE6B6D"/>
    <w:rsid w:val="00FE6CC5"/>
    <w:rsid w:val="00FE704E"/>
    <w:rsid w:val="00FE7227"/>
    <w:rsid w:val="00FE72CA"/>
    <w:rsid w:val="00FE731B"/>
    <w:rsid w:val="00FE73DC"/>
    <w:rsid w:val="00FE7551"/>
    <w:rsid w:val="00FE759A"/>
    <w:rsid w:val="00FE786A"/>
    <w:rsid w:val="00FE79BC"/>
    <w:rsid w:val="00FE79E5"/>
    <w:rsid w:val="00FE7ADB"/>
    <w:rsid w:val="00FE7B42"/>
    <w:rsid w:val="00FE7BF0"/>
    <w:rsid w:val="00FE7ED8"/>
    <w:rsid w:val="00FE7F57"/>
    <w:rsid w:val="00FE7F67"/>
    <w:rsid w:val="00FF00D5"/>
    <w:rsid w:val="00FF032E"/>
    <w:rsid w:val="00FF0363"/>
    <w:rsid w:val="00FF05D2"/>
    <w:rsid w:val="00FF083A"/>
    <w:rsid w:val="00FF0897"/>
    <w:rsid w:val="00FF09F7"/>
    <w:rsid w:val="00FF0A48"/>
    <w:rsid w:val="00FF0B32"/>
    <w:rsid w:val="00FF0B73"/>
    <w:rsid w:val="00FF0D90"/>
    <w:rsid w:val="00FF0DCD"/>
    <w:rsid w:val="00FF0EBE"/>
    <w:rsid w:val="00FF0F2F"/>
    <w:rsid w:val="00FF0FAC"/>
    <w:rsid w:val="00FF0FC3"/>
    <w:rsid w:val="00FF102E"/>
    <w:rsid w:val="00FF1258"/>
    <w:rsid w:val="00FF129C"/>
    <w:rsid w:val="00FF13E9"/>
    <w:rsid w:val="00FF1594"/>
    <w:rsid w:val="00FF1A20"/>
    <w:rsid w:val="00FF1AE8"/>
    <w:rsid w:val="00FF1B0D"/>
    <w:rsid w:val="00FF1B1B"/>
    <w:rsid w:val="00FF1B55"/>
    <w:rsid w:val="00FF1DFA"/>
    <w:rsid w:val="00FF1F44"/>
    <w:rsid w:val="00FF1F57"/>
    <w:rsid w:val="00FF2099"/>
    <w:rsid w:val="00FF21BF"/>
    <w:rsid w:val="00FF2683"/>
    <w:rsid w:val="00FF2746"/>
    <w:rsid w:val="00FF2781"/>
    <w:rsid w:val="00FF2AFB"/>
    <w:rsid w:val="00FF2D51"/>
    <w:rsid w:val="00FF2D60"/>
    <w:rsid w:val="00FF2D7A"/>
    <w:rsid w:val="00FF2E13"/>
    <w:rsid w:val="00FF2F9D"/>
    <w:rsid w:val="00FF3084"/>
    <w:rsid w:val="00FF33C9"/>
    <w:rsid w:val="00FF33CE"/>
    <w:rsid w:val="00FF34AC"/>
    <w:rsid w:val="00FF3805"/>
    <w:rsid w:val="00FF3894"/>
    <w:rsid w:val="00FF38B3"/>
    <w:rsid w:val="00FF392C"/>
    <w:rsid w:val="00FF39AD"/>
    <w:rsid w:val="00FF3A9A"/>
    <w:rsid w:val="00FF3D60"/>
    <w:rsid w:val="00FF3E14"/>
    <w:rsid w:val="00FF4125"/>
    <w:rsid w:val="00FF41CE"/>
    <w:rsid w:val="00FF441C"/>
    <w:rsid w:val="00FF44F1"/>
    <w:rsid w:val="00FF45FA"/>
    <w:rsid w:val="00FF46BA"/>
    <w:rsid w:val="00FF48C5"/>
    <w:rsid w:val="00FF4956"/>
    <w:rsid w:val="00FF4AAB"/>
    <w:rsid w:val="00FF4B67"/>
    <w:rsid w:val="00FF4C89"/>
    <w:rsid w:val="00FF4F16"/>
    <w:rsid w:val="00FF4F5F"/>
    <w:rsid w:val="00FF4FA3"/>
    <w:rsid w:val="00FF4FCC"/>
    <w:rsid w:val="00FF4FDC"/>
    <w:rsid w:val="00FF5186"/>
    <w:rsid w:val="00FF54A0"/>
    <w:rsid w:val="00FF55CE"/>
    <w:rsid w:val="00FF55F9"/>
    <w:rsid w:val="00FF59D5"/>
    <w:rsid w:val="00FF5D39"/>
    <w:rsid w:val="00FF5D76"/>
    <w:rsid w:val="00FF5E1C"/>
    <w:rsid w:val="00FF5EA7"/>
    <w:rsid w:val="00FF5F28"/>
    <w:rsid w:val="00FF5F40"/>
    <w:rsid w:val="00FF6042"/>
    <w:rsid w:val="00FF6216"/>
    <w:rsid w:val="00FF6316"/>
    <w:rsid w:val="00FF631C"/>
    <w:rsid w:val="00FF6361"/>
    <w:rsid w:val="00FF6392"/>
    <w:rsid w:val="00FF63F6"/>
    <w:rsid w:val="00FF6472"/>
    <w:rsid w:val="00FF6519"/>
    <w:rsid w:val="00FF652C"/>
    <w:rsid w:val="00FF672E"/>
    <w:rsid w:val="00FF6750"/>
    <w:rsid w:val="00FF67AF"/>
    <w:rsid w:val="00FF67BC"/>
    <w:rsid w:val="00FF68F6"/>
    <w:rsid w:val="00FF6A03"/>
    <w:rsid w:val="00FF6A08"/>
    <w:rsid w:val="00FF6C31"/>
    <w:rsid w:val="00FF6DA5"/>
    <w:rsid w:val="00FF6E01"/>
    <w:rsid w:val="00FF7027"/>
    <w:rsid w:val="00FF7557"/>
    <w:rsid w:val="00FF77F9"/>
    <w:rsid w:val="00FF78BA"/>
    <w:rsid w:val="00FF7A86"/>
    <w:rsid w:val="03FA11BD"/>
    <w:rsid w:val="05C36005"/>
    <w:rsid w:val="05C73713"/>
    <w:rsid w:val="06F45524"/>
    <w:rsid w:val="0A356C4F"/>
    <w:rsid w:val="0CFB1028"/>
    <w:rsid w:val="0E03601F"/>
    <w:rsid w:val="0E91462F"/>
    <w:rsid w:val="0FDB44F2"/>
    <w:rsid w:val="11535ADA"/>
    <w:rsid w:val="12C34D58"/>
    <w:rsid w:val="16230A6B"/>
    <w:rsid w:val="18614FBE"/>
    <w:rsid w:val="1AAD2820"/>
    <w:rsid w:val="1CBE3147"/>
    <w:rsid w:val="25480F3B"/>
    <w:rsid w:val="2C3C5086"/>
    <w:rsid w:val="2D9976BB"/>
    <w:rsid w:val="2F6A19B9"/>
    <w:rsid w:val="349419A7"/>
    <w:rsid w:val="357868D3"/>
    <w:rsid w:val="36972F23"/>
    <w:rsid w:val="36FB35C8"/>
    <w:rsid w:val="37676AF2"/>
    <w:rsid w:val="3807423A"/>
    <w:rsid w:val="3D424A1D"/>
    <w:rsid w:val="41F54579"/>
    <w:rsid w:val="421F7840"/>
    <w:rsid w:val="4790565F"/>
    <w:rsid w:val="48C644AC"/>
    <w:rsid w:val="4D64796A"/>
    <w:rsid w:val="4FDA17EE"/>
    <w:rsid w:val="51C0562E"/>
    <w:rsid w:val="54A17562"/>
    <w:rsid w:val="5679192D"/>
    <w:rsid w:val="5C8C6F77"/>
    <w:rsid w:val="5D1879D5"/>
    <w:rsid w:val="5DD27524"/>
    <w:rsid w:val="5FCB2A3B"/>
    <w:rsid w:val="68002D30"/>
    <w:rsid w:val="76E61C5C"/>
    <w:rsid w:val="7DC430A9"/>
    <w:rsid w:val="7F3C31B2"/>
    <w:rsid w:val="7FF4544D"/>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70B72C52"/>
  <w15:docId w15:val="{A89BF1F0-C972-4FE4-9589-9F8BE1709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uiPriority="0" w:unhideWhenUsed="1" w:qFormat="1"/>
    <w:lsdException w:name="heading 3" w:locked="1" w:uiPriority="0" w:unhideWhenUsed="1" w:qFormat="1"/>
    <w:lsdException w:name="heading 4" w:locked="1" w:semiHidden="1" w:uiPriority="0" w:unhideWhenUsed="1" w:qFormat="1"/>
    <w:lsdException w:name="heading 5" w:locked="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lsdException w:name="toc 2" w:locked="1" w:semiHidden="1" w:uiPriority="0"/>
    <w:lsdException w:name="toc 3" w:locked="1" w:semiHidden="1" w:uiPriority="0"/>
    <w:lsdException w:name="toc 4" w:locked="1" w:semiHidden="1" w:uiPriority="0"/>
    <w:lsdException w:name="toc 5" w:locked="1" w:semiHidden="1" w:uiPriority="0"/>
    <w:lsdException w:name="toc 6" w:locked="1" w:semiHidden="1" w:uiPriority="0"/>
    <w:lsdException w:name="toc 7" w:locked="1" w:semiHidden="1" w:uiPriority="0"/>
    <w:lsdException w:name="toc 8" w:locked="1" w:semiHidden="1" w:uiPriority="0"/>
    <w:lsdException w:name="toc 9" w:locked="1" w:semiHidden="1" w:uiPriority="0"/>
    <w:lsdException w:name="Normal Indent" w:semiHidden="1" w:unhideWhenUsed="1"/>
    <w:lsdException w:name="footnote text" w:qFormat="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3E5C"/>
    <w:rPr>
      <w:rFonts w:ascii="Times New Roman" w:eastAsia="Times New Roman" w:hAnsi="Times New Roman"/>
      <w:sz w:val="24"/>
      <w:szCs w:val="24"/>
    </w:rPr>
  </w:style>
  <w:style w:type="paragraph" w:styleId="Heading1">
    <w:name w:val="heading 1"/>
    <w:basedOn w:val="Normal"/>
    <w:next w:val="Normal"/>
    <w:link w:val="Heading1Char"/>
    <w:qFormat/>
    <w:locke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locke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locked/>
    <w:pPr>
      <w:keepNext/>
      <w:keepLines/>
      <w:spacing w:before="40"/>
      <w:outlineLvl w:val="2"/>
    </w:pPr>
    <w:rPr>
      <w:rFonts w:asciiTheme="majorHAnsi" w:eastAsiaTheme="majorEastAsia" w:hAnsiTheme="majorHAnsi" w:cstheme="majorBidi"/>
      <w:color w:val="244061" w:themeColor="accent1" w:themeShade="80"/>
    </w:rPr>
  </w:style>
  <w:style w:type="paragraph" w:styleId="Heading5">
    <w:name w:val="heading 5"/>
    <w:basedOn w:val="Normal"/>
    <w:next w:val="Normal"/>
    <w:link w:val="Heading5Char"/>
    <w:unhideWhenUsed/>
    <w:qFormat/>
    <w:locked/>
    <w:pPr>
      <w:keepNext/>
      <w:keepLines/>
      <w:spacing w:before="200"/>
      <w:outlineLvl w:val="4"/>
    </w:pPr>
    <w:rPr>
      <w:rFonts w:asciiTheme="majorHAnsi" w:eastAsiaTheme="majorEastAsia" w:hAnsiTheme="majorHAnsi" w:cstheme="majorBidi"/>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cs="Tahoma"/>
      <w:sz w:val="16"/>
      <w:szCs w:val="16"/>
    </w:rPr>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qFormat/>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VnTime" w:hAnsi=".VnTime" w:cs=".VnTime"/>
      <w:sz w:val="28"/>
      <w:szCs w:val="28"/>
    </w:rPr>
  </w:style>
  <w:style w:type="paragraph" w:styleId="BodyTextIndent">
    <w:name w:val="Body Text Indent"/>
    <w:basedOn w:val="Normal"/>
    <w:link w:val="BodyTextIndentChar"/>
    <w:uiPriority w:val="99"/>
    <w:qFormat/>
    <w:pPr>
      <w:spacing w:after="120"/>
      <w:ind w:left="360" w:firstLine="6"/>
      <w:jc w:val="both"/>
    </w:pPr>
    <w:rPr>
      <w:sz w:val="20"/>
      <w:szCs w:val="20"/>
    </w:rPr>
  </w:style>
  <w:style w:type="character" w:styleId="CommentReference">
    <w:name w:val="annotation reference"/>
    <w:uiPriority w:val="99"/>
    <w:semiHidden/>
    <w:unhideWhenUsed/>
    <w:qFormat/>
    <w:rPr>
      <w:sz w:val="16"/>
      <w:szCs w:val="16"/>
    </w:rPr>
  </w:style>
  <w:style w:type="character" w:styleId="Emphasis">
    <w:name w:val="Emphasis"/>
    <w:uiPriority w:val="20"/>
    <w:qFormat/>
    <w:locked/>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rPr>
      <w:sz w:val="20"/>
      <w:szCs w:val="20"/>
    </w:rPr>
  </w:style>
  <w:style w:type="paragraph" w:styleId="Footer">
    <w:name w:val="footer"/>
    <w:basedOn w:val="Normal"/>
    <w:link w:val="FooterChar"/>
    <w:uiPriority w:val="99"/>
    <w:qFormat/>
    <w:pPr>
      <w:tabs>
        <w:tab w:val="center" w:pos="4320"/>
        <w:tab w:val="right" w:pos="8640"/>
      </w:tabs>
    </w:pPr>
    <w:rPr>
      <w:rFonts w:ascii=".VnTime" w:hAnsi=".VnTime" w:cs=".VnTime"/>
      <w:sz w:val="28"/>
      <w:szCs w:val="28"/>
    </w:rPr>
  </w:style>
  <w:style w:type="character" w:styleId="FootnoteReference">
    <w:name w:val="footnote reference"/>
    <w:basedOn w:val="DefaultParagraphFont"/>
    <w:uiPriority w:val="99"/>
    <w:qFormat/>
    <w:rPr>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680"/>
        <w:tab w:val="right" w:pos="9360"/>
      </w:tabs>
    </w:pPr>
  </w:style>
  <w:style w:type="character" w:styleId="Hyperlink">
    <w:name w:val="Hyperlink"/>
    <w:basedOn w:val="DefaultParagraphFont"/>
    <w:qFormat/>
    <w:rPr>
      <w:color w:val="0000FF"/>
      <w:u w:val="single"/>
    </w:rPr>
  </w:style>
  <w:style w:type="paragraph" w:styleId="NormalWeb">
    <w:name w:val="Normal (Web)"/>
    <w:basedOn w:val="Normal"/>
    <w:uiPriority w:val="99"/>
    <w:qFormat/>
    <w:pPr>
      <w:spacing w:before="100" w:beforeAutospacing="1" w:after="100" w:afterAutospacing="1"/>
    </w:pPr>
  </w:style>
  <w:style w:type="character" w:styleId="PageNumber">
    <w:name w:val="page number"/>
    <w:basedOn w:val="DefaultParagraphFont"/>
    <w:uiPriority w:val="99"/>
    <w:qFormat/>
  </w:style>
  <w:style w:type="character" w:styleId="Strong">
    <w:name w:val="Strong"/>
    <w:basedOn w:val="DefaultParagraphFont"/>
    <w:uiPriority w:val="22"/>
    <w:qFormat/>
    <w:locked/>
    <w:rPr>
      <w:b/>
      <w:bCs/>
    </w:rPr>
  </w:style>
  <w:style w:type="table" w:styleId="TableGrid">
    <w:name w:val="Table Grid"/>
    <w:basedOn w:val="TableNormal"/>
    <w:uiPriority w:val="59"/>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qFormat/>
    <w:locked/>
    <w:rPr>
      <w:rFonts w:ascii=".VnTime" w:hAnsi=".VnTime" w:cs=".VnTime"/>
      <w:sz w:val="20"/>
      <w:szCs w:val="20"/>
    </w:rPr>
  </w:style>
  <w:style w:type="paragraph" w:customStyle="1" w:styleId="CharCharCharCharCharChar1CharCharCharChar">
    <w:name w:val="Char Char Char Char Char Char1 Char Char Char Char"/>
    <w:basedOn w:val="Normal"/>
    <w:uiPriority w:val="99"/>
    <w:qFormat/>
    <w:pPr>
      <w:spacing w:after="160" w:line="240" w:lineRule="exact"/>
    </w:pPr>
    <w:rPr>
      <w:rFonts w:ascii="Verdana" w:hAnsi="Verdana" w:cs="Verdana"/>
      <w:sz w:val="20"/>
      <w:szCs w:val="20"/>
    </w:rPr>
  </w:style>
  <w:style w:type="character" w:customStyle="1" w:styleId="BodyText3Char">
    <w:name w:val="Body Text 3 Char"/>
    <w:basedOn w:val="DefaultParagraphFont"/>
    <w:link w:val="BodyText3"/>
    <w:uiPriority w:val="99"/>
    <w:qFormat/>
    <w:locked/>
    <w:rPr>
      <w:rFonts w:ascii=".VnTime" w:hAnsi=".VnTime" w:cs=".VnTime"/>
      <w:sz w:val="20"/>
      <w:szCs w:val="20"/>
    </w:rPr>
  </w:style>
  <w:style w:type="paragraph" w:styleId="ListParagraph">
    <w:name w:val="List Paragraph"/>
    <w:basedOn w:val="Normal"/>
    <w:uiPriority w:val="99"/>
    <w:qFormat/>
    <w:pPr>
      <w:ind w:left="720"/>
    </w:pPr>
  </w:style>
  <w:style w:type="character" w:customStyle="1" w:styleId="HeaderChar">
    <w:name w:val="Header Char"/>
    <w:basedOn w:val="DefaultParagraphFont"/>
    <w:link w:val="Header"/>
    <w:uiPriority w:val="99"/>
    <w:qFormat/>
    <w:locked/>
    <w:rPr>
      <w:rFonts w:ascii="Times New Roman" w:hAnsi="Times New Roman" w:cs="Times New Roman"/>
      <w:sz w:val="24"/>
      <w:szCs w:val="24"/>
    </w:rPr>
  </w:style>
  <w:style w:type="character" w:customStyle="1" w:styleId="BalloonTextChar">
    <w:name w:val="Balloon Text Char"/>
    <w:basedOn w:val="DefaultParagraphFont"/>
    <w:link w:val="BalloonText"/>
    <w:uiPriority w:val="99"/>
    <w:semiHidden/>
    <w:qFormat/>
    <w:locked/>
    <w:rPr>
      <w:rFonts w:ascii="Tahoma" w:hAnsi="Tahoma" w:cs="Tahoma"/>
      <w:sz w:val="16"/>
      <w:szCs w:val="16"/>
    </w:rPr>
  </w:style>
  <w:style w:type="character" w:customStyle="1" w:styleId="FootnoteTextChar">
    <w:name w:val="Footnote Text Char"/>
    <w:basedOn w:val="DefaultParagraphFont"/>
    <w:link w:val="FootnoteText"/>
    <w:uiPriority w:val="99"/>
    <w:qFormat/>
    <w:locked/>
    <w:rPr>
      <w:rFonts w:ascii="Times New Roman" w:hAnsi="Times New Roman" w:cs="Times New Roman"/>
      <w:sz w:val="20"/>
      <w:szCs w:val="20"/>
    </w:rPr>
  </w:style>
  <w:style w:type="character" w:customStyle="1" w:styleId="apple-converted-space">
    <w:name w:val="apple-converted-space"/>
    <w:basedOn w:val="DefaultParagraphFont"/>
    <w:uiPriority w:val="99"/>
    <w:qFormat/>
  </w:style>
  <w:style w:type="character" w:customStyle="1" w:styleId="EndnoteTextChar">
    <w:name w:val="Endnote Text Char"/>
    <w:basedOn w:val="DefaultParagraphFont"/>
    <w:link w:val="EndnoteText"/>
    <w:uiPriority w:val="99"/>
    <w:semiHidden/>
    <w:qFormat/>
    <w:rPr>
      <w:rFonts w:ascii="Times New Roman" w:eastAsia="Times New Roman" w:hAnsi="Times New Roman"/>
    </w:rPr>
  </w:style>
  <w:style w:type="character" w:customStyle="1" w:styleId="BodyTextIndentChar">
    <w:name w:val="Body Text Indent Char"/>
    <w:basedOn w:val="DefaultParagraphFont"/>
    <w:link w:val="BodyTextIndent"/>
    <w:uiPriority w:val="99"/>
    <w:qFormat/>
    <w:rPr>
      <w:rFonts w:ascii="Times New Roman" w:eastAsia="Times New Roman" w:hAnsi="Times New Roman"/>
    </w:rPr>
  </w:style>
  <w:style w:type="character" w:customStyle="1" w:styleId="VnbnnidungInnghing">
    <w:name w:val="Văn bản nội dung + In nghiêng"/>
    <w:qFormat/>
    <w:rPr>
      <w:rFonts w:ascii="Times New Roman" w:eastAsia="Times New Roman" w:hAnsi="Times New Roman" w:cs="Times New Roman"/>
      <w:i/>
      <w:iCs/>
      <w:color w:val="000000"/>
      <w:spacing w:val="0"/>
      <w:w w:val="100"/>
      <w:position w:val="0"/>
      <w:sz w:val="26"/>
      <w:szCs w:val="26"/>
      <w:u w:val="none"/>
      <w:shd w:val="clear" w:color="auto" w:fill="FFFFFF"/>
      <w:lang w:val="vi-VN"/>
    </w:rPr>
  </w:style>
  <w:style w:type="character" w:customStyle="1" w:styleId="Heading1Char">
    <w:name w:val="Heading 1 Char"/>
    <w:basedOn w:val="DefaultParagraphFont"/>
    <w:link w:val="Heading1"/>
    <w:qFormat/>
    <w:rPr>
      <w:rFonts w:asciiTheme="majorHAnsi" w:eastAsiaTheme="majorEastAsia" w:hAnsiTheme="majorHAnsi" w:cstheme="majorBidi"/>
      <w:color w:val="365F91" w:themeColor="accent1" w:themeShade="BF"/>
      <w:sz w:val="32"/>
      <w:szCs w:val="32"/>
    </w:rPr>
  </w:style>
  <w:style w:type="paragraph" w:customStyle="1" w:styleId="Char">
    <w:name w:val="Char"/>
    <w:basedOn w:val="Normal"/>
    <w:qFormat/>
    <w:pPr>
      <w:pageBreakBefore/>
      <w:spacing w:before="100" w:beforeAutospacing="1" w:after="100" w:afterAutospacing="1"/>
    </w:pPr>
    <w:rPr>
      <w:rFonts w:ascii="Tahoma" w:hAnsi="Tahoma"/>
      <w:sz w:val="20"/>
      <w:szCs w:val="20"/>
    </w:rPr>
  </w:style>
  <w:style w:type="paragraph" w:customStyle="1" w:styleId="Char5">
    <w:name w:val="Char5"/>
    <w:basedOn w:val="Normal"/>
    <w:qFormat/>
    <w:pPr>
      <w:pageBreakBefore/>
      <w:spacing w:before="100" w:beforeAutospacing="1" w:after="100" w:afterAutospacing="1"/>
    </w:pPr>
    <w:rPr>
      <w:rFonts w:ascii="Tahoma" w:eastAsia="SimSun" w:hAnsi="Tahoma"/>
      <w:sz w:val="20"/>
      <w:szCs w:val="20"/>
    </w:rPr>
  </w:style>
  <w:style w:type="paragraph" w:customStyle="1" w:styleId="Char4">
    <w:name w:val="Char4"/>
    <w:basedOn w:val="Normal"/>
    <w:qFormat/>
    <w:pPr>
      <w:pageBreakBefore/>
      <w:spacing w:before="100" w:beforeAutospacing="1" w:after="100" w:afterAutospacing="1"/>
    </w:pPr>
    <w:rPr>
      <w:rFonts w:ascii="Tahoma" w:eastAsia="SimSun" w:hAnsi="Tahoma"/>
      <w:sz w:val="20"/>
      <w:szCs w:val="20"/>
    </w:rPr>
  </w:style>
  <w:style w:type="paragraph" w:customStyle="1" w:styleId="Char3">
    <w:name w:val="Char3"/>
    <w:basedOn w:val="Normal"/>
    <w:qFormat/>
    <w:pPr>
      <w:pageBreakBefore/>
      <w:spacing w:before="100" w:beforeAutospacing="1" w:after="100" w:afterAutospacing="1"/>
    </w:pPr>
    <w:rPr>
      <w:rFonts w:ascii="Tahoma" w:eastAsia="SimSun" w:hAnsi="Tahoma"/>
      <w:sz w:val="20"/>
      <w:szCs w:val="20"/>
    </w:rPr>
  </w:style>
  <w:style w:type="character" w:customStyle="1" w:styleId="Vnbnnidung">
    <w:name w:val="Văn bản nội dung_"/>
    <w:link w:val="Vnbnnidung0"/>
    <w:qFormat/>
    <w:rPr>
      <w:rFonts w:eastAsia="Times New Roman"/>
      <w:sz w:val="26"/>
      <w:szCs w:val="26"/>
      <w:shd w:val="clear" w:color="auto" w:fill="FFFFFF"/>
    </w:rPr>
  </w:style>
  <w:style w:type="paragraph" w:customStyle="1" w:styleId="Vnbnnidung0">
    <w:name w:val="Văn bản nội dung"/>
    <w:basedOn w:val="Normal"/>
    <w:link w:val="Vnbnnidung"/>
    <w:qFormat/>
    <w:pPr>
      <w:widowControl w:val="0"/>
      <w:shd w:val="clear" w:color="auto" w:fill="FFFFFF"/>
      <w:spacing w:line="0" w:lineRule="atLeast"/>
      <w:ind w:hanging="880"/>
      <w:jc w:val="both"/>
    </w:pPr>
    <w:rPr>
      <w:rFonts w:ascii="Calibri" w:hAnsi="Calibri"/>
      <w:sz w:val="26"/>
      <w:szCs w:val="26"/>
    </w:rPr>
  </w:style>
  <w:style w:type="paragraph" w:customStyle="1" w:styleId="Char2">
    <w:name w:val="Char2"/>
    <w:basedOn w:val="Normal"/>
    <w:qFormat/>
    <w:pPr>
      <w:pageBreakBefore/>
      <w:spacing w:before="100" w:beforeAutospacing="1" w:after="100" w:afterAutospacing="1"/>
    </w:pPr>
    <w:rPr>
      <w:rFonts w:ascii="Tahoma" w:eastAsia="SimSun" w:hAnsi="Tahoma"/>
      <w:sz w:val="20"/>
      <w:szCs w:val="20"/>
    </w:rPr>
  </w:style>
  <w:style w:type="paragraph" w:customStyle="1" w:styleId="Char1">
    <w:name w:val="Char1"/>
    <w:basedOn w:val="Normal"/>
    <w:qFormat/>
    <w:pPr>
      <w:pageBreakBefore/>
      <w:spacing w:before="100" w:beforeAutospacing="1" w:after="100" w:afterAutospacing="1"/>
    </w:pPr>
    <w:rPr>
      <w:rFonts w:ascii="Tahoma" w:eastAsia="SimSun" w:hAnsi="Tahoma"/>
      <w:sz w:val="20"/>
      <w:szCs w:val="20"/>
    </w:rPr>
  </w:style>
  <w:style w:type="character" w:customStyle="1" w:styleId="Bodytext0">
    <w:name w:val="Body text_"/>
    <w:link w:val="Bodytext1"/>
    <w:uiPriority w:val="99"/>
    <w:qFormat/>
    <w:locked/>
    <w:rPr>
      <w:sz w:val="28"/>
      <w:szCs w:val="28"/>
      <w:shd w:val="clear" w:color="auto" w:fill="FFFFFF"/>
    </w:rPr>
  </w:style>
  <w:style w:type="paragraph" w:customStyle="1" w:styleId="Bodytext1">
    <w:name w:val="Body text1"/>
    <w:basedOn w:val="Normal"/>
    <w:link w:val="Bodytext0"/>
    <w:uiPriority w:val="99"/>
    <w:qFormat/>
    <w:pPr>
      <w:widowControl w:val="0"/>
      <w:shd w:val="clear" w:color="auto" w:fill="FFFFFF"/>
      <w:spacing w:line="322" w:lineRule="exact"/>
      <w:jc w:val="both"/>
    </w:pPr>
    <w:rPr>
      <w:rFonts w:ascii="Calibri" w:eastAsia="Calibri" w:hAnsi="Calibri"/>
      <w:sz w:val="28"/>
      <w:szCs w:val="28"/>
    </w:rPr>
  </w:style>
  <w:style w:type="character" w:customStyle="1" w:styleId="xlcvlayout-mb">
    <w:name w:val="xlcvlayout-mb"/>
    <w:qFormat/>
  </w:style>
  <w:style w:type="character" w:customStyle="1" w:styleId="Heading3Char">
    <w:name w:val="Heading 3 Char"/>
    <w:basedOn w:val="DefaultParagraphFont"/>
    <w:link w:val="Heading3"/>
    <w:qFormat/>
    <w:rPr>
      <w:rFonts w:asciiTheme="majorHAnsi" w:eastAsiaTheme="majorEastAsia" w:hAnsiTheme="majorHAnsi" w:cstheme="majorBidi"/>
      <w:color w:val="244061" w:themeColor="accent1" w:themeShade="80"/>
      <w:sz w:val="24"/>
      <w:szCs w:val="24"/>
    </w:rPr>
  </w:style>
  <w:style w:type="paragraph" w:customStyle="1" w:styleId="CharChar3">
    <w:name w:val="Char Char3"/>
    <w:basedOn w:val="Normal"/>
    <w:qFormat/>
    <w:pPr>
      <w:spacing w:after="160" w:line="240" w:lineRule="exact"/>
    </w:pPr>
    <w:rPr>
      <w:sz w:val="20"/>
      <w:szCs w:val="20"/>
    </w:rPr>
  </w:style>
  <w:style w:type="character" w:customStyle="1" w:styleId="BodyTextChar">
    <w:name w:val="Body Text Char"/>
    <w:basedOn w:val="DefaultParagraphFont"/>
    <w:link w:val="BodyText"/>
    <w:uiPriority w:val="99"/>
    <w:qFormat/>
    <w:rPr>
      <w:rFonts w:ascii="Times New Roman" w:eastAsia="Times New Roman" w:hAnsi="Times New Roman"/>
      <w:sz w:val="24"/>
      <w:szCs w:val="24"/>
    </w:rPr>
  </w:style>
  <w:style w:type="character" w:customStyle="1" w:styleId="Vanbnnidung5">
    <w:name w:val="Van b?n n?i dung (5)_"/>
    <w:link w:val="Vanbnnidung50"/>
    <w:uiPriority w:val="99"/>
    <w:qFormat/>
    <w:rPr>
      <w:b/>
      <w:bCs/>
      <w:sz w:val="27"/>
      <w:szCs w:val="27"/>
      <w:shd w:val="clear" w:color="auto" w:fill="FFFFFF"/>
    </w:rPr>
  </w:style>
  <w:style w:type="paragraph" w:customStyle="1" w:styleId="Vanbnnidung50">
    <w:name w:val="Van b?n n?i dung (5)"/>
    <w:basedOn w:val="Normal"/>
    <w:link w:val="Vanbnnidung5"/>
    <w:uiPriority w:val="99"/>
    <w:qFormat/>
    <w:pPr>
      <w:widowControl w:val="0"/>
      <w:shd w:val="clear" w:color="auto" w:fill="FFFFFF"/>
      <w:spacing w:after="480" w:line="320" w:lineRule="exact"/>
      <w:jc w:val="center"/>
    </w:pPr>
    <w:rPr>
      <w:rFonts w:ascii="Calibri" w:eastAsia="Calibri" w:hAnsi="Calibri"/>
      <w:b/>
      <w:bCs/>
      <w:sz w:val="27"/>
      <w:szCs w:val="27"/>
    </w:rPr>
  </w:style>
  <w:style w:type="character" w:customStyle="1" w:styleId="Heading5Char">
    <w:name w:val="Heading 5 Char"/>
    <w:basedOn w:val="DefaultParagraphFont"/>
    <w:link w:val="Heading5"/>
    <w:qFormat/>
    <w:rPr>
      <w:rFonts w:asciiTheme="majorHAnsi" w:eastAsiaTheme="majorEastAsia" w:hAnsiTheme="majorHAnsi" w:cstheme="majorBidi"/>
      <w:color w:val="244061" w:themeColor="accent1" w:themeShade="80"/>
      <w:sz w:val="24"/>
      <w:szCs w:val="24"/>
    </w:rPr>
  </w:style>
  <w:style w:type="character" w:customStyle="1" w:styleId="BodyText2Char">
    <w:name w:val="Body Text 2 Char"/>
    <w:basedOn w:val="DefaultParagraphFont"/>
    <w:link w:val="BodyText2"/>
    <w:uiPriority w:val="99"/>
    <w:qFormat/>
    <w:rPr>
      <w:rFonts w:ascii="Times New Roman" w:eastAsia="Times New Roman" w:hAnsi="Times New Roman"/>
      <w:sz w:val="24"/>
      <w:szCs w:val="24"/>
    </w:rPr>
  </w:style>
  <w:style w:type="character" w:customStyle="1" w:styleId="fontstyle01">
    <w:name w:val="fontstyle01"/>
    <w:basedOn w:val="DefaultParagraphFont"/>
    <w:qFormat/>
    <w:rPr>
      <w:rFonts w:ascii="TimesNewRomanPSMT" w:hAnsi="TimesNewRomanPSMT" w:hint="default"/>
      <w:color w:val="000000"/>
      <w:sz w:val="28"/>
      <w:szCs w:val="28"/>
    </w:rPr>
  </w:style>
  <w:style w:type="character" w:customStyle="1" w:styleId="Heading2Char">
    <w:name w:val="Heading 2 Char"/>
    <w:basedOn w:val="DefaultParagraphFont"/>
    <w:link w:val="Heading2"/>
    <w:qFormat/>
    <w:rPr>
      <w:rFonts w:asciiTheme="majorHAnsi" w:eastAsiaTheme="majorEastAsia" w:hAnsiTheme="majorHAnsi" w:cstheme="majorBidi"/>
      <w:b/>
      <w:bCs/>
      <w:color w:val="4F81BD" w:themeColor="accent1"/>
      <w:sz w:val="26"/>
      <w:szCs w:val="26"/>
    </w:rPr>
  </w:style>
  <w:style w:type="character" w:customStyle="1" w:styleId="markedcontent">
    <w:name w:val="markedcontent"/>
    <w:basedOn w:val="DefaultParagraphFont"/>
    <w:qFormat/>
  </w:style>
  <w:style w:type="paragraph" w:customStyle="1" w:styleId="CharChar1">
    <w:name w:val="Char Char1"/>
    <w:basedOn w:val="Normal"/>
    <w:next w:val="Normal"/>
    <w:autoRedefine/>
    <w:semiHidden/>
    <w:qFormat/>
    <w:pPr>
      <w:spacing w:after="160" w:line="240" w:lineRule="exact"/>
    </w:pPr>
    <w:rPr>
      <w:sz w:val="28"/>
      <w:szCs w:val="22"/>
    </w:rPr>
  </w:style>
  <w:style w:type="paragraph" w:styleId="NoSpacing">
    <w:name w:val="No Spacing"/>
    <w:uiPriority w:val="1"/>
    <w:qFormat/>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89F728-F75E-4029-BE25-FFC5E1CA6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2832</Words>
  <Characters>16146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ỦY BAN NHÂN DÂN</vt:lpstr>
    </vt:vector>
  </TitlesOfParts>
  <Company>XP SP3 All Main</Company>
  <LinksUpToDate>false</LinksUpToDate>
  <CharactersWithSpaces>18941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nguyentuananh</dc:creator>
  <cp:lastModifiedBy>User</cp:lastModifiedBy>
  <cp:revision>2</cp:revision>
  <cp:lastPrinted>2025-11-17T03:08:00Z</cp:lastPrinted>
  <dcterms:created xsi:type="dcterms:W3CDTF">2026-07-14T03:35:00Z</dcterms:created>
  <dcterms:modified xsi:type="dcterms:W3CDTF">2026-07-14T03:35:00Z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55FB8BCE99314895B666B23DCCCF2662_13</vt:lpwstr>
  </property>
</Properties>
</file>