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1F4AF" w14:textId="77777777" w:rsidR="00711A8F" w:rsidRPr="00711A8F" w:rsidRDefault="00711A8F" w:rsidP="00711A8F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kern w:val="0"/>
          <w:sz w:val="45"/>
          <w:szCs w:val="45"/>
          <w14:ligatures w14:val="none"/>
        </w:rPr>
      </w:pPr>
      <w:r w:rsidRPr="00711A8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14:ligatures w14:val="none"/>
        </w:rPr>
        <w:t>1. Danh mục các bệnh hiểm nghèo ban hành kèm theo Nghị định 134/2016</w:t>
      </w:r>
    </w:p>
    <w:p w14:paraId="78649F22" w14:textId="77777777" w:rsidR="00711A8F" w:rsidRPr="00711A8F" w:rsidRDefault="00711A8F" w:rsidP="00711A8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</w:pPr>
      <w:r w:rsidRPr="00711A8F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>Tại Phụ lục IV ban hành kèm theo </w:t>
      </w:r>
      <w:hyperlink r:id="rId4" w:tgtFrame="_blank" w:history="1">
        <w:r w:rsidRPr="00711A8F">
          <w:rPr>
            <w:rFonts w:ascii="Helvetica" w:eastAsia="Times New Roman" w:hAnsi="Helvetica" w:cs="Helvetica"/>
            <w:color w:val="337AB7"/>
            <w:kern w:val="0"/>
            <w:sz w:val="21"/>
            <w:szCs w:val="21"/>
            <w:u w:val="single"/>
            <w14:ligatures w14:val="none"/>
          </w:rPr>
          <w:t>Nghị định 134/2016/NĐ-CP</w:t>
        </w:r>
      </w:hyperlink>
      <w:r w:rsidRPr="00711A8F">
        <w:rPr>
          <w:rFonts w:ascii="Helvetica" w:eastAsia="Times New Roman" w:hAnsi="Helvetica" w:cs="Helvetica"/>
          <w:color w:val="333333"/>
          <w:kern w:val="0"/>
          <w:sz w:val="21"/>
          <w:szCs w:val="21"/>
          <w14:ligatures w14:val="none"/>
        </w:rPr>
        <w:t> quy đinh danh mục các bệnh hiểm nghèo như sau: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3233"/>
        <w:gridCol w:w="3509"/>
      </w:tblGrid>
      <w:tr w:rsidR="00711A8F" w:rsidRPr="00711A8F" w14:paraId="7B95F276" w14:textId="77777777" w:rsidTr="00711A8F">
        <w:trPr>
          <w:trHeight w:val="4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39D915" w14:textId="77777777" w:rsidR="00711A8F" w:rsidRPr="00711A8F" w:rsidRDefault="00711A8F" w:rsidP="00711A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711A8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1. Ung thư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49CCAE" w14:textId="77777777" w:rsidR="00711A8F" w:rsidRPr="00711A8F" w:rsidRDefault="00711A8F" w:rsidP="00711A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711A8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16. Teo cơ tiến triển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3DDEB7" w14:textId="77777777" w:rsidR="00711A8F" w:rsidRPr="00711A8F" w:rsidRDefault="00711A8F" w:rsidP="00711A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711A8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30. Bệnh Lupus ban đỏ</w:t>
            </w:r>
          </w:p>
        </w:tc>
      </w:tr>
      <w:tr w:rsidR="00711A8F" w:rsidRPr="00711A8F" w14:paraId="5A9437E6" w14:textId="77777777" w:rsidTr="00711A8F">
        <w:trPr>
          <w:trHeight w:val="7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838CDB" w14:textId="77777777" w:rsidR="00711A8F" w:rsidRPr="00711A8F" w:rsidRDefault="00711A8F" w:rsidP="00711A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711A8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2. Nhồi máu cơ tim lần đầu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BF8E4A" w14:textId="77777777" w:rsidR="00711A8F" w:rsidRPr="00711A8F" w:rsidRDefault="00711A8F" w:rsidP="00711A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711A8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17. Viêm đa khớp dạng thấp nặng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C299D5" w14:textId="77777777" w:rsidR="00711A8F" w:rsidRPr="00711A8F" w:rsidRDefault="00711A8F" w:rsidP="00711A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711A8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31. Ghép cơ quan (ghép tim, ghép gan, ghép thận)</w:t>
            </w:r>
          </w:p>
        </w:tc>
      </w:tr>
      <w:tr w:rsidR="00711A8F" w:rsidRPr="00711A8F" w14:paraId="0AFD466C" w14:textId="77777777" w:rsidTr="00711A8F">
        <w:trPr>
          <w:trHeight w:val="7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316340" w14:textId="77777777" w:rsidR="00711A8F" w:rsidRPr="00711A8F" w:rsidRDefault="00711A8F" w:rsidP="00711A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711A8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3. Phẫu thuật động mạch vành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B948EC" w14:textId="77777777" w:rsidR="00711A8F" w:rsidRPr="00711A8F" w:rsidRDefault="00711A8F" w:rsidP="00711A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711A8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18. Hoại thư do nhiễm liên cầu khuẩn tan huyết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2F41D5" w14:textId="77777777" w:rsidR="00711A8F" w:rsidRPr="00711A8F" w:rsidRDefault="00711A8F" w:rsidP="00711A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711A8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32. Bệnh lao phổi tiến triển</w:t>
            </w:r>
          </w:p>
        </w:tc>
      </w:tr>
      <w:tr w:rsidR="00711A8F" w:rsidRPr="00711A8F" w14:paraId="139DE886" w14:textId="77777777" w:rsidTr="00711A8F">
        <w:trPr>
          <w:trHeight w:val="4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835FFF" w14:textId="77777777" w:rsidR="00711A8F" w:rsidRPr="00711A8F" w:rsidRDefault="00711A8F" w:rsidP="00711A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711A8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4. Phẫu thuật thay van tim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068D69" w14:textId="77777777" w:rsidR="00711A8F" w:rsidRPr="00711A8F" w:rsidRDefault="00711A8F" w:rsidP="00711A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711A8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19. Thiếu máu bất sản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6BAB78" w14:textId="77777777" w:rsidR="00711A8F" w:rsidRPr="00711A8F" w:rsidRDefault="00711A8F" w:rsidP="00711A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711A8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33. Bỏng nặng</w:t>
            </w:r>
          </w:p>
        </w:tc>
      </w:tr>
      <w:tr w:rsidR="00711A8F" w:rsidRPr="00711A8F" w14:paraId="411BC2A6" w14:textId="77777777" w:rsidTr="00711A8F">
        <w:trPr>
          <w:trHeight w:val="4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EE0C8F" w14:textId="77777777" w:rsidR="00711A8F" w:rsidRPr="00711A8F" w:rsidRDefault="00711A8F" w:rsidP="00711A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711A8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5. Phẫu thuật động mạch chủ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64A669" w14:textId="77777777" w:rsidR="00711A8F" w:rsidRPr="00711A8F" w:rsidRDefault="00711A8F" w:rsidP="00711A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711A8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20. Liệt hai chi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50E987" w14:textId="77777777" w:rsidR="00711A8F" w:rsidRPr="00711A8F" w:rsidRDefault="00711A8F" w:rsidP="00711A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711A8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34. Bệnh cơ tim</w:t>
            </w:r>
          </w:p>
        </w:tc>
      </w:tr>
      <w:tr w:rsidR="00711A8F" w:rsidRPr="00711A8F" w14:paraId="54836C74" w14:textId="77777777" w:rsidTr="00711A8F">
        <w:trPr>
          <w:trHeight w:val="7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0735A4" w14:textId="77777777" w:rsidR="00711A8F" w:rsidRPr="00711A8F" w:rsidRDefault="00711A8F" w:rsidP="00711A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711A8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6. Đột quỵ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A1BE86" w14:textId="77777777" w:rsidR="00711A8F" w:rsidRPr="00711A8F" w:rsidRDefault="00711A8F" w:rsidP="00711A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711A8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21. Mù hai mắt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1714BE" w14:textId="77777777" w:rsidR="00711A8F" w:rsidRPr="00711A8F" w:rsidRDefault="00711A8F" w:rsidP="00711A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711A8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35. Bệnh Alzheimer hay sa sút trí tuệ</w:t>
            </w:r>
          </w:p>
        </w:tc>
      </w:tr>
      <w:tr w:rsidR="00711A8F" w:rsidRPr="00711A8F" w14:paraId="6BF93945" w14:textId="77777777" w:rsidTr="00711A8F">
        <w:trPr>
          <w:trHeight w:val="7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E47728" w14:textId="77777777" w:rsidR="00711A8F" w:rsidRPr="00711A8F" w:rsidRDefault="00711A8F" w:rsidP="00711A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711A8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7. Hôn mê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BC0B47" w14:textId="77777777" w:rsidR="00711A8F" w:rsidRPr="00711A8F" w:rsidRDefault="00711A8F" w:rsidP="00711A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711A8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22. Mất hai chi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098327" w14:textId="77777777" w:rsidR="00711A8F" w:rsidRPr="00711A8F" w:rsidRDefault="00711A8F" w:rsidP="00711A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711A8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36. Tăng áp lực động mạch phổi</w:t>
            </w:r>
          </w:p>
        </w:tc>
      </w:tr>
      <w:tr w:rsidR="00711A8F" w:rsidRPr="00711A8F" w14:paraId="74880BD7" w14:textId="77777777" w:rsidTr="00711A8F">
        <w:trPr>
          <w:trHeight w:val="7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16FE8E" w14:textId="77777777" w:rsidR="00711A8F" w:rsidRPr="00711A8F" w:rsidRDefault="00711A8F" w:rsidP="00711A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711A8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8. Bệnh xơ cứng rải rác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307C68" w14:textId="77777777" w:rsidR="00711A8F" w:rsidRPr="00711A8F" w:rsidRDefault="00711A8F" w:rsidP="00711A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711A8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23. Mất thính lực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216E0F" w14:textId="77777777" w:rsidR="00711A8F" w:rsidRPr="00711A8F" w:rsidRDefault="00711A8F" w:rsidP="00711A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711A8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37. Bệnh rối loạn dẫn truyền thần kinh vận động</w:t>
            </w:r>
          </w:p>
        </w:tc>
      </w:tr>
      <w:tr w:rsidR="00711A8F" w:rsidRPr="00711A8F" w14:paraId="4EE8DD23" w14:textId="77777777" w:rsidTr="00711A8F">
        <w:trPr>
          <w:trHeight w:val="7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3B2181" w14:textId="77777777" w:rsidR="00711A8F" w:rsidRPr="00711A8F" w:rsidRDefault="00711A8F" w:rsidP="00711A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711A8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9. Bệnh xơ cứng cột bên teo cơ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812901" w14:textId="77777777" w:rsidR="00711A8F" w:rsidRPr="00711A8F" w:rsidRDefault="00711A8F" w:rsidP="00711A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711A8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24. Mất khả năng phát âm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0EEEB7" w14:textId="77777777" w:rsidR="00711A8F" w:rsidRPr="00711A8F" w:rsidRDefault="00711A8F" w:rsidP="00711A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711A8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38. Chấn thương sọ não nặng</w:t>
            </w:r>
          </w:p>
        </w:tc>
      </w:tr>
      <w:tr w:rsidR="00711A8F" w:rsidRPr="00711A8F" w14:paraId="6A8B8743" w14:textId="77777777" w:rsidTr="00711A8F">
        <w:trPr>
          <w:trHeight w:val="4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786ED1" w14:textId="77777777" w:rsidR="00711A8F" w:rsidRPr="00711A8F" w:rsidRDefault="00711A8F" w:rsidP="00711A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711A8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10. Bệnh Parkinson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401F5D" w14:textId="77777777" w:rsidR="00711A8F" w:rsidRPr="00711A8F" w:rsidRDefault="00711A8F" w:rsidP="00711A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711A8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25. Thương tật toàn bộ và vĩnh viễn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003203" w14:textId="77777777" w:rsidR="00711A8F" w:rsidRPr="00711A8F" w:rsidRDefault="00711A8F" w:rsidP="00711A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711A8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39. Bệnh chân voi</w:t>
            </w:r>
          </w:p>
        </w:tc>
      </w:tr>
      <w:tr w:rsidR="00711A8F" w:rsidRPr="00711A8F" w14:paraId="02C18F73" w14:textId="77777777" w:rsidTr="00711A8F">
        <w:trPr>
          <w:trHeight w:val="7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D0FDF2" w14:textId="77777777" w:rsidR="00711A8F" w:rsidRPr="00711A8F" w:rsidRDefault="00711A8F" w:rsidP="00711A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711A8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11. Viêm màng não do vi khuẩn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AACFE8" w14:textId="77777777" w:rsidR="00711A8F" w:rsidRPr="00711A8F" w:rsidRDefault="00711A8F" w:rsidP="00711A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711A8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26. Suy thận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F6CA73" w14:textId="77777777" w:rsidR="00711A8F" w:rsidRPr="00711A8F" w:rsidRDefault="00711A8F" w:rsidP="00711A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711A8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40. Nhiễm HIV do nghề nghiệp</w:t>
            </w:r>
          </w:p>
        </w:tc>
      </w:tr>
      <w:tr w:rsidR="00711A8F" w:rsidRPr="00711A8F" w14:paraId="09658855" w14:textId="77777777" w:rsidTr="00711A8F">
        <w:trPr>
          <w:trHeight w:val="4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A8D0F2" w14:textId="77777777" w:rsidR="00711A8F" w:rsidRPr="00711A8F" w:rsidRDefault="00711A8F" w:rsidP="00711A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711A8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12. Viêm não nặng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64A72A" w14:textId="77777777" w:rsidR="00711A8F" w:rsidRPr="00711A8F" w:rsidRDefault="00711A8F" w:rsidP="00711A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711A8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27. Bệnh nang tủy thận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6DB92C" w14:textId="77777777" w:rsidR="00711A8F" w:rsidRPr="00711A8F" w:rsidRDefault="00711A8F" w:rsidP="00711A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711A8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41. Ghép tủy</w:t>
            </w:r>
          </w:p>
        </w:tc>
      </w:tr>
      <w:tr w:rsidR="00711A8F" w:rsidRPr="00711A8F" w14:paraId="3499FEC8" w14:textId="77777777" w:rsidTr="00711A8F">
        <w:trPr>
          <w:trHeight w:val="4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2BD2F6" w14:textId="77777777" w:rsidR="00711A8F" w:rsidRPr="00711A8F" w:rsidRDefault="00711A8F" w:rsidP="00711A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711A8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13. U não lành tính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48F60C" w14:textId="77777777" w:rsidR="00711A8F" w:rsidRPr="00711A8F" w:rsidRDefault="00711A8F" w:rsidP="00711A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711A8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28. Viêm tụy mãn tính tái phát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13D333" w14:textId="77777777" w:rsidR="00711A8F" w:rsidRPr="00711A8F" w:rsidRDefault="00711A8F" w:rsidP="00711A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711A8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42. Bại liệt</w:t>
            </w:r>
          </w:p>
        </w:tc>
      </w:tr>
      <w:tr w:rsidR="00711A8F" w:rsidRPr="00711A8F" w14:paraId="6C645F68" w14:textId="77777777" w:rsidTr="00711A8F">
        <w:trPr>
          <w:trHeight w:val="4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CFFB6D" w14:textId="77777777" w:rsidR="00711A8F" w:rsidRPr="00711A8F" w:rsidRDefault="00711A8F" w:rsidP="00711A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711A8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14. Loạn dưỡng cơ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ED43FD" w14:textId="77777777" w:rsidR="00711A8F" w:rsidRPr="00711A8F" w:rsidRDefault="00711A8F" w:rsidP="00711A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711A8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29. Suy gan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560E03" w14:textId="77777777" w:rsidR="00711A8F" w:rsidRPr="00711A8F" w:rsidRDefault="00711A8F" w:rsidP="00711A8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711A8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711A8F" w:rsidRPr="00711A8F" w14:paraId="5D95B48D" w14:textId="77777777" w:rsidTr="00711A8F">
        <w:trPr>
          <w:trHeight w:val="49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ACFC36" w14:textId="77777777" w:rsidR="00711A8F" w:rsidRPr="00711A8F" w:rsidRDefault="00711A8F" w:rsidP="00711A8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711A8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15. Bại hành tủy tiến triển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547EF4" w14:textId="77777777" w:rsidR="00711A8F" w:rsidRPr="00711A8F" w:rsidRDefault="00711A8F" w:rsidP="00711A8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711A8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974096" w14:textId="77777777" w:rsidR="00711A8F" w:rsidRPr="00711A8F" w:rsidRDefault="00711A8F" w:rsidP="00711A8F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 w:rsidRPr="00711A8F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</w:tbl>
    <w:p w14:paraId="0AEC37E8" w14:textId="77777777" w:rsidR="00ED392B" w:rsidRDefault="00ED392B"/>
    <w:sectPr w:rsidR="00ED392B" w:rsidSect="006C4AC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8F"/>
    <w:rsid w:val="00003E37"/>
    <w:rsid w:val="005C152D"/>
    <w:rsid w:val="005D4EF1"/>
    <w:rsid w:val="006C4ACC"/>
    <w:rsid w:val="00711A8F"/>
    <w:rsid w:val="00ED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BB9A8"/>
  <w15:chartTrackingRefBased/>
  <w15:docId w15:val="{446E294D-2B40-4085-A45F-5288D18A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0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uvienphapluat.vn/van-ban/xuat-nhap-khau/nghi-dinh-134-2016-nd-cp-huong-dan-luat-thue-xuat-khau-thue-nhap-khau-323602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2025-04-04T09:29:00Z</dcterms:created>
  <dcterms:modified xsi:type="dcterms:W3CDTF">2025-04-04T09:29:00Z</dcterms:modified>
</cp:coreProperties>
</file>