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239" w:type="dxa"/>
        <w:tblLook w:val="04A0" w:firstRow="1" w:lastRow="0" w:firstColumn="1" w:lastColumn="0" w:noHBand="0" w:noVBand="1"/>
      </w:tblPr>
      <w:tblGrid>
        <w:gridCol w:w="788"/>
        <w:gridCol w:w="2439"/>
        <w:gridCol w:w="997"/>
        <w:gridCol w:w="823"/>
        <w:gridCol w:w="2696"/>
        <w:gridCol w:w="2116"/>
        <w:gridCol w:w="2390"/>
        <w:gridCol w:w="2220"/>
        <w:gridCol w:w="2728"/>
        <w:gridCol w:w="222"/>
        <w:gridCol w:w="222"/>
      </w:tblGrid>
      <w:tr w:rsidR="007A3EC3" w:rsidRPr="007A3EC3" w14:paraId="5CAB49C5" w14:textId="77777777" w:rsidTr="007A3EC3">
        <w:trPr>
          <w:trHeight w:val="330"/>
        </w:trPr>
        <w:tc>
          <w:tcPr>
            <w:tcW w:w="5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C8C3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A3EC3"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  <w:t>LIÊN ĐOÀN LAO ĐỘNG QUẬN 7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D487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2A44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</w:p>
        </w:tc>
      </w:tr>
      <w:tr w:rsidR="007A3EC3" w:rsidRPr="007A3EC3" w14:paraId="0324ABDC" w14:textId="77777777" w:rsidTr="007A3EC3">
        <w:trPr>
          <w:trHeight w:val="330"/>
        </w:trPr>
        <w:tc>
          <w:tcPr>
            <w:tcW w:w="5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E6F4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CĐCS………………………….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F70E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BAD1" w14:textId="40F3DE48" w:rsidR="007A3EC3" w:rsidRPr="007A3EC3" w:rsidRDefault="007A3EC3" w:rsidP="007A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A3EC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7EEC49" wp14:editId="7081DC78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190500</wp:posOffset>
                      </wp:positionV>
                      <wp:extent cx="1485900" cy="28575"/>
                      <wp:effectExtent l="0" t="0" r="19050" b="28575"/>
                      <wp:wrapNone/>
                      <wp:docPr id="3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1F11A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pt,15pt" to="181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0"/>
            </w:tblGrid>
            <w:tr w:rsidR="007A3EC3" w:rsidRPr="007A3EC3" w14:paraId="4EDD1A05" w14:textId="77777777">
              <w:trPr>
                <w:trHeight w:val="330"/>
                <w:tblCellSpacing w:w="0" w:type="dxa"/>
              </w:trPr>
              <w:tc>
                <w:tcPr>
                  <w:tcW w:w="9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9A989A" w14:textId="77777777" w:rsidR="007A3EC3" w:rsidRPr="007A3EC3" w:rsidRDefault="007A3EC3" w:rsidP="007A3EC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</w:pPr>
                  <w:r w:rsidRPr="007A3EC3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6"/>
                      <w:szCs w:val="26"/>
                      <w14:ligatures w14:val="none"/>
                    </w:rPr>
                    <w:t xml:space="preserve">             Độc lập - Tự do - Hạnh phúc</w:t>
                  </w:r>
                </w:p>
              </w:tc>
            </w:tr>
          </w:tbl>
          <w:p w14:paraId="133C1600" w14:textId="77777777" w:rsidR="007A3EC3" w:rsidRPr="007A3EC3" w:rsidRDefault="007A3EC3" w:rsidP="007A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7A3EC3" w:rsidRPr="007A3EC3" w14:paraId="2B01FF77" w14:textId="77777777" w:rsidTr="007A3EC3">
        <w:trPr>
          <w:trHeight w:val="3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D0B1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F1DD" w14:textId="47032918" w:rsidR="007A3EC3" w:rsidRPr="007A3EC3" w:rsidRDefault="007A3EC3" w:rsidP="007A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A3EC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BABAC" wp14:editId="2C795D7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0</wp:posOffset>
                      </wp:positionV>
                      <wp:extent cx="1533525" cy="19050"/>
                      <wp:effectExtent l="0" t="0" r="28575" b="19050"/>
                      <wp:wrapNone/>
                      <wp:docPr id="2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5162" cy="95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D657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0" to="1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9AC8" w14:textId="77777777" w:rsidR="007A3EC3" w:rsidRPr="007A3EC3" w:rsidRDefault="007A3EC3" w:rsidP="007A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A8E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3D6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5FD4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7A3EC3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Quận 7, ngày       tháng     năm 2025</w:t>
            </w:r>
          </w:p>
        </w:tc>
      </w:tr>
      <w:tr w:rsidR="007A3EC3" w:rsidRPr="007A3EC3" w14:paraId="1FFF7F83" w14:textId="77777777" w:rsidTr="007A3EC3">
        <w:trPr>
          <w:trHeight w:val="30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3B9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F501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2FC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E93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0A9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29A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CDD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A97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491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ECA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7399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4778CB6E" w14:textId="77777777" w:rsidTr="007A3EC3">
        <w:trPr>
          <w:trHeight w:val="795"/>
        </w:trPr>
        <w:tc>
          <w:tcPr>
            <w:tcW w:w="172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B90A5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     DANH SÁCH  ĐOÀN VIÊN, NGƯỜI LAO ĐỘNG MẮC BỆNH HIỂM NGHÈO NĂM 2025</w:t>
            </w:r>
          </w:p>
        </w:tc>
      </w:tr>
      <w:tr w:rsidR="007A3EC3" w:rsidRPr="007A3EC3" w14:paraId="42D9DE9E" w14:textId="77777777" w:rsidTr="007A3EC3">
        <w:trPr>
          <w:trHeight w:val="30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0B5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9E71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1C9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606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F3C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5D14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BA29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850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E225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758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0FA4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2E3FA3F2" w14:textId="77777777" w:rsidTr="007A3EC3">
        <w:trPr>
          <w:trHeight w:val="510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3E3DA6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CFD282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HỌ TÊN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8CBB0D4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NĂM SINH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4B6233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ĐƠN VỊ CÔNG TÁC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03064F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Số căn cước công dân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15DEFE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Bệnh hiểm nghèo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186507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Điện thoại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E8A491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Hoàn cảnh cụ thể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4584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8FB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4D33C451" w14:textId="77777777" w:rsidTr="007A3EC3">
        <w:trPr>
          <w:trHeight w:val="600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386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EB2A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F93ABE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Nam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4F3EBA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Nữ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625C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5D0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264B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E5B4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19A39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6335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D4A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515C88CE" w14:textId="77777777" w:rsidTr="007A3EC3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9A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85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0FCE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604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A2E5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0660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9340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DA30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3868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C6DF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31B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2553A845" w14:textId="77777777" w:rsidTr="007A3EC3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37AD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D6D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EA23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353A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DD38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7D98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F84C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71C6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7DA3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C5B5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956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24ABF834" w14:textId="77777777" w:rsidTr="007A3EC3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267A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CDC4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C1ED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8641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2755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B8CC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70E9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456E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5BEF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CAE6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A2A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448A064E" w14:textId="77777777" w:rsidTr="007A3EC3">
        <w:trPr>
          <w:trHeight w:val="3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BA8E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C75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CBF1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D3E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A48F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BE0C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7966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20E1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34E0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46D2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D124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1DE68311" w14:textId="77777777" w:rsidTr="007A3EC3">
        <w:trPr>
          <w:trHeight w:val="37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A8F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E24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697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4331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686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C4D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0CA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TM. BAN CHẤP HÀNH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4F9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17E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68D69972" w14:textId="77777777" w:rsidTr="007A3EC3">
        <w:trPr>
          <w:trHeight w:val="37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DDD9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979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3EF7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406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865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85C9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4E5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7A3EC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    CHỦ TỊCH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C6D5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C80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591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2A4D3874" w14:textId="77777777" w:rsidTr="007A3EC3">
        <w:trPr>
          <w:trHeight w:val="37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AB1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804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A445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E1E7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380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427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6688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</w:pPr>
            <w:r w:rsidRPr="007A3EC3">
              <w:rPr>
                <w:rFonts w:eastAsia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  <w:t>(ký, ghi rõ họ tên,đóng dấu)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5C0D" w14:textId="77777777" w:rsidR="007A3EC3" w:rsidRPr="007A3EC3" w:rsidRDefault="007A3EC3" w:rsidP="007A3EC3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473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24B7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3C0C2FEA" w14:textId="77777777" w:rsidTr="007A3EC3">
        <w:trPr>
          <w:trHeight w:val="37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87E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0AA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73A1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A6C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F2F9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EE89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BA75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1FA6" w14:textId="77777777" w:rsidR="007A3EC3" w:rsidRPr="007A3EC3" w:rsidRDefault="007A3EC3" w:rsidP="007A3EC3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1AF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52B7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2047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26C62709" w14:textId="77777777" w:rsidTr="007A3EC3">
        <w:trPr>
          <w:trHeight w:val="30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01F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5864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D13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F3F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212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B2C1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6AE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1DF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E0C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0DC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834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381F253E" w14:textId="77777777" w:rsidTr="007A3EC3">
        <w:trPr>
          <w:trHeight w:val="30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569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B6C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BFC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9DD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46A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824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E98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FD77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B033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529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6DC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65A1F5A3" w14:textId="77777777" w:rsidTr="007A3EC3">
        <w:trPr>
          <w:trHeight w:val="37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985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DD4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078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568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5163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FC6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146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8FD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640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4579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002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6CD18454" w14:textId="77777777" w:rsidTr="007A3EC3">
        <w:trPr>
          <w:trHeight w:val="37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4D87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E95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A7E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72A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2E1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0623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3CF7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97C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D65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727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3B44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423243C2" w14:textId="77777777" w:rsidTr="007A3EC3">
        <w:trPr>
          <w:trHeight w:val="30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888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2A6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104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6F1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D1A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9BC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D58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4009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93D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F255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5C15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536F4BB1" w14:textId="77777777" w:rsidTr="007A3EC3">
        <w:trPr>
          <w:trHeight w:val="30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30D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4C0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097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721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0EA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351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0501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DA0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BA4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01C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E98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7F4135DD" w14:textId="77777777" w:rsidTr="007A3EC3">
        <w:trPr>
          <w:trHeight w:val="30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A92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86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817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728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5269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28B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B7A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B26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C5E1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311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005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3A4FD30B" w14:textId="77777777" w:rsidTr="007A3EC3">
        <w:trPr>
          <w:trHeight w:val="30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4FD5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4B4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1B9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1A7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5B1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16E4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FAE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393E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DF8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4BD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CAE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1AF1564D" w14:textId="77777777" w:rsidTr="007A3EC3">
        <w:trPr>
          <w:trHeight w:val="30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2AE3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016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D74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152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B995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745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77C3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03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997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10C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56E4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2E25FAE4" w14:textId="77777777" w:rsidTr="007A3EC3">
        <w:trPr>
          <w:trHeight w:val="30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89F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635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9FF5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442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922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6651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247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D60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746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41F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D96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1FE3A23A" w14:textId="77777777" w:rsidTr="007A3EC3">
        <w:trPr>
          <w:trHeight w:val="30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D8B2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CC4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832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916C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8CB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0FF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354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71C9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094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D4A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9994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3EC3" w:rsidRPr="007A3EC3" w14:paraId="2CD7B637" w14:textId="77777777" w:rsidTr="007A3EC3">
        <w:trPr>
          <w:trHeight w:val="49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4E47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F760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E1D6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9EEB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5E7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8EF8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845A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5CB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BC05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BADF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D98D" w14:textId="77777777" w:rsidR="007A3EC3" w:rsidRPr="007A3EC3" w:rsidRDefault="007A3EC3" w:rsidP="007A3EC3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33295D" w14:textId="77777777" w:rsidR="00736FB2" w:rsidRDefault="00736FB2"/>
    <w:sectPr w:rsidR="00736FB2" w:rsidSect="007A3EC3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C3"/>
    <w:rsid w:val="00053AB0"/>
    <w:rsid w:val="00123B0B"/>
    <w:rsid w:val="002208EA"/>
    <w:rsid w:val="003753FC"/>
    <w:rsid w:val="006C4ACC"/>
    <w:rsid w:val="00736FB2"/>
    <w:rsid w:val="007A3EC3"/>
    <w:rsid w:val="0099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9F795"/>
  <w15:chartTrackingRefBased/>
  <w15:docId w15:val="{7A861B49-16E5-4A54-A0CE-FBD1487A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E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E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E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E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E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E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E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EC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EC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EC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E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E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E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E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E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E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E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E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2025-04-04T09:29:00Z</dcterms:created>
  <dcterms:modified xsi:type="dcterms:W3CDTF">2025-04-04T09:30:00Z</dcterms:modified>
</cp:coreProperties>
</file>