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40" w:type="dxa"/>
        <w:tblLook w:val="04A0" w:firstRow="1" w:lastRow="0" w:firstColumn="1" w:lastColumn="0" w:noHBand="0" w:noVBand="1"/>
      </w:tblPr>
      <w:tblGrid>
        <w:gridCol w:w="632"/>
        <w:gridCol w:w="3931"/>
        <w:gridCol w:w="2520"/>
        <w:gridCol w:w="2140"/>
        <w:gridCol w:w="1880"/>
        <w:gridCol w:w="2740"/>
      </w:tblGrid>
      <w:tr w:rsidR="0038349B" w:rsidRPr="0038349B" w14:paraId="0B4F534D" w14:textId="77777777" w:rsidTr="0038349B">
        <w:trPr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E443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LIÊN ĐOÀN LAO ĐỘNG QUẬN 7</w:t>
            </w:r>
          </w:p>
        </w:tc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B554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CỘNG HÒA XÃ HỘI CHỦ NGHĨA VIỆT NAM</w:t>
            </w:r>
          </w:p>
        </w:tc>
      </w:tr>
      <w:tr w:rsidR="0038349B" w:rsidRPr="0038349B" w14:paraId="35533662" w14:textId="77777777" w:rsidTr="0038349B">
        <w:trPr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6724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u w:val="single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u w:val="single"/>
                <w14:ligatures w14:val="none"/>
              </w:rPr>
              <w:t xml:space="preserve">CĐCS: </w:t>
            </w:r>
          </w:p>
        </w:tc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DCCB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u w:val="single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u w:val="single"/>
                <w14:ligatures w14:val="none"/>
              </w:rPr>
              <w:t>Độc lập - Tự do - Hạnh phúc</w:t>
            </w:r>
          </w:p>
        </w:tc>
      </w:tr>
      <w:tr w:rsidR="0038349B" w:rsidRPr="0038349B" w14:paraId="51C10CAF" w14:textId="77777777" w:rsidTr="0038349B">
        <w:trPr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10F6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Điện thoại: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99286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6DA67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54BFA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9641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49B" w:rsidRPr="0038349B" w14:paraId="72A2A3BE" w14:textId="77777777" w:rsidTr="0038349B">
        <w:trPr>
          <w:trHeight w:val="1125"/>
        </w:trPr>
        <w:tc>
          <w:tcPr>
            <w:tcW w:w="13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083F1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DANH SÁCH KÝ NHẬN QUÀ LIÊN ĐOÀN LAO ĐỘNG QUẬN CHĂM LO ĐOÀN VIÊN- NGƯỜI LAO ĐỘNG CÓ HOÀN CẢNH KHÓ KHĂN THÁNG CÔNG NHÂN LẦN THỨ 17 NĂM 2025</w:t>
            </w:r>
          </w:p>
        </w:tc>
      </w:tr>
      <w:tr w:rsidR="0038349B" w:rsidRPr="0038349B" w14:paraId="4F96104E" w14:textId="77777777" w:rsidTr="0038349B">
        <w:trPr>
          <w:trHeight w:val="435"/>
        </w:trPr>
        <w:tc>
          <w:tcPr>
            <w:tcW w:w="13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9F24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8349B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(Theo Kế hoạch số 163/KH-LĐLĐ ngày 31 tháng 03 năm 2024 của Ban Thường vụ Liên đoàn Lao động Quận 7)</w:t>
            </w:r>
          </w:p>
        </w:tc>
      </w:tr>
      <w:tr w:rsidR="0038349B" w:rsidRPr="0038349B" w14:paraId="10178BFF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4D36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F864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8041F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2F367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07D99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45D9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49B" w:rsidRPr="0038349B" w14:paraId="01A56A9A" w14:textId="77777777" w:rsidTr="0038349B">
        <w:trPr>
          <w:trHeight w:val="12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2627A45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STT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F99197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Họ tên đoàn viên/người lao động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F5336AD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Số căn cước công dân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658F78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Tiền chuyển khoản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13DDBEA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br/>
              <w:t>Phiếu mua hàng trị giá: 200.000 đ/người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D2A7A60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Ký Nhận</w:t>
            </w:r>
          </w:p>
        </w:tc>
      </w:tr>
      <w:tr w:rsidR="0038349B" w:rsidRPr="0038349B" w14:paraId="60AF5DCF" w14:textId="77777777" w:rsidTr="0038349B">
        <w:trPr>
          <w:trHeight w:val="49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527D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5642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Trần Văn 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06E8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0384236756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BF74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                      300,000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C8CB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CCC5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Ký và ghi rõ họ tên</w:t>
            </w:r>
          </w:p>
        </w:tc>
      </w:tr>
      <w:tr w:rsidR="0038349B" w:rsidRPr="0038349B" w14:paraId="7A3A944F" w14:textId="77777777" w:rsidTr="0038349B">
        <w:trPr>
          <w:trHeight w:val="49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A989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D6B8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Nguyễn Văn 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248A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03354666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97DA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                      300,000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583E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1864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Ký và ghi rõ họ tên</w:t>
            </w:r>
          </w:p>
        </w:tc>
      </w:tr>
      <w:tr w:rsidR="0038349B" w:rsidRPr="0038349B" w14:paraId="76227FA0" w14:textId="77777777" w:rsidTr="0038349B">
        <w:trPr>
          <w:trHeight w:val="49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8EB0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D6AC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Lê Văn 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4B11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08376223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A90F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                      300,000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9524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671C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Ký và ghi rõ họ tên</w:t>
            </w:r>
          </w:p>
        </w:tc>
      </w:tr>
      <w:tr w:rsidR="0038349B" w:rsidRPr="0038349B" w14:paraId="2A6EE5B8" w14:textId="77777777" w:rsidTr="0038349B">
        <w:trPr>
          <w:trHeight w:val="52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10E4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C6BA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Bùi Văn 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CDD9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07868322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D67A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                      300,000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B53A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40AC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Ký và ghi rõ họ tên</w:t>
            </w:r>
          </w:p>
        </w:tc>
      </w:tr>
      <w:tr w:rsidR="0038349B" w:rsidRPr="0038349B" w14:paraId="5083115F" w14:textId="77777777" w:rsidTr="0038349B">
        <w:trPr>
          <w:trHeight w:val="52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9882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BD2C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….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03E4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49E7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                      300,000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E813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13D8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Ký và ghi rõ họ tên</w:t>
            </w:r>
          </w:p>
        </w:tc>
      </w:tr>
      <w:tr w:rsidR="0038349B" w:rsidRPr="0038349B" w14:paraId="1EBDE615" w14:textId="77777777" w:rsidTr="0038349B">
        <w:trPr>
          <w:trHeight w:val="52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436D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853D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…..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4A6D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2C90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                      300,000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589E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8A1A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Ký và ghi rõ họ tên</w:t>
            </w:r>
          </w:p>
        </w:tc>
      </w:tr>
      <w:tr w:rsidR="0038349B" w:rsidRPr="0038349B" w14:paraId="750C457D" w14:textId="77777777" w:rsidTr="0038349B">
        <w:trPr>
          <w:trHeight w:val="495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076E9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TỔNG CỘNG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CD31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                1,800,000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B714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                          6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51C8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38349B" w:rsidRPr="0038349B" w14:paraId="6D984BE1" w14:textId="77777777" w:rsidTr="0038349B">
        <w:trPr>
          <w:trHeight w:val="48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B289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21CA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Tổng cộng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0B23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25DE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7BB5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A23A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49B" w:rsidRPr="0038349B" w14:paraId="077F31F7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FB84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A555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- Tổng tiền chuyển khoản : …………..người x 300.000 đ/ người  =………………… đồng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986D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72AD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49B" w:rsidRPr="0038349B" w14:paraId="4C47B95A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7F69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BF34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- Tổng phiếu mua hàng:   ……..  phiếu ( mỗi phiếu trị giá: 200.000 đ/người)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027B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2BA8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49B" w:rsidRPr="0038349B" w14:paraId="3AD1E363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8C0E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F789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825C0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D0E92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4A604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Quận 7, ngày       tháng       năm 2025</w:t>
            </w:r>
          </w:p>
        </w:tc>
      </w:tr>
      <w:tr w:rsidR="0038349B" w:rsidRPr="0038349B" w14:paraId="5A00E4A9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113A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A3C2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NGƯỜI LẬP BẢNG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8FA1A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FB33A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B949C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TM. BAN CHẤP HÀNH CĐCS</w:t>
            </w:r>
          </w:p>
        </w:tc>
      </w:tr>
      <w:tr w:rsidR="0038349B" w:rsidRPr="0038349B" w14:paraId="79FCF43B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05E1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7B75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BEE93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C6AA6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435B2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CHỦ TỊCH</w:t>
            </w:r>
          </w:p>
        </w:tc>
      </w:tr>
      <w:tr w:rsidR="0038349B" w:rsidRPr="0038349B" w14:paraId="2152B75C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8453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5EF6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6D21D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79F12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E24AC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979F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49B" w:rsidRPr="0038349B" w14:paraId="0368D6F4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FCFD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7B6F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A1F2D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AD0A0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24459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C2F9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49B" w:rsidRPr="0038349B" w14:paraId="6EB27BCF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F1EE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2682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2040C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20A63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5637E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7EFD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49B" w:rsidRPr="0038349B" w14:paraId="244CB6DE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B47A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84F5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5A6A3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689F8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79EE6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B30D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49B" w:rsidRPr="0038349B" w14:paraId="28FD363A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1E84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8CD0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9DFC1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9C0EF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B7826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49B" w:rsidRPr="0038349B" w14:paraId="5EBAFC92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229E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CF2F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AF200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2BF1F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AC8EC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TM. BAN THƯỜNG VỤ LĐLĐ Q.7</w:t>
            </w:r>
          </w:p>
        </w:tc>
      </w:tr>
      <w:tr w:rsidR="0038349B" w:rsidRPr="0038349B" w14:paraId="2E444F31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4A2D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71B9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183B9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72EEB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FB7A1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CHỦ TỊCH</w:t>
            </w:r>
          </w:p>
        </w:tc>
      </w:tr>
      <w:tr w:rsidR="0038349B" w:rsidRPr="0038349B" w14:paraId="259AC74F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CB05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257B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Cán bộ phụ trách LĐLĐ Q.7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DAF08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0AD74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B3C65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AEE7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49B" w:rsidRPr="0038349B" w14:paraId="1A20A31A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F10C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40E9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F0589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418E9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C68B5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94DC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49B" w:rsidRPr="0038349B" w14:paraId="60DAB715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D47D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BA85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94494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8A774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CBDC6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03FB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49B" w:rsidRPr="0038349B" w14:paraId="5F5497E9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870E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098A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ACAB9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00203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9E8A9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5E62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49B" w:rsidRPr="0038349B" w14:paraId="03E549C9" w14:textId="77777777" w:rsidTr="0038349B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BC55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D7EF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D9124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5D717" w14:textId="77777777" w:rsidR="0038349B" w:rsidRPr="0038349B" w:rsidRDefault="0038349B" w:rsidP="0038349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94BFE" w14:textId="77777777" w:rsidR="0038349B" w:rsidRPr="0038349B" w:rsidRDefault="0038349B" w:rsidP="00383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8349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Võ Khắc Bình</w:t>
            </w:r>
          </w:p>
        </w:tc>
      </w:tr>
    </w:tbl>
    <w:p w14:paraId="02B9824A" w14:textId="77777777" w:rsidR="00736FB2" w:rsidRDefault="00736FB2"/>
    <w:sectPr w:rsidR="00736FB2" w:rsidSect="0038349B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9B"/>
    <w:rsid w:val="00123B0B"/>
    <w:rsid w:val="002208EA"/>
    <w:rsid w:val="003753FC"/>
    <w:rsid w:val="0038349B"/>
    <w:rsid w:val="004B0965"/>
    <w:rsid w:val="006C4ACC"/>
    <w:rsid w:val="00736FB2"/>
    <w:rsid w:val="0099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A84E"/>
  <w15:chartTrackingRefBased/>
  <w15:docId w15:val="{FD149637-8BE9-4EE0-8979-B0741ED7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4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4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4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4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4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4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4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49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4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4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4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4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4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4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4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4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4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4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2025-04-03T02:17:00Z</dcterms:created>
  <dcterms:modified xsi:type="dcterms:W3CDTF">2025-04-03T02:19:00Z</dcterms:modified>
</cp:coreProperties>
</file>