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34170B" w:rsidRPr="004F149F" w14:paraId="4129F040" w14:textId="77777777" w:rsidTr="00E5371F">
        <w:tc>
          <w:tcPr>
            <w:tcW w:w="4820" w:type="dxa"/>
          </w:tcPr>
          <w:p w14:paraId="0E89DF20" w14:textId="77777777" w:rsidR="0086606C" w:rsidRDefault="0086606C" w:rsidP="008660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170B" w:rsidRPr="004F149F">
              <w:rPr>
                <w:rFonts w:ascii="Times New Roman" w:hAnsi="Times New Roman"/>
                <w:b/>
                <w:sz w:val="26"/>
                <w:szCs w:val="26"/>
              </w:rPr>
              <w:t>LIÊN ĐOÀN LAO ĐỘNG QUẬN 7</w:t>
            </w:r>
          </w:p>
          <w:p w14:paraId="5A4189F8" w14:textId="0F00E3FB" w:rsidR="0086606C" w:rsidRDefault="0086606C" w:rsidP="008660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CĐCS</w:t>
            </w:r>
            <w:r w:rsidR="00B43AA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00F65">
              <w:rPr>
                <w:rFonts w:ascii="Times New Roman" w:hAnsi="Times New Roman"/>
                <w:b/>
                <w:sz w:val="26"/>
                <w:szCs w:val="26"/>
              </w:rPr>
              <w:t>……..</w:t>
            </w:r>
            <w:r w:rsidR="00B43AA0">
              <w:rPr>
                <w:rFonts w:ascii="Times New Roman" w:hAnsi="Times New Roman"/>
                <w:b/>
                <w:sz w:val="26"/>
                <w:szCs w:val="26"/>
              </w:rPr>
              <w:t>…….</w:t>
            </w:r>
            <w:r w:rsidR="0034170B"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1F56C38A" w14:textId="4CB8A356" w:rsidR="0034170B" w:rsidRPr="00FB0DD8" w:rsidRDefault="00FB0DD8" w:rsidP="00866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DD8">
              <w:rPr>
                <w:rFonts w:ascii="Times New Roman" w:hAnsi="Times New Roman"/>
                <w:sz w:val="26"/>
                <w:szCs w:val="26"/>
              </w:rPr>
              <w:t>Số…………..</w:t>
            </w:r>
            <w:r w:rsidR="0034170B" w:rsidRPr="00FB0DD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5670" w:type="dxa"/>
          </w:tcPr>
          <w:p w14:paraId="5E9853CE" w14:textId="77777777" w:rsidR="0034170B" w:rsidRPr="004F149F" w:rsidRDefault="0034170B" w:rsidP="00E5371F">
            <w:pPr>
              <w:ind w:hanging="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4D3FB67" w14:textId="77777777" w:rsidR="0034170B" w:rsidRPr="004F149F" w:rsidRDefault="0034170B" w:rsidP="00E537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Độc lập-Tự do-Hạnh phúc</w:t>
            </w:r>
          </w:p>
          <w:p w14:paraId="236051AC" w14:textId="77777777" w:rsidR="0034170B" w:rsidRPr="004F149F" w:rsidRDefault="0034170B" w:rsidP="00E537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CB1D8F2" wp14:editId="6DDC7036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11429</wp:posOffset>
                      </wp:positionV>
                      <wp:extent cx="1906270" cy="0"/>
                      <wp:effectExtent l="0" t="0" r="177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75BEF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.9pt" to="21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34170B" w:rsidRPr="004F149F" w14:paraId="7B3A833A" w14:textId="77777777" w:rsidTr="00E5371F">
        <w:tc>
          <w:tcPr>
            <w:tcW w:w="4820" w:type="dxa"/>
          </w:tcPr>
          <w:p w14:paraId="00F2AD02" w14:textId="77777777" w:rsidR="0034170B" w:rsidRDefault="0034170B" w:rsidP="00E537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E3CC76" w14:textId="77777777" w:rsidR="0034170B" w:rsidRPr="00DC0677" w:rsidRDefault="0086606C" w:rsidP="0079379C">
            <w:pPr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70" w:type="dxa"/>
          </w:tcPr>
          <w:p w14:paraId="5627C78C" w14:textId="77777777" w:rsidR="0034170B" w:rsidRPr="00DC0677" w:rsidRDefault="0034170B" w:rsidP="00E537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fr-FR"/>
              </w:rPr>
            </w:pPr>
          </w:p>
          <w:p w14:paraId="4F1F34D4" w14:textId="20EDE8CA" w:rsidR="0034170B" w:rsidRPr="004F149F" w:rsidRDefault="00C45E8D" w:rsidP="00B43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="0034170B">
              <w:rPr>
                <w:rFonts w:ascii="Times New Roman" w:hAnsi="Times New Roman"/>
                <w:i/>
                <w:sz w:val="26"/>
                <w:szCs w:val="26"/>
              </w:rPr>
              <w:t xml:space="preserve">Quận 7, ngày </w:t>
            </w:r>
            <w:r w:rsidR="0086606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00F6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075A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12735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r w:rsidR="004075A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6606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1273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075A7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532CB8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</w:tr>
    </w:tbl>
    <w:p w14:paraId="0EC93C96" w14:textId="77777777" w:rsidR="00BF3379" w:rsidRDefault="00FB1729" w:rsidP="00341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F3379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59260B5A" w14:textId="77777777" w:rsidR="0034170B" w:rsidRPr="00800F65" w:rsidRDefault="0086606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32"/>
          <w:szCs w:val="32"/>
        </w:rPr>
      </w:pPr>
      <w:r w:rsidRPr="00800F65">
        <w:rPr>
          <w:rFonts w:ascii="Times New Roman" w:hAnsi="Times New Roman"/>
          <w:sz w:val="32"/>
          <w:szCs w:val="32"/>
        </w:rPr>
        <w:t xml:space="preserve"> </w:t>
      </w:r>
      <w:r w:rsidRPr="00800F65">
        <w:rPr>
          <w:rFonts w:ascii="Times New Roman" w:hAnsi="Times New Roman"/>
          <w:b/>
          <w:sz w:val="32"/>
          <w:szCs w:val="32"/>
        </w:rPr>
        <w:t>TỜ TRÌNH</w:t>
      </w:r>
    </w:p>
    <w:p w14:paraId="6DE60B41" w14:textId="77777777" w:rsidR="000E6024" w:rsidRDefault="0086606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V/v </w:t>
      </w:r>
      <w:r w:rsidR="000E6024">
        <w:rPr>
          <w:rFonts w:ascii="Times New Roman" w:hAnsi="Times New Roman"/>
          <w:bCs/>
          <w:sz w:val="28"/>
          <w:szCs w:val="28"/>
          <w:lang w:val="vi-VN"/>
        </w:rPr>
        <w:t>rà soát</w:t>
      </w:r>
      <w:r w:rsidR="000E6024">
        <w:rPr>
          <w:rFonts w:ascii="Times New Roman" w:hAnsi="Times New Roman"/>
          <w:bCs/>
          <w:sz w:val="28"/>
          <w:szCs w:val="28"/>
        </w:rPr>
        <w:t xml:space="preserve"> </w:t>
      </w:r>
      <w:r w:rsidR="000E6024">
        <w:rPr>
          <w:rFonts w:ascii="Times New Roman" w:hAnsi="Times New Roman"/>
          <w:sz w:val="28"/>
          <w:szCs w:val="28"/>
          <w:lang w:val="vi-VN"/>
        </w:rPr>
        <w:t>lập danh sách</w:t>
      </w:r>
      <w:r w:rsidR="000E6024" w:rsidRPr="001C0126">
        <w:rPr>
          <w:rFonts w:ascii="Times New Roman" w:hAnsi="Times New Roman"/>
          <w:sz w:val="28"/>
          <w:szCs w:val="28"/>
        </w:rPr>
        <w:t xml:space="preserve"> đoàn viên, người lao động </w:t>
      </w:r>
      <w:r w:rsidR="000E6024">
        <w:rPr>
          <w:rFonts w:ascii="Times New Roman" w:hAnsi="Times New Roman"/>
          <w:sz w:val="28"/>
          <w:szCs w:val="28"/>
          <w:lang w:val="vi-VN"/>
        </w:rPr>
        <w:t xml:space="preserve">mắc </w:t>
      </w:r>
      <w:r w:rsidR="000E6024" w:rsidRPr="001C0126">
        <w:rPr>
          <w:rFonts w:ascii="Times New Roman" w:hAnsi="Times New Roman"/>
          <w:sz w:val="28"/>
          <w:szCs w:val="28"/>
        </w:rPr>
        <w:t xml:space="preserve">bệnh hiểm nghèo </w:t>
      </w:r>
    </w:p>
    <w:p w14:paraId="1662B708" w14:textId="66C35022" w:rsidR="00800F65" w:rsidRDefault="00532CB8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năm 2025 </w:t>
      </w:r>
    </w:p>
    <w:p w14:paraId="71CF880A" w14:textId="77777777" w:rsidR="00532CB8" w:rsidRDefault="00532CB8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3C58C7C" w14:textId="13107893" w:rsidR="0079379C" w:rsidRDefault="000E6024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Kính gởi: Ban Thường vụ Liên đoàn lao động Quận 7.</w:t>
      </w:r>
    </w:p>
    <w:p w14:paraId="2CAB57C6" w14:textId="77777777" w:rsidR="0086606C" w:rsidRDefault="0086606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45321E5" w14:textId="77777777" w:rsidR="0079379C" w:rsidRPr="00E46B32" w:rsidRDefault="0079379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10"/>
          <w:szCs w:val="10"/>
        </w:rPr>
      </w:pPr>
    </w:p>
    <w:p w14:paraId="04C54202" w14:textId="1EB2F0F3" w:rsidR="000E6024" w:rsidRDefault="0086606C" w:rsidP="00FB0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Thực hiện </w:t>
      </w:r>
      <w:r w:rsidR="000E6024">
        <w:rPr>
          <w:rFonts w:ascii="Times New Roman" w:hAnsi="Times New Roman"/>
          <w:sz w:val="28"/>
          <w:szCs w:val="28"/>
        </w:rPr>
        <w:t>Công văn</w:t>
      </w:r>
      <w:r w:rsidR="00532CB8">
        <w:rPr>
          <w:rFonts w:ascii="Times New Roman" w:hAnsi="Times New Roman"/>
          <w:sz w:val="28"/>
          <w:szCs w:val="28"/>
        </w:rPr>
        <w:t xml:space="preserve"> số …..</w:t>
      </w:r>
      <w:r w:rsidR="0080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/LĐLĐ ngày</w:t>
      </w:r>
      <w:r w:rsidR="00800F65">
        <w:rPr>
          <w:rFonts w:ascii="Times New Roman" w:hAnsi="Times New Roman"/>
          <w:sz w:val="28"/>
          <w:szCs w:val="28"/>
        </w:rPr>
        <w:t xml:space="preserve"> </w:t>
      </w:r>
      <w:r w:rsidR="00532CB8">
        <w:rPr>
          <w:rFonts w:ascii="Times New Roman" w:hAnsi="Times New Roman"/>
          <w:sz w:val="28"/>
          <w:szCs w:val="28"/>
        </w:rPr>
        <w:t>…….</w:t>
      </w:r>
      <w:r w:rsidR="00C61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của Ban Thường vụ Liên đoàn lao động Quận 7 về </w:t>
      </w:r>
      <w:r w:rsidR="000E6024">
        <w:rPr>
          <w:rFonts w:ascii="Times New Roman" w:hAnsi="Times New Roman"/>
          <w:bCs/>
          <w:sz w:val="28"/>
          <w:szCs w:val="28"/>
          <w:lang w:val="vi-VN"/>
        </w:rPr>
        <w:t>rà soát</w:t>
      </w:r>
      <w:r w:rsidR="000E6024">
        <w:rPr>
          <w:rFonts w:ascii="Times New Roman" w:hAnsi="Times New Roman"/>
          <w:bCs/>
          <w:sz w:val="28"/>
          <w:szCs w:val="28"/>
        </w:rPr>
        <w:t xml:space="preserve"> </w:t>
      </w:r>
      <w:r w:rsidR="000E6024">
        <w:rPr>
          <w:rFonts w:ascii="Times New Roman" w:hAnsi="Times New Roman"/>
          <w:sz w:val="28"/>
          <w:szCs w:val="28"/>
          <w:lang w:val="vi-VN"/>
        </w:rPr>
        <w:t>lập danh sách</w:t>
      </w:r>
      <w:r w:rsidR="000E6024" w:rsidRPr="001C0126">
        <w:rPr>
          <w:rFonts w:ascii="Times New Roman" w:hAnsi="Times New Roman"/>
          <w:sz w:val="28"/>
          <w:szCs w:val="28"/>
        </w:rPr>
        <w:t xml:space="preserve"> đoàn viên, người lao động </w:t>
      </w:r>
      <w:r w:rsidR="000E6024">
        <w:rPr>
          <w:rFonts w:ascii="Times New Roman" w:hAnsi="Times New Roman"/>
          <w:sz w:val="28"/>
          <w:szCs w:val="28"/>
          <w:lang w:val="vi-VN"/>
        </w:rPr>
        <w:t xml:space="preserve">mắc </w:t>
      </w:r>
      <w:r w:rsidR="000E6024" w:rsidRPr="001C0126">
        <w:rPr>
          <w:rFonts w:ascii="Times New Roman" w:hAnsi="Times New Roman"/>
          <w:sz w:val="28"/>
          <w:szCs w:val="28"/>
        </w:rPr>
        <w:t xml:space="preserve">bệnh hiểm nghèo </w:t>
      </w:r>
      <w:r w:rsidR="00207B42">
        <w:rPr>
          <w:rFonts w:ascii="Times New Roman" w:hAnsi="Times New Roman"/>
          <w:sz w:val="28"/>
          <w:szCs w:val="28"/>
        </w:rPr>
        <w:t>năm 2025</w:t>
      </w:r>
      <w:r w:rsidR="000E6024">
        <w:rPr>
          <w:rFonts w:ascii="Times New Roman" w:hAnsi="Times New Roman"/>
          <w:sz w:val="28"/>
          <w:szCs w:val="28"/>
        </w:rPr>
        <w:t>.</w:t>
      </w:r>
    </w:p>
    <w:p w14:paraId="240782BD" w14:textId="66AA2BEB" w:rsidR="00800F65" w:rsidRDefault="000E6024" w:rsidP="00FB0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6606C">
        <w:rPr>
          <w:rFonts w:ascii="Times New Roman" w:hAnsi="Times New Roman"/>
          <w:sz w:val="28"/>
          <w:szCs w:val="28"/>
        </w:rPr>
        <w:t>BCH CĐCS</w:t>
      </w:r>
      <w:r w:rsidR="00B43AA0">
        <w:rPr>
          <w:rFonts w:ascii="Times New Roman" w:hAnsi="Times New Roman"/>
          <w:sz w:val="28"/>
          <w:szCs w:val="28"/>
        </w:rPr>
        <w:t xml:space="preserve"> </w:t>
      </w:r>
      <w:r w:rsidR="00800F65">
        <w:rPr>
          <w:rFonts w:ascii="Times New Roman" w:hAnsi="Times New Roman"/>
          <w:sz w:val="28"/>
          <w:szCs w:val="28"/>
        </w:rPr>
        <w:t>……….</w:t>
      </w:r>
      <w:r w:rsidR="00B43AA0">
        <w:rPr>
          <w:rFonts w:ascii="Times New Roman" w:hAnsi="Times New Roman"/>
          <w:sz w:val="28"/>
          <w:szCs w:val="28"/>
        </w:rPr>
        <w:t>…………….</w:t>
      </w:r>
      <w:r w:rsidR="00C61CF0">
        <w:rPr>
          <w:rFonts w:ascii="Times New Roman" w:hAnsi="Times New Roman"/>
          <w:sz w:val="28"/>
          <w:szCs w:val="28"/>
        </w:rPr>
        <w:t>đề xuất</w:t>
      </w:r>
      <w:r w:rsidR="0086606C">
        <w:rPr>
          <w:rFonts w:ascii="Times New Roman" w:hAnsi="Times New Roman"/>
          <w:sz w:val="28"/>
          <w:szCs w:val="28"/>
        </w:rPr>
        <w:t xml:space="preserve"> BTV Liên đoàn lao động xem xét </w:t>
      </w:r>
      <w:r w:rsidR="00B43AA0">
        <w:rPr>
          <w:rFonts w:ascii="Times New Roman" w:hAnsi="Times New Roman"/>
          <w:sz w:val="28"/>
          <w:szCs w:val="28"/>
        </w:rPr>
        <w:t>ch</w:t>
      </w:r>
      <w:r w:rsidR="00B43AA0" w:rsidRPr="00B43AA0">
        <w:rPr>
          <w:rFonts w:ascii="Times New Roman" w:hAnsi="Times New Roman" w:hint="eastAsia"/>
          <w:sz w:val="28"/>
          <w:szCs w:val="28"/>
        </w:rPr>
        <w:t>ă</w:t>
      </w:r>
      <w:r w:rsidR="00B43AA0">
        <w:rPr>
          <w:rFonts w:ascii="Times New Roman" w:hAnsi="Times New Roman"/>
          <w:sz w:val="28"/>
          <w:szCs w:val="28"/>
        </w:rPr>
        <w:t>m lo cho</w:t>
      </w:r>
      <w:r>
        <w:rPr>
          <w:rFonts w:ascii="Times New Roman" w:hAnsi="Times New Roman"/>
          <w:sz w:val="28"/>
          <w:szCs w:val="28"/>
        </w:rPr>
        <w:t xml:space="preserve"> ……</w:t>
      </w:r>
      <w:r w:rsidR="00B43AA0">
        <w:rPr>
          <w:rFonts w:ascii="Times New Roman" w:hAnsi="Times New Roman"/>
          <w:sz w:val="28"/>
          <w:szCs w:val="28"/>
        </w:rPr>
        <w:t xml:space="preserve"> </w:t>
      </w:r>
      <w:r w:rsidRPr="001C0126">
        <w:rPr>
          <w:rFonts w:ascii="Times New Roman" w:hAnsi="Times New Roman"/>
          <w:sz w:val="28"/>
          <w:szCs w:val="28"/>
        </w:rPr>
        <w:t xml:space="preserve">đoàn viên, người lao động </w:t>
      </w:r>
      <w:r>
        <w:rPr>
          <w:rFonts w:ascii="Times New Roman" w:hAnsi="Times New Roman"/>
          <w:sz w:val="28"/>
          <w:szCs w:val="28"/>
          <w:lang w:val="vi-VN"/>
        </w:rPr>
        <w:t xml:space="preserve">mắc </w:t>
      </w:r>
      <w:r w:rsidRPr="001C0126">
        <w:rPr>
          <w:rFonts w:ascii="Times New Roman" w:hAnsi="Times New Roman"/>
          <w:sz w:val="28"/>
          <w:szCs w:val="28"/>
        </w:rPr>
        <w:t xml:space="preserve">bệnh hiểm nghèo </w:t>
      </w:r>
      <w:r>
        <w:rPr>
          <w:rFonts w:ascii="Times New Roman" w:hAnsi="Times New Roman"/>
          <w:sz w:val="28"/>
          <w:szCs w:val="28"/>
        </w:rPr>
        <w:t xml:space="preserve">năm 2025. </w:t>
      </w:r>
    </w:p>
    <w:p w14:paraId="1C65ECE9" w14:textId="7BF38F9E" w:rsidR="0086606C" w:rsidRDefault="00800F65" w:rsidP="000E602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0F65">
        <w:rPr>
          <w:rFonts w:ascii="Times New Roman" w:hAnsi="Times New Roman"/>
          <w:sz w:val="28"/>
          <w:szCs w:val="28"/>
        </w:rPr>
        <w:t xml:space="preserve">Đính kèm </w:t>
      </w:r>
      <w:r>
        <w:rPr>
          <w:rFonts w:ascii="Times New Roman" w:hAnsi="Times New Roman"/>
          <w:sz w:val="28"/>
          <w:szCs w:val="28"/>
        </w:rPr>
        <w:t>danh sách và biên bản họp BCH CĐCS.</w:t>
      </w:r>
    </w:p>
    <w:p w14:paraId="1B218DCE" w14:textId="43475C0B" w:rsidR="0086606C" w:rsidRPr="00B43AA0" w:rsidRDefault="00B43AA0" w:rsidP="000E6024">
      <w:pPr>
        <w:spacing w:before="120" w:after="12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 xml:space="preserve">ề nghị </w:t>
      </w:r>
      <w:r w:rsidR="00800F65">
        <w:rPr>
          <w:rFonts w:ascii="Times New Roman" w:hAnsi="Times New Roman"/>
          <w:sz w:val="28"/>
          <w:szCs w:val="28"/>
        </w:rPr>
        <w:t xml:space="preserve">BTV </w:t>
      </w:r>
      <w:r w:rsidRPr="00B43AA0">
        <w:rPr>
          <w:rFonts w:ascii="Times New Roman" w:hAnsi="Times New Roman"/>
          <w:sz w:val="28"/>
          <w:szCs w:val="28"/>
        </w:rPr>
        <w:t xml:space="preserve">Liên </w:t>
      </w:r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 xml:space="preserve">oàn lao </w:t>
      </w:r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>ộng Quận</w:t>
      </w:r>
      <w:r w:rsidR="00237EAF">
        <w:rPr>
          <w:rFonts w:ascii="Times New Roman" w:hAnsi="Times New Roman"/>
          <w:sz w:val="28"/>
          <w:szCs w:val="28"/>
        </w:rPr>
        <w:t xml:space="preserve"> </w:t>
      </w:r>
      <w:r w:rsidRPr="00B43AA0">
        <w:rPr>
          <w:rFonts w:ascii="Times New Roman" w:hAnsi="Times New Roman"/>
          <w:sz w:val="28"/>
          <w:szCs w:val="28"/>
        </w:rPr>
        <w:t>7 xem xét, giải quyết.</w:t>
      </w:r>
    </w:p>
    <w:p w14:paraId="7149CA69" w14:textId="77777777" w:rsidR="00FB1729" w:rsidRPr="00BF3379" w:rsidRDefault="00FB1729" w:rsidP="001A4B4C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1"/>
      </w:tblGrid>
      <w:tr w:rsidR="00FB1729" w:rsidRPr="003B7BF1" w14:paraId="55C258F2" w14:textId="77777777" w:rsidTr="004919D7">
        <w:trPr>
          <w:trHeight w:val="1438"/>
        </w:trPr>
        <w:tc>
          <w:tcPr>
            <w:tcW w:w="4551" w:type="dxa"/>
          </w:tcPr>
          <w:p w14:paraId="36E70F4A" w14:textId="77777777" w:rsidR="00FB1729" w:rsidRDefault="00FB1729" w:rsidP="00FB1729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FB1729">
              <w:rPr>
                <w:rFonts w:ascii="Times New Roman" w:hAnsi="Times New Roman"/>
                <w:b/>
                <w:i/>
                <w:sz w:val="22"/>
                <w:szCs w:val="22"/>
                <w:lang w:val="es-ES"/>
              </w:rPr>
              <w:t>Nơi nhận: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</w:p>
          <w:p w14:paraId="59424826" w14:textId="77777777" w:rsidR="00FB1729" w:rsidRPr="00FB1729" w:rsidRDefault="00FB1729" w:rsidP="00FB1729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- </w:t>
            </w:r>
            <w:r w:rsidR="004919D7">
              <w:rPr>
                <w:rFonts w:ascii="Times New Roman" w:hAnsi="Times New Roman"/>
                <w:sz w:val="22"/>
                <w:szCs w:val="22"/>
                <w:lang w:val="es-ES"/>
              </w:rPr>
              <w:t>LĐLĐ Q.7;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</w:p>
          <w:p w14:paraId="6D63365C" w14:textId="1F230621" w:rsidR="00FB1729" w:rsidRPr="00FB1729" w:rsidRDefault="00FB1729" w:rsidP="00800F65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>- Lưu</w:t>
            </w:r>
            <w:r w:rsidR="0086606C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>VT.</w:t>
            </w:r>
          </w:p>
          <w:p w14:paraId="12296B99" w14:textId="77777777" w:rsidR="00FB1729" w:rsidRPr="00FB1729" w:rsidRDefault="00FB1729" w:rsidP="00FB172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4552" w:type="dxa"/>
          </w:tcPr>
          <w:p w14:paraId="5A118FF1" w14:textId="77777777" w:rsidR="00FB1729" w:rsidRPr="00FB1729" w:rsidRDefault="00FB1729" w:rsidP="00FB17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FB1729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r w:rsidR="004919D7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r w:rsidRPr="00FB1729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/M </w:t>
            </w:r>
            <w:r w:rsidR="0086606C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BCH CĐCS</w:t>
            </w:r>
          </w:p>
          <w:p w14:paraId="6ECBF5B4" w14:textId="77777777" w:rsidR="00FB1729" w:rsidRDefault="004919D7" w:rsidP="00237EAF">
            <w:pPr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37376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86606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3B7BF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FB1729" w:rsidRPr="00FB1729">
              <w:rPr>
                <w:rFonts w:ascii="Times New Roman" w:hAnsi="Times New Roman"/>
                <w:sz w:val="28"/>
                <w:szCs w:val="28"/>
                <w:lang w:val="es-ES"/>
              </w:rPr>
              <w:t>CHỦ TỊCH</w:t>
            </w:r>
          </w:p>
          <w:p w14:paraId="219DDC79" w14:textId="77777777" w:rsidR="004919D7" w:rsidRPr="0086606C" w:rsidRDefault="0086606C" w:rsidP="00237EAF">
            <w:pPr>
              <w:ind w:firstLine="567"/>
              <w:jc w:val="both"/>
              <w:rPr>
                <w:rFonts w:ascii="Times New Roman" w:hAnsi="Times New Roman"/>
                <w:i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</w:t>
            </w:r>
            <w:r w:rsidR="00F04F65" w:rsidRPr="0086606C">
              <w:rPr>
                <w:rFonts w:ascii="Times New Roman" w:hAnsi="Times New Roman"/>
                <w:i/>
                <w:lang w:val="es-ES"/>
              </w:rPr>
              <w:t>(ký</w:t>
            </w:r>
            <w:r w:rsidRPr="0086606C">
              <w:rPr>
                <w:rFonts w:ascii="Times New Roman" w:hAnsi="Times New Roman"/>
                <w:i/>
                <w:lang w:val="es-ES"/>
              </w:rPr>
              <w:t>, ghi rõ họ tên,đóng dấu)</w:t>
            </w:r>
          </w:p>
          <w:p w14:paraId="401FDEF4" w14:textId="77777777" w:rsidR="00785175" w:rsidRDefault="00785175" w:rsidP="004919D7">
            <w:pPr>
              <w:spacing w:before="120"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14:paraId="21B91E0B" w14:textId="77777777" w:rsidR="004919D7" w:rsidRPr="00FB1729" w:rsidRDefault="004919D7" w:rsidP="0086606C">
            <w:pPr>
              <w:spacing w:before="120"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</w:t>
            </w:r>
            <w:r w:rsidR="0037376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86606C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</w:tr>
    </w:tbl>
    <w:p w14:paraId="1BDB2AA9" w14:textId="77777777" w:rsidR="00805BCB" w:rsidRDefault="00FB1729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4919D7">
        <w:rPr>
          <w:rFonts w:ascii="Times New Roman" w:hAnsi="Times New Roman"/>
          <w:b/>
          <w:lang w:val="es-ES"/>
        </w:rPr>
        <w:t xml:space="preserve"> </w:t>
      </w:r>
      <w:r w:rsidR="00C45E8D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14:paraId="09C0C22E" w14:textId="77777777" w:rsidR="00800F65" w:rsidRDefault="00800F65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127C48C6" w14:textId="77777777" w:rsidR="00800F65" w:rsidRDefault="00800F65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3F351F84" w14:textId="77777777" w:rsidR="00800F65" w:rsidRDefault="00800F65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46957C27" w14:textId="0E307A53" w:rsidR="00800F65" w:rsidRPr="00800F65" w:rsidRDefault="00800F65" w:rsidP="00B52BA1">
      <w:pPr>
        <w:spacing w:before="120" w:after="120"/>
        <w:ind w:firstLine="567"/>
        <w:jc w:val="both"/>
        <w:rPr>
          <w:i/>
          <w:iCs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</w:t>
      </w:r>
    </w:p>
    <w:sectPr w:rsidR="00800F65" w:rsidRPr="00800F65" w:rsidSect="00FB1729">
      <w:footerReference w:type="default" r:id="rId8"/>
      <w:pgSz w:w="11907" w:h="16839" w:code="9"/>
      <w:pgMar w:top="993" w:right="1183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1AD7" w14:textId="77777777" w:rsidR="0000182D" w:rsidRDefault="0000182D" w:rsidP="003973B2">
      <w:r>
        <w:separator/>
      </w:r>
    </w:p>
  </w:endnote>
  <w:endnote w:type="continuationSeparator" w:id="0">
    <w:p w14:paraId="53550DE5" w14:textId="77777777" w:rsidR="0000182D" w:rsidRDefault="0000182D" w:rsidP="0039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844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A9FB9" w14:textId="6CF21CE8" w:rsidR="0095579E" w:rsidRDefault="00955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E23C4" w14:textId="77777777" w:rsidR="0095579E" w:rsidRDefault="00955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4343" w14:textId="77777777" w:rsidR="0000182D" w:rsidRDefault="0000182D" w:rsidP="003973B2">
      <w:r>
        <w:separator/>
      </w:r>
    </w:p>
  </w:footnote>
  <w:footnote w:type="continuationSeparator" w:id="0">
    <w:p w14:paraId="7DAA7528" w14:textId="77777777" w:rsidR="0000182D" w:rsidRDefault="0000182D" w:rsidP="0039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410"/>
    <w:multiLevelType w:val="hybridMultilevel"/>
    <w:tmpl w:val="655852CC"/>
    <w:lvl w:ilvl="0" w:tplc="E6CE1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140BD"/>
    <w:multiLevelType w:val="hybridMultilevel"/>
    <w:tmpl w:val="8138D628"/>
    <w:lvl w:ilvl="0" w:tplc="04709B0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87CCE"/>
    <w:multiLevelType w:val="hybridMultilevel"/>
    <w:tmpl w:val="A00C7B64"/>
    <w:lvl w:ilvl="0" w:tplc="1B8C3DD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C23CC"/>
    <w:multiLevelType w:val="hybridMultilevel"/>
    <w:tmpl w:val="9D2653A8"/>
    <w:lvl w:ilvl="0" w:tplc="F76A47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290C"/>
    <w:multiLevelType w:val="hybridMultilevel"/>
    <w:tmpl w:val="9D2653A8"/>
    <w:lvl w:ilvl="0" w:tplc="F76A47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822"/>
    <w:multiLevelType w:val="hybridMultilevel"/>
    <w:tmpl w:val="178EEC4E"/>
    <w:lvl w:ilvl="0" w:tplc="75606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A3430"/>
    <w:multiLevelType w:val="hybridMultilevel"/>
    <w:tmpl w:val="7932131A"/>
    <w:lvl w:ilvl="0" w:tplc="87146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85D94"/>
    <w:multiLevelType w:val="hybridMultilevel"/>
    <w:tmpl w:val="AED4773E"/>
    <w:lvl w:ilvl="0" w:tplc="77E6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D8429E"/>
    <w:multiLevelType w:val="hybridMultilevel"/>
    <w:tmpl w:val="7BF29836"/>
    <w:lvl w:ilvl="0" w:tplc="8AEA98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C64C35"/>
    <w:multiLevelType w:val="hybridMultilevel"/>
    <w:tmpl w:val="8138D628"/>
    <w:lvl w:ilvl="0" w:tplc="04709B0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13A29"/>
    <w:multiLevelType w:val="hybridMultilevel"/>
    <w:tmpl w:val="3B7EC88A"/>
    <w:lvl w:ilvl="0" w:tplc="1C3C84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DF4035"/>
    <w:multiLevelType w:val="hybridMultilevel"/>
    <w:tmpl w:val="A79C8902"/>
    <w:lvl w:ilvl="0" w:tplc="85905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574601">
    <w:abstractNumId w:val="2"/>
  </w:num>
  <w:num w:numId="2" w16cid:durableId="316693838">
    <w:abstractNumId w:val="9"/>
  </w:num>
  <w:num w:numId="3" w16cid:durableId="1029453055">
    <w:abstractNumId w:val="4"/>
  </w:num>
  <w:num w:numId="4" w16cid:durableId="1492675647">
    <w:abstractNumId w:val="3"/>
  </w:num>
  <w:num w:numId="5" w16cid:durableId="1035082784">
    <w:abstractNumId w:val="1"/>
  </w:num>
  <w:num w:numId="6" w16cid:durableId="1835761253">
    <w:abstractNumId w:val="8"/>
  </w:num>
  <w:num w:numId="7" w16cid:durableId="611671685">
    <w:abstractNumId w:val="5"/>
  </w:num>
  <w:num w:numId="8" w16cid:durableId="1660039238">
    <w:abstractNumId w:val="6"/>
  </w:num>
  <w:num w:numId="9" w16cid:durableId="736173508">
    <w:abstractNumId w:val="11"/>
  </w:num>
  <w:num w:numId="10" w16cid:durableId="1906408266">
    <w:abstractNumId w:val="10"/>
  </w:num>
  <w:num w:numId="11" w16cid:durableId="1479567921">
    <w:abstractNumId w:val="0"/>
  </w:num>
  <w:num w:numId="12" w16cid:durableId="1688405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0B"/>
    <w:rsid w:val="0000182D"/>
    <w:rsid w:val="000150EC"/>
    <w:rsid w:val="00055A43"/>
    <w:rsid w:val="00063199"/>
    <w:rsid w:val="0008635C"/>
    <w:rsid w:val="000E6024"/>
    <w:rsid w:val="00123B91"/>
    <w:rsid w:val="0013219F"/>
    <w:rsid w:val="00192DEF"/>
    <w:rsid w:val="001A2E79"/>
    <w:rsid w:val="001A4B4C"/>
    <w:rsid w:val="001B58A1"/>
    <w:rsid w:val="001C2E1F"/>
    <w:rsid w:val="001E6F7E"/>
    <w:rsid w:val="00207B42"/>
    <w:rsid w:val="00212735"/>
    <w:rsid w:val="00213C5F"/>
    <w:rsid w:val="00233E54"/>
    <w:rsid w:val="00237EAF"/>
    <w:rsid w:val="002412DE"/>
    <w:rsid w:val="002465E8"/>
    <w:rsid w:val="002736CA"/>
    <w:rsid w:val="002B0ED2"/>
    <w:rsid w:val="002D79D1"/>
    <w:rsid w:val="002E2506"/>
    <w:rsid w:val="002E7D4E"/>
    <w:rsid w:val="00306862"/>
    <w:rsid w:val="00306D8E"/>
    <w:rsid w:val="0034170B"/>
    <w:rsid w:val="003728CB"/>
    <w:rsid w:val="0037376C"/>
    <w:rsid w:val="00396B71"/>
    <w:rsid w:val="003973B2"/>
    <w:rsid w:val="003B7BF1"/>
    <w:rsid w:val="003C2193"/>
    <w:rsid w:val="004067C7"/>
    <w:rsid w:val="004075A7"/>
    <w:rsid w:val="00410284"/>
    <w:rsid w:val="00424A18"/>
    <w:rsid w:val="00455C56"/>
    <w:rsid w:val="00462229"/>
    <w:rsid w:val="00481A4B"/>
    <w:rsid w:val="004919D7"/>
    <w:rsid w:val="005233B8"/>
    <w:rsid w:val="00532CB8"/>
    <w:rsid w:val="005732C9"/>
    <w:rsid w:val="005813B4"/>
    <w:rsid w:val="005A3133"/>
    <w:rsid w:val="005B79E2"/>
    <w:rsid w:val="005C0410"/>
    <w:rsid w:val="005F6A67"/>
    <w:rsid w:val="00606C13"/>
    <w:rsid w:val="00610EB6"/>
    <w:rsid w:val="006329B7"/>
    <w:rsid w:val="00645130"/>
    <w:rsid w:val="006667F2"/>
    <w:rsid w:val="006741C5"/>
    <w:rsid w:val="006A0168"/>
    <w:rsid w:val="00725478"/>
    <w:rsid w:val="00732565"/>
    <w:rsid w:val="00733BA3"/>
    <w:rsid w:val="007544AA"/>
    <w:rsid w:val="00785175"/>
    <w:rsid w:val="0079379C"/>
    <w:rsid w:val="007E6D91"/>
    <w:rsid w:val="00800F65"/>
    <w:rsid w:val="00805BCB"/>
    <w:rsid w:val="00810379"/>
    <w:rsid w:val="00814AB6"/>
    <w:rsid w:val="0081728F"/>
    <w:rsid w:val="008356CB"/>
    <w:rsid w:val="0086606C"/>
    <w:rsid w:val="008A0EF5"/>
    <w:rsid w:val="008A2FDF"/>
    <w:rsid w:val="008E440E"/>
    <w:rsid w:val="00905955"/>
    <w:rsid w:val="0095579E"/>
    <w:rsid w:val="009C0632"/>
    <w:rsid w:val="00A12E5A"/>
    <w:rsid w:val="00A30647"/>
    <w:rsid w:val="00A401A2"/>
    <w:rsid w:val="00A87531"/>
    <w:rsid w:val="00AB5C18"/>
    <w:rsid w:val="00AE073F"/>
    <w:rsid w:val="00AE4BAB"/>
    <w:rsid w:val="00AE5FE0"/>
    <w:rsid w:val="00B26AB5"/>
    <w:rsid w:val="00B33F69"/>
    <w:rsid w:val="00B43AA0"/>
    <w:rsid w:val="00B52BA1"/>
    <w:rsid w:val="00B714CD"/>
    <w:rsid w:val="00B73624"/>
    <w:rsid w:val="00B76DB7"/>
    <w:rsid w:val="00B97767"/>
    <w:rsid w:val="00BC45E8"/>
    <w:rsid w:val="00BF1C44"/>
    <w:rsid w:val="00BF32D7"/>
    <w:rsid w:val="00BF3379"/>
    <w:rsid w:val="00C45E8D"/>
    <w:rsid w:val="00C61CF0"/>
    <w:rsid w:val="00CB4776"/>
    <w:rsid w:val="00CB5BFB"/>
    <w:rsid w:val="00CC2A0D"/>
    <w:rsid w:val="00CE076E"/>
    <w:rsid w:val="00CF027F"/>
    <w:rsid w:val="00D3194C"/>
    <w:rsid w:val="00D76B29"/>
    <w:rsid w:val="00DA37DB"/>
    <w:rsid w:val="00DC0677"/>
    <w:rsid w:val="00DC0F64"/>
    <w:rsid w:val="00DC558B"/>
    <w:rsid w:val="00E44B60"/>
    <w:rsid w:val="00E46B32"/>
    <w:rsid w:val="00EA5634"/>
    <w:rsid w:val="00EB09A0"/>
    <w:rsid w:val="00EB32B6"/>
    <w:rsid w:val="00F04F65"/>
    <w:rsid w:val="00F35B6D"/>
    <w:rsid w:val="00F74EFB"/>
    <w:rsid w:val="00FB0DD8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F8E6"/>
  <w15:docId w15:val="{0C6E606F-BE26-4CF7-A343-5E33330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0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3B2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7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3B2"/>
    <w:rPr>
      <w:rFonts w:ascii="VNI-Times" w:eastAsia="Times New Roman" w:hAnsi="VNI-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B172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01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79D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AF32-CA5B-46A4-AD78-97CD8E4B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2021-03-04T03:24:00Z</cp:lastPrinted>
  <dcterms:created xsi:type="dcterms:W3CDTF">2025-04-04T09:28:00Z</dcterms:created>
  <dcterms:modified xsi:type="dcterms:W3CDTF">2025-04-04T09:28:00Z</dcterms:modified>
</cp:coreProperties>
</file>